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A8316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Andrew Prescott</w:t>
            </w:r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031F40" w:rsidRPr="00C2152E" w:rsidRDefault="00A8316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Sea Depth Measurement </w:t>
            </w:r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A8316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 Mosey</w:t>
            </w: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A8316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E77A62" w:rsidRDefault="00A83165" w:rsidP="00E77A62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2205990</wp:posOffset>
                      </wp:positionH>
                      <wp:positionV relativeFrom="paragraph">
                        <wp:posOffset>41275</wp:posOffset>
                      </wp:positionV>
                      <wp:extent cx="946150" cy="270510"/>
                      <wp:effectExtent l="5080" t="6985" r="10795" b="8255"/>
                      <wp:wrapNone/>
                      <wp:docPr id="2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6150" cy="27051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" o:spid="_x0000_s1026" style="position:absolute;margin-left:173.7pt;margin-top:3.25pt;width:74.5pt;height:21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" filled="f"/>
                  </w:pict>
                </mc:Fallback>
              </mc:AlternateConten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proofErr w:type="spellStart"/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>BusComp</w:t>
            </w:r>
            <w:proofErr w:type="spellEnd"/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</w:t>
            </w:r>
            <w:proofErr w:type="spellStart"/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031F40" w:rsidRPr="00C2152E" w:rsidRDefault="00E77A62" w:rsidP="00E03124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Mobile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TRE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031F40" w:rsidRPr="00C2152E" w:rsidRDefault="00A8316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2050415</wp:posOffset>
                      </wp:positionH>
                      <wp:positionV relativeFrom="paragraph">
                        <wp:posOffset>-80010</wp:posOffset>
                      </wp:positionV>
                      <wp:extent cx="1047115" cy="339090"/>
                      <wp:effectExtent l="11430" t="12700" r="8255" b="10160"/>
                      <wp:wrapNone/>
                      <wp:docPr id="1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7115" cy="33909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3" o:spid="_x0000_s1026" style="position:absolute;margin-left:161.45pt;margin-top:-6.3pt;width:82.45pt;height:26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" filled="f"/>
                  </w:pict>
                </mc:Fallback>
              </mc:AlternateContent>
            </w:r>
            <w:r w:rsidR="00031F40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  <w:r w:rsidR="00031F40"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A8316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A8316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37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A831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72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Tr="00AE30DD">
        <w:trPr>
          <w:trHeight w:val="2675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:rsidR="00A83165" w:rsidRDefault="00A8316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A83165" w:rsidRDefault="00A83165" w:rsidP="00A8316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Well-presented poster containing sufficient technical information.</w:t>
            </w:r>
          </w:p>
        </w:tc>
      </w:tr>
    </w:tbl>
    <w:p w:rsidR="00AE30DD" w:rsidRDefault="00AE30DD">
      <w:pPr>
        <w:rPr>
          <w:rFonts w:asciiTheme="minorHAnsi" w:hAnsiTheme="minorHAnsi"/>
          <w:color w:val="000000" w:themeColor="text1"/>
        </w:rPr>
      </w:pP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</w:t>
      </w:r>
      <w:r w:rsidR="00A83165">
        <w:rPr>
          <w:rFonts w:asciiTheme="minorHAnsi" w:hAnsiTheme="minorHAnsi"/>
          <w:b/>
          <w:color w:val="000000" w:themeColor="text1"/>
        </w:rPr>
        <w:t>Steve Mosey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E417CE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</w:t>
      </w:r>
      <w:r w:rsidR="00A83165">
        <w:rPr>
          <w:rFonts w:asciiTheme="minorHAnsi" w:hAnsiTheme="minorHAnsi"/>
          <w:b/>
          <w:color w:val="000000" w:themeColor="text1"/>
        </w:rPr>
        <w:t>Gareth Jones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bookmarkStart w:id="0" w:name="_GoBack"/>
      <w:bookmarkEnd w:id="0"/>
      <w:r w:rsidRPr="006363DD">
        <w:rPr>
          <w:rFonts w:asciiTheme="minorHAnsi" w:hAnsiTheme="minorHAnsi"/>
          <w:b/>
          <w:color w:val="000000" w:themeColor="text1"/>
        </w:rPr>
        <w:t>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3DD"/>
    <w:rsid w:val="00031F40"/>
    <w:rsid w:val="00093C00"/>
    <w:rsid w:val="00125730"/>
    <w:rsid w:val="001D0DDD"/>
    <w:rsid w:val="001E456A"/>
    <w:rsid w:val="001F5C64"/>
    <w:rsid w:val="00242112"/>
    <w:rsid w:val="00253402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B05C1"/>
    <w:rsid w:val="009F37CB"/>
    <w:rsid w:val="00A151E5"/>
    <w:rsid w:val="00A736BA"/>
    <w:rsid w:val="00A83165"/>
    <w:rsid w:val="00AB1B31"/>
    <w:rsid w:val="00AB34FE"/>
    <w:rsid w:val="00AE30DD"/>
    <w:rsid w:val="00AF3C3C"/>
    <w:rsid w:val="00C30167"/>
    <w:rsid w:val="00C60A27"/>
    <w:rsid w:val="00C73668"/>
    <w:rsid w:val="00CC4C41"/>
    <w:rsid w:val="00CD2262"/>
    <w:rsid w:val="00CF3983"/>
    <w:rsid w:val="00D87BAB"/>
    <w:rsid w:val="00E03124"/>
    <w:rsid w:val="00E417CE"/>
    <w:rsid w:val="00E77A62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sc-gt</dc:creator>
  <cp:lastModifiedBy>Stephen Mosey</cp:lastModifiedBy>
  <cp:revision>3</cp:revision>
  <dcterms:created xsi:type="dcterms:W3CDTF">2018-05-29T10:46:00Z</dcterms:created>
  <dcterms:modified xsi:type="dcterms:W3CDTF">2018-05-29T11:00:00Z</dcterms:modified>
</cp:coreProperties>
</file>