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4EBAAC" w14:textId="0E763A4A" w:rsidR="00DD45DE" w:rsidRPr="00681E03" w:rsidRDefault="0084554F">
      <w:pPr>
        <w:rPr>
          <w:u w:val="single"/>
        </w:rPr>
      </w:pPr>
      <w:r w:rsidRPr="00681E03">
        <w:rPr>
          <w:noProof/>
          <w:u w:val="single"/>
        </w:rPr>
        <w:drawing>
          <wp:anchor distT="0" distB="0" distL="114300" distR="114300" simplePos="0" relativeHeight="251648000" behindDoc="0" locked="0" layoutInCell="1" allowOverlap="1" wp14:anchorId="382DDE89" wp14:editId="372836BD">
            <wp:simplePos x="0" y="0"/>
            <wp:positionH relativeFrom="margin">
              <wp:posOffset>-752475</wp:posOffset>
            </wp:positionH>
            <wp:positionV relativeFrom="paragraph">
              <wp:posOffset>8890</wp:posOffset>
            </wp:positionV>
            <wp:extent cx="2476500" cy="4079875"/>
            <wp:effectExtent l="0" t="0" r="0" b="0"/>
            <wp:wrapSquare wrapText="bothSides"/>
            <wp:docPr id="1" name="Picture 1" descr="Base goku could one shot ssj vegito. - Dragon Ball Univers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ase goku could one shot ssj vegito. - Dragon Ball Universe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500" cy="4079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D45DE" w:rsidRPr="00681E03">
        <w:rPr>
          <w:u w:val="single"/>
        </w:rPr>
        <w:t>Major Project</w:t>
      </w:r>
      <w:r w:rsidR="00681E03" w:rsidRPr="00681E03">
        <w:rPr>
          <w:u w:val="single"/>
        </w:rPr>
        <w:t>: Learning Journal</w:t>
      </w:r>
      <w:bookmarkStart w:id="0" w:name="_GoBack"/>
      <w:bookmarkEnd w:id="0"/>
    </w:p>
    <w:p w14:paraId="0A4C18DA" w14:textId="14DD3BE0" w:rsidR="0068786E" w:rsidRDefault="00A51FC2">
      <w:r>
        <w:t xml:space="preserve">Knowing I was going to be making a </w:t>
      </w:r>
      <w:r w:rsidR="00E61C18">
        <w:t>2-minute</w:t>
      </w:r>
      <w:r>
        <w:t xml:space="preserve"> film for my 3</w:t>
      </w:r>
      <w:r w:rsidRPr="00A51FC2">
        <w:rPr>
          <w:vertAlign w:val="superscript"/>
        </w:rPr>
        <w:t>rd</w:t>
      </w:r>
      <w:r>
        <w:t xml:space="preserve"> year got me in the high gear nearly straight away. Thinking of the idea was the first big task that I would have to </w:t>
      </w:r>
      <w:r w:rsidR="00E61C18">
        <w:t>perform</w:t>
      </w:r>
      <w:r>
        <w:t xml:space="preserve">. This task proved to be one of the </w:t>
      </w:r>
      <w:r w:rsidR="00E61C18">
        <w:t>most</w:t>
      </w:r>
      <w:r>
        <w:t xml:space="preserve"> </w:t>
      </w:r>
      <w:r w:rsidR="00E61C18">
        <w:t>important</w:t>
      </w:r>
      <w:r>
        <w:t xml:space="preserve"> because </w:t>
      </w:r>
      <w:r w:rsidR="000D3ECC">
        <w:t xml:space="preserve">I was going to be </w:t>
      </w:r>
      <w:r w:rsidR="00B02BBB">
        <w:t xml:space="preserve">the </w:t>
      </w:r>
      <w:r w:rsidR="000D3ECC">
        <w:t xml:space="preserve">premise behind </w:t>
      </w:r>
      <w:r w:rsidR="00B02BBB">
        <w:t>the</w:t>
      </w:r>
      <w:r w:rsidR="000D3ECC">
        <w:t xml:space="preserve"> entire 3</w:t>
      </w:r>
      <w:r w:rsidR="000D3ECC" w:rsidRPr="000D3ECC">
        <w:rPr>
          <w:vertAlign w:val="superscript"/>
        </w:rPr>
        <w:t>rd</w:t>
      </w:r>
      <w:r w:rsidR="000D3ECC">
        <w:t xml:space="preserve"> year </w:t>
      </w:r>
      <w:r w:rsidR="008E40B0">
        <w:t xml:space="preserve">of my degree. </w:t>
      </w:r>
      <w:r w:rsidR="006F4882">
        <w:t xml:space="preserve"> I was </w:t>
      </w:r>
      <w:r w:rsidR="008C3977">
        <w:t>pondering</w:t>
      </w:r>
      <w:r w:rsidR="006F4882">
        <w:t xml:space="preserve"> this</w:t>
      </w:r>
      <w:r w:rsidR="00B02BBB">
        <w:t>,</w:t>
      </w:r>
      <w:r w:rsidR="006F4882">
        <w:t xml:space="preserve"> and I knew I was </w:t>
      </w:r>
      <w:r w:rsidR="00E61C18">
        <w:t>thinking</w:t>
      </w:r>
      <w:r w:rsidR="006F4882">
        <w:t xml:space="preserve"> about creating at least some</w:t>
      </w:r>
      <w:r w:rsidR="00B96CEC">
        <w:t>thing with</w:t>
      </w:r>
      <w:r w:rsidR="006F4882">
        <w:t xml:space="preserve"> </w:t>
      </w:r>
      <w:r w:rsidR="00E61C18">
        <w:t>fast-paced</w:t>
      </w:r>
      <w:r w:rsidR="008509C4">
        <w:t xml:space="preserve"> energy in mind. Thoughts came to me thinking about creating a superhero</w:t>
      </w:r>
      <w:r w:rsidR="00EA32CE">
        <w:t xml:space="preserve">, or even a basketball film for my project. </w:t>
      </w:r>
      <w:r w:rsidR="00E61C18">
        <w:t>Finally,</w:t>
      </w:r>
      <w:r w:rsidR="00DB721F">
        <w:t xml:space="preserve"> I c</w:t>
      </w:r>
      <w:r w:rsidR="00B02BBB">
        <w:t>oncluded</w:t>
      </w:r>
      <w:r w:rsidR="00DB721F">
        <w:t xml:space="preserve"> </w:t>
      </w:r>
      <w:r w:rsidR="00240C52">
        <w:t xml:space="preserve">with </w:t>
      </w:r>
      <w:r w:rsidR="00DB721F">
        <w:t xml:space="preserve">creating a </w:t>
      </w:r>
      <w:r w:rsidR="00E61C18">
        <w:t>sword fight scene. Two opponents</w:t>
      </w:r>
      <w:r w:rsidR="00B02BBB">
        <w:t xml:space="preserve"> are</w:t>
      </w:r>
      <w:r w:rsidR="00E61C18">
        <w:t xml:space="preserve"> fighting one another until one is left standing.</w:t>
      </w:r>
    </w:p>
    <w:p w14:paraId="30EF9488" w14:textId="735D5C8C" w:rsidR="00C84773" w:rsidRDefault="000F68A9">
      <w:r>
        <w:t xml:space="preserve">During this year I knew that this would be a chance to show what I </w:t>
      </w:r>
      <w:proofErr w:type="gramStart"/>
      <w:r>
        <w:t>was ca</w:t>
      </w:r>
      <w:r w:rsidR="008C59A6">
        <w:t>pable</w:t>
      </w:r>
      <w:r>
        <w:t xml:space="preserve"> of </w:t>
      </w:r>
      <w:r w:rsidR="00B77E2E">
        <w:t>creating</w:t>
      </w:r>
      <w:proofErr w:type="gramEnd"/>
      <w:r w:rsidR="00B77E2E">
        <w:t xml:space="preserve"> with my current skill level. I wanted this </w:t>
      </w:r>
      <w:r w:rsidR="00005D10">
        <w:t>animated</w:t>
      </w:r>
      <w:r w:rsidR="00B77E2E">
        <w:t xml:space="preserve"> short</w:t>
      </w:r>
      <w:r w:rsidR="00864D69">
        <w:t xml:space="preserve"> </w:t>
      </w:r>
      <w:r w:rsidR="007E57FA">
        <w:t>of telling</w:t>
      </w:r>
      <w:r w:rsidR="00B02BBB">
        <w:t xml:space="preserve"> not only</w:t>
      </w:r>
      <w:r w:rsidR="00864D69">
        <w:t xml:space="preserve"> a story but also paint a picture of who I am and what </w:t>
      </w:r>
      <w:r w:rsidR="00005D10">
        <w:t>inspires</w:t>
      </w:r>
      <w:r w:rsidR="00864D69">
        <w:t xml:space="preserve"> me to</w:t>
      </w:r>
      <w:r w:rsidR="00E45A9C">
        <w:t xml:space="preserve"> do what I do. This means pulling </w:t>
      </w:r>
      <w:r w:rsidR="00005D10">
        <w:t>influences</w:t>
      </w:r>
      <w:r w:rsidR="00E45A9C">
        <w:t xml:space="preserve"> from many areas I </w:t>
      </w:r>
      <w:r w:rsidR="008F772D">
        <w:t xml:space="preserve">enjoy and make me the type of person I am today. </w:t>
      </w:r>
      <w:r w:rsidR="00005D10">
        <w:t>Influences</w:t>
      </w:r>
      <w:r w:rsidR="008F772D">
        <w:t xml:space="preserve"> such as the comic book industry, </w:t>
      </w:r>
      <w:r w:rsidR="00714305">
        <w:t xml:space="preserve">video </w:t>
      </w:r>
      <w:r w:rsidR="008F772D">
        <w:t xml:space="preserve">games, and even </w:t>
      </w:r>
      <w:r w:rsidR="00005D10">
        <w:t>anime such as Dragon Ball.</w:t>
      </w:r>
      <w:r w:rsidR="0084554F" w:rsidRPr="0084554F">
        <w:t xml:space="preserve"> </w:t>
      </w:r>
      <w:r w:rsidR="005F0D60">
        <w:t xml:space="preserve"> </w:t>
      </w:r>
      <w:r w:rsidR="005D6798">
        <w:t xml:space="preserve"> This all leads to </w:t>
      </w:r>
      <w:r w:rsidR="00C84773">
        <w:t>everything that would come next.</w:t>
      </w:r>
      <w:r w:rsidR="00644E3C">
        <w:t xml:space="preserve"> This Journal will be broken down into three sections. The first being </w:t>
      </w:r>
      <w:r w:rsidR="00CF02D1">
        <w:t>the concept</w:t>
      </w:r>
      <w:r w:rsidR="00B02BBB">
        <w:t xml:space="preserve"> of</w:t>
      </w:r>
      <w:r w:rsidR="00CF02D1">
        <w:t xml:space="preserve"> art and development. The second </w:t>
      </w:r>
      <w:r w:rsidR="00F741AC">
        <w:t>will be about the actual</w:t>
      </w:r>
      <w:r w:rsidR="00AE0877">
        <w:t xml:space="preserve"> animation side</w:t>
      </w:r>
      <w:r w:rsidR="00F741AC">
        <w:t xml:space="preserve"> of the project. The Final </w:t>
      </w:r>
      <w:r w:rsidR="00AE0877">
        <w:t>part</w:t>
      </w:r>
      <w:r w:rsidR="00F741AC">
        <w:t xml:space="preserve"> we will discuss</w:t>
      </w:r>
      <w:r w:rsidR="008C59A6">
        <w:t xml:space="preserve"> is about the </w:t>
      </w:r>
      <w:r w:rsidR="00C80231">
        <w:t xml:space="preserve">render and post-production </w:t>
      </w:r>
      <w:r w:rsidR="004D5A76">
        <w:t>side</w:t>
      </w:r>
      <w:r w:rsidR="00C80231">
        <w:t xml:space="preserve"> until we have the</w:t>
      </w:r>
      <w:r w:rsidR="008C59A6">
        <w:t xml:space="preserve"> final movie.</w:t>
      </w:r>
    </w:p>
    <w:p w14:paraId="59836928" w14:textId="5BEDAD81" w:rsidR="00AB0740" w:rsidRDefault="00AB0740">
      <w:pPr>
        <w:rPr>
          <w:u w:val="single"/>
        </w:rPr>
      </w:pPr>
      <w:r w:rsidRPr="00C80231">
        <w:rPr>
          <w:u w:val="single"/>
        </w:rPr>
        <w:t>Section 1: Concept and Development</w:t>
      </w:r>
    </w:p>
    <w:p w14:paraId="16F577A5" w14:textId="4886C882" w:rsidR="004F0186" w:rsidRDefault="00FB781B">
      <w:r>
        <w:rPr>
          <w:noProof/>
        </w:rPr>
        <w:drawing>
          <wp:anchor distT="0" distB="0" distL="114300" distR="114300" simplePos="0" relativeHeight="251660288" behindDoc="0" locked="0" layoutInCell="1" allowOverlap="1" wp14:anchorId="1D076623" wp14:editId="5A783E19">
            <wp:simplePos x="0" y="0"/>
            <wp:positionH relativeFrom="margin">
              <wp:posOffset>3676650</wp:posOffset>
            </wp:positionH>
            <wp:positionV relativeFrom="paragraph">
              <wp:posOffset>2148840</wp:posOffset>
            </wp:positionV>
            <wp:extent cx="2395220" cy="1347470"/>
            <wp:effectExtent l="0" t="0" r="5080" b="5080"/>
            <wp:wrapSquare wrapText="bothSides"/>
            <wp:docPr id="4" name="Picture 4" descr="Image result for ultimate spider-man ps2 peter park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ultimate spider-man ps2 peter parker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5220" cy="1347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3468">
        <w:t xml:space="preserve">Once I finally had the idea of making </w:t>
      </w:r>
      <w:r w:rsidR="003270C1">
        <w:t xml:space="preserve">the Animation be about a fight </w:t>
      </w:r>
      <w:proofErr w:type="gramStart"/>
      <w:r w:rsidR="003270C1">
        <w:t>scene</w:t>
      </w:r>
      <w:proofErr w:type="gramEnd"/>
      <w:r w:rsidR="003270C1">
        <w:t xml:space="preserve"> I thought to myself how would the film be presented to the audience. The film </w:t>
      </w:r>
      <w:r w:rsidR="00E84CC5">
        <w:t xml:space="preserve">should be taken </w:t>
      </w:r>
      <w:r w:rsidR="00DC1867">
        <w:t xml:space="preserve">not to seriously in my vision </w:t>
      </w:r>
      <w:r w:rsidR="004240BA">
        <w:t xml:space="preserve">as I want to go for a simplistic art style. The style </w:t>
      </w:r>
      <w:r w:rsidR="00DD1B6B">
        <w:t xml:space="preserve">should though however make the scene </w:t>
      </w:r>
      <w:proofErr w:type="gramStart"/>
      <w:r w:rsidR="00DD1B6B">
        <w:t>very un</w:t>
      </w:r>
      <w:r w:rsidR="00B02BBB">
        <w:t>iqu</w:t>
      </w:r>
      <w:r w:rsidR="00DD1B6B">
        <w:t>e</w:t>
      </w:r>
      <w:proofErr w:type="gramEnd"/>
      <w:r w:rsidR="00DD1B6B">
        <w:t xml:space="preserve"> and appealing to the eye on first glance. As many people know I have a </w:t>
      </w:r>
      <w:r w:rsidR="00254A60">
        <w:t>fondn</w:t>
      </w:r>
      <w:r w:rsidR="00B02BBB">
        <w:t>ess</w:t>
      </w:r>
      <w:r w:rsidR="00254A60">
        <w:t xml:space="preserve"> for comic books, esp</w:t>
      </w:r>
      <w:r w:rsidR="00B02BBB">
        <w:t>eci</w:t>
      </w:r>
      <w:r w:rsidR="00254A60">
        <w:t>ally comic book art</w:t>
      </w:r>
      <w:r w:rsidR="008014D3">
        <w:t xml:space="preserve"> from artist</w:t>
      </w:r>
      <w:r w:rsidR="00AA7FB4">
        <w:t>s</w:t>
      </w:r>
      <w:r w:rsidR="008014D3">
        <w:t xml:space="preserve"> such as Jim Lee and Todd McFarlane to name a few</w:t>
      </w:r>
      <w:r w:rsidR="00254A60">
        <w:t>. It</w:t>
      </w:r>
      <w:r w:rsidR="008014D3">
        <w:t xml:space="preserve"> i</w:t>
      </w:r>
      <w:r w:rsidR="00254A60">
        <w:t xml:space="preserve">s difficult to </w:t>
      </w:r>
      <w:r w:rsidR="00AF60C6">
        <w:t xml:space="preserve">put into word why I like </w:t>
      </w:r>
      <w:r w:rsidR="00AA7FB4">
        <w:t>comics</w:t>
      </w:r>
      <w:r w:rsidR="00AF60C6">
        <w:t xml:space="preserve"> so </w:t>
      </w:r>
      <w:r w:rsidR="004F087F">
        <w:t xml:space="preserve">much I know that </w:t>
      </w:r>
      <w:r w:rsidR="00B02BBB">
        <w:t>I'</w:t>
      </w:r>
      <w:r w:rsidR="004F087F">
        <w:t>ve grown up with it most of my life and that fas</w:t>
      </w:r>
      <w:r w:rsidR="00B02BBB">
        <w:t>cina</w:t>
      </w:r>
      <w:r w:rsidR="004F087F">
        <w:t>tion is never going away.</w:t>
      </w:r>
      <w:r w:rsidR="001C341F">
        <w:t xml:space="preserve"> During the initial stages of develo</w:t>
      </w:r>
      <w:r w:rsidR="00693735">
        <w:t>pment trailers for Spider-man: into the spider</w:t>
      </w:r>
      <w:r w:rsidR="00B02BBB">
        <w:t>,</w:t>
      </w:r>
      <w:r w:rsidR="00693735">
        <w:t xml:space="preserve"> Verse w</w:t>
      </w:r>
      <w:r w:rsidR="007F2273">
        <w:t>as</w:t>
      </w:r>
      <w:r w:rsidR="006A2B69">
        <w:t xml:space="preserve"> being released</w:t>
      </w:r>
      <w:r w:rsidR="002D1BD6">
        <w:t xml:space="preserve">. The art style alone </w:t>
      </w:r>
      <w:r w:rsidR="00B0628B">
        <w:t>amazed me</w:t>
      </w:r>
      <w:r w:rsidR="007F2273">
        <w:t>,</w:t>
      </w:r>
      <w:r w:rsidR="00B0628B">
        <w:t xml:space="preserve"> and I wondered if I could even create something as good as that. </w:t>
      </w:r>
      <w:proofErr w:type="spellStart"/>
      <w:r w:rsidR="00160D23">
        <w:t>Unfournatly</w:t>
      </w:r>
      <w:proofErr w:type="spellEnd"/>
      <w:r w:rsidR="00160D23">
        <w:t xml:space="preserve"> since it was only me working on this project and</w:t>
      </w:r>
      <w:r w:rsidR="00644F08">
        <w:t xml:space="preserve"> with the time frame I have I was c</w:t>
      </w:r>
      <w:r w:rsidR="008C4363">
        <w:t>autious towards it and decided not to p</w:t>
      </w:r>
      <w:r w:rsidR="00B02BBB">
        <w:t>ursu</w:t>
      </w:r>
      <w:r w:rsidR="008C4363">
        <w:t>e this. It did</w:t>
      </w:r>
      <w:r w:rsidR="00B02BBB">
        <w:t>, however,</w:t>
      </w:r>
      <w:r w:rsidR="008C4363">
        <w:t xml:space="preserve"> remind me </w:t>
      </w:r>
      <w:r w:rsidR="009A45CA">
        <w:t>of a video game called Ultimate Spider-man on the Play</w:t>
      </w:r>
      <w:r w:rsidR="00B02BBB">
        <w:t>S</w:t>
      </w:r>
      <w:r w:rsidR="009A45CA">
        <w:t>tation 2</w:t>
      </w:r>
      <w:r w:rsidR="00B02404">
        <w:t xml:space="preserve">. The game came out in 2005 </w:t>
      </w:r>
      <w:r w:rsidR="00204BCB">
        <w:t>and tr</w:t>
      </w:r>
      <w:r w:rsidR="00B02BBB">
        <w:t>ied</w:t>
      </w:r>
      <w:r w:rsidR="00204BCB">
        <w:t xml:space="preserve"> to mimic the idea of a comic book by using </w:t>
      </w:r>
      <w:r w:rsidR="00031285">
        <w:t xml:space="preserve">comic styles textures and </w:t>
      </w:r>
      <w:r w:rsidR="00E16350">
        <w:t xml:space="preserve">panels to tell its story. Other games such as the Borderland’s franchise </w:t>
      </w:r>
      <w:r w:rsidR="00501862">
        <w:t>take this type of style</w:t>
      </w:r>
      <w:r w:rsidR="00B02BBB">
        <w:t>,</w:t>
      </w:r>
      <w:r w:rsidR="00501862">
        <w:t xml:space="preserve"> and it gives the game</w:t>
      </w:r>
      <w:r w:rsidR="0072425C">
        <w:t>’</w:t>
      </w:r>
      <w:r w:rsidR="00501862">
        <w:t xml:space="preserve">s </w:t>
      </w:r>
      <w:r w:rsidR="00A6725A">
        <w:t>an</w:t>
      </w:r>
      <w:r w:rsidR="00501862">
        <w:t xml:space="preserve"> </w:t>
      </w:r>
      <w:r w:rsidR="00A6725A">
        <w:t>identity different from other</w:t>
      </w:r>
      <w:r w:rsidR="0072425C">
        <w:t>s</w:t>
      </w:r>
      <w:r w:rsidR="00A6725A">
        <w:t xml:space="preserve"> during the same release time.</w:t>
      </w:r>
      <w:r w:rsidR="003A33C0">
        <w:t xml:space="preserve"> </w:t>
      </w:r>
      <w:r w:rsidR="003C6EBF">
        <w:t xml:space="preserve">Last year I tried to make </w:t>
      </w:r>
      <w:r w:rsidR="00712658">
        <w:t xml:space="preserve">something like this. I did succeed but not the best result. </w:t>
      </w:r>
      <w:r w:rsidR="00A87A41">
        <w:t xml:space="preserve">This year I would have to understand more how textures and </w:t>
      </w:r>
      <w:r w:rsidR="00DB7B75">
        <w:t>creating 3d models will work to better the overall feel of the pr</w:t>
      </w:r>
      <w:r w:rsidR="00A1569D">
        <w:t>oject.</w:t>
      </w:r>
    </w:p>
    <w:p w14:paraId="4AAF444E" w14:textId="41984DF2" w:rsidR="00DC4F08" w:rsidRDefault="00A71B3A">
      <w:r>
        <w:rPr>
          <w:noProof/>
          <w:u w:val="single"/>
        </w:rPr>
        <w:lastRenderedPageBreak/>
        <w:drawing>
          <wp:anchor distT="0" distB="0" distL="114300" distR="114300" simplePos="0" relativeHeight="251653120" behindDoc="0" locked="0" layoutInCell="1" allowOverlap="1" wp14:anchorId="71B6F770" wp14:editId="2C9FA60F">
            <wp:simplePos x="0" y="0"/>
            <wp:positionH relativeFrom="column">
              <wp:posOffset>2061210</wp:posOffset>
            </wp:positionH>
            <wp:positionV relativeFrom="paragraph">
              <wp:posOffset>9525</wp:posOffset>
            </wp:positionV>
            <wp:extent cx="4034155" cy="2269490"/>
            <wp:effectExtent l="0" t="0" r="444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amian clothing idea JPEG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4155" cy="2269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4F08">
        <w:t>Talking about Concept art</w:t>
      </w:r>
      <w:r w:rsidR="00B02BBB">
        <w:t>,</w:t>
      </w:r>
      <w:r w:rsidR="00DC4F08">
        <w:t xml:space="preserve"> I would say that the artwork was very loose</w:t>
      </w:r>
      <w:r w:rsidR="00FF417B">
        <w:t xml:space="preserve"> when it came to </w:t>
      </w:r>
      <w:proofErr w:type="gramStart"/>
      <w:r w:rsidR="00FF417B">
        <w:t>designing</w:t>
      </w:r>
      <w:proofErr w:type="gramEnd"/>
      <w:r w:rsidR="00FF417B">
        <w:t xml:space="preserve"> the characters, Nathan and Damian. </w:t>
      </w:r>
      <w:r w:rsidR="004E6C37">
        <w:t xml:space="preserve">For these two I wanted </w:t>
      </w:r>
      <w:r w:rsidR="00030624">
        <w:t xml:space="preserve">to have the idea </w:t>
      </w:r>
      <w:r w:rsidR="009D7561">
        <w:t xml:space="preserve">of </w:t>
      </w:r>
      <w:r w:rsidR="00030624">
        <w:t>present</w:t>
      </w:r>
      <w:r w:rsidR="009D7561">
        <w:t>ing them</w:t>
      </w:r>
      <w:r w:rsidR="00030624">
        <w:t xml:space="preserve"> </w:t>
      </w:r>
      <w:r w:rsidR="00B31B6A">
        <w:t xml:space="preserve">as </w:t>
      </w:r>
      <w:r w:rsidR="00030624">
        <w:t>complete opp</w:t>
      </w:r>
      <w:r w:rsidR="00B02BBB">
        <w:t>osi</w:t>
      </w:r>
      <w:r w:rsidR="00030624">
        <w:t>tes to each other</w:t>
      </w:r>
      <w:r w:rsidR="00036BC1">
        <w:t>. I first started with creating Nathan</w:t>
      </w:r>
      <w:r w:rsidR="00B02BBB">
        <w:t xml:space="preserve"> and d</w:t>
      </w:r>
      <w:r w:rsidR="00E72575">
        <w:t xml:space="preserve">esigning him with a sense that he’s been through some </w:t>
      </w:r>
      <w:r w:rsidR="00E73E23">
        <w:t>battles.</w:t>
      </w:r>
      <w:r w:rsidR="00CD7972">
        <w:t xml:space="preserve"> </w:t>
      </w:r>
      <w:r w:rsidR="008D3F07">
        <w:t>In a way</w:t>
      </w:r>
      <w:r w:rsidR="00B02BBB">
        <w:t>,</w:t>
      </w:r>
      <w:r w:rsidR="008D3F07">
        <w:t xml:space="preserve"> Nathan wouldn’t care what he would be using</w:t>
      </w:r>
      <w:r w:rsidR="00173ED0">
        <w:t xml:space="preserve"> just </w:t>
      </w:r>
      <w:proofErr w:type="gramStart"/>
      <w:r w:rsidR="00173ED0">
        <w:t>as long as</w:t>
      </w:r>
      <w:proofErr w:type="gramEnd"/>
      <w:r w:rsidR="00173ED0">
        <w:t xml:space="preserve"> it would help him in his </w:t>
      </w:r>
      <w:r w:rsidR="0032159D">
        <w:t>goals</w:t>
      </w:r>
      <w:r w:rsidR="007A454B">
        <w:t xml:space="preserve"> </w:t>
      </w:r>
      <w:r w:rsidR="00494124">
        <w:t>— c</w:t>
      </w:r>
      <w:r w:rsidR="0032159D">
        <w:t>ompared that to Damian where I always had the inten</w:t>
      </w:r>
      <w:r w:rsidR="00D233DE">
        <w:t>t</w:t>
      </w:r>
      <w:r w:rsidR="0032159D">
        <w:t>ion of making his appearance somewhat</w:t>
      </w:r>
      <w:r w:rsidR="00D233DE">
        <w:t>,</w:t>
      </w:r>
      <w:r w:rsidR="0032159D">
        <w:t xml:space="preserve"> upper class. I went through many different types of designs for this character</w:t>
      </w:r>
      <w:r w:rsidR="00D233DE">
        <w:t>,</w:t>
      </w:r>
      <w:r w:rsidR="0032159D">
        <w:t xml:space="preserve"> but I </w:t>
      </w:r>
      <w:r w:rsidR="00B2695D">
        <w:t xml:space="preserve">went in the end with a suit because </w:t>
      </w:r>
      <w:r w:rsidR="00817972">
        <w:t>the attire is more formal than stand c</w:t>
      </w:r>
      <w:r w:rsidR="00986F5F">
        <w:t>lothing.</w:t>
      </w:r>
      <w:r w:rsidR="00D65328">
        <w:t xml:space="preserve"> </w:t>
      </w:r>
    </w:p>
    <w:p w14:paraId="2861E253" w14:textId="53ED87BB" w:rsidR="006F05EC" w:rsidRDefault="0022021E">
      <w:r>
        <w:rPr>
          <w:noProof/>
        </w:rPr>
        <w:drawing>
          <wp:anchor distT="0" distB="0" distL="114300" distR="114300" simplePos="0" relativeHeight="251657216" behindDoc="0" locked="0" layoutInCell="1" allowOverlap="1" wp14:anchorId="72282D19" wp14:editId="083B7D98">
            <wp:simplePos x="0" y="0"/>
            <wp:positionH relativeFrom="margin">
              <wp:posOffset>3712210</wp:posOffset>
            </wp:positionH>
            <wp:positionV relativeFrom="paragraph">
              <wp:posOffset>417830</wp:posOffset>
            </wp:positionV>
            <wp:extent cx="2714625" cy="2324100"/>
            <wp:effectExtent l="0" t="0" r="952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88" t="18909" r="36849" b="9001"/>
                    <a:stretch/>
                  </pic:blipFill>
                  <pic:spPr bwMode="auto">
                    <a:xfrm>
                      <a:off x="0" y="0"/>
                      <a:ext cx="2714625" cy="2324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65328">
        <w:t>Creating the model</w:t>
      </w:r>
      <w:r w:rsidR="00ED3366">
        <w:t>s</w:t>
      </w:r>
      <w:r w:rsidR="00D65328">
        <w:t xml:space="preserve"> </w:t>
      </w:r>
      <w:r w:rsidR="003F3097">
        <w:t xml:space="preserve">was one of the most challenging things to make in 3D. I have fun creating 3D model in software such as </w:t>
      </w:r>
      <w:r w:rsidR="002513C6">
        <w:t>ZBrush</w:t>
      </w:r>
      <w:r w:rsidR="00D233DE">
        <w:t>. H</w:t>
      </w:r>
      <w:r w:rsidR="002513C6">
        <w:t>owever</w:t>
      </w:r>
      <w:r w:rsidR="00B044E2">
        <w:t>,</w:t>
      </w:r>
      <w:r w:rsidR="002513C6">
        <w:t xml:space="preserve"> these model</w:t>
      </w:r>
      <w:r w:rsidR="00ED3366">
        <w:t>s</w:t>
      </w:r>
      <w:r w:rsidR="002513C6">
        <w:t xml:space="preserve"> put me in some challenging positions. </w:t>
      </w:r>
      <w:r w:rsidR="004F0C60">
        <w:t>First</w:t>
      </w:r>
      <w:r w:rsidR="00D233DE">
        <w:t>,</w:t>
      </w:r>
      <w:r w:rsidR="004F0C60">
        <w:t xml:space="preserve"> it was trying to understand the use of different types of maps used for textures. For </w:t>
      </w:r>
      <w:proofErr w:type="gramStart"/>
      <w:r w:rsidR="004F0C60">
        <w:t>example</w:t>
      </w:r>
      <w:proofErr w:type="gramEnd"/>
      <w:r w:rsidR="004F0C60">
        <w:t xml:space="preserve"> </w:t>
      </w:r>
      <w:r w:rsidR="007148C2">
        <w:t>Bump maps and Displac</w:t>
      </w:r>
      <w:r w:rsidR="00D233DE">
        <w:t>e</w:t>
      </w:r>
      <w:r w:rsidR="007148C2">
        <w:t>ment maps.</w:t>
      </w:r>
      <w:r w:rsidR="00B335F8">
        <w:t xml:space="preserve"> </w:t>
      </w:r>
      <w:proofErr w:type="spellStart"/>
      <w:r w:rsidR="008672CB">
        <w:t>FlippedNormals</w:t>
      </w:r>
      <w:proofErr w:type="spellEnd"/>
      <w:r w:rsidR="008672CB">
        <w:t xml:space="preserve"> states that using a low poly mesh with a displacement map </w:t>
      </w:r>
      <w:r w:rsidR="00A56BAC">
        <w:t>it will allow you to deform it to your heart</w:t>
      </w:r>
      <w:r w:rsidR="00D233DE">
        <w:t>'</w:t>
      </w:r>
      <w:r w:rsidR="00A56BAC">
        <w:t xml:space="preserve">s content. Bump Maps are most used to </w:t>
      </w:r>
      <w:r w:rsidR="00D316E6">
        <w:t xml:space="preserve">have little details into the mesh. For </w:t>
      </w:r>
      <w:proofErr w:type="gramStart"/>
      <w:r w:rsidR="00D316E6">
        <w:t>Example</w:t>
      </w:r>
      <w:proofErr w:type="gramEnd"/>
      <w:r w:rsidR="00D316E6">
        <w:t xml:space="preserve"> the </w:t>
      </w:r>
      <w:r w:rsidR="00286F29">
        <w:t>small</w:t>
      </w:r>
      <w:r w:rsidR="00D316E6">
        <w:t xml:space="preserve"> crack</w:t>
      </w:r>
      <w:r w:rsidR="001B0356">
        <w:t xml:space="preserve">s/lines </w:t>
      </w:r>
      <w:r w:rsidR="00D316E6">
        <w:t xml:space="preserve">in </w:t>
      </w:r>
      <w:r w:rsidR="00E3563A">
        <w:t xml:space="preserve">the </w:t>
      </w:r>
      <w:r w:rsidR="00D316E6">
        <w:t>skin</w:t>
      </w:r>
      <w:r w:rsidR="001B0356">
        <w:t>.</w:t>
      </w:r>
      <w:r w:rsidR="000B0890">
        <w:t xml:space="preserve"> I tried to create models using many tutorials to help me along</w:t>
      </w:r>
      <w:r w:rsidR="00434735">
        <w:t xml:space="preserve"> but mostly were to try and help with export high res to low res for </w:t>
      </w:r>
      <w:r w:rsidR="00A26954">
        <w:t>Maya</w:t>
      </w:r>
      <w:r w:rsidR="00434735">
        <w:t xml:space="preserve"> and rigging, to no success. In the end</w:t>
      </w:r>
      <w:r w:rsidR="00E3563A">
        <w:t>,</w:t>
      </w:r>
      <w:r w:rsidR="00434735">
        <w:t xml:space="preserve"> I </w:t>
      </w:r>
      <w:r w:rsidR="00A26954">
        <w:t>decid</w:t>
      </w:r>
      <w:r w:rsidR="00342343">
        <w:t>ed</w:t>
      </w:r>
      <w:r w:rsidR="00434735">
        <w:t xml:space="preserve"> to preserve a</w:t>
      </w:r>
      <w:r w:rsidR="00A26954">
        <w:t>s</w:t>
      </w:r>
      <w:r w:rsidR="00434735">
        <w:t xml:space="preserve"> much detail as possible </w:t>
      </w:r>
      <w:r w:rsidR="002E165D">
        <w:t xml:space="preserve">with a </w:t>
      </w:r>
      <w:proofErr w:type="gramStart"/>
      <w:r w:rsidR="002E165D">
        <w:t>really low</w:t>
      </w:r>
      <w:proofErr w:type="gramEnd"/>
      <w:r w:rsidR="002E165D">
        <w:t xml:space="preserve"> poly model using 2D textures as the </w:t>
      </w:r>
      <w:r w:rsidR="00715FB6">
        <w:t>prime detail and continued onward. I wish I w</w:t>
      </w:r>
      <w:r w:rsidR="00342343">
        <w:t>ere</w:t>
      </w:r>
      <w:r w:rsidR="00715FB6">
        <w:t xml:space="preserve"> able to use the maps correctly</w:t>
      </w:r>
      <w:r w:rsidR="00342343">
        <w:t>;</w:t>
      </w:r>
      <w:r w:rsidR="00715FB6">
        <w:t xml:space="preserve"> perhaps I will have better luck with </w:t>
      </w:r>
      <w:r w:rsidR="00342343">
        <w:t>the</w:t>
      </w:r>
      <w:r w:rsidR="00715FB6">
        <w:t xml:space="preserve"> next model I will attempt to create.</w:t>
      </w:r>
    </w:p>
    <w:p w14:paraId="73C01249" w14:textId="3C1F98FF" w:rsidR="00C92F80" w:rsidRDefault="00057714">
      <w:r>
        <w:rPr>
          <w:noProof/>
        </w:rPr>
        <w:drawing>
          <wp:anchor distT="0" distB="0" distL="114300" distR="114300" simplePos="0" relativeHeight="251666432" behindDoc="0" locked="0" layoutInCell="1" allowOverlap="1" wp14:anchorId="1E52118C" wp14:editId="6566012F">
            <wp:simplePos x="0" y="0"/>
            <wp:positionH relativeFrom="column">
              <wp:posOffset>2392045</wp:posOffset>
            </wp:positionH>
            <wp:positionV relativeFrom="paragraph">
              <wp:posOffset>81915</wp:posOffset>
            </wp:positionV>
            <wp:extent cx="3803650" cy="2009140"/>
            <wp:effectExtent l="0" t="0" r="635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110"/>
                    <a:stretch/>
                  </pic:blipFill>
                  <pic:spPr bwMode="auto">
                    <a:xfrm>
                      <a:off x="0" y="0"/>
                      <a:ext cx="3803650" cy="2009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F05EC">
        <w:t>Rigging was the next stage in development</w:t>
      </w:r>
      <w:r w:rsidR="00342343">
        <w:t>,</w:t>
      </w:r>
      <w:r w:rsidR="006F05EC">
        <w:t xml:space="preserve"> </w:t>
      </w:r>
      <w:r w:rsidR="00BE09FF">
        <w:t xml:space="preserve">and </w:t>
      </w:r>
      <w:r w:rsidR="00215831">
        <w:t xml:space="preserve">it took a </w:t>
      </w:r>
      <w:proofErr w:type="gramStart"/>
      <w:r w:rsidR="00215831">
        <w:t>while</w:t>
      </w:r>
      <w:proofErr w:type="gramEnd"/>
      <w:r w:rsidR="00215831">
        <w:t xml:space="preserve"> but I manage to create my own rigs using multiple </w:t>
      </w:r>
      <w:r w:rsidR="001012A2">
        <w:t xml:space="preserve">techniques and </w:t>
      </w:r>
      <w:proofErr w:type="spellStart"/>
      <w:r w:rsidR="001012A2">
        <w:t>blends</w:t>
      </w:r>
      <w:r w:rsidR="000E134F">
        <w:t>hapes</w:t>
      </w:r>
      <w:proofErr w:type="spellEnd"/>
      <w:r w:rsidR="001012A2">
        <w:t>.</w:t>
      </w:r>
      <w:r w:rsidR="00EC0F5E">
        <w:t xml:space="preserve"> </w:t>
      </w:r>
      <w:r w:rsidR="008D4EB3">
        <w:t xml:space="preserve">The biggest struggle would have to be the </w:t>
      </w:r>
      <w:r w:rsidR="003766D2">
        <w:t>paint wei</w:t>
      </w:r>
      <w:r w:rsidR="00201F4B">
        <w:t xml:space="preserve">ghts. </w:t>
      </w:r>
      <w:r w:rsidR="00342343">
        <w:t>I regretted</w:t>
      </w:r>
      <w:r w:rsidR="00201F4B">
        <w:t xml:space="preserve"> that I made parts of the body separate pieces </w:t>
      </w:r>
      <w:r w:rsidR="000F7141">
        <w:t xml:space="preserve">and connected them via the rig. This </w:t>
      </w:r>
      <w:r w:rsidR="00AD5D83">
        <w:t xml:space="preserve">caused </w:t>
      </w:r>
      <w:r w:rsidR="00F95DF8">
        <w:t xml:space="preserve">some pieces of </w:t>
      </w:r>
      <w:r w:rsidR="00E61AFC">
        <w:t xml:space="preserve">clothing </w:t>
      </w:r>
      <w:r w:rsidR="00F95DF8">
        <w:t xml:space="preserve">to overlap </w:t>
      </w:r>
      <w:r w:rsidR="00E61AFC">
        <w:t>mostly when the body of the rig was bending</w:t>
      </w:r>
      <w:r w:rsidR="00116614">
        <w:t xml:space="preserve">. I </w:t>
      </w:r>
      <w:r w:rsidR="00FE4AB1">
        <w:t xml:space="preserve">kept persisting and managed to make two decent </w:t>
      </w:r>
      <w:r w:rsidR="00342D42">
        <w:t xml:space="preserve">character rigs. </w:t>
      </w:r>
    </w:p>
    <w:p w14:paraId="33E02DDD" w14:textId="1736F388" w:rsidR="00D65328" w:rsidRPr="00513468" w:rsidRDefault="00C92F80">
      <w:r>
        <w:lastRenderedPageBreak/>
        <w:t>For the environment designs</w:t>
      </w:r>
      <w:r w:rsidR="00342343">
        <w:t>,</w:t>
      </w:r>
      <w:r>
        <w:t xml:space="preserve"> I wanted to make an area which seem</w:t>
      </w:r>
      <w:r w:rsidR="00270418">
        <w:t>ed to be</w:t>
      </w:r>
      <w:r w:rsidR="00C50A8E">
        <w:t xml:space="preserve"> </w:t>
      </w:r>
      <w:r w:rsidR="002F6BB5">
        <w:t>very small and hard to move in. I</w:t>
      </w:r>
      <w:r w:rsidR="00417EB5">
        <w:t xml:space="preserve"> </w:t>
      </w:r>
      <w:r w:rsidR="00FB7986">
        <w:t>decided to keep aspects of that idea intact but made some slight changes. Du</w:t>
      </w:r>
      <w:r w:rsidR="0003482F">
        <w:t>e to the size of the models and objects used in the scene</w:t>
      </w:r>
      <w:r w:rsidR="00342343">
        <w:t>,</w:t>
      </w:r>
      <w:r w:rsidR="0003482F">
        <w:t xml:space="preserve"> it </w:t>
      </w:r>
      <w:r w:rsidR="00342343">
        <w:t>reali</w:t>
      </w:r>
      <w:r w:rsidR="00C35638">
        <w:t>z</w:t>
      </w:r>
      <w:r w:rsidR="00342343">
        <w:t>ed</w:t>
      </w:r>
      <w:r w:rsidR="0003293B">
        <w:t xml:space="preserve"> that i</w:t>
      </w:r>
      <w:r w:rsidR="00342343">
        <w:t>t</w:t>
      </w:r>
      <w:r w:rsidR="0003293B">
        <w:t xml:space="preserve"> would be </w:t>
      </w:r>
      <w:r w:rsidR="00342343">
        <w:t>challenging</w:t>
      </w:r>
      <w:r w:rsidR="0003293B">
        <w:t xml:space="preserve"> to animate so I wide</w:t>
      </w:r>
      <w:r w:rsidR="00C35638">
        <w:t>ned</w:t>
      </w:r>
      <w:r w:rsidR="0003293B">
        <w:t xml:space="preserve"> the space for </w:t>
      </w:r>
      <w:r w:rsidR="00342343">
        <w:t xml:space="preserve">the </w:t>
      </w:r>
      <w:r w:rsidR="0003293B">
        <w:t xml:space="preserve">overall environment. </w:t>
      </w:r>
      <w:r w:rsidR="002F0ADE">
        <w:t xml:space="preserve">Original </w:t>
      </w:r>
      <w:r w:rsidR="00E40145">
        <w:t>designs started with a city alley</w:t>
      </w:r>
      <w:r w:rsidR="00342343">
        <w:t>,</w:t>
      </w:r>
      <w:r w:rsidR="00E40145">
        <w:t xml:space="preserve"> but this quickly abounded because it would feel very much like </w:t>
      </w:r>
      <w:r w:rsidR="00B671EF">
        <w:t>my 2</w:t>
      </w:r>
      <w:r w:rsidR="00B671EF" w:rsidRPr="00B671EF">
        <w:rPr>
          <w:vertAlign w:val="superscript"/>
        </w:rPr>
        <w:t>nd</w:t>
      </w:r>
      <w:r w:rsidR="00342343">
        <w:t>-</w:t>
      </w:r>
      <w:r w:rsidR="00B671EF">
        <w:t>year animation. After watch</w:t>
      </w:r>
      <w:r w:rsidR="00342343">
        <w:t>ing</w:t>
      </w:r>
      <w:r w:rsidR="00B671EF">
        <w:t xml:space="preserve"> the 5</w:t>
      </w:r>
      <w:r w:rsidR="00B671EF" w:rsidRPr="00B671EF">
        <w:rPr>
          <w:vertAlign w:val="superscript"/>
        </w:rPr>
        <w:t>th</w:t>
      </w:r>
      <w:r w:rsidR="00B671EF">
        <w:t xml:space="preserve"> Harry Potter Film</w:t>
      </w:r>
      <w:r w:rsidR="00706241">
        <w:t xml:space="preserve">, </w:t>
      </w:r>
      <w:r w:rsidR="00B671EF">
        <w:t xml:space="preserve">the beginning of the movie </w:t>
      </w:r>
      <w:r w:rsidR="00C94940">
        <w:t>was an excellent visual for the idea I wanted</w:t>
      </w:r>
      <w:r w:rsidR="00D90EA1">
        <w:t xml:space="preserve">. </w:t>
      </w:r>
      <w:r w:rsidR="003F13DE">
        <w:t>T</w:t>
      </w:r>
      <w:r w:rsidR="00D90EA1">
        <w:t>he</w:t>
      </w:r>
      <w:r w:rsidR="003F13DE">
        <w:t xml:space="preserve"> scene in a</w:t>
      </w:r>
      <w:r w:rsidR="00342343">
        <w:t>n</w:t>
      </w:r>
      <w:r w:rsidR="003F13DE">
        <w:t xml:space="preserve"> underground tunnel sp</w:t>
      </w:r>
      <w:r w:rsidR="00342343">
        <w:t>r</w:t>
      </w:r>
      <w:r w:rsidR="003F13DE">
        <w:t xml:space="preserve">ung me into designs leading to the final </w:t>
      </w:r>
      <w:r w:rsidR="001679F0">
        <w:t xml:space="preserve">environment. </w:t>
      </w:r>
      <w:r w:rsidR="00814FC7">
        <w:t xml:space="preserve"> The environment </w:t>
      </w:r>
      <w:r w:rsidR="004E4AB7">
        <w:t xml:space="preserve">was </w:t>
      </w:r>
      <w:proofErr w:type="gramStart"/>
      <w:r w:rsidR="004E4AB7">
        <w:t>treat</w:t>
      </w:r>
      <w:r w:rsidR="00D20EE9">
        <w:t xml:space="preserve">ed </w:t>
      </w:r>
      <w:r w:rsidR="004E4AB7">
        <w:t xml:space="preserve"> like</w:t>
      </w:r>
      <w:proofErr w:type="gramEnd"/>
      <w:r w:rsidR="004E4AB7">
        <w:t xml:space="preserve"> the char</w:t>
      </w:r>
      <w:r w:rsidR="00342343">
        <w:t>a</w:t>
      </w:r>
      <w:r w:rsidR="004E4AB7">
        <w:t>cters when I c</w:t>
      </w:r>
      <w:r w:rsidR="00342343">
        <w:t>a</w:t>
      </w:r>
      <w:r w:rsidR="004E4AB7">
        <w:t>me to textures</w:t>
      </w:r>
      <w:r w:rsidR="00342343">
        <w:t xml:space="preserve"> — u</w:t>
      </w:r>
      <w:r w:rsidR="004E4AB7">
        <w:t xml:space="preserve">sing 2D drawn </w:t>
      </w:r>
      <w:r w:rsidR="00DE03C1">
        <w:t>textures in Photoshop and the</w:t>
      </w:r>
      <w:r w:rsidR="00D20EE9">
        <w:t>n</w:t>
      </w:r>
      <w:r w:rsidR="00DE03C1">
        <w:t xml:space="preserve"> exporting them into Maya </w:t>
      </w:r>
      <w:r w:rsidR="002A6C42">
        <w:t>to give that comic style. In conclusion</w:t>
      </w:r>
      <w:r w:rsidR="00342343">
        <w:t>,</w:t>
      </w:r>
      <w:r w:rsidR="002A6C42">
        <w:t xml:space="preserve"> the desired look of a comic book was </w:t>
      </w:r>
      <w:r w:rsidR="000473E7">
        <w:t xml:space="preserve">achieved. And I am </w:t>
      </w:r>
      <w:r w:rsidR="009438C4">
        <w:t>delight</w:t>
      </w:r>
      <w:r w:rsidR="000473E7">
        <w:t xml:space="preserve">ed with the results. </w:t>
      </w:r>
      <w:r w:rsidR="00E61AFC">
        <w:t xml:space="preserve"> </w:t>
      </w:r>
      <w:r w:rsidR="003766D2">
        <w:t xml:space="preserve"> </w:t>
      </w:r>
      <w:r w:rsidR="00D316E6">
        <w:t xml:space="preserve"> </w:t>
      </w:r>
    </w:p>
    <w:p w14:paraId="24CE3942" w14:textId="5A246D02" w:rsidR="00C80231" w:rsidRDefault="00C80231">
      <w:pPr>
        <w:rPr>
          <w:u w:val="single"/>
        </w:rPr>
      </w:pPr>
      <w:r>
        <w:rPr>
          <w:u w:val="single"/>
        </w:rPr>
        <w:t>Section 2:</w:t>
      </w:r>
      <w:r w:rsidR="00EE2237">
        <w:rPr>
          <w:u w:val="single"/>
        </w:rPr>
        <w:t xml:space="preserve"> Maya (Animating)</w:t>
      </w:r>
    </w:p>
    <w:p w14:paraId="22D902F2" w14:textId="4C4B16D0" w:rsidR="00A0523A" w:rsidRDefault="00C4254E">
      <w:r>
        <w:t xml:space="preserve">Animating </w:t>
      </w:r>
      <w:r w:rsidR="00C40803">
        <w:t xml:space="preserve">was </w:t>
      </w:r>
      <w:r w:rsidR="00967D74">
        <w:t xml:space="preserve">one of the most fun </w:t>
      </w:r>
      <w:proofErr w:type="gramStart"/>
      <w:r w:rsidR="00967D74">
        <w:t>and also</w:t>
      </w:r>
      <w:proofErr w:type="gramEnd"/>
      <w:r w:rsidR="00967D74">
        <w:t xml:space="preserve"> one of the most frustrating parts of the entire project</w:t>
      </w:r>
      <w:r w:rsidR="003C7B43">
        <w:t xml:space="preserve">. </w:t>
      </w:r>
      <w:r w:rsidR="00280F26">
        <w:t>Discussing the frus</w:t>
      </w:r>
      <w:r w:rsidR="00E05BB1">
        <w:t xml:space="preserve">trating side first was technical. Most of the entire project up to this point was </w:t>
      </w:r>
      <w:r w:rsidR="00CC5E45">
        <w:t>me working on my own laptop. However</w:t>
      </w:r>
      <w:r w:rsidR="00342343">
        <w:t>,</w:t>
      </w:r>
      <w:r w:rsidR="00CC5E45">
        <w:t xml:space="preserve"> when starting the animation side of the project for some strange reason</w:t>
      </w:r>
      <w:r w:rsidR="00342343">
        <w:t>,</w:t>
      </w:r>
      <w:r w:rsidR="00CC5E45">
        <w:t xml:space="preserve"> the </w:t>
      </w:r>
      <w:r w:rsidR="000028EF">
        <w:t>laptop could not handle it and cause Maya to crash on many occasions. What helped was</w:t>
      </w:r>
      <w:r w:rsidR="00D31440">
        <w:t xml:space="preserve"> know what camera shots I was using and what would happen with in the shots. This time I was animating to char</w:t>
      </w:r>
      <w:r w:rsidR="00342343">
        <w:t>a</w:t>
      </w:r>
      <w:r w:rsidR="00D31440">
        <w:t>cters which proved to be a new challenge</w:t>
      </w:r>
      <w:r w:rsidR="00483EE8">
        <w:t xml:space="preserve"> that I would welcome.  Depending on the shot and action within it I would use the </w:t>
      </w:r>
      <w:r w:rsidR="003F41AC">
        <w:t>character and animate each of them individually</w:t>
      </w:r>
      <w:r w:rsidR="001C72D6">
        <w:t xml:space="preserve"> and make them their scene file. Then I would </w:t>
      </w:r>
      <w:r w:rsidR="003C6B06">
        <w:t xml:space="preserve">then create a scene file with the environment and camera shot. </w:t>
      </w:r>
      <w:r w:rsidR="004A2B8E">
        <w:t xml:space="preserve">All I would do then is import the </w:t>
      </w:r>
      <w:r w:rsidR="006B48EE">
        <w:t xml:space="preserve">animated model and save the scene named it with the </w:t>
      </w:r>
      <w:r w:rsidR="00123014">
        <w:t>shot number that it required.</w:t>
      </w:r>
      <w:r w:rsidR="00067314">
        <w:t xml:space="preserve"> It helped one with my PC and </w:t>
      </w:r>
      <w:proofErr w:type="gramStart"/>
      <w:r w:rsidR="00067314">
        <w:t>later on</w:t>
      </w:r>
      <w:proofErr w:type="gramEnd"/>
      <w:r w:rsidR="00067314">
        <w:t xml:space="preserve"> Organisation with the entire project file.</w:t>
      </w:r>
    </w:p>
    <w:p w14:paraId="4276D8BE" w14:textId="1A876756" w:rsidR="00C4254E" w:rsidRDefault="00A0523A">
      <w:r>
        <w:t>Using the Anim</w:t>
      </w:r>
      <w:r w:rsidR="00342343">
        <w:t>a</w:t>
      </w:r>
      <w:r>
        <w:t xml:space="preserve">tor survival guide book and </w:t>
      </w:r>
      <w:r w:rsidR="00AE1E01">
        <w:t xml:space="preserve">the advance character </w:t>
      </w:r>
      <w:r w:rsidR="009E305A">
        <w:t xml:space="preserve">assignment from last </w:t>
      </w:r>
      <w:r w:rsidR="004E7AA2">
        <w:t>semester</w:t>
      </w:r>
      <w:r w:rsidR="009E305A">
        <w:t xml:space="preserve"> it helped greatly with animating the</w:t>
      </w:r>
      <w:r w:rsidR="001E7C3C">
        <w:t xml:space="preserve"> </w:t>
      </w:r>
      <w:r w:rsidR="009E305A">
        <w:t>char</w:t>
      </w:r>
      <w:r w:rsidR="00342343">
        <w:t>a</w:t>
      </w:r>
      <w:r w:rsidR="009E305A">
        <w:t>cters.</w:t>
      </w:r>
      <w:r w:rsidR="00F35E84">
        <w:t xml:space="preserve"> </w:t>
      </w:r>
      <w:r w:rsidR="009B5604">
        <w:t>Also, u</w:t>
      </w:r>
      <w:r w:rsidR="00F35E84">
        <w:t>sing recorded video</w:t>
      </w:r>
      <w:r w:rsidR="009B5604">
        <w:t>s</w:t>
      </w:r>
      <w:r w:rsidR="00F35E84">
        <w:t xml:space="preserve"> of myself</w:t>
      </w:r>
      <w:r w:rsidR="00342343">
        <w:t>,</w:t>
      </w:r>
      <w:r w:rsidR="00F35E84">
        <w:t xml:space="preserve"> it help</w:t>
      </w:r>
      <w:r w:rsidR="001E7C3C">
        <w:t>s</w:t>
      </w:r>
      <w:r w:rsidR="00F35E84">
        <w:t xml:space="preserve"> speed along</w:t>
      </w:r>
      <w:r w:rsidR="001E7C3C">
        <w:t xml:space="preserve"> with</w:t>
      </w:r>
      <w:r w:rsidR="00F35E84">
        <w:t xml:space="preserve"> the animati</w:t>
      </w:r>
      <w:r w:rsidR="00A83745">
        <w:t xml:space="preserve">ons as it helped me understand the movement better seeing if it worked for the </w:t>
      </w:r>
      <w:r w:rsidR="00072EE8">
        <w:t>scene. When it came animating I first wou</w:t>
      </w:r>
      <w:r w:rsidR="00165F80">
        <w:t>ld keyframe using the stepped tange</w:t>
      </w:r>
      <w:r w:rsidR="006F7DCB">
        <w:t>n</w:t>
      </w:r>
      <w:r w:rsidR="00165F80">
        <w:t>t as a way to block it out and then when It came time to</w:t>
      </w:r>
      <w:r w:rsidR="00C3061B">
        <w:t xml:space="preserve"> </w:t>
      </w:r>
      <w:r w:rsidR="00165F80">
        <w:t xml:space="preserve">smooth it </w:t>
      </w:r>
      <w:proofErr w:type="gramStart"/>
      <w:r w:rsidR="00165F80">
        <w:t>out</w:t>
      </w:r>
      <w:proofErr w:type="gramEnd"/>
      <w:r w:rsidR="00165F80">
        <w:t xml:space="preserve"> I would select the liner tange</w:t>
      </w:r>
      <w:r w:rsidR="006F7DCB">
        <w:t>n</w:t>
      </w:r>
      <w:r w:rsidR="00165F80">
        <w:t>t and see if the overall animation sequence would work or not.</w:t>
      </w:r>
      <w:r w:rsidR="00D74543">
        <w:t xml:space="preserve"> This is where the guide helped because </w:t>
      </w:r>
      <w:r w:rsidR="009D2B12">
        <w:t>it</w:t>
      </w:r>
      <w:r w:rsidR="00D74543">
        <w:t xml:space="preserve"> made me think of how blocking out an animation </w:t>
      </w:r>
      <w:r w:rsidR="00193822">
        <w:t>can easily help p</w:t>
      </w:r>
      <w:r w:rsidR="004010A3">
        <w:t>er</w:t>
      </w:r>
      <w:r w:rsidR="00193822">
        <w:t>fect the poses within.</w:t>
      </w:r>
    </w:p>
    <w:p w14:paraId="7B86C738" w14:textId="488680EF" w:rsidR="00610B74" w:rsidRPr="00C4254E" w:rsidRDefault="00610B74">
      <w:r>
        <w:t xml:space="preserve">The other aspect of animation to discuss </w:t>
      </w:r>
      <w:r w:rsidR="00F61A56">
        <w:t xml:space="preserve">that </w:t>
      </w:r>
      <w:r w:rsidR="00BD007C">
        <w:t>the char</w:t>
      </w:r>
      <w:r w:rsidR="004010A3">
        <w:t>a</w:t>
      </w:r>
      <w:r w:rsidR="00BD007C">
        <w:t xml:space="preserve">cter would be using weapons in </w:t>
      </w:r>
      <w:r w:rsidR="004246B1">
        <w:t xml:space="preserve">some of the shots. Using </w:t>
      </w:r>
      <w:r w:rsidR="0079558A">
        <w:t xml:space="preserve">a video by Mark Masters </w:t>
      </w:r>
      <w:r w:rsidR="00AA3D27">
        <w:t xml:space="preserve">called </w:t>
      </w:r>
      <w:r w:rsidR="004010A3">
        <w:t>“</w:t>
      </w:r>
      <w:r w:rsidR="00AA3D27" w:rsidRPr="00AA3D27">
        <w:t>Setting up Constraints in Maya</w:t>
      </w:r>
      <w:r w:rsidR="004010A3">
        <w:t>”</w:t>
      </w:r>
      <w:r w:rsidR="00AA3D27">
        <w:t xml:space="preserve"> </w:t>
      </w:r>
      <w:r w:rsidR="00C53E45">
        <w:t xml:space="preserve">it showed how to connect the </w:t>
      </w:r>
      <w:proofErr w:type="spellStart"/>
      <w:r w:rsidR="00C53E45">
        <w:t>s</w:t>
      </w:r>
      <w:r w:rsidR="003E6872">
        <w:t>wo</w:t>
      </w:r>
      <w:r w:rsidR="00C53E45">
        <w:t>rd</w:t>
      </w:r>
      <w:proofErr w:type="spellEnd"/>
      <w:r w:rsidR="00C53E45">
        <w:t xml:space="preserve"> to the rig </w:t>
      </w:r>
      <w:proofErr w:type="gramStart"/>
      <w:r w:rsidR="00C53E45">
        <w:t xml:space="preserve">and </w:t>
      </w:r>
      <w:r w:rsidR="00942219">
        <w:t>also</w:t>
      </w:r>
      <w:proofErr w:type="gramEnd"/>
      <w:r w:rsidR="00942219">
        <w:t xml:space="preserve"> how to animate with them. In some shots</w:t>
      </w:r>
      <w:r w:rsidR="003E6872">
        <w:t>,</w:t>
      </w:r>
      <w:r w:rsidR="00942219">
        <w:t xml:space="preserve"> it was require</w:t>
      </w:r>
      <w:r w:rsidR="003E6872">
        <w:t>d</w:t>
      </w:r>
      <w:r w:rsidR="00942219">
        <w:t xml:space="preserve"> to have two </w:t>
      </w:r>
      <w:r w:rsidR="002E2CE6">
        <w:t xml:space="preserve">of the same </w:t>
      </w:r>
      <w:proofErr w:type="gramStart"/>
      <w:r w:rsidR="002E2CE6">
        <w:t>sword</w:t>
      </w:r>
      <w:proofErr w:type="gramEnd"/>
      <w:r w:rsidR="002E2CE6">
        <w:t xml:space="preserve"> </w:t>
      </w:r>
      <w:r w:rsidR="000E08B7">
        <w:t xml:space="preserve">because </w:t>
      </w:r>
      <w:r w:rsidR="006209ED">
        <w:t>sometime</w:t>
      </w:r>
      <w:r w:rsidR="003E6872">
        <w:t>s</w:t>
      </w:r>
      <w:r w:rsidR="006209ED">
        <w:t xml:space="preserve"> the sword was </w:t>
      </w:r>
      <w:r w:rsidR="00581F51">
        <w:t>in it</w:t>
      </w:r>
      <w:r w:rsidR="003E6872">
        <w:t>s</w:t>
      </w:r>
      <w:r w:rsidR="00581F51">
        <w:t xml:space="preserve"> holster. When parented to the rig it would sometimes cause the sword to act out and fly around the scene which in the en</w:t>
      </w:r>
      <w:r w:rsidR="00FE69DC">
        <w:t>d required two. When the were shots with the sword being taken out</w:t>
      </w:r>
      <w:r w:rsidR="002C64F9">
        <w:t>,</w:t>
      </w:r>
      <w:r w:rsidR="00FE69DC">
        <w:t xml:space="preserve"> </w:t>
      </w:r>
      <w:r w:rsidR="003D6A9A">
        <w:t>I would j</w:t>
      </w:r>
      <w:r w:rsidR="00995316">
        <w:t>u</w:t>
      </w:r>
      <w:r w:rsidR="003D6A9A">
        <w:t>st turn off the vis</w:t>
      </w:r>
      <w:r w:rsidR="002C64F9">
        <w:t>ibili</w:t>
      </w:r>
      <w:r w:rsidR="003D6A9A">
        <w:t xml:space="preserve">ty at the exact moment the pull of the sword would happen. </w:t>
      </w:r>
      <w:r w:rsidR="00551998">
        <w:t xml:space="preserve">Shots such as these were </w:t>
      </w:r>
      <w:r w:rsidR="00B660F6">
        <w:t>complex in</w:t>
      </w:r>
      <w:r w:rsidR="002C64F9">
        <w:t xml:space="preserve"> the</w:t>
      </w:r>
      <w:r w:rsidR="00B660F6">
        <w:t xml:space="preserve"> making but pa</w:t>
      </w:r>
      <w:r w:rsidR="002C64F9">
        <w:t>i</w:t>
      </w:r>
      <w:r w:rsidR="00B660F6">
        <w:t xml:space="preserve">d off in the end. The rest of the animation then kept pushing through </w:t>
      </w:r>
      <w:r w:rsidR="00123981">
        <w:t>as the day went by. Towards the end</w:t>
      </w:r>
      <w:r w:rsidR="002C64F9">
        <w:t>,</w:t>
      </w:r>
      <w:r w:rsidR="00123981">
        <w:t xml:space="preserve"> I knew what I was creating and </w:t>
      </w:r>
      <w:r w:rsidR="00AF42E0">
        <w:t xml:space="preserve">ended up with an animation </w:t>
      </w:r>
      <w:r w:rsidR="003845F1">
        <w:t xml:space="preserve">where a few things I think I could tweak in future but was happy to carry on and continue with the project into the </w:t>
      </w:r>
      <w:r w:rsidR="003C45D1">
        <w:t>render stage.</w:t>
      </w:r>
    </w:p>
    <w:p w14:paraId="1AD972C1" w14:textId="33C5A68F" w:rsidR="00845F96" w:rsidRDefault="00845F96">
      <w:pPr>
        <w:rPr>
          <w:u w:val="single"/>
        </w:rPr>
      </w:pPr>
      <w:r>
        <w:rPr>
          <w:u w:val="single"/>
        </w:rPr>
        <w:t>Section 3:</w:t>
      </w:r>
      <w:r w:rsidR="00243710">
        <w:rPr>
          <w:u w:val="single"/>
        </w:rPr>
        <w:t xml:space="preserve"> </w:t>
      </w:r>
      <w:r>
        <w:rPr>
          <w:u w:val="single"/>
        </w:rPr>
        <w:t>Rendering</w:t>
      </w:r>
      <w:r w:rsidR="00D37F58">
        <w:rPr>
          <w:u w:val="single"/>
        </w:rPr>
        <w:t>, Post-Production</w:t>
      </w:r>
      <w:r w:rsidR="002C64F9">
        <w:rPr>
          <w:u w:val="single"/>
        </w:rPr>
        <w:t>,</w:t>
      </w:r>
      <w:r w:rsidR="00D37F58">
        <w:rPr>
          <w:u w:val="single"/>
        </w:rPr>
        <w:t xml:space="preserve"> and Final Movie</w:t>
      </w:r>
    </w:p>
    <w:p w14:paraId="3E056788" w14:textId="3B23035B" w:rsidR="00243710" w:rsidRDefault="00DE6B57">
      <w:r>
        <w:t>Finally,</w:t>
      </w:r>
      <w:r w:rsidR="00243710">
        <w:t xml:space="preserve"> we are </w:t>
      </w:r>
      <w:r w:rsidR="0042637F">
        <w:t xml:space="preserve">in the endgame now of this </w:t>
      </w:r>
      <w:r w:rsidR="000473E7">
        <w:t>a</w:t>
      </w:r>
      <w:r w:rsidR="0042637F">
        <w:t xml:space="preserve">nimation project. This is the first time </w:t>
      </w:r>
      <w:r w:rsidR="00335D4E">
        <w:t>I used Arnold as my main renderer. From what I can gather about Arnold it use</w:t>
      </w:r>
      <w:r w:rsidR="00D21ECF">
        <w:t>s</w:t>
      </w:r>
      <w:r w:rsidR="00335D4E">
        <w:t xml:space="preserve"> light as </w:t>
      </w:r>
      <w:proofErr w:type="spellStart"/>
      <w:r w:rsidR="00335D4E">
        <w:t>it’s</w:t>
      </w:r>
      <w:proofErr w:type="spellEnd"/>
      <w:r w:rsidR="00335D4E">
        <w:t xml:space="preserve"> base to </w:t>
      </w:r>
      <w:r w:rsidR="00816717">
        <w:t>process the frames. From the Development stages of th</w:t>
      </w:r>
      <w:r w:rsidR="00E067AE">
        <w:t>ese</w:t>
      </w:r>
      <w:r w:rsidR="00816717">
        <w:t xml:space="preserve"> projects</w:t>
      </w:r>
      <w:r w:rsidR="002C64F9">
        <w:t>,</w:t>
      </w:r>
      <w:r w:rsidR="00816717">
        <w:t xml:space="preserve"> I have already mentioned </w:t>
      </w:r>
      <w:r w:rsidR="00835C2A">
        <w:t>the finali</w:t>
      </w:r>
      <w:r w:rsidR="002C64F9">
        <w:t>z</w:t>
      </w:r>
      <w:r w:rsidR="00835C2A">
        <w:t xml:space="preserve">ed </w:t>
      </w:r>
      <w:r w:rsidR="00835C2A">
        <w:lastRenderedPageBreak/>
        <w:t xml:space="preserve">design of the environment </w:t>
      </w:r>
      <w:r w:rsidR="00B3081E">
        <w:t>within Maya and what my thoughts are about it</w:t>
      </w:r>
      <w:r w:rsidR="00F965F5">
        <w:t>. With the Arnold renderer</w:t>
      </w:r>
      <w:r w:rsidR="002C64F9">
        <w:t>,</w:t>
      </w:r>
      <w:r w:rsidR="00F965F5">
        <w:t xml:space="preserve"> I was introduced to something known as “god rays</w:t>
      </w:r>
      <w:r w:rsidR="002C64F9">
        <w:t>.”</w:t>
      </w:r>
      <w:r w:rsidR="00A25581">
        <w:t xml:space="preserve"> To simplify them would be they are a fancier version of spotlights for Arnold</w:t>
      </w:r>
      <w:r w:rsidR="002C64F9">
        <w:t>,</w:t>
      </w:r>
      <w:r w:rsidR="00A25581">
        <w:t xml:space="preserve"> but th</w:t>
      </w:r>
      <w:r w:rsidR="00E6706B">
        <w:t>ey display the actual light beams that are within the main light</w:t>
      </w:r>
      <w:r w:rsidR="00E26663">
        <w:t xml:space="preserve">’s location.  This proved to be a </w:t>
      </w:r>
      <w:r w:rsidR="0001605E">
        <w:t>handy</w:t>
      </w:r>
      <w:r w:rsidR="00E26663">
        <w:t xml:space="preserve"> tool to use </w:t>
      </w:r>
      <w:proofErr w:type="gramStart"/>
      <w:r w:rsidR="00E26663">
        <w:t>and also</w:t>
      </w:r>
      <w:proofErr w:type="gramEnd"/>
      <w:r w:rsidR="00E26663">
        <w:t xml:space="preserve"> </w:t>
      </w:r>
      <w:r w:rsidR="00D9452F">
        <w:t xml:space="preserve">proved to be a problem as well. </w:t>
      </w:r>
      <w:r w:rsidR="002B06E7">
        <w:t xml:space="preserve">The positive side is that it </w:t>
      </w:r>
      <w:r w:rsidR="00366AA8">
        <w:t>gives</w:t>
      </w:r>
      <w:r w:rsidR="002B06E7">
        <w:t xml:space="preserve"> </w:t>
      </w:r>
      <w:r w:rsidR="00366AA8">
        <w:t>a</w:t>
      </w:r>
      <w:r w:rsidR="0066361C">
        <w:t xml:space="preserve"> great</w:t>
      </w:r>
      <w:r w:rsidR="002B06E7">
        <w:t xml:space="preserve"> </w:t>
      </w:r>
      <w:r w:rsidR="00526376">
        <w:t>feel to each light that has it.</w:t>
      </w:r>
      <w:r w:rsidR="00366AA8">
        <w:t xml:space="preserve"> </w:t>
      </w:r>
      <w:r w:rsidR="00002443">
        <w:t>The negative side of it though</w:t>
      </w:r>
      <w:r w:rsidR="002C64F9">
        <w:t>, however,</w:t>
      </w:r>
      <w:r w:rsidR="00002443">
        <w:t xml:space="preserve"> is that it can slightly increase the render time of </w:t>
      </w:r>
      <w:r>
        <w:t xml:space="preserve">the current frame you are working on. </w:t>
      </w:r>
    </w:p>
    <w:p w14:paraId="66E31AFA" w14:textId="1832CF34" w:rsidR="00AD2F2A" w:rsidRDefault="00616424">
      <w:r>
        <w:t xml:space="preserve">I started rendering the final animation on the </w:t>
      </w:r>
      <w:r w:rsidR="00EB7B09">
        <w:t>5</w:t>
      </w:r>
      <w:r w:rsidR="00EB7B09" w:rsidRPr="00EB7B09">
        <w:rPr>
          <w:vertAlign w:val="superscript"/>
        </w:rPr>
        <w:t>th</w:t>
      </w:r>
      <w:r w:rsidR="00EB7B09">
        <w:t xml:space="preserve"> April and finally finished rendering </w:t>
      </w:r>
      <w:r w:rsidR="00291CC0">
        <w:t xml:space="preserve">on the </w:t>
      </w:r>
      <w:r w:rsidR="00422DA1">
        <w:t>22</w:t>
      </w:r>
      <w:r w:rsidR="00422DA1" w:rsidRPr="00422DA1">
        <w:rPr>
          <w:vertAlign w:val="superscript"/>
        </w:rPr>
        <w:t>nd</w:t>
      </w:r>
      <w:r w:rsidR="00422DA1">
        <w:t xml:space="preserve"> April</w:t>
      </w:r>
      <w:r w:rsidR="009B1F8B">
        <w:t xml:space="preserve">, </w:t>
      </w:r>
      <w:r w:rsidR="00E945A9">
        <w:t xml:space="preserve">nearly </w:t>
      </w:r>
      <w:r w:rsidR="002C64F9">
        <w:t>three</w:t>
      </w:r>
      <w:r w:rsidR="00E945A9">
        <w:t xml:space="preserve"> weeks</w:t>
      </w:r>
      <w:r w:rsidR="00734C19">
        <w:t xml:space="preserve"> </w:t>
      </w:r>
      <w:r w:rsidR="00C53388">
        <w:t>of render</w:t>
      </w:r>
      <w:r w:rsidR="00734C19">
        <w:t>ing</w:t>
      </w:r>
      <w:r w:rsidR="00C53388">
        <w:t xml:space="preserve"> for a 2</w:t>
      </w:r>
      <w:r w:rsidR="0042633D">
        <w:t>-</w:t>
      </w:r>
      <w:r w:rsidR="00C53388">
        <w:t>minute film</w:t>
      </w:r>
      <w:r w:rsidR="00734C19">
        <w:t>. Towards the beginning of this part of the project</w:t>
      </w:r>
      <w:r w:rsidR="0042633D">
        <w:t>,</w:t>
      </w:r>
      <w:r w:rsidR="00734C19">
        <w:t xml:space="preserve"> I would say I was </w:t>
      </w:r>
      <w:r w:rsidR="00C4528D">
        <w:t xml:space="preserve">at </w:t>
      </w:r>
      <w:r w:rsidR="00734C19">
        <w:t>ease with everything in the beginning</w:t>
      </w:r>
      <w:r w:rsidR="00D673CA">
        <w:t>. When it comes to rendering it more waiting game than anything else</w:t>
      </w:r>
      <w:r w:rsidR="00A30CC7">
        <w:t>, y</w:t>
      </w:r>
      <w:r w:rsidR="00D673CA">
        <w:t xml:space="preserve">ou </w:t>
      </w:r>
      <w:r w:rsidR="00361DC7">
        <w:t xml:space="preserve">would have to sit there a wait for your PC to </w:t>
      </w:r>
      <w:r w:rsidR="00CA47AB">
        <w:t>load the final image of a frame</w:t>
      </w:r>
      <w:r w:rsidR="00307012">
        <w:t>, t</w:t>
      </w:r>
      <w:r w:rsidR="00CA47AB">
        <w:t xml:space="preserve">he first few days of rendering </w:t>
      </w:r>
      <w:r w:rsidR="000B1ABD">
        <w:t>were more tr</w:t>
      </w:r>
      <w:r w:rsidR="001A0890">
        <w:t>ial and error but proved ne</w:t>
      </w:r>
      <w:r w:rsidR="00307012">
        <w:t>cessar</w:t>
      </w:r>
      <w:r w:rsidR="001A0890">
        <w:t xml:space="preserve">y because if those days </w:t>
      </w:r>
      <w:r w:rsidR="00307012">
        <w:t>had</w:t>
      </w:r>
      <w:r w:rsidR="001A0890">
        <w:t xml:space="preserve"> happened</w:t>
      </w:r>
      <w:r w:rsidR="00307012">
        <w:t>,</w:t>
      </w:r>
      <w:r w:rsidR="001A0890">
        <w:t xml:space="preserve"> </w:t>
      </w:r>
      <w:r w:rsidR="00291C1D">
        <w:t>it would have proved diffi</w:t>
      </w:r>
      <w:r w:rsidR="00307012">
        <w:t>cu</w:t>
      </w:r>
      <w:r w:rsidR="00291C1D">
        <w:t>lt for me to finish the project in time. To explain</w:t>
      </w:r>
      <w:r w:rsidR="006570FB">
        <w:t xml:space="preserve"> on the first </w:t>
      </w:r>
      <w:proofErr w:type="gramStart"/>
      <w:r w:rsidR="006570FB">
        <w:t>day</w:t>
      </w:r>
      <w:proofErr w:type="gramEnd"/>
      <w:r w:rsidR="0050171D">
        <w:t xml:space="preserve"> I deci</w:t>
      </w:r>
      <w:r w:rsidR="00307012">
        <w:t>d</w:t>
      </w:r>
      <w:r w:rsidR="0050171D">
        <w:t xml:space="preserve">ed to render </w:t>
      </w:r>
      <w:r w:rsidR="0026188A">
        <w:t xml:space="preserve">one of my </w:t>
      </w:r>
      <w:proofErr w:type="spellStart"/>
      <w:r w:rsidR="0026188A">
        <w:t>favorite</w:t>
      </w:r>
      <w:proofErr w:type="spellEnd"/>
      <w:r w:rsidR="0026188A">
        <w:t xml:space="preserve"> shots in the entire project</w:t>
      </w:r>
      <w:r w:rsidR="00E9385D">
        <w:t>. The shot was only</w:t>
      </w:r>
      <w:r w:rsidR="00555C74">
        <w:t xml:space="preserve"> 68 frames long</w:t>
      </w:r>
      <w:r w:rsidR="002F46DD">
        <w:t>,</w:t>
      </w:r>
      <w:r w:rsidR="00555C74">
        <w:t xml:space="preserve"> and I started</w:t>
      </w:r>
      <w:r w:rsidR="002F46DD">
        <w:t xml:space="preserve"> to</w:t>
      </w:r>
      <w:r w:rsidR="00555C74">
        <w:t xml:space="preserve"> render at 9 </w:t>
      </w:r>
      <w:r w:rsidR="002F46DD">
        <w:t>a.m.</w:t>
      </w:r>
      <w:r w:rsidR="00555C74">
        <w:t xml:space="preserve"> and by </w:t>
      </w:r>
      <w:r w:rsidR="00833D1E">
        <w:t xml:space="preserve">5 </w:t>
      </w:r>
      <w:r w:rsidR="002F46DD">
        <w:t>p.m.</w:t>
      </w:r>
      <w:r w:rsidR="00833D1E">
        <w:t xml:space="preserve"> </w:t>
      </w:r>
      <w:r w:rsidR="000C7D9A">
        <w:t>it had only rendered 23 frames</w:t>
      </w:r>
      <w:r w:rsidR="00FF0D22">
        <w:t>. During this render time</w:t>
      </w:r>
      <w:r w:rsidR="00AD6309">
        <w:t>,</w:t>
      </w:r>
      <w:r w:rsidR="00FF0D22">
        <w:t xml:space="preserve"> I only used 1 PC and </w:t>
      </w:r>
      <w:r w:rsidR="002A4D43">
        <w:t xml:space="preserve">rendered the frames at 1080p resolution.  This day seemed to be </w:t>
      </w:r>
      <w:r w:rsidR="00C556F9">
        <w:t>a wake</w:t>
      </w:r>
      <w:r w:rsidR="005B2E45">
        <w:t>-</w:t>
      </w:r>
      <w:r w:rsidR="00C556F9">
        <w:t>up call to stra</w:t>
      </w:r>
      <w:r w:rsidR="005B2E45">
        <w:t>tegiz</w:t>
      </w:r>
      <w:r w:rsidR="00C556F9">
        <w:t xml:space="preserve">e how I would render the rest of it in the short time I had. </w:t>
      </w:r>
      <w:r w:rsidR="005F516F">
        <w:t>My first instinct was to bring down the frames to 720p</w:t>
      </w:r>
      <w:r w:rsidR="006F0454">
        <w:t>,</w:t>
      </w:r>
      <w:r w:rsidR="005F516F">
        <w:t xml:space="preserve"> and my next idea was to </w:t>
      </w:r>
      <w:r w:rsidR="000B77A3">
        <w:t>use more than just one PC. Luckily during this time</w:t>
      </w:r>
      <w:r w:rsidR="004F0205">
        <w:t>,</w:t>
      </w:r>
      <w:r w:rsidR="000B77A3">
        <w:t xml:space="preserve"> the university had </w:t>
      </w:r>
      <w:r w:rsidR="00037E3A">
        <w:t xml:space="preserve">broken up for </w:t>
      </w:r>
      <w:r w:rsidR="004F0205">
        <w:t>E</w:t>
      </w:r>
      <w:r w:rsidR="00037E3A">
        <w:t>aster break</w:t>
      </w:r>
      <w:r w:rsidR="004F0205">
        <w:t>,</w:t>
      </w:r>
      <w:r w:rsidR="00037E3A">
        <w:t xml:space="preserve"> so there was bar</w:t>
      </w:r>
      <w:r w:rsidR="004F0205">
        <w:t>el</w:t>
      </w:r>
      <w:r w:rsidR="00037E3A">
        <w:t>y anyone in the</w:t>
      </w:r>
      <w:r w:rsidR="007D035B">
        <w:t xml:space="preserve"> university unless they need to be in for a reason, like me, trying to complete my project. This </w:t>
      </w:r>
      <w:proofErr w:type="gramStart"/>
      <w:r w:rsidR="007D035B">
        <w:t>opened up</w:t>
      </w:r>
      <w:proofErr w:type="gramEnd"/>
      <w:r w:rsidR="007D035B">
        <w:t xml:space="preserve"> the animation </w:t>
      </w:r>
      <w:r w:rsidR="009639AA">
        <w:t xml:space="preserve">rooms for me to use as many PC as I can to render. </w:t>
      </w:r>
      <w:r w:rsidR="004B7ED2">
        <w:t xml:space="preserve">When I finally was able to work out a good </w:t>
      </w:r>
      <w:proofErr w:type="gramStart"/>
      <w:r w:rsidR="004B7ED2">
        <w:t>route</w:t>
      </w:r>
      <w:proofErr w:type="gramEnd"/>
      <w:r w:rsidR="004B7ED2">
        <w:t xml:space="preserve"> I was rendering on 10 PCs all at once for most of the remaining days.</w:t>
      </w:r>
      <w:r w:rsidR="00E023EF">
        <w:t xml:space="preserve"> </w:t>
      </w:r>
      <w:r w:rsidR="0044340E">
        <w:t>To get all these PC to work together</w:t>
      </w:r>
      <w:r w:rsidR="008C21E5">
        <w:t>,</w:t>
      </w:r>
      <w:r w:rsidR="0044340E">
        <w:t xml:space="preserve"> I decided to upload my Maya project folder to the </w:t>
      </w:r>
      <w:r w:rsidR="00C61269">
        <w:t xml:space="preserve">C: drives of the PCs I used. </w:t>
      </w:r>
      <w:r w:rsidR="00271DC0">
        <w:t xml:space="preserve">This got me to think hard </w:t>
      </w:r>
      <w:r w:rsidR="008C21E5">
        <w:t>on</w:t>
      </w:r>
      <w:r w:rsidR="00271DC0">
        <w:t xml:space="preserve"> how to create a mini network of sorts because </w:t>
      </w:r>
      <w:r w:rsidR="008C783E">
        <w:t xml:space="preserve">if I uploaded the scene file and that alone to these PCs I </w:t>
      </w:r>
      <w:proofErr w:type="gramStart"/>
      <w:r w:rsidR="008034BF">
        <w:t xml:space="preserve">wouldn’t </w:t>
      </w:r>
      <w:r w:rsidR="008C783E">
        <w:t xml:space="preserve"> have</w:t>
      </w:r>
      <w:proofErr w:type="gramEnd"/>
      <w:r w:rsidR="008C783E">
        <w:t xml:space="preserve"> the textures because the scene file would be looking for them and they wouldn’t be able to </w:t>
      </w:r>
      <w:r w:rsidR="008769AF">
        <w:t xml:space="preserve">locate them. </w:t>
      </w:r>
      <w:r w:rsidR="00460241">
        <w:t xml:space="preserve">That’s why it so important to upload the entire project because now it can </w:t>
      </w:r>
      <w:r w:rsidR="008034BF">
        <w:t>identify</w:t>
      </w:r>
      <w:r w:rsidR="00460241">
        <w:t xml:space="preserve"> the textures as well as the scene files.</w:t>
      </w:r>
      <w:r w:rsidR="0039087A">
        <w:t xml:space="preserve">  The Second Day of Rendering I knew this </w:t>
      </w:r>
      <w:r w:rsidR="00E003BA">
        <w:t xml:space="preserve">idea </w:t>
      </w:r>
      <w:r w:rsidR="0039087A">
        <w:t xml:space="preserve">going </w:t>
      </w:r>
      <w:r w:rsidR="00E003BA">
        <w:t xml:space="preserve">to be used, </w:t>
      </w:r>
      <w:r w:rsidR="0039087A">
        <w:t xml:space="preserve">but for some strange reason </w:t>
      </w:r>
      <w:r w:rsidR="00A153D7">
        <w:t xml:space="preserve">when trying to upload the project file the PC’s were unable to download them as a </w:t>
      </w:r>
      <w:proofErr w:type="gramStart"/>
      <w:r w:rsidR="00A153D7">
        <w:t>rate</w:t>
      </w:r>
      <w:proofErr w:type="gramEnd"/>
      <w:r w:rsidR="00A153D7">
        <w:t xml:space="preserve"> I would be happy with. One PC took nearly </w:t>
      </w:r>
      <w:r w:rsidR="00396020">
        <w:t xml:space="preserve">two hours compared to when I did at </w:t>
      </w:r>
      <w:proofErr w:type="spellStart"/>
      <w:r w:rsidR="00396020">
        <w:t>hom</w:t>
      </w:r>
      <w:proofErr w:type="spellEnd"/>
      <w:r w:rsidR="00E003BA">
        <w:t>,</w:t>
      </w:r>
      <w:r w:rsidR="00396020">
        <w:t xml:space="preserve"> and it only took 15 min</w:t>
      </w:r>
      <w:r w:rsidR="000C3FC8">
        <w:t>ut</w:t>
      </w:r>
      <w:r w:rsidR="00396020">
        <w:t>es. This required me to purchase port</w:t>
      </w:r>
      <w:r w:rsidR="000C3FC8">
        <w:t>a</w:t>
      </w:r>
      <w:r w:rsidR="00396020">
        <w:t xml:space="preserve">ble </w:t>
      </w:r>
      <w:r w:rsidR="000C3FC8">
        <w:t>USBs</w:t>
      </w:r>
      <w:r w:rsidR="00615903">
        <w:t>. Each one ha</w:t>
      </w:r>
      <w:r w:rsidR="000C3FC8">
        <w:t>ving</w:t>
      </w:r>
      <w:r w:rsidR="00615903">
        <w:t xml:space="preserve"> the project on it and they help speed up the rate of uploading. By the Third Day</w:t>
      </w:r>
      <w:r w:rsidR="000C3FC8">
        <w:t>,</w:t>
      </w:r>
      <w:r w:rsidR="00615903">
        <w:t xml:space="preserve"> we were ready to go.</w:t>
      </w:r>
    </w:p>
    <w:p w14:paraId="4A039186" w14:textId="4983ADE2" w:rsidR="00616424" w:rsidRDefault="006F00F1">
      <w:r>
        <w:rPr>
          <w:noProof/>
        </w:rPr>
        <w:drawing>
          <wp:anchor distT="0" distB="0" distL="114300" distR="114300" simplePos="0" relativeHeight="251664384" behindDoc="0" locked="0" layoutInCell="1" allowOverlap="1" wp14:anchorId="6418BD46" wp14:editId="130C802C">
            <wp:simplePos x="0" y="0"/>
            <wp:positionH relativeFrom="column">
              <wp:posOffset>-712470</wp:posOffset>
            </wp:positionH>
            <wp:positionV relativeFrom="paragraph">
              <wp:posOffset>2214880</wp:posOffset>
            </wp:positionV>
            <wp:extent cx="7287260" cy="1773555"/>
            <wp:effectExtent l="0" t="0" r="889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68" t="16166" b="48220"/>
                    <a:stretch/>
                  </pic:blipFill>
                  <pic:spPr bwMode="auto">
                    <a:xfrm>
                      <a:off x="0" y="0"/>
                      <a:ext cx="7287260" cy="1773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15903">
        <w:t xml:space="preserve">When Rendering </w:t>
      </w:r>
      <w:r w:rsidR="00360BDE">
        <w:t>the frames would go into the image folder of the project’s Maya folder. I needed to make sure tha</w:t>
      </w:r>
      <w:r w:rsidR="00116963">
        <w:t xml:space="preserve">t in the render setting correct </w:t>
      </w:r>
      <w:r w:rsidR="00397D91">
        <w:t>on all systems</w:t>
      </w:r>
      <w:r w:rsidR="00116963">
        <w:t xml:space="preserve"> </w:t>
      </w:r>
      <w:r w:rsidR="001757B2">
        <w:t>because if it wasn’t I may have had the frame</w:t>
      </w:r>
      <w:r w:rsidR="00164EC5">
        <w:t>s</w:t>
      </w:r>
      <w:r w:rsidR="001757B2">
        <w:t xml:space="preserve"> done a rendered but when it came to composti</w:t>
      </w:r>
      <w:r w:rsidR="00164EC5">
        <w:t>n</w:t>
      </w:r>
      <w:r w:rsidR="001757B2">
        <w:t>g</w:t>
      </w:r>
      <w:r w:rsidR="00C60E4C">
        <w:t xml:space="preserve"> them in Aftereffects it would have only a small section in one place and then another in a completely different </w:t>
      </w:r>
      <w:r w:rsidR="0010449F">
        <w:t xml:space="preserve">part of the shot’s timeline. EXR was the best format since it is </w:t>
      </w:r>
      <w:r w:rsidR="00D51B4B">
        <w:t>compatible</w:t>
      </w:r>
      <w:r w:rsidR="0010449F">
        <w:t xml:space="preserve"> with after effects and </w:t>
      </w:r>
      <w:r w:rsidR="00D51B4B">
        <w:t>Photoshop</w:t>
      </w:r>
      <w:r w:rsidR="0010449F">
        <w:t xml:space="preserve"> </w:t>
      </w:r>
      <w:r w:rsidR="00D51B4B">
        <w:t>and seemed the most user</w:t>
      </w:r>
      <w:r w:rsidR="00557E1C">
        <w:t>-</w:t>
      </w:r>
      <w:r w:rsidR="00D51B4B">
        <w:t xml:space="preserve">friendly format to use. </w:t>
      </w:r>
      <w:r w:rsidR="000B64BA">
        <w:t xml:space="preserve">I made </w:t>
      </w:r>
      <w:r w:rsidR="00557E1C">
        <w:t xml:space="preserve">a </w:t>
      </w:r>
      <w:r w:rsidR="000B64BA">
        <w:t>list of each day and comp</w:t>
      </w:r>
      <w:r w:rsidR="00557E1C">
        <w:t>il</w:t>
      </w:r>
      <w:r w:rsidR="000B64BA">
        <w:t>ed together what shot</w:t>
      </w:r>
      <w:r w:rsidR="00557E1C">
        <w:t>s</w:t>
      </w:r>
      <w:r w:rsidR="000B64BA">
        <w:t xml:space="preserve"> were </w:t>
      </w:r>
      <w:r w:rsidR="000B64BA">
        <w:lastRenderedPageBreak/>
        <w:t>completed or not. For instance</w:t>
      </w:r>
      <w:r w:rsidR="00557E1C">
        <w:t>,</w:t>
      </w:r>
      <w:r w:rsidR="000B64BA">
        <w:t xml:space="preserve"> since the university was open for a set time each day, sometimes I would have to </w:t>
      </w:r>
      <w:r w:rsidR="00E1563D">
        <w:t xml:space="preserve">cut off the render sequence because I had to leave </w:t>
      </w:r>
      <w:r w:rsidR="00912841">
        <w:t>before closing</w:t>
      </w:r>
      <w:r w:rsidR="00135D7C">
        <w:t>, leaving me with a few frame</w:t>
      </w:r>
      <w:r w:rsidR="00093418">
        <w:t>s</w:t>
      </w:r>
      <w:r w:rsidR="00135D7C">
        <w:t xml:space="preserve"> left to render. I would use my USB</w:t>
      </w:r>
      <w:r w:rsidR="00093418">
        <w:t>s</w:t>
      </w:r>
      <w:r w:rsidR="00135D7C">
        <w:t xml:space="preserve"> to copy all the frame</w:t>
      </w:r>
      <w:r w:rsidR="00093418">
        <w:t>s</w:t>
      </w:r>
      <w:r w:rsidR="00135D7C">
        <w:t xml:space="preserve"> taken from that </w:t>
      </w:r>
      <w:r w:rsidR="000B0F83">
        <w:t xml:space="preserve">day on to them and when I got home would copy them onto my main hard drive. This would then help me </w:t>
      </w:r>
      <w:r w:rsidR="00FF1270">
        <w:t>find out</w:t>
      </w:r>
      <w:r w:rsidR="000B0F83">
        <w:t xml:space="preserve"> what </w:t>
      </w:r>
      <w:r w:rsidR="0091339D">
        <w:t>was still needed before I could say “shot</w:t>
      </w:r>
      <w:proofErr w:type="gramStart"/>
      <w:r w:rsidR="0091339D">
        <w:t>…..</w:t>
      </w:r>
      <w:proofErr w:type="gramEnd"/>
      <w:r w:rsidR="0091339D">
        <w:t xml:space="preserve"> (Done)”</w:t>
      </w:r>
      <w:r w:rsidR="00145219">
        <w:t xml:space="preserve"> The </w:t>
      </w:r>
      <w:r w:rsidR="00FF1270">
        <w:t>routine</w:t>
      </w:r>
      <w:r w:rsidR="00145219">
        <w:t xml:space="preserve"> would continue on through until I could finally say I was done with </w:t>
      </w:r>
      <w:r w:rsidR="00FF1270">
        <w:t>the rendering.</w:t>
      </w:r>
      <w:r w:rsidR="00A67EE6">
        <w:t xml:space="preserve"> </w:t>
      </w:r>
    </w:p>
    <w:p w14:paraId="4E999725" w14:textId="19F455A0" w:rsidR="00A67EE6" w:rsidRDefault="00935C5A">
      <w:r>
        <w:rPr>
          <w:noProof/>
        </w:rPr>
        <w:drawing>
          <wp:anchor distT="0" distB="0" distL="114300" distR="114300" simplePos="0" relativeHeight="251671552" behindDoc="0" locked="0" layoutInCell="1" allowOverlap="1" wp14:anchorId="4463A4DA" wp14:editId="7162AE23">
            <wp:simplePos x="0" y="0"/>
            <wp:positionH relativeFrom="margin">
              <wp:posOffset>1818005</wp:posOffset>
            </wp:positionH>
            <wp:positionV relativeFrom="paragraph">
              <wp:posOffset>1600835</wp:posOffset>
            </wp:positionV>
            <wp:extent cx="4708525" cy="249809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616"/>
                    <a:stretch/>
                  </pic:blipFill>
                  <pic:spPr bwMode="auto">
                    <a:xfrm>
                      <a:off x="0" y="0"/>
                      <a:ext cx="4708525" cy="2498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7EE6">
        <w:t>This then lead</w:t>
      </w:r>
      <w:r w:rsidR="00842FBD">
        <w:t>s</w:t>
      </w:r>
      <w:r w:rsidR="00A67EE6">
        <w:t xml:space="preserve"> to the Post-Production</w:t>
      </w:r>
      <w:r w:rsidR="0093533E">
        <w:t>/ editing side of the animation. From the start</w:t>
      </w:r>
      <w:r w:rsidR="00842FBD">
        <w:t>,</w:t>
      </w:r>
      <w:r w:rsidR="0093533E">
        <w:t xml:space="preserve"> I have mention </w:t>
      </w:r>
      <w:r w:rsidR="00842FBD">
        <w:t>Spider-man:</w:t>
      </w:r>
      <w:r w:rsidR="00C939D9">
        <w:t xml:space="preserve"> </w:t>
      </w:r>
      <w:r w:rsidR="00842FBD">
        <w:t xml:space="preserve">into the </w:t>
      </w:r>
      <w:proofErr w:type="spellStart"/>
      <w:r w:rsidR="00842FBD">
        <w:t>SpiderVerse</w:t>
      </w:r>
      <w:proofErr w:type="spellEnd"/>
      <w:r w:rsidR="00842FBD">
        <w:t xml:space="preserve">. It uses 3D models </w:t>
      </w:r>
      <w:r w:rsidR="00C939D9">
        <w:t>and at time</w:t>
      </w:r>
      <w:r w:rsidR="001A469A">
        <w:t>s</w:t>
      </w:r>
      <w:r w:rsidR="00C939D9">
        <w:t xml:space="preserve"> some 2D effects work. Around the development stage</w:t>
      </w:r>
      <w:r w:rsidR="0066578A">
        <w:t>,</w:t>
      </w:r>
      <w:r w:rsidR="00C939D9">
        <w:t xml:space="preserve"> </w:t>
      </w:r>
      <w:r w:rsidR="0093533E">
        <w:t>I wanted to and even test</w:t>
      </w:r>
      <w:r w:rsidR="007C41C3">
        <w:t xml:space="preserve">ed </w:t>
      </w:r>
      <w:r w:rsidR="0093533E">
        <w:t xml:space="preserve">using </w:t>
      </w:r>
      <w:r w:rsidR="007C41C3">
        <w:t xml:space="preserve">2D and 3D together for my project with much success. </w:t>
      </w:r>
      <w:r w:rsidR="00855D03">
        <w:t>Once I had taken all the shot’s render</w:t>
      </w:r>
      <w:r w:rsidR="0066578A">
        <w:t>ed</w:t>
      </w:r>
      <w:r w:rsidR="00855D03">
        <w:t xml:space="preserve"> frames in the after effects one at a time I then exported them as </w:t>
      </w:r>
      <w:r w:rsidR="00FF29CF">
        <w:t xml:space="preserve">AVI to use </w:t>
      </w:r>
      <w:r w:rsidR="00C7124F">
        <w:t xml:space="preserve">as </w:t>
      </w:r>
      <w:r w:rsidR="00FF29CF">
        <w:t xml:space="preserve">footage for my </w:t>
      </w:r>
      <w:r w:rsidR="00C7124F">
        <w:t>2D</w:t>
      </w:r>
      <w:r w:rsidR="00FF29CF">
        <w:t xml:space="preserve"> effects. I would take the shots into </w:t>
      </w:r>
      <w:r w:rsidR="008252EC">
        <w:t xml:space="preserve">Photoshop and draw the effects on them. I </w:t>
      </w:r>
      <w:r w:rsidR="000248C1">
        <w:t xml:space="preserve">admire that </w:t>
      </w:r>
      <w:r w:rsidR="00C7124F">
        <w:t>I'</w:t>
      </w:r>
      <w:r w:rsidR="000248C1">
        <w:t>m trying something very diff</w:t>
      </w:r>
      <w:r w:rsidR="00C7124F">
        <w:t>eren</w:t>
      </w:r>
      <w:r w:rsidR="000248C1">
        <w:t xml:space="preserve">t to most </w:t>
      </w:r>
      <w:r w:rsidR="002F38B2">
        <w:t>stud</w:t>
      </w:r>
      <w:r w:rsidR="00C7124F">
        <w:t>ents</w:t>
      </w:r>
      <w:r w:rsidR="000248C1">
        <w:t xml:space="preserve"> Animation </w:t>
      </w:r>
      <w:r w:rsidR="00C7124F">
        <w:t>I'</w:t>
      </w:r>
      <w:r w:rsidR="000248C1">
        <w:t>ve seen</w:t>
      </w:r>
      <w:r w:rsidR="002F38B2">
        <w:t xml:space="preserve">. I didn’t create effects for every single shot </w:t>
      </w:r>
      <w:proofErr w:type="gramStart"/>
      <w:r w:rsidR="002F38B2">
        <w:t>because  I</w:t>
      </w:r>
      <w:proofErr w:type="gramEnd"/>
      <w:r w:rsidR="002F38B2">
        <w:t xml:space="preserve"> feel it would put t</w:t>
      </w:r>
      <w:r w:rsidR="00E221B2">
        <w:t>o</w:t>
      </w:r>
      <w:r w:rsidR="002F38B2">
        <w:t>o much</w:t>
      </w:r>
      <w:r w:rsidR="00092E23">
        <w:t xml:space="preserve"> for the viewer to </w:t>
      </w:r>
      <w:r w:rsidR="00E221B2">
        <w:t>take in</w:t>
      </w:r>
      <w:r w:rsidR="00636F40">
        <w:t xml:space="preserve"> esp</w:t>
      </w:r>
      <w:r w:rsidR="00236951">
        <w:t>eci</w:t>
      </w:r>
      <w:r w:rsidR="00636F40">
        <w:t xml:space="preserve">ally with the </w:t>
      </w:r>
      <w:r w:rsidR="00092E23">
        <w:t>3D side of it</w:t>
      </w:r>
      <w:r w:rsidR="00636F40">
        <w:t xml:space="preserve"> as well</w:t>
      </w:r>
      <w:r w:rsidR="00092E23">
        <w:t xml:space="preserve">. </w:t>
      </w:r>
      <w:proofErr w:type="gramStart"/>
      <w:r w:rsidR="001E0CB1">
        <w:t>Also</w:t>
      </w:r>
      <w:proofErr w:type="gramEnd"/>
      <w:r w:rsidR="001E0CB1">
        <w:t xml:space="preserve"> while doing this I would create mul</w:t>
      </w:r>
      <w:r w:rsidR="00236951">
        <w:t>t</w:t>
      </w:r>
      <w:r w:rsidR="001E0CB1">
        <w:t>iple p</w:t>
      </w:r>
      <w:r w:rsidR="008347A8">
        <w:t>roject files in after effects</w:t>
      </w:r>
      <w:r w:rsidR="00D04FD8">
        <w:t xml:space="preserve"> for the shot using 2D effects</w:t>
      </w:r>
      <w:r w:rsidR="008347A8">
        <w:t xml:space="preserve">. Once I did </w:t>
      </w:r>
      <w:proofErr w:type="gramStart"/>
      <w:r w:rsidR="008347A8">
        <w:t>this</w:t>
      </w:r>
      <w:proofErr w:type="gramEnd"/>
      <w:r w:rsidR="00D04FD8">
        <w:t xml:space="preserve"> I would render out just the footage and </w:t>
      </w:r>
      <w:r w:rsidR="00DF36FF">
        <w:t>carefully name it. The reason for this is because when it come</w:t>
      </w:r>
      <w:r w:rsidR="00D250DA">
        <w:t>s</w:t>
      </w:r>
      <w:r w:rsidR="00DF36FF">
        <w:t xml:space="preserve"> to final edit in premier at first</w:t>
      </w:r>
      <w:r w:rsidR="00D250DA">
        <w:t>,</w:t>
      </w:r>
      <w:r w:rsidR="00DF36FF">
        <w:t xml:space="preserve"> it would </w:t>
      </w:r>
      <w:r w:rsidR="00D250DA">
        <w:t>only</w:t>
      </w:r>
      <w:r w:rsidR="00DF36FF">
        <w:t xml:space="preserve"> have the footage but</w:t>
      </w:r>
      <w:r w:rsidR="002F311D">
        <w:t xml:space="preserve"> any c</w:t>
      </w:r>
      <w:r w:rsidR="00D250DA">
        <w:t xml:space="preserve">hanges </w:t>
      </w:r>
      <w:r w:rsidR="002F311D">
        <w:t xml:space="preserve">in the after effects folder it </w:t>
      </w:r>
      <w:r w:rsidR="00ED4690">
        <w:t>would</w:t>
      </w:r>
      <w:r w:rsidR="002F311D">
        <w:t xml:space="preserve"> reload and replace the existing footage in premier. </w:t>
      </w:r>
      <w:r w:rsidR="0038569F">
        <w:t>This method would take</w:t>
      </w:r>
      <w:r w:rsidR="002F311D">
        <w:t xml:space="preserve"> out the </w:t>
      </w:r>
      <w:r w:rsidR="0038569F">
        <w:t>time</w:t>
      </w:r>
      <w:r w:rsidR="002F311D">
        <w:t xml:space="preserve"> of </w:t>
      </w:r>
      <w:proofErr w:type="gramStart"/>
      <w:r w:rsidR="002F311D">
        <w:t>actually going</w:t>
      </w:r>
      <w:proofErr w:type="gramEnd"/>
      <w:r w:rsidR="002F311D">
        <w:t xml:space="preserve"> in and finding the correct shot with the final effects </w:t>
      </w:r>
      <w:r w:rsidR="0038569F">
        <w:t>w</w:t>
      </w:r>
      <w:r w:rsidR="002F311D">
        <w:t>ork on the shot.</w:t>
      </w:r>
    </w:p>
    <w:p w14:paraId="266F0402" w14:textId="13395812" w:rsidR="001C46BB" w:rsidRDefault="001C46BB">
      <w:r>
        <w:t xml:space="preserve">Coming into final edit now thanks to a comedy </w:t>
      </w:r>
      <w:proofErr w:type="spellStart"/>
      <w:r>
        <w:t>youtube</w:t>
      </w:r>
      <w:proofErr w:type="spellEnd"/>
      <w:r>
        <w:t xml:space="preserve"> creator I watch known as </w:t>
      </w:r>
      <w:proofErr w:type="spellStart"/>
      <w:r>
        <w:t>MerkMusic</w:t>
      </w:r>
      <w:proofErr w:type="spellEnd"/>
      <w:r>
        <w:t xml:space="preserve"> I was able to find out about “</w:t>
      </w:r>
      <w:r w:rsidR="00B16263">
        <w:t>audio libr</w:t>
      </w:r>
      <w:r>
        <w:t xml:space="preserve">ary”. This library is a </w:t>
      </w:r>
      <w:r w:rsidR="006C1AE7">
        <w:t xml:space="preserve">song and sound library free of use for any content creator. This proved very useful in </w:t>
      </w:r>
      <w:r w:rsidR="005B24EF">
        <w:t>giving me the final sounds and background music I need for my film.</w:t>
      </w:r>
      <w:r w:rsidR="005610E0">
        <w:t xml:space="preserve"> Editing</w:t>
      </w:r>
      <w:r w:rsidR="00E75117">
        <w:t>, however,</w:t>
      </w:r>
      <w:r w:rsidR="005610E0">
        <w:t xml:space="preserve"> proved to be </w:t>
      </w:r>
      <w:proofErr w:type="spellStart"/>
      <w:r w:rsidR="005610E0">
        <w:t>enlighting</w:t>
      </w:r>
      <w:proofErr w:type="spellEnd"/>
      <w:r w:rsidR="005610E0">
        <w:t xml:space="preserve"> in some way because I didn’t think my film would need to cut so many frame</w:t>
      </w:r>
      <w:r w:rsidR="00E75117">
        <w:t>s</w:t>
      </w:r>
      <w:r w:rsidR="005610E0">
        <w:t xml:space="preserve">. If I had to estimate I would say that I cut off </w:t>
      </w:r>
      <w:r w:rsidR="00EF3D18">
        <w:t>10% of the footage to make room for the 2</w:t>
      </w:r>
      <w:r w:rsidR="005970BA">
        <w:t>-</w:t>
      </w:r>
      <w:r w:rsidR="00EF3D18">
        <w:t xml:space="preserve">minute gap </w:t>
      </w:r>
      <w:proofErr w:type="gramStart"/>
      <w:r w:rsidR="00EF3D18">
        <w:t>and also</w:t>
      </w:r>
      <w:proofErr w:type="gramEnd"/>
      <w:r w:rsidR="00EF3D18">
        <w:t xml:space="preserve"> for some shot to pack more in a punch in the action.</w:t>
      </w:r>
    </w:p>
    <w:p w14:paraId="17C2EA1C" w14:textId="6ED200A6" w:rsidR="006845D1" w:rsidRDefault="006845D1">
      <w:r>
        <w:t xml:space="preserve">Finally finishing this film has </w:t>
      </w:r>
      <w:r w:rsidR="00EE047E">
        <w:t xml:space="preserve">been a sign of relief because </w:t>
      </w:r>
      <w:r w:rsidR="005970BA">
        <w:t>this was a sign</w:t>
      </w:r>
      <w:r w:rsidR="005670A2">
        <w:t xml:space="preserve"> to </w:t>
      </w:r>
      <w:r w:rsidR="00EE047E">
        <w:t>me that you are finally done. However</w:t>
      </w:r>
      <w:r w:rsidR="005670A2">
        <w:t>,</w:t>
      </w:r>
      <w:r w:rsidR="00EE047E">
        <w:t xml:space="preserve"> this is not the case I know there are moment</w:t>
      </w:r>
      <w:r w:rsidR="005670A2">
        <w:t>s</w:t>
      </w:r>
      <w:r w:rsidR="00EE047E">
        <w:t xml:space="preserve"> in this film were some of the animation might need a bit of clean up or maybe some changes in the </w:t>
      </w:r>
      <w:r w:rsidR="00DF5B5F">
        <w:t xml:space="preserve">2D effects could be a little better. But once I finally </w:t>
      </w:r>
      <w:r w:rsidR="00DD01DE">
        <w:t xml:space="preserve">had that movie and watched it for the first </w:t>
      </w:r>
      <w:proofErr w:type="gramStart"/>
      <w:r w:rsidR="00DD01DE">
        <w:t>time</w:t>
      </w:r>
      <w:proofErr w:type="gramEnd"/>
      <w:r w:rsidR="00DD01DE">
        <w:t xml:space="preserve"> I could help but crack a smile on my face. I remember during the last viva when </w:t>
      </w:r>
      <w:r w:rsidR="00237C89">
        <w:t>It was time for questions Phil asked me if I was proud of what I had created</w:t>
      </w:r>
      <w:r w:rsidR="003C2F79">
        <w:t xml:space="preserve">? At </w:t>
      </w:r>
      <w:r w:rsidR="001135B8">
        <w:t xml:space="preserve">the </w:t>
      </w:r>
      <w:r w:rsidR="003C2F79">
        <w:t xml:space="preserve">time I was just about to start rendering and I said I am proud. </w:t>
      </w:r>
      <w:r w:rsidR="00DD5941">
        <w:t xml:space="preserve">The Final film Confirms that answer I am Proud of this </w:t>
      </w:r>
      <w:r w:rsidR="00CF2789">
        <w:t xml:space="preserve">Project and I’m happy with </w:t>
      </w:r>
      <w:proofErr w:type="gramStart"/>
      <w:r w:rsidR="00CF2789">
        <w:t>the final result</w:t>
      </w:r>
      <w:proofErr w:type="gramEnd"/>
      <w:r w:rsidR="00CF2789">
        <w:t>.</w:t>
      </w:r>
    </w:p>
    <w:p w14:paraId="0754E484" w14:textId="77777777" w:rsidR="00417CAB" w:rsidRDefault="00417CAB"/>
    <w:p w14:paraId="76BFCCE7" w14:textId="77777777" w:rsidR="007553E6" w:rsidRPr="007553E6" w:rsidRDefault="007553E6">
      <w:pPr>
        <w:rPr>
          <w:u w:val="single"/>
        </w:rPr>
      </w:pPr>
      <w:r w:rsidRPr="007553E6">
        <w:rPr>
          <w:u w:val="single"/>
        </w:rPr>
        <w:lastRenderedPageBreak/>
        <w:t>List of Some References used for this Project</w:t>
      </w:r>
    </w:p>
    <w:p w14:paraId="096FE0BC" w14:textId="2D06BE50" w:rsidR="002D4D58" w:rsidRDefault="002D4D58">
      <w:r>
        <w:t>Spider-man: Into the Spider-Verse</w:t>
      </w:r>
    </w:p>
    <w:p w14:paraId="189C754E" w14:textId="7C4B55B2" w:rsidR="002D4D58" w:rsidRDefault="0020659B">
      <w:hyperlink r:id="rId12" w:history="1">
        <w:r>
          <w:rPr>
            <w:rStyle w:val="Hyperlink"/>
          </w:rPr>
          <w:t>https://www.youtube.com/watch?v=geUYKVoGm7M&amp;list=PLOxROkOn1UYCIVV3vZYkbgp2Efotq5fOW&amp;index=72&amp;t=69s</w:t>
        </w:r>
      </w:hyperlink>
      <w:r>
        <w:t xml:space="preserve"> Setting up Constraints in Maya</w:t>
      </w:r>
    </w:p>
    <w:p w14:paraId="71238758" w14:textId="1A82FD9B" w:rsidR="0020659B" w:rsidRPr="00BA0593" w:rsidRDefault="00C174CE">
      <w:pPr>
        <w:rPr>
          <w:rFonts w:cstheme="minorHAnsi"/>
        </w:rPr>
      </w:pPr>
      <w:r w:rsidRPr="00BA0593">
        <w:rPr>
          <w:rFonts w:cstheme="minorHAnsi"/>
        </w:rPr>
        <w:t>Ultimate Spider-man (2005) PS2</w:t>
      </w:r>
    </w:p>
    <w:p w14:paraId="2E47DE6E" w14:textId="4051C579" w:rsidR="00C174CE" w:rsidRPr="00BA0593" w:rsidRDefault="00C174CE">
      <w:pPr>
        <w:rPr>
          <w:rFonts w:cstheme="minorHAnsi"/>
        </w:rPr>
      </w:pPr>
      <w:proofErr w:type="spellStart"/>
      <w:r w:rsidRPr="00BA0593">
        <w:rPr>
          <w:rFonts w:cstheme="minorHAnsi"/>
        </w:rPr>
        <w:t xml:space="preserve">Borderlands </w:t>
      </w:r>
      <w:proofErr w:type="spellEnd"/>
      <w:r w:rsidRPr="00BA0593">
        <w:rPr>
          <w:rFonts w:cstheme="minorHAnsi"/>
        </w:rPr>
        <w:t xml:space="preserve">2 </w:t>
      </w:r>
    </w:p>
    <w:p w14:paraId="1C118767" w14:textId="5CDB894F" w:rsidR="002C5ED1" w:rsidRPr="00BA0593" w:rsidRDefault="002C5ED1">
      <w:pPr>
        <w:rPr>
          <w:rFonts w:cstheme="minorHAnsi"/>
        </w:rPr>
      </w:pPr>
      <w:r w:rsidRPr="00BA0593">
        <w:rPr>
          <w:rFonts w:cstheme="minorHAnsi"/>
        </w:rPr>
        <w:t xml:space="preserve">Dragon Ball Z </w:t>
      </w:r>
    </w:p>
    <w:p w14:paraId="6D2F905C" w14:textId="2AEC3E3A" w:rsidR="002C5ED1" w:rsidRPr="00BA0593" w:rsidRDefault="008E31CE">
      <w:pPr>
        <w:rPr>
          <w:rFonts w:cstheme="minorHAnsi"/>
        </w:rPr>
      </w:pPr>
      <w:hyperlink r:id="rId13" w:history="1">
        <w:r w:rsidRPr="00BA0593">
          <w:rPr>
            <w:rStyle w:val="Hyperlink"/>
            <w:rFonts w:cstheme="minorHAnsi"/>
          </w:rPr>
          <w:t>https://www.youtube.com/watch?v=-ThBTEc8L_M&amp;t=204s</w:t>
        </w:r>
      </w:hyperlink>
      <w:r w:rsidRPr="00BA0593">
        <w:rPr>
          <w:rFonts w:cstheme="minorHAnsi"/>
        </w:rPr>
        <w:t xml:space="preserve"> Displacement Maps Flipped </w:t>
      </w:r>
      <w:proofErr w:type="spellStart"/>
      <w:r w:rsidRPr="00BA0593">
        <w:rPr>
          <w:rFonts w:cstheme="minorHAnsi"/>
        </w:rPr>
        <w:t>Normals</w:t>
      </w:r>
      <w:proofErr w:type="spellEnd"/>
    </w:p>
    <w:p w14:paraId="441C1076" w14:textId="59AED16C" w:rsidR="00C60457" w:rsidRPr="00BA0593" w:rsidRDefault="00C60457">
      <w:pPr>
        <w:rPr>
          <w:rFonts w:cstheme="minorHAnsi"/>
        </w:rPr>
      </w:pPr>
      <w:hyperlink r:id="rId14" w:history="1">
        <w:r w:rsidRPr="00BA0593">
          <w:rPr>
            <w:rStyle w:val="Hyperlink"/>
            <w:rFonts w:cstheme="minorHAnsi"/>
          </w:rPr>
          <w:t>https://www.youtube.com/watch?v=WxogLUq1rd4</w:t>
        </w:r>
      </w:hyperlink>
      <w:r w:rsidRPr="00BA0593">
        <w:rPr>
          <w:rFonts w:cstheme="minorHAnsi"/>
        </w:rPr>
        <w:t xml:space="preserve"> IK Legs</w:t>
      </w:r>
    </w:p>
    <w:p w14:paraId="22A4FFE4" w14:textId="08531BAB" w:rsidR="00C60457" w:rsidRPr="00BA0593" w:rsidRDefault="004F676D">
      <w:pPr>
        <w:rPr>
          <w:rFonts w:cstheme="minorHAnsi"/>
        </w:rPr>
      </w:pPr>
      <w:hyperlink r:id="rId15" w:history="1">
        <w:r w:rsidRPr="00BA0593">
          <w:rPr>
            <w:rStyle w:val="Hyperlink"/>
            <w:rFonts w:cstheme="minorHAnsi"/>
          </w:rPr>
          <w:t>https://www.youtube.com/watch?v=cOokoFED7QE</w:t>
        </w:r>
      </w:hyperlink>
      <w:r w:rsidRPr="00BA0593">
        <w:rPr>
          <w:rFonts w:cstheme="minorHAnsi"/>
        </w:rPr>
        <w:t xml:space="preserve"> Character rig</w:t>
      </w:r>
    </w:p>
    <w:p w14:paraId="77592225" w14:textId="02A0943F" w:rsidR="004F676D" w:rsidRPr="00BA0593" w:rsidRDefault="00A06DF9">
      <w:pPr>
        <w:rPr>
          <w:rFonts w:cstheme="minorHAnsi"/>
        </w:rPr>
      </w:pPr>
      <w:hyperlink r:id="rId16" w:history="1">
        <w:r w:rsidRPr="00BA0593">
          <w:rPr>
            <w:rStyle w:val="Hyperlink"/>
            <w:rFonts w:cstheme="minorHAnsi"/>
          </w:rPr>
          <w:t>https://www.youtube.com/watch?v=-n3Gc8NB_B0</w:t>
        </w:r>
      </w:hyperlink>
      <w:r w:rsidRPr="00BA0593">
        <w:rPr>
          <w:rFonts w:cstheme="minorHAnsi"/>
        </w:rPr>
        <w:t xml:space="preserve"> </w:t>
      </w:r>
      <w:proofErr w:type="spellStart"/>
      <w:r w:rsidRPr="00BA0593">
        <w:rPr>
          <w:rFonts w:cstheme="minorHAnsi"/>
        </w:rPr>
        <w:t>Blendshapes</w:t>
      </w:r>
      <w:proofErr w:type="spellEnd"/>
      <w:r w:rsidRPr="00BA0593">
        <w:rPr>
          <w:rFonts w:cstheme="minorHAnsi"/>
        </w:rPr>
        <w:t xml:space="preserve"> Maya</w:t>
      </w:r>
    </w:p>
    <w:p w14:paraId="6563F5EC" w14:textId="45E1101F" w:rsidR="00A06DF9" w:rsidRPr="00BA0593" w:rsidRDefault="0068365F">
      <w:pPr>
        <w:rPr>
          <w:rFonts w:cstheme="minorHAnsi"/>
        </w:rPr>
      </w:pPr>
      <w:hyperlink r:id="rId17" w:history="1">
        <w:r w:rsidRPr="00BA0593">
          <w:rPr>
            <w:rStyle w:val="Hyperlink"/>
            <w:rFonts w:cstheme="minorHAnsi"/>
          </w:rPr>
          <w:t>https://www.youtube.com/watch?v=qsGIL4Os-BI&amp;t=318s</w:t>
        </w:r>
      </w:hyperlink>
      <w:r w:rsidRPr="00BA0593">
        <w:rPr>
          <w:rFonts w:cstheme="minorHAnsi"/>
        </w:rPr>
        <w:t xml:space="preserve"> </w:t>
      </w:r>
      <w:proofErr w:type="spellStart"/>
      <w:r w:rsidRPr="00BA0593">
        <w:rPr>
          <w:rFonts w:cstheme="minorHAnsi"/>
        </w:rPr>
        <w:t>Blendshapes</w:t>
      </w:r>
      <w:proofErr w:type="spellEnd"/>
      <w:r w:rsidRPr="00BA0593">
        <w:rPr>
          <w:rFonts w:cstheme="minorHAnsi"/>
        </w:rPr>
        <w:t xml:space="preserve"> </w:t>
      </w:r>
      <w:proofErr w:type="spellStart"/>
      <w:r w:rsidRPr="00BA0593">
        <w:rPr>
          <w:rFonts w:cstheme="minorHAnsi"/>
        </w:rPr>
        <w:t>Zbrush</w:t>
      </w:r>
      <w:proofErr w:type="spellEnd"/>
    </w:p>
    <w:p w14:paraId="04D8B3A7" w14:textId="3DA1AD57" w:rsidR="003D0B6B" w:rsidRPr="00BA0593" w:rsidRDefault="00616BFE" w:rsidP="00616BFE">
      <w:pPr>
        <w:shd w:val="clear" w:color="auto" w:fill="FFFFFF"/>
        <w:spacing w:after="100" w:afterAutospacing="1" w:line="240" w:lineRule="auto"/>
        <w:outlineLvl w:val="0"/>
        <w:rPr>
          <w:rFonts w:cstheme="minorHAnsi"/>
          <w:shd w:val="clear" w:color="auto" w:fill="FFFFFF"/>
        </w:rPr>
      </w:pPr>
      <w:r w:rsidRPr="00616BFE">
        <w:rPr>
          <w:rFonts w:eastAsia="Times New Roman" w:cstheme="minorHAnsi"/>
          <w:bCs/>
          <w:color w:val="111111"/>
          <w:kern w:val="36"/>
          <w:lang w:eastAsia="en-GB"/>
        </w:rPr>
        <w:t>The Animator's Survival Kit</w:t>
      </w:r>
      <w:r w:rsidR="003D0B6B" w:rsidRPr="00BA0593">
        <w:rPr>
          <w:rFonts w:eastAsia="Times New Roman" w:cstheme="minorHAnsi"/>
          <w:bCs/>
          <w:color w:val="111111"/>
          <w:kern w:val="36"/>
          <w:lang w:eastAsia="en-GB"/>
        </w:rPr>
        <w:t xml:space="preserve"> By </w:t>
      </w:r>
      <w:hyperlink r:id="rId18" w:history="1">
        <w:r w:rsidR="003D0B6B" w:rsidRPr="00BA0593">
          <w:rPr>
            <w:rStyle w:val="Hyperlink"/>
            <w:rFonts w:cstheme="minorHAnsi"/>
            <w:color w:val="auto"/>
            <w:u w:val="none"/>
            <w:shd w:val="clear" w:color="auto" w:fill="FFFFFF"/>
          </w:rPr>
          <w:t>Richard E. Williams</w:t>
        </w:r>
      </w:hyperlink>
      <w:r w:rsidR="003D0B6B" w:rsidRPr="00BA0593">
        <w:rPr>
          <w:rFonts w:cstheme="minorHAnsi"/>
          <w:shd w:val="clear" w:color="auto" w:fill="FFFFFF"/>
        </w:rPr>
        <w:t> </w:t>
      </w:r>
    </w:p>
    <w:p w14:paraId="7E83C7FB" w14:textId="51A45BAE" w:rsidR="003D0B6B" w:rsidRPr="00BA0593" w:rsidRDefault="00D65EB3" w:rsidP="00616BFE">
      <w:pPr>
        <w:shd w:val="clear" w:color="auto" w:fill="FFFFFF"/>
        <w:spacing w:after="100" w:afterAutospacing="1" w:line="240" w:lineRule="auto"/>
        <w:outlineLvl w:val="0"/>
        <w:rPr>
          <w:rFonts w:cstheme="minorHAnsi"/>
          <w:shd w:val="clear" w:color="auto" w:fill="FFFFFF"/>
        </w:rPr>
      </w:pPr>
      <w:r w:rsidRPr="00BA0593">
        <w:rPr>
          <w:rFonts w:cstheme="minorHAnsi"/>
          <w:shd w:val="clear" w:color="auto" w:fill="FFFFFF"/>
        </w:rPr>
        <w:t xml:space="preserve">Harry Potter and the Order of the </w:t>
      </w:r>
      <w:proofErr w:type="spellStart"/>
      <w:r w:rsidRPr="00BA0593">
        <w:rPr>
          <w:rFonts w:cstheme="minorHAnsi"/>
          <w:shd w:val="clear" w:color="auto" w:fill="FFFFFF"/>
        </w:rPr>
        <w:t>Phionex</w:t>
      </w:r>
      <w:proofErr w:type="spellEnd"/>
    </w:p>
    <w:p w14:paraId="61405AD0" w14:textId="60B8F039" w:rsidR="00C55597" w:rsidRPr="00BA0593" w:rsidRDefault="00870058" w:rsidP="00616BFE">
      <w:pPr>
        <w:shd w:val="clear" w:color="auto" w:fill="FFFFFF"/>
        <w:spacing w:after="100" w:afterAutospacing="1" w:line="240" w:lineRule="auto"/>
        <w:outlineLvl w:val="0"/>
        <w:rPr>
          <w:rFonts w:cstheme="minorHAnsi"/>
        </w:rPr>
      </w:pPr>
      <w:hyperlink r:id="rId19" w:history="1">
        <w:r w:rsidRPr="00BA0593">
          <w:rPr>
            <w:rStyle w:val="Hyperlink"/>
            <w:rFonts w:cstheme="minorHAnsi"/>
          </w:rPr>
          <w:t>https://www.youtube.com/watch?v=pDqg-7wLnf0&amp;list=PLOxROkOn1UYCfhEt</w:t>
        </w:r>
        <w:r w:rsidRPr="00BA0593">
          <w:rPr>
            <w:rStyle w:val="Hyperlink"/>
            <w:rFonts w:cstheme="minorHAnsi"/>
          </w:rPr>
          <w:t>U</w:t>
        </w:r>
        <w:r w:rsidRPr="00BA0593">
          <w:rPr>
            <w:rStyle w:val="Hyperlink"/>
            <w:rFonts w:cstheme="minorHAnsi"/>
          </w:rPr>
          <w:t>IUzrB4aU5Q6zFjhn&amp;index=19&amp;t=0s</w:t>
        </w:r>
      </w:hyperlink>
      <w:r w:rsidR="00C55597" w:rsidRPr="00BA0593">
        <w:rPr>
          <w:rFonts w:cstheme="minorHAnsi"/>
        </w:rPr>
        <w:t xml:space="preserve"> </w:t>
      </w:r>
      <w:proofErr w:type="spellStart"/>
      <w:r w:rsidR="00C55597" w:rsidRPr="00BA0593">
        <w:rPr>
          <w:rFonts w:cstheme="minorHAnsi"/>
        </w:rPr>
        <w:t>WestWorld</w:t>
      </w:r>
      <w:proofErr w:type="spellEnd"/>
      <w:r w:rsidR="00C55597" w:rsidRPr="00BA0593">
        <w:rPr>
          <w:rFonts w:cstheme="minorHAnsi"/>
        </w:rPr>
        <w:t xml:space="preserve"> Samurai Fight Scene</w:t>
      </w:r>
    </w:p>
    <w:p w14:paraId="5C863E28" w14:textId="004FC3C0" w:rsidR="00870058" w:rsidRPr="00BA0593" w:rsidRDefault="00471824" w:rsidP="00616BFE">
      <w:pPr>
        <w:shd w:val="clear" w:color="auto" w:fill="FFFFFF"/>
        <w:spacing w:after="100" w:afterAutospacing="1" w:line="240" w:lineRule="auto"/>
        <w:outlineLvl w:val="0"/>
        <w:rPr>
          <w:rFonts w:cstheme="minorHAnsi"/>
        </w:rPr>
      </w:pPr>
      <w:hyperlink r:id="rId20" w:history="1">
        <w:r w:rsidRPr="00BA0593">
          <w:rPr>
            <w:rStyle w:val="Hyperlink"/>
            <w:rFonts w:cstheme="minorHAnsi"/>
          </w:rPr>
          <w:t>https://www.youtube.com/watch?v=ERmM5l2</w:t>
        </w:r>
        <w:r w:rsidRPr="00BA0593">
          <w:rPr>
            <w:rStyle w:val="Hyperlink"/>
            <w:rFonts w:cstheme="minorHAnsi"/>
          </w:rPr>
          <w:t>c</w:t>
        </w:r>
        <w:r w:rsidRPr="00BA0593">
          <w:rPr>
            <w:rStyle w:val="Hyperlink"/>
            <w:rFonts w:cstheme="minorHAnsi"/>
          </w:rPr>
          <w:t>eoY</w:t>
        </w:r>
      </w:hyperlink>
      <w:r w:rsidRPr="00BA0593">
        <w:rPr>
          <w:rFonts w:cstheme="minorHAnsi"/>
        </w:rPr>
        <w:t xml:space="preserve"> </w:t>
      </w:r>
      <w:r w:rsidR="00C55597" w:rsidRPr="00BA0593">
        <w:rPr>
          <w:rFonts w:cstheme="minorHAnsi"/>
        </w:rPr>
        <w:t>Rob Roy Final Duel</w:t>
      </w:r>
    </w:p>
    <w:p w14:paraId="3A6AEAB4" w14:textId="1F363217" w:rsidR="006D4C7C" w:rsidRPr="00BA0593" w:rsidRDefault="006D4C7C" w:rsidP="00616BFE">
      <w:pPr>
        <w:shd w:val="clear" w:color="auto" w:fill="FFFFFF"/>
        <w:spacing w:after="100" w:afterAutospacing="1" w:line="240" w:lineRule="auto"/>
        <w:outlineLvl w:val="0"/>
        <w:rPr>
          <w:rFonts w:cstheme="minorHAnsi"/>
        </w:rPr>
      </w:pPr>
      <w:hyperlink r:id="rId21" w:history="1">
        <w:r w:rsidRPr="00BA0593">
          <w:rPr>
            <w:rStyle w:val="Hyperlink"/>
            <w:rFonts w:cstheme="minorHAnsi"/>
          </w:rPr>
          <w:t>https://www.youtube.com/watch?v=BB6XPMdzzpY&amp;t=49s</w:t>
        </w:r>
      </w:hyperlink>
      <w:r w:rsidR="00B87A4F" w:rsidRPr="00BA0593">
        <w:rPr>
          <w:rFonts w:cstheme="minorHAnsi"/>
        </w:rPr>
        <w:t xml:space="preserve"> Devil May Cry 3 Dante vs Vergil First Fight</w:t>
      </w:r>
    </w:p>
    <w:p w14:paraId="2B2D45AE" w14:textId="62E0C6B6" w:rsidR="006D4C7C" w:rsidRPr="00BA0593" w:rsidRDefault="00B87A4F" w:rsidP="00616BFE">
      <w:pPr>
        <w:shd w:val="clear" w:color="auto" w:fill="FFFFFF"/>
        <w:spacing w:after="100" w:afterAutospacing="1" w:line="240" w:lineRule="auto"/>
        <w:outlineLvl w:val="0"/>
        <w:rPr>
          <w:rFonts w:cstheme="minorHAnsi"/>
        </w:rPr>
      </w:pPr>
      <w:hyperlink r:id="rId22" w:history="1">
        <w:r w:rsidRPr="00BA0593">
          <w:rPr>
            <w:rStyle w:val="Hyperlink"/>
            <w:rFonts w:cstheme="minorHAnsi"/>
          </w:rPr>
          <w:t>https://www.youtube.com/watch?v=FHgm89hKpXU</w:t>
        </w:r>
      </w:hyperlink>
      <w:r w:rsidRPr="00BA0593">
        <w:rPr>
          <w:rFonts w:cstheme="minorHAnsi"/>
        </w:rPr>
        <w:t xml:space="preserve"> Dragon Ball super </w:t>
      </w:r>
      <w:proofErr w:type="spellStart"/>
      <w:r w:rsidRPr="00BA0593">
        <w:rPr>
          <w:rFonts w:cstheme="minorHAnsi"/>
        </w:rPr>
        <w:t>Broly</w:t>
      </w:r>
      <w:proofErr w:type="spellEnd"/>
      <w:r w:rsidRPr="00BA0593">
        <w:rPr>
          <w:rFonts w:cstheme="minorHAnsi"/>
        </w:rPr>
        <w:t xml:space="preserve"> Trailer</w:t>
      </w:r>
    </w:p>
    <w:p w14:paraId="171461AD" w14:textId="5D0B4B93" w:rsidR="00BA0593" w:rsidRPr="00BA0593" w:rsidRDefault="006D1B69" w:rsidP="00BA0593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2"/>
          <w:szCs w:val="22"/>
        </w:rPr>
      </w:pPr>
      <w:hyperlink r:id="rId23" w:history="1">
        <w:r w:rsidRPr="006D1B69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https://www.youtube.com/watch?v=NM_zdcu5VkU</w:t>
        </w:r>
      </w:hyperlink>
      <w:r>
        <w:rPr>
          <w:rFonts w:asciiTheme="minorHAnsi" w:hAnsiTheme="minorHAnsi" w:cstheme="minorHAnsi"/>
          <w:b w:val="0"/>
          <w:sz w:val="22"/>
          <w:szCs w:val="22"/>
        </w:rPr>
        <w:t xml:space="preserve"> </w:t>
      </w:r>
      <w:r w:rsidR="00C41B7E" w:rsidRPr="006D1B69">
        <w:rPr>
          <w:rFonts w:asciiTheme="minorHAnsi" w:hAnsiTheme="minorHAnsi" w:cstheme="minorHAnsi"/>
          <w:b w:val="0"/>
          <w:sz w:val="22"/>
          <w:szCs w:val="22"/>
        </w:rPr>
        <w:t>Dragon</w:t>
      </w:r>
      <w:r w:rsidR="00C41B7E" w:rsidRPr="00BA0593">
        <w:rPr>
          <w:rFonts w:asciiTheme="minorHAnsi" w:hAnsiTheme="minorHAnsi" w:cstheme="minorHAnsi"/>
          <w:b w:val="0"/>
          <w:sz w:val="22"/>
          <w:szCs w:val="22"/>
        </w:rPr>
        <w:t xml:space="preserve"> Ball key animator </w:t>
      </w:r>
      <w:proofErr w:type="spellStart"/>
      <w:r w:rsidR="00BA0593" w:rsidRPr="00BA0593">
        <w:rPr>
          <w:rFonts w:asciiTheme="minorHAnsi" w:hAnsiTheme="minorHAnsi" w:cstheme="minorHAnsi"/>
          <w:b w:val="0"/>
          <w:bCs w:val="0"/>
          <w:sz w:val="22"/>
          <w:szCs w:val="22"/>
        </w:rPr>
        <w:t>Yuya</w:t>
      </w:r>
      <w:proofErr w:type="spellEnd"/>
      <w:r w:rsidR="00BA0593" w:rsidRPr="00BA0593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Takahashi</w:t>
      </w:r>
    </w:p>
    <w:p w14:paraId="64342CC0" w14:textId="504B5F3D" w:rsidR="00C41B7E" w:rsidRDefault="00C41B7E" w:rsidP="00616BFE">
      <w:pPr>
        <w:shd w:val="clear" w:color="auto" w:fill="FFFFFF"/>
        <w:spacing w:after="100" w:afterAutospacing="1" w:line="240" w:lineRule="auto"/>
        <w:outlineLvl w:val="0"/>
      </w:pPr>
    </w:p>
    <w:p w14:paraId="76917D2D" w14:textId="6D8F4F91" w:rsidR="008647B9" w:rsidRDefault="008647B9" w:rsidP="00616BFE">
      <w:pPr>
        <w:shd w:val="clear" w:color="auto" w:fill="FFFFFF"/>
        <w:spacing w:after="100" w:afterAutospacing="1" w:line="240" w:lineRule="auto"/>
        <w:outlineLvl w:val="0"/>
      </w:pPr>
      <w:hyperlink r:id="rId24" w:history="1">
        <w:r>
          <w:rPr>
            <w:rStyle w:val="Hyperlink"/>
          </w:rPr>
          <w:t>https://www.youtube.com/watch?v=cy1vqLw-agk</w:t>
        </w:r>
      </w:hyperlink>
      <w:r>
        <w:t xml:space="preserve"> Understanding texture Unwrapping</w:t>
      </w:r>
    </w:p>
    <w:p w14:paraId="2DEC5DD8" w14:textId="77777777" w:rsidR="008647B9" w:rsidRDefault="008647B9" w:rsidP="00616BFE">
      <w:pPr>
        <w:shd w:val="clear" w:color="auto" w:fill="FFFFFF"/>
        <w:spacing w:after="100" w:afterAutospacing="1" w:line="240" w:lineRule="auto"/>
        <w:outlineLvl w:val="0"/>
      </w:pPr>
    </w:p>
    <w:p w14:paraId="2D35EDB5" w14:textId="77777777" w:rsidR="00B87A4F" w:rsidRPr="00616BFE" w:rsidRDefault="00B87A4F" w:rsidP="00616BFE">
      <w:pPr>
        <w:shd w:val="clear" w:color="auto" w:fill="FFFFFF"/>
        <w:spacing w:after="100" w:afterAutospacing="1" w:line="240" w:lineRule="auto"/>
        <w:outlineLvl w:val="0"/>
        <w:rPr>
          <w:rFonts w:cstheme="minorHAnsi"/>
          <w:shd w:val="clear" w:color="auto" w:fill="FFFFFF"/>
        </w:rPr>
      </w:pPr>
    </w:p>
    <w:p w14:paraId="66345970" w14:textId="77777777" w:rsidR="0068365F" w:rsidRDefault="0068365F"/>
    <w:p w14:paraId="5216F075" w14:textId="77777777" w:rsidR="008E31CE" w:rsidRDefault="008E31CE"/>
    <w:p w14:paraId="01751113" w14:textId="77777777" w:rsidR="00C174CE" w:rsidRPr="00243710" w:rsidRDefault="00C174CE"/>
    <w:sectPr w:rsidR="00C174CE" w:rsidRPr="00243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LAwNTQ0tDA1MzM2MzRW0lEKTi0uzszPAykwqwUAqc31QiwAAAA="/>
  </w:docVars>
  <w:rsids>
    <w:rsidRoot w:val="00A51FC2"/>
    <w:rsid w:val="00002443"/>
    <w:rsid w:val="000028EF"/>
    <w:rsid w:val="00005D10"/>
    <w:rsid w:val="00010823"/>
    <w:rsid w:val="0001605E"/>
    <w:rsid w:val="000248C1"/>
    <w:rsid w:val="00030624"/>
    <w:rsid w:val="00031285"/>
    <w:rsid w:val="0003293B"/>
    <w:rsid w:val="0003482F"/>
    <w:rsid w:val="00036BC1"/>
    <w:rsid w:val="00037E3A"/>
    <w:rsid w:val="000473E7"/>
    <w:rsid w:val="000555CD"/>
    <w:rsid w:val="00057714"/>
    <w:rsid w:val="00067314"/>
    <w:rsid w:val="00067DF7"/>
    <w:rsid w:val="00072EE8"/>
    <w:rsid w:val="00092E23"/>
    <w:rsid w:val="00093418"/>
    <w:rsid w:val="000B0890"/>
    <w:rsid w:val="000B0F83"/>
    <w:rsid w:val="000B1ABD"/>
    <w:rsid w:val="000B41B8"/>
    <w:rsid w:val="000B64BA"/>
    <w:rsid w:val="000B77A3"/>
    <w:rsid w:val="000C0EFF"/>
    <w:rsid w:val="000C3FC8"/>
    <w:rsid w:val="000C7D9A"/>
    <w:rsid w:val="000D3ECC"/>
    <w:rsid w:val="000E08B7"/>
    <w:rsid w:val="000E134F"/>
    <w:rsid w:val="000F68A9"/>
    <w:rsid w:val="000F7141"/>
    <w:rsid w:val="001012A2"/>
    <w:rsid w:val="0010449F"/>
    <w:rsid w:val="001135B8"/>
    <w:rsid w:val="00116614"/>
    <w:rsid w:val="00116963"/>
    <w:rsid w:val="00123014"/>
    <w:rsid w:val="00123981"/>
    <w:rsid w:val="00135D7C"/>
    <w:rsid w:val="00145219"/>
    <w:rsid w:val="0015177C"/>
    <w:rsid w:val="00160D23"/>
    <w:rsid w:val="00164EC5"/>
    <w:rsid w:val="00165F80"/>
    <w:rsid w:val="001679F0"/>
    <w:rsid w:val="00173ED0"/>
    <w:rsid w:val="001757B2"/>
    <w:rsid w:val="00186620"/>
    <w:rsid w:val="00193822"/>
    <w:rsid w:val="001A0890"/>
    <w:rsid w:val="001A469A"/>
    <w:rsid w:val="001B0356"/>
    <w:rsid w:val="001B57E7"/>
    <w:rsid w:val="001C341F"/>
    <w:rsid w:val="001C46BB"/>
    <w:rsid w:val="001C72D6"/>
    <w:rsid w:val="001E0CB1"/>
    <w:rsid w:val="001E6212"/>
    <w:rsid w:val="001E7C3C"/>
    <w:rsid w:val="001F4875"/>
    <w:rsid w:val="00201F4B"/>
    <w:rsid w:val="00204BCB"/>
    <w:rsid w:val="0020659B"/>
    <w:rsid w:val="00215831"/>
    <w:rsid w:val="0022021E"/>
    <w:rsid w:val="00236951"/>
    <w:rsid w:val="00237C89"/>
    <w:rsid w:val="00240C52"/>
    <w:rsid w:val="00243710"/>
    <w:rsid w:val="0025080D"/>
    <w:rsid w:val="002513C6"/>
    <w:rsid w:val="00254A60"/>
    <w:rsid w:val="0026188A"/>
    <w:rsid w:val="00270418"/>
    <w:rsid w:val="00271DC0"/>
    <w:rsid w:val="00280F26"/>
    <w:rsid w:val="00286F29"/>
    <w:rsid w:val="00291C1D"/>
    <w:rsid w:val="00291CC0"/>
    <w:rsid w:val="002A4D43"/>
    <w:rsid w:val="002A6C42"/>
    <w:rsid w:val="002B06E7"/>
    <w:rsid w:val="002C134B"/>
    <w:rsid w:val="002C5ED1"/>
    <w:rsid w:val="002C64F9"/>
    <w:rsid w:val="002D1BD6"/>
    <w:rsid w:val="002D4D58"/>
    <w:rsid w:val="002E165D"/>
    <w:rsid w:val="002E2CE6"/>
    <w:rsid w:val="002F0ADE"/>
    <w:rsid w:val="002F311D"/>
    <w:rsid w:val="002F38B2"/>
    <w:rsid w:val="002F46DD"/>
    <w:rsid w:val="002F6BB5"/>
    <w:rsid w:val="00307012"/>
    <w:rsid w:val="0032159D"/>
    <w:rsid w:val="003270C1"/>
    <w:rsid w:val="00335D4E"/>
    <w:rsid w:val="00342343"/>
    <w:rsid w:val="00342D42"/>
    <w:rsid w:val="00360BDE"/>
    <w:rsid w:val="00361DC7"/>
    <w:rsid w:val="00366AA8"/>
    <w:rsid w:val="003766D2"/>
    <w:rsid w:val="003845F1"/>
    <w:rsid w:val="0038569F"/>
    <w:rsid w:val="0039087A"/>
    <w:rsid w:val="0039525C"/>
    <w:rsid w:val="00396020"/>
    <w:rsid w:val="00397D91"/>
    <w:rsid w:val="003A33C0"/>
    <w:rsid w:val="003C2F79"/>
    <w:rsid w:val="003C45D1"/>
    <w:rsid w:val="003C6B06"/>
    <w:rsid w:val="003C6EBF"/>
    <w:rsid w:val="003C73D3"/>
    <w:rsid w:val="003C7B43"/>
    <w:rsid w:val="003D0B6B"/>
    <w:rsid w:val="003D6A9A"/>
    <w:rsid w:val="003E6872"/>
    <w:rsid w:val="003F13DE"/>
    <w:rsid w:val="003F3097"/>
    <w:rsid w:val="003F41AC"/>
    <w:rsid w:val="004010A3"/>
    <w:rsid w:val="00417CAB"/>
    <w:rsid w:val="00417EB5"/>
    <w:rsid w:val="00422DA1"/>
    <w:rsid w:val="004240BA"/>
    <w:rsid w:val="004246B1"/>
    <w:rsid w:val="0042633D"/>
    <w:rsid w:val="0042637F"/>
    <w:rsid w:val="00434735"/>
    <w:rsid w:val="0044340E"/>
    <w:rsid w:val="0044704C"/>
    <w:rsid w:val="00460241"/>
    <w:rsid w:val="00471824"/>
    <w:rsid w:val="00483EE8"/>
    <w:rsid w:val="00494124"/>
    <w:rsid w:val="004A2B8E"/>
    <w:rsid w:val="004B7ED2"/>
    <w:rsid w:val="004D0B82"/>
    <w:rsid w:val="004D5A76"/>
    <w:rsid w:val="004E4AB7"/>
    <w:rsid w:val="004E6C37"/>
    <w:rsid w:val="004E7AA2"/>
    <w:rsid w:val="004F0186"/>
    <w:rsid w:val="004F0205"/>
    <w:rsid w:val="004F087F"/>
    <w:rsid w:val="004F0C60"/>
    <w:rsid w:val="004F676D"/>
    <w:rsid w:val="0050171D"/>
    <w:rsid w:val="00501862"/>
    <w:rsid w:val="00513468"/>
    <w:rsid w:val="00526376"/>
    <w:rsid w:val="00551998"/>
    <w:rsid w:val="00555C74"/>
    <w:rsid w:val="00557E1C"/>
    <w:rsid w:val="005610E0"/>
    <w:rsid w:val="005670A2"/>
    <w:rsid w:val="00581F51"/>
    <w:rsid w:val="005970BA"/>
    <w:rsid w:val="005B24EF"/>
    <w:rsid w:val="005B2E45"/>
    <w:rsid w:val="005D6798"/>
    <w:rsid w:val="005F0D60"/>
    <w:rsid w:val="005F516F"/>
    <w:rsid w:val="00610B74"/>
    <w:rsid w:val="00615903"/>
    <w:rsid w:val="00616424"/>
    <w:rsid w:val="00616799"/>
    <w:rsid w:val="00616BFE"/>
    <w:rsid w:val="006209ED"/>
    <w:rsid w:val="00636F40"/>
    <w:rsid w:val="00644E3C"/>
    <w:rsid w:val="00644F08"/>
    <w:rsid w:val="006570FB"/>
    <w:rsid w:val="0066361C"/>
    <w:rsid w:val="0066578A"/>
    <w:rsid w:val="0066595B"/>
    <w:rsid w:val="00681E03"/>
    <w:rsid w:val="0068365F"/>
    <w:rsid w:val="006845D1"/>
    <w:rsid w:val="0068786E"/>
    <w:rsid w:val="00693735"/>
    <w:rsid w:val="006A2B69"/>
    <w:rsid w:val="006B48EE"/>
    <w:rsid w:val="006C1AE7"/>
    <w:rsid w:val="006D1B69"/>
    <w:rsid w:val="006D4C7C"/>
    <w:rsid w:val="006F00F1"/>
    <w:rsid w:val="006F0454"/>
    <w:rsid w:val="006F05EC"/>
    <w:rsid w:val="006F4882"/>
    <w:rsid w:val="006F7DCB"/>
    <w:rsid w:val="00706241"/>
    <w:rsid w:val="00712658"/>
    <w:rsid w:val="00714305"/>
    <w:rsid w:val="007148C2"/>
    <w:rsid w:val="00715FB6"/>
    <w:rsid w:val="0072425C"/>
    <w:rsid w:val="00734C19"/>
    <w:rsid w:val="007553E6"/>
    <w:rsid w:val="007630A2"/>
    <w:rsid w:val="0079558A"/>
    <w:rsid w:val="007A454B"/>
    <w:rsid w:val="007C41C3"/>
    <w:rsid w:val="007D035B"/>
    <w:rsid w:val="007E0DD7"/>
    <w:rsid w:val="007E57FA"/>
    <w:rsid w:val="007E5F15"/>
    <w:rsid w:val="007F2273"/>
    <w:rsid w:val="008014D3"/>
    <w:rsid w:val="008034BF"/>
    <w:rsid w:val="00814FC7"/>
    <w:rsid w:val="00816717"/>
    <w:rsid w:val="00817972"/>
    <w:rsid w:val="008252EC"/>
    <w:rsid w:val="00833D1E"/>
    <w:rsid w:val="008347A8"/>
    <w:rsid w:val="00835C2A"/>
    <w:rsid w:val="00842FBD"/>
    <w:rsid w:val="0084554F"/>
    <w:rsid w:val="00845F96"/>
    <w:rsid w:val="008509C4"/>
    <w:rsid w:val="00855D03"/>
    <w:rsid w:val="00863894"/>
    <w:rsid w:val="008647B9"/>
    <w:rsid w:val="00864D69"/>
    <w:rsid w:val="008672CB"/>
    <w:rsid w:val="00870058"/>
    <w:rsid w:val="008769AF"/>
    <w:rsid w:val="008C21E5"/>
    <w:rsid w:val="008C3977"/>
    <w:rsid w:val="008C4363"/>
    <w:rsid w:val="008C59A6"/>
    <w:rsid w:val="008C783E"/>
    <w:rsid w:val="008D3F07"/>
    <w:rsid w:val="008D4907"/>
    <w:rsid w:val="008D4EB3"/>
    <w:rsid w:val="008E31CE"/>
    <w:rsid w:val="008E40B0"/>
    <w:rsid w:val="008F772D"/>
    <w:rsid w:val="00912841"/>
    <w:rsid w:val="0091339D"/>
    <w:rsid w:val="00917C06"/>
    <w:rsid w:val="0093533E"/>
    <w:rsid w:val="00935C5A"/>
    <w:rsid w:val="00942219"/>
    <w:rsid w:val="009438C4"/>
    <w:rsid w:val="00951150"/>
    <w:rsid w:val="009639AA"/>
    <w:rsid w:val="00967D74"/>
    <w:rsid w:val="00973B98"/>
    <w:rsid w:val="00980BC7"/>
    <w:rsid w:val="00986F5F"/>
    <w:rsid w:val="00995316"/>
    <w:rsid w:val="009A139C"/>
    <w:rsid w:val="009A45CA"/>
    <w:rsid w:val="009B1F8B"/>
    <w:rsid w:val="009B5604"/>
    <w:rsid w:val="009D2B12"/>
    <w:rsid w:val="009D7561"/>
    <w:rsid w:val="009E305A"/>
    <w:rsid w:val="00A0523A"/>
    <w:rsid w:val="00A06DF9"/>
    <w:rsid w:val="00A153D7"/>
    <w:rsid w:val="00A1569D"/>
    <w:rsid w:val="00A25581"/>
    <w:rsid w:val="00A26954"/>
    <w:rsid w:val="00A30CC7"/>
    <w:rsid w:val="00A51FC2"/>
    <w:rsid w:val="00A56BAC"/>
    <w:rsid w:val="00A6725A"/>
    <w:rsid w:val="00A67EE6"/>
    <w:rsid w:val="00A71B3A"/>
    <w:rsid w:val="00A83745"/>
    <w:rsid w:val="00A87A41"/>
    <w:rsid w:val="00AA07E9"/>
    <w:rsid w:val="00AA3D27"/>
    <w:rsid w:val="00AA7FB4"/>
    <w:rsid w:val="00AB0740"/>
    <w:rsid w:val="00AD2F2A"/>
    <w:rsid w:val="00AD5D83"/>
    <w:rsid w:val="00AD6309"/>
    <w:rsid w:val="00AE0877"/>
    <w:rsid w:val="00AE1E01"/>
    <w:rsid w:val="00AE3C81"/>
    <w:rsid w:val="00AF42E0"/>
    <w:rsid w:val="00AF60C6"/>
    <w:rsid w:val="00B02404"/>
    <w:rsid w:val="00B02BBB"/>
    <w:rsid w:val="00B044E2"/>
    <w:rsid w:val="00B0628B"/>
    <w:rsid w:val="00B16263"/>
    <w:rsid w:val="00B2695D"/>
    <w:rsid w:val="00B3081E"/>
    <w:rsid w:val="00B31B6A"/>
    <w:rsid w:val="00B335F8"/>
    <w:rsid w:val="00B40CBF"/>
    <w:rsid w:val="00B660F6"/>
    <w:rsid w:val="00B671EF"/>
    <w:rsid w:val="00B77E2E"/>
    <w:rsid w:val="00B847CB"/>
    <w:rsid w:val="00B87A4F"/>
    <w:rsid w:val="00B96CEC"/>
    <w:rsid w:val="00BA0593"/>
    <w:rsid w:val="00BD007C"/>
    <w:rsid w:val="00BE09FF"/>
    <w:rsid w:val="00BE7894"/>
    <w:rsid w:val="00C174CE"/>
    <w:rsid w:val="00C3061B"/>
    <w:rsid w:val="00C35638"/>
    <w:rsid w:val="00C356BF"/>
    <w:rsid w:val="00C40803"/>
    <w:rsid w:val="00C41B7E"/>
    <w:rsid w:val="00C4254E"/>
    <w:rsid w:val="00C4528D"/>
    <w:rsid w:val="00C50A8E"/>
    <w:rsid w:val="00C53388"/>
    <w:rsid w:val="00C53E45"/>
    <w:rsid w:val="00C55597"/>
    <w:rsid w:val="00C556F9"/>
    <w:rsid w:val="00C60457"/>
    <w:rsid w:val="00C60E4C"/>
    <w:rsid w:val="00C61269"/>
    <w:rsid w:val="00C7124F"/>
    <w:rsid w:val="00C80231"/>
    <w:rsid w:val="00C84773"/>
    <w:rsid w:val="00C92F80"/>
    <w:rsid w:val="00C939D9"/>
    <w:rsid w:val="00C94940"/>
    <w:rsid w:val="00CA47AB"/>
    <w:rsid w:val="00CC5E45"/>
    <w:rsid w:val="00CD7972"/>
    <w:rsid w:val="00CE4FC9"/>
    <w:rsid w:val="00CF02D1"/>
    <w:rsid w:val="00CF2789"/>
    <w:rsid w:val="00D04FD8"/>
    <w:rsid w:val="00D20EE9"/>
    <w:rsid w:val="00D21ECF"/>
    <w:rsid w:val="00D233DE"/>
    <w:rsid w:val="00D250DA"/>
    <w:rsid w:val="00D31440"/>
    <w:rsid w:val="00D316E6"/>
    <w:rsid w:val="00D37F58"/>
    <w:rsid w:val="00D51B4B"/>
    <w:rsid w:val="00D65328"/>
    <w:rsid w:val="00D65EB3"/>
    <w:rsid w:val="00D673CA"/>
    <w:rsid w:val="00D74543"/>
    <w:rsid w:val="00D90EA1"/>
    <w:rsid w:val="00D9452F"/>
    <w:rsid w:val="00DB721F"/>
    <w:rsid w:val="00DB7B75"/>
    <w:rsid w:val="00DC1867"/>
    <w:rsid w:val="00DC4F08"/>
    <w:rsid w:val="00DD01DE"/>
    <w:rsid w:val="00DD1B6B"/>
    <w:rsid w:val="00DD45DE"/>
    <w:rsid w:val="00DD5941"/>
    <w:rsid w:val="00DE03C1"/>
    <w:rsid w:val="00DE6B57"/>
    <w:rsid w:val="00DF36FF"/>
    <w:rsid w:val="00DF5B5F"/>
    <w:rsid w:val="00E003BA"/>
    <w:rsid w:val="00E023EF"/>
    <w:rsid w:val="00E05BB1"/>
    <w:rsid w:val="00E067AE"/>
    <w:rsid w:val="00E1563D"/>
    <w:rsid w:val="00E16350"/>
    <w:rsid w:val="00E221B2"/>
    <w:rsid w:val="00E26663"/>
    <w:rsid w:val="00E3563A"/>
    <w:rsid w:val="00E40145"/>
    <w:rsid w:val="00E45A9C"/>
    <w:rsid w:val="00E61AFC"/>
    <w:rsid w:val="00E61C18"/>
    <w:rsid w:val="00E6706B"/>
    <w:rsid w:val="00E72575"/>
    <w:rsid w:val="00E73E23"/>
    <w:rsid w:val="00E75117"/>
    <w:rsid w:val="00E84CC5"/>
    <w:rsid w:val="00E9385D"/>
    <w:rsid w:val="00E945A9"/>
    <w:rsid w:val="00E95DB0"/>
    <w:rsid w:val="00EA32CE"/>
    <w:rsid w:val="00EA40D5"/>
    <w:rsid w:val="00EB7B09"/>
    <w:rsid w:val="00EC0F5E"/>
    <w:rsid w:val="00ED3366"/>
    <w:rsid w:val="00ED4690"/>
    <w:rsid w:val="00EE047E"/>
    <w:rsid w:val="00EE2237"/>
    <w:rsid w:val="00EF3D18"/>
    <w:rsid w:val="00F35E84"/>
    <w:rsid w:val="00F61A56"/>
    <w:rsid w:val="00F741AC"/>
    <w:rsid w:val="00F95DF8"/>
    <w:rsid w:val="00F965F5"/>
    <w:rsid w:val="00FA58E2"/>
    <w:rsid w:val="00FB781B"/>
    <w:rsid w:val="00FB7986"/>
    <w:rsid w:val="00FE4AB1"/>
    <w:rsid w:val="00FE69DC"/>
    <w:rsid w:val="00FF0D22"/>
    <w:rsid w:val="00FF1270"/>
    <w:rsid w:val="00FF29CF"/>
    <w:rsid w:val="00FF4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1859A"/>
  <w15:chartTrackingRefBased/>
  <w15:docId w15:val="{C9C4F347-D9D1-499B-A563-121E9E4C0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16BF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659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31C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16BF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large">
    <w:name w:val="a-size-large"/>
    <w:basedOn w:val="DefaultParagraphFont"/>
    <w:rsid w:val="00616BFE"/>
  </w:style>
  <w:style w:type="paragraph" w:styleId="BalloonText">
    <w:name w:val="Balloon Text"/>
    <w:basedOn w:val="Normal"/>
    <w:link w:val="BalloonTextChar"/>
    <w:uiPriority w:val="99"/>
    <w:semiHidden/>
    <w:unhideWhenUsed/>
    <w:rsid w:val="003D0B6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0B6B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B87A4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165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8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youtube.com/watch?v=-ThBTEc8L_M&amp;t=204s" TargetMode="External"/><Relationship Id="rId18" Type="http://schemas.openxmlformats.org/officeDocument/2006/relationships/hyperlink" Target="https://www.amazon.co.uk/s/ref=dp_byline_sr_book_1?ie=UTF8&amp;text=Richard+E.+Williams&amp;search-alias=books-uk&amp;field-author=Richard+E.+Williams&amp;sort=relevancerank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BB6XPMdzzpY&amp;t=49s" TargetMode="External"/><Relationship Id="rId7" Type="http://schemas.openxmlformats.org/officeDocument/2006/relationships/image" Target="media/image3.jpeg"/><Relationship Id="rId12" Type="http://schemas.openxmlformats.org/officeDocument/2006/relationships/hyperlink" Target="https://www.youtube.com/watch?v=geUYKVoGm7M&amp;list=PLOxROkOn1UYCIVV3vZYkbgp2Efotq5fOW&amp;index=72&amp;t=69s" TargetMode="External"/><Relationship Id="rId17" Type="http://schemas.openxmlformats.org/officeDocument/2006/relationships/hyperlink" Target="https://www.youtube.com/watch?v=qsGIL4Os-BI&amp;t=318s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-n3Gc8NB_B0" TargetMode="External"/><Relationship Id="rId20" Type="http://schemas.openxmlformats.org/officeDocument/2006/relationships/hyperlink" Target="https://www.youtube.com/watch?v=ERmM5l2ceoY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24" Type="http://schemas.openxmlformats.org/officeDocument/2006/relationships/hyperlink" Target="https://www.youtube.com/watch?v=cy1vqLw-agk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youtube.com/watch?v=cOokoFED7QE" TargetMode="External"/><Relationship Id="rId23" Type="http://schemas.openxmlformats.org/officeDocument/2006/relationships/hyperlink" Target="https://www.youtube.com/watch?v=NM_zdcu5VkU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www.youtube.com/watch?v=pDqg-7wLnf0&amp;list=PLOxROkOn1UYCfhEtUIUzrB4aU5Q6zFjhn&amp;index=19&amp;t=0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youtube.com/watch?v=WxogLUq1rd4" TargetMode="External"/><Relationship Id="rId22" Type="http://schemas.openxmlformats.org/officeDocument/2006/relationships/hyperlink" Target="https://www.youtube.com/watch?v=FHgm89hKpX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C45FD4-09E7-48EA-BBC6-6EBE7CBD21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2721</Words>
  <Characters>15515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jones</dc:creator>
  <cp:keywords/>
  <dc:description/>
  <cp:lastModifiedBy>rhys jones</cp:lastModifiedBy>
  <cp:revision>2</cp:revision>
  <dcterms:created xsi:type="dcterms:W3CDTF">2019-04-28T23:49:00Z</dcterms:created>
  <dcterms:modified xsi:type="dcterms:W3CDTF">2019-04-28T23:49:00Z</dcterms:modified>
</cp:coreProperties>
</file>