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xmlns:wp14="http://schemas.microsoft.com/office/word/2010/wordml" w:rsidP="412ED3C8" wp14:paraId="09E05CCF" wp14:textId="69633851">
      <w:pPr>
        <w:spacing w:before="0" w:beforeAutospacing="off" w:after="0" w:afterAutospacing="off"/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</w:pPr>
      <w:r w:rsidRPr="412ED3C8" w:rsidR="26746446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  <w:t>Title</w:t>
      </w:r>
    </w:p>
    <w:p xmlns:wp14="http://schemas.microsoft.com/office/word/2010/wordml" w:rsidP="412ED3C8" wp14:paraId="6101C987" wp14:textId="0FAB0F14">
      <w:pPr>
        <w:rPr>
          <w:rFonts w:ascii="Calibri" w:hAnsi="Calibri" w:eastAsia="Calibri" w:cs="Calibri"/>
          <w:sz w:val="24"/>
          <w:szCs w:val="24"/>
        </w:rPr>
      </w:pPr>
    </w:p>
    <w:p xmlns:wp14="http://schemas.microsoft.com/office/word/2010/wordml" w:rsidP="412ED3C8" wp14:paraId="26565E9A" wp14:textId="27D9026A">
      <w:pPr>
        <w:spacing w:before="0" w:beforeAutospacing="off" w:after="0" w:afterAutospacing="off"/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</w:pPr>
      <w:r w:rsidRPr="412ED3C8" w:rsidR="26746446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An investigation into the effect of technology </w:t>
      </w:r>
      <w:r w:rsidRPr="412ED3C8" w:rsidR="6239A1CB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and </w:t>
      </w:r>
      <w:r w:rsidRPr="412ED3C8" w:rsidR="26746446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Artificial intelligence within the business industry </w:t>
      </w:r>
    </w:p>
    <w:p xmlns:wp14="http://schemas.microsoft.com/office/word/2010/wordml" w:rsidP="412ED3C8" wp14:paraId="35A8DA03" wp14:textId="5F64EDC2">
      <w:pPr>
        <w:rPr>
          <w:rFonts w:ascii="Calibri" w:hAnsi="Calibri" w:eastAsia="Calibri" w:cs="Calibri"/>
          <w:sz w:val="24"/>
          <w:szCs w:val="24"/>
        </w:rPr>
      </w:pPr>
    </w:p>
    <w:p xmlns:wp14="http://schemas.microsoft.com/office/word/2010/wordml" w:rsidP="412ED3C8" wp14:paraId="01F755A9" wp14:textId="0D1F3028">
      <w:pPr>
        <w:spacing w:before="0" w:beforeAutospacing="off" w:after="0" w:afterAutospacing="off"/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</w:pPr>
      <w:r w:rsidRPr="412ED3C8" w:rsidR="26746446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  <w:t>Research Question</w:t>
      </w:r>
    </w:p>
    <w:p xmlns:wp14="http://schemas.microsoft.com/office/word/2010/wordml" w:rsidP="412ED3C8" wp14:paraId="64E89024" wp14:textId="43805F52">
      <w:pPr>
        <w:rPr>
          <w:rFonts w:ascii="Calibri" w:hAnsi="Calibri" w:eastAsia="Calibri" w:cs="Calibri"/>
          <w:sz w:val="24"/>
          <w:szCs w:val="24"/>
        </w:rPr>
      </w:pPr>
    </w:p>
    <w:p xmlns:wp14="http://schemas.microsoft.com/office/word/2010/wordml" w:rsidP="412ED3C8" wp14:paraId="33F058EE" wp14:textId="4D35BA41">
      <w:pPr>
        <w:spacing w:before="0" w:beforeAutospacing="off" w:after="0" w:afterAutospacing="off"/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</w:pPr>
      <w:r w:rsidRPr="412ED3C8" w:rsidR="26746446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How is</w:t>
      </w:r>
      <w:r w:rsidRPr="412ED3C8" w:rsidR="2DF39DBB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 technology and</w:t>
      </w:r>
      <w:r w:rsidRPr="412ED3C8" w:rsidR="26746446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 artificial intelligence being used within businesses and how will the future of artificial intelligence and development and techno</w:t>
      </w:r>
      <w:r w:rsidRPr="412ED3C8" w:rsidR="26746446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logy </w:t>
      </w:r>
      <w:r w:rsidRPr="412ED3C8" w:rsidR="26746446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impa</w:t>
      </w:r>
      <w:r w:rsidRPr="412ED3C8" w:rsidR="26746446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ct on</w:t>
      </w:r>
      <w:r w:rsidRPr="412ED3C8" w:rsidR="26746446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 businesses?</w:t>
      </w:r>
    </w:p>
    <w:p xmlns:wp14="http://schemas.microsoft.com/office/word/2010/wordml" w:rsidP="412ED3C8" wp14:paraId="7737FB8B" wp14:textId="7A35FB9F">
      <w:pPr>
        <w:rPr>
          <w:rFonts w:ascii="Calibri" w:hAnsi="Calibri" w:eastAsia="Calibri" w:cs="Calibri"/>
          <w:sz w:val="24"/>
          <w:szCs w:val="24"/>
        </w:rPr>
      </w:pPr>
    </w:p>
    <w:p xmlns:wp14="http://schemas.microsoft.com/office/word/2010/wordml" w:rsidP="412ED3C8" wp14:paraId="2E8577C3" wp14:textId="3A492A9C">
      <w:pPr>
        <w:rPr>
          <w:rFonts w:ascii="Calibri" w:hAnsi="Calibri" w:eastAsia="Calibri" w:cs="Calibri"/>
          <w:sz w:val="24"/>
          <w:szCs w:val="24"/>
        </w:rPr>
      </w:pPr>
    </w:p>
    <w:p xmlns:wp14="http://schemas.microsoft.com/office/word/2010/wordml" w:rsidP="412ED3C8" wp14:paraId="74743FBB" wp14:textId="6981F9CA">
      <w:pPr>
        <w:spacing w:before="0" w:beforeAutospacing="off" w:after="0" w:afterAutospacing="off"/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</w:pPr>
      <w:r w:rsidRPr="412ED3C8" w:rsidR="26746446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  <w:t>Aim</w:t>
      </w:r>
    </w:p>
    <w:p xmlns:wp14="http://schemas.microsoft.com/office/word/2010/wordml" w:rsidP="412ED3C8" wp14:paraId="665955BF" wp14:textId="546842C8">
      <w:pPr>
        <w:rPr>
          <w:rFonts w:ascii="Calibri" w:hAnsi="Calibri" w:eastAsia="Calibri" w:cs="Calibri"/>
          <w:sz w:val="24"/>
          <w:szCs w:val="24"/>
        </w:rPr>
      </w:pPr>
    </w:p>
    <w:p xmlns:wp14="http://schemas.microsoft.com/office/word/2010/wordml" w:rsidP="412ED3C8" wp14:paraId="22245A09" wp14:textId="432C84B6">
      <w:pPr>
        <w:spacing w:before="80" w:beforeAutospacing="off" w:after="0" w:afterAutospacing="off"/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</w:pPr>
      <w:r w:rsidRPr="412ED3C8" w:rsidR="26746446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To understand the current usage and understanding of </w:t>
      </w:r>
      <w:r w:rsidRPr="412ED3C8" w:rsidR="22CD1E2B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technology and </w:t>
      </w:r>
      <w:r w:rsidRPr="412ED3C8" w:rsidR="26746446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artificial Intelligence within businesses and how it will</w:t>
      </w:r>
      <w:r w:rsidRPr="412ED3C8" w:rsidR="26746446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12ED3C8" w:rsidR="26746446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impac</w:t>
      </w:r>
      <w:r w:rsidRPr="412ED3C8" w:rsidR="26746446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t</w:t>
      </w:r>
      <w:r w:rsidRPr="412ED3C8" w:rsidR="26746446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 businesses in the future  </w:t>
      </w:r>
    </w:p>
    <w:p xmlns:wp14="http://schemas.microsoft.com/office/word/2010/wordml" w:rsidP="412ED3C8" wp14:paraId="071E5A29" wp14:textId="5F6E0291">
      <w:pPr>
        <w:rPr>
          <w:rFonts w:ascii="Calibri" w:hAnsi="Calibri" w:eastAsia="Calibri" w:cs="Calibri"/>
          <w:sz w:val="24"/>
          <w:szCs w:val="24"/>
        </w:rPr>
      </w:pPr>
    </w:p>
    <w:p xmlns:wp14="http://schemas.microsoft.com/office/word/2010/wordml" w:rsidP="412ED3C8" wp14:paraId="7B15E7E9" wp14:textId="4CD1BCBC">
      <w:pPr>
        <w:rPr>
          <w:rFonts w:ascii="Calibri" w:hAnsi="Calibri" w:eastAsia="Calibri" w:cs="Calibri"/>
          <w:sz w:val="24"/>
          <w:szCs w:val="24"/>
        </w:rPr>
      </w:pPr>
    </w:p>
    <w:p xmlns:wp14="http://schemas.microsoft.com/office/word/2010/wordml" w:rsidP="412ED3C8" wp14:paraId="1F121D0D" wp14:textId="27B6CE31">
      <w:pPr>
        <w:spacing w:before="0" w:beforeAutospacing="off" w:after="0" w:afterAutospacing="off"/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</w:pPr>
      <w:r w:rsidRPr="412ED3C8" w:rsidR="26746446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  <w:t>Objectives</w:t>
      </w:r>
    </w:p>
    <w:p xmlns:wp14="http://schemas.microsoft.com/office/word/2010/wordml" w:rsidP="412ED3C8" wp14:paraId="3610F81D" wp14:textId="64E664D5">
      <w:pPr>
        <w:rPr>
          <w:rFonts w:ascii="Calibri" w:hAnsi="Calibri" w:eastAsia="Calibri" w:cs="Calibri"/>
          <w:sz w:val="24"/>
          <w:szCs w:val="24"/>
        </w:rPr>
      </w:pPr>
    </w:p>
    <w:p xmlns:wp14="http://schemas.microsoft.com/office/word/2010/wordml" w:rsidP="412ED3C8" wp14:paraId="1728E7D8" wp14:textId="24B3F7F0">
      <w:pPr>
        <w:pStyle w:val="ListParagraph"/>
        <w:numPr>
          <w:ilvl w:val="0"/>
          <w:numId w:val="1"/>
        </w:numPr>
        <w:spacing w:before="240" w:beforeAutospacing="off" w:after="240" w:afterAutospacing="off"/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</w:pPr>
      <w:r w:rsidRPr="412ED3C8" w:rsidR="26746446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Review the literature and gather an understanding of how </w:t>
      </w:r>
      <w:r w:rsidRPr="412ED3C8" w:rsidR="6DBABDE9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technology and </w:t>
      </w:r>
      <w:r w:rsidRPr="412ED3C8" w:rsidR="26746446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Ai is currently being used within businesses  </w:t>
      </w:r>
    </w:p>
    <w:p xmlns:wp14="http://schemas.microsoft.com/office/word/2010/wordml" w:rsidP="412ED3C8" wp14:paraId="21B6C5D0" wp14:textId="042AA2BD">
      <w:pPr>
        <w:pStyle w:val="ListParagraph"/>
        <w:numPr>
          <w:ilvl w:val="0"/>
          <w:numId w:val="1"/>
        </w:numPr>
        <w:spacing w:before="240" w:beforeAutospacing="off" w:after="240" w:afterAutospacing="off"/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</w:pPr>
      <w:r w:rsidRPr="412ED3C8" w:rsidR="26746446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Assess the impact of </w:t>
      </w:r>
      <w:r w:rsidRPr="412ED3C8" w:rsidR="6BB01AD9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technology and </w:t>
      </w:r>
      <w:r w:rsidRPr="412ED3C8" w:rsidR="26746446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artificial intelligence with business owners and manager</w:t>
      </w:r>
    </w:p>
    <w:p xmlns:wp14="http://schemas.microsoft.com/office/word/2010/wordml" w:rsidP="412ED3C8" wp14:paraId="4513A646" wp14:textId="12340786">
      <w:pPr>
        <w:pStyle w:val="ListParagraph"/>
        <w:numPr>
          <w:ilvl w:val="0"/>
          <w:numId w:val="1"/>
        </w:numPr>
        <w:spacing w:before="240" w:beforeAutospacing="off" w:after="240" w:afterAutospacing="off"/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</w:pPr>
      <w:r w:rsidRPr="412ED3C8" w:rsidR="26746446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Analyse the current understanding of</w:t>
      </w:r>
      <w:r w:rsidRPr="412ED3C8" w:rsidR="42A62985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 technology and </w:t>
      </w:r>
      <w:r w:rsidRPr="412ED3C8" w:rsidR="26746446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artificial intelligence and how it will</w:t>
      </w:r>
      <w:r w:rsidRPr="412ED3C8" w:rsidR="26746446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12ED3C8" w:rsidR="26746446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impac</w:t>
      </w:r>
      <w:r w:rsidRPr="412ED3C8" w:rsidR="26746446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t</w:t>
      </w:r>
      <w:r w:rsidRPr="412ED3C8" w:rsidR="26746446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12ED3C8" w:rsidR="26746446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businesses in the future </w:t>
      </w:r>
    </w:p>
    <w:p xmlns:wp14="http://schemas.microsoft.com/office/word/2010/wordml" w:rsidP="412ED3C8" wp14:paraId="4EA47BDA" wp14:textId="1DE5EA42">
      <w:pPr>
        <w:pStyle w:val="ListParagraph"/>
        <w:numPr>
          <w:ilvl w:val="0"/>
          <w:numId w:val="1"/>
        </w:numPr>
        <w:spacing w:before="240" w:beforeAutospacing="off" w:after="240" w:afterAutospacing="off"/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</w:pPr>
      <w:r w:rsidRPr="412ED3C8" w:rsidR="26746446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Plan a strategic plan </w:t>
      </w:r>
      <w:r w:rsidRPr="412ED3C8" w:rsidR="26746446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in order to</w:t>
      </w:r>
      <w:r w:rsidRPr="412ED3C8" w:rsidR="26746446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 help</w:t>
      </w:r>
      <w:r w:rsidRPr="412ED3C8" w:rsidR="17031A95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 b</w:t>
      </w:r>
      <w:r w:rsidRPr="412ED3C8" w:rsidR="26746446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usinesses understand what affects </w:t>
      </w:r>
      <w:r w:rsidRPr="412ED3C8" w:rsidR="29128E0F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technology and </w:t>
      </w:r>
      <w:r w:rsidRPr="412ED3C8" w:rsidR="26746446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artificial intelligence will have on their businesses in the future </w:t>
      </w:r>
    </w:p>
    <w:p xmlns:wp14="http://schemas.microsoft.com/office/word/2010/wordml" w:rsidP="412ED3C8" wp14:paraId="075088E9" wp14:textId="6737B157">
      <w:pPr>
        <w:rPr>
          <w:rFonts w:ascii="Calibri" w:hAnsi="Calibri" w:eastAsia="Calibri" w:cs="Calibri"/>
          <w:sz w:val="24"/>
          <w:szCs w:val="24"/>
        </w:rPr>
      </w:pPr>
    </w:p>
    <w:p xmlns:wp14="http://schemas.microsoft.com/office/word/2010/wordml" w:rsidP="412ED3C8" wp14:paraId="3EEBA635" wp14:textId="5BE3B533">
      <w:pPr>
        <w:spacing w:before="0" w:beforeAutospacing="off" w:after="0" w:afterAutospacing="off"/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</w:pPr>
      <w:r w:rsidRPr="412ED3C8" w:rsidR="26746446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  <w:t>Methodology</w:t>
      </w:r>
    </w:p>
    <w:p xmlns:wp14="http://schemas.microsoft.com/office/word/2010/wordml" w:rsidP="412ED3C8" wp14:paraId="3B527DE2" wp14:textId="04A3F7A1">
      <w:pPr>
        <w:rPr>
          <w:rFonts w:ascii="Calibri" w:hAnsi="Calibri" w:eastAsia="Calibri" w:cs="Calibri"/>
          <w:sz w:val="24"/>
          <w:szCs w:val="24"/>
        </w:rPr>
      </w:pPr>
    </w:p>
    <w:p xmlns:wp14="http://schemas.microsoft.com/office/word/2010/wordml" w:rsidP="412ED3C8" wp14:paraId="6984B217" wp14:textId="2AF1EBFE">
      <w:pPr>
        <w:spacing w:before="0" w:beforeAutospacing="off" w:after="0" w:afterAutospacing="off"/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</w:pPr>
      <w:r w:rsidRPr="412ED3C8" w:rsidR="26746446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Semi-structured interviews from 10 business owners/managers</w:t>
      </w:r>
    </w:p>
    <w:p xmlns:wp14="http://schemas.microsoft.com/office/word/2010/wordml" w:rsidP="412ED3C8" wp14:paraId="1C926414" wp14:textId="51C38739">
      <w:pPr>
        <w:spacing w:before="0" w:beforeAutospacing="off" w:after="0" w:afterAutospacing="off"/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</w:pPr>
      <w:r w:rsidRPr="412ED3C8" w:rsidR="26746446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(30 minutes each) </w:t>
      </w:r>
    </w:p>
    <w:p xmlns:wp14="http://schemas.microsoft.com/office/word/2010/wordml" w:rsidP="412ED3C8" wp14:paraId="64290D08" wp14:textId="76AB8002">
      <w:pPr>
        <w:rPr>
          <w:rFonts w:ascii="Calibri" w:hAnsi="Calibri" w:eastAsia="Calibri" w:cs="Calibri"/>
          <w:sz w:val="24"/>
          <w:szCs w:val="24"/>
        </w:rPr>
      </w:pPr>
    </w:p>
    <w:p xmlns:wp14="http://schemas.microsoft.com/office/word/2010/wordml" w:rsidP="412ED3C8" wp14:paraId="79BDC51F" wp14:textId="3FD2A4ED">
      <w:pPr>
        <w:rPr>
          <w:rFonts w:ascii="Calibri" w:hAnsi="Calibri" w:eastAsia="Calibri" w:cs="Calibri"/>
          <w:sz w:val="24"/>
          <w:szCs w:val="24"/>
        </w:rPr>
      </w:pPr>
    </w:p>
    <w:p xmlns:wp14="http://schemas.microsoft.com/office/word/2010/wordml" w:rsidP="412ED3C8" wp14:paraId="30CD4AF5" wp14:textId="1BA1D2D8">
      <w:pPr>
        <w:spacing w:before="0" w:beforeAutospacing="off" w:after="0" w:afterAutospacing="off"/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</w:pPr>
      <w:r w:rsidRPr="412ED3C8" w:rsidR="26746446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Ethics </w:t>
      </w:r>
    </w:p>
    <w:p xmlns:wp14="http://schemas.microsoft.com/office/word/2010/wordml" w:rsidP="412ED3C8" wp14:paraId="051EF5FF" wp14:textId="67E70442">
      <w:pPr>
        <w:rPr>
          <w:rFonts w:ascii="Calibri" w:hAnsi="Calibri" w:eastAsia="Calibri" w:cs="Calibri"/>
          <w:sz w:val="24"/>
          <w:szCs w:val="24"/>
        </w:rPr>
      </w:pPr>
    </w:p>
    <w:p xmlns:wp14="http://schemas.microsoft.com/office/word/2010/wordml" w:rsidP="412ED3C8" wp14:paraId="62A5C483" wp14:textId="4E179A1A">
      <w:pPr>
        <w:spacing w:before="0" w:beforeAutospacing="off" w:after="0" w:afterAutospacing="off"/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</w:pPr>
      <w:r w:rsidRPr="412ED3C8" w:rsidR="26746446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Complete ethics form </w:t>
      </w:r>
    </w:p>
    <w:p xmlns:wp14="http://schemas.microsoft.com/office/word/2010/wordml" w:rsidP="412ED3C8" wp14:paraId="6A57C280" wp14:textId="5E8A32AC">
      <w:pPr>
        <w:rPr>
          <w:rFonts w:ascii="Calibri" w:hAnsi="Calibri" w:eastAsia="Calibri" w:cs="Calibri"/>
          <w:sz w:val="24"/>
          <w:szCs w:val="24"/>
        </w:rPr>
      </w:pPr>
    </w:p>
    <w:p xmlns:wp14="http://schemas.microsoft.com/office/word/2010/wordml" w:rsidP="412ED3C8" wp14:paraId="0CEB3773" wp14:textId="4AAED850">
      <w:pPr>
        <w:spacing w:before="0" w:beforeAutospacing="off" w:after="0" w:afterAutospacing="off"/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</w:pPr>
      <w:r w:rsidRPr="412ED3C8" w:rsidR="26746446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  <w:t>Structure</w:t>
      </w:r>
    </w:p>
    <w:p xmlns:wp14="http://schemas.microsoft.com/office/word/2010/wordml" w:rsidP="412ED3C8" wp14:paraId="4C11D122" wp14:textId="7BA1A1AA">
      <w:pPr>
        <w:rPr>
          <w:rFonts w:ascii="Calibri" w:hAnsi="Calibri" w:eastAsia="Calibri" w:cs="Calibri"/>
          <w:sz w:val="24"/>
          <w:szCs w:val="24"/>
        </w:rPr>
      </w:pPr>
    </w:p>
    <w:p xmlns:wp14="http://schemas.microsoft.com/office/word/2010/wordml" w:rsidP="412ED3C8" wp14:paraId="18495C4D" wp14:textId="4DDF30B7">
      <w:pPr>
        <w:spacing w:before="0" w:beforeAutospacing="off" w:after="0" w:afterAutospacing="off"/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</w:pPr>
      <w:r w:rsidRPr="412ED3C8" w:rsidR="26746446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Chapter 1 </w:t>
      </w:r>
    </w:p>
    <w:p xmlns:wp14="http://schemas.microsoft.com/office/word/2010/wordml" w:rsidP="412ED3C8" wp14:paraId="4819CA4A" wp14:textId="6C5A45B0">
      <w:pPr>
        <w:spacing w:before="0" w:beforeAutospacing="off" w:after="0" w:afterAutospacing="off"/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</w:pPr>
      <w:r w:rsidRPr="412ED3C8" w:rsidR="26746446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Introducing the topic with some facts and an overview of what artificial intelligence is. and </w:t>
      </w:r>
      <w:r w:rsidRPr="412ED3C8" w:rsidR="26746446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setting  the</w:t>
      </w:r>
      <w:r w:rsidRPr="412ED3C8" w:rsidR="26746446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 aims and </w:t>
      </w:r>
      <w:r w:rsidRPr="412ED3C8" w:rsidR="26746446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objectives</w:t>
      </w:r>
      <w:r w:rsidRPr="412ED3C8" w:rsidR="26746446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 for this paper</w:t>
      </w:r>
    </w:p>
    <w:p xmlns:wp14="http://schemas.microsoft.com/office/word/2010/wordml" w:rsidP="412ED3C8" wp14:paraId="68EE66C4" wp14:textId="54BBF68C">
      <w:pPr>
        <w:rPr>
          <w:rFonts w:ascii="Calibri" w:hAnsi="Calibri" w:eastAsia="Calibri" w:cs="Calibri"/>
          <w:sz w:val="24"/>
          <w:szCs w:val="24"/>
        </w:rPr>
      </w:pPr>
    </w:p>
    <w:p xmlns:wp14="http://schemas.microsoft.com/office/word/2010/wordml" w:rsidP="412ED3C8" wp14:paraId="184CA985" wp14:textId="39CF1D70">
      <w:pPr>
        <w:spacing w:before="0" w:beforeAutospacing="off" w:after="0" w:afterAutospacing="off"/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</w:pPr>
      <w:r w:rsidRPr="412ED3C8" w:rsidR="26746446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Chapter 2 </w:t>
      </w:r>
    </w:p>
    <w:p xmlns:wp14="http://schemas.microsoft.com/office/word/2010/wordml" w:rsidP="412ED3C8" wp14:paraId="6AC3DC08" wp14:textId="24569115">
      <w:pPr>
        <w:pStyle w:val="Normal"/>
        <w:spacing w:before="0" w:beforeAutospacing="off" w:after="0" w:afterAutospacing="off"/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</w:pPr>
      <w:r w:rsidRPr="412ED3C8" w:rsidR="26746446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literature review - looking at the current information on </w:t>
      </w:r>
      <w:r w:rsidRPr="412ED3C8" w:rsidR="2725E658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technology and</w:t>
      </w:r>
      <w:r w:rsidRPr="412ED3C8" w:rsidR="2725E658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12ED3C8" w:rsidR="26746446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artificial intelligence, and the current understanding of how AI is being used and will be used in the future</w:t>
      </w:r>
    </w:p>
    <w:p xmlns:wp14="http://schemas.microsoft.com/office/word/2010/wordml" w:rsidP="412ED3C8" wp14:paraId="45C9A787" wp14:textId="0DB6BFA8">
      <w:pPr>
        <w:rPr>
          <w:rFonts w:ascii="Calibri" w:hAnsi="Calibri" w:eastAsia="Calibri" w:cs="Calibri"/>
          <w:sz w:val="24"/>
          <w:szCs w:val="24"/>
        </w:rPr>
      </w:pPr>
    </w:p>
    <w:p xmlns:wp14="http://schemas.microsoft.com/office/word/2010/wordml" w:rsidP="412ED3C8" wp14:paraId="0537359F" wp14:textId="439DA8A1">
      <w:pPr>
        <w:spacing w:before="0" w:beforeAutospacing="off" w:after="0" w:afterAutospacing="off"/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</w:pPr>
      <w:r w:rsidRPr="412ED3C8" w:rsidR="26746446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Chapter 3 </w:t>
      </w:r>
    </w:p>
    <w:p xmlns:wp14="http://schemas.microsoft.com/office/word/2010/wordml" w:rsidP="412ED3C8" wp14:paraId="0FB7A7EF" wp14:textId="1BE9785D">
      <w:pPr>
        <w:spacing w:before="0" w:beforeAutospacing="off" w:after="0" w:afterAutospacing="off"/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</w:pPr>
      <w:r w:rsidRPr="412ED3C8" w:rsidR="26746446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methodology</w:t>
      </w:r>
      <w:r w:rsidRPr="412ED3C8" w:rsidR="26746446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 creating a detailed list of interview questions </w:t>
      </w:r>
      <w:r w:rsidRPr="412ED3C8" w:rsidR="26746446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in order to</w:t>
      </w:r>
      <w:r w:rsidRPr="412ED3C8" w:rsidR="26746446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 get the best results from the interviews</w:t>
      </w:r>
    </w:p>
    <w:p xmlns:wp14="http://schemas.microsoft.com/office/word/2010/wordml" w:rsidP="412ED3C8" wp14:paraId="122A16AE" wp14:textId="2335D7EA">
      <w:pPr>
        <w:rPr>
          <w:rFonts w:ascii="Calibri" w:hAnsi="Calibri" w:eastAsia="Calibri" w:cs="Calibri"/>
          <w:sz w:val="24"/>
          <w:szCs w:val="24"/>
        </w:rPr>
      </w:pPr>
    </w:p>
    <w:p xmlns:wp14="http://schemas.microsoft.com/office/word/2010/wordml" w:rsidP="412ED3C8" wp14:paraId="7356BC24" wp14:textId="15FD10C7">
      <w:pPr>
        <w:spacing w:before="0" w:beforeAutospacing="off" w:after="0" w:afterAutospacing="off"/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</w:pPr>
      <w:r w:rsidRPr="412ED3C8" w:rsidR="26746446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Chapter 4 </w:t>
      </w:r>
    </w:p>
    <w:p xmlns:wp14="http://schemas.microsoft.com/office/word/2010/wordml" w:rsidP="412ED3C8" wp14:paraId="3588CD90" wp14:textId="6986C06C">
      <w:pPr>
        <w:spacing w:before="0" w:beforeAutospacing="off" w:after="0" w:afterAutospacing="off"/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</w:pPr>
      <w:r w:rsidRPr="412ED3C8" w:rsidR="26746446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Analysing</w:t>
      </w:r>
      <w:r w:rsidRPr="412ED3C8" w:rsidR="26746446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 the results from the interviews and looking at thematic analysis and key findings found during these</w:t>
      </w:r>
    </w:p>
    <w:p xmlns:wp14="http://schemas.microsoft.com/office/word/2010/wordml" w:rsidP="412ED3C8" wp14:paraId="030D3ABA" wp14:textId="6FA34F04">
      <w:pPr>
        <w:rPr>
          <w:rFonts w:ascii="Calibri" w:hAnsi="Calibri" w:eastAsia="Calibri" w:cs="Calibri"/>
          <w:sz w:val="24"/>
          <w:szCs w:val="24"/>
        </w:rPr>
      </w:pPr>
    </w:p>
    <w:p xmlns:wp14="http://schemas.microsoft.com/office/word/2010/wordml" w:rsidP="412ED3C8" wp14:paraId="4F516558" wp14:textId="58462767">
      <w:pPr>
        <w:spacing w:before="0" w:beforeAutospacing="off" w:after="0" w:afterAutospacing="off"/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</w:pPr>
      <w:r w:rsidRPr="412ED3C8" w:rsidR="26746446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Chapter 5 </w:t>
      </w:r>
    </w:p>
    <w:p xmlns:wp14="http://schemas.microsoft.com/office/word/2010/wordml" w:rsidP="412ED3C8" wp14:paraId="30F076BD" wp14:textId="367BF30C">
      <w:pPr>
        <w:pStyle w:val="Normal"/>
        <w:spacing w:before="0" w:beforeAutospacing="off" w:after="0" w:afterAutospacing="off"/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</w:pPr>
      <w:r w:rsidRPr="412ED3C8" w:rsidR="26746446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creating a strategic plan to help businesses understand what affects </w:t>
      </w:r>
      <w:r w:rsidRPr="412ED3C8" w:rsidR="378B0BD7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technology and</w:t>
      </w:r>
      <w:r w:rsidRPr="412ED3C8" w:rsidR="378B0BD7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12ED3C8" w:rsidR="26746446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artificial intelligence will have in the future by looking at the results from the interviews and </w:t>
      </w:r>
      <w:r w:rsidRPr="412ED3C8" w:rsidR="26746446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a</w:t>
      </w:r>
      <w:r w:rsidRPr="412ED3C8" w:rsidR="26746446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nalysing</w:t>
      </w:r>
      <w:r w:rsidRPr="412ED3C8" w:rsidR="26746446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12ED3C8" w:rsidR="26746446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literature to make recommendations for businesses </w:t>
      </w:r>
      <w:r w:rsidRPr="412ED3C8" w:rsidR="26746446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i</w:t>
      </w:r>
      <w:r w:rsidRPr="412ED3C8" w:rsidR="26746446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n order to</w:t>
      </w:r>
      <w:r w:rsidRPr="412ED3C8" w:rsidR="26746446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12ED3C8" w:rsidR="26746446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adapt to the change in development of AI</w:t>
      </w:r>
    </w:p>
    <w:p xmlns:wp14="http://schemas.microsoft.com/office/word/2010/wordml" w:rsidP="412ED3C8" wp14:paraId="22C2B774" wp14:textId="29FEF129">
      <w:pPr>
        <w:rPr>
          <w:rFonts w:ascii="Calibri" w:hAnsi="Calibri" w:eastAsia="Calibri" w:cs="Calibri"/>
          <w:sz w:val="24"/>
          <w:szCs w:val="24"/>
        </w:rPr>
      </w:pPr>
    </w:p>
    <w:p xmlns:wp14="http://schemas.microsoft.com/office/word/2010/wordml" w:rsidP="412ED3C8" wp14:paraId="17B44223" wp14:textId="6FE305F6">
      <w:pPr>
        <w:spacing w:before="0" w:beforeAutospacing="off" w:after="0" w:afterAutospacing="off"/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</w:pPr>
      <w:r w:rsidRPr="412ED3C8" w:rsidR="26746446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References </w:t>
      </w:r>
    </w:p>
    <w:p xmlns:wp14="http://schemas.microsoft.com/office/word/2010/wordml" w:rsidP="412ED3C8" wp14:paraId="56D0976E" wp14:textId="5A417DB9">
      <w:pPr>
        <w:rPr>
          <w:rFonts w:ascii="Calibri" w:hAnsi="Calibri" w:eastAsia="Calibri" w:cs="Calibri"/>
          <w:sz w:val="24"/>
          <w:szCs w:val="24"/>
        </w:rPr>
      </w:pPr>
    </w:p>
    <w:p xmlns:wp14="http://schemas.microsoft.com/office/word/2010/wordml" w:rsidP="412ED3C8" wp14:paraId="71804820" wp14:textId="744AE065">
      <w:pPr>
        <w:spacing w:before="0" w:beforeAutospacing="off" w:after="0" w:afterAutospacing="off"/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</w:pPr>
      <w:r w:rsidRPr="412ED3C8" w:rsidR="26746446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  <w:t>Appenddicies</w:t>
      </w:r>
      <w:r w:rsidRPr="412ED3C8" w:rsidR="26746446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xmlns:wp14="http://schemas.microsoft.com/office/word/2010/wordml" w:rsidP="412ED3C8" wp14:paraId="7698D880" wp14:textId="3CA7B0ED">
      <w:pPr>
        <w:rPr>
          <w:rFonts w:ascii="Calibri" w:hAnsi="Calibri" w:eastAsia="Calibri" w:cs="Calibri"/>
          <w:sz w:val="24"/>
          <w:szCs w:val="24"/>
        </w:rPr>
      </w:pPr>
    </w:p>
    <w:p w:rsidR="26746446" w:rsidP="767F0DA2" w:rsidRDefault="26746446" w14:paraId="0B64667F" w14:textId="16854C7E">
      <w:pPr>
        <w:spacing w:before="0" w:beforeAutospacing="off" w:after="0" w:afterAutospacing="off"/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</w:pPr>
      <w:r w:rsidRPr="767F0DA2" w:rsidR="26746446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  <w:t>Timeline</w:t>
      </w:r>
    </w:p>
    <w:p w:rsidR="58209041" w:rsidP="767F0DA2" w:rsidRDefault="58209041" w14:paraId="564E5ED9" w14:textId="7192787A">
      <w:pPr>
        <w:pStyle w:val="Normal"/>
        <w:spacing w:before="0" w:beforeAutospacing="off" w:after="0" w:afterAutospacing="off"/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</w:pPr>
      <w:r w:rsidR="58209041">
        <w:drawing>
          <wp:inline wp14:editId="1792BDCF" wp14:anchorId="1193C0B8">
            <wp:extent cx="5943600" cy="3076575"/>
            <wp:effectExtent l="0" t="0" r="0" b="0"/>
            <wp:docPr id="8473670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6e2b7b914094ed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076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412ED3C8" wp14:paraId="06426768" wp14:textId="61DD6EC7">
      <w:pPr>
        <w:rPr>
          <w:rFonts w:ascii="Calibri" w:hAnsi="Calibri" w:eastAsia="Calibri" w:cs="Calibri"/>
          <w:sz w:val="24"/>
          <w:szCs w:val="24"/>
        </w:rPr>
      </w:pPr>
    </w:p>
    <w:p xmlns:wp14="http://schemas.microsoft.com/office/word/2010/wordml" wp14:paraId="2C078E63" wp14:textId="67895234"/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6cf903e6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06F09CD"/>
    <w:rsid w:val="0A14E29C"/>
    <w:rsid w:val="1220226F"/>
    <w:rsid w:val="14508630"/>
    <w:rsid w:val="17031A95"/>
    <w:rsid w:val="206F09CD"/>
    <w:rsid w:val="22CD1E2B"/>
    <w:rsid w:val="26746446"/>
    <w:rsid w:val="2725E658"/>
    <w:rsid w:val="29128E0F"/>
    <w:rsid w:val="2DF39DBB"/>
    <w:rsid w:val="33736FAF"/>
    <w:rsid w:val="378B0BD7"/>
    <w:rsid w:val="383DB719"/>
    <w:rsid w:val="4101660C"/>
    <w:rsid w:val="412ED3C8"/>
    <w:rsid w:val="42A62985"/>
    <w:rsid w:val="4438C087"/>
    <w:rsid w:val="54C3D7AB"/>
    <w:rsid w:val="58209041"/>
    <w:rsid w:val="6239A1CB"/>
    <w:rsid w:val="6397866C"/>
    <w:rsid w:val="6BB01AD9"/>
    <w:rsid w:val="6DBABDE9"/>
    <w:rsid w:val="767F0D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6F09CD"/>
  <w15:chartTrackingRefBased/>
  <w15:docId w15:val="{A2535F39-FC33-47E8-8E1A-19A54B1BB44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17bf3c6295114197" /><Relationship Type="http://schemas.openxmlformats.org/officeDocument/2006/relationships/image" Target="/media/image.png" Id="Rf6e2b7b914094ed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2024-10-22T19:55:08.9637201Z</dcterms:created>
  <dcterms:modified xsi:type="dcterms:W3CDTF">2024-10-24T10:08:53.6184135Z</dcterms:modified>
  <dc:creator>Carys George (2205325)</dc:creator>
  <lastModifiedBy>Carys George (2205325)</lastModifiedBy>
</coreProperties>
</file>