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43B79" w:rsidP="590BA3AD" w:rsidRDefault="00ED13B6" w14:paraId="3067A5F3" w14:textId="074C9ECF">
      <w:pPr>
        <w:keepNext w:val="0"/>
        <w:keepLines w:val="0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90BA3AD" w:rsidR="00ED13B6">
        <w:rPr>
          <w:rStyle w:val="Heading2Char"/>
          <w:rFonts w:ascii="Arial" w:hAnsi="Arial" w:eastAsia="Arial" w:cs="Arial"/>
          <w:b w:val="1"/>
          <w:bCs w:val="1"/>
          <w:sz w:val="24"/>
          <w:szCs w:val="24"/>
        </w:rPr>
        <w:t xml:space="preserve">Job Title: </w:t>
      </w:r>
      <w:r w:rsidRPr="590BA3AD" w:rsidR="00BA67FF">
        <w:rPr>
          <w:rStyle w:val="Heading2Char"/>
          <w:rFonts w:ascii="Arial" w:hAnsi="Arial" w:eastAsia="Arial" w:cs="Arial"/>
          <w:b w:val="1"/>
          <w:bCs w:val="1"/>
          <w:sz w:val="24"/>
          <w:szCs w:val="24"/>
        </w:rPr>
        <w:t>Restaurant Cashier/ Counter Assistant.</w:t>
      </w:r>
      <w:r>
        <w:br/>
      </w:r>
      <w:r w:rsidRPr="590BA3AD" w:rsidR="00BA67FF">
        <w:rPr>
          <w:rFonts w:ascii="Arial" w:hAnsi="Arial" w:eastAsia="Arial" w:cs="Arial"/>
          <w:sz w:val="24"/>
          <w:szCs w:val="24"/>
        </w:rPr>
        <w:t xml:space="preserve">Location: </w:t>
      </w:r>
      <w:r w:rsidRPr="590BA3AD" w:rsidR="008E1BE6">
        <w:rPr>
          <w:rFonts w:ascii="Arial" w:hAnsi="Arial" w:eastAsia="Arial" w:cs="Arial"/>
          <w:sz w:val="24"/>
          <w:szCs w:val="24"/>
        </w:rPr>
        <w:t>55 Wellf</w:t>
      </w:r>
      <w:r w:rsidRPr="590BA3AD" w:rsidR="002D71A8">
        <w:rPr>
          <w:rFonts w:ascii="Arial" w:hAnsi="Arial" w:eastAsia="Arial" w:cs="Arial"/>
          <w:sz w:val="24"/>
          <w:szCs w:val="24"/>
        </w:rPr>
        <w:t xml:space="preserve">ield Rd, </w:t>
      </w:r>
      <w:r w:rsidRPr="590BA3AD" w:rsidR="00BA67FF">
        <w:rPr>
          <w:rFonts w:ascii="Arial" w:hAnsi="Arial" w:eastAsia="Arial" w:cs="Arial"/>
          <w:sz w:val="24"/>
          <w:szCs w:val="24"/>
        </w:rPr>
        <w:t>Cardiff</w:t>
      </w:r>
      <w:r w:rsidRPr="590BA3AD" w:rsidR="002D71A8">
        <w:rPr>
          <w:rFonts w:ascii="Arial" w:hAnsi="Arial" w:eastAsia="Arial" w:cs="Arial"/>
          <w:sz w:val="24"/>
          <w:szCs w:val="24"/>
        </w:rPr>
        <w:t xml:space="preserve"> CF24 3</w:t>
      </w:r>
      <w:r w:rsidRPr="590BA3AD" w:rsidR="00384148">
        <w:rPr>
          <w:rFonts w:ascii="Arial" w:hAnsi="Arial" w:eastAsia="Arial" w:cs="Arial"/>
          <w:sz w:val="24"/>
          <w:szCs w:val="24"/>
        </w:rPr>
        <w:t>PA</w:t>
      </w:r>
      <w:r>
        <w:br/>
      </w:r>
      <w:r w:rsidRPr="590BA3AD" w:rsidR="00BA67FF">
        <w:rPr>
          <w:rFonts w:ascii="Arial" w:hAnsi="Arial" w:eastAsia="Arial" w:cs="Arial"/>
          <w:sz w:val="24"/>
          <w:szCs w:val="24"/>
        </w:rPr>
        <w:t>Restaurant: Tiger Hunger</w:t>
      </w:r>
      <w:r>
        <w:br/>
      </w:r>
      <w:r w:rsidRPr="590BA3AD" w:rsidR="00BA67FF">
        <w:rPr>
          <w:rFonts w:ascii="Arial" w:hAnsi="Arial" w:eastAsia="Arial" w:cs="Arial"/>
          <w:sz w:val="24"/>
          <w:szCs w:val="24"/>
        </w:rPr>
        <w:t>Job Type: Part-Time, Permanent</w:t>
      </w:r>
      <w:r>
        <w:br/>
      </w:r>
      <w:r w:rsidRPr="590BA3AD" w:rsidR="00803973">
        <w:rPr>
          <w:rFonts w:ascii="Arial" w:hAnsi="Arial" w:eastAsia="Arial" w:cs="Arial"/>
          <w:sz w:val="24"/>
          <w:szCs w:val="24"/>
        </w:rPr>
        <w:t xml:space="preserve">Hourly </w:t>
      </w:r>
      <w:r w:rsidRPr="590BA3AD" w:rsidR="00BA67FF">
        <w:rPr>
          <w:rFonts w:ascii="Arial" w:hAnsi="Arial" w:eastAsia="Arial" w:cs="Arial"/>
          <w:sz w:val="24"/>
          <w:szCs w:val="24"/>
        </w:rPr>
        <w:t xml:space="preserve">Pay: </w:t>
      </w:r>
      <w:bookmarkStart w:name="_Hlk202072059" w:id="0"/>
      <w:r w:rsidRPr="590BA3AD" w:rsidR="00BA67FF">
        <w:rPr>
          <w:rFonts w:ascii="Arial" w:hAnsi="Arial" w:eastAsia="Arial" w:cs="Arial"/>
          <w:sz w:val="24"/>
          <w:szCs w:val="24"/>
        </w:rPr>
        <w:t>£13.24</w:t>
      </w:r>
      <w:r w:rsidRPr="590BA3AD" w:rsidR="00803973">
        <w:rPr>
          <w:rFonts w:ascii="Arial" w:hAnsi="Arial" w:eastAsia="Arial" w:cs="Arial"/>
          <w:sz w:val="24"/>
          <w:szCs w:val="24"/>
        </w:rPr>
        <w:t xml:space="preserve"> </w:t>
      </w:r>
      <w:r w:rsidRPr="590BA3AD" w:rsidR="00BA67FF">
        <w:rPr>
          <w:rFonts w:ascii="Arial" w:hAnsi="Arial" w:eastAsia="Arial" w:cs="Arial"/>
          <w:sz w:val="24"/>
          <w:szCs w:val="24"/>
        </w:rPr>
        <w:t>-</w:t>
      </w:r>
      <w:r w:rsidRPr="590BA3AD" w:rsidR="00803973">
        <w:rPr>
          <w:rFonts w:ascii="Arial" w:hAnsi="Arial" w:eastAsia="Arial" w:cs="Arial"/>
          <w:sz w:val="24"/>
          <w:szCs w:val="24"/>
        </w:rPr>
        <w:t xml:space="preserve"> £14.24</w:t>
      </w:r>
      <w:r w:rsidRPr="590BA3AD" w:rsidR="00BA67FF">
        <w:rPr>
          <w:rFonts w:ascii="Arial" w:hAnsi="Arial" w:eastAsia="Arial" w:cs="Arial"/>
          <w:sz w:val="24"/>
          <w:szCs w:val="24"/>
        </w:rPr>
        <w:t xml:space="preserve"> </w:t>
      </w:r>
      <w:bookmarkEnd w:id="0"/>
    </w:p>
    <w:p w:rsidR="00803973" w:rsidP="590BA3AD" w:rsidRDefault="00803973" w14:paraId="549FED83" w14:textId="6BB84EFD">
      <w:pPr>
        <w:keepNext w:val="0"/>
        <w:keepLines w:val="0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90BA3AD" w:rsidR="00803973">
        <w:rPr>
          <w:rStyle w:val="Heading2Char"/>
          <w:rFonts w:ascii="Arial" w:hAnsi="Arial" w:eastAsia="Arial" w:cs="Arial"/>
          <w:b w:val="1"/>
          <w:bCs w:val="1"/>
          <w:sz w:val="24"/>
          <w:szCs w:val="24"/>
        </w:rPr>
        <w:t>About Tiger Hunger:</w:t>
      </w:r>
      <w:r>
        <w:br/>
      </w:r>
      <w:r w:rsidRPr="590BA3AD" w:rsidR="00803973">
        <w:rPr>
          <w:rFonts w:ascii="Arial" w:hAnsi="Arial" w:eastAsia="Arial" w:cs="Arial"/>
          <w:sz w:val="24"/>
          <w:szCs w:val="24"/>
        </w:rPr>
        <w:t>Tiger Hunger is a small</w:t>
      </w:r>
      <w:r w:rsidRPr="590BA3AD" w:rsidR="002D03B0">
        <w:rPr>
          <w:rFonts w:ascii="Arial" w:hAnsi="Arial" w:eastAsia="Arial" w:cs="Arial"/>
          <w:sz w:val="24"/>
          <w:szCs w:val="24"/>
        </w:rPr>
        <w:t xml:space="preserve"> friendly</w:t>
      </w:r>
      <w:r w:rsidRPr="590BA3AD" w:rsidR="00803973">
        <w:rPr>
          <w:rFonts w:ascii="Arial" w:hAnsi="Arial" w:eastAsia="Arial" w:cs="Arial"/>
          <w:sz w:val="24"/>
          <w:szCs w:val="24"/>
        </w:rPr>
        <w:t xml:space="preserve"> restaurant. We opened in 2018, and we love serving fresh, tasty food. Our restaurant is inspired by Nando’s. </w:t>
      </w:r>
      <w:r w:rsidRPr="590BA3AD" w:rsidR="002D03B0">
        <w:rPr>
          <w:rFonts w:ascii="Arial" w:hAnsi="Arial" w:eastAsia="Arial" w:cs="Arial"/>
          <w:sz w:val="24"/>
          <w:szCs w:val="24"/>
        </w:rPr>
        <w:t>W</w:t>
      </w:r>
      <w:r w:rsidRPr="590BA3AD" w:rsidR="00803973">
        <w:rPr>
          <w:rFonts w:ascii="Arial" w:hAnsi="Arial" w:eastAsia="Arial" w:cs="Arial"/>
          <w:sz w:val="24"/>
          <w:szCs w:val="24"/>
        </w:rPr>
        <w:t xml:space="preserve">e offer a </w:t>
      </w:r>
      <w:r w:rsidRPr="590BA3AD" w:rsidR="005767E3">
        <w:rPr>
          <w:rFonts w:ascii="Arial" w:hAnsi="Arial" w:eastAsia="Arial" w:cs="Arial"/>
          <w:sz w:val="24"/>
          <w:szCs w:val="24"/>
        </w:rPr>
        <w:t xml:space="preserve">relaxed atmosphere, good music, and amazing service. At Tiger Hunger, every guest is </w:t>
      </w:r>
      <w:r w:rsidRPr="590BA3AD" w:rsidR="00920E23">
        <w:rPr>
          <w:rFonts w:ascii="Arial" w:hAnsi="Arial" w:eastAsia="Arial" w:cs="Arial"/>
          <w:sz w:val="24"/>
          <w:szCs w:val="24"/>
        </w:rPr>
        <w:t>important,</w:t>
      </w:r>
      <w:r w:rsidRPr="590BA3AD" w:rsidR="005767E3">
        <w:rPr>
          <w:rFonts w:ascii="Arial" w:hAnsi="Arial" w:eastAsia="Arial" w:cs="Arial"/>
          <w:sz w:val="24"/>
          <w:szCs w:val="24"/>
        </w:rPr>
        <w:t xml:space="preserve"> and every team member </w:t>
      </w:r>
      <w:r w:rsidRPr="590BA3AD" w:rsidR="00C724B7">
        <w:rPr>
          <w:rFonts w:ascii="Arial" w:hAnsi="Arial" w:eastAsia="Arial" w:cs="Arial"/>
          <w:sz w:val="24"/>
          <w:szCs w:val="24"/>
        </w:rPr>
        <w:t>is respected and supported.</w:t>
      </w:r>
    </w:p>
    <w:p w:rsidR="00B65637" w:rsidP="590BA3AD" w:rsidRDefault="005767E3" w14:paraId="2D634C5E" w14:textId="72DD591D">
      <w:pPr>
        <w:keepNext w:val="0"/>
        <w:keepLines w:val="0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90BA3AD" w:rsidR="005767E3">
        <w:rPr>
          <w:rStyle w:val="Heading2Char"/>
          <w:rFonts w:ascii="Arial" w:hAnsi="Arial" w:eastAsia="Arial" w:cs="Arial"/>
          <w:b w:val="1"/>
          <w:bCs w:val="1"/>
          <w:sz w:val="24"/>
          <w:szCs w:val="24"/>
        </w:rPr>
        <w:t>Job Description:</w:t>
      </w:r>
      <w:r>
        <w:br/>
      </w:r>
      <w:r w:rsidRPr="590BA3AD" w:rsidR="005767E3">
        <w:rPr>
          <w:rFonts w:ascii="Arial" w:hAnsi="Arial" w:eastAsia="Arial" w:cs="Arial"/>
          <w:sz w:val="24"/>
          <w:szCs w:val="24"/>
        </w:rPr>
        <w:t xml:space="preserve">We are looking for someone to help at front of the restaurant. Your job will be to welcome customers, take food orders, help at the </w:t>
      </w:r>
      <w:r w:rsidRPr="590BA3AD" w:rsidR="2EB1E9CE">
        <w:rPr>
          <w:rFonts w:ascii="Arial" w:hAnsi="Arial" w:eastAsia="Arial" w:cs="Arial"/>
          <w:sz w:val="24"/>
          <w:szCs w:val="24"/>
        </w:rPr>
        <w:t>till,</w:t>
      </w:r>
      <w:r w:rsidRPr="590BA3AD" w:rsidR="00A313B7">
        <w:rPr>
          <w:rFonts w:ascii="Arial" w:hAnsi="Arial" w:eastAsia="Arial" w:cs="Arial"/>
          <w:sz w:val="24"/>
          <w:szCs w:val="24"/>
        </w:rPr>
        <w:t xml:space="preserve"> and </w:t>
      </w:r>
      <w:r w:rsidRPr="590BA3AD" w:rsidR="00123B7E">
        <w:rPr>
          <w:rFonts w:ascii="Arial" w:hAnsi="Arial" w:eastAsia="Arial" w:cs="Arial"/>
          <w:sz w:val="24"/>
          <w:szCs w:val="24"/>
        </w:rPr>
        <w:t>make sure everyone feels welcome. You will also help</w:t>
      </w:r>
      <w:r w:rsidRPr="590BA3AD" w:rsidR="00B65637">
        <w:rPr>
          <w:rFonts w:ascii="Arial" w:hAnsi="Arial" w:eastAsia="Arial" w:cs="Arial"/>
          <w:sz w:val="24"/>
          <w:szCs w:val="24"/>
        </w:rPr>
        <w:t xml:space="preserve"> bring food and drinks to tables and keep the are clean.</w:t>
      </w:r>
      <w:r>
        <w:br/>
      </w:r>
      <w:r w:rsidRPr="590BA3AD" w:rsidR="008F772D">
        <w:rPr>
          <w:rFonts w:ascii="Arial" w:hAnsi="Arial" w:eastAsia="Arial" w:cs="Arial"/>
          <w:sz w:val="24"/>
          <w:szCs w:val="24"/>
        </w:rPr>
        <w:t>We offer full and part-time</w:t>
      </w:r>
      <w:r w:rsidRPr="590BA3AD" w:rsidR="007B0B14">
        <w:rPr>
          <w:rFonts w:ascii="Arial" w:hAnsi="Arial" w:eastAsia="Arial" w:cs="Arial"/>
          <w:sz w:val="24"/>
          <w:szCs w:val="24"/>
        </w:rPr>
        <w:t xml:space="preserve"> </w:t>
      </w:r>
      <w:r w:rsidRPr="590BA3AD" w:rsidR="00BA13A2">
        <w:rPr>
          <w:rFonts w:ascii="Arial" w:hAnsi="Arial" w:eastAsia="Arial" w:cs="Arial"/>
          <w:sz w:val="24"/>
          <w:szCs w:val="24"/>
        </w:rPr>
        <w:t>position,</w:t>
      </w:r>
      <w:r w:rsidRPr="590BA3AD" w:rsidR="007B0B14">
        <w:rPr>
          <w:rFonts w:ascii="Arial" w:hAnsi="Arial" w:eastAsia="Arial" w:cs="Arial"/>
          <w:sz w:val="24"/>
          <w:szCs w:val="24"/>
        </w:rPr>
        <w:t xml:space="preserve"> and no </w:t>
      </w:r>
      <w:r w:rsidRPr="590BA3AD" w:rsidR="007B0B14">
        <w:rPr>
          <w:rFonts w:ascii="Arial" w:hAnsi="Arial" w:eastAsia="Arial" w:cs="Arial"/>
          <w:sz w:val="24"/>
          <w:szCs w:val="24"/>
        </w:rPr>
        <w:t>previous</w:t>
      </w:r>
      <w:r w:rsidRPr="590BA3AD" w:rsidR="007B0B14">
        <w:rPr>
          <w:rFonts w:ascii="Arial" w:hAnsi="Arial" w:eastAsia="Arial" w:cs="Arial"/>
          <w:sz w:val="24"/>
          <w:szCs w:val="24"/>
        </w:rPr>
        <w:t xml:space="preserve"> experience is </w:t>
      </w:r>
      <w:r w:rsidRPr="590BA3AD" w:rsidR="007B0B14">
        <w:rPr>
          <w:rFonts w:ascii="Arial" w:hAnsi="Arial" w:eastAsia="Arial" w:cs="Arial"/>
          <w:sz w:val="24"/>
          <w:szCs w:val="24"/>
        </w:rPr>
        <w:t>required</w:t>
      </w:r>
      <w:r w:rsidRPr="590BA3AD" w:rsidR="007B0B14">
        <w:rPr>
          <w:rFonts w:ascii="Arial" w:hAnsi="Arial" w:eastAsia="Arial" w:cs="Arial"/>
          <w:sz w:val="24"/>
          <w:szCs w:val="24"/>
        </w:rPr>
        <w:t>, just show us</w:t>
      </w:r>
      <w:r w:rsidRPr="590BA3AD" w:rsidR="00EF1400">
        <w:rPr>
          <w:rFonts w:ascii="Arial" w:hAnsi="Arial" w:eastAsia="Arial" w:cs="Arial"/>
          <w:sz w:val="24"/>
          <w:szCs w:val="24"/>
        </w:rPr>
        <w:t xml:space="preserve"> that you</w:t>
      </w:r>
      <w:r w:rsidRPr="590BA3AD" w:rsidR="00823829">
        <w:rPr>
          <w:rFonts w:ascii="Arial" w:hAnsi="Arial" w:eastAsia="Arial" w:cs="Arial"/>
          <w:sz w:val="24"/>
          <w:szCs w:val="24"/>
        </w:rPr>
        <w:t xml:space="preserve"> a</w:t>
      </w:r>
      <w:r w:rsidRPr="590BA3AD" w:rsidR="00EF1400">
        <w:rPr>
          <w:rFonts w:ascii="Arial" w:hAnsi="Arial" w:eastAsia="Arial" w:cs="Arial"/>
          <w:sz w:val="24"/>
          <w:szCs w:val="24"/>
        </w:rPr>
        <w:t xml:space="preserve">re </w:t>
      </w:r>
      <w:r w:rsidRPr="590BA3AD" w:rsidR="00F5222F">
        <w:rPr>
          <w:rFonts w:ascii="Arial" w:hAnsi="Arial" w:eastAsia="Arial" w:cs="Arial"/>
          <w:sz w:val="24"/>
          <w:szCs w:val="24"/>
        </w:rPr>
        <w:t xml:space="preserve">brimming passion and willing to learn and we will teach you the </w:t>
      </w:r>
      <w:r w:rsidRPr="590BA3AD" w:rsidR="00BA13A2">
        <w:rPr>
          <w:rFonts w:ascii="Arial" w:hAnsi="Arial" w:eastAsia="Arial" w:cs="Arial"/>
          <w:sz w:val="24"/>
          <w:szCs w:val="24"/>
        </w:rPr>
        <w:t>rest.</w:t>
      </w:r>
    </w:p>
    <w:p w:rsidRPr="000A0B8A" w:rsidR="003F420F" w:rsidP="590BA3AD" w:rsidRDefault="00963311" w14:paraId="22FD0A7B" w14:textId="77777777">
      <w:pPr>
        <w:pStyle w:val="Heading2"/>
        <w:keepNext w:val="0"/>
        <w:keepLines w:val="0"/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590BA3AD" w:rsidR="00963311">
        <w:rPr>
          <w:rFonts w:ascii="Arial" w:hAnsi="Arial" w:eastAsia="Arial" w:cs="Arial"/>
          <w:b w:val="1"/>
          <w:bCs w:val="1"/>
          <w:sz w:val="24"/>
          <w:szCs w:val="24"/>
        </w:rPr>
        <w:t>Your Main Tasks</w:t>
      </w:r>
      <w:r w:rsidRPr="590BA3AD" w:rsidR="003F420F">
        <w:rPr>
          <w:rFonts w:ascii="Arial" w:hAnsi="Arial" w:eastAsia="Arial" w:cs="Arial"/>
          <w:b w:val="1"/>
          <w:bCs w:val="1"/>
          <w:sz w:val="24"/>
          <w:szCs w:val="24"/>
        </w:rPr>
        <w:t>:</w:t>
      </w:r>
    </w:p>
    <w:p w:rsidR="00C3553B" w:rsidP="590BA3AD" w:rsidRDefault="002577F2" w14:paraId="63ABEA2B" w14:textId="3410DD3E">
      <w:pPr>
        <w:pStyle w:val="ListParagraph"/>
        <w:keepNext w:val="0"/>
        <w:keepLines w:val="0"/>
        <w:numPr>
          <w:ilvl w:val="0"/>
          <w:numId w:val="1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90BA3AD" w:rsidR="002577F2">
        <w:rPr>
          <w:rFonts w:ascii="Arial" w:hAnsi="Arial" w:eastAsia="Arial" w:cs="Arial"/>
          <w:sz w:val="24"/>
          <w:szCs w:val="24"/>
        </w:rPr>
        <w:t xml:space="preserve">Smile and </w:t>
      </w:r>
      <w:r w:rsidRPr="590BA3AD" w:rsidR="00E412DD">
        <w:rPr>
          <w:rFonts w:ascii="Arial" w:hAnsi="Arial" w:eastAsia="Arial" w:cs="Arial"/>
          <w:sz w:val="24"/>
          <w:szCs w:val="24"/>
        </w:rPr>
        <w:t>great</w:t>
      </w:r>
      <w:r w:rsidRPr="590BA3AD" w:rsidR="005874DE">
        <w:rPr>
          <w:rFonts w:ascii="Arial" w:hAnsi="Arial" w:eastAsia="Arial" w:cs="Arial"/>
          <w:sz w:val="24"/>
          <w:szCs w:val="24"/>
        </w:rPr>
        <w:t xml:space="preserve"> guests when they come in</w:t>
      </w:r>
      <w:r w:rsidRPr="590BA3AD" w:rsidR="00061D4F">
        <w:rPr>
          <w:rFonts w:ascii="Arial" w:hAnsi="Arial" w:eastAsia="Arial" w:cs="Arial"/>
          <w:sz w:val="24"/>
          <w:szCs w:val="24"/>
        </w:rPr>
        <w:t>, make them feel</w:t>
      </w:r>
      <w:r w:rsidRPr="590BA3AD" w:rsidR="001E19AF">
        <w:rPr>
          <w:rFonts w:ascii="Arial" w:hAnsi="Arial" w:eastAsia="Arial" w:cs="Arial"/>
          <w:sz w:val="24"/>
          <w:szCs w:val="24"/>
        </w:rPr>
        <w:t xml:space="preserve"> valued</w:t>
      </w:r>
      <w:r w:rsidRPr="590BA3AD" w:rsidR="00F14CF9">
        <w:rPr>
          <w:rFonts w:ascii="Arial" w:hAnsi="Arial" w:eastAsia="Arial" w:cs="Arial"/>
          <w:sz w:val="24"/>
          <w:szCs w:val="24"/>
        </w:rPr>
        <w:t xml:space="preserve"> by creating a fun and relaxed </w:t>
      </w:r>
      <w:r w:rsidRPr="590BA3AD" w:rsidR="00C3553B">
        <w:rPr>
          <w:rFonts w:ascii="Arial" w:hAnsi="Arial" w:eastAsia="Arial" w:cs="Arial"/>
          <w:sz w:val="24"/>
          <w:szCs w:val="24"/>
        </w:rPr>
        <w:t>environment</w:t>
      </w:r>
      <w:r w:rsidRPr="590BA3AD" w:rsidR="00111EEC">
        <w:rPr>
          <w:rFonts w:ascii="Arial" w:hAnsi="Arial" w:eastAsia="Arial" w:cs="Arial"/>
          <w:sz w:val="24"/>
          <w:szCs w:val="24"/>
        </w:rPr>
        <w:t>.</w:t>
      </w:r>
    </w:p>
    <w:p w:rsidRPr="00C3553B" w:rsidR="003B0A2A" w:rsidP="590BA3AD" w:rsidRDefault="00C3553B" w14:paraId="41A7DE39" w14:textId="775F77BD">
      <w:pPr>
        <w:pStyle w:val="ListParagraph"/>
        <w:keepNext w:val="0"/>
        <w:keepLines w:val="0"/>
        <w:numPr>
          <w:ilvl w:val="0"/>
          <w:numId w:val="1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90BA3AD" w:rsidR="00C3553B">
        <w:rPr>
          <w:rFonts w:ascii="Arial" w:hAnsi="Arial" w:eastAsia="Arial" w:cs="Arial"/>
          <w:sz w:val="24"/>
          <w:szCs w:val="24"/>
        </w:rPr>
        <w:t>T</w:t>
      </w:r>
      <w:r w:rsidRPr="590BA3AD" w:rsidR="00A97139">
        <w:rPr>
          <w:rFonts w:ascii="Arial" w:hAnsi="Arial" w:eastAsia="Arial" w:cs="Arial"/>
          <w:sz w:val="24"/>
          <w:szCs w:val="24"/>
        </w:rPr>
        <w:t>ake o</w:t>
      </w:r>
      <w:r w:rsidRPr="590BA3AD" w:rsidR="003B0A2A">
        <w:rPr>
          <w:rFonts w:ascii="Arial" w:hAnsi="Arial" w:eastAsia="Arial" w:cs="Arial"/>
          <w:sz w:val="24"/>
          <w:szCs w:val="24"/>
        </w:rPr>
        <w:t>rders and help customers with menu choices</w:t>
      </w:r>
      <w:r w:rsidRPr="590BA3AD" w:rsidR="00CB0062">
        <w:rPr>
          <w:rFonts w:ascii="Arial" w:hAnsi="Arial" w:eastAsia="Arial" w:cs="Arial"/>
          <w:sz w:val="24"/>
          <w:szCs w:val="24"/>
        </w:rPr>
        <w:t xml:space="preserve"> and meeting their needs</w:t>
      </w:r>
      <w:r w:rsidRPr="590BA3AD" w:rsidR="007E34E9">
        <w:rPr>
          <w:rFonts w:ascii="Arial" w:hAnsi="Arial" w:eastAsia="Arial" w:cs="Arial"/>
          <w:sz w:val="24"/>
          <w:szCs w:val="24"/>
        </w:rPr>
        <w:t xml:space="preserve"> using </w:t>
      </w:r>
      <w:r w:rsidRPr="590BA3AD" w:rsidR="5063C0D4">
        <w:rPr>
          <w:rFonts w:ascii="Arial" w:hAnsi="Arial" w:eastAsia="Arial" w:cs="Arial"/>
          <w:sz w:val="24"/>
          <w:szCs w:val="24"/>
        </w:rPr>
        <w:t>effective communication</w:t>
      </w:r>
      <w:r w:rsidRPr="590BA3AD" w:rsidR="007E34E9">
        <w:rPr>
          <w:rFonts w:ascii="Arial" w:hAnsi="Arial" w:eastAsia="Arial" w:cs="Arial"/>
          <w:sz w:val="24"/>
          <w:szCs w:val="24"/>
        </w:rPr>
        <w:t xml:space="preserve"> skills</w:t>
      </w:r>
      <w:r w:rsidRPr="590BA3AD" w:rsidR="00BA7374">
        <w:rPr>
          <w:rFonts w:ascii="Arial" w:hAnsi="Arial" w:eastAsia="Arial" w:cs="Arial"/>
          <w:sz w:val="24"/>
          <w:szCs w:val="24"/>
        </w:rPr>
        <w:t>.</w:t>
      </w:r>
    </w:p>
    <w:p w:rsidR="00994671" w:rsidP="590BA3AD" w:rsidRDefault="003B0A2A" w14:paraId="1CD37DCF" w14:textId="77777777">
      <w:pPr>
        <w:pStyle w:val="ListParagraph"/>
        <w:keepNext w:val="0"/>
        <w:keepLines w:val="0"/>
        <w:numPr>
          <w:ilvl w:val="0"/>
          <w:numId w:val="1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90BA3AD" w:rsidR="003B0A2A">
        <w:rPr>
          <w:rFonts w:ascii="Arial" w:hAnsi="Arial" w:eastAsia="Arial" w:cs="Arial"/>
          <w:sz w:val="24"/>
          <w:szCs w:val="24"/>
        </w:rPr>
        <w:t>Work at the till and take payments</w:t>
      </w:r>
    </w:p>
    <w:p w:rsidR="00994671" w:rsidP="590BA3AD" w:rsidRDefault="00994671" w14:paraId="09E6C4BB" w14:textId="553FE2AD">
      <w:pPr>
        <w:pStyle w:val="ListParagraph"/>
        <w:keepNext w:val="0"/>
        <w:keepLines w:val="0"/>
        <w:numPr>
          <w:ilvl w:val="0"/>
          <w:numId w:val="1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90BA3AD" w:rsidR="00994671">
        <w:rPr>
          <w:rFonts w:ascii="Arial" w:hAnsi="Arial" w:eastAsia="Arial" w:cs="Arial"/>
          <w:sz w:val="24"/>
          <w:szCs w:val="24"/>
        </w:rPr>
        <w:t xml:space="preserve">Serve </w:t>
      </w:r>
      <w:r w:rsidRPr="590BA3AD" w:rsidR="00943F79">
        <w:rPr>
          <w:rFonts w:ascii="Arial" w:hAnsi="Arial" w:eastAsia="Arial" w:cs="Arial"/>
          <w:sz w:val="24"/>
          <w:szCs w:val="24"/>
        </w:rPr>
        <w:t>food</w:t>
      </w:r>
      <w:r w:rsidRPr="590BA3AD" w:rsidR="00994671">
        <w:rPr>
          <w:rFonts w:ascii="Arial" w:hAnsi="Arial" w:eastAsia="Arial" w:cs="Arial"/>
          <w:sz w:val="24"/>
          <w:szCs w:val="24"/>
        </w:rPr>
        <w:t xml:space="preserve"> and drinks</w:t>
      </w:r>
    </w:p>
    <w:p w:rsidR="00803CFE" w:rsidP="590BA3AD" w:rsidRDefault="00EB3FD9" w14:paraId="7C9C208A" w14:textId="77777777">
      <w:pPr>
        <w:pStyle w:val="ListParagraph"/>
        <w:keepNext w:val="0"/>
        <w:keepLines w:val="0"/>
        <w:numPr>
          <w:ilvl w:val="0"/>
          <w:numId w:val="1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90BA3AD" w:rsidR="00EB3FD9">
        <w:rPr>
          <w:rFonts w:ascii="Arial" w:hAnsi="Arial" w:eastAsia="Arial" w:cs="Arial"/>
          <w:sz w:val="24"/>
          <w:szCs w:val="24"/>
        </w:rPr>
        <w:t xml:space="preserve">Check the tables </w:t>
      </w:r>
    </w:p>
    <w:p w:rsidR="00803CFE" w:rsidP="590BA3AD" w:rsidRDefault="00803CFE" w14:paraId="37237DF3" w14:textId="77777777">
      <w:pPr>
        <w:pStyle w:val="ListParagraph"/>
        <w:keepNext w:val="0"/>
        <w:keepLines w:val="0"/>
        <w:numPr>
          <w:ilvl w:val="0"/>
          <w:numId w:val="1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90BA3AD" w:rsidR="00803CFE">
        <w:rPr>
          <w:rFonts w:ascii="Arial" w:hAnsi="Arial" w:eastAsia="Arial" w:cs="Arial"/>
          <w:sz w:val="24"/>
          <w:szCs w:val="24"/>
        </w:rPr>
        <w:t>Keep the counter area clean and tidy</w:t>
      </w:r>
    </w:p>
    <w:p w:rsidR="00833998" w:rsidP="590BA3AD" w:rsidRDefault="00803CFE" w14:paraId="2F902A14" w14:textId="69E336BC">
      <w:pPr>
        <w:pStyle w:val="ListParagraph"/>
        <w:keepNext w:val="0"/>
        <w:keepLines w:val="0"/>
        <w:numPr>
          <w:ilvl w:val="0"/>
          <w:numId w:val="1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90BA3AD" w:rsidR="00803CFE">
        <w:rPr>
          <w:rFonts w:ascii="Arial" w:hAnsi="Arial" w:eastAsia="Arial" w:cs="Arial"/>
          <w:sz w:val="24"/>
          <w:szCs w:val="24"/>
        </w:rPr>
        <w:t xml:space="preserve">Work well with the kitchen </w:t>
      </w:r>
      <w:r w:rsidRPr="590BA3AD" w:rsidR="00833998">
        <w:rPr>
          <w:rFonts w:ascii="Arial" w:hAnsi="Arial" w:eastAsia="Arial" w:cs="Arial"/>
          <w:sz w:val="24"/>
          <w:szCs w:val="24"/>
        </w:rPr>
        <w:t>and other st</w:t>
      </w:r>
      <w:r w:rsidRPr="590BA3AD" w:rsidR="7D44DAA0">
        <w:rPr>
          <w:rFonts w:ascii="Arial" w:hAnsi="Arial" w:eastAsia="Arial" w:cs="Arial"/>
          <w:sz w:val="24"/>
          <w:szCs w:val="24"/>
        </w:rPr>
        <w:t>a</w:t>
      </w:r>
      <w:r w:rsidRPr="590BA3AD" w:rsidR="00833998">
        <w:rPr>
          <w:rFonts w:ascii="Arial" w:hAnsi="Arial" w:eastAsia="Arial" w:cs="Arial"/>
          <w:sz w:val="24"/>
          <w:szCs w:val="24"/>
        </w:rPr>
        <w:t>ff</w:t>
      </w:r>
    </w:p>
    <w:p w:rsidRPr="00340DDE" w:rsidR="005C59DF" w:rsidP="590BA3AD" w:rsidRDefault="00FD59C3" w14:paraId="64E27173" w14:textId="0773EA08">
      <w:pPr>
        <w:pStyle w:val="ListParagraph"/>
        <w:keepNext w:val="0"/>
        <w:keepLines w:val="0"/>
        <w:numPr>
          <w:ilvl w:val="0"/>
          <w:numId w:val="1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90BA3AD" w:rsidR="00FD59C3">
        <w:rPr>
          <w:rFonts w:ascii="Arial" w:hAnsi="Arial" w:eastAsia="Arial" w:cs="Arial"/>
          <w:sz w:val="24"/>
          <w:szCs w:val="24"/>
        </w:rPr>
        <w:t>Follow</w:t>
      </w:r>
      <w:r w:rsidRPr="590BA3AD" w:rsidR="001B0F1B">
        <w:rPr>
          <w:rFonts w:ascii="Arial" w:hAnsi="Arial" w:eastAsia="Arial" w:cs="Arial"/>
          <w:sz w:val="24"/>
          <w:szCs w:val="24"/>
        </w:rPr>
        <w:t xml:space="preserve"> all</w:t>
      </w:r>
      <w:r w:rsidRPr="590BA3AD" w:rsidR="00391A21">
        <w:rPr>
          <w:rFonts w:ascii="Arial" w:hAnsi="Arial" w:eastAsia="Arial" w:cs="Arial"/>
          <w:sz w:val="24"/>
          <w:szCs w:val="24"/>
        </w:rPr>
        <w:t xml:space="preserve"> safety and hygiene rules in the restaurant </w:t>
      </w:r>
      <w:r>
        <w:br/>
      </w:r>
    </w:p>
    <w:p w:rsidRPr="000A0B8A" w:rsidR="00B778AD" w:rsidP="590BA3AD" w:rsidRDefault="00B778AD" w14:paraId="141EFDEC" w14:textId="299F8D60">
      <w:pPr>
        <w:pStyle w:val="Heading2"/>
        <w:keepNext w:val="0"/>
        <w:keepLines w:val="0"/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590BA3AD" w:rsidR="00B778AD">
        <w:rPr>
          <w:rFonts w:ascii="Arial" w:hAnsi="Arial" w:eastAsia="Arial" w:cs="Arial"/>
          <w:b w:val="1"/>
          <w:bCs w:val="1"/>
          <w:sz w:val="24"/>
          <w:szCs w:val="24"/>
        </w:rPr>
        <w:t>What We Offer:</w:t>
      </w:r>
    </w:p>
    <w:p w:rsidR="00B778AD" w:rsidP="590BA3AD" w:rsidRDefault="00AF6B0E" w14:paraId="26577893" w14:textId="7B3CFF56">
      <w:pPr>
        <w:pStyle w:val="ListParagraph"/>
        <w:keepNext w:val="0"/>
        <w:keepLines w:val="0"/>
        <w:numPr>
          <w:ilvl w:val="0"/>
          <w:numId w:val="2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90BA3AD" w:rsidR="00AF6B0E">
        <w:rPr>
          <w:rFonts w:ascii="Arial" w:hAnsi="Arial" w:eastAsia="Arial" w:cs="Arial"/>
          <w:sz w:val="24"/>
          <w:szCs w:val="24"/>
        </w:rPr>
        <w:t xml:space="preserve">Hourly </w:t>
      </w:r>
      <w:r w:rsidRPr="590BA3AD" w:rsidR="00920E23">
        <w:rPr>
          <w:rFonts w:ascii="Arial" w:hAnsi="Arial" w:eastAsia="Arial" w:cs="Arial"/>
          <w:sz w:val="24"/>
          <w:szCs w:val="24"/>
        </w:rPr>
        <w:t>pay: £13.24 - £14.24</w:t>
      </w:r>
    </w:p>
    <w:p w:rsidR="00920E23" w:rsidP="590BA3AD" w:rsidRDefault="00285F70" w14:paraId="555EEC2E" w14:textId="63DBFA5F">
      <w:pPr>
        <w:pStyle w:val="ListParagraph"/>
        <w:keepNext w:val="0"/>
        <w:keepLines w:val="0"/>
        <w:numPr>
          <w:ilvl w:val="0"/>
          <w:numId w:val="2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90BA3AD" w:rsidR="00285F70">
        <w:rPr>
          <w:rFonts w:ascii="Arial" w:hAnsi="Arial" w:eastAsia="Arial" w:cs="Arial"/>
          <w:sz w:val="24"/>
          <w:szCs w:val="24"/>
        </w:rPr>
        <w:t>Free meal o</w:t>
      </w:r>
      <w:r w:rsidRPr="590BA3AD" w:rsidR="00A83E49">
        <w:rPr>
          <w:rFonts w:ascii="Arial" w:hAnsi="Arial" w:eastAsia="Arial" w:cs="Arial"/>
          <w:sz w:val="24"/>
          <w:szCs w:val="24"/>
        </w:rPr>
        <w:t>n</w:t>
      </w:r>
      <w:r w:rsidRPr="590BA3AD" w:rsidR="00285F70">
        <w:rPr>
          <w:rFonts w:ascii="Arial" w:hAnsi="Arial" w:eastAsia="Arial" w:cs="Arial"/>
          <w:sz w:val="24"/>
          <w:szCs w:val="24"/>
        </w:rPr>
        <w:t xml:space="preserve"> every shift you work</w:t>
      </w:r>
    </w:p>
    <w:p w:rsidR="00285F70" w:rsidP="590BA3AD" w:rsidRDefault="00CC3664" w14:paraId="01DECB19" w14:textId="7EBC9E63">
      <w:pPr>
        <w:pStyle w:val="ListParagraph"/>
        <w:keepNext w:val="0"/>
        <w:keepLines w:val="0"/>
        <w:numPr>
          <w:ilvl w:val="0"/>
          <w:numId w:val="2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90BA3AD" w:rsidR="00CC3664">
        <w:rPr>
          <w:rFonts w:ascii="Arial" w:hAnsi="Arial" w:eastAsia="Arial" w:cs="Arial"/>
          <w:sz w:val="24"/>
          <w:szCs w:val="24"/>
        </w:rPr>
        <w:t>Flexible shifts</w:t>
      </w:r>
    </w:p>
    <w:p w:rsidR="00CC3664" w:rsidP="590BA3AD" w:rsidRDefault="00CC3664" w14:paraId="3A41F456" w14:textId="03FB8EF6">
      <w:pPr>
        <w:pStyle w:val="ListParagraph"/>
        <w:keepNext w:val="0"/>
        <w:keepLines w:val="0"/>
        <w:numPr>
          <w:ilvl w:val="0"/>
          <w:numId w:val="2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90BA3AD" w:rsidR="00CC3664">
        <w:rPr>
          <w:rFonts w:ascii="Arial" w:hAnsi="Arial" w:eastAsia="Arial" w:cs="Arial"/>
          <w:sz w:val="24"/>
          <w:szCs w:val="24"/>
        </w:rPr>
        <w:t xml:space="preserve">Access to a great discount </w:t>
      </w:r>
      <w:r w:rsidRPr="590BA3AD" w:rsidR="009D756F">
        <w:rPr>
          <w:rFonts w:ascii="Arial" w:hAnsi="Arial" w:eastAsia="Arial" w:cs="Arial"/>
          <w:sz w:val="24"/>
          <w:szCs w:val="24"/>
        </w:rPr>
        <w:t>platform</w:t>
      </w:r>
    </w:p>
    <w:p w:rsidR="00CC3664" w:rsidP="590BA3AD" w:rsidRDefault="005D2F66" w14:paraId="71F44D47" w14:textId="37C99D7A">
      <w:pPr>
        <w:pStyle w:val="ListParagraph"/>
        <w:keepNext w:val="0"/>
        <w:keepLines w:val="0"/>
        <w:numPr>
          <w:ilvl w:val="0"/>
          <w:numId w:val="2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90BA3AD" w:rsidR="005D2F66">
        <w:rPr>
          <w:rFonts w:ascii="Arial" w:hAnsi="Arial" w:eastAsia="Arial" w:cs="Arial"/>
          <w:sz w:val="24"/>
          <w:szCs w:val="24"/>
        </w:rPr>
        <w:t>Staff</w:t>
      </w:r>
      <w:r w:rsidRPr="590BA3AD" w:rsidR="00E21EA1">
        <w:rPr>
          <w:rFonts w:ascii="Arial" w:hAnsi="Arial" w:eastAsia="Arial" w:cs="Arial"/>
          <w:sz w:val="24"/>
          <w:szCs w:val="24"/>
        </w:rPr>
        <w:t xml:space="preserve"> and family</w:t>
      </w:r>
      <w:r w:rsidRPr="590BA3AD" w:rsidR="005D2F66">
        <w:rPr>
          <w:rFonts w:ascii="Arial" w:hAnsi="Arial" w:eastAsia="Arial" w:cs="Arial"/>
          <w:sz w:val="24"/>
          <w:szCs w:val="24"/>
        </w:rPr>
        <w:t xml:space="preserve"> discount </w:t>
      </w:r>
      <w:r w:rsidRPr="590BA3AD" w:rsidR="00E2127A">
        <w:rPr>
          <w:rFonts w:ascii="Arial" w:hAnsi="Arial" w:eastAsia="Arial" w:cs="Arial"/>
          <w:sz w:val="24"/>
          <w:szCs w:val="24"/>
        </w:rPr>
        <w:t>on food</w:t>
      </w:r>
    </w:p>
    <w:p w:rsidR="00282A90" w:rsidP="590BA3AD" w:rsidRDefault="002A14B0" w14:paraId="2ED3F09F" w14:textId="0AA8E9BC">
      <w:pPr>
        <w:pStyle w:val="ListParagraph"/>
        <w:keepNext w:val="0"/>
        <w:keepLines w:val="0"/>
        <w:numPr>
          <w:ilvl w:val="0"/>
          <w:numId w:val="2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90BA3AD" w:rsidR="002A14B0">
        <w:rPr>
          <w:rFonts w:ascii="Arial" w:hAnsi="Arial" w:eastAsia="Arial" w:cs="Arial"/>
          <w:sz w:val="24"/>
          <w:szCs w:val="24"/>
        </w:rPr>
        <w:t>Free parking</w:t>
      </w:r>
    </w:p>
    <w:p w:rsidRPr="00A03FCE" w:rsidR="00637DAE" w:rsidP="590BA3AD" w:rsidRDefault="002A14B0" w14:paraId="0762CEFD" w14:textId="2CFE5CAF">
      <w:pPr>
        <w:pStyle w:val="ListParagraph"/>
        <w:keepNext w:val="0"/>
        <w:keepLines w:val="0"/>
        <w:numPr>
          <w:ilvl w:val="0"/>
          <w:numId w:val="2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90BA3AD" w:rsidR="002A14B0">
        <w:rPr>
          <w:rFonts w:ascii="Arial" w:hAnsi="Arial" w:eastAsia="Arial" w:cs="Arial"/>
          <w:sz w:val="24"/>
          <w:szCs w:val="24"/>
        </w:rPr>
        <w:t>Pension plan</w:t>
      </w:r>
    </w:p>
    <w:p w:rsidR="006A106D" w:rsidP="590BA3AD" w:rsidRDefault="006A106D" w14:paraId="5892C162" w14:textId="10B0D6D5">
      <w:pPr>
        <w:pStyle w:val="ListParagraph"/>
        <w:keepNext w:val="0"/>
        <w:keepLines w:val="0"/>
        <w:numPr>
          <w:ilvl w:val="0"/>
          <w:numId w:val="2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90BA3AD" w:rsidR="006A106D">
        <w:rPr>
          <w:rFonts w:ascii="Arial" w:hAnsi="Arial" w:eastAsia="Arial" w:cs="Arial"/>
          <w:sz w:val="24"/>
          <w:szCs w:val="24"/>
        </w:rPr>
        <w:t>All training and chance to grow with u</w:t>
      </w:r>
      <w:r w:rsidRPr="590BA3AD" w:rsidR="00671203">
        <w:rPr>
          <w:rFonts w:ascii="Arial" w:hAnsi="Arial" w:eastAsia="Arial" w:cs="Arial"/>
          <w:sz w:val="24"/>
          <w:szCs w:val="24"/>
        </w:rPr>
        <w:t>s</w:t>
      </w:r>
      <w:r w:rsidRPr="590BA3AD" w:rsidR="003B435D">
        <w:rPr>
          <w:rFonts w:ascii="Arial" w:hAnsi="Arial" w:eastAsia="Arial" w:cs="Arial"/>
          <w:sz w:val="24"/>
          <w:szCs w:val="24"/>
        </w:rPr>
        <w:t xml:space="preserve">   </w:t>
      </w:r>
      <w:r w:rsidRPr="590BA3AD" w:rsidR="0070246F">
        <w:rPr>
          <w:rFonts w:ascii="Arial" w:hAnsi="Arial" w:eastAsia="Arial" w:cs="Arial"/>
          <w:sz w:val="24"/>
          <w:szCs w:val="24"/>
        </w:rPr>
        <w:t xml:space="preserve">If you bring </w:t>
      </w:r>
      <w:r w:rsidRPr="590BA3AD" w:rsidR="002C259B">
        <w:rPr>
          <w:rFonts w:ascii="Arial" w:hAnsi="Arial" w:eastAsia="Arial" w:cs="Arial"/>
          <w:sz w:val="24"/>
          <w:szCs w:val="24"/>
        </w:rPr>
        <w:t xml:space="preserve">energy, </w:t>
      </w:r>
      <w:r w:rsidRPr="590BA3AD" w:rsidR="344846A9">
        <w:rPr>
          <w:rFonts w:ascii="Arial" w:hAnsi="Arial" w:eastAsia="Arial" w:cs="Arial"/>
          <w:sz w:val="24"/>
          <w:szCs w:val="24"/>
        </w:rPr>
        <w:t>passion,</w:t>
      </w:r>
      <w:r w:rsidRPr="590BA3AD" w:rsidR="002C259B">
        <w:rPr>
          <w:rFonts w:ascii="Arial" w:hAnsi="Arial" w:eastAsia="Arial" w:cs="Arial"/>
          <w:sz w:val="24"/>
          <w:szCs w:val="24"/>
        </w:rPr>
        <w:t xml:space="preserve"> and a </w:t>
      </w:r>
      <w:r w:rsidRPr="590BA3AD" w:rsidR="002C259B">
        <w:rPr>
          <w:rFonts w:ascii="Arial" w:hAnsi="Arial" w:eastAsia="Arial" w:cs="Arial"/>
          <w:sz w:val="24"/>
          <w:szCs w:val="24"/>
        </w:rPr>
        <w:t>smile we will bring the rest- apply now and grow with us</w:t>
      </w:r>
      <w:r w:rsidRPr="590BA3AD" w:rsidR="6A145F4C">
        <w:rPr>
          <w:rFonts w:ascii="Arial" w:hAnsi="Arial" w:eastAsia="Arial" w:cs="Arial"/>
          <w:sz w:val="24"/>
          <w:szCs w:val="24"/>
        </w:rPr>
        <w:t>.</w:t>
      </w:r>
    </w:p>
    <w:p w:rsidR="590BA3AD" w:rsidP="590BA3AD" w:rsidRDefault="590BA3AD" w14:paraId="5CA98195" w14:textId="361B7006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</w:p>
    <w:p w:rsidR="590BA3AD" w:rsidP="590BA3AD" w:rsidRDefault="590BA3AD" w14:paraId="6258A7B1" w14:textId="465DA9CC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</w:p>
    <w:p w:rsidR="590BA3AD" w:rsidP="590BA3AD" w:rsidRDefault="590BA3AD" w14:paraId="088224B5" w14:textId="32ED70EA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</w:p>
    <w:p w:rsidR="590BA3AD" w:rsidP="590BA3AD" w:rsidRDefault="590BA3AD" w14:paraId="06D6C3A3" w14:textId="1D1A6043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</w:p>
    <w:p w:rsidR="590BA3AD" w:rsidP="590BA3AD" w:rsidRDefault="590BA3AD" w14:paraId="4DB3D2F9" w14:textId="2A127722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</w:p>
    <w:p w:rsidR="590BA3AD" w:rsidP="590BA3AD" w:rsidRDefault="590BA3AD" w14:paraId="7DBDF3A6" w14:textId="322274C9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</w:p>
    <w:p w:rsidR="590BA3AD" w:rsidP="590BA3AD" w:rsidRDefault="590BA3AD" w14:paraId="2C28CF9F" w14:textId="205475C1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</w:p>
    <w:p w:rsidR="590BA3AD" w:rsidP="590BA3AD" w:rsidRDefault="590BA3AD" w14:paraId="5A9E9F85" w14:textId="39C5AAA4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</w:p>
    <w:p w:rsidR="590BA3AD" w:rsidP="590BA3AD" w:rsidRDefault="590BA3AD" w14:paraId="47ACAD3F" w14:textId="7C941F86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</w:p>
    <w:p w:rsidR="590BA3AD" w:rsidP="590BA3AD" w:rsidRDefault="590BA3AD" w14:paraId="03AF8D1F" w14:textId="61A661AD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</w:p>
    <w:p w:rsidR="590BA3AD" w:rsidP="590BA3AD" w:rsidRDefault="590BA3AD" w14:paraId="31E4D014" w14:textId="39C1B670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</w:p>
    <w:p w:rsidR="590BA3AD" w:rsidP="590BA3AD" w:rsidRDefault="590BA3AD" w14:paraId="14ED5D92" w14:textId="4FEAED05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</w:p>
    <w:p w:rsidR="7D9051AD" w:rsidP="590BA3AD" w:rsidRDefault="7D9051AD" w14:paraId="188A94D5" w14:textId="6385CEF7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7D9051AD">
        <w:rPr>
          <w:rFonts w:ascii="Arial" w:hAnsi="Arial" w:eastAsia="Arial" w:cs="Arial"/>
          <w:sz w:val="24"/>
          <w:szCs w:val="24"/>
        </w:rPr>
        <w:t>Samira Alibrahim</w:t>
      </w:r>
    </w:p>
    <w:p w:rsidR="7D9051AD" w:rsidP="590BA3AD" w:rsidRDefault="7D9051AD" w14:paraId="398E281B" w14:textId="15E1F589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7D9051AD">
        <w:rPr>
          <w:rFonts w:ascii="Arial" w:hAnsi="Arial" w:eastAsia="Arial" w:cs="Arial"/>
          <w:sz w:val="24"/>
          <w:szCs w:val="24"/>
        </w:rPr>
        <w:t>5 Watkin Street, Swansea, SA1 6YD</w:t>
      </w:r>
    </w:p>
    <w:p w:rsidR="7D9051AD" w:rsidP="590BA3AD" w:rsidRDefault="7D9051AD" w14:paraId="74E160DF" w14:textId="52EF83CD">
      <w:pPr>
        <w:pStyle w:val="Normal"/>
        <w:spacing w:line="360" w:lineRule="auto"/>
        <w:ind w:left="720"/>
        <w:jc w:val="both"/>
        <w:rPr>
          <w:rFonts w:ascii="Arial" w:hAnsi="Arial" w:eastAsia="Arial" w:cs="Arial"/>
          <w:color w:val="0070C0"/>
          <w:sz w:val="24"/>
          <w:szCs w:val="24"/>
        </w:rPr>
      </w:pPr>
      <w:r w:rsidRPr="590BA3AD" w:rsidR="7D9051AD">
        <w:rPr>
          <w:rFonts w:ascii="Arial" w:hAnsi="Arial" w:eastAsia="Arial" w:cs="Arial"/>
          <w:sz w:val="24"/>
          <w:szCs w:val="24"/>
        </w:rPr>
        <w:t>07415201202</w:t>
      </w:r>
      <w:r w:rsidRPr="590BA3AD" w:rsidR="2C2A5C7C">
        <w:rPr>
          <w:rFonts w:ascii="Arial" w:hAnsi="Arial" w:eastAsia="Arial" w:cs="Arial"/>
          <w:sz w:val="24"/>
          <w:szCs w:val="24"/>
        </w:rPr>
        <w:t xml:space="preserve"> Email </w:t>
      </w:r>
      <w:r w:rsidRPr="590BA3AD" w:rsidR="2C2A5C7C">
        <w:rPr>
          <w:rFonts w:ascii="Arial" w:hAnsi="Arial" w:eastAsia="Arial" w:cs="Arial"/>
          <w:sz w:val="24"/>
          <w:szCs w:val="24"/>
        </w:rPr>
        <w:t>address</w:t>
      </w:r>
      <w:r w:rsidRPr="590BA3AD" w:rsidR="1AAE2179">
        <w:rPr>
          <w:rFonts w:ascii="Arial" w:hAnsi="Arial" w:eastAsia="Arial" w:cs="Arial"/>
          <w:sz w:val="24"/>
          <w:szCs w:val="24"/>
        </w:rPr>
        <w:t xml:space="preserve"> </w:t>
      </w:r>
      <w:r w:rsidRPr="590BA3AD" w:rsidR="2C2A5C7C">
        <w:rPr>
          <w:rFonts w:ascii="Arial" w:hAnsi="Arial" w:eastAsia="Arial" w:cs="Arial"/>
          <w:sz w:val="24"/>
          <w:szCs w:val="24"/>
        </w:rPr>
        <w:t>(</w:t>
      </w:r>
      <w:r w:rsidRPr="590BA3AD" w:rsidR="7D9051AD">
        <w:rPr>
          <w:rFonts w:ascii="Arial" w:hAnsi="Arial" w:eastAsia="Arial" w:cs="Arial"/>
          <w:color w:val="0070C0"/>
          <w:sz w:val="24"/>
          <w:szCs w:val="24"/>
        </w:rPr>
        <w:t>2440496@student.uwtsd.ac.uk</w:t>
      </w:r>
      <w:r w:rsidRPr="590BA3AD" w:rsidR="7460CC18">
        <w:rPr>
          <w:rFonts w:ascii="Arial" w:hAnsi="Arial" w:eastAsia="Arial" w:cs="Arial"/>
          <w:color w:val="0070C0"/>
          <w:sz w:val="24"/>
          <w:szCs w:val="24"/>
        </w:rPr>
        <w:t>)</w:t>
      </w:r>
    </w:p>
    <w:p w:rsidR="7D9051AD" w:rsidP="590BA3AD" w:rsidRDefault="7D9051AD" w14:paraId="0A147CD7" w14:textId="64BDC90F">
      <w:pPr>
        <w:pStyle w:val="Normal"/>
        <w:spacing w:line="360" w:lineRule="auto"/>
        <w:ind w:left="720"/>
        <w:jc w:val="both"/>
        <w:rPr>
          <w:rFonts w:ascii="Arial" w:hAnsi="Arial" w:eastAsia="Arial" w:cs="Arial"/>
          <w:b w:val="1"/>
          <w:bCs w:val="1"/>
          <w:sz w:val="24"/>
          <w:szCs w:val="24"/>
          <w:u w:val="none"/>
        </w:rPr>
      </w:pPr>
      <w:r w:rsidRPr="590BA3AD" w:rsidR="7D9051AD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 xml:space="preserve"> </w:t>
      </w:r>
      <w:r w:rsidRPr="590BA3AD" w:rsidR="13CEC1C8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>Personal Profile</w:t>
      </w:r>
    </w:p>
    <w:p w:rsidR="7D9051AD" w:rsidP="590BA3AD" w:rsidRDefault="7D9051AD" w14:paraId="7A1B7D16" w14:textId="664E450A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7D9051AD">
        <w:rPr>
          <w:rFonts w:ascii="Arial" w:hAnsi="Arial" w:eastAsia="Arial" w:cs="Arial"/>
          <w:sz w:val="24"/>
          <w:szCs w:val="24"/>
        </w:rPr>
        <w:t xml:space="preserve"> </w:t>
      </w:r>
      <w:r w:rsidRPr="590BA3AD" w:rsidR="7D9051AD">
        <w:rPr>
          <w:rFonts w:ascii="Arial" w:hAnsi="Arial" w:eastAsia="Arial" w:cs="Arial"/>
          <w:sz w:val="24"/>
          <w:szCs w:val="24"/>
        </w:rPr>
        <w:t xml:space="preserve">A motivated and dependable Sales Assistant with a proven </w:t>
      </w:r>
      <w:r w:rsidRPr="590BA3AD" w:rsidR="18C84276">
        <w:rPr>
          <w:rFonts w:ascii="Arial" w:hAnsi="Arial" w:eastAsia="Arial" w:cs="Arial"/>
          <w:sz w:val="24"/>
          <w:szCs w:val="24"/>
        </w:rPr>
        <w:t>record of accomplishment</w:t>
      </w:r>
      <w:r w:rsidRPr="590BA3AD" w:rsidR="7D9051AD">
        <w:rPr>
          <w:rFonts w:ascii="Arial" w:hAnsi="Arial" w:eastAsia="Arial" w:cs="Arial"/>
          <w:sz w:val="24"/>
          <w:szCs w:val="24"/>
        </w:rPr>
        <w:t xml:space="preserve"> in delivering exceptional customer service within fast-paced retail environments. Demonstrates strong interpersonal skills, a professional and friendly approach, and a commitment to </w:t>
      </w:r>
      <w:r w:rsidRPr="590BA3AD" w:rsidR="7D9051AD">
        <w:rPr>
          <w:rFonts w:ascii="Arial" w:hAnsi="Arial" w:eastAsia="Arial" w:cs="Arial"/>
          <w:sz w:val="24"/>
          <w:szCs w:val="24"/>
        </w:rPr>
        <w:t>maintaining</w:t>
      </w:r>
      <w:r w:rsidRPr="590BA3AD" w:rsidR="7D9051AD">
        <w:rPr>
          <w:rFonts w:ascii="Arial" w:hAnsi="Arial" w:eastAsia="Arial" w:cs="Arial"/>
          <w:sz w:val="24"/>
          <w:szCs w:val="24"/>
        </w:rPr>
        <w:t xml:space="preserve"> high store standards. Skilled in point-of-sale operations, stock management, and product presentation. Recognised as a reliable, organised, and proactive team member with a genuine passion for enhancing the customer experience and contributing to store success.</w:t>
      </w:r>
    </w:p>
    <w:p w:rsidR="7D9051AD" w:rsidP="590BA3AD" w:rsidRDefault="7D9051AD" w14:paraId="20650CEC" w14:textId="7FEA95FC">
      <w:pPr>
        <w:pStyle w:val="Normal"/>
        <w:spacing w:line="360" w:lineRule="auto"/>
        <w:ind w:left="720"/>
        <w:jc w:val="both"/>
        <w:rPr>
          <w:rFonts w:ascii="Arial" w:hAnsi="Arial" w:eastAsia="Arial" w:cs="Arial"/>
          <w:b w:val="1"/>
          <w:bCs w:val="1"/>
          <w:sz w:val="24"/>
          <w:szCs w:val="24"/>
          <w:u w:val="none"/>
        </w:rPr>
      </w:pPr>
      <w:r w:rsidRPr="590BA3AD" w:rsidR="7D9051AD">
        <w:rPr>
          <w:rFonts w:ascii="Arial" w:hAnsi="Arial" w:eastAsia="Arial" w:cs="Arial"/>
          <w:sz w:val="24"/>
          <w:szCs w:val="24"/>
        </w:rPr>
        <w:t xml:space="preserve"> </w:t>
      </w:r>
      <w:r w:rsidRPr="590BA3AD" w:rsidR="7D9051AD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>Core Skills</w:t>
      </w:r>
    </w:p>
    <w:p w:rsidR="7D9051AD" w:rsidP="590BA3AD" w:rsidRDefault="7D9051AD" w14:paraId="3E039D0A" w14:textId="6D202998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7D9051AD">
        <w:rPr>
          <w:rFonts w:ascii="Arial" w:hAnsi="Arial" w:eastAsia="Arial" w:cs="Arial"/>
          <w:sz w:val="24"/>
          <w:szCs w:val="24"/>
        </w:rPr>
        <w:t>•</w:t>
      </w:r>
      <w:r>
        <w:tab/>
      </w:r>
      <w:r w:rsidRPr="590BA3AD" w:rsidR="7D9051AD">
        <w:rPr>
          <w:rFonts w:ascii="Arial" w:hAnsi="Arial" w:eastAsia="Arial" w:cs="Arial"/>
          <w:sz w:val="24"/>
          <w:szCs w:val="24"/>
        </w:rPr>
        <w:t>Excellent verbal communication and customer engagement</w:t>
      </w:r>
    </w:p>
    <w:p w:rsidR="7D9051AD" w:rsidP="590BA3AD" w:rsidRDefault="7D9051AD" w14:paraId="2DEF5EC8" w14:textId="21A24999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7D9051AD">
        <w:rPr>
          <w:rFonts w:ascii="Arial" w:hAnsi="Arial" w:eastAsia="Arial" w:cs="Arial"/>
          <w:sz w:val="24"/>
          <w:szCs w:val="24"/>
        </w:rPr>
        <w:t>•</w:t>
      </w:r>
      <w:r>
        <w:tab/>
      </w:r>
      <w:r w:rsidRPr="590BA3AD" w:rsidR="7D9051AD">
        <w:rPr>
          <w:rFonts w:ascii="Arial" w:hAnsi="Arial" w:eastAsia="Arial" w:cs="Arial"/>
          <w:sz w:val="24"/>
          <w:szCs w:val="24"/>
        </w:rPr>
        <w:t xml:space="preserve">In-depth product knowledge and persuasive upselling </w:t>
      </w:r>
    </w:p>
    <w:p w:rsidR="7D9051AD" w:rsidP="590BA3AD" w:rsidRDefault="7D9051AD" w14:paraId="44F309DD" w14:textId="108A1654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7D9051AD">
        <w:rPr>
          <w:rFonts w:ascii="Arial" w:hAnsi="Arial" w:eastAsia="Arial" w:cs="Arial"/>
          <w:sz w:val="24"/>
          <w:szCs w:val="24"/>
        </w:rPr>
        <w:t>•</w:t>
      </w:r>
      <w:r>
        <w:tab/>
      </w:r>
      <w:r w:rsidRPr="590BA3AD" w:rsidR="7D9051AD">
        <w:rPr>
          <w:rFonts w:ascii="Arial" w:hAnsi="Arial" w:eastAsia="Arial" w:cs="Arial"/>
          <w:sz w:val="24"/>
          <w:szCs w:val="24"/>
        </w:rPr>
        <w:t>Accurate handling of cash, card, and refund transactions</w:t>
      </w:r>
    </w:p>
    <w:p w:rsidR="7D9051AD" w:rsidP="590BA3AD" w:rsidRDefault="7D9051AD" w14:paraId="5B829C64" w14:textId="736130B5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7D9051AD">
        <w:rPr>
          <w:rFonts w:ascii="Arial" w:hAnsi="Arial" w:eastAsia="Arial" w:cs="Arial"/>
          <w:sz w:val="24"/>
          <w:szCs w:val="24"/>
        </w:rPr>
        <w:t>•</w:t>
      </w:r>
      <w:r>
        <w:tab/>
      </w:r>
      <w:r w:rsidRPr="590BA3AD" w:rsidR="7D9051AD">
        <w:rPr>
          <w:rFonts w:ascii="Arial" w:hAnsi="Arial" w:eastAsia="Arial" w:cs="Arial"/>
          <w:sz w:val="24"/>
          <w:szCs w:val="24"/>
        </w:rPr>
        <w:t>Visual merchandising and inventory replenishment</w:t>
      </w:r>
    </w:p>
    <w:p w:rsidR="7D9051AD" w:rsidP="590BA3AD" w:rsidRDefault="7D9051AD" w14:paraId="13261C3D" w14:textId="7DAB8F10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7D9051AD">
        <w:rPr>
          <w:rFonts w:ascii="Arial" w:hAnsi="Arial" w:eastAsia="Arial" w:cs="Arial"/>
          <w:sz w:val="24"/>
          <w:szCs w:val="24"/>
        </w:rPr>
        <w:t>•</w:t>
      </w:r>
      <w:r>
        <w:tab/>
      </w:r>
      <w:r w:rsidRPr="590BA3AD" w:rsidR="7D9051AD">
        <w:rPr>
          <w:rFonts w:ascii="Arial" w:hAnsi="Arial" w:eastAsia="Arial" w:cs="Arial"/>
          <w:sz w:val="24"/>
          <w:szCs w:val="24"/>
        </w:rPr>
        <w:t>Ability to work collaboratively and independently</w:t>
      </w:r>
    </w:p>
    <w:p w:rsidR="7D9051AD" w:rsidP="590BA3AD" w:rsidRDefault="7D9051AD" w14:paraId="02E3D97D" w14:textId="609E37DD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7D9051AD">
        <w:rPr>
          <w:rFonts w:ascii="Arial" w:hAnsi="Arial" w:eastAsia="Arial" w:cs="Arial"/>
          <w:sz w:val="24"/>
          <w:szCs w:val="24"/>
        </w:rPr>
        <w:t>•</w:t>
      </w:r>
      <w:r>
        <w:tab/>
      </w:r>
      <w:r w:rsidRPr="590BA3AD" w:rsidR="7D9051AD">
        <w:rPr>
          <w:rFonts w:ascii="Arial" w:hAnsi="Arial" w:eastAsia="Arial" w:cs="Arial"/>
          <w:sz w:val="24"/>
          <w:szCs w:val="24"/>
        </w:rPr>
        <w:t>Dependable, punctual, and adaptable to changing demands</w:t>
      </w:r>
    </w:p>
    <w:p w:rsidR="7D9051AD" w:rsidP="590BA3AD" w:rsidRDefault="7D9051AD" w14:paraId="1543FA90" w14:textId="5709FB31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7D9051AD">
        <w:rPr>
          <w:rFonts w:ascii="Arial" w:hAnsi="Arial" w:eastAsia="Arial" w:cs="Arial"/>
          <w:sz w:val="24"/>
          <w:szCs w:val="24"/>
        </w:rPr>
        <w:t>•</w:t>
      </w:r>
      <w:r>
        <w:tab/>
      </w:r>
      <w:r w:rsidRPr="590BA3AD" w:rsidR="7D9051AD">
        <w:rPr>
          <w:rFonts w:ascii="Arial" w:hAnsi="Arial" w:eastAsia="Arial" w:cs="Arial"/>
          <w:sz w:val="24"/>
          <w:szCs w:val="24"/>
        </w:rPr>
        <w:t>Conflict resolution and complaint handling</w:t>
      </w:r>
    </w:p>
    <w:p w:rsidR="7D9051AD" w:rsidP="590BA3AD" w:rsidRDefault="7D9051AD" w14:paraId="3D8F9C3F" w14:textId="30159DEA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7D9051AD">
        <w:rPr>
          <w:rFonts w:ascii="Arial" w:hAnsi="Arial" w:eastAsia="Arial" w:cs="Arial"/>
          <w:sz w:val="24"/>
          <w:szCs w:val="24"/>
        </w:rPr>
        <w:t>•</w:t>
      </w:r>
      <w:r>
        <w:tab/>
      </w:r>
      <w:r w:rsidRPr="590BA3AD" w:rsidR="7D9051AD">
        <w:rPr>
          <w:rFonts w:ascii="Arial" w:hAnsi="Arial" w:eastAsia="Arial" w:cs="Arial"/>
          <w:sz w:val="24"/>
          <w:szCs w:val="24"/>
        </w:rPr>
        <w:t>Quick to learn new systems, with a problem-solving mindset</w:t>
      </w:r>
    </w:p>
    <w:p w:rsidR="04794597" w:rsidP="590BA3AD" w:rsidRDefault="04794597" w14:paraId="520A7A9F" w14:textId="233509B8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4"/>
          <w:szCs w:val="24"/>
          <w:u w:val="none"/>
        </w:rPr>
      </w:pPr>
      <w:r w:rsidRPr="590BA3AD" w:rsidR="04794597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 xml:space="preserve">             </w:t>
      </w:r>
      <w:r w:rsidRPr="590BA3AD" w:rsidR="0624DFFF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>Key Achievement</w:t>
      </w:r>
    </w:p>
    <w:p w:rsidR="0624DFFF" w:rsidP="590BA3AD" w:rsidRDefault="0624DFFF" w14:paraId="36798EA9" w14:textId="27B942B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90BA3AD" w:rsidR="0624DFFF">
        <w:rPr>
          <w:rFonts w:ascii="Arial" w:hAnsi="Arial" w:eastAsia="Arial" w:cs="Arial"/>
          <w:sz w:val="24"/>
          <w:szCs w:val="24"/>
        </w:rPr>
        <w:t>Company: Achieved 1</w:t>
      </w:r>
      <w:r w:rsidRPr="590BA3AD" w:rsidR="0624DFFF">
        <w:rPr>
          <w:rFonts w:ascii="Arial" w:hAnsi="Arial" w:eastAsia="Arial" w:cs="Arial"/>
          <w:sz w:val="24"/>
          <w:szCs w:val="24"/>
          <w:vertAlign w:val="superscript"/>
        </w:rPr>
        <w:t>st</w:t>
      </w:r>
      <w:r w:rsidRPr="590BA3AD" w:rsidR="0624DFFF">
        <w:rPr>
          <w:rFonts w:ascii="Arial" w:hAnsi="Arial" w:eastAsia="Arial" w:cs="Arial"/>
          <w:sz w:val="24"/>
          <w:szCs w:val="24"/>
        </w:rPr>
        <w:t xml:space="preserve"> </w:t>
      </w:r>
      <w:r w:rsidRPr="590BA3AD" w:rsidR="2CF440E1">
        <w:rPr>
          <w:rFonts w:ascii="Arial" w:hAnsi="Arial" w:eastAsia="Arial" w:cs="Arial"/>
          <w:sz w:val="24"/>
          <w:szCs w:val="24"/>
        </w:rPr>
        <w:t xml:space="preserve">place </w:t>
      </w:r>
      <w:r w:rsidRPr="590BA3AD" w:rsidR="42B2128A">
        <w:rPr>
          <w:rFonts w:ascii="Arial" w:hAnsi="Arial" w:eastAsia="Arial" w:cs="Arial"/>
          <w:sz w:val="24"/>
          <w:szCs w:val="24"/>
        </w:rPr>
        <w:t xml:space="preserve">in solving </w:t>
      </w:r>
      <w:r w:rsidRPr="590BA3AD" w:rsidR="3B22FABC">
        <w:rPr>
          <w:rFonts w:ascii="Arial" w:hAnsi="Arial" w:eastAsia="Arial" w:cs="Arial"/>
          <w:sz w:val="24"/>
          <w:szCs w:val="24"/>
        </w:rPr>
        <w:t>problem</w:t>
      </w:r>
      <w:r w:rsidRPr="590BA3AD" w:rsidR="42B2128A">
        <w:rPr>
          <w:rFonts w:ascii="Arial" w:hAnsi="Arial" w:eastAsia="Arial" w:cs="Arial"/>
          <w:sz w:val="24"/>
          <w:szCs w:val="24"/>
        </w:rPr>
        <w:t xml:space="preserve"> as well as being a hard worker, </w:t>
      </w:r>
      <w:r w:rsidRPr="590BA3AD" w:rsidR="2DF55A71">
        <w:rPr>
          <w:rFonts w:ascii="Arial" w:hAnsi="Arial" w:eastAsia="Arial" w:cs="Arial"/>
          <w:sz w:val="24"/>
          <w:szCs w:val="24"/>
        </w:rPr>
        <w:t>punctual</w:t>
      </w:r>
      <w:r w:rsidRPr="590BA3AD" w:rsidR="42B2128A">
        <w:rPr>
          <w:rFonts w:ascii="Arial" w:hAnsi="Arial" w:eastAsia="Arial" w:cs="Arial"/>
          <w:sz w:val="24"/>
          <w:szCs w:val="24"/>
        </w:rPr>
        <w:t xml:space="preserve"> and </w:t>
      </w:r>
      <w:r w:rsidRPr="590BA3AD" w:rsidR="784117BC">
        <w:rPr>
          <w:rFonts w:ascii="Arial" w:hAnsi="Arial" w:eastAsia="Arial" w:cs="Arial"/>
          <w:sz w:val="24"/>
          <w:szCs w:val="24"/>
        </w:rPr>
        <w:t xml:space="preserve">showed respective to </w:t>
      </w:r>
      <w:r w:rsidRPr="590BA3AD" w:rsidR="7099368C">
        <w:rPr>
          <w:rFonts w:ascii="Arial" w:hAnsi="Arial" w:eastAsia="Arial" w:cs="Arial"/>
          <w:sz w:val="24"/>
          <w:szCs w:val="24"/>
        </w:rPr>
        <w:t>customers</w:t>
      </w:r>
      <w:r w:rsidRPr="590BA3AD" w:rsidR="784117BC">
        <w:rPr>
          <w:rFonts w:ascii="Arial" w:hAnsi="Arial" w:eastAsia="Arial" w:cs="Arial"/>
          <w:sz w:val="24"/>
          <w:szCs w:val="24"/>
        </w:rPr>
        <w:t xml:space="preserve"> which made them to come back again to the restaurant</w:t>
      </w:r>
      <w:r w:rsidRPr="590BA3AD" w:rsidR="6BD141A3">
        <w:rPr>
          <w:rFonts w:ascii="Arial" w:hAnsi="Arial" w:eastAsia="Arial" w:cs="Arial"/>
          <w:sz w:val="24"/>
          <w:szCs w:val="24"/>
        </w:rPr>
        <w:t>.</w:t>
      </w:r>
    </w:p>
    <w:p w:rsidR="6BD141A3" w:rsidP="590BA3AD" w:rsidRDefault="6BD141A3" w14:paraId="0C214FDE" w14:textId="492454E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90BA3AD" w:rsidR="6BD141A3">
        <w:rPr>
          <w:rFonts w:ascii="Arial" w:hAnsi="Arial" w:eastAsia="Arial" w:cs="Arial"/>
          <w:sz w:val="24"/>
          <w:szCs w:val="24"/>
        </w:rPr>
        <w:t>Company</w:t>
      </w:r>
      <w:r w:rsidRPr="590BA3AD" w:rsidR="02471668">
        <w:rPr>
          <w:rFonts w:ascii="Arial" w:hAnsi="Arial" w:eastAsia="Arial" w:cs="Arial"/>
          <w:sz w:val="24"/>
          <w:szCs w:val="24"/>
        </w:rPr>
        <w:t xml:space="preserve">: </w:t>
      </w:r>
      <w:r w:rsidRPr="590BA3AD" w:rsidR="6903B1BD">
        <w:rPr>
          <w:rFonts w:ascii="Arial" w:hAnsi="Arial" w:eastAsia="Arial" w:cs="Arial"/>
          <w:sz w:val="24"/>
          <w:szCs w:val="24"/>
        </w:rPr>
        <w:t xml:space="preserve">I had </w:t>
      </w:r>
      <w:r w:rsidRPr="590BA3AD" w:rsidR="2ECC8264">
        <w:rPr>
          <w:rFonts w:ascii="Arial" w:hAnsi="Arial" w:eastAsia="Arial" w:cs="Arial"/>
          <w:sz w:val="24"/>
          <w:szCs w:val="24"/>
        </w:rPr>
        <w:t>the</w:t>
      </w:r>
      <w:r w:rsidRPr="590BA3AD" w:rsidR="5C8E9A18">
        <w:rPr>
          <w:rFonts w:ascii="Arial" w:hAnsi="Arial" w:eastAsia="Arial" w:cs="Arial"/>
          <w:sz w:val="24"/>
          <w:szCs w:val="24"/>
        </w:rPr>
        <w:t xml:space="preserve"> </w:t>
      </w:r>
      <w:r w:rsidRPr="590BA3AD" w:rsidR="232A2CED">
        <w:rPr>
          <w:rFonts w:ascii="Arial" w:hAnsi="Arial" w:eastAsia="Arial" w:cs="Arial"/>
          <w:sz w:val="24"/>
          <w:szCs w:val="24"/>
        </w:rPr>
        <w:t>honour</w:t>
      </w:r>
      <w:r w:rsidRPr="590BA3AD" w:rsidR="5C8E9A18">
        <w:rPr>
          <w:rFonts w:ascii="Arial" w:hAnsi="Arial" w:eastAsia="Arial" w:cs="Arial"/>
          <w:sz w:val="24"/>
          <w:szCs w:val="24"/>
        </w:rPr>
        <w:t xml:space="preserve"> of being certified </w:t>
      </w:r>
      <w:r w:rsidRPr="590BA3AD" w:rsidR="78D4E1D8">
        <w:rPr>
          <w:rFonts w:ascii="Arial" w:hAnsi="Arial" w:eastAsia="Arial" w:cs="Arial"/>
          <w:sz w:val="24"/>
          <w:szCs w:val="24"/>
        </w:rPr>
        <w:t>helping</w:t>
      </w:r>
      <w:r w:rsidRPr="590BA3AD" w:rsidR="6903B1BD">
        <w:rPr>
          <w:rFonts w:ascii="Arial" w:hAnsi="Arial" w:eastAsia="Arial" w:cs="Arial"/>
          <w:sz w:val="24"/>
          <w:szCs w:val="24"/>
        </w:rPr>
        <w:t xml:space="preserve"> another person to come back alive when he was </w:t>
      </w:r>
      <w:r w:rsidRPr="590BA3AD" w:rsidR="15BA052A">
        <w:rPr>
          <w:rFonts w:ascii="Arial" w:hAnsi="Arial" w:eastAsia="Arial" w:cs="Arial"/>
          <w:sz w:val="24"/>
          <w:szCs w:val="24"/>
        </w:rPr>
        <w:t>choked</w:t>
      </w:r>
      <w:r w:rsidRPr="590BA3AD" w:rsidR="6903B1BD">
        <w:rPr>
          <w:rFonts w:ascii="Arial" w:hAnsi="Arial" w:eastAsia="Arial" w:cs="Arial"/>
          <w:sz w:val="24"/>
          <w:szCs w:val="24"/>
        </w:rPr>
        <w:t xml:space="preserve"> whi</w:t>
      </w:r>
      <w:r w:rsidRPr="590BA3AD" w:rsidR="499BCF6B">
        <w:rPr>
          <w:rFonts w:ascii="Arial" w:hAnsi="Arial" w:eastAsia="Arial" w:cs="Arial"/>
          <w:sz w:val="24"/>
          <w:szCs w:val="24"/>
        </w:rPr>
        <w:t xml:space="preserve">le he was eating as </w:t>
      </w:r>
      <w:r w:rsidRPr="590BA3AD" w:rsidR="653E2EFA">
        <w:rPr>
          <w:rFonts w:ascii="Arial" w:hAnsi="Arial" w:eastAsia="Arial" w:cs="Arial"/>
          <w:sz w:val="24"/>
          <w:szCs w:val="24"/>
        </w:rPr>
        <w:t>I</w:t>
      </w:r>
      <w:r w:rsidRPr="590BA3AD" w:rsidR="499BCF6B">
        <w:rPr>
          <w:rFonts w:ascii="Arial" w:hAnsi="Arial" w:eastAsia="Arial" w:cs="Arial"/>
          <w:sz w:val="24"/>
          <w:szCs w:val="24"/>
        </w:rPr>
        <w:t xml:space="preserve"> have a first aid </w:t>
      </w:r>
      <w:r w:rsidRPr="590BA3AD" w:rsidR="17B53DFD">
        <w:rPr>
          <w:rFonts w:ascii="Arial" w:hAnsi="Arial" w:eastAsia="Arial" w:cs="Arial"/>
          <w:sz w:val="24"/>
          <w:szCs w:val="24"/>
        </w:rPr>
        <w:t>training.</w:t>
      </w:r>
    </w:p>
    <w:p w:rsidR="7D9051AD" w:rsidP="590BA3AD" w:rsidRDefault="7D9051AD" w14:paraId="6878CEF5" w14:textId="02E750C1">
      <w:pPr>
        <w:pStyle w:val="Normal"/>
        <w:spacing w:line="360" w:lineRule="auto"/>
        <w:ind w:left="720"/>
        <w:jc w:val="both"/>
        <w:rPr>
          <w:rFonts w:ascii="Arial" w:hAnsi="Arial" w:eastAsia="Arial" w:cs="Arial"/>
          <w:b w:val="1"/>
          <w:bCs w:val="1"/>
          <w:sz w:val="24"/>
          <w:szCs w:val="24"/>
          <w:u w:val="none"/>
        </w:rPr>
      </w:pPr>
      <w:r w:rsidRPr="590BA3AD" w:rsidR="7D9051AD">
        <w:rPr>
          <w:rFonts w:ascii="Arial" w:hAnsi="Arial" w:eastAsia="Arial" w:cs="Arial"/>
          <w:sz w:val="24"/>
          <w:szCs w:val="24"/>
        </w:rPr>
        <w:t xml:space="preserve"> </w:t>
      </w:r>
      <w:r w:rsidRPr="590BA3AD" w:rsidR="357E8650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>Employment History</w:t>
      </w:r>
    </w:p>
    <w:p w:rsidR="7D9051AD" w:rsidP="590BA3AD" w:rsidRDefault="7D9051AD" w14:paraId="3A90C582" w14:textId="25A43F97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7D9051AD">
        <w:rPr>
          <w:rFonts w:ascii="Arial" w:hAnsi="Arial" w:eastAsia="Arial" w:cs="Arial"/>
          <w:sz w:val="24"/>
          <w:szCs w:val="24"/>
        </w:rPr>
        <w:t xml:space="preserve"> </w:t>
      </w:r>
      <w:r w:rsidRPr="590BA3AD" w:rsidR="462E36E8">
        <w:rPr>
          <w:rFonts w:ascii="Arial" w:hAnsi="Arial" w:eastAsia="Arial" w:cs="Arial"/>
          <w:sz w:val="24"/>
          <w:szCs w:val="24"/>
        </w:rPr>
        <w:t>Company</w:t>
      </w:r>
      <w:r w:rsidRPr="590BA3AD" w:rsidR="12FA6001">
        <w:rPr>
          <w:rFonts w:ascii="Arial" w:hAnsi="Arial" w:eastAsia="Arial" w:cs="Arial"/>
          <w:sz w:val="24"/>
          <w:szCs w:val="24"/>
        </w:rPr>
        <w:t xml:space="preserve">: Sale </w:t>
      </w:r>
      <w:r w:rsidRPr="590BA3AD" w:rsidR="7D9051AD">
        <w:rPr>
          <w:rFonts w:ascii="Arial" w:hAnsi="Arial" w:eastAsia="Arial" w:cs="Arial"/>
          <w:sz w:val="24"/>
          <w:szCs w:val="24"/>
        </w:rPr>
        <w:t>Assistant</w:t>
      </w:r>
    </w:p>
    <w:p w:rsidR="4F1AF3DF" w:rsidP="590BA3AD" w:rsidRDefault="4F1AF3DF" w14:paraId="307D5C28" w14:textId="54C9807E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4F1AF3DF">
        <w:rPr>
          <w:rFonts w:ascii="Arial" w:hAnsi="Arial" w:eastAsia="Arial" w:cs="Arial"/>
          <w:sz w:val="24"/>
          <w:szCs w:val="24"/>
        </w:rPr>
        <w:t xml:space="preserve"> Rosse’s Fish and Chips </w:t>
      </w:r>
    </w:p>
    <w:p w:rsidR="73E6B612" w:rsidP="590BA3AD" w:rsidRDefault="73E6B612" w14:paraId="371FD61B" w14:textId="71F00721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73E6B612">
        <w:rPr>
          <w:rFonts w:ascii="Arial" w:hAnsi="Arial" w:eastAsia="Arial" w:cs="Arial"/>
          <w:sz w:val="24"/>
          <w:szCs w:val="24"/>
        </w:rPr>
        <w:t>June2018</w:t>
      </w:r>
      <w:r w:rsidRPr="590BA3AD" w:rsidR="7D9051AD">
        <w:rPr>
          <w:rFonts w:ascii="Arial" w:hAnsi="Arial" w:eastAsia="Arial" w:cs="Arial"/>
          <w:sz w:val="24"/>
          <w:szCs w:val="24"/>
        </w:rPr>
        <w:t xml:space="preserve"> – </w:t>
      </w:r>
      <w:r w:rsidRPr="590BA3AD" w:rsidR="64AFF7FC">
        <w:rPr>
          <w:rFonts w:ascii="Arial" w:hAnsi="Arial" w:eastAsia="Arial" w:cs="Arial"/>
          <w:sz w:val="24"/>
          <w:szCs w:val="24"/>
        </w:rPr>
        <w:t>June</w:t>
      </w:r>
      <w:r w:rsidRPr="590BA3AD" w:rsidR="6635D1DE">
        <w:rPr>
          <w:rFonts w:ascii="Arial" w:hAnsi="Arial" w:eastAsia="Arial" w:cs="Arial"/>
          <w:sz w:val="24"/>
          <w:szCs w:val="24"/>
        </w:rPr>
        <w:t xml:space="preserve"> 2022</w:t>
      </w:r>
    </w:p>
    <w:p w:rsidR="7D9051AD" w:rsidP="590BA3AD" w:rsidRDefault="7D9051AD" w14:paraId="18A7706D" w14:textId="60F4F35D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7D9051AD">
        <w:rPr>
          <w:rFonts w:ascii="Arial" w:hAnsi="Arial" w:eastAsia="Arial" w:cs="Arial"/>
          <w:sz w:val="24"/>
          <w:szCs w:val="24"/>
        </w:rPr>
        <w:t>•</w:t>
      </w:r>
      <w:r>
        <w:tab/>
      </w:r>
      <w:r w:rsidRPr="590BA3AD" w:rsidR="7D9051AD">
        <w:rPr>
          <w:rFonts w:ascii="Arial" w:hAnsi="Arial" w:eastAsia="Arial" w:cs="Arial"/>
          <w:sz w:val="24"/>
          <w:szCs w:val="24"/>
        </w:rPr>
        <w:t xml:space="preserve">Provide friendly, knowledgeable </w:t>
      </w:r>
      <w:r w:rsidRPr="590BA3AD" w:rsidR="7D9051AD">
        <w:rPr>
          <w:rFonts w:ascii="Arial" w:hAnsi="Arial" w:eastAsia="Arial" w:cs="Arial"/>
          <w:sz w:val="24"/>
          <w:szCs w:val="24"/>
        </w:rPr>
        <w:t>assistance</w:t>
      </w:r>
      <w:r w:rsidRPr="590BA3AD" w:rsidR="7D9051AD">
        <w:rPr>
          <w:rFonts w:ascii="Arial" w:hAnsi="Arial" w:eastAsia="Arial" w:cs="Arial"/>
          <w:sz w:val="24"/>
          <w:szCs w:val="24"/>
        </w:rPr>
        <w:t xml:space="preserve"> to customers </w:t>
      </w:r>
      <w:r w:rsidRPr="590BA3AD" w:rsidR="7D9051AD">
        <w:rPr>
          <w:rFonts w:ascii="Arial" w:hAnsi="Arial" w:eastAsia="Arial" w:cs="Arial"/>
          <w:sz w:val="24"/>
          <w:szCs w:val="24"/>
        </w:rPr>
        <w:t>regarding</w:t>
      </w:r>
      <w:r w:rsidRPr="590BA3AD" w:rsidR="7D9051AD">
        <w:rPr>
          <w:rFonts w:ascii="Arial" w:hAnsi="Arial" w:eastAsia="Arial" w:cs="Arial"/>
          <w:sz w:val="24"/>
          <w:szCs w:val="24"/>
        </w:rPr>
        <w:t xml:space="preserve"> product enquiries, returns, and purchases</w:t>
      </w:r>
    </w:p>
    <w:p w:rsidR="7D9051AD" w:rsidP="590BA3AD" w:rsidRDefault="7D9051AD" w14:paraId="52E019E2" w14:textId="3411D3CE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7D9051AD">
        <w:rPr>
          <w:rFonts w:ascii="Arial" w:hAnsi="Arial" w:eastAsia="Arial" w:cs="Arial"/>
          <w:sz w:val="24"/>
          <w:szCs w:val="24"/>
        </w:rPr>
        <w:t>•</w:t>
      </w:r>
      <w:r>
        <w:tab/>
      </w:r>
      <w:r w:rsidRPr="590BA3AD" w:rsidR="7D9051AD">
        <w:rPr>
          <w:rFonts w:ascii="Arial" w:hAnsi="Arial" w:eastAsia="Arial" w:cs="Arial"/>
          <w:sz w:val="24"/>
          <w:szCs w:val="24"/>
        </w:rPr>
        <w:t>Operate</w:t>
      </w:r>
      <w:r w:rsidRPr="590BA3AD" w:rsidR="7D9051AD">
        <w:rPr>
          <w:rFonts w:ascii="Arial" w:hAnsi="Arial" w:eastAsia="Arial" w:cs="Arial"/>
          <w:sz w:val="24"/>
          <w:szCs w:val="24"/>
        </w:rPr>
        <w:t xml:space="preserve"> tills efficiently, processing transactions with precision and attention to detail</w:t>
      </w:r>
    </w:p>
    <w:p w:rsidR="7D9051AD" w:rsidP="590BA3AD" w:rsidRDefault="7D9051AD" w14:paraId="3E883278" w14:textId="7E3F1BC5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7D9051AD">
        <w:rPr>
          <w:rFonts w:ascii="Arial" w:hAnsi="Arial" w:eastAsia="Arial" w:cs="Arial"/>
          <w:sz w:val="24"/>
          <w:szCs w:val="24"/>
        </w:rPr>
        <w:t>•</w:t>
      </w:r>
      <w:r>
        <w:tab/>
      </w:r>
      <w:r w:rsidRPr="590BA3AD" w:rsidR="7D9051AD">
        <w:rPr>
          <w:rFonts w:ascii="Arial" w:hAnsi="Arial" w:eastAsia="Arial" w:cs="Arial"/>
          <w:sz w:val="24"/>
          <w:szCs w:val="24"/>
        </w:rPr>
        <w:t>Maintain</w:t>
      </w:r>
      <w:r w:rsidRPr="590BA3AD" w:rsidR="7D9051AD">
        <w:rPr>
          <w:rFonts w:ascii="Arial" w:hAnsi="Arial" w:eastAsia="Arial" w:cs="Arial"/>
          <w:sz w:val="24"/>
          <w:szCs w:val="24"/>
        </w:rPr>
        <w:t xml:space="preserve"> a clean, organised, and visually appealing shop floor</w:t>
      </w:r>
    </w:p>
    <w:p w:rsidR="7D9051AD" w:rsidP="590BA3AD" w:rsidRDefault="7D9051AD" w14:paraId="4AC925B7" w14:textId="5CFB406C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7D9051AD">
        <w:rPr>
          <w:rFonts w:ascii="Arial" w:hAnsi="Arial" w:eastAsia="Arial" w:cs="Arial"/>
          <w:sz w:val="24"/>
          <w:szCs w:val="24"/>
        </w:rPr>
        <w:t>•</w:t>
      </w:r>
      <w:r>
        <w:tab/>
      </w:r>
      <w:r w:rsidRPr="590BA3AD" w:rsidR="7D9051AD">
        <w:rPr>
          <w:rFonts w:ascii="Arial" w:hAnsi="Arial" w:eastAsia="Arial" w:cs="Arial"/>
          <w:sz w:val="24"/>
          <w:szCs w:val="24"/>
        </w:rPr>
        <w:t xml:space="preserve">Support inventory control by </w:t>
      </w:r>
      <w:r w:rsidRPr="590BA3AD" w:rsidR="7D9051AD">
        <w:rPr>
          <w:rFonts w:ascii="Arial" w:hAnsi="Arial" w:eastAsia="Arial" w:cs="Arial"/>
          <w:sz w:val="24"/>
          <w:szCs w:val="24"/>
        </w:rPr>
        <w:t>assisting</w:t>
      </w:r>
      <w:r w:rsidRPr="590BA3AD" w:rsidR="7D9051AD">
        <w:rPr>
          <w:rFonts w:ascii="Arial" w:hAnsi="Arial" w:eastAsia="Arial" w:cs="Arial"/>
          <w:sz w:val="24"/>
          <w:szCs w:val="24"/>
        </w:rPr>
        <w:t xml:space="preserve"> with stock deliveries, replenishment, and regular stock counts</w:t>
      </w:r>
    </w:p>
    <w:p w:rsidR="7D9051AD" w:rsidP="590BA3AD" w:rsidRDefault="7D9051AD" w14:paraId="3538497E" w14:textId="57E6E935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7D9051AD">
        <w:rPr>
          <w:rFonts w:ascii="Arial" w:hAnsi="Arial" w:eastAsia="Arial" w:cs="Arial"/>
          <w:sz w:val="24"/>
          <w:szCs w:val="24"/>
        </w:rPr>
        <w:t>•</w:t>
      </w:r>
      <w:r>
        <w:tab/>
      </w:r>
      <w:r w:rsidRPr="590BA3AD" w:rsidR="7D9051AD">
        <w:rPr>
          <w:rFonts w:ascii="Arial" w:hAnsi="Arial" w:eastAsia="Arial" w:cs="Arial"/>
          <w:sz w:val="24"/>
          <w:szCs w:val="24"/>
        </w:rPr>
        <w:t>Resolve customer issues promptly and professionally, ensuring satisfaction</w:t>
      </w:r>
    </w:p>
    <w:p w:rsidR="7D9051AD" w:rsidP="590BA3AD" w:rsidRDefault="7D9051AD" w14:paraId="038232C0" w14:textId="46B0747E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7D9051AD">
        <w:rPr>
          <w:rFonts w:ascii="Arial" w:hAnsi="Arial" w:eastAsia="Arial" w:cs="Arial"/>
          <w:sz w:val="24"/>
          <w:szCs w:val="24"/>
        </w:rPr>
        <w:t>•Actively promote in-store offers and upsell relevant products to drive sales</w:t>
      </w:r>
    </w:p>
    <w:p w:rsidR="7D9051AD" w:rsidP="590BA3AD" w:rsidRDefault="7D9051AD" w14:paraId="361D5400" w14:textId="3DF5955C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7D9051AD">
        <w:rPr>
          <w:rFonts w:ascii="Arial" w:hAnsi="Arial" w:eastAsia="Arial" w:cs="Arial"/>
          <w:sz w:val="24"/>
          <w:szCs w:val="24"/>
        </w:rPr>
        <w:t xml:space="preserve"> </w:t>
      </w:r>
    </w:p>
    <w:p w:rsidR="7D9051AD" w:rsidP="590BA3AD" w:rsidRDefault="7D9051AD" w14:paraId="03506A2B" w14:textId="6A5A9BDA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7D9051AD">
        <w:rPr>
          <w:rFonts w:ascii="Arial" w:hAnsi="Arial" w:eastAsia="Arial" w:cs="Arial"/>
          <w:sz w:val="24"/>
          <w:szCs w:val="24"/>
        </w:rPr>
        <w:t>Retail Assistant (Part-Time)</w:t>
      </w:r>
    </w:p>
    <w:p w:rsidR="6A78C2FE" w:rsidP="590BA3AD" w:rsidRDefault="6A78C2FE" w14:paraId="63902AEB" w14:textId="605DD3F6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6A78C2FE">
        <w:rPr>
          <w:rFonts w:ascii="Arial" w:hAnsi="Arial" w:eastAsia="Arial" w:cs="Arial"/>
          <w:sz w:val="24"/>
          <w:szCs w:val="24"/>
        </w:rPr>
        <w:t>Arabic restaurant</w:t>
      </w:r>
    </w:p>
    <w:p w:rsidR="7D9051AD" w:rsidP="590BA3AD" w:rsidRDefault="7D9051AD" w14:paraId="0314429F" w14:textId="40A080F6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7D9051AD">
        <w:rPr>
          <w:rFonts w:ascii="Arial" w:hAnsi="Arial" w:eastAsia="Arial" w:cs="Arial"/>
          <w:sz w:val="24"/>
          <w:szCs w:val="24"/>
        </w:rPr>
        <w:t>June 202</w:t>
      </w:r>
      <w:r w:rsidRPr="590BA3AD" w:rsidR="2AAC7280">
        <w:rPr>
          <w:rFonts w:ascii="Arial" w:hAnsi="Arial" w:eastAsia="Arial" w:cs="Arial"/>
          <w:sz w:val="24"/>
          <w:szCs w:val="24"/>
        </w:rPr>
        <w:t>2</w:t>
      </w:r>
      <w:r w:rsidRPr="590BA3AD" w:rsidR="7D9051AD">
        <w:rPr>
          <w:rFonts w:ascii="Arial" w:hAnsi="Arial" w:eastAsia="Arial" w:cs="Arial"/>
          <w:sz w:val="24"/>
          <w:szCs w:val="24"/>
        </w:rPr>
        <w:t xml:space="preserve">– </w:t>
      </w:r>
      <w:r w:rsidRPr="590BA3AD" w:rsidR="7048D22B">
        <w:rPr>
          <w:rFonts w:ascii="Arial" w:hAnsi="Arial" w:eastAsia="Arial" w:cs="Arial"/>
          <w:sz w:val="24"/>
          <w:szCs w:val="24"/>
        </w:rPr>
        <w:t>Septemper</w:t>
      </w:r>
      <w:r w:rsidRPr="590BA3AD" w:rsidR="7D9051AD">
        <w:rPr>
          <w:rFonts w:ascii="Arial" w:hAnsi="Arial" w:eastAsia="Arial" w:cs="Arial"/>
          <w:sz w:val="24"/>
          <w:szCs w:val="24"/>
        </w:rPr>
        <w:t>202</w:t>
      </w:r>
      <w:r w:rsidRPr="590BA3AD" w:rsidR="1A1D98BD">
        <w:rPr>
          <w:rFonts w:ascii="Arial" w:hAnsi="Arial" w:eastAsia="Arial" w:cs="Arial"/>
          <w:sz w:val="24"/>
          <w:szCs w:val="24"/>
        </w:rPr>
        <w:t>4</w:t>
      </w:r>
    </w:p>
    <w:p w:rsidR="7D9051AD" w:rsidP="590BA3AD" w:rsidRDefault="7D9051AD" w14:paraId="465A5815" w14:textId="3D170604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7D9051AD">
        <w:rPr>
          <w:rFonts w:ascii="Arial" w:hAnsi="Arial" w:eastAsia="Arial" w:cs="Arial"/>
          <w:sz w:val="24"/>
          <w:szCs w:val="24"/>
        </w:rPr>
        <w:t>•</w:t>
      </w:r>
      <w:r>
        <w:tab/>
      </w:r>
      <w:r w:rsidRPr="590BA3AD" w:rsidR="7D9051AD">
        <w:rPr>
          <w:rFonts w:ascii="Arial" w:hAnsi="Arial" w:eastAsia="Arial" w:cs="Arial"/>
          <w:sz w:val="24"/>
          <w:szCs w:val="24"/>
        </w:rPr>
        <w:t>Delivered excellent service on the sho</w:t>
      </w:r>
      <w:r w:rsidRPr="590BA3AD" w:rsidR="6656528A">
        <w:rPr>
          <w:rFonts w:ascii="Arial" w:hAnsi="Arial" w:eastAsia="Arial" w:cs="Arial"/>
          <w:sz w:val="24"/>
          <w:szCs w:val="24"/>
        </w:rPr>
        <w:t>p</w:t>
      </w:r>
      <w:r w:rsidRPr="590BA3AD" w:rsidR="7D9051AD">
        <w:rPr>
          <w:rFonts w:ascii="Arial" w:hAnsi="Arial" w:eastAsia="Arial" w:cs="Arial"/>
          <w:sz w:val="24"/>
          <w:szCs w:val="24"/>
        </w:rPr>
        <w:t xml:space="preserve"> floor and at the checkout, ensuring a positive customer experience</w:t>
      </w:r>
    </w:p>
    <w:p w:rsidR="7D9051AD" w:rsidP="590BA3AD" w:rsidRDefault="7D9051AD" w14:paraId="7546996F" w14:textId="1961E8D4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7D9051AD">
        <w:rPr>
          <w:rFonts w:ascii="Arial" w:hAnsi="Arial" w:eastAsia="Arial" w:cs="Arial"/>
          <w:sz w:val="24"/>
          <w:szCs w:val="24"/>
        </w:rPr>
        <w:t>•</w:t>
      </w:r>
      <w:r>
        <w:tab/>
      </w:r>
      <w:r w:rsidRPr="590BA3AD" w:rsidR="7D9051AD">
        <w:rPr>
          <w:rFonts w:ascii="Arial" w:hAnsi="Arial" w:eastAsia="Arial" w:cs="Arial"/>
          <w:sz w:val="24"/>
          <w:szCs w:val="24"/>
        </w:rPr>
        <w:t xml:space="preserve">Restocked shelves and </w:t>
      </w:r>
      <w:r w:rsidRPr="590BA3AD" w:rsidR="7D9051AD">
        <w:rPr>
          <w:rFonts w:ascii="Arial" w:hAnsi="Arial" w:eastAsia="Arial" w:cs="Arial"/>
          <w:sz w:val="24"/>
          <w:szCs w:val="24"/>
        </w:rPr>
        <w:t>maintained</w:t>
      </w:r>
      <w:r w:rsidRPr="590BA3AD" w:rsidR="7D9051AD">
        <w:rPr>
          <w:rFonts w:ascii="Arial" w:hAnsi="Arial" w:eastAsia="Arial" w:cs="Arial"/>
          <w:sz w:val="24"/>
          <w:szCs w:val="24"/>
        </w:rPr>
        <w:t xml:space="preserve"> product displays to </w:t>
      </w:r>
      <w:r w:rsidRPr="590BA3AD" w:rsidR="320701D1">
        <w:rPr>
          <w:rFonts w:ascii="Arial" w:hAnsi="Arial" w:eastAsia="Arial" w:cs="Arial"/>
          <w:sz w:val="24"/>
          <w:szCs w:val="24"/>
        </w:rPr>
        <w:t>restaurant</w:t>
      </w:r>
      <w:r w:rsidRPr="590BA3AD" w:rsidR="7D9051AD">
        <w:rPr>
          <w:rFonts w:ascii="Arial" w:hAnsi="Arial" w:eastAsia="Arial" w:cs="Arial"/>
          <w:sz w:val="24"/>
          <w:szCs w:val="24"/>
        </w:rPr>
        <w:t xml:space="preserve"> standards</w:t>
      </w:r>
    </w:p>
    <w:p w:rsidR="7D9051AD" w:rsidP="590BA3AD" w:rsidRDefault="7D9051AD" w14:paraId="06994BDD" w14:textId="416EA660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7D9051AD">
        <w:rPr>
          <w:rFonts w:ascii="Arial" w:hAnsi="Arial" w:eastAsia="Arial" w:cs="Arial"/>
          <w:sz w:val="24"/>
          <w:szCs w:val="24"/>
        </w:rPr>
        <w:t>•</w:t>
      </w:r>
      <w:r>
        <w:tab/>
      </w:r>
      <w:r w:rsidRPr="590BA3AD" w:rsidR="7D9051AD">
        <w:rPr>
          <w:rFonts w:ascii="Arial" w:hAnsi="Arial" w:eastAsia="Arial" w:cs="Arial"/>
          <w:sz w:val="24"/>
          <w:szCs w:val="24"/>
        </w:rPr>
        <w:t>Monitored</w:t>
      </w:r>
      <w:r w:rsidRPr="590BA3AD" w:rsidR="7D9051AD">
        <w:rPr>
          <w:rFonts w:ascii="Arial" w:hAnsi="Arial" w:eastAsia="Arial" w:cs="Arial"/>
          <w:sz w:val="24"/>
          <w:szCs w:val="24"/>
        </w:rPr>
        <w:t xml:space="preserve"> product expiry dates and rotated stock to minimise waste</w:t>
      </w:r>
    </w:p>
    <w:p w:rsidR="7D9051AD" w:rsidP="590BA3AD" w:rsidRDefault="7D9051AD" w14:paraId="50FB506F" w14:textId="4F658828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7D9051AD">
        <w:rPr>
          <w:rFonts w:ascii="Arial" w:hAnsi="Arial" w:eastAsia="Arial" w:cs="Arial"/>
          <w:sz w:val="24"/>
          <w:szCs w:val="24"/>
        </w:rPr>
        <w:t>•</w:t>
      </w:r>
      <w:r w:rsidRPr="590BA3AD" w:rsidR="44C01A5A">
        <w:rPr>
          <w:rFonts w:ascii="Arial" w:hAnsi="Arial" w:eastAsia="Arial" w:cs="Arial"/>
          <w:sz w:val="24"/>
          <w:szCs w:val="24"/>
        </w:rPr>
        <w:t xml:space="preserve">         </w:t>
      </w:r>
      <w:r w:rsidRPr="590BA3AD" w:rsidR="7D9051AD">
        <w:rPr>
          <w:rFonts w:ascii="Arial" w:hAnsi="Arial" w:eastAsia="Arial" w:cs="Arial"/>
          <w:sz w:val="24"/>
          <w:szCs w:val="24"/>
        </w:rPr>
        <w:t>Supported new team members during onboarding and training</w:t>
      </w:r>
    </w:p>
    <w:p w:rsidR="7D9051AD" w:rsidP="590BA3AD" w:rsidRDefault="7D9051AD" w14:paraId="115A2F7C" w14:textId="39B084B9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7D9051AD">
        <w:rPr>
          <w:rFonts w:ascii="Arial" w:hAnsi="Arial" w:eastAsia="Arial" w:cs="Arial"/>
          <w:sz w:val="24"/>
          <w:szCs w:val="24"/>
        </w:rPr>
        <w:t>•</w:t>
      </w:r>
      <w:r>
        <w:tab/>
      </w:r>
      <w:r w:rsidRPr="590BA3AD" w:rsidR="7D9051AD">
        <w:rPr>
          <w:rFonts w:ascii="Arial" w:hAnsi="Arial" w:eastAsia="Arial" w:cs="Arial"/>
          <w:sz w:val="24"/>
          <w:szCs w:val="24"/>
        </w:rPr>
        <w:t>Upheld hygiene, health, and safety regulations across all areas of the store</w:t>
      </w:r>
    </w:p>
    <w:p w:rsidR="7D9051AD" w:rsidP="590BA3AD" w:rsidRDefault="7D9051AD" w14:paraId="3E1548A7" w14:textId="0D6C3C2D">
      <w:pPr>
        <w:pStyle w:val="Normal"/>
        <w:spacing w:line="360" w:lineRule="auto"/>
        <w:ind w:left="720"/>
        <w:jc w:val="both"/>
        <w:rPr>
          <w:rFonts w:ascii="Arial" w:hAnsi="Arial" w:eastAsia="Arial" w:cs="Arial"/>
          <w:b w:val="1"/>
          <w:bCs w:val="1"/>
          <w:sz w:val="24"/>
          <w:szCs w:val="24"/>
          <w:u w:val="none"/>
        </w:rPr>
      </w:pPr>
      <w:r w:rsidRPr="590BA3AD" w:rsidR="7D9051AD">
        <w:rPr>
          <w:rFonts w:ascii="Arial" w:hAnsi="Arial" w:eastAsia="Arial" w:cs="Arial"/>
          <w:sz w:val="24"/>
          <w:szCs w:val="24"/>
        </w:rPr>
        <w:t xml:space="preserve"> </w:t>
      </w:r>
      <w:r w:rsidRPr="590BA3AD" w:rsidR="7D9051AD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>Education</w:t>
      </w:r>
    </w:p>
    <w:p w:rsidR="7D9051AD" w:rsidP="590BA3AD" w:rsidRDefault="7D9051AD" w14:paraId="26054979" w14:textId="4F928CE4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7D9051AD">
        <w:rPr>
          <w:rFonts w:ascii="Arial" w:hAnsi="Arial" w:eastAsia="Arial" w:cs="Arial"/>
          <w:sz w:val="24"/>
          <w:szCs w:val="24"/>
        </w:rPr>
        <w:t xml:space="preserve"> </w:t>
      </w:r>
      <w:r w:rsidRPr="590BA3AD" w:rsidR="72C10076">
        <w:rPr>
          <w:rFonts w:ascii="Arial" w:hAnsi="Arial" w:eastAsia="Arial" w:cs="Arial"/>
          <w:sz w:val="24"/>
          <w:szCs w:val="24"/>
        </w:rPr>
        <w:t>09/2014-08-2015</w:t>
      </w:r>
    </w:p>
    <w:p w:rsidR="668C365D" w:rsidP="590BA3AD" w:rsidRDefault="668C365D" w14:paraId="21F55189" w14:textId="18633153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668C365D">
        <w:rPr>
          <w:rFonts w:ascii="Arial" w:hAnsi="Arial" w:eastAsia="Arial" w:cs="Arial"/>
          <w:sz w:val="24"/>
          <w:szCs w:val="24"/>
        </w:rPr>
        <w:t xml:space="preserve">Studied </w:t>
      </w:r>
      <w:r w:rsidRPr="590BA3AD" w:rsidR="573BF2D8">
        <w:rPr>
          <w:rFonts w:ascii="Arial" w:hAnsi="Arial" w:eastAsia="Arial" w:cs="Arial"/>
          <w:sz w:val="24"/>
          <w:szCs w:val="24"/>
        </w:rPr>
        <w:t>Bachelorette</w:t>
      </w:r>
      <w:r w:rsidRPr="590BA3AD" w:rsidR="668C365D">
        <w:rPr>
          <w:rFonts w:ascii="Arial" w:hAnsi="Arial" w:eastAsia="Arial" w:cs="Arial"/>
          <w:sz w:val="24"/>
          <w:szCs w:val="24"/>
        </w:rPr>
        <w:t xml:space="preserve"> in Syria </w:t>
      </w:r>
    </w:p>
    <w:p w:rsidR="38C8BD82" w:rsidP="590BA3AD" w:rsidRDefault="38C8BD82" w14:paraId="57844BF1" w14:textId="1C94A1BC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  <w:r w:rsidRPr="590BA3AD" w:rsidR="38C8BD82">
        <w:rPr>
          <w:rFonts w:ascii="Arial" w:hAnsi="Arial" w:eastAsia="Arial" w:cs="Arial"/>
          <w:sz w:val="24"/>
          <w:szCs w:val="24"/>
        </w:rPr>
        <w:t xml:space="preserve">            </w:t>
      </w:r>
      <w:r w:rsidRPr="590BA3AD" w:rsidR="25CC7FB7">
        <w:rPr>
          <w:rFonts w:ascii="Arial" w:hAnsi="Arial" w:eastAsia="Arial" w:cs="Arial"/>
          <w:sz w:val="24"/>
          <w:szCs w:val="24"/>
        </w:rPr>
        <w:t>09/2025-08/2018</w:t>
      </w:r>
    </w:p>
    <w:p w:rsidR="508A243A" w:rsidP="590BA3AD" w:rsidRDefault="508A243A" w14:paraId="6B375E0D" w14:textId="789F44F0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508A243A">
        <w:rPr>
          <w:rFonts w:ascii="Arial" w:hAnsi="Arial" w:eastAsia="Arial" w:cs="Arial"/>
          <w:sz w:val="24"/>
          <w:szCs w:val="24"/>
        </w:rPr>
        <w:t xml:space="preserve">Stopped studying and </w:t>
      </w:r>
      <w:r w:rsidRPr="590BA3AD" w:rsidR="0FF03267">
        <w:rPr>
          <w:rFonts w:ascii="Arial" w:hAnsi="Arial" w:eastAsia="Arial" w:cs="Arial"/>
          <w:sz w:val="24"/>
          <w:szCs w:val="24"/>
        </w:rPr>
        <w:t>working</w:t>
      </w:r>
      <w:r w:rsidRPr="590BA3AD" w:rsidR="508A243A">
        <w:rPr>
          <w:rFonts w:ascii="Arial" w:hAnsi="Arial" w:eastAsia="Arial" w:cs="Arial"/>
          <w:sz w:val="24"/>
          <w:szCs w:val="24"/>
        </w:rPr>
        <w:t xml:space="preserve"> in th</w:t>
      </w:r>
      <w:r w:rsidRPr="590BA3AD" w:rsidR="3440955E">
        <w:rPr>
          <w:rFonts w:ascii="Arial" w:hAnsi="Arial" w:eastAsia="Arial" w:cs="Arial"/>
          <w:sz w:val="24"/>
          <w:szCs w:val="24"/>
        </w:rPr>
        <w:t xml:space="preserve">is </w:t>
      </w:r>
      <w:r w:rsidRPr="590BA3AD" w:rsidR="01450D06">
        <w:rPr>
          <w:rFonts w:ascii="Arial" w:hAnsi="Arial" w:eastAsia="Arial" w:cs="Arial"/>
          <w:sz w:val="24"/>
          <w:szCs w:val="24"/>
        </w:rPr>
        <w:t>period to</w:t>
      </w:r>
      <w:r w:rsidRPr="590BA3AD" w:rsidR="508A243A">
        <w:rPr>
          <w:rFonts w:ascii="Arial" w:hAnsi="Arial" w:eastAsia="Arial" w:cs="Arial"/>
          <w:sz w:val="24"/>
          <w:szCs w:val="24"/>
        </w:rPr>
        <w:t xml:space="preserve"> look after</w:t>
      </w:r>
      <w:r w:rsidRPr="590BA3AD" w:rsidR="0BBA0794">
        <w:rPr>
          <w:rFonts w:ascii="Arial" w:hAnsi="Arial" w:eastAsia="Arial" w:cs="Arial"/>
          <w:sz w:val="24"/>
          <w:szCs w:val="24"/>
        </w:rPr>
        <w:t xml:space="preserve"> my kids.</w:t>
      </w:r>
    </w:p>
    <w:p w:rsidR="7DF75222" w:rsidP="590BA3AD" w:rsidRDefault="7DF75222" w14:paraId="319E8D00" w14:textId="140A1C08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7DF75222">
        <w:rPr>
          <w:rFonts w:ascii="Arial" w:hAnsi="Arial" w:eastAsia="Arial" w:cs="Arial"/>
          <w:sz w:val="24"/>
          <w:szCs w:val="24"/>
        </w:rPr>
        <w:t>09/2024-06/2025</w:t>
      </w:r>
    </w:p>
    <w:p w:rsidR="06A75FB6" w:rsidP="590BA3AD" w:rsidRDefault="06A75FB6" w14:paraId="551311B0" w14:textId="2512BAFA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06A75FB6">
        <w:rPr>
          <w:rFonts w:ascii="Arial" w:hAnsi="Arial" w:eastAsia="Arial" w:cs="Arial"/>
          <w:sz w:val="24"/>
          <w:szCs w:val="24"/>
        </w:rPr>
        <w:t xml:space="preserve"> GCSEs Maths, English, </w:t>
      </w:r>
      <w:r w:rsidRPr="590BA3AD" w:rsidR="5611A456">
        <w:rPr>
          <w:rFonts w:ascii="Arial" w:hAnsi="Arial" w:eastAsia="Arial" w:cs="Arial"/>
          <w:sz w:val="24"/>
          <w:szCs w:val="24"/>
        </w:rPr>
        <w:t>Chemistry</w:t>
      </w:r>
      <w:r w:rsidRPr="590BA3AD" w:rsidR="06A75FB6">
        <w:rPr>
          <w:rFonts w:ascii="Arial" w:hAnsi="Arial" w:eastAsia="Arial" w:cs="Arial"/>
          <w:sz w:val="24"/>
          <w:szCs w:val="24"/>
        </w:rPr>
        <w:t xml:space="preserve"> </w:t>
      </w:r>
    </w:p>
    <w:p w:rsidR="27FD79A3" w:rsidP="590BA3AD" w:rsidRDefault="27FD79A3" w14:paraId="1C2D026E" w14:textId="7DEE2E60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27FD79A3">
        <w:rPr>
          <w:rFonts w:ascii="Arial" w:hAnsi="Arial" w:eastAsia="Arial" w:cs="Arial"/>
          <w:sz w:val="24"/>
          <w:szCs w:val="24"/>
        </w:rPr>
        <w:t>Achieved</w:t>
      </w:r>
      <w:r w:rsidRPr="590BA3AD" w:rsidR="65208ACA">
        <w:rPr>
          <w:rFonts w:ascii="Arial" w:hAnsi="Arial" w:eastAsia="Arial" w:cs="Arial"/>
          <w:sz w:val="24"/>
          <w:szCs w:val="24"/>
        </w:rPr>
        <w:t xml:space="preserve"> ESOL Level 2 Gower College Swansea.</w:t>
      </w:r>
    </w:p>
    <w:p w:rsidR="13A55BBE" w:rsidP="590BA3AD" w:rsidRDefault="13A55BBE" w14:paraId="6586C428" w14:textId="5F50843F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13A55BBE">
        <w:rPr>
          <w:rFonts w:ascii="Arial" w:hAnsi="Arial" w:eastAsia="Arial" w:cs="Arial"/>
          <w:sz w:val="24"/>
          <w:szCs w:val="24"/>
        </w:rPr>
        <w:t xml:space="preserve">Studying Employability Skills at UWTSD </w:t>
      </w:r>
      <w:r w:rsidRPr="590BA3AD" w:rsidR="13A55BBE">
        <w:rPr>
          <w:rFonts w:ascii="Arial" w:hAnsi="Arial" w:eastAsia="Arial" w:cs="Arial"/>
          <w:sz w:val="24"/>
          <w:szCs w:val="24"/>
        </w:rPr>
        <w:t>Swansea (</w:t>
      </w:r>
      <w:r w:rsidRPr="590BA3AD" w:rsidR="13A55BBE">
        <w:rPr>
          <w:rFonts w:ascii="Arial" w:hAnsi="Arial" w:eastAsia="Arial" w:cs="Arial"/>
          <w:sz w:val="24"/>
          <w:szCs w:val="24"/>
        </w:rPr>
        <w:t>Present).</w:t>
      </w:r>
    </w:p>
    <w:p w:rsidR="7D9051AD" w:rsidP="590BA3AD" w:rsidRDefault="7D9051AD" w14:paraId="2BE36987" w14:textId="70248903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4"/>
          <w:szCs w:val="24"/>
          <w:u w:val="none"/>
        </w:rPr>
      </w:pPr>
      <w:r w:rsidRPr="590BA3AD" w:rsidR="7D9051AD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>Additional Information</w:t>
      </w:r>
    </w:p>
    <w:p w:rsidR="7D9051AD" w:rsidP="590BA3AD" w:rsidRDefault="7D9051AD" w14:paraId="1ECC675E" w14:textId="2126D082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7D9051AD">
        <w:rPr>
          <w:rFonts w:ascii="Arial" w:hAnsi="Arial" w:eastAsia="Arial" w:cs="Arial"/>
          <w:sz w:val="24"/>
          <w:szCs w:val="24"/>
        </w:rPr>
        <w:t>•</w:t>
      </w:r>
      <w:r>
        <w:tab/>
      </w:r>
      <w:r w:rsidRPr="590BA3AD" w:rsidR="7D9051AD">
        <w:rPr>
          <w:rFonts w:ascii="Arial" w:hAnsi="Arial" w:eastAsia="Arial" w:cs="Arial"/>
          <w:sz w:val="24"/>
          <w:szCs w:val="24"/>
        </w:rPr>
        <w:t>Fully flexible with availability, including weekends and holidays</w:t>
      </w:r>
    </w:p>
    <w:p w:rsidR="7D9051AD" w:rsidP="590BA3AD" w:rsidRDefault="7D9051AD" w14:paraId="10807F83" w14:textId="28A6DED2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7D9051AD">
        <w:rPr>
          <w:rFonts w:ascii="Arial" w:hAnsi="Arial" w:eastAsia="Arial" w:cs="Arial"/>
          <w:sz w:val="24"/>
          <w:szCs w:val="24"/>
        </w:rPr>
        <w:t>•</w:t>
      </w:r>
      <w:r>
        <w:tab/>
      </w:r>
      <w:r w:rsidRPr="590BA3AD" w:rsidR="7D9051AD">
        <w:rPr>
          <w:rFonts w:ascii="Arial" w:hAnsi="Arial" w:eastAsia="Arial" w:cs="Arial"/>
          <w:sz w:val="24"/>
          <w:szCs w:val="24"/>
        </w:rPr>
        <w:t xml:space="preserve">Fluent in </w:t>
      </w:r>
      <w:r w:rsidRPr="590BA3AD" w:rsidR="5C587CD5">
        <w:rPr>
          <w:rFonts w:ascii="Arial" w:hAnsi="Arial" w:eastAsia="Arial" w:cs="Arial"/>
          <w:sz w:val="24"/>
          <w:szCs w:val="24"/>
        </w:rPr>
        <w:t>Arabic and speak well English</w:t>
      </w:r>
    </w:p>
    <w:p w:rsidR="7D9051AD" w:rsidP="590BA3AD" w:rsidRDefault="7D9051AD" w14:paraId="50366D34" w14:textId="3DE9F2C4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7D9051AD">
        <w:rPr>
          <w:rFonts w:ascii="Arial" w:hAnsi="Arial" w:eastAsia="Arial" w:cs="Arial"/>
          <w:sz w:val="24"/>
          <w:szCs w:val="24"/>
        </w:rPr>
        <w:t>•</w:t>
      </w:r>
      <w:r>
        <w:tab/>
      </w:r>
      <w:r w:rsidRPr="590BA3AD" w:rsidR="7D9051AD">
        <w:rPr>
          <w:rFonts w:ascii="Arial" w:hAnsi="Arial" w:eastAsia="Arial" w:cs="Arial"/>
          <w:sz w:val="24"/>
          <w:szCs w:val="24"/>
        </w:rPr>
        <w:t>First Aid certified / Completed customer service or retail training</w:t>
      </w:r>
    </w:p>
    <w:p w:rsidR="6995D3A6" w:rsidP="590BA3AD" w:rsidRDefault="6995D3A6" w14:paraId="600AB395" w14:textId="62995F97">
      <w:pPr>
        <w:pStyle w:val="Normal"/>
        <w:spacing w:line="360" w:lineRule="auto"/>
        <w:ind w:left="720"/>
        <w:jc w:val="both"/>
        <w:rPr>
          <w:rFonts w:ascii="Arial" w:hAnsi="Arial" w:eastAsia="Arial" w:cs="Arial"/>
          <w:b w:val="1"/>
          <w:bCs w:val="1"/>
          <w:sz w:val="24"/>
          <w:szCs w:val="24"/>
          <w:u w:val="none"/>
        </w:rPr>
      </w:pPr>
      <w:r w:rsidRPr="590BA3AD" w:rsidR="6995D3A6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>Interest</w:t>
      </w:r>
    </w:p>
    <w:p w:rsidR="6995D3A6" w:rsidP="590BA3AD" w:rsidRDefault="6995D3A6" w14:paraId="690DE92D" w14:textId="46AE5EE0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6995D3A6">
        <w:rPr>
          <w:rFonts w:ascii="Arial" w:hAnsi="Arial" w:eastAsia="Arial" w:cs="Arial"/>
          <w:sz w:val="24"/>
          <w:szCs w:val="24"/>
        </w:rPr>
        <w:t>I like walking on the beach with my kids and play with them, lear</w:t>
      </w:r>
      <w:r w:rsidRPr="590BA3AD" w:rsidR="568869B4">
        <w:rPr>
          <w:rFonts w:ascii="Arial" w:hAnsi="Arial" w:eastAsia="Arial" w:cs="Arial"/>
          <w:sz w:val="24"/>
          <w:szCs w:val="24"/>
        </w:rPr>
        <w:t xml:space="preserve">ning new things and </w:t>
      </w:r>
      <w:r w:rsidRPr="590BA3AD" w:rsidR="73BB8D7C">
        <w:rPr>
          <w:rFonts w:ascii="Arial" w:hAnsi="Arial" w:eastAsia="Arial" w:cs="Arial"/>
          <w:sz w:val="24"/>
          <w:szCs w:val="24"/>
        </w:rPr>
        <w:t>I</w:t>
      </w:r>
      <w:r w:rsidRPr="590BA3AD" w:rsidR="568869B4">
        <w:rPr>
          <w:rFonts w:ascii="Arial" w:hAnsi="Arial" w:eastAsia="Arial" w:cs="Arial"/>
          <w:sz w:val="24"/>
          <w:szCs w:val="24"/>
        </w:rPr>
        <w:t xml:space="preserve"> love croch</w:t>
      </w:r>
      <w:r w:rsidRPr="590BA3AD" w:rsidR="1234539D">
        <w:rPr>
          <w:rFonts w:ascii="Arial" w:hAnsi="Arial" w:eastAsia="Arial" w:cs="Arial"/>
          <w:sz w:val="24"/>
          <w:szCs w:val="24"/>
        </w:rPr>
        <w:t xml:space="preserve">et </w:t>
      </w:r>
      <w:r w:rsidRPr="590BA3AD" w:rsidR="104821E8">
        <w:rPr>
          <w:rFonts w:ascii="Arial" w:hAnsi="Arial" w:eastAsia="Arial" w:cs="Arial"/>
          <w:sz w:val="24"/>
          <w:szCs w:val="24"/>
        </w:rPr>
        <w:t>which I do in my spare time as well as cooking</w:t>
      </w:r>
      <w:r w:rsidRPr="590BA3AD" w:rsidR="25C712F9">
        <w:rPr>
          <w:rFonts w:ascii="Arial" w:hAnsi="Arial" w:eastAsia="Arial" w:cs="Arial"/>
          <w:sz w:val="24"/>
          <w:szCs w:val="24"/>
        </w:rPr>
        <w:t>.</w:t>
      </w:r>
    </w:p>
    <w:p w:rsidR="590BA3AD" w:rsidP="590BA3AD" w:rsidRDefault="590BA3AD" w14:paraId="7BE70841" w14:textId="32B5004E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</w:p>
    <w:p w:rsidR="7D9051AD" w:rsidP="590BA3AD" w:rsidRDefault="7D9051AD" w14:paraId="48D80CDA" w14:textId="6C1E6297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7D9051AD">
        <w:rPr>
          <w:rFonts w:ascii="Arial" w:hAnsi="Arial" w:eastAsia="Arial" w:cs="Arial"/>
          <w:sz w:val="24"/>
          <w:szCs w:val="24"/>
        </w:rPr>
        <w:t xml:space="preserve">References available upon </w:t>
      </w:r>
      <w:r w:rsidRPr="590BA3AD" w:rsidR="57BC9E4C">
        <w:rPr>
          <w:rFonts w:ascii="Arial" w:hAnsi="Arial" w:eastAsia="Arial" w:cs="Arial"/>
          <w:sz w:val="24"/>
          <w:szCs w:val="24"/>
        </w:rPr>
        <w:t>request</w:t>
      </w:r>
    </w:p>
    <w:p w:rsidR="57BC9E4C" w:rsidP="590BA3AD" w:rsidRDefault="57BC9E4C" w14:paraId="11126A8E" w14:textId="69EC63D5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57BC9E4C">
        <w:rPr>
          <w:rFonts w:ascii="Arial" w:hAnsi="Arial" w:eastAsia="Arial" w:cs="Arial"/>
          <w:b w:val="1"/>
          <w:bCs w:val="1"/>
          <w:sz w:val="24"/>
          <w:szCs w:val="24"/>
        </w:rPr>
        <w:t xml:space="preserve">                                  </w:t>
      </w:r>
      <w:r w:rsidRPr="590BA3AD" w:rsidR="4E64AEE1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590BA3AD" w:rsidR="5E08ACDD">
        <w:rPr>
          <w:rFonts w:ascii="Arial" w:hAnsi="Arial" w:eastAsia="Arial" w:cs="Arial"/>
          <w:b w:val="1"/>
          <w:bCs w:val="1"/>
          <w:sz w:val="24"/>
          <w:szCs w:val="24"/>
        </w:rPr>
        <w:t xml:space="preserve">  </w:t>
      </w:r>
    </w:p>
    <w:p w:rsidR="590BA3AD" w:rsidP="590BA3AD" w:rsidRDefault="590BA3AD" w14:paraId="56ACF2F9" w14:textId="523B45FE">
      <w:pPr>
        <w:pStyle w:val="Normal"/>
        <w:spacing w:line="360" w:lineRule="auto"/>
        <w:ind w:left="720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6001374" w:rsidP="590BA3AD" w:rsidRDefault="46001374" w14:paraId="647B5EFD" w14:textId="7B2AB348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46001374">
        <w:rPr>
          <w:rFonts w:ascii="Arial" w:hAnsi="Arial" w:eastAsia="Arial" w:cs="Arial"/>
          <w:b w:val="1"/>
          <w:bCs w:val="1"/>
          <w:sz w:val="24"/>
          <w:szCs w:val="24"/>
        </w:rPr>
        <w:t xml:space="preserve">                     </w:t>
      </w:r>
    </w:p>
    <w:p w:rsidR="5E08ACDD" w:rsidP="590BA3AD" w:rsidRDefault="5E08ACDD" w14:paraId="04472BD7" w14:textId="3B027542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5E08ACDD">
        <w:rPr>
          <w:rFonts w:ascii="Arial" w:hAnsi="Arial" w:eastAsia="Arial" w:cs="Arial"/>
          <w:b w:val="1"/>
          <w:bCs w:val="1"/>
          <w:sz w:val="28"/>
          <w:szCs w:val="28"/>
        </w:rPr>
        <w:t xml:space="preserve"> </w:t>
      </w:r>
      <w:r w:rsidRPr="590BA3AD" w:rsidR="5E08ACDD">
        <w:rPr>
          <w:rFonts w:ascii="Arial" w:hAnsi="Arial" w:eastAsia="Arial" w:cs="Arial"/>
          <w:b w:val="1"/>
          <w:bCs w:val="1"/>
          <w:sz w:val="28"/>
          <w:szCs w:val="28"/>
        </w:rPr>
        <w:t>Cover Letter</w:t>
      </w:r>
    </w:p>
    <w:p w:rsidR="394C1547" w:rsidP="590BA3AD" w:rsidRDefault="394C1547" w14:paraId="7AD46ADC" w14:textId="4FE1A3F3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394C1547">
        <w:rPr>
          <w:rFonts w:ascii="Arial" w:hAnsi="Arial" w:eastAsia="Arial" w:cs="Arial"/>
          <w:sz w:val="24"/>
          <w:szCs w:val="24"/>
        </w:rPr>
        <w:t>Tiger Hunger</w:t>
      </w:r>
    </w:p>
    <w:p w:rsidR="525B5819" w:rsidP="590BA3AD" w:rsidRDefault="525B5819" w14:paraId="2DB5E57C" w14:textId="1B294EA8">
      <w:pPr>
        <w:pStyle w:val="Normal"/>
        <w:spacing w:line="360" w:lineRule="auto"/>
        <w:ind w:left="720"/>
        <w:jc w:val="both"/>
        <w:rPr>
          <w:rFonts w:ascii="Arial" w:hAnsi="Arial" w:eastAsia="Arial" w:cs="Arial"/>
          <w:sz w:val="24"/>
          <w:szCs w:val="24"/>
        </w:rPr>
      </w:pPr>
      <w:r w:rsidRPr="590BA3AD" w:rsidR="525B5819">
        <w:rPr>
          <w:rFonts w:ascii="Arial" w:hAnsi="Arial" w:eastAsia="Arial" w:cs="Arial"/>
          <w:sz w:val="24"/>
          <w:szCs w:val="24"/>
        </w:rPr>
        <w:t xml:space="preserve">55 Wellfield Rd, </w:t>
      </w:r>
      <w:r w:rsidRPr="590BA3AD" w:rsidR="2C1A355E">
        <w:rPr>
          <w:rFonts w:ascii="Arial" w:hAnsi="Arial" w:eastAsia="Arial" w:cs="Arial"/>
          <w:sz w:val="24"/>
          <w:szCs w:val="24"/>
        </w:rPr>
        <w:t>Cardiff</w:t>
      </w:r>
      <w:r w:rsidRPr="590BA3AD" w:rsidR="525B5819">
        <w:rPr>
          <w:rFonts w:ascii="Arial" w:hAnsi="Arial" w:eastAsia="Arial" w:cs="Arial"/>
          <w:sz w:val="24"/>
          <w:szCs w:val="24"/>
        </w:rPr>
        <w:t xml:space="preserve">, CF24 </w:t>
      </w:r>
      <w:r w:rsidRPr="590BA3AD" w:rsidR="370C7503">
        <w:rPr>
          <w:rFonts w:ascii="Arial" w:hAnsi="Arial" w:eastAsia="Arial" w:cs="Arial"/>
          <w:sz w:val="24"/>
          <w:szCs w:val="24"/>
        </w:rPr>
        <w:t>3PA</w:t>
      </w:r>
    </w:p>
    <w:p w:rsidR="5547C940" w:rsidP="590BA3AD" w:rsidRDefault="5547C940" w14:paraId="7DA591A0" w14:textId="602953D5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  <w:r w:rsidRPr="590BA3AD" w:rsidR="5547C940">
        <w:rPr>
          <w:rFonts w:ascii="Arial" w:hAnsi="Arial" w:eastAsia="Arial" w:cs="Arial"/>
          <w:sz w:val="24"/>
          <w:szCs w:val="24"/>
        </w:rPr>
        <w:t>Dear</w:t>
      </w:r>
      <w:r w:rsidRPr="590BA3AD" w:rsidR="07E5CB69">
        <w:rPr>
          <w:rFonts w:ascii="Arial" w:hAnsi="Arial" w:eastAsia="Arial" w:cs="Arial"/>
          <w:sz w:val="24"/>
          <w:szCs w:val="24"/>
        </w:rPr>
        <w:t xml:space="preserve"> Patrycia</w:t>
      </w:r>
      <w:r w:rsidRPr="590BA3AD" w:rsidR="0E16F5C2">
        <w:rPr>
          <w:rFonts w:ascii="Arial" w:hAnsi="Arial" w:eastAsia="Arial" w:cs="Arial"/>
          <w:sz w:val="24"/>
          <w:szCs w:val="24"/>
        </w:rPr>
        <w:t>,</w:t>
      </w:r>
    </w:p>
    <w:p w:rsidR="5547C940" w:rsidP="590BA3AD" w:rsidRDefault="5547C940" w14:paraId="43436077" w14:textId="1B2EF84C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  <w:r w:rsidRPr="590BA3AD" w:rsidR="5547C940">
        <w:rPr>
          <w:rFonts w:ascii="Arial" w:hAnsi="Arial" w:eastAsia="Arial" w:cs="Arial"/>
          <w:sz w:val="24"/>
          <w:szCs w:val="24"/>
        </w:rPr>
        <w:t xml:space="preserve">I am writing to express my interest in the Counter Assistant position at </w:t>
      </w:r>
      <w:r w:rsidRPr="590BA3AD" w:rsidR="071911FA">
        <w:rPr>
          <w:rFonts w:ascii="Arial" w:hAnsi="Arial" w:eastAsia="Arial" w:cs="Arial"/>
          <w:sz w:val="24"/>
          <w:szCs w:val="24"/>
        </w:rPr>
        <w:t>Tiger Hung</w:t>
      </w:r>
      <w:r w:rsidRPr="590BA3AD" w:rsidR="778B1D97">
        <w:rPr>
          <w:rFonts w:ascii="Arial" w:hAnsi="Arial" w:eastAsia="Arial" w:cs="Arial"/>
          <w:sz w:val="24"/>
          <w:szCs w:val="24"/>
        </w:rPr>
        <w:t>er</w:t>
      </w:r>
      <w:r w:rsidRPr="590BA3AD" w:rsidR="5547C940">
        <w:rPr>
          <w:rFonts w:ascii="Arial" w:hAnsi="Arial" w:eastAsia="Arial" w:cs="Arial"/>
          <w:sz w:val="24"/>
          <w:szCs w:val="24"/>
        </w:rPr>
        <w:t>, as advertised. With a strong commitment to customer service and a friendly, approachable manner, I am confident I would be a valuable addition to your team.</w:t>
      </w:r>
      <w:r w:rsidRPr="590BA3AD" w:rsidR="080116BF">
        <w:rPr>
          <w:rFonts w:ascii="Arial" w:hAnsi="Arial" w:eastAsia="Arial" w:cs="Arial"/>
          <w:sz w:val="24"/>
          <w:szCs w:val="24"/>
        </w:rPr>
        <w:t xml:space="preserve"> I am extremely enthusiastic </w:t>
      </w:r>
      <w:r w:rsidRPr="590BA3AD" w:rsidR="1C38A949">
        <w:rPr>
          <w:rFonts w:ascii="Arial" w:hAnsi="Arial" w:eastAsia="Arial" w:cs="Arial"/>
          <w:sz w:val="24"/>
          <w:szCs w:val="24"/>
        </w:rPr>
        <w:t>about</w:t>
      </w:r>
      <w:r w:rsidRPr="590BA3AD" w:rsidR="080116BF">
        <w:rPr>
          <w:rFonts w:ascii="Arial" w:hAnsi="Arial" w:eastAsia="Arial" w:cs="Arial"/>
          <w:sz w:val="24"/>
          <w:szCs w:val="24"/>
        </w:rPr>
        <w:t xml:space="preserve"> this position</w:t>
      </w:r>
      <w:r w:rsidRPr="590BA3AD" w:rsidR="6DAD53B7">
        <w:rPr>
          <w:rFonts w:ascii="Arial" w:hAnsi="Arial" w:eastAsia="Arial" w:cs="Arial"/>
          <w:sz w:val="24"/>
          <w:szCs w:val="24"/>
        </w:rPr>
        <w:t xml:space="preserve"> due to my </w:t>
      </w:r>
      <w:r w:rsidRPr="590BA3AD" w:rsidR="116877BC">
        <w:rPr>
          <w:rFonts w:ascii="Arial" w:hAnsi="Arial" w:eastAsia="Arial" w:cs="Arial"/>
          <w:sz w:val="24"/>
          <w:szCs w:val="24"/>
        </w:rPr>
        <w:t>previous</w:t>
      </w:r>
      <w:r w:rsidRPr="590BA3AD" w:rsidR="6DAD53B7">
        <w:rPr>
          <w:rFonts w:ascii="Arial" w:hAnsi="Arial" w:eastAsia="Arial" w:cs="Arial"/>
          <w:sz w:val="24"/>
          <w:szCs w:val="24"/>
        </w:rPr>
        <w:t xml:space="preserve"> working in two d</w:t>
      </w:r>
      <w:r w:rsidRPr="590BA3AD" w:rsidR="04BB74A3">
        <w:rPr>
          <w:rFonts w:ascii="Arial" w:hAnsi="Arial" w:eastAsia="Arial" w:cs="Arial"/>
          <w:sz w:val="24"/>
          <w:szCs w:val="24"/>
        </w:rPr>
        <w:t>ifferent shops which lead my passion to work in this restaurant.</w:t>
      </w:r>
    </w:p>
    <w:p w:rsidR="5547C940" w:rsidP="590BA3AD" w:rsidRDefault="5547C940" w14:paraId="08C8EB3A" w14:textId="14C57672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90BA3AD" w:rsidR="5547C940">
        <w:rPr>
          <w:rFonts w:ascii="Arial" w:hAnsi="Arial" w:eastAsia="Arial" w:cs="Arial"/>
          <w:sz w:val="24"/>
          <w:szCs w:val="24"/>
        </w:rPr>
        <w:t xml:space="preserve"> </w:t>
      </w:r>
      <w:r w:rsidRPr="590BA3AD" w:rsidR="5547C940">
        <w:rPr>
          <w:rFonts w:ascii="Arial" w:hAnsi="Arial" w:eastAsia="Arial" w:cs="Arial"/>
          <w:sz w:val="24"/>
          <w:szCs w:val="24"/>
        </w:rPr>
        <w:t xml:space="preserve">In </w:t>
      </w:r>
      <w:r w:rsidRPr="590BA3AD" w:rsidR="5547C940">
        <w:rPr>
          <w:rFonts w:ascii="Arial" w:hAnsi="Arial" w:eastAsia="Arial" w:cs="Arial"/>
          <w:sz w:val="24"/>
          <w:szCs w:val="24"/>
        </w:rPr>
        <w:t>previous</w:t>
      </w:r>
      <w:r w:rsidRPr="590BA3AD" w:rsidR="5547C940">
        <w:rPr>
          <w:rFonts w:ascii="Arial" w:hAnsi="Arial" w:eastAsia="Arial" w:cs="Arial"/>
          <w:sz w:val="24"/>
          <w:szCs w:val="24"/>
        </w:rPr>
        <w:t xml:space="preserve"> roles, I have gained experience working directly with customers in fast-paced environments, ensuring their needs are met quickly and efficiently. I take pride in being punctual, well-organised, and always ready to lend a hand to colleagues when needed. I understand the importance of clear communication, product knowledge, and a professional attitude—especially in a front-facing role like this.</w:t>
      </w:r>
    </w:p>
    <w:p w:rsidR="5547C940" w:rsidP="590BA3AD" w:rsidRDefault="5547C940" w14:paraId="14827050" w14:textId="49B09F0C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90BA3AD" w:rsidR="5547C940">
        <w:rPr>
          <w:rFonts w:ascii="Arial" w:hAnsi="Arial" w:eastAsia="Arial" w:cs="Arial"/>
          <w:sz w:val="24"/>
          <w:szCs w:val="24"/>
        </w:rPr>
        <w:t xml:space="preserve"> </w:t>
      </w:r>
      <w:r w:rsidRPr="590BA3AD" w:rsidR="5547C940">
        <w:rPr>
          <w:rFonts w:ascii="Arial" w:hAnsi="Arial" w:eastAsia="Arial" w:cs="Arial"/>
          <w:sz w:val="24"/>
          <w:szCs w:val="24"/>
        </w:rPr>
        <w:t xml:space="preserve">I am comfortable handling transactions, </w:t>
      </w:r>
      <w:r w:rsidRPr="590BA3AD" w:rsidR="5547C940">
        <w:rPr>
          <w:rFonts w:ascii="Arial" w:hAnsi="Arial" w:eastAsia="Arial" w:cs="Arial"/>
          <w:sz w:val="24"/>
          <w:szCs w:val="24"/>
        </w:rPr>
        <w:t>maintaining</w:t>
      </w:r>
      <w:r w:rsidRPr="590BA3AD" w:rsidR="5547C940">
        <w:rPr>
          <w:rFonts w:ascii="Arial" w:hAnsi="Arial" w:eastAsia="Arial" w:cs="Arial"/>
          <w:sz w:val="24"/>
          <w:szCs w:val="24"/>
        </w:rPr>
        <w:t xml:space="preserve"> a clean and tidy counter, and managing stock where necessary. More importantly, I enjoy interacting with people and helping them have a positive experience, whether they</w:t>
      </w:r>
      <w:r w:rsidRPr="590BA3AD" w:rsidR="18E12EC6">
        <w:rPr>
          <w:rFonts w:ascii="Arial" w:hAnsi="Arial" w:eastAsia="Arial" w:cs="Arial"/>
          <w:sz w:val="24"/>
          <w:szCs w:val="24"/>
        </w:rPr>
        <w:t xml:space="preserve"> a</w:t>
      </w:r>
      <w:r w:rsidRPr="590BA3AD" w:rsidR="5547C940">
        <w:rPr>
          <w:rFonts w:ascii="Arial" w:hAnsi="Arial" w:eastAsia="Arial" w:cs="Arial"/>
          <w:sz w:val="24"/>
          <w:szCs w:val="24"/>
        </w:rPr>
        <w:t>re regulars or first-time customers.</w:t>
      </w:r>
      <w:r w:rsidRPr="590BA3AD" w:rsidR="7B2EF541">
        <w:rPr>
          <w:rFonts w:ascii="Arial" w:hAnsi="Arial" w:eastAsia="Arial" w:cs="Arial"/>
          <w:sz w:val="24"/>
          <w:szCs w:val="24"/>
        </w:rPr>
        <w:t xml:space="preserve"> I also speak 2 languages </w:t>
      </w:r>
      <w:r w:rsidRPr="590BA3AD" w:rsidR="7B2EF541">
        <w:rPr>
          <w:rFonts w:ascii="Arial" w:hAnsi="Arial" w:eastAsia="Arial" w:cs="Arial"/>
          <w:sz w:val="24"/>
          <w:szCs w:val="24"/>
        </w:rPr>
        <w:t xml:space="preserve">Arabic and </w:t>
      </w:r>
      <w:r w:rsidRPr="590BA3AD" w:rsidR="0CA9A8D3">
        <w:rPr>
          <w:rFonts w:ascii="Arial" w:hAnsi="Arial" w:eastAsia="Arial" w:cs="Arial"/>
          <w:sz w:val="24"/>
          <w:szCs w:val="24"/>
        </w:rPr>
        <w:t xml:space="preserve">English </w:t>
      </w:r>
      <w:r w:rsidRPr="590BA3AD" w:rsidR="3ADED898">
        <w:rPr>
          <w:rFonts w:ascii="Arial" w:hAnsi="Arial" w:eastAsia="Arial" w:cs="Arial"/>
          <w:sz w:val="24"/>
          <w:szCs w:val="24"/>
        </w:rPr>
        <w:t xml:space="preserve">which makes me a good </w:t>
      </w:r>
      <w:r w:rsidRPr="590BA3AD" w:rsidR="69D63F05">
        <w:rPr>
          <w:rFonts w:ascii="Arial" w:hAnsi="Arial" w:eastAsia="Arial" w:cs="Arial"/>
          <w:sz w:val="24"/>
          <w:szCs w:val="24"/>
        </w:rPr>
        <w:t>communicator</w:t>
      </w:r>
      <w:r w:rsidRPr="590BA3AD" w:rsidR="3ADED898">
        <w:rPr>
          <w:rFonts w:ascii="Arial" w:hAnsi="Arial" w:eastAsia="Arial" w:cs="Arial"/>
          <w:sz w:val="24"/>
          <w:szCs w:val="24"/>
        </w:rPr>
        <w:t xml:space="preserve"> with wild variety </w:t>
      </w:r>
      <w:r w:rsidRPr="590BA3AD" w:rsidR="3BD68335">
        <w:rPr>
          <w:rFonts w:ascii="Arial" w:hAnsi="Arial" w:eastAsia="Arial" w:cs="Arial"/>
          <w:sz w:val="24"/>
          <w:szCs w:val="24"/>
        </w:rPr>
        <w:t>of people.</w:t>
      </w:r>
      <w:r w:rsidRPr="590BA3AD" w:rsidR="69C368C9">
        <w:rPr>
          <w:rFonts w:ascii="Arial" w:hAnsi="Arial" w:eastAsia="Arial" w:cs="Arial"/>
          <w:sz w:val="24"/>
          <w:szCs w:val="24"/>
        </w:rPr>
        <w:t xml:space="preserve"> I am known as a happy and </w:t>
      </w:r>
      <w:r w:rsidRPr="590BA3AD" w:rsidR="392D5BAB">
        <w:rPr>
          <w:rFonts w:ascii="Arial" w:hAnsi="Arial" w:eastAsia="Arial" w:cs="Arial"/>
          <w:sz w:val="24"/>
          <w:szCs w:val="24"/>
        </w:rPr>
        <w:t>smile</w:t>
      </w:r>
      <w:r w:rsidRPr="590BA3AD" w:rsidR="69C368C9">
        <w:rPr>
          <w:rFonts w:ascii="Arial" w:hAnsi="Arial" w:eastAsia="Arial" w:cs="Arial"/>
          <w:sz w:val="24"/>
          <w:szCs w:val="24"/>
        </w:rPr>
        <w:t xml:space="preserve"> person which </w:t>
      </w:r>
      <w:r w:rsidRPr="590BA3AD" w:rsidR="36BE54A9">
        <w:rPr>
          <w:rFonts w:ascii="Arial" w:hAnsi="Arial" w:eastAsia="Arial" w:cs="Arial"/>
          <w:sz w:val="24"/>
          <w:szCs w:val="24"/>
        </w:rPr>
        <w:t>I</w:t>
      </w:r>
      <w:r w:rsidRPr="590BA3AD" w:rsidR="69C368C9">
        <w:rPr>
          <w:rFonts w:ascii="Arial" w:hAnsi="Arial" w:eastAsia="Arial" w:cs="Arial"/>
          <w:sz w:val="24"/>
          <w:szCs w:val="24"/>
        </w:rPr>
        <w:t xml:space="preserve"> think </w:t>
      </w:r>
      <w:r w:rsidRPr="590BA3AD" w:rsidR="0FE86AD7">
        <w:rPr>
          <w:rFonts w:ascii="Arial" w:hAnsi="Arial" w:eastAsia="Arial" w:cs="Arial"/>
          <w:sz w:val="24"/>
          <w:szCs w:val="24"/>
        </w:rPr>
        <w:t>I</w:t>
      </w:r>
      <w:r w:rsidRPr="590BA3AD" w:rsidR="69C368C9">
        <w:rPr>
          <w:rFonts w:ascii="Arial" w:hAnsi="Arial" w:eastAsia="Arial" w:cs="Arial"/>
          <w:sz w:val="24"/>
          <w:szCs w:val="24"/>
        </w:rPr>
        <w:t xml:space="preserve"> would be </w:t>
      </w:r>
      <w:r w:rsidRPr="590BA3AD" w:rsidR="2ECE40FB">
        <w:rPr>
          <w:rFonts w:ascii="Arial" w:hAnsi="Arial" w:eastAsia="Arial" w:cs="Arial"/>
          <w:sz w:val="24"/>
          <w:szCs w:val="24"/>
        </w:rPr>
        <w:t>powerful addition</w:t>
      </w:r>
      <w:r w:rsidRPr="590BA3AD" w:rsidR="6373C051">
        <w:rPr>
          <w:rFonts w:ascii="Arial" w:hAnsi="Arial" w:eastAsia="Arial" w:cs="Arial"/>
          <w:sz w:val="24"/>
          <w:szCs w:val="24"/>
        </w:rPr>
        <w:t xml:space="preserve"> as all people love the positive person around them.</w:t>
      </w:r>
    </w:p>
    <w:p w:rsidR="5547C940" w:rsidP="590BA3AD" w:rsidRDefault="5547C940" w14:paraId="5141770D" w14:textId="1FDDB8F3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90BA3AD" w:rsidR="5547C940">
        <w:rPr>
          <w:rFonts w:ascii="Arial" w:hAnsi="Arial" w:eastAsia="Arial" w:cs="Arial"/>
          <w:sz w:val="24"/>
          <w:szCs w:val="24"/>
        </w:rPr>
        <w:t xml:space="preserve"> </w:t>
      </w:r>
      <w:r w:rsidRPr="590BA3AD" w:rsidR="5547C940">
        <w:rPr>
          <w:rFonts w:ascii="Arial" w:hAnsi="Arial" w:eastAsia="Arial" w:cs="Arial"/>
          <w:sz w:val="24"/>
          <w:szCs w:val="24"/>
        </w:rPr>
        <w:t xml:space="preserve">I would welcome the opportunity to contribute to your team and support the </w:t>
      </w:r>
      <w:r w:rsidRPr="590BA3AD" w:rsidR="6D30D034">
        <w:rPr>
          <w:rFonts w:ascii="Arial" w:hAnsi="Arial" w:eastAsia="Arial" w:cs="Arial"/>
          <w:sz w:val="24"/>
          <w:szCs w:val="24"/>
        </w:rPr>
        <w:t>ambitious standards</w:t>
      </w:r>
      <w:r w:rsidRPr="590BA3AD" w:rsidR="5547C940">
        <w:rPr>
          <w:rFonts w:ascii="Arial" w:hAnsi="Arial" w:eastAsia="Arial" w:cs="Arial"/>
          <w:sz w:val="24"/>
          <w:szCs w:val="24"/>
        </w:rPr>
        <w:t xml:space="preserve"> your customers expect. Thank you for considering my application. I look forward to the opportunity to discuss how I can help support the continued success of Tiger Hunger</w:t>
      </w:r>
      <w:r w:rsidRPr="590BA3AD" w:rsidR="693DBE72">
        <w:rPr>
          <w:rFonts w:ascii="Arial" w:hAnsi="Arial" w:eastAsia="Arial" w:cs="Arial"/>
          <w:sz w:val="24"/>
          <w:szCs w:val="24"/>
        </w:rPr>
        <w:t>.</w:t>
      </w:r>
    </w:p>
    <w:p w:rsidR="590BA3AD" w:rsidP="590BA3AD" w:rsidRDefault="590BA3AD" w14:paraId="12B96B98" w14:textId="0D457358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76FAA6D5" w:rsidP="590BA3AD" w:rsidRDefault="76FAA6D5" w14:paraId="2C7B6AE4" w14:textId="5F7C551A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90BA3AD" w:rsidR="76FAA6D5">
        <w:rPr>
          <w:rFonts w:ascii="Arial" w:hAnsi="Arial" w:eastAsia="Arial" w:cs="Arial"/>
          <w:sz w:val="24"/>
          <w:szCs w:val="24"/>
        </w:rPr>
        <w:t>Yours Sincerely,</w:t>
      </w:r>
    </w:p>
    <w:p w:rsidR="76FAA6D5" w:rsidP="590BA3AD" w:rsidRDefault="76FAA6D5" w14:paraId="134089AE" w14:textId="3F788E81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90BA3AD" w:rsidR="76FAA6D5">
        <w:rPr>
          <w:rFonts w:ascii="Arial" w:hAnsi="Arial" w:eastAsia="Arial" w:cs="Arial"/>
          <w:sz w:val="24"/>
          <w:szCs w:val="24"/>
        </w:rPr>
        <w:t>Samira Alibrahim</w:t>
      </w:r>
    </w:p>
    <w:sectPr w:rsidRPr="00ED13B6" w:rsidR="00ED13B6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">
    <w:nsid w:val="5316e22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0" w15:restartNumberingAfterBreak="0">
    <w:nsid w:val="2EC32F62"/>
    <w:multiLevelType w:val="hybridMultilevel"/>
    <w:tmpl w:val="249A7F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53B80DBB"/>
    <w:multiLevelType w:val="hybridMultilevel"/>
    <w:tmpl w:val="F3E8B00E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3">
    <w:abstractNumId w:val="2"/>
  </w:num>
  <w:num w:numId="1" w16cid:durableId="1386024030">
    <w:abstractNumId w:val="0"/>
  </w:num>
  <w:num w:numId="2" w16cid:durableId="611861970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97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3B6"/>
    <w:rsid w:val="00061D4F"/>
    <w:rsid w:val="000A0B8A"/>
    <w:rsid w:val="00111EEC"/>
    <w:rsid w:val="00123B7E"/>
    <w:rsid w:val="00136BA8"/>
    <w:rsid w:val="001B0F1B"/>
    <w:rsid w:val="001E19AF"/>
    <w:rsid w:val="002577F2"/>
    <w:rsid w:val="00282A90"/>
    <w:rsid w:val="00285F70"/>
    <w:rsid w:val="002A14B0"/>
    <w:rsid w:val="002B3FEF"/>
    <w:rsid w:val="002C259B"/>
    <w:rsid w:val="002D03B0"/>
    <w:rsid w:val="002D71A8"/>
    <w:rsid w:val="0030598B"/>
    <w:rsid w:val="00340DDE"/>
    <w:rsid w:val="0035414E"/>
    <w:rsid w:val="00384148"/>
    <w:rsid w:val="003912C5"/>
    <w:rsid w:val="00391A21"/>
    <w:rsid w:val="003B0A2A"/>
    <w:rsid w:val="003B435D"/>
    <w:rsid w:val="003F420F"/>
    <w:rsid w:val="003F52B4"/>
    <w:rsid w:val="004B0291"/>
    <w:rsid w:val="00543EDD"/>
    <w:rsid w:val="005767E3"/>
    <w:rsid w:val="005874DE"/>
    <w:rsid w:val="005C59DF"/>
    <w:rsid w:val="005D2F66"/>
    <w:rsid w:val="00637DAE"/>
    <w:rsid w:val="00643B79"/>
    <w:rsid w:val="00671203"/>
    <w:rsid w:val="006A106D"/>
    <w:rsid w:val="006C6B74"/>
    <w:rsid w:val="0070246F"/>
    <w:rsid w:val="00775461"/>
    <w:rsid w:val="007942FC"/>
    <w:rsid w:val="007B0B14"/>
    <w:rsid w:val="007D3B5D"/>
    <w:rsid w:val="007E34E9"/>
    <w:rsid w:val="00803973"/>
    <w:rsid w:val="00803CFE"/>
    <w:rsid w:val="008073DB"/>
    <w:rsid w:val="00814FCF"/>
    <w:rsid w:val="00823829"/>
    <w:rsid w:val="00833998"/>
    <w:rsid w:val="008B6A48"/>
    <w:rsid w:val="008E1BE6"/>
    <w:rsid w:val="008F772D"/>
    <w:rsid w:val="00920E23"/>
    <w:rsid w:val="00943F79"/>
    <w:rsid w:val="00963311"/>
    <w:rsid w:val="00994671"/>
    <w:rsid w:val="009D756F"/>
    <w:rsid w:val="00A03FCE"/>
    <w:rsid w:val="00A313B7"/>
    <w:rsid w:val="00A43AE4"/>
    <w:rsid w:val="00A76A47"/>
    <w:rsid w:val="00A83E49"/>
    <w:rsid w:val="00A97139"/>
    <w:rsid w:val="00AA3E86"/>
    <w:rsid w:val="00AF6B0E"/>
    <w:rsid w:val="00B65637"/>
    <w:rsid w:val="00B76294"/>
    <w:rsid w:val="00B778AD"/>
    <w:rsid w:val="00BA13A2"/>
    <w:rsid w:val="00BA67FF"/>
    <w:rsid w:val="00BA7374"/>
    <w:rsid w:val="00BF1250"/>
    <w:rsid w:val="00C3553B"/>
    <w:rsid w:val="00C724B7"/>
    <w:rsid w:val="00CB0062"/>
    <w:rsid w:val="00CC3664"/>
    <w:rsid w:val="00D55C76"/>
    <w:rsid w:val="00E2127A"/>
    <w:rsid w:val="00E21EA1"/>
    <w:rsid w:val="00E412DD"/>
    <w:rsid w:val="00E41DFD"/>
    <w:rsid w:val="00EB3FD9"/>
    <w:rsid w:val="00ED13B6"/>
    <w:rsid w:val="00EF1400"/>
    <w:rsid w:val="00EF63C8"/>
    <w:rsid w:val="00F14CF9"/>
    <w:rsid w:val="00F5222F"/>
    <w:rsid w:val="00FA5995"/>
    <w:rsid w:val="00FA6AEF"/>
    <w:rsid w:val="00FD59C3"/>
    <w:rsid w:val="01450D06"/>
    <w:rsid w:val="02471668"/>
    <w:rsid w:val="0448E8DC"/>
    <w:rsid w:val="04794597"/>
    <w:rsid w:val="04BB74A3"/>
    <w:rsid w:val="05491B8B"/>
    <w:rsid w:val="05D3ECD2"/>
    <w:rsid w:val="0624DFFF"/>
    <w:rsid w:val="06A75FB6"/>
    <w:rsid w:val="071911FA"/>
    <w:rsid w:val="0794993B"/>
    <w:rsid w:val="07E5CB69"/>
    <w:rsid w:val="080116BF"/>
    <w:rsid w:val="08B6DE8D"/>
    <w:rsid w:val="096AF555"/>
    <w:rsid w:val="0A646EA8"/>
    <w:rsid w:val="0ADA66C3"/>
    <w:rsid w:val="0B1CDBFE"/>
    <w:rsid w:val="0B661145"/>
    <w:rsid w:val="0B7BA478"/>
    <w:rsid w:val="0B885CF2"/>
    <w:rsid w:val="0BBA0794"/>
    <w:rsid w:val="0C1821D6"/>
    <w:rsid w:val="0CA9A8D3"/>
    <w:rsid w:val="0E0EEDD4"/>
    <w:rsid w:val="0E16F5C2"/>
    <w:rsid w:val="0E533A21"/>
    <w:rsid w:val="0EE12A53"/>
    <w:rsid w:val="0F483D10"/>
    <w:rsid w:val="0F517B50"/>
    <w:rsid w:val="0FE86AD7"/>
    <w:rsid w:val="0FF03267"/>
    <w:rsid w:val="104821E8"/>
    <w:rsid w:val="1058F8B8"/>
    <w:rsid w:val="116877BC"/>
    <w:rsid w:val="116A54C0"/>
    <w:rsid w:val="118139E8"/>
    <w:rsid w:val="1234539D"/>
    <w:rsid w:val="12ABA3E7"/>
    <w:rsid w:val="12FA6001"/>
    <w:rsid w:val="131964B2"/>
    <w:rsid w:val="131C9833"/>
    <w:rsid w:val="13597C31"/>
    <w:rsid w:val="13699A6E"/>
    <w:rsid w:val="13A55BBE"/>
    <w:rsid w:val="13CEC1C8"/>
    <w:rsid w:val="148F69D3"/>
    <w:rsid w:val="149D24F0"/>
    <w:rsid w:val="14C8F7E4"/>
    <w:rsid w:val="14CAEED4"/>
    <w:rsid w:val="14FED11E"/>
    <w:rsid w:val="15BA052A"/>
    <w:rsid w:val="169AD233"/>
    <w:rsid w:val="17B53DFD"/>
    <w:rsid w:val="17C28AF2"/>
    <w:rsid w:val="17C47082"/>
    <w:rsid w:val="184EDE8B"/>
    <w:rsid w:val="18C84276"/>
    <w:rsid w:val="18E12EC6"/>
    <w:rsid w:val="1A1D98BD"/>
    <w:rsid w:val="1AAE2179"/>
    <w:rsid w:val="1B6C8714"/>
    <w:rsid w:val="1C38A949"/>
    <w:rsid w:val="1C627947"/>
    <w:rsid w:val="1E70F4D2"/>
    <w:rsid w:val="1F75706C"/>
    <w:rsid w:val="201D42C2"/>
    <w:rsid w:val="209F5B25"/>
    <w:rsid w:val="22ADA99A"/>
    <w:rsid w:val="232A2CED"/>
    <w:rsid w:val="2354C21B"/>
    <w:rsid w:val="25C712F9"/>
    <w:rsid w:val="25CC7FB7"/>
    <w:rsid w:val="27FD79A3"/>
    <w:rsid w:val="29A65E47"/>
    <w:rsid w:val="2AAC7280"/>
    <w:rsid w:val="2B5BD326"/>
    <w:rsid w:val="2C0F112A"/>
    <w:rsid w:val="2C1A355E"/>
    <w:rsid w:val="2C2A5C7C"/>
    <w:rsid w:val="2CDE7F09"/>
    <w:rsid w:val="2CF440E1"/>
    <w:rsid w:val="2DC95AA6"/>
    <w:rsid w:val="2DF55A71"/>
    <w:rsid w:val="2EB1E9CE"/>
    <w:rsid w:val="2ECC8264"/>
    <w:rsid w:val="2ECE40FB"/>
    <w:rsid w:val="2EEA27F5"/>
    <w:rsid w:val="2FD0E1A7"/>
    <w:rsid w:val="320701D1"/>
    <w:rsid w:val="32568A52"/>
    <w:rsid w:val="32F18956"/>
    <w:rsid w:val="3376DE82"/>
    <w:rsid w:val="3440955E"/>
    <w:rsid w:val="344846A9"/>
    <w:rsid w:val="354ABEBB"/>
    <w:rsid w:val="357E8650"/>
    <w:rsid w:val="35C8EF06"/>
    <w:rsid w:val="361D33AE"/>
    <w:rsid w:val="36BE54A9"/>
    <w:rsid w:val="36D9E127"/>
    <w:rsid w:val="370C7503"/>
    <w:rsid w:val="38C8BD82"/>
    <w:rsid w:val="392D5BAB"/>
    <w:rsid w:val="394C1547"/>
    <w:rsid w:val="39A8B6C6"/>
    <w:rsid w:val="3ADED898"/>
    <w:rsid w:val="3B22FABC"/>
    <w:rsid w:val="3BD68335"/>
    <w:rsid w:val="3F50D35C"/>
    <w:rsid w:val="3F55F978"/>
    <w:rsid w:val="3F7F1F69"/>
    <w:rsid w:val="3FD57BCF"/>
    <w:rsid w:val="40E0BEAF"/>
    <w:rsid w:val="41A42BCB"/>
    <w:rsid w:val="42B2128A"/>
    <w:rsid w:val="42DD82D1"/>
    <w:rsid w:val="44535958"/>
    <w:rsid w:val="44C01A5A"/>
    <w:rsid w:val="44C30EEB"/>
    <w:rsid w:val="44CB3D9A"/>
    <w:rsid w:val="46001374"/>
    <w:rsid w:val="462E36E8"/>
    <w:rsid w:val="499BCF6B"/>
    <w:rsid w:val="4A08C43B"/>
    <w:rsid w:val="4B0E1280"/>
    <w:rsid w:val="4C4B35DF"/>
    <w:rsid w:val="4CBA4F41"/>
    <w:rsid w:val="4CCDBBB7"/>
    <w:rsid w:val="4E64AEE1"/>
    <w:rsid w:val="4F1AF3DF"/>
    <w:rsid w:val="4F3F23BA"/>
    <w:rsid w:val="502172C2"/>
    <w:rsid w:val="5063C0D4"/>
    <w:rsid w:val="508A243A"/>
    <w:rsid w:val="50B5A0FD"/>
    <w:rsid w:val="525B5819"/>
    <w:rsid w:val="52720070"/>
    <w:rsid w:val="52BEFFB0"/>
    <w:rsid w:val="54155F29"/>
    <w:rsid w:val="545D4603"/>
    <w:rsid w:val="54E98988"/>
    <w:rsid w:val="5547C940"/>
    <w:rsid w:val="5611A456"/>
    <w:rsid w:val="56615577"/>
    <w:rsid w:val="568869B4"/>
    <w:rsid w:val="573BF2D8"/>
    <w:rsid w:val="57BC9E4C"/>
    <w:rsid w:val="587C1001"/>
    <w:rsid w:val="588C0D74"/>
    <w:rsid w:val="590BA3AD"/>
    <w:rsid w:val="5B1DD15E"/>
    <w:rsid w:val="5B2E0250"/>
    <w:rsid w:val="5B4D6FBF"/>
    <w:rsid w:val="5BDE96B3"/>
    <w:rsid w:val="5C587CD5"/>
    <w:rsid w:val="5C8E9A18"/>
    <w:rsid w:val="5C9E7851"/>
    <w:rsid w:val="5CC26210"/>
    <w:rsid w:val="5E08ACDD"/>
    <w:rsid w:val="5EE2EF01"/>
    <w:rsid w:val="60257773"/>
    <w:rsid w:val="60E149AE"/>
    <w:rsid w:val="60E31425"/>
    <w:rsid w:val="6102123C"/>
    <w:rsid w:val="621C3DE6"/>
    <w:rsid w:val="6373C051"/>
    <w:rsid w:val="63CE015A"/>
    <w:rsid w:val="64AFF7FC"/>
    <w:rsid w:val="65208ACA"/>
    <w:rsid w:val="653E2EFA"/>
    <w:rsid w:val="65956664"/>
    <w:rsid w:val="65CC2191"/>
    <w:rsid w:val="6635D1DE"/>
    <w:rsid w:val="6656528A"/>
    <w:rsid w:val="668C365D"/>
    <w:rsid w:val="67ED09F6"/>
    <w:rsid w:val="6845D2F5"/>
    <w:rsid w:val="68FCD03F"/>
    <w:rsid w:val="6903B1BD"/>
    <w:rsid w:val="693DBE72"/>
    <w:rsid w:val="6995D3A6"/>
    <w:rsid w:val="69C368C9"/>
    <w:rsid w:val="69D63F05"/>
    <w:rsid w:val="6A145F4C"/>
    <w:rsid w:val="6A454C5B"/>
    <w:rsid w:val="6A78C2FE"/>
    <w:rsid w:val="6BC27567"/>
    <w:rsid w:val="6BD141A3"/>
    <w:rsid w:val="6BFA1AFF"/>
    <w:rsid w:val="6CA207F2"/>
    <w:rsid w:val="6CED172F"/>
    <w:rsid w:val="6D30D034"/>
    <w:rsid w:val="6DAD53B7"/>
    <w:rsid w:val="6DB51E10"/>
    <w:rsid w:val="6DD6AF17"/>
    <w:rsid w:val="6E031EAB"/>
    <w:rsid w:val="6E3C4186"/>
    <w:rsid w:val="6E3D2352"/>
    <w:rsid w:val="6E6B114F"/>
    <w:rsid w:val="6F333399"/>
    <w:rsid w:val="7048D22B"/>
    <w:rsid w:val="7099368C"/>
    <w:rsid w:val="713F1E42"/>
    <w:rsid w:val="71922086"/>
    <w:rsid w:val="7299E451"/>
    <w:rsid w:val="72C10076"/>
    <w:rsid w:val="731B3541"/>
    <w:rsid w:val="73BB8D7C"/>
    <w:rsid w:val="73D6C126"/>
    <w:rsid w:val="73E6B612"/>
    <w:rsid w:val="7460CC18"/>
    <w:rsid w:val="74B35E5C"/>
    <w:rsid w:val="76BF8667"/>
    <w:rsid w:val="76F81863"/>
    <w:rsid w:val="76FAA6D5"/>
    <w:rsid w:val="76FD33B7"/>
    <w:rsid w:val="7744ECBC"/>
    <w:rsid w:val="778B1D97"/>
    <w:rsid w:val="77D4FE6E"/>
    <w:rsid w:val="781C9B5D"/>
    <w:rsid w:val="784117BC"/>
    <w:rsid w:val="78541ED1"/>
    <w:rsid w:val="78A3E9AD"/>
    <w:rsid w:val="78D4E1D8"/>
    <w:rsid w:val="791D4E48"/>
    <w:rsid w:val="798570FA"/>
    <w:rsid w:val="7AD0D3BE"/>
    <w:rsid w:val="7B08C414"/>
    <w:rsid w:val="7B2EF541"/>
    <w:rsid w:val="7CFE7EDE"/>
    <w:rsid w:val="7D3E877F"/>
    <w:rsid w:val="7D44DAA0"/>
    <w:rsid w:val="7D9051AD"/>
    <w:rsid w:val="7DF75222"/>
    <w:rsid w:val="7E9BFE0C"/>
    <w:rsid w:val="7F05D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A8EB0"/>
  <w15:chartTrackingRefBased/>
  <w15:docId w15:val="{D15A27AD-45E5-41D6-A628-E3C2DED515D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13B6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D13B6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13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13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13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13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13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13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13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ED13B6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ED13B6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ED13B6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ED13B6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ED13B6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ED13B6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ED13B6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ED13B6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ED13B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13B6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ED13B6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13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ED13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13B6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ED13B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13B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13B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13B6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ED13B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13B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patrycja torunska</dc:creator>
  <keywords/>
  <dc:description/>
  <lastModifiedBy>Samira Alibrahim (2440496)</lastModifiedBy>
  <revision>81</revision>
  <dcterms:created xsi:type="dcterms:W3CDTF">2025-06-29T04:13:00.0000000Z</dcterms:created>
  <dcterms:modified xsi:type="dcterms:W3CDTF">2025-07-03T21:00:29.2109735Z</dcterms:modified>
</coreProperties>
</file>