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1020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207"/>
      </w:tblGrid>
      <w:tr w:rsidR="00B83A78" w:rsidRPr="00A406E5" w14:paraId="6F40F6FF" w14:textId="77777777" w:rsidTr="00667B9B">
        <w:trPr>
          <w:trHeight w:val="601"/>
          <w:jc w:val="center"/>
        </w:trPr>
        <w:tc>
          <w:tcPr>
            <w:tcW w:w="10207" w:type="dxa"/>
            <w:shd w:val="clear" w:color="auto" w:fill="BFBFBF"/>
          </w:tcPr>
          <w:p w14:paraId="2EB84BCE" w14:textId="77777777" w:rsidR="00B83A78" w:rsidRPr="00A406E5" w:rsidRDefault="00B83A78" w:rsidP="00667B9B">
            <w:pPr>
              <w:rPr>
                <w:rFonts w:ascii="Arial" w:hAnsi="Arial" w:cs="Arial"/>
              </w:rPr>
            </w:pPr>
            <w:bookmarkStart w:id="0" w:name="_Hlk95903480"/>
            <w:r w:rsidRPr="00A406E5">
              <w:rPr>
                <w:rFonts w:ascii="Arial" w:hAnsi="Arial" w:cs="Arial"/>
                <w:sz w:val="32"/>
                <w:szCs w:val="32"/>
              </w:rPr>
              <w:br w:type="page"/>
            </w:r>
            <w:r>
              <w:rPr>
                <w:rFonts w:ascii="Arial" w:hAnsi="Arial" w:cs="Arial"/>
                <w:b/>
                <w:caps/>
                <w:sz w:val="40"/>
              </w:rPr>
              <w:t xml:space="preserve">     </w:t>
            </w:r>
            <w:r w:rsidRPr="00BC05C2">
              <w:rPr>
                <w:rFonts w:ascii="Arial" w:hAnsi="Arial" w:cs="Arial"/>
                <w:b/>
                <w:caps/>
                <w:sz w:val="52"/>
              </w:rPr>
              <w:t>Student FEEDBACK FORM</w:t>
            </w:r>
          </w:p>
        </w:tc>
      </w:tr>
    </w:tbl>
    <w:p w14:paraId="5F5C9F88" w14:textId="77777777" w:rsidR="00B83A78" w:rsidRDefault="00B83A78" w:rsidP="00B83A78">
      <w:pPr>
        <w:pStyle w:val="BodyText1"/>
        <w:tabs>
          <w:tab w:val="clear" w:pos="720"/>
          <w:tab w:val="clear" w:pos="1440"/>
        </w:tabs>
        <w:jc w:val="both"/>
        <w:rPr>
          <w:rFonts w:ascii="Arial" w:hAnsi="Arial" w:cs="Arial"/>
          <w:sz w:val="20"/>
        </w:rPr>
      </w:pPr>
    </w:p>
    <w:p w14:paraId="4CDAEF79" w14:textId="77777777" w:rsidR="00B83A78" w:rsidRDefault="00B83A78" w:rsidP="00B83A78">
      <w:pPr>
        <w:pStyle w:val="BodyText1"/>
        <w:tabs>
          <w:tab w:val="clear" w:pos="720"/>
          <w:tab w:val="clear" w:pos="1440"/>
        </w:tabs>
        <w:jc w:val="both"/>
        <w:rPr>
          <w:rFonts w:ascii="Arial" w:hAnsi="Arial" w:cs="Arial"/>
          <w:sz w:val="20"/>
        </w:rPr>
      </w:pPr>
    </w:p>
    <w:p w14:paraId="2A509AAF" w14:textId="5E3982D2" w:rsidR="00B83A78" w:rsidRDefault="00B83A78" w:rsidP="00B83A7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983BEBF" w14:textId="77777777" w:rsidR="00B83A78" w:rsidRPr="00A406E5" w:rsidRDefault="00B83A78" w:rsidP="00B83A78">
      <w:pPr>
        <w:pStyle w:val="BodyText1"/>
        <w:tabs>
          <w:tab w:val="clear" w:pos="720"/>
          <w:tab w:val="clear" w:pos="1440"/>
        </w:tabs>
        <w:jc w:val="both"/>
        <w:rPr>
          <w:rFonts w:ascii="Arial" w:hAnsi="Arial" w:cs="Arial"/>
          <w:sz w:val="20"/>
        </w:rPr>
      </w:pPr>
    </w:p>
    <w:tbl>
      <w:tblPr>
        <w:tblW w:w="5661" w:type="pct"/>
        <w:tblInd w:w="-714" w:type="dxa"/>
        <w:tblLayout w:type="fixed"/>
        <w:tblLook w:val="04A0" w:firstRow="1" w:lastRow="0" w:firstColumn="1" w:lastColumn="0" w:noHBand="0" w:noVBand="1"/>
      </w:tblPr>
      <w:tblGrid>
        <w:gridCol w:w="7656"/>
        <w:gridCol w:w="1276"/>
        <w:gridCol w:w="1276"/>
      </w:tblGrid>
      <w:tr w:rsidR="00B83A78" w:rsidRPr="00A406E5" w14:paraId="4EAE4236" w14:textId="77777777" w:rsidTr="00667B9B">
        <w:trPr>
          <w:trHeight w:val="698"/>
        </w:trPr>
        <w:tc>
          <w:tcPr>
            <w:tcW w:w="3750" w:type="pct"/>
            <w:tcBorders>
              <w:top w:val="single" w:sz="4" w:space="0" w:color="auto"/>
              <w:left w:val="single" w:sz="4" w:space="0" w:color="auto"/>
              <w:right w:val="single" w:sz="4" w:space="0" w:color="auto"/>
            </w:tcBorders>
            <w:shd w:val="clear" w:color="auto" w:fill="BFBFBF"/>
          </w:tcPr>
          <w:p w14:paraId="714B03C3" w14:textId="77777777" w:rsidR="00B83A78" w:rsidRPr="00A406E5" w:rsidRDefault="00B83A78" w:rsidP="00667B9B">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625" w:type="pct"/>
            <w:tcBorders>
              <w:top w:val="single" w:sz="4" w:space="0" w:color="auto"/>
              <w:left w:val="single" w:sz="4" w:space="0" w:color="auto"/>
              <w:right w:val="single" w:sz="4" w:space="0" w:color="auto"/>
            </w:tcBorders>
            <w:shd w:val="clear" w:color="auto" w:fill="BFBFBF"/>
          </w:tcPr>
          <w:p w14:paraId="65DC4806" w14:textId="77777777" w:rsidR="00B83A78" w:rsidRPr="00A85BFE" w:rsidRDefault="00B83A78" w:rsidP="00667B9B">
            <w:pPr>
              <w:ind w:left="34"/>
              <w:jc w:val="center"/>
              <w:rPr>
                <w:rFonts w:ascii="Arial" w:hAnsi="Arial" w:cs="Arial"/>
                <w:b/>
                <w:sz w:val="18"/>
                <w:szCs w:val="18"/>
              </w:rPr>
            </w:pPr>
            <w:r w:rsidRPr="00A85BFE">
              <w:rPr>
                <w:rFonts w:ascii="Arial" w:hAnsi="Arial" w:cs="Arial"/>
                <w:b/>
                <w:sz w:val="18"/>
                <w:szCs w:val="18"/>
              </w:rPr>
              <w:t>Marks available</w:t>
            </w:r>
          </w:p>
        </w:tc>
        <w:tc>
          <w:tcPr>
            <w:tcW w:w="625" w:type="pct"/>
            <w:tcBorders>
              <w:top w:val="single" w:sz="4" w:space="0" w:color="auto"/>
              <w:left w:val="single" w:sz="4" w:space="0" w:color="auto"/>
              <w:bottom w:val="single" w:sz="4" w:space="0" w:color="auto"/>
              <w:right w:val="single" w:sz="4" w:space="0" w:color="auto"/>
            </w:tcBorders>
            <w:shd w:val="clear" w:color="auto" w:fill="BFBFBF"/>
          </w:tcPr>
          <w:p w14:paraId="4EC3F581" w14:textId="77777777" w:rsidR="00B83A78" w:rsidRPr="00A85BFE" w:rsidRDefault="00B83A78" w:rsidP="00667B9B">
            <w:pPr>
              <w:jc w:val="center"/>
              <w:rPr>
                <w:rFonts w:ascii="Arial" w:hAnsi="Arial" w:cs="Arial"/>
                <w:b/>
                <w:sz w:val="18"/>
                <w:szCs w:val="18"/>
              </w:rPr>
            </w:pPr>
            <w:r w:rsidRPr="00A85BFE">
              <w:rPr>
                <w:rFonts w:ascii="Arial" w:hAnsi="Arial" w:cs="Arial"/>
                <w:b/>
                <w:sz w:val="18"/>
                <w:szCs w:val="18"/>
              </w:rPr>
              <w:t>Marks a</w:t>
            </w:r>
            <w:r>
              <w:rPr>
                <w:rFonts w:ascii="Arial" w:hAnsi="Arial" w:cs="Arial"/>
                <w:b/>
                <w:sz w:val="18"/>
                <w:szCs w:val="18"/>
              </w:rPr>
              <w:t>warded</w:t>
            </w:r>
          </w:p>
        </w:tc>
      </w:tr>
      <w:tr w:rsidR="00B83A78" w:rsidRPr="00A406E5" w14:paraId="076A78CC" w14:textId="77777777" w:rsidTr="00667B9B">
        <w:trPr>
          <w:trHeight w:val="323"/>
        </w:trPr>
        <w:tc>
          <w:tcPr>
            <w:tcW w:w="3750" w:type="pct"/>
            <w:tcBorders>
              <w:top w:val="single" w:sz="4" w:space="0" w:color="auto"/>
              <w:left w:val="single" w:sz="4" w:space="0" w:color="auto"/>
              <w:right w:val="single" w:sz="4" w:space="0" w:color="auto"/>
            </w:tcBorders>
            <w:shd w:val="clear" w:color="auto" w:fill="D9D9D9"/>
          </w:tcPr>
          <w:p w14:paraId="0E2EDE1F" w14:textId="77777777" w:rsidR="00B83A78" w:rsidRPr="00652338" w:rsidRDefault="00B83A78" w:rsidP="00667B9B">
            <w:pPr>
              <w:spacing w:after="200"/>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625" w:type="pct"/>
            <w:tcBorders>
              <w:top w:val="single" w:sz="4" w:space="0" w:color="auto"/>
              <w:left w:val="single" w:sz="4" w:space="0" w:color="auto"/>
              <w:right w:val="single" w:sz="4" w:space="0" w:color="auto"/>
            </w:tcBorders>
            <w:shd w:val="clear" w:color="auto" w:fill="D9D9D9"/>
          </w:tcPr>
          <w:p w14:paraId="370C1032" w14:textId="77777777" w:rsidR="00B83A78" w:rsidRPr="00652338" w:rsidRDefault="00B83A78" w:rsidP="00667B9B">
            <w:pPr>
              <w:rPr>
                <w:rFonts w:ascii="Arial" w:hAnsi="Arial" w:cs="Arial"/>
                <w:sz w:val="10"/>
              </w:rPr>
            </w:pPr>
          </w:p>
        </w:tc>
        <w:tc>
          <w:tcPr>
            <w:tcW w:w="625" w:type="pct"/>
            <w:tcBorders>
              <w:top w:val="single" w:sz="4" w:space="0" w:color="auto"/>
              <w:left w:val="single" w:sz="4" w:space="0" w:color="auto"/>
              <w:bottom w:val="single" w:sz="4" w:space="0" w:color="auto"/>
              <w:right w:val="single" w:sz="4" w:space="0" w:color="auto"/>
            </w:tcBorders>
            <w:shd w:val="clear" w:color="auto" w:fill="D9D9D9"/>
          </w:tcPr>
          <w:p w14:paraId="64D62C32" w14:textId="77777777" w:rsidR="00B83A78" w:rsidRPr="00652338" w:rsidRDefault="00B83A78" w:rsidP="00667B9B">
            <w:pPr>
              <w:rPr>
                <w:rFonts w:ascii="Arial" w:hAnsi="Arial" w:cs="Arial"/>
                <w:sz w:val="16"/>
              </w:rPr>
            </w:pPr>
          </w:p>
        </w:tc>
      </w:tr>
      <w:tr w:rsidR="00B83A78" w:rsidRPr="00A406E5" w14:paraId="662609BB" w14:textId="77777777" w:rsidTr="00667B9B">
        <w:trPr>
          <w:trHeight w:val="450"/>
        </w:trPr>
        <w:tc>
          <w:tcPr>
            <w:tcW w:w="3750" w:type="pct"/>
            <w:vMerge w:val="restart"/>
            <w:tcBorders>
              <w:top w:val="single" w:sz="4" w:space="0" w:color="auto"/>
              <w:left w:val="single" w:sz="4" w:space="0" w:color="auto"/>
              <w:right w:val="single" w:sz="4" w:space="0" w:color="auto"/>
            </w:tcBorders>
          </w:tcPr>
          <w:p w14:paraId="1AA8DC8A" w14:textId="3BF1417A" w:rsidR="00B83A78" w:rsidRPr="00A406E5" w:rsidRDefault="00E95349"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798528" behindDoc="0" locked="0" layoutInCell="1" allowOverlap="1" wp14:anchorId="77FD85C6" wp14:editId="16F257A4">
                      <wp:simplePos x="0" y="0"/>
                      <wp:positionH relativeFrom="column">
                        <wp:posOffset>3498850</wp:posOffset>
                      </wp:positionH>
                      <wp:positionV relativeFrom="paragraph">
                        <wp:posOffset>17780</wp:posOffset>
                      </wp:positionV>
                      <wp:extent cx="1241625" cy="232240"/>
                      <wp:effectExtent l="38100" t="25400" r="15875" b="34925"/>
                      <wp:wrapNone/>
                      <wp:docPr id="121" name="Ink 121"/>
                      <wp:cNvGraphicFramePr/>
                      <a:graphic xmlns:a="http://schemas.openxmlformats.org/drawingml/2006/main">
                        <a:graphicData uri="http://schemas.microsoft.com/office/word/2010/wordprocessingInk">
                          <w14:contentPart bwMode="auto" r:id="rId8">
                            <w14:nvContentPartPr>
                              <w14:cNvContentPartPr/>
                            </w14:nvContentPartPr>
                            <w14:xfrm>
                              <a:off x="0" y="0"/>
                              <a:ext cx="1241625" cy="232240"/>
                            </w14:xfrm>
                          </w14:contentPart>
                        </a:graphicData>
                      </a:graphic>
                    </wp:anchor>
                  </w:drawing>
                </mc:Choice>
                <mc:Fallback>
                  <w:pict>
                    <v:shapetype w14:anchorId="52F7700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1" o:spid="_x0000_s1026" type="#_x0000_t75" style="position:absolute;margin-left:274.95pt;margin-top:.8pt;width:98.95pt;height:19.55pt;z-index:251798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">
                      <v:imagedata r:id="rId9" o:title=""/>
                    </v:shape>
                  </w:pict>
                </mc:Fallback>
              </mc:AlternateContent>
            </w:r>
          </w:p>
          <w:p w14:paraId="5B2156F9" w14:textId="2C916558" w:rsidR="00B83A78" w:rsidRPr="00A406E5" w:rsidRDefault="00C86417"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790336" behindDoc="0" locked="0" layoutInCell="1" allowOverlap="1" wp14:anchorId="60E9A467" wp14:editId="35EB08DF">
                      <wp:simplePos x="0" y="0"/>
                      <wp:positionH relativeFrom="column">
                        <wp:posOffset>-8890</wp:posOffset>
                      </wp:positionH>
                      <wp:positionV relativeFrom="paragraph">
                        <wp:posOffset>-170815</wp:posOffset>
                      </wp:positionV>
                      <wp:extent cx="3387240" cy="302040"/>
                      <wp:effectExtent l="38100" t="38100" r="29210" b="41275"/>
                      <wp:wrapNone/>
                      <wp:docPr id="113" name="Ink 113"/>
                      <wp:cNvGraphicFramePr/>
                      <a:graphic xmlns:a="http://schemas.openxmlformats.org/drawingml/2006/main">
                        <a:graphicData uri="http://schemas.microsoft.com/office/word/2010/wordprocessingInk">
                          <w14:contentPart bwMode="auto" r:id="rId10">
                            <w14:nvContentPartPr>
                              <w14:cNvContentPartPr/>
                            </w14:nvContentPartPr>
                            <w14:xfrm>
                              <a:off x="0" y="0"/>
                              <a:ext cx="3387090" cy="302040"/>
                            </w14:xfrm>
                          </w14:contentPart>
                        </a:graphicData>
                      </a:graphic>
                      <wp14:sizeRelH relativeFrom="margin">
                        <wp14:pctWidth>0</wp14:pctWidth>
                      </wp14:sizeRelH>
                      <wp14:sizeRelV relativeFrom="margin">
                        <wp14:pctHeight>0</wp14:pctHeight>
                      </wp14:sizeRelV>
                    </wp:anchor>
                  </w:drawing>
                </mc:Choice>
                <mc:Fallback>
                  <w:pict>
                    <v:shape w14:anchorId="0E434C93" id="Ink 113" o:spid="_x0000_s1026" type="#_x0000_t75" style="position:absolute;margin-left:-1.3pt;margin-top:-14.05pt;width:267.9pt;height:25pt;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">
                      <v:imagedata r:id="rId11" o:title=""/>
                    </v:shape>
                  </w:pict>
                </mc:Fallback>
              </mc:AlternateContent>
            </w:r>
          </w:p>
          <w:p w14:paraId="29127B2E" w14:textId="0AF5E94C" w:rsidR="00B83A78" w:rsidRPr="00A406E5" w:rsidRDefault="00E95349"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03648" behindDoc="0" locked="0" layoutInCell="1" allowOverlap="1" wp14:anchorId="3EBB62A7" wp14:editId="5256FA76">
                      <wp:simplePos x="0" y="0"/>
                      <wp:positionH relativeFrom="column">
                        <wp:posOffset>-18415</wp:posOffset>
                      </wp:positionH>
                      <wp:positionV relativeFrom="paragraph">
                        <wp:posOffset>-106045</wp:posOffset>
                      </wp:positionV>
                      <wp:extent cx="1015560" cy="260350"/>
                      <wp:effectExtent l="38100" t="38100" r="26035" b="31750"/>
                      <wp:wrapNone/>
                      <wp:docPr id="126" name="Ink 126"/>
                      <wp:cNvGraphicFramePr/>
                      <a:graphic xmlns:a="http://schemas.openxmlformats.org/drawingml/2006/main">
                        <a:graphicData uri="http://schemas.microsoft.com/office/word/2010/wordprocessingInk">
                          <w14:contentPart bwMode="auto" r:id="rId12">
                            <w14:nvContentPartPr>
                              <w14:cNvContentPartPr/>
                            </w14:nvContentPartPr>
                            <w14:xfrm>
                              <a:off x="0" y="0"/>
                              <a:ext cx="1015560" cy="260350"/>
                            </w14:xfrm>
                          </w14:contentPart>
                        </a:graphicData>
                      </a:graphic>
                    </wp:anchor>
                  </w:drawing>
                </mc:Choice>
                <mc:Fallback>
                  <w:pict>
                    <v:shape w14:anchorId="554C8AB3" id="Ink 126" o:spid="_x0000_s1026" type="#_x0000_t75" style="position:absolute;margin-left:-2.05pt;margin-top:-8.95pt;width:81.15pt;height:21.7pt;z-index:251803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">
                      <v:imagedata r:id="rId13" o:title=""/>
                    </v:shape>
                  </w:pict>
                </mc:Fallback>
              </mc:AlternateContent>
            </w:r>
          </w:p>
          <w:p w14:paraId="450C5CB1" w14:textId="77777777" w:rsidR="00B83A78" w:rsidRPr="00A406E5" w:rsidRDefault="00B83A78" w:rsidP="00667B9B">
            <w:pPr>
              <w:spacing w:after="120"/>
              <w:rPr>
                <w:rFonts w:ascii="Arial" w:hAnsi="Arial" w:cs="Arial"/>
                <w:sz w:val="14"/>
                <w:szCs w:val="14"/>
              </w:rPr>
            </w:pPr>
          </w:p>
        </w:tc>
        <w:tc>
          <w:tcPr>
            <w:tcW w:w="625" w:type="pct"/>
            <w:tcBorders>
              <w:top w:val="single" w:sz="4" w:space="0" w:color="auto"/>
              <w:left w:val="single" w:sz="4" w:space="0" w:color="auto"/>
              <w:right w:val="single" w:sz="4" w:space="0" w:color="auto"/>
            </w:tcBorders>
          </w:tcPr>
          <w:p w14:paraId="064CC8FF" w14:textId="77777777" w:rsidR="00B83A78" w:rsidRPr="00A406E5" w:rsidRDefault="00B83A78" w:rsidP="00667B9B">
            <w:pPr>
              <w:jc w:val="center"/>
              <w:rPr>
                <w:rFonts w:ascii="Arial" w:hAnsi="Arial" w:cs="Arial"/>
                <w:sz w:val="32"/>
              </w:rPr>
            </w:pPr>
            <w:r w:rsidRPr="00652338">
              <w:rPr>
                <w:rFonts w:ascii="Arial" w:hAnsi="Arial" w:cs="Arial"/>
                <w:sz w:val="24"/>
              </w:rPr>
              <w:t>10</w:t>
            </w:r>
          </w:p>
        </w:tc>
        <w:tc>
          <w:tcPr>
            <w:tcW w:w="625" w:type="pct"/>
            <w:vMerge w:val="restart"/>
            <w:tcBorders>
              <w:top w:val="single" w:sz="4" w:space="0" w:color="auto"/>
              <w:left w:val="single" w:sz="4" w:space="0" w:color="auto"/>
              <w:bottom w:val="single" w:sz="4" w:space="0" w:color="auto"/>
              <w:right w:val="single" w:sz="4" w:space="0" w:color="auto"/>
            </w:tcBorders>
          </w:tcPr>
          <w:p w14:paraId="4AC7982E" w14:textId="45EA1AA5" w:rsidR="00B83A78" w:rsidRPr="00A406E5" w:rsidRDefault="00E46293" w:rsidP="00667B9B">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806720" behindDoc="0" locked="0" layoutInCell="1" allowOverlap="1" wp14:anchorId="368A5640" wp14:editId="5FB9AFBD">
                      <wp:simplePos x="0" y="0"/>
                      <wp:positionH relativeFrom="column">
                        <wp:posOffset>214630</wp:posOffset>
                      </wp:positionH>
                      <wp:positionV relativeFrom="paragraph">
                        <wp:posOffset>141605</wp:posOffset>
                      </wp:positionV>
                      <wp:extent cx="158750" cy="171660"/>
                      <wp:effectExtent l="38100" t="38100" r="31750" b="44450"/>
                      <wp:wrapNone/>
                      <wp:docPr id="129" name="Ink 129"/>
                      <wp:cNvGraphicFramePr/>
                      <a:graphic xmlns:a="http://schemas.openxmlformats.org/drawingml/2006/main">
                        <a:graphicData uri="http://schemas.microsoft.com/office/word/2010/wordprocessingInk">
                          <w14:contentPart bwMode="auto" r:id="rId14">
                            <w14:nvContentPartPr>
                              <w14:cNvContentPartPr/>
                            </w14:nvContentPartPr>
                            <w14:xfrm>
                              <a:off x="0" y="0"/>
                              <a:ext cx="158750" cy="171660"/>
                            </w14:xfrm>
                          </w14:contentPart>
                        </a:graphicData>
                      </a:graphic>
                    </wp:anchor>
                  </w:drawing>
                </mc:Choice>
                <mc:Fallback>
                  <w:pict>
                    <v:shape w14:anchorId="3F5DC19F" id="Ink 129" o:spid="_x0000_s1026" type="#_x0000_t75" style="position:absolute;margin-left:16.3pt;margin-top:10.55pt;width:13.7pt;height:14.7pt;z-index:251806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">
                      <v:imagedata r:id="rId15" o:title=""/>
                    </v:shape>
                  </w:pict>
                </mc:Fallback>
              </mc:AlternateContent>
            </w:r>
          </w:p>
        </w:tc>
      </w:tr>
      <w:tr w:rsidR="00B83A78" w:rsidRPr="00A406E5" w14:paraId="3C7CB146" w14:textId="77777777" w:rsidTr="00667B9B">
        <w:trPr>
          <w:trHeight w:val="451"/>
        </w:trPr>
        <w:tc>
          <w:tcPr>
            <w:tcW w:w="3750" w:type="pct"/>
            <w:vMerge/>
            <w:tcBorders>
              <w:left w:val="single" w:sz="4" w:space="0" w:color="auto"/>
              <w:bottom w:val="single" w:sz="4" w:space="0" w:color="auto"/>
              <w:right w:val="single" w:sz="4" w:space="0" w:color="auto"/>
            </w:tcBorders>
          </w:tcPr>
          <w:p w14:paraId="5C502FC9" w14:textId="77777777" w:rsidR="00B83A78" w:rsidRPr="00A406E5" w:rsidRDefault="00B83A78" w:rsidP="00667B9B">
            <w:pPr>
              <w:rPr>
                <w:rFonts w:ascii="Arial" w:hAnsi="Arial" w:cs="Arial"/>
                <w:b/>
                <w:sz w:val="16"/>
                <w:szCs w:val="16"/>
              </w:rPr>
            </w:pPr>
          </w:p>
        </w:tc>
        <w:tc>
          <w:tcPr>
            <w:tcW w:w="625" w:type="pct"/>
            <w:tcBorders>
              <w:left w:val="single" w:sz="4" w:space="0" w:color="auto"/>
              <w:bottom w:val="single" w:sz="4" w:space="0" w:color="auto"/>
              <w:right w:val="single" w:sz="4" w:space="0" w:color="auto"/>
            </w:tcBorders>
          </w:tcPr>
          <w:p w14:paraId="0B461E98" w14:textId="77777777" w:rsidR="00B83A78" w:rsidRPr="00A406E5" w:rsidRDefault="00B83A78" w:rsidP="00667B9B">
            <w:pPr>
              <w:jc w:val="center"/>
              <w:rPr>
                <w:rFonts w:ascii="Arial" w:hAnsi="Arial" w:cs="Arial"/>
                <w:sz w:val="32"/>
              </w:rPr>
            </w:pPr>
          </w:p>
        </w:tc>
        <w:tc>
          <w:tcPr>
            <w:tcW w:w="625" w:type="pct"/>
            <w:vMerge/>
            <w:tcBorders>
              <w:top w:val="single" w:sz="4" w:space="0" w:color="auto"/>
              <w:left w:val="single" w:sz="4" w:space="0" w:color="auto"/>
              <w:bottom w:val="single" w:sz="4" w:space="0" w:color="auto"/>
              <w:right w:val="single" w:sz="4" w:space="0" w:color="auto"/>
            </w:tcBorders>
          </w:tcPr>
          <w:p w14:paraId="1C106844" w14:textId="77777777" w:rsidR="00B83A78" w:rsidRPr="00A406E5" w:rsidRDefault="00B83A78" w:rsidP="00667B9B">
            <w:pPr>
              <w:jc w:val="center"/>
              <w:rPr>
                <w:rFonts w:ascii="Arial" w:hAnsi="Arial" w:cs="Arial"/>
                <w:sz w:val="32"/>
              </w:rPr>
            </w:pPr>
          </w:p>
        </w:tc>
      </w:tr>
      <w:tr w:rsidR="00B83A78" w:rsidRPr="00A406E5" w14:paraId="5ADC9758" w14:textId="77777777" w:rsidTr="00667B9B">
        <w:trPr>
          <w:trHeight w:val="450"/>
        </w:trPr>
        <w:tc>
          <w:tcPr>
            <w:tcW w:w="3750" w:type="pct"/>
            <w:tcBorders>
              <w:top w:val="single" w:sz="4" w:space="0" w:color="auto"/>
              <w:left w:val="single" w:sz="4" w:space="0" w:color="auto"/>
              <w:right w:val="single" w:sz="4" w:space="0" w:color="auto"/>
            </w:tcBorders>
            <w:shd w:val="clear" w:color="auto" w:fill="D9D9D9"/>
          </w:tcPr>
          <w:p w14:paraId="16A9A997" w14:textId="77777777" w:rsidR="00B83A78" w:rsidRPr="00A406E5" w:rsidRDefault="00B83A78" w:rsidP="00667B9B">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625" w:type="pct"/>
            <w:tcBorders>
              <w:top w:val="single" w:sz="4" w:space="0" w:color="auto"/>
              <w:left w:val="single" w:sz="4" w:space="0" w:color="auto"/>
              <w:right w:val="single" w:sz="4" w:space="0" w:color="auto"/>
            </w:tcBorders>
            <w:shd w:val="clear" w:color="auto" w:fill="D9D9D9"/>
          </w:tcPr>
          <w:p w14:paraId="05DBD38F" w14:textId="77777777" w:rsidR="00B83A78" w:rsidRPr="00652338" w:rsidRDefault="00B83A78" w:rsidP="00667B9B">
            <w:pPr>
              <w:jc w:val="center"/>
              <w:rPr>
                <w:rFonts w:ascii="Arial" w:hAnsi="Arial" w:cs="Arial"/>
                <w:sz w:val="10"/>
              </w:rPr>
            </w:pPr>
          </w:p>
        </w:tc>
        <w:tc>
          <w:tcPr>
            <w:tcW w:w="625" w:type="pct"/>
            <w:tcBorders>
              <w:top w:val="single" w:sz="4" w:space="0" w:color="auto"/>
              <w:left w:val="single" w:sz="4" w:space="0" w:color="auto"/>
              <w:bottom w:val="single" w:sz="4" w:space="0" w:color="auto"/>
              <w:right w:val="single" w:sz="4" w:space="0" w:color="auto"/>
            </w:tcBorders>
            <w:shd w:val="clear" w:color="auto" w:fill="D9D9D9"/>
          </w:tcPr>
          <w:p w14:paraId="5D4FD649" w14:textId="77777777" w:rsidR="00B83A78" w:rsidRPr="00652338" w:rsidRDefault="00B83A78" w:rsidP="00667B9B">
            <w:pPr>
              <w:jc w:val="center"/>
              <w:rPr>
                <w:rFonts w:ascii="Arial" w:hAnsi="Arial" w:cs="Arial"/>
                <w:sz w:val="10"/>
              </w:rPr>
            </w:pPr>
          </w:p>
        </w:tc>
      </w:tr>
      <w:tr w:rsidR="00B83A78" w:rsidRPr="00A406E5" w14:paraId="6A5AD992" w14:textId="77777777" w:rsidTr="00667B9B">
        <w:trPr>
          <w:trHeight w:val="450"/>
        </w:trPr>
        <w:tc>
          <w:tcPr>
            <w:tcW w:w="3750" w:type="pct"/>
            <w:vMerge w:val="restart"/>
            <w:tcBorders>
              <w:top w:val="single" w:sz="4" w:space="0" w:color="auto"/>
              <w:left w:val="single" w:sz="4" w:space="0" w:color="auto"/>
              <w:right w:val="single" w:sz="4" w:space="0" w:color="auto"/>
            </w:tcBorders>
          </w:tcPr>
          <w:p w14:paraId="5BA6E93A" w14:textId="1634EDD7" w:rsidR="00B83A78" w:rsidRPr="00A406E5" w:rsidRDefault="00E46293"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38464" behindDoc="0" locked="0" layoutInCell="1" allowOverlap="1" wp14:anchorId="067436B5" wp14:editId="0E83727A">
                      <wp:simplePos x="0" y="0"/>
                      <wp:positionH relativeFrom="column">
                        <wp:posOffset>53975</wp:posOffset>
                      </wp:positionH>
                      <wp:positionV relativeFrom="paragraph">
                        <wp:posOffset>-6985</wp:posOffset>
                      </wp:positionV>
                      <wp:extent cx="4702590" cy="310965"/>
                      <wp:effectExtent l="38100" t="38100" r="47625" b="32385"/>
                      <wp:wrapNone/>
                      <wp:docPr id="160" name="Ink 160"/>
                      <wp:cNvGraphicFramePr/>
                      <a:graphic xmlns:a="http://schemas.openxmlformats.org/drawingml/2006/main">
                        <a:graphicData uri="http://schemas.microsoft.com/office/word/2010/wordprocessingInk">
                          <w14:contentPart bwMode="auto" r:id="rId16">
                            <w14:nvContentPartPr>
                              <w14:cNvContentPartPr/>
                            </w14:nvContentPartPr>
                            <w14:xfrm>
                              <a:off x="0" y="0"/>
                              <a:ext cx="4702590" cy="310965"/>
                            </w14:xfrm>
                          </w14:contentPart>
                        </a:graphicData>
                      </a:graphic>
                    </wp:anchor>
                  </w:drawing>
                </mc:Choice>
                <mc:Fallback>
                  <w:pict>
                    <v:shape w14:anchorId="28D7254E" id="Ink 160" o:spid="_x0000_s1026" type="#_x0000_t75" style="position:absolute;margin-left:3.65pt;margin-top:-1.15pt;width:371.5pt;height:25.75pt;z-index:251838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">
                      <v:imagedata r:id="rId17" o:title=""/>
                    </v:shape>
                  </w:pict>
                </mc:Fallback>
              </mc:AlternateContent>
            </w:r>
          </w:p>
          <w:p w14:paraId="2D4E433E" w14:textId="7D46099E" w:rsidR="00B83A78" w:rsidRPr="00A406E5" w:rsidRDefault="00B83A78" w:rsidP="00667B9B">
            <w:pPr>
              <w:spacing w:after="120"/>
              <w:rPr>
                <w:rFonts w:ascii="Arial" w:hAnsi="Arial" w:cs="Arial"/>
                <w:sz w:val="14"/>
                <w:szCs w:val="14"/>
              </w:rPr>
            </w:pPr>
          </w:p>
          <w:p w14:paraId="2E766DF4" w14:textId="5AFDD4E1" w:rsidR="00B83A78" w:rsidRPr="00A406E5" w:rsidRDefault="00C904E1"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96832" behindDoc="0" locked="0" layoutInCell="1" allowOverlap="1" wp14:anchorId="712A7245" wp14:editId="42ED3AD6">
                      <wp:simplePos x="0" y="0"/>
                      <wp:positionH relativeFrom="column">
                        <wp:posOffset>-5715</wp:posOffset>
                      </wp:positionH>
                      <wp:positionV relativeFrom="paragraph">
                        <wp:posOffset>-170815</wp:posOffset>
                      </wp:positionV>
                      <wp:extent cx="4425840" cy="455040"/>
                      <wp:effectExtent l="38100" t="38100" r="45085" b="27940"/>
                      <wp:wrapNone/>
                      <wp:docPr id="217" name="Ink 217"/>
                      <wp:cNvGraphicFramePr/>
                      <a:graphic xmlns:a="http://schemas.openxmlformats.org/drawingml/2006/main">
                        <a:graphicData uri="http://schemas.microsoft.com/office/word/2010/wordprocessingInk">
                          <w14:contentPart bwMode="auto" r:id="rId18">
                            <w14:nvContentPartPr>
                              <w14:cNvContentPartPr/>
                            </w14:nvContentPartPr>
                            <w14:xfrm>
                              <a:off x="0" y="0"/>
                              <a:ext cx="4425315" cy="455040"/>
                            </w14:xfrm>
                          </w14:contentPart>
                        </a:graphicData>
                      </a:graphic>
                      <wp14:sizeRelV relativeFrom="margin">
                        <wp14:pctHeight>0</wp14:pctHeight>
                      </wp14:sizeRelV>
                    </wp:anchor>
                  </w:drawing>
                </mc:Choice>
                <mc:Fallback>
                  <w:pict>
                    <v:shape w14:anchorId="068B2F56" id="Ink 217" o:spid="_x0000_s1026" type="#_x0000_t75" style="position:absolute;margin-left:-1.25pt;margin-top:-14.05pt;width:349.9pt;height:37.05pt;z-index:2518968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">
                      <v:imagedata r:id="rId19" o:title=""/>
                    </v:shape>
                  </w:pict>
                </mc:Fallback>
              </mc:AlternateContent>
            </w:r>
          </w:p>
          <w:p w14:paraId="1064E79C" w14:textId="56DC9E6B" w:rsidR="00B83A78" w:rsidRPr="00A406E5" w:rsidRDefault="00D36E66"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02976" behindDoc="0" locked="0" layoutInCell="1" allowOverlap="1" wp14:anchorId="656CD36C" wp14:editId="1B80BF6B">
                      <wp:simplePos x="0" y="0"/>
                      <wp:positionH relativeFrom="column">
                        <wp:posOffset>3728085</wp:posOffset>
                      </wp:positionH>
                      <wp:positionV relativeFrom="paragraph">
                        <wp:posOffset>-99060</wp:posOffset>
                      </wp:positionV>
                      <wp:extent cx="580750" cy="269875"/>
                      <wp:effectExtent l="38100" t="25400" r="0" b="34925"/>
                      <wp:wrapNone/>
                      <wp:docPr id="223" name="Ink 223"/>
                      <wp:cNvGraphicFramePr/>
                      <a:graphic xmlns:a="http://schemas.openxmlformats.org/drawingml/2006/main">
                        <a:graphicData uri="http://schemas.microsoft.com/office/word/2010/wordprocessingInk">
                          <w14:contentPart bwMode="auto" r:id="rId20">
                            <w14:nvContentPartPr>
                              <w14:cNvContentPartPr/>
                            </w14:nvContentPartPr>
                            <w14:xfrm>
                              <a:off x="0" y="0"/>
                              <a:ext cx="580750" cy="269875"/>
                            </w14:xfrm>
                          </w14:contentPart>
                        </a:graphicData>
                      </a:graphic>
                    </wp:anchor>
                  </w:drawing>
                </mc:Choice>
                <mc:Fallback>
                  <w:pict>
                    <v:shape w14:anchorId="59D5A0E5" id="Ink 223" o:spid="_x0000_s1026" type="#_x0000_t75" style="position:absolute;margin-left:293pt;margin-top:-8.4pt;width:46.95pt;height:22.45pt;z-index:251902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">
                      <v:imagedata r:id="rId21" o:title=""/>
                    </v:shape>
                  </w:pict>
                </mc:Fallback>
              </mc:AlternateContent>
            </w:r>
          </w:p>
        </w:tc>
        <w:tc>
          <w:tcPr>
            <w:tcW w:w="625" w:type="pct"/>
            <w:tcBorders>
              <w:top w:val="single" w:sz="4" w:space="0" w:color="auto"/>
              <w:left w:val="single" w:sz="4" w:space="0" w:color="auto"/>
              <w:right w:val="single" w:sz="4" w:space="0" w:color="auto"/>
            </w:tcBorders>
          </w:tcPr>
          <w:p w14:paraId="0A160778" w14:textId="77777777" w:rsidR="00B83A78" w:rsidRPr="00A406E5" w:rsidRDefault="00B83A78" w:rsidP="00667B9B">
            <w:pPr>
              <w:jc w:val="center"/>
              <w:rPr>
                <w:rFonts w:ascii="Arial" w:hAnsi="Arial" w:cs="Arial"/>
                <w:sz w:val="32"/>
              </w:rPr>
            </w:pPr>
            <w:r w:rsidRPr="00652338">
              <w:rPr>
                <w:rFonts w:ascii="Arial" w:hAnsi="Arial" w:cs="Arial"/>
                <w:sz w:val="24"/>
              </w:rPr>
              <w:t>20</w:t>
            </w:r>
          </w:p>
        </w:tc>
        <w:tc>
          <w:tcPr>
            <w:tcW w:w="625" w:type="pct"/>
            <w:vMerge w:val="restart"/>
            <w:tcBorders>
              <w:top w:val="single" w:sz="4" w:space="0" w:color="auto"/>
              <w:left w:val="single" w:sz="4" w:space="0" w:color="auto"/>
              <w:bottom w:val="single" w:sz="4" w:space="0" w:color="auto"/>
              <w:right w:val="single" w:sz="4" w:space="0" w:color="auto"/>
            </w:tcBorders>
          </w:tcPr>
          <w:p w14:paraId="0A293820" w14:textId="1E2E56BB" w:rsidR="00B83A78" w:rsidRPr="00A406E5" w:rsidRDefault="00C77E57" w:rsidP="00667B9B">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178432" behindDoc="0" locked="0" layoutInCell="1" allowOverlap="1" wp14:anchorId="124BE78E" wp14:editId="22C54309">
                      <wp:simplePos x="0" y="0"/>
                      <wp:positionH relativeFrom="column">
                        <wp:posOffset>132080</wp:posOffset>
                      </wp:positionH>
                      <wp:positionV relativeFrom="paragraph">
                        <wp:posOffset>189230</wp:posOffset>
                      </wp:positionV>
                      <wp:extent cx="400050" cy="254000"/>
                      <wp:effectExtent l="38100" t="38100" r="31750" b="38100"/>
                      <wp:wrapNone/>
                      <wp:docPr id="492" name="Ink 492"/>
                      <wp:cNvGraphicFramePr/>
                      <a:graphic xmlns:a="http://schemas.openxmlformats.org/drawingml/2006/main">
                        <a:graphicData uri="http://schemas.microsoft.com/office/word/2010/wordprocessingInk">
                          <w14:contentPart bwMode="auto" r:id="rId22">
                            <w14:nvContentPartPr>
                              <w14:cNvContentPartPr/>
                            </w14:nvContentPartPr>
                            <w14:xfrm>
                              <a:off x="0" y="0"/>
                              <a:ext cx="400050" cy="254000"/>
                            </w14:xfrm>
                          </w14:contentPart>
                        </a:graphicData>
                      </a:graphic>
                    </wp:anchor>
                  </w:drawing>
                </mc:Choice>
                <mc:Fallback>
                  <w:pict>
                    <v:shape w14:anchorId="747F984D" id="Ink 492" o:spid="_x0000_s1026" type="#_x0000_t75" style="position:absolute;margin-left:9.8pt;margin-top:14.1pt;width:32.7pt;height:21.4pt;z-index:252178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">
                      <v:imagedata r:id="rId23" o:title=""/>
                    </v:shape>
                  </w:pict>
                </mc:Fallback>
              </mc:AlternateContent>
            </w:r>
          </w:p>
        </w:tc>
      </w:tr>
      <w:tr w:rsidR="00B83A78" w:rsidRPr="00A406E5" w14:paraId="3C05241A" w14:textId="77777777" w:rsidTr="00667B9B">
        <w:trPr>
          <w:trHeight w:val="451"/>
        </w:trPr>
        <w:tc>
          <w:tcPr>
            <w:tcW w:w="3750" w:type="pct"/>
            <w:vMerge/>
            <w:tcBorders>
              <w:left w:val="single" w:sz="4" w:space="0" w:color="auto"/>
              <w:bottom w:val="single" w:sz="4" w:space="0" w:color="auto"/>
              <w:right w:val="single" w:sz="4" w:space="0" w:color="auto"/>
            </w:tcBorders>
          </w:tcPr>
          <w:p w14:paraId="3A59ADDA" w14:textId="77777777" w:rsidR="00B83A78" w:rsidRPr="00A406E5" w:rsidRDefault="00B83A78" w:rsidP="00667B9B">
            <w:pPr>
              <w:rPr>
                <w:rFonts w:ascii="Arial" w:hAnsi="Arial" w:cs="Arial"/>
                <w:b/>
                <w:sz w:val="16"/>
                <w:szCs w:val="16"/>
              </w:rPr>
            </w:pPr>
          </w:p>
        </w:tc>
        <w:tc>
          <w:tcPr>
            <w:tcW w:w="625" w:type="pct"/>
            <w:tcBorders>
              <w:left w:val="single" w:sz="4" w:space="0" w:color="auto"/>
              <w:bottom w:val="single" w:sz="4" w:space="0" w:color="auto"/>
              <w:right w:val="single" w:sz="4" w:space="0" w:color="auto"/>
            </w:tcBorders>
          </w:tcPr>
          <w:p w14:paraId="1D6F48AF" w14:textId="77777777" w:rsidR="00B83A78" w:rsidRPr="00A406E5" w:rsidRDefault="00B83A78" w:rsidP="00667B9B">
            <w:pPr>
              <w:jc w:val="center"/>
              <w:rPr>
                <w:rFonts w:ascii="Arial" w:hAnsi="Arial" w:cs="Arial"/>
                <w:sz w:val="32"/>
              </w:rPr>
            </w:pPr>
          </w:p>
        </w:tc>
        <w:tc>
          <w:tcPr>
            <w:tcW w:w="625" w:type="pct"/>
            <w:vMerge/>
            <w:tcBorders>
              <w:top w:val="single" w:sz="4" w:space="0" w:color="auto"/>
              <w:left w:val="single" w:sz="4" w:space="0" w:color="auto"/>
              <w:bottom w:val="single" w:sz="4" w:space="0" w:color="auto"/>
              <w:right w:val="single" w:sz="4" w:space="0" w:color="auto"/>
            </w:tcBorders>
          </w:tcPr>
          <w:p w14:paraId="514415CC" w14:textId="77777777" w:rsidR="00B83A78" w:rsidRPr="00A406E5" w:rsidRDefault="00B83A78" w:rsidP="00667B9B">
            <w:pPr>
              <w:jc w:val="center"/>
              <w:rPr>
                <w:rFonts w:ascii="Arial" w:hAnsi="Arial" w:cs="Arial"/>
                <w:sz w:val="32"/>
              </w:rPr>
            </w:pPr>
          </w:p>
        </w:tc>
      </w:tr>
      <w:tr w:rsidR="00B83A78" w:rsidRPr="00A406E5" w14:paraId="08AD9B1C" w14:textId="77777777" w:rsidTr="00667B9B">
        <w:trPr>
          <w:trHeight w:val="450"/>
        </w:trPr>
        <w:tc>
          <w:tcPr>
            <w:tcW w:w="3750" w:type="pct"/>
            <w:tcBorders>
              <w:top w:val="single" w:sz="4" w:space="0" w:color="auto"/>
              <w:left w:val="single" w:sz="4" w:space="0" w:color="auto"/>
              <w:right w:val="single" w:sz="4" w:space="0" w:color="auto"/>
            </w:tcBorders>
            <w:shd w:val="clear" w:color="auto" w:fill="D9D9D9"/>
          </w:tcPr>
          <w:p w14:paraId="2C46CFFD" w14:textId="77777777" w:rsidR="00B83A78" w:rsidRPr="00A406E5" w:rsidRDefault="00B83A78" w:rsidP="00667B9B">
            <w:pPr>
              <w:rPr>
                <w:rFonts w:ascii="Arial" w:hAnsi="Arial" w:cs="Arial"/>
                <w:sz w:val="14"/>
                <w:szCs w:val="14"/>
              </w:rPr>
            </w:pPr>
            <w:r w:rsidRPr="00A406E5">
              <w:rPr>
                <w:rFonts w:ascii="Arial" w:hAnsi="Arial" w:cs="Arial"/>
                <w:b/>
                <w:szCs w:val="16"/>
              </w:rPr>
              <w:t xml:space="preserve">3. </w:t>
            </w:r>
            <w:r>
              <w:rPr>
                <w:rFonts w:ascii="Arial" w:hAnsi="Arial" w:cs="Arial"/>
                <w:b/>
              </w:rPr>
              <w:t>Cognitive and Intellectual Skills</w:t>
            </w:r>
          </w:p>
        </w:tc>
        <w:tc>
          <w:tcPr>
            <w:tcW w:w="625" w:type="pct"/>
            <w:tcBorders>
              <w:top w:val="single" w:sz="4" w:space="0" w:color="auto"/>
              <w:left w:val="single" w:sz="4" w:space="0" w:color="auto"/>
              <w:right w:val="single" w:sz="4" w:space="0" w:color="auto"/>
            </w:tcBorders>
            <w:shd w:val="clear" w:color="auto" w:fill="D9D9D9"/>
          </w:tcPr>
          <w:p w14:paraId="33A5EEE2" w14:textId="77777777" w:rsidR="00B83A78" w:rsidRPr="00652338" w:rsidRDefault="00B83A78" w:rsidP="00667B9B">
            <w:pPr>
              <w:jc w:val="center"/>
              <w:rPr>
                <w:rFonts w:ascii="Arial" w:hAnsi="Arial" w:cs="Arial"/>
                <w:sz w:val="14"/>
              </w:rPr>
            </w:pPr>
          </w:p>
        </w:tc>
        <w:tc>
          <w:tcPr>
            <w:tcW w:w="625" w:type="pct"/>
            <w:tcBorders>
              <w:top w:val="single" w:sz="4" w:space="0" w:color="auto"/>
              <w:left w:val="single" w:sz="4" w:space="0" w:color="auto"/>
              <w:bottom w:val="single" w:sz="4" w:space="0" w:color="auto"/>
              <w:right w:val="single" w:sz="4" w:space="0" w:color="auto"/>
            </w:tcBorders>
            <w:shd w:val="clear" w:color="auto" w:fill="D9D9D9"/>
          </w:tcPr>
          <w:p w14:paraId="7FCA22FF" w14:textId="77777777" w:rsidR="00B83A78" w:rsidRPr="00652338" w:rsidRDefault="00B83A78" w:rsidP="00667B9B">
            <w:pPr>
              <w:jc w:val="center"/>
              <w:rPr>
                <w:rFonts w:ascii="Arial" w:hAnsi="Arial" w:cs="Arial"/>
                <w:sz w:val="16"/>
              </w:rPr>
            </w:pPr>
          </w:p>
        </w:tc>
      </w:tr>
      <w:tr w:rsidR="00B83A78" w:rsidRPr="00A406E5" w14:paraId="25C2F282" w14:textId="77777777" w:rsidTr="00667B9B">
        <w:trPr>
          <w:trHeight w:val="450"/>
        </w:trPr>
        <w:tc>
          <w:tcPr>
            <w:tcW w:w="3750" w:type="pct"/>
            <w:vMerge w:val="restart"/>
            <w:tcBorders>
              <w:top w:val="single" w:sz="4" w:space="0" w:color="auto"/>
              <w:left w:val="single" w:sz="4" w:space="0" w:color="auto"/>
              <w:right w:val="single" w:sz="4" w:space="0" w:color="auto"/>
            </w:tcBorders>
          </w:tcPr>
          <w:p w14:paraId="07242810" w14:textId="5DE57952" w:rsidR="00B83A78" w:rsidRPr="00A406E5" w:rsidRDefault="00922CF3"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96160" behindDoc="0" locked="0" layoutInCell="1" allowOverlap="1" wp14:anchorId="72CF7572" wp14:editId="1EC6CBD5">
                      <wp:simplePos x="0" y="0"/>
                      <wp:positionH relativeFrom="column">
                        <wp:posOffset>4206875</wp:posOffset>
                      </wp:positionH>
                      <wp:positionV relativeFrom="paragraph">
                        <wp:posOffset>53340</wp:posOffset>
                      </wp:positionV>
                      <wp:extent cx="473360" cy="215900"/>
                      <wp:effectExtent l="38100" t="38100" r="34925" b="25400"/>
                      <wp:wrapNone/>
                      <wp:docPr id="314" name="Ink 314"/>
                      <wp:cNvGraphicFramePr/>
                      <a:graphic xmlns:a="http://schemas.openxmlformats.org/drawingml/2006/main">
                        <a:graphicData uri="http://schemas.microsoft.com/office/word/2010/wordprocessingInk">
                          <w14:contentPart bwMode="auto" r:id="rId24">
                            <w14:nvContentPartPr>
                              <w14:cNvContentPartPr/>
                            </w14:nvContentPartPr>
                            <w14:xfrm>
                              <a:off x="0" y="0"/>
                              <a:ext cx="473360" cy="215900"/>
                            </w14:xfrm>
                          </w14:contentPart>
                        </a:graphicData>
                      </a:graphic>
                    </wp:anchor>
                  </w:drawing>
                </mc:Choice>
                <mc:Fallback>
                  <w:pict>
                    <v:shape w14:anchorId="04F3BB38" id="Ink 314" o:spid="_x0000_s1026" type="#_x0000_t75" style="position:absolute;margin-left:330.65pt;margin-top:3.6pt;width:38.45pt;height:18.2pt;z-index:251996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">
                      <v:imagedata r:id="rId25" o:title=""/>
                    </v:shape>
                  </w:pict>
                </mc:Fallback>
              </mc:AlternateContent>
            </w:r>
            <w:r>
              <w:rPr>
                <w:rFonts w:ascii="Arial" w:hAnsi="Arial" w:cs="Arial"/>
                <w:noProof/>
                <w:sz w:val="14"/>
                <w:szCs w:val="14"/>
              </w:rPr>
              <mc:AlternateContent>
                <mc:Choice Requires="wpi">
                  <w:drawing>
                    <wp:anchor distT="0" distB="0" distL="114300" distR="114300" simplePos="0" relativeHeight="251995136" behindDoc="0" locked="0" layoutInCell="1" allowOverlap="1" wp14:anchorId="513A129F" wp14:editId="58A4D258">
                      <wp:simplePos x="0" y="0"/>
                      <wp:positionH relativeFrom="column">
                        <wp:posOffset>3826375</wp:posOffset>
                      </wp:positionH>
                      <wp:positionV relativeFrom="paragraph">
                        <wp:posOffset>78540</wp:posOffset>
                      </wp:positionV>
                      <wp:extent cx="60840" cy="9720"/>
                      <wp:effectExtent l="25400" t="38100" r="28575" b="28575"/>
                      <wp:wrapNone/>
                      <wp:docPr id="313" name="Ink 313"/>
                      <wp:cNvGraphicFramePr/>
                      <a:graphic xmlns:a="http://schemas.openxmlformats.org/drawingml/2006/main">
                        <a:graphicData uri="http://schemas.microsoft.com/office/word/2010/wordprocessingInk">
                          <w14:contentPart bwMode="auto" r:id="rId26">
                            <w14:nvContentPartPr>
                              <w14:cNvContentPartPr/>
                            </w14:nvContentPartPr>
                            <w14:xfrm>
                              <a:off x="0" y="0"/>
                              <a:ext cx="60840" cy="9720"/>
                            </w14:xfrm>
                          </w14:contentPart>
                        </a:graphicData>
                      </a:graphic>
                    </wp:anchor>
                  </w:drawing>
                </mc:Choice>
                <mc:Fallback>
                  <w:pict>
                    <v:shape w14:anchorId="353D16A1" id="Ink 313" o:spid="_x0000_s1026" type="#_x0000_t75" style="position:absolute;margin-left:300.7pt;margin-top:5.6pt;width:6pt;height:1.95pt;z-index:251995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">
                      <v:imagedata r:id="rId27" o:title=""/>
                    </v:shape>
                  </w:pict>
                </mc:Fallback>
              </mc:AlternateContent>
            </w:r>
            <w:r w:rsidR="00172624">
              <w:rPr>
                <w:rFonts w:ascii="Arial" w:hAnsi="Arial" w:cs="Arial"/>
                <w:noProof/>
                <w:sz w:val="14"/>
                <w:szCs w:val="14"/>
              </w:rPr>
              <mc:AlternateContent>
                <mc:Choice Requires="wpi">
                  <w:drawing>
                    <wp:anchor distT="0" distB="0" distL="114300" distR="114300" simplePos="0" relativeHeight="251983872" behindDoc="0" locked="0" layoutInCell="1" allowOverlap="1" wp14:anchorId="618171BB" wp14:editId="627A8675">
                      <wp:simplePos x="0" y="0"/>
                      <wp:positionH relativeFrom="column">
                        <wp:posOffset>3857625</wp:posOffset>
                      </wp:positionH>
                      <wp:positionV relativeFrom="paragraph">
                        <wp:posOffset>46355</wp:posOffset>
                      </wp:positionV>
                      <wp:extent cx="359310" cy="149705"/>
                      <wp:effectExtent l="38100" t="38100" r="22225" b="41275"/>
                      <wp:wrapNone/>
                      <wp:docPr id="302" name="Ink 302"/>
                      <wp:cNvGraphicFramePr/>
                      <a:graphic xmlns:a="http://schemas.openxmlformats.org/drawingml/2006/main">
                        <a:graphicData uri="http://schemas.microsoft.com/office/word/2010/wordprocessingInk">
                          <w14:contentPart bwMode="auto" r:id="rId28">
                            <w14:nvContentPartPr>
                              <w14:cNvContentPartPr/>
                            </w14:nvContentPartPr>
                            <w14:xfrm>
                              <a:off x="0" y="0"/>
                              <a:ext cx="359310" cy="149705"/>
                            </w14:xfrm>
                          </w14:contentPart>
                        </a:graphicData>
                      </a:graphic>
                    </wp:anchor>
                  </w:drawing>
                </mc:Choice>
                <mc:Fallback>
                  <w:pict>
                    <v:shape w14:anchorId="39CDA39D" id="Ink 302" o:spid="_x0000_s1026" type="#_x0000_t75" style="position:absolute;margin-left:303.15pt;margin-top:3.05pt;width:29.5pt;height:13pt;z-index:251983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">
                      <v:imagedata r:id="rId29" o:title=""/>
                    </v:shape>
                  </w:pict>
                </mc:Fallback>
              </mc:AlternateContent>
            </w:r>
          </w:p>
          <w:p w14:paraId="1121ABB5" w14:textId="62A830E1" w:rsidR="00B83A78" w:rsidRPr="00A406E5" w:rsidRDefault="00172624"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77728" behindDoc="0" locked="0" layoutInCell="1" allowOverlap="1" wp14:anchorId="3E02DFED" wp14:editId="10350FCC">
                      <wp:simplePos x="0" y="0"/>
                      <wp:positionH relativeFrom="column">
                        <wp:posOffset>2127250</wp:posOffset>
                      </wp:positionH>
                      <wp:positionV relativeFrom="paragraph">
                        <wp:posOffset>85090</wp:posOffset>
                      </wp:positionV>
                      <wp:extent cx="1987875" cy="187640"/>
                      <wp:effectExtent l="38100" t="25400" r="0" b="41275"/>
                      <wp:wrapNone/>
                      <wp:docPr id="296" name="Ink 296"/>
                      <wp:cNvGraphicFramePr/>
                      <a:graphic xmlns:a="http://schemas.openxmlformats.org/drawingml/2006/main">
                        <a:graphicData uri="http://schemas.microsoft.com/office/word/2010/wordprocessingInk">
                          <w14:contentPart bwMode="auto" r:id="rId30">
                            <w14:nvContentPartPr>
                              <w14:cNvContentPartPr/>
                            </w14:nvContentPartPr>
                            <w14:xfrm>
                              <a:off x="0" y="0"/>
                              <a:ext cx="1987875" cy="187640"/>
                            </w14:xfrm>
                          </w14:contentPart>
                        </a:graphicData>
                      </a:graphic>
                    </wp:anchor>
                  </w:drawing>
                </mc:Choice>
                <mc:Fallback>
                  <w:pict>
                    <v:shape w14:anchorId="47CE7278" id="Ink 296" o:spid="_x0000_s1026" type="#_x0000_t75" style="position:absolute;margin-left:166.95pt;margin-top:6.1pt;width:157.75pt;height:15.95pt;z-index:251977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">
                      <v:imagedata r:id="rId31" o:title=""/>
                    </v:shape>
                  </w:pict>
                </mc:Fallback>
              </mc:AlternateContent>
            </w:r>
            <w:r w:rsidR="00D36E66">
              <w:rPr>
                <w:rFonts w:ascii="Arial" w:hAnsi="Arial" w:cs="Arial"/>
                <w:noProof/>
                <w:sz w:val="14"/>
                <w:szCs w:val="14"/>
              </w:rPr>
              <mc:AlternateContent>
                <mc:Choice Requires="wpi">
                  <w:drawing>
                    <wp:anchor distT="0" distB="0" distL="114300" distR="114300" simplePos="0" relativeHeight="251954176" behindDoc="0" locked="0" layoutInCell="1" allowOverlap="1" wp14:anchorId="5E1F8C90" wp14:editId="3C9BF7FA">
                      <wp:simplePos x="0" y="0"/>
                      <wp:positionH relativeFrom="column">
                        <wp:posOffset>-53340</wp:posOffset>
                      </wp:positionH>
                      <wp:positionV relativeFrom="paragraph">
                        <wp:posOffset>-174660</wp:posOffset>
                      </wp:positionV>
                      <wp:extent cx="3777840" cy="510840"/>
                      <wp:effectExtent l="38100" t="38100" r="0" b="35560"/>
                      <wp:wrapNone/>
                      <wp:docPr id="273" name="Ink 273"/>
                      <wp:cNvGraphicFramePr/>
                      <a:graphic xmlns:a="http://schemas.openxmlformats.org/drawingml/2006/main">
                        <a:graphicData uri="http://schemas.microsoft.com/office/word/2010/wordprocessingInk">
                          <w14:contentPart bwMode="auto" r:id="rId32">
                            <w14:nvContentPartPr>
                              <w14:cNvContentPartPr/>
                            </w14:nvContentPartPr>
                            <w14:xfrm>
                              <a:off x="0" y="0"/>
                              <a:ext cx="3777840" cy="510840"/>
                            </w14:xfrm>
                          </w14:contentPart>
                        </a:graphicData>
                      </a:graphic>
                      <wp14:sizeRelH relativeFrom="margin">
                        <wp14:pctWidth>0</wp14:pctWidth>
                      </wp14:sizeRelH>
                      <wp14:sizeRelV relativeFrom="margin">
                        <wp14:pctHeight>0</wp14:pctHeight>
                      </wp14:sizeRelV>
                    </wp:anchor>
                  </w:drawing>
                </mc:Choice>
                <mc:Fallback>
                  <w:pict>
                    <v:shape w14:anchorId="65B677C3" id="Ink 273" o:spid="_x0000_s1026" type="#_x0000_t75" style="position:absolute;margin-left:-4.75pt;margin-top:-14.35pt;width:298.65pt;height:41.4pt;z-index:251954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">
                      <v:imagedata r:id="rId33" o:title=""/>
                    </v:shape>
                  </w:pict>
                </mc:Fallback>
              </mc:AlternateContent>
            </w:r>
          </w:p>
          <w:p w14:paraId="53C4F394" w14:textId="4B83D6DF" w:rsidR="00B83A78" w:rsidRPr="00A406E5" w:rsidRDefault="00172624"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65440" behindDoc="0" locked="0" layoutInCell="1" allowOverlap="1" wp14:anchorId="4455F41F" wp14:editId="236E82A1">
                      <wp:simplePos x="0" y="0"/>
                      <wp:positionH relativeFrom="column">
                        <wp:posOffset>730250</wp:posOffset>
                      </wp:positionH>
                      <wp:positionV relativeFrom="paragraph">
                        <wp:posOffset>-107315</wp:posOffset>
                      </wp:positionV>
                      <wp:extent cx="1178210" cy="283575"/>
                      <wp:effectExtent l="38100" t="38100" r="0" b="34290"/>
                      <wp:wrapNone/>
                      <wp:docPr id="284" name="Ink 284"/>
                      <wp:cNvGraphicFramePr/>
                      <a:graphic xmlns:a="http://schemas.openxmlformats.org/drawingml/2006/main">
                        <a:graphicData uri="http://schemas.microsoft.com/office/word/2010/wordprocessingInk">
                          <w14:contentPart bwMode="auto" r:id="rId34">
                            <w14:nvContentPartPr>
                              <w14:cNvContentPartPr/>
                            </w14:nvContentPartPr>
                            <w14:xfrm>
                              <a:off x="0" y="0"/>
                              <a:ext cx="1178210" cy="283575"/>
                            </w14:xfrm>
                          </w14:contentPart>
                        </a:graphicData>
                      </a:graphic>
                    </wp:anchor>
                  </w:drawing>
                </mc:Choice>
                <mc:Fallback>
                  <w:pict>
                    <v:shape w14:anchorId="3169122A" id="Ink 284" o:spid="_x0000_s1026" type="#_x0000_t75" style="position:absolute;margin-left:56.9pt;margin-top:-9.05pt;width:93.95pt;height:23.55pt;z-index:251965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">
                      <v:imagedata r:id="rId35" o:title=""/>
                    </v:shape>
                  </w:pict>
                </mc:Fallback>
              </mc:AlternateContent>
            </w:r>
          </w:p>
          <w:p w14:paraId="45C150C7" w14:textId="073AF98C" w:rsidR="00B83A78" w:rsidRPr="00A406E5" w:rsidRDefault="00922CF3"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026880" behindDoc="0" locked="0" layoutInCell="1" allowOverlap="1" wp14:anchorId="214BD15D" wp14:editId="56BDC5E1">
                      <wp:simplePos x="0" y="0"/>
                      <wp:positionH relativeFrom="column">
                        <wp:posOffset>2355850</wp:posOffset>
                      </wp:positionH>
                      <wp:positionV relativeFrom="paragraph">
                        <wp:posOffset>-39370</wp:posOffset>
                      </wp:positionV>
                      <wp:extent cx="1292715" cy="218290"/>
                      <wp:effectExtent l="38100" t="25400" r="0" b="36195"/>
                      <wp:wrapNone/>
                      <wp:docPr id="344" name="Ink 344"/>
                      <wp:cNvGraphicFramePr/>
                      <a:graphic xmlns:a="http://schemas.openxmlformats.org/drawingml/2006/main">
                        <a:graphicData uri="http://schemas.microsoft.com/office/word/2010/wordprocessingInk">
                          <w14:contentPart bwMode="auto" r:id="rId36">
                            <w14:nvContentPartPr>
                              <w14:cNvContentPartPr/>
                            </w14:nvContentPartPr>
                            <w14:xfrm>
                              <a:off x="0" y="0"/>
                              <a:ext cx="1292715" cy="218290"/>
                            </w14:xfrm>
                          </w14:contentPart>
                        </a:graphicData>
                      </a:graphic>
                    </wp:anchor>
                  </w:drawing>
                </mc:Choice>
                <mc:Fallback>
                  <w:pict>
                    <v:shape w14:anchorId="7FC9D74F" id="Ink 344" o:spid="_x0000_s1026" type="#_x0000_t75" style="position:absolute;margin-left:184.95pt;margin-top:-3.7pt;width:103pt;height:18.4pt;z-index:252026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&#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">
                      <v:imagedata r:id="rId37" o:title=""/>
                    </v:shape>
                  </w:pict>
                </mc:Fallback>
              </mc:AlternateContent>
            </w:r>
            <w:r>
              <w:rPr>
                <w:rFonts w:ascii="Arial" w:hAnsi="Arial" w:cs="Arial"/>
                <w:noProof/>
                <w:sz w:val="14"/>
                <w:szCs w:val="14"/>
              </w:rPr>
              <mc:AlternateContent>
                <mc:Choice Requires="wpi">
                  <w:drawing>
                    <wp:anchor distT="0" distB="0" distL="114300" distR="114300" simplePos="0" relativeHeight="252027904" behindDoc="0" locked="0" layoutInCell="1" allowOverlap="1" wp14:anchorId="247BE18E" wp14:editId="495D3FA6">
                      <wp:simplePos x="0" y="0"/>
                      <wp:positionH relativeFrom="column">
                        <wp:posOffset>3175</wp:posOffset>
                      </wp:positionH>
                      <wp:positionV relativeFrom="paragraph">
                        <wp:posOffset>-39370</wp:posOffset>
                      </wp:positionV>
                      <wp:extent cx="3645390" cy="218290"/>
                      <wp:effectExtent l="38100" t="38100" r="25400" b="36195"/>
                      <wp:wrapNone/>
                      <wp:docPr id="345" name="Ink 345"/>
                      <wp:cNvGraphicFramePr/>
                      <a:graphic xmlns:a="http://schemas.openxmlformats.org/drawingml/2006/main">
                        <a:graphicData uri="http://schemas.microsoft.com/office/word/2010/wordprocessingInk">
                          <w14:contentPart bwMode="auto" r:id="rId38">
                            <w14:nvContentPartPr>
                              <w14:cNvContentPartPr/>
                            </w14:nvContentPartPr>
                            <w14:xfrm>
                              <a:off x="0" y="0"/>
                              <a:ext cx="3645390" cy="218290"/>
                            </w14:xfrm>
                          </w14:contentPart>
                        </a:graphicData>
                      </a:graphic>
                    </wp:anchor>
                  </w:drawing>
                </mc:Choice>
                <mc:Fallback>
                  <w:pict>
                    <v:shape w14:anchorId="2FA3D972" id="Ink 345" o:spid="_x0000_s1026" type="#_x0000_t75" style="position:absolute;margin-left:-.35pt;margin-top:-3.7pt;width:288.3pt;height:18.4pt;z-index:252027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">
                      <v:imagedata r:id="rId39" o:title=""/>
                    </v:shape>
                  </w:pict>
                </mc:Fallback>
              </mc:AlternateContent>
            </w:r>
          </w:p>
        </w:tc>
        <w:tc>
          <w:tcPr>
            <w:tcW w:w="625" w:type="pct"/>
            <w:tcBorders>
              <w:top w:val="single" w:sz="4" w:space="0" w:color="auto"/>
              <w:left w:val="single" w:sz="4" w:space="0" w:color="auto"/>
              <w:right w:val="single" w:sz="4" w:space="0" w:color="auto"/>
            </w:tcBorders>
          </w:tcPr>
          <w:p w14:paraId="2444BE3B" w14:textId="77777777" w:rsidR="00B83A78" w:rsidRPr="00A406E5" w:rsidRDefault="00B83A78" w:rsidP="00667B9B">
            <w:pPr>
              <w:jc w:val="center"/>
              <w:rPr>
                <w:rFonts w:ascii="Arial" w:hAnsi="Arial" w:cs="Arial"/>
                <w:sz w:val="32"/>
              </w:rPr>
            </w:pPr>
            <w:r w:rsidRPr="00652338">
              <w:rPr>
                <w:rFonts w:ascii="Arial" w:hAnsi="Arial" w:cs="Arial"/>
                <w:sz w:val="24"/>
              </w:rPr>
              <w:t>20</w:t>
            </w:r>
          </w:p>
        </w:tc>
        <w:tc>
          <w:tcPr>
            <w:tcW w:w="625" w:type="pct"/>
            <w:vMerge w:val="restart"/>
            <w:tcBorders>
              <w:top w:val="single" w:sz="4" w:space="0" w:color="auto"/>
              <w:left w:val="single" w:sz="4" w:space="0" w:color="auto"/>
              <w:bottom w:val="single" w:sz="4" w:space="0" w:color="auto"/>
              <w:right w:val="single" w:sz="4" w:space="0" w:color="auto"/>
            </w:tcBorders>
          </w:tcPr>
          <w:p w14:paraId="7C42B266" w14:textId="4942C89A" w:rsidR="00B83A78" w:rsidRPr="00A406E5" w:rsidRDefault="005C64FE" w:rsidP="00667B9B">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176384" behindDoc="0" locked="0" layoutInCell="1" allowOverlap="1" wp14:anchorId="454EC07B" wp14:editId="19D3F44C">
                      <wp:simplePos x="0" y="0"/>
                      <wp:positionH relativeFrom="column">
                        <wp:posOffset>195580</wp:posOffset>
                      </wp:positionH>
                      <wp:positionV relativeFrom="paragraph">
                        <wp:posOffset>227330</wp:posOffset>
                      </wp:positionV>
                      <wp:extent cx="479700" cy="235430"/>
                      <wp:effectExtent l="38100" t="38100" r="41275" b="44450"/>
                      <wp:wrapNone/>
                      <wp:docPr id="490" name="Ink 490"/>
                      <wp:cNvGraphicFramePr/>
                      <a:graphic xmlns:a="http://schemas.openxmlformats.org/drawingml/2006/main">
                        <a:graphicData uri="http://schemas.microsoft.com/office/word/2010/wordprocessingInk">
                          <w14:contentPart bwMode="auto" r:id="rId40">
                            <w14:nvContentPartPr>
                              <w14:cNvContentPartPr/>
                            </w14:nvContentPartPr>
                            <w14:xfrm>
                              <a:off x="0" y="0"/>
                              <a:ext cx="479700" cy="235430"/>
                            </w14:xfrm>
                          </w14:contentPart>
                        </a:graphicData>
                      </a:graphic>
                    </wp:anchor>
                  </w:drawing>
                </mc:Choice>
                <mc:Fallback>
                  <w:pict>
                    <v:shape w14:anchorId="102F3B7C" id="Ink 490" o:spid="_x0000_s1026" type="#_x0000_t75" style="position:absolute;margin-left:14.6pt;margin-top:17.1pt;width:39.35pt;height:20.2pt;z-index:252176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">
                      <v:imagedata r:id="rId41" o:title=""/>
                    </v:shape>
                  </w:pict>
                </mc:Fallback>
              </mc:AlternateContent>
            </w:r>
            <w:r w:rsidR="00922CF3">
              <w:rPr>
                <w:rFonts w:ascii="Arial" w:hAnsi="Arial" w:cs="Arial"/>
                <w:noProof/>
                <w:sz w:val="32"/>
              </w:rPr>
              <mc:AlternateContent>
                <mc:Choice Requires="wpi">
                  <w:drawing>
                    <wp:anchor distT="0" distB="0" distL="114300" distR="114300" simplePos="0" relativeHeight="251999232" behindDoc="0" locked="0" layoutInCell="1" allowOverlap="1" wp14:anchorId="5CD0E38B" wp14:editId="24C12905">
                      <wp:simplePos x="0" y="0"/>
                      <wp:positionH relativeFrom="column">
                        <wp:posOffset>135255</wp:posOffset>
                      </wp:positionH>
                      <wp:positionV relativeFrom="paragraph">
                        <wp:posOffset>255740</wp:posOffset>
                      </wp:positionV>
                      <wp:extent cx="54360" cy="174960"/>
                      <wp:effectExtent l="25400" t="38100" r="22225" b="41275"/>
                      <wp:wrapNone/>
                      <wp:docPr id="317" name="Ink 317"/>
                      <wp:cNvGraphicFramePr/>
                      <a:graphic xmlns:a="http://schemas.openxmlformats.org/drawingml/2006/main">
                        <a:graphicData uri="http://schemas.microsoft.com/office/word/2010/wordprocessingInk">
                          <w14:contentPart bwMode="auto" r:id="rId42">
                            <w14:nvContentPartPr>
                              <w14:cNvContentPartPr/>
                            </w14:nvContentPartPr>
                            <w14:xfrm>
                              <a:off x="0" y="0"/>
                              <a:ext cx="54360" cy="174960"/>
                            </w14:xfrm>
                          </w14:contentPart>
                        </a:graphicData>
                      </a:graphic>
                      <wp14:sizeRelH relativeFrom="margin">
                        <wp14:pctWidth>0</wp14:pctWidth>
                      </wp14:sizeRelH>
                      <wp14:sizeRelV relativeFrom="margin">
                        <wp14:pctHeight>0</wp14:pctHeight>
                      </wp14:sizeRelV>
                    </wp:anchor>
                  </w:drawing>
                </mc:Choice>
                <mc:Fallback>
                  <w:pict>
                    <v:shape w14:anchorId="3A858573" id="Ink 317" o:spid="_x0000_s1026" type="#_x0000_t75" style="position:absolute;margin-left:10.05pt;margin-top:19.55pt;width:5.5pt;height:15pt;z-index:25199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">
                      <v:imagedata r:id="rId43" o:title=""/>
                    </v:shape>
                  </w:pict>
                </mc:Fallback>
              </mc:AlternateContent>
            </w:r>
          </w:p>
        </w:tc>
      </w:tr>
      <w:tr w:rsidR="00B83A78" w:rsidRPr="00A406E5" w14:paraId="5EA05C18" w14:textId="77777777" w:rsidTr="00667B9B">
        <w:trPr>
          <w:trHeight w:val="451"/>
        </w:trPr>
        <w:tc>
          <w:tcPr>
            <w:tcW w:w="3750" w:type="pct"/>
            <w:vMerge/>
            <w:tcBorders>
              <w:left w:val="single" w:sz="4" w:space="0" w:color="auto"/>
              <w:bottom w:val="single" w:sz="4" w:space="0" w:color="auto"/>
              <w:right w:val="single" w:sz="4" w:space="0" w:color="auto"/>
            </w:tcBorders>
          </w:tcPr>
          <w:p w14:paraId="42DE3E04" w14:textId="77777777" w:rsidR="00B83A78" w:rsidRPr="00A406E5" w:rsidRDefault="00B83A78" w:rsidP="00667B9B">
            <w:pPr>
              <w:rPr>
                <w:rFonts w:ascii="Arial" w:hAnsi="Arial" w:cs="Arial"/>
                <w:b/>
                <w:sz w:val="16"/>
                <w:szCs w:val="16"/>
              </w:rPr>
            </w:pPr>
          </w:p>
        </w:tc>
        <w:tc>
          <w:tcPr>
            <w:tcW w:w="625" w:type="pct"/>
            <w:tcBorders>
              <w:left w:val="single" w:sz="4" w:space="0" w:color="auto"/>
              <w:bottom w:val="single" w:sz="4" w:space="0" w:color="auto"/>
              <w:right w:val="single" w:sz="4" w:space="0" w:color="auto"/>
            </w:tcBorders>
          </w:tcPr>
          <w:p w14:paraId="62FE02A8" w14:textId="77777777" w:rsidR="00B83A78" w:rsidRPr="00A406E5" w:rsidRDefault="00B83A78" w:rsidP="00667B9B">
            <w:pPr>
              <w:jc w:val="center"/>
              <w:rPr>
                <w:rFonts w:ascii="Arial" w:hAnsi="Arial" w:cs="Arial"/>
                <w:sz w:val="32"/>
              </w:rPr>
            </w:pPr>
          </w:p>
        </w:tc>
        <w:tc>
          <w:tcPr>
            <w:tcW w:w="625" w:type="pct"/>
            <w:vMerge/>
            <w:tcBorders>
              <w:top w:val="single" w:sz="4" w:space="0" w:color="auto"/>
              <w:left w:val="single" w:sz="4" w:space="0" w:color="auto"/>
              <w:bottom w:val="single" w:sz="4" w:space="0" w:color="auto"/>
              <w:right w:val="single" w:sz="4" w:space="0" w:color="auto"/>
            </w:tcBorders>
          </w:tcPr>
          <w:p w14:paraId="45B8D3C1" w14:textId="77777777" w:rsidR="00B83A78" w:rsidRPr="00A406E5" w:rsidRDefault="00B83A78" w:rsidP="00667B9B">
            <w:pPr>
              <w:jc w:val="center"/>
              <w:rPr>
                <w:rFonts w:ascii="Arial" w:hAnsi="Arial" w:cs="Arial"/>
                <w:sz w:val="32"/>
              </w:rPr>
            </w:pPr>
          </w:p>
        </w:tc>
      </w:tr>
      <w:tr w:rsidR="00B83A78" w:rsidRPr="00A406E5" w14:paraId="124623E1" w14:textId="77777777" w:rsidTr="00667B9B">
        <w:trPr>
          <w:trHeight w:val="450"/>
        </w:trPr>
        <w:tc>
          <w:tcPr>
            <w:tcW w:w="3750" w:type="pct"/>
            <w:tcBorders>
              <w:top w:val="single" w:sz="4" w:space="0" w:color="auto"/>
              <w:left w:val="single" w:sz="4" w:space="0" w:color="auto"/>
              <w:right w:val="single" w:sz="4" w:space="0" w:color="auto"/>
            </w:tcBorders>
            <w:shd w:val="clear" w:color="auto" w:fill="D9D9D9"/>
          </w:tcPr>
          <w:p w14:paraId="48F9DB69" w14:textId="77777777" w:rsidR="00B83A78" w:rsidRPr="00A406E5" w:rsidRDefault="00B83A78" w:rsidP="00667B9B">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625" w:type="pct"/>
            <w:tcBorders>
              <w:top w:val="single" w:sz="4" w:space="0" w:color="auto"/>
              <w:left w:val="single" w:sz="4" w:space="0" w:color="auto"/>
              <w:right w:val="single" w:sz="4" w:space="0" w:color="auto"/>
            </w:tcBorders>
            <w:shd w:val="clear" w:color="auto" w:fill="D9D9D9"/>
          </w:tcPr>
          <w:p w14:paraId="34632B0E" w14:textId="77777777" w:rsidR="00B83A78" w:rsidRPr="00652338" w:rsidRDefault="00B83A78" w:rsidP="00667B9B">
            <w:pPr>
              <w:jc w:val="center"/>
              <w:rPr>
                <w:rFonts w:ascii="Arial" w:hAnsi="Arial" w:cs="Arial"/>
                <w:sz w:val="14"/>
              </w:rPr>
            </w:pPr>
          </w:p>
        </w:tc>
        <w:tc>
          <w:tcPr>
            <w:tcW w:w="625" w:type="pct"/>
            <w:tcBorders>
              <w:top w:val="single" w:sz="4" w:space="0" w:color="auto"/>
              <w:left w:val="single" w:sz="4" w:space="0" w:color="auto"/>
              <w:bottom w:val="single" w:sz="4" w:space="0" w:color="auto"/>
              <w:right w:val="single" w:sz="4" w:space="0" w:color="auto"/>
            </w:tcBorders>
            <w:shd w:val="clear" w:color="auto" w:fill="D9D9D9"/>
          </w:tcPr>
          <w:p w14:paraId="5B777EBE" w14:textId="77777777" w:rsidR="00B83A78" w:rsidRPr="00652338" w:rsidRDefault="00B83A78" w:rsidP="00667B9B">
            <w:pPr>
              <w:jc w:val="center"/>
              <w:rPr>
                <w:rFonts w:ascii="Arial" w:hAnsi="Arial" w:cs="Arial"/>
                <w:sz w:val="16"/>
              </w:rPr>
            </w:pPr>
          </w:p>
        </w:tc>
      </w:tr>
      <w:tr w:rsidR="00B83A78" w:rsidRPr="00A406E5" w14:paraId="68DCB63B" w14:textId="77777777" w:rsidTr="00667B9B">
        <w:trPr>
          <w:trHeight w:val="451"/>
        </w:trPr>
        <w:tc>
          <w:tcPr>
            <w:tcW w:w="3750" w:type="pct"/>
            <w:vMerge w:val="restart"/>
            <w:tcBorders>
              <w:top w:val="single" w:sz="4" w:space="0" w:color="auto"/>
              <w:left w:val="single" w:sz="4" w:space="0" w:color="auto"/>
              <w:right w:val="single" w:sz="4" w:space="0" w:color="auto"/>
            </w:tcBorders>
          </w:tcPr>
          <w:p w14:paraId="27DB34F3" w14:textId="11B3487B" w:rsidR="00B83A78" w:rsidRPr="00A406E5" w:rsidRDefault="00B83A78" w:rsidP="00667B9B">
            <w:pPr>
              <w:spacing w:after="120"/>
              <w:rPr>
                <w:rFonts w:ascii="Arial" w:hAnsi="Arial" w:cs="Arial"/>
                <w:sz w:val="14"/>
                <w:szCs w:val="14"/>
              </w:rPr>
            </w:pPr>
          </w:p>
          <w:p w14:paraId="1F8B0953" w14:textId="201EA3FB" w:rsidR="00B83A78" w:rsidRPr="00A406E5" w:rsidRDefault="000D177B"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097536" behindDoc="0" locked="0" layoutInCell="1" allowOverlap="1" wp14:anchorId="08978D9D" wp14:editId="688E1000">
                      <wp:simplePos x="0" y="0"/>
                      <wp:positionH relativeFrom="column">
                        <wp:posOffset>2193925</wp:posOffset>
                      </wp:positionH>
                      <wp:positionV relativeFrom="paragraph">
                        <wp:posOffset>94615</wp:posOffset>
                      </wp:positionV>
                      <wp:extent cx="645065" cy="172085"/>
                      <wp:effectExtent l="38100" t="38100" r="15875" b="43815"/>
                      <wp:wrapNone/>
                      <wp:docPr id="413" name="Ink 413"/>
                      <wp:cNvGraphicFramePr/>
                      <a:graphic xmlns:a="http://schemas.openxmlformats.org/drawingml/2006/main">
                        <a:graphicData uri="http://schemas.microsoft.com/office/word/2010/wordprocessingInk">
                          <w14:contentPart bwMode="auto" r:id="rId44">
                            <w14:nvContentPartPr>
                              <w14:cNvContentPartPr/>
                            </w14:nvContentPartPr>
                            <w14:xfrm>
                              <a:off x="0" y="0"/>
                              <a:ext cx="645065" cy="172085"/>
                            </w14:xfrm>
                          </w14:contentPart>
                        </a:graphicData>
                      </a:graphic>
                    </wp:anchor>
                  </w:drawing>
                </mc:Choice>
                <mc:Fallback>
                  <w:pict>
                    <v:shape w14:anchorId="6CF9B7FE" id="Ink 413" o:spid="_x0000_s1026" type="#_x0000_t75" style="position:absolute;margin-left:172.15pt;margin-top:6.85pt;width:52.05pt;height:14.75pt;z-index:252097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">
                      <v:imagedata r:id="rId45" o:title=""/>
                    </v:shape>
                  </w:pict>
                </mc:Fallback>
              </mc:AlternateContent>
            </w:r>
            <w:r w:rsidR="00A40989">
              <w:rPr>
                <w:rFonts w:ascii="Arial" w:hAnsi="Arial" w:cs="Arial"/>
                <w:noProof/>
                <w:sz w:val="14"/>
                <w:szCs w:val="14"/>
              </w:rPr>
              <mc:AlternateContent>
                <mc:Choice Requires="wpi">
                  <w:drawing>
                    <wp:anchor distT="0" distB="0" distL="114300" distR="114300" simplePos="0" relativeHeight="252088320" behindDoc="0" locked="0" layoutInCell="1" allowOverlap="1" wp14:anchorId="5D67FA0A" wp14:editId="4FF53845">
                      <wp:simplePos x="0" y="0"/>
                      <wp:positionH relativeFrom="column">
                        <wp:posOffset>-24765</wp:posOffset>
                      </wp:positionH>
                      <wp:positionV relativeFrom="paragraph">
                        <wp:posOffset>-168275</wp:posOffset>
                      </wp:positionV>
                      <wp:extent cx="4276090" cy="539115"/>
                      <wp:effectExtent l="38100" t="38100" r="16510" b="32385"/>
                      <wp:wrapNone/>
                      <wp:docPr id="404" name="Ink 404"/>
                      <wp:cNvGraphicFramePr/>
                      <a:graphic xmlns:a="http://schemas.openxmlformats.org/drawingml/2006/main">
                        <a:graphicData uri="http://schemas.microsoft.com/office/word/2010/wordprocessingInk">
                          <w14:contentPart bwMode="auto" r:id="rId46">
                            <w14:nvContentPartPr>
                              <w14:cNvContentPartPr/>
                            </w14:nvContentPartPr>
                            <w14:xfrm>
                              <a:off x="0" y="0"/>
                              <a:ext cx="4276090" cy="539115"/>
                            </w14:xfrm>
                          </w14:contentPart>
                        </a:graphicData>
                      </a:graphic>
                    </wp:anchor>
                  </w:drawing>
                </mc:Choice>
                <mc:Fallback>
                  <w:pict>
                    <v:shape w14:anchorId="1232F42B" id="Ink 404" o:spid="_x0000_s1026" type="#_x0000_t75" style="position:absolute;margin-left:-2.55pt;margin-top:-13.85pt;width:337.9pt;height:43.65pt;z-index:252088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">
                      <v:imagedata r:id="rId47" o:title=""/>
                    </v:shape>
                  </w:pict>
                </mc:Fallback>
              </mc:AlternateContent>
            </w:r>
          </w:p>
          <w:p w14:paraId="33F16DB9" w14:textId="68D1A7EE" w:rsidR="00B83A78" w:rsidRPr="00A406E5" w:rsidRDefault="00B83A78" w:rsidP="00667B9B">
            <w:pPr>
              <w:spacing w:after="120"/>
              <w:rPr>
                <w:rFonts w:ascii="Arial" w:hAnsi="Arial" w:cs="Arial"/>
                <w:sz w:val="14"/>
                <w:szCs w:val="14"/>
              </w:rPr>
            </w:pPr>
          </w:p>
          <w:p w14:paraId="500B315E" w14:textId="51A65BE3" w:rsidR="00B83A78" w:rsidRPr="00A406E5" w:rsidRDefault="008C5ED2"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122112" behindDoc="0" locked="0" layoutInCell="1" allowOverlap="1" wp14:anchorId="61AEA4A1" wp14:editId="7731E4F4">
                      <wp:simplePos x="0" y="0"/>
                      <wp:positionH relativeFrom="column">
                        <wp:posOffset>1555750</wp:posOffset>
                      </wp:positionH>
                      <wp:positionV relativeFrom="paragraph">
                        <wp:posOffset>-69850</wp:posOffset>
                      </wp:positionV>
                      <wp:extent cx="1968715" cy="284400"/>
                      <wp:effectExtent l="38100" t="38100" r="38100" b="33655"/>
                      <wp:wrapNone/>
                      <wp:docPr id="437" name="Ink 437"/>
                      <wp:cNvGraphicFramePr/>
                      <a:graphic xmlns:a="http://schemas.openxmlformats.org/drawingml/2006/main">
                        <a:graphicData uri="http://schemas.microsoft.com/office/word/2010/wordprocessingInk">
                          <w14:contentPart bwMode="auto" r:id="rId48">
                            <w14:nvContentPartPr>
                              <w14:cNvContentPartPr/>
                            </w14:nvContentPartPr>
                            <w14:xfrm>
                              <a:off x="0" y="0"/>
                              <a:ext cx="1968715" cy="284400"/>
                            </w14:xfrm>
                          </w14:contentPart>
                        </a:graphicData>
                      </a:graphic>
                    </wp:anchor>
                  </w:drawing>
                </mc:Choice>
                <mc:Fallback>
                  <w:pict>
                    <v:shape w14:anchorId="46AB68DB" id="Ink 437" o:spid="_x0000_s1026" type="#_x0000_t75" style="position:absolute;margin-left:121.9pt;margin-top:-6.1pt;width:156.2pt;height:23.65pt;z-index:252122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">
                      <v:imagedata r:id="rId49" o:title=""/>
                    </v:shape>
                  </w:pict>
                </mc:Fallback>
              </mc:AlternateContent>
            </w:r>
            <w:r w:rsidR="000D177B">
              <w:rPr>
                <w:rFonts w:ascii="Arial" w:hAnsi="Arial" w:cs="Arial"/>
                <w:noProof/>
                <w:sz w:val="14"/>
                <w:szCs w:val="14"/>
              </w:rPr>
              <mc:AlternateContent>
                <mc:Choice Requires="wpi">
                  <w:drawing>
                    <wp:anchor distT="0" distB="0" distL="114300" distR="114300" simplePos="0" relativeHeight="252108800" behindDoc="0" locked="0" layoutInCell="1" allowOverlap="1" wp14:anchorId="219137B2" wp14:editId="47DA8AEA">
                      <wp:simplePos x="0" y="0"/>
                      <wp:positionH relativeFrom="column">
                        <wp:posOffset>15875</wp:posOffset>
                      </wp:positionH>
                      <wp:positionV relativeFrom="paragraph">
                        <wp:posOffset>-74295</wp:posOffset>
                      </wp:positionV>
                      <wp:extent cx="1416460" cy="244675"/>
                      <wp:effectExtent l="38100" t="38100" r="44450" b="34925"/>
                      <wp:wrapNone/>
                      <wp:docPr id="424" name="Ink 424"/>
                      <wp:cNvGraphicFramePr/>
                      <a:graphic xmlns:a="http://schemas.openxmlformats.org/drawingml/2006/main">
                        <a:graphicData uri="http://schemas.microsoft.com/office/word/2010/wordprocessingInk">
                          <w14:contentPart bwMode="auto" r:id="rId50">
                            <w14:nvContentPartPr>
                              <w14:cNvContentPartPr/>
                            </w14:nvContentPartPr>
                            <w14:xfrm>
                              <a:off x="0" y="0"/>
                              <a:ext cx="1416460" cy="244675"/>
                            </w14:xfrm>
                          </w14:contentPart>
                        </a:graphicData>
                      </a:graphic>
                    </wp:anchor>
                  </w:drawing>
                </mc:Choice>
                <mc:Fallback>
                  <w:pict>
                    <v:shape w14:anchorId="52D66CE0" id="Ink 424" o:spid="_x0000_s1026" type="#_x0000_t75" style="position:absolute;margin-left:.65pt;margin-top:-6.45pt;width:112.75pt;height:20.45pt;z-index:252108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">
                      <v:imagedata r:id="rId51" o:title=""/>
                    </v:shape>
                  </w:pict>
                </mc:Fallback>
              </mc:AlternateContent>
            </w:r>
          </w:p>
        </w:tc>
        <w:tc>
          <w:tcPr>
            <w:tcW w:w="625" w:type="pct"/>
            <w:tcBorders>
              <w:top w:val="single" w:sz="4" w:space="0" w:color="auto"/>
              <w:left w:val="single" w:sz="4" w:space="0" w:color="auto"/>
              <w:right w:val="single" w:sz="4" w:space="0" w:color="auto"/>
            </w:tcBorders>
          </w:tcPr>
          <w:p w14:paraId="5871B0D9" w14:textId="77777777" w:rsidR="00B83A78" w:rsidRPr="00A406E5" w:rsidRDefault="00B83A78" w:rsidP="00667B9B">
            <w:pPr>
              <w:jc w:val="center"/>
              <w:rPr>
                <w:rFonts w:ascii="Arial" w:hAnsi="Arial" w:cs="Arial"/>
                <w:sz w:val="32"/>
              </w:rPr>
            </w:pPr>
            <w:r w:rsidRPr="00652338">
              <w:rPr>
                <w:rFonts w:ascii="Arial" w:hAnsi="Arial" w:cs="Arial"/>
                <w:sz w:val="24"/>
              </w:rPr>
              <w:t>40</w:t>
            </w:r>
          </w:p>
        </w:tc>
        <w:tc>
          <w:tcPr>
            <w:tcW w:w="625" w:type="pct"/>
            <w:vMerge w:val="restart"/>
            <w:tcBorders>
              <w:top w:val="single" w:sz="4" w:space="0" w:color="auto"/>
              <w:left w:val="single" w:sz="4" w:space="0" w:color="auto"/>
              <w:bottom w:val="single" w:sz="4" w:space="0" w:color="auto"/>
              <w:right w:val="single" w:sz="4" w:space="0" w:color="auto"/>
            </w:tcBorders>
          </w:tcPr>
          <w:p w14:paraId="1C9A5C89" w14:textId="66F61890" w:rsidR="00B83A78" w:rsidRPr="00A406E5" w:rsidRDefault="005C64FE" w:rsidP="00667B9B">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171264" behindDoc="0" locked="0" layoutInCell="1" allowOverlap="1" wp14:anchorId="0A1940FB" wp14:editId="428353A3">
                      <wp:simplePos x="0" y="0"/>
                      <wp:positionH relativeFrom="column">
                        <wp:posOffset>319955</wp:posOffset>
                      </wp:positionH>
                      <wp:positionV relativeFrom="paragraph">
                        <wp:posOffset>221335</wp:posOffset>
                      </wp:positionV>
                      <wp:extent cx="117720" cy="174960"/>
                      <wp:effectExtent l="38100" t="38100" r="9525" b="41275"/>
                      <wp:wrapNone/>
                      <wp:docPr id="485" name="Ink 485"/>
                      <wp:cNvGraphicFramePr/>
                      <a:graphic xmlns:a="http://schemas.openxmlformats.org/drawingml/2006/main">
                        <a:graphicData uri="http://schemas.microsoft.com/office/word/2010/wordprocessingInk">
                          <w14:contentPart bwMode="auto" r:id="rId52">
                            <w14:nvContentPartPr>
                              <w14:cNvContentPartPr/>
                            </w14:nvContentPartPr>
                            <w14:xfrm>
                              <a:off x="0" y="0"/>
                              <a:ext cx="117720" cy="174960"/>
                            </w14:xfrm>
                          </w14:contentPart>
                        </a:graphicData>
                      </a:graphic>
                    </wp:anchor>
                  </w:drawing>
                </mc:Choice>
                <mc:Fallback>
                  <w:pict>
                    <v:shape w14:anchorId="62975524" id="Ink 485" o:spid="_x0000_s1026" type="#_x0000_t75" style="position:absolute;margin-left:24.6pt;margin-top:16.85pt;width:10.45pt;height:15pt;z-index:252171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">
                      <v:imagedata r:id="rId53" o:title=""/>
                    </v:shape>
                  </w:pict>
                </mc:Fallback>
              </mc:AlternateContent>
            </w:r>
            <w:r w:rsidR="008C5ED2">
              <w:rPr>
                <w:rFonts w:ascii="Arial" w:hAnsi="Arial" w:cs="Arial"/>
                <w:noProof/>
                <w:sz w:val="32"/>
              </w:rPr>
              <mc:AlternateContent>
                <mc:Choice Requires="wpi">
                  <w:drawing>
                    <wp:anchor distT="0" distB="0" distL="114300" distR="114300" simplePos="0" relativeHeight="252125184" behindDoc="0" locked="0" layoutInCell="1" allowOverlap="1" wp14:anchorId="70579B2D" wp14:editId="383D4BEC">
                      <wp:simplePos x="0" y="0"/>
                      <wp:positionH relativeFrom="column">
                        <wp:posOffset>116205</wp:posOffset>
                      </wp:positionH>
                      <wp:positionV relativeFrom="paragraph">
                        <wp:posOffset>249650</wp:posOffset>
                      </wp:positionV>
                      <wp:extent cx="187560" cy="203400"/>
                      <wp:effectExtent l="38100" t="38100" r="28575" b="38100"/>
                      <wp:wrapNone/>
                      <wp:docPr id="440" name="Ink 440"/>
                      <wp:cNvGraphicFramePr/>
                      <a:graphic xmlns:a="http://schemas.openxmlformats.org/drawingml/2006/main">
                        <a:graphicData uri="http://schemas.microsoft.com/office/word/2010/wordprocessingInk">
                          <w14:contentPart bwMode="auto" r:id="rId54">
                            <w14:nvContentPartPr>
                              <w14:cNvContentPartPr/>
                            </w14:nvContentPartPr>
                            <w14:xfrm>
                              <a:off x="0" y="0"/>
                              <a:ext cx="187560" cy="203400"/>
                            </w14:xfrm>
                          </w14:contentPart>
                        </a:graphicData>
                      </a:graphic>
                      <wp14:sizeRelH relativeFrom="margin">
                        <wp14:pctWidth>0</wp14:pctWidth>
                      </wp14:sizeRelH>
                      <wp14:sizeRelV relativeFrom="margin">
                        <wp14:pctHeight>0</wp14:pctHeight>
                      </wp14:sizeRelV>
                    </wp:anchor>
                  </w:drawing>
                </mc:Choice>
                <mc:Fallback>
                  <w:pict>
                    <v:shape w14:anchorId="72D5A6FD" id="Ink 440" o:spid="_x0000_s1026" type="#_x0000_t75" style="position:absolute;margin-left:8.55pt;margin-top:19.05pt;width:15.95pt;height:17.2pt;z-index:252125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">
                      <v:imagedata r:id="rId55" o:title=""/>
                    </v:shape>
                  </w:pict>
                </mc:Fallback>
              </mc:AlternateContent>
            </w:r>
          </w:p>
        </w:tc>
      </w:tr>
      <w:tr w:rsidR="00B83A78" w:rsidRPr="00A406E5" w14:paraId="20CE53CE" w14:textId="77777777" w:rsidTr="00667B9B">
        <w:trPr>
          <w:trHeight w:val="450"/>
        </w:trPr>
        <w:tc>
          <w:tcPr>
            <w:tcW w:w="3750" w:type="pct"/>
            <w:vMerge/>
            <w:tcBorders>
              <w:left w:val="single" w:sz="4" w:space="0" w:color="auto"/>
              <w:bottom w:val="single" w:sz="4" w:space="0" w:color="auto"/>
              <w:right w:val="single" w:sz="4" w:space="0" w:color="auto"/>
            </w:tcBorders>
          </w:tcPr>
          <w:p w14:paraId="7647D3B1" w14:textId="77777777" w:rsidR="00B83A78" w:rsidRPr="00A406E5" w:rsidRDefault="00B83A78" w:rsidP="00667B9B">
            <w:pPr>
              <w:rPr>
                <w:rFonts w:ascii="Arial" w:hAnsi="Arial" w:cs="Arial"/>
                <w:b/>
                <w:sz w:val="16"/>
                <w:szCs w:val="16"/>
              </w:rPr>
            </w:pPr>
          </w:p>
        </w:tc>
        <w:tc>
          <w:tcPr>
            <w:tcW w:w="625" w:type="pct"/>
            <w:tcBorders>
              <w:left w:val="single" w:sz="4" w:space="0" w:color="auto"/>
              <w:bottom w:val="single" w:sz="4" w:space="0" w:color="auto"/>
              <w:right w:val="single" w:sz="4" w:space="0" w:color="auto"/>
            </w:tcBorders>
          </w:tcPr>
          <w:p w14:paraId="3C911A79" w14:textId="77777777" w:rsidR="00B83A78" w:rsidRPr="00A406E5" w:rsidRDefault="00B83A78" w:rsidP="00667B9B">
            <w:pPr>
              <w:jc w:val="center"/>
              <w:rPr>
                <w:rFonts w:ascii="Arial" w:hAnsi="Arial" w:cs="Arial"/>
                <w:sz w:val="32"/>
              </w:rPr>
            </w:pPr>
          </w:p>
        </w:tc>
        <w:tc>
          <w:tcPr>
            <w:tcW w:w="625" w:type="pct"/>
            <w:vMerge/>
            <w:tcBorders>
              <w:top w:val="single" w:sz="4" w:space="0" w:color="auto"/>
              <w:left w:val="single" w:sz="4" w:space="0" w:color="auto"/>
              <w:bottom w:val="single" w:sz="4" w:space="0" w:color="auto"/>
              <w:right w:val="single" w:sz="4" w:space="0" w:color="auto"/>
            </w:tcBorders>
          </w:tcPr>
          <w:p w14:paraId="25B16076" w14:textId="77777777" w:rsidR="00B83A78" w:rsidRPr="00A406E5" w:rsidRDefault="00B83A78" w:rsidP="00667B9B">
            <w:pPr>
              <w:jc w:val="center"/>
              <w:rPr>
                <w:rFonts w:ascii="Arial" w:hAnsi="Arial" w:cs="Arial"/>
                <w:sz w:val="32"/>
              </w:rPr>
            </w:pPr>
          </w:p>
        </w:tc>
      </w:tr>
      <w:tr w:rsidR="00B83A78" w:rsidRPr="00A406E5" w14:paraId="24CDE598" w14:textId="77777777" w:rsidTr="00667B9B">
        <w:trPr>
          <w:trHeight w:val="450"/>
        </w:trPr>
        <w:tc>
          <w:tcPr>
            <w:tcW w:w="3750" w:type="pct"/>
            <w:tcBorders>
              <w:top w:val="single" w:sz="4" w:space="0" w:color="auto"/>
              <w:left w:val="single" w:sz="4" w:space="0" w:color="auto"/>
              <w:right w:val="single" w:sz="4" w:space="0" w:color="auto"/>
            </w:tcBorders>
            <w:shd w:val="clear" w:color="auto" w:fill="D9D9D9"/>
          </w:tcPr>
          <w:p w14:paraId="2671BD82" w14:textId="77777777" w:rsidR="00B83A78" w:rsidRPr="00652338" w:rsidRDefault="00B83A78" w:rsidP="00667B9B">
            <w:pPr>
              <w:spacing w:after="200"/>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w:t>
            </w:r>
            <w:r>
              <w:rPr>
                <w:rFonts w:ascii="Arial" w:hAnsi="Arial" w:cs="Arial"/>
                <w:b/>
              </w:rPr>
              <w:t>e</w:t>
            </w:r>
          </w:p>
        </w:tc>
        <w:tc>
          <w:tcPr>
            <w:tcW w:w="625" w:type="pct"/>
            <w:tcBorders>
              <w:top w:val="single" w:sz="4" w:space="0" w:color="auto"/>
              <w:left w:val="single" w:sz="4" w:space="0" w:color="auto"/>
              <w:right w:val="single" w:sz="4" w:space="0" w:color="auto"/>
            </w:tcBorders>
            <w:shd w:val="clear" w:color="auto" w:fill="D9D9D9"/>
          </w:tcPr>
          <w:p w14:paraId="747FFC7D" w14:textId="77777777" w:rsidR="00B83A78" w:rsidRPr="00652338" w:rsidRDefault="00B83A78" w:rsidP="00667B9B">
            <w:pPr>
              <w:jc w:val="center"/>
              <w:rPr>
                <w:rFonts w:ascii="Arial" w:hAnsi="Arial" w:cs="Arial"/>
                <w:sz w:val="18"/>
              </w:rPr>
            </w:pPr>
          </w:p>
        </w:tc>
        <w:tc>
          <w:tcPr>
            <w:tcW w:w="625" w:type="pct"/>
            <w:tcBorders>
              <w:top w:val="single" w:sz="4" w:space="0" w:color="auto"/>
              <w:left w:val="single" w:sz="4" w:space="0" w:color="auto"/>
              <w:bottom w:val="single" w:sz="4" w:space="0" w:color="auto"/>
              <w:right w:val="single" w:sz="4" w:space="0" w:color="auto"/>
            </w:tcBorders>
            <w:shd w:val="clear" w:color="auto" w:fill="D9D9D9"/>
          </w:tcPr>
          <w:p w14:paraId="6D064690" w14:textId="77777777" w:rsidR="00B83A78" w:rsidRPr="00652338" w:rsidRDefault="00B83A78" w:rsidP="00667B9B">
            <w:pPr>
              <w:jc w:val="center"/>
              <w:rPr>
                <w:rFonts w:ascii="Arial" w:hAnsi="Arial" w:cs="Arial"/>
                <w:sz w:val="16"/>
              </w:rPr>
            </w:pPr>
          </w:p>
        </w:tc>
      </w:tr>
      <w:tr w:rsidR="00B83A78" w:rsidRPr="00A406E5" w14:paraId="06CF0C3D" w14:textId="77777777" w:rsidTr="00667B9B">
        <w:trPr>
          <w:trHeight w:val="451"/>
        </w:trPr>
        <w:tc>
          <w:tcPr>
            <w:tcW w:w="3750" w:type="pct"/>
            <w:vMerge w:val="restart"/>
            <w:tcBorders>
              <w:top w:val="single" w:sz="4" w:space="0" w:color="auto"/>
              <w:left w:val="single" w:sz="4" w:space="0" w:color="auto"/>
              <w:right w:val="single" w:sz="4" w:space="0" w:color="auto"/>
            </w:tcBorders>
          </w:tcPr>
          <w:p w14:paraId="09EDC5A0" w14:textId="5FC51551" w:rsidR="00B83A78" w:rsidRPr="00A406E5" w:rsidRDefault="00B86AD0" w:rsidP="00667B9B">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161024" behindDoc="0" locked="0" layoutInCell="1" allowOverlap="1" wp14:anchorId="493ADD40" wp14:editId="39D0FE5B">
                      <wp:simplePos x="0" y="0"/>
                      <wp:positionH relativeFrom="column">
                        <wp:posOffset>2844800</wp:posOffset>
                      </wp:positionH>
                      <wp:positionV relativeFrom="paragraph">
                        <wp:posOffset>35560</wp:posOffset>
                      </wp:positionV>
                      <wp:extent cx="1470515" cy="298550"/>
                      <wp:effectExtent l="38100" t="38100" r="28575" b="44450"/>
                      <wp:wrapNone/>
                      <wp:docPr id="475" name="Ink 475"/>
                      <wp:cNvGraphicFramePr/>
                      <a:graphic xmlns:a="http://schemas.openxmlformats.org/drawingml/2006/main">
                        <a:graphicData uri="http://schemas.microsoft.com/office/word/2010/wordprocessingInk">
                          <w14:contentPart bwMode="auto" r:id="rId56">
                            <w14:nvContentPartPr>
                              <w14:cNvContentPartPr/>
                            </w14:nvContentPartPr>
                            <w14:xfrm>
                              <a:off x="0" y="0"/>
                              <a:ext cx="1470515" cy="298550"/>
                            </w14:xfrm>
                          </w14:contentPart>
                        </a:graphicData>
                      </a:graphic>
                    </wp:anchor>
                  </w:drawing>
                </mc:Choice>
                <mc:Fallback>
                  <w:pict>
                    <v:shape w14:anchorId="5D9BEBA2" id="Ink 475" o:spid="_x0000_s1026" type="#_x0000_t75" style="position:absolute;margin-left:223.4pt;margin-top:2.2pt;width:117.05pt;height:24.7pt;z-index:252161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">
                      <v:imagedata r:id="rId57" o:title=""/>
                    </v:shape>
                  </w:pict>
                </mc:Fallback>
              </mc:AlternateContent>
            </w:r>
            <w:r>
              <w:rPr>
                <w:rFonts w:ascii="Arial" w:hAnsi="Arial" w:cs="Arial"/>
                <w:noProof/>
                <w:sz w:val="14"/>
                <w:szCs w:val="14"/>
              </w:rPr>
              <mc:AlternateContent>
                <mc:Choice Requires="wpi">
                  <w:drawing>
                    <wp:anchor distT="0" distB="0" distL="114300" distR="114300" simplePos="0" relativeHeight="252143616" behindDoc="0" locked="0" layoutInCell="1" allowOverlap="1" wp14:anchorId="15C9D37E" wp14:editId="104BA5C2">
                      <wp:simplePos x="0" y="0"/>
                      <wp:positionH relativeFrom="column">
                        <wp:posOffset>31750</wp:posOffset>
                      </wp:positionH>
                      <wp:positionV relativeFrom="paragraph">
                        <wp:posOffset>55880</wp:posOffset>
                      </wp:positionV>
                      <wp:extent cx="2569000" cy="264795"/>
                      <wp:effectExtent l="38100" t="38100" r="9525" b="27305"/>
                      <wp:wrapNone/>
                      <wp:docPr id="458" name="Ink 458"/>
                      <wp:cNvGraphicFramePr/>
                      <a:graphic xmlns:a="http://schemas.openxmlformats.org/drawingml/2006/main">
                        <a:graphicData uri="http://schemas.microsoft.com/office/word/2010/wordprocessingInk">
                          <w14:contentPart bwMode="auto" r:id="rId58">
                            <w14:nvContentPartPr>
                              <w14:cNvContentPartPr/>
                            </w14:nvContentPartPr>
                            <w14:xfrm>
                              <a:off x="0" y="0"/>
                              <a:ext cx="2569000" cy="264795"/>
                            </w14:xfrm>
                          </w14:contentPart>
                        </a:graphicData>
                      </a:graphic>
                    </wp:anchor>
                  </w:drawing>
                </mc:Choice>
                <mc:Fallback>
                  <w:pict>
                    <v:shape w14:anchorId="22ABA736" id="Ink 458" o:spid="_x0000_s1026" type="#_x0000_t75" style="position:absolute;margin-left:1.9pt;margin-top:3.8pt;width:203.5pt;height:22.05pt;z-index:252143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">
                      <v:imagedata r:id="rId59" o:title=""/>
                    </v:shape>
                  </w:pict>
                </mc:Fallback>
              </mc:AlternateContent>
            </w:r>
          </w:p>
        </w:tc>
        <w:tc>
          <w:tcPr>
            <w:tcW w:w="625" w:type="pct"/>
            <w:tcBorders>
              <w:top w:val="single" w:sz="4" w:space="0" w:color="auto"/>
              <w:left w:val="single" w:sz="4" w:space="0" w:color="auto"/>
              <w:right w:val="single" w:sz="4" w:space="0" w:color="auto"/>
            </w:tcBorders>
          </w:tcPr>
          <w:p w14:paraId="01C33098" w14:textId="77777777" w:rsidR="00B83A78" w:rsidRPr="00A406E5" w:rsidRDefault="00B83A78" w:rsidP="00667B9B">
            <w:pPr>
              <w:jc w:val="center"/>
              <w:rPr>
                <w:rFonts w:ascii="Arial" w:hAnsi="Arial" w:cs="Arial"/>
                <w:sz w:val="32"/>
              </w:rPr>
            </w:pPr>
            <w:r w:rsidRPr="00652338">
              <w:rPr>
                <w:rFonts w:ascii="Arial" w:hAnsi="Arial" w:cs="Arial"/>
                <w:sz w:val="24"/>
              </w:rPr>
              <w:t>10</w:t>
            </w:r>
          </w:p>
        </w:tc>
        <w:tc>
          <w:tcPr>
            <w:tcW w:w="625" w:type="pct"/>
            <w:vMerge w:val="restart"/>
            <w:tcBorders>
              <w:top w:val="single" w:sz="4" w:space="0" w:color="auto"/>
              <w:left w:val="single" w:sz="4" w:space="0" w:color="auto"/>
              <w:bottom w:val="single" w:sz="4" w:space="0" w:color="auto"/>
              <w:right w:val="single" w:sz="4" w:space="0" w:color="auto"/>
            </w:tcBorders>
          </w:tcPr>
          <w:p w14:paraId="382BE3CD" w14:textId="2991221F" w:rsidR="00B83A78" w:rsidRPr="00A406E5" w:rsidRDefault="00B86AD0" w:rsidP="00667B9B">
            <w:pPr>
              <w:rPr>
                <w:rFonts w:ascii="Arial" w:hAnsi="Arial" w:cs="Arial"/>
                <w:sz w:val="32"/>
              </w:rPr>
            </w:pPr>
            <w:r>
              <w:rPr>
                <w:rFonts w:ascii="Arial" w:hAnsi="Arial" w:cs="Arial"/>
                <w:noProof/>
                <w:sz w:val="32"/>
              </w:rPr>
              <mc:AlternateContent>
                <mc:Choice Requires="wpi">
                  <w:drawing>
                    <wp:anchor distT="0" distB="0" distL="114300" distR="114300" simplePos="0" relativeHeight="252166144" behindDoc="0" locked="0" layoutInCell="1" allowOverlap="1" wp14:anchorId="4C0633DA" wp14:editId="4F8D8AFC">
                      <wp:simplePos x="0" y="0"/>
                      <wp:positionH relativeFrom="column">
                        <wp:posOffset>103505</wp:posOffset>
                      </wp:positionH>
                      <wp:positionV relativeFrom="paragraph">
                        <wp:posOffset>190500</wp:posOffset>
                      </wp:positionV>
                      <wp:extent cx="406805" cy="225425"/>
                      <wp:effectExtent l="38100" t="38100" r="38100" b="28575"/>
                      <wp:wrapNone/>
                      <wp:docPr id="480" name="Ink 480"/>
                      <wp:cNvGraphicFramePr/>
                      <a:graphic xmlns:a="http://schemas.openxmlformats.org/drawingml/2006/main">
                        <a:graphicData uri="http://schemas.microsoft.com/office/word/2010/wordprocessingInk">
                          <w14:contentPart bwMode="auto" r:id="rId60">
                            <w14:nvContentPartPr>
                              <w14:cNvContentPartPr/>
                            </w14:nvContentPartPr>
                            <w14:xfrm>
                              <a:off x="0" y="0"/>
                              <a:ext cx="406805" cy="225425"/>
                            </w14:xfrm>
                          </w14:contentPart>
                        </a:graphicData>
                      </a:graphic>
                    </wp:anchor>
                  </w:drawing>
                </mc:Choice>
                <mc:Fallback>
                  <w:pict>
                    <v:shape w14:anchorId="59E7AAB2" id="Ink 480" o:spid="_x0000_s1026" type="#_x0000_t75" style="position:absolute;margin-left:7.55pt;margin-top:14.4pt;width:33.25pt;height:18.95pt;z-index:252166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">
                      <v:imagedata r:id="rId61" o:title=""/>
                    </v:shape>
                  </w:pict>
                </mc:Fallback>
              </mc:AlternateContent>
            </w:r>
          </w:p>
        </w:tc>
      </w:tr>
      <w:tr w:rsidR="00B83A78" w:rsidRPr="00A406E5" w14:paraId="451F16A7" w14:textId="77777777" w:rsidTr="00667B9B">
        <w:trPr>
          <w:trHeight w:val="81"/>
        </w:trPr>
        <w:tc>
          <w:tcPr>
            <w:tcW w:w="3750" w:type="pct"/>
            <w:vMerge/>
            <w:tcBorders>
              <w:left w:val="single" w:sz="4" w:space="0" w:color="auto"/>
              <w:bottom w:val="single" w:sz="4" w:space="0" w:color="auto"/>
              <w:right w:val="single" w:sz="4" w:space="0" w:color="auto"/>
            </w:tcBorders>
          </w:tcPr>
          <w:p w14:paraId="501545B1" w14:textId="77777777" w:rsidR="00B83A78" w:rsidRPr="00A406E5" w:rsidRDefault="00B83A78" w:rsidP="00667B9B">
            <w:pPr>
              <w:rPr>
                <w:rFonts w:ascii="Arial" w:hAnsi="Arial" w:cs="Arial"/>
                <w:b/>
                <w:sz w:val="16"/>
                <w:szCs w:val="16"/>
              </w:rPr>
            </w:pPr>
          </w:p>
        </w:tc>
        <w:tc>
          <w:tcPr>
            <w:tcW w:w="625" w:type="pct"/>
            <w:tcBorders>
              <w:left w:val="single" w:sz="4" w:space="0" w:color="auto"/>
              <w:bottom w:val="single" w:sz="4" w:space="0" w:color="auto"/>
              <w:right w:val="single" w:sz="4" w:space="0" w:color="auto"/>
            </w:tcBorders>
          </w:tcPr>
          <w:p w14:paraId="5B1F86B8" w14:textId="77777777" w:rsidR="00B83A78" w:rsidRPr="00A406E5" w:rsidRDefault="00B83A78" w:rsidP="00667B9B">
            <w:pPr>
              <w:rPr>
                <w:rFonts w:ascii="Arial" w:hAnsi="Arial" w:cs="Arial"/>
                <w:sz w:val="32"/>
              </w:rPr>
            </w:pPr>
          </w:p>
        </w:tc>
        <w:tc>
          <w:tcPr>
            <w:tcW w:w="625" w:type="pct"/>
            <w:vMerge/>
            <w:tcBorders>
              <w:top w:val="single" w:sz="4" w:space="0" w:color="auto"/>
              <w:left w:val="single" w:sz="4" w:space="0" w:color="auto"/>
              <w:bottom w:val="single" w:sz="4" w:space="0" w:color="auto"/>
              <w:right w:val="single" w:sz="4" w:space="0" w:color="auto"/>
            </w:tcBorders>
          </w:tcPr>
          <w:p w14:paraId="63801E81" w14:textId="77777777" w:rsidR="00B83A78" w:rsidRPr="00A406E5" w:rsidRDefault="00B83A78" w:rsidP="00667B9B">
            <w:pPr>
              <w:jc w:val="center"/>
              <w:rPr>
                <w:rFonts w:ascii="Arial" w:hAnsi="Arial" w:cs="Arial"/>
                <w:sz w:val="32"/>
              </w:rPr>
            </w:pPr>
          </w:p>
        </w:tc>
      </w:tr>
    </w:tbl>
    <w:p w14:paraId="54B4CBB3" w14:textId="77777777" w:rsidR="00B83A78" w:rsidRPr="00A406E5" w:rsidRDefault="00B83A78" w:rsidP="00B83A7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297"/>
        <w:gridCol w:w="708"/>
        <w:gridCol w:w="1599"/>
      </w:tblGrid>
      <w:tr w:rsidR="00B83A78" w:rsidRPr="00A406E5" w14:paraId="6A77FC2B" w14:textId="77777777" w:rsidTr="00667B9B">
        <w:trPr>
          <w:cantSplit/>
          <w:trHeight w:val="414"/>
        </w:trPr>
        <w:tc>
          <w:tcPr>
            <w:tcW w:w="6062" w:type="dxa"/>
            <w:vMerge w:val="restart"/>
            <w:shd w:val="pct15" w:color="auto" w:fill="auto"/>
          </w:tcPr>
          <w:p w14:paraId="36F7735C" w14:textId="77777777" w:rsidR="00B83A78" w:rsidRDefault="00B83A78" w:rsidP="00667B9B">
            <w:pPr>
              <w:spacing w:line="240" w:lineRule="auto"/>
              <w:rPr>
                <w:rFonts w:ascii="Arial" w:hAnsi="Arial" w:cs="Arial"/>
                <w:b/>
                <w:bCs/>
              </w:rPr>
            </w:pPr>
            <w:r>
              <w:rPr>
                <w:rFonts w:ascii="Arial" w:hAnsi="Arial" w:cs="Arial"/>
                <w:b/>
                <w:bCs/>
              </w:rPr>
              <w:t>Assessment</w:t>
            </w:r>
            <w:r w:rsidRPr="00A406E5">
              <w:rPr>
                <w:rFonts w:ascii="Arial" w:hAnsi="Arial" w:cs="Arial"/>
                <w:b/>
                <w:bCs/>
              </w:rPr>
              <w:t xml:space="preserve"> Mark </w:t>
            </w:r>
          </w:p>
          <w:p w14:paraId="4E116863" w14:textId="77777777" w:rsidR="00B83A78" w:rsidRPr="00A406E5" w:rsidRDefault="00B83A78" w:rsidP="00667B9B">
            <w:pPr>
              <w:spacing w:line="240" w:lineRule="auto"/>
              <w:rPr>
                <w:rFonts w:ascii="Arial" w:hAnsi="Arial" w:cs="Arial"/>
                <w:sz w:val="16"/>
                <w:szCs w:val="16"/>
              </w:rPr>
            </w:pP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005" w:type="dxa"/>
            <w:gridSpan w:val="2"/>
            <w:tcBorders>
              <w:bottom w:val="single" w:sz="4" w:space="0" w:color="auto"/>
            </w:tcBorders>
            <w:shd w:val="pct15" w:color="auto" w:fill="auto"/>
            <w:vAlign w:val="bottom"/>
          </w:tcPr>
          <w:p w14:paraId="0CDE8140" w14:textId="77777777" w:rsidR="00B83A78" w:rsidRDefault="00B83A78" w:rsidP="00667B9B">
            <w:pPr>
              <w:spacing w:after="0" w:line="240" w:lineRule="auto"/>
              <w:rPr>
                <w:rFonts w:ascii="Arial" w:hAnsi="Arial" w:cs="Arial"/>
                <w:b/>
                <w:sz w:val="16"/>
                <w:szCs w:val="16"/>
              </w:rPr>
            </w:pPr>
            <w:r w:rsidRPr="00A406E5">
              <w:rPr>
                <w:rFonts w:ascii="Arial" w:hAnsi="Arial" w:cs="Arial"/>
                <w:b/>
                <w:sz w:val="16"/>
                <w:szCs w:val="16"/>
              </w:rPr>
              <w:t xml:space="preserve">Late Submission Penalties </w:t>
            </w:r>
          </w:p>
          <w:p w14:paraId="4F111B36" w14:textId="77777777" w:rsidR="00B83A78" w:rsidRPr="00A406E5" w:rsidRDefault="00B83A78" w:rsidP="00667B9B">
            <w:pPr>
              <w:spacing w:after="0" w:line="240" w:lineRule="auto"/>
              <w:rPr>
                <w:rFonts w:ascii="Arial" w:hAnsi="Arial" w:cs="Arial"/>
                <w:b/>
                <w:bCs/>
                <w:sz w:val="16"/>
                <w:szCs w:val="16"/>
              </w:rPr>
            </w:pPr>
            <w:r w:rsidRPr="00A406E5">
              <w:rPr>
                <w:rFonts w:ascii="Arial" w:hAnsi="Arial" w:cs="Arial"/>
                <w:b/>
                <w:sz w:val="16"/>
                <w:szCs w:val="16"/>
              </w:rPr>
              <w:t>(tick if appropriate)</w:t>
            </w:r>
          </w:p>
        </w:tc>
        <w:tc>
          <w:tcPr>
            <w:tcW w:w="1599" w:type="dxa"/>
            <w:vMerge w:val="restart"/>
            <w:vAlign w:val="center"/>
          </w:tcPr>
          <w:p w14:paraId="5E4DD1D7" w14:textId="6E421871" w:rsidR="00B83A78" w:rsidRPr="00A406E5" w:rsidRDefault="00C77E57" w:rsidP="00667B9B">
            <w:pPr>
              <w:jc w:val="right"/>
              <w:rPr>
                <w:rFonts w:ascii="Arial" w:hAnsi="Arial" w:cs="Arial"/>
                <w:b/>
                <w:bCs/>
              </w:rPr>
            </w:pPr>
            <w:r>
              <w:rPr>
                <w:rFonts w:ascii="Arial" w:hAnsi="Arial" w:cs="Arial"/>
                <w:b/>
                <w:bCs/>
                <w:noProof/>
              </w:rPr>
              <mc:AlternateContent>
                <mc:Choice Requires="wpi">
                  <w:drawing>
                    <wp:anchor distT="0" distB="0" distL="114300" distR="114300" simplePos="0" relativeHeight="252184576" behindDoc="0" locked="0" layoutInCell="1" allowOverlap="1" wp14:anchorId="5216D04C" wp14:editId="09244484">
                      <wp:simplePos x="0" y="0"/>
                      <wp:positionH relativeFrom="column">
                        <wp:posOffset>132715</wp:posOffset>
                      </wp:positionH>
                      <wp:positionV relativeFrom="paragraph">
                        <wp:posOffset>327025</wp:posOffset>
                      </wp:positionV>
                      <wp:extent cx="603760" cy="311685"/>
                      <wp:effectExtent l="50800" t="38100" r="19050" b="44450"/>
                      <wp:wrapNone/>
                      <wp:docPr id="498" name="Ink 498"/>
                      <wp:cNvGraphicFramePr/>
                      <a:graphic xmlns:a="http://schemas.openxmlformats.org/drawingml/2006/main">
                        <a:graphicData uri="http://schemas.microsoft.com/office/word/2010/wordprocessingInk">
                          <w14:contentPart bwMode="auto" r:id="rId62">
                            <w14:nvContentPartPr>
                              <w14:cNvContentPartPr/>
                            </w14:nvContentPartPr>
                            <w14:xfrm>
                              <a:off x="0" y="0"/>
                              <a:ext cx="603760" cy="311685"/>
                            </w14:xfrm>
                          </w14:contentPart>
                        </a:graphicData>
                      </a:graphic>
                    </wp:anchor>
                  </w:drawing>
                </mc:Choice>
                <mc:Fallback>
                  <w:pict>
                    <v:shape w14:anchorId="5E13C927" id="Ink 498" o:spid="_x0000_s1026" type="#_x0000_t75" style="position:absolute;margin-left:9.65pt;margin-top:24.95pt;width:49.2pt;height:26.2pt;z-index:252184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">
                      <v:imagedata r:id="rId63" o:title=""/>
                    </v:shape>
                  </w:pict>
                </mc:Fallback>
              </mc:AlternateContent>
            </w:r>
            <w:r w:rsidR="00B83A78" w:rsidRPr="00A406E5">
              <w:rPr>
                <w:rFonts w:ascii="Arial" w:hAnsi="Arial" w:cs="Arial"/>
                <w:b/>
                <w:bCs/>
              </w:rPr>
              <w:t>%</w:t>
            </w:r>
          </w:p>
        </w:tc>
      </w:tr>
      <w:tr w:rsidR="00B83A78" w:rsidRPr="00A406E5" w14:paraId="51610781" w14:textId="77777777" w:rsidTr="00667B9B">
        <w:trPr>
          <w:cantSplit/>
        </w:trPr>
        <w:tc>
          <w:tcPr>
            <w:tcW w:w="6062" w:type="dxa"/>
            <w:vMerge/>
            <w:vAlign w:val="bottom"/>
          </w:tcPr>
          <w:p w14:paraId="18120060" w14:textId="77777777" w:rsidR="00B83A78" w:rsidRPr="00A406E5" w:rsidRDefault="00B83A78" w:rsidP="00667B9B">
            <w:pPr>
              <w:rPr>
                <w:rFonts w:ascii="Arial" w:hAnsi="Arial" w:cs="Arial"/>
              </w:rPr>
            </w:pPr>
          </w:p>
        </w:tc>
        <w:tc>
          <w:tcPr>
            <w:tcW w:w="2297" w:type="dxa"/>
            <w:vAlign w:val="bottom"/>
          </w:tcPr>
          <w:p w14:paraId="05A514EE" w14:textId="77777777" w:rsidR="00B83A78" w:rsidRPr="00A406E5" w:rsidRDefault="00B83A78" w:rsidP="00667B9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708" w:type="dxa"/>
            <w:vAlign w:val="bottom"/>
          </w:tcPr>
          <w:p w14:paraId="2920AED3" w14:textId="77777777" w:rsidR="00B83A78" w:rsidRPr="00A406E5" w:rsidRDefault="00B83A78" w:rsidP="00667B9B">
            <w:pPr>
              <w:jc w:val="center"/>
              <w:rPr>
                <w:rFonts w:ascii="Arial" w:hAnsi="Arial" w:cs="Arial"/>
                <w:sz w:val="12"/>
                <w:szCs w:val="12"/>
              </w:rPr>
            </w:pPr>
          </w:p>
        </w:tc>
        <w:tc>
          <w:tcPr>
            <w:tcW w:w="1599" w:type="dxa"/>
            <w:vMerge/>
            <w:vAlign w:val="bottom"/>
          </w:tcPr>
          <w:p w14:paraId="65DFAF9D" w14:textId="77777777" w:rsidR="00B83A78" w:rsidRPr="00A406E5" w:rsidRDefault="00B83A78" w:rsidP="00667B9B">
            <w:pPr>
              <w:ind w:leftChars="71" w:left="156"/>
              <w:rPr>
                <w:rFonts w:ascii="Arial" w:hAnsi="Arial" w:cs="Arial"/>
              </w:rPr>
            </w:pPr>
          </w:p>
        </w:tc>
      </w:tr>
      <w:tr w:rsidR="00B83A78" w:rsidRPr="00A406E5" w14:paraId="2224749C" w14:textId="77777777" w:rsidTr="00667B9B">
        <w:trPr>
          <w:cantSplit/>
        </w:trPr>
        <w:tc>
          <w:tcPr>
            <w:tcW w:w="6062" w:type="dxa"/>
            <w:vMerge/>
            <w:vAlign w:val="bottom"/>
          </w:tcPr>
          <w:p w14:paraId="1269C82B" w14:textId="77777777" w:rsidR="00B83A78" w:rsidRPr="00A406E5" w:rsidRDefault="00B83A78" w:rsidP="00667B9B">
            <w:pPr>
              <w:rPr>
                <w:rFonts w:ascii="Arial" w:hAnsi="Arial" w:cs="Arial"/>
              </w:rPr>
            </w:pPr>
          </w:p>
        </w:tc>
        <w:tc>
          <w:tcPr>
            <w:tcW w:w="2297" w:type="dxa"/>
            <w:vAlign w:val="bottom"/>
          </w:tcPr>
          <w:p w14:paraId="7F30C719" w14:textId="77777777" w:rsidR="00B83A78" w:rsidRPr="00A406E5" w:rsidRDefault="00B83A78" w:rsidP="00667B9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708" w:type="dxa"/>
            <w:vAlign w:val="bottom"/>
          </w:tcPr>
          <w:p w14:paraId="0D53141A" w14:textId="77777777" w:rsidR="00B83A78" w:rsidRPr="00A406E5" w:rsidRDefault="00B83A78" w:rsidP="00667B9B">
            <w:pPr>
              <w:jc w:val="center"/>
              <w:rPr>
                <w:rFonts w:ascii="Arial" w:hAnsi="Arial" w:cs="Arial"/>
                <w:sz w:val="12"/>
                <w:szCs w:val="12"/>
              </w:rPr>
            </w:pPr>
          </w:p>
        </w:tc>
        <w:tc>
          <w:tcPr>
            <w:tcW w:w="1599" w:type="dxa"/>
            <w:vMerge/>
            <w:vAlign w:val="bottom"/>
          </w:tcPr>
          <w:p w14:paraId="4736F366" w14:textId="77777777" w:rsidR="00B83A78" w:rsidRPr="00A406E5" w:rsidRDefault="00B83A78" w:rsidP="00667B9B">
            <w:pPr>
              <w:ind w:firstLineChars="141" w:firstLine="310"/>
              <w:rPr>
                <w:rFonts w:ascii="Arial" w:hAnsi="Arial" w:cs="Arial"/>
              </w:rPr>
            </w:pPr>
          </w:p>
        </w:tc>
      </w:tr>
      <w:bookmarkEnd w:id="0"/>
    </w:tbl>
    <w:p w14:paraId="60F8D341" w14:textId="6B9A555E" w:rsidR="00617C04" w:rsidRDefault="00617C04" w:rsidP="00DF0160">
      <w:pPr>
        <w:spacing w:before="120" w:after="120"/>
        <w:rPr>
          <w:rFonts w:ascii="Arial" w:hAnsi="Arial" w:cs="Arial"/>
          <w:b/>
          <w:sz w:val="24"/>
        </w:rPr>
      </w:pPr>
    </w:p>
    <w:p w14:paraId="1AC9E90B" w14:textId="469B89A1" w:rsidR="00B83A78" w:rsidRDefault="00B83A78" w:rsidP="00DF0160">
      <w:pPr>
        <w:spacing w:before="120" w:after="120"/>
        <w:rPr>
          <w:rFonts w:ascii="Arial" w:hAnsi="Arial" w:cs="Arial"/>
          <w:b/>
          <w:sz w:val="24"/>
        </w:rPr>
      </w:pPr>
    </w:p>
    <w:p w14:paraId="57FBC5B2" w14:textId="77777777" w:rsidR="00B83A78" w:rsidRPr="00C22095" w:rsidRDefault="00B83A78" w:rsidP="00DF0160">
      <w:pPr>
        <w:spacing w:before="120" w:after="120"/>
        <w:rPr>
          <w:rFonts w:ascii="Arial" w:hAnsi="Arial" w:cs="Arial"/>
          <w:b/>
          <w:sz w:val="24"/>
        </w:rPr>
      </w:pPr>
    </w:p>
    <w:p w14:paraId="44CD4B1D" w14:textId="77777777" w:rsidR="00B5344A" w:rsidRPr="00C22095" w:rsidRDefault="00B5344A" w:rsidP="00617C04">
      <w:pPr>
        <w:jc w:val="center"/>
        <w:rPr>
          <w:rFonts w:ascii="Arial" w:hAnsi="Arial" w:cs="Arial"/>
          <w:b/>
          <w:sz w:val="28"/>
          <w:szCs w:val="24"/>
        </w:rPr>
      </w:pPr>
    </w:p>
    <w:p w14:paraId="12C783F6" w14:textId="77777777" w:rsidR="00617C04" w:rsidRPr="00C22095" w:rsidRDefault="00617C04" w:rsidP="00617C04">
      <w:pPr>
        <w:jc w:val="center"/>
        <w:rPr>
          <w:rFonts w:ascii="Arial" w:hAnsi="Arial" w:cs="Arial"/>
          <w:b/>
          <w:sz w:val="28"/>
          <w:szCs w:val="24"/>
        </w:rPr>
      </w:pPr>
      <w:r w:rsidRPr="00C22095">
        <w:rPr>
          <w:rFonts w:ascii="Arial" w:hAnsi="Arial" w:cs="Arial"/>
          <w:b/>
          <w:sz w:val="24"/>
        </w:rPr>
        <w:t>Industrial Process Operation and Control</w:t>
      </w:r>
    </w:p>
    <w:p w14:paraId="0B1E217A" w14:textId="77777777" w:rsidR="00B5344A" w:rsidRDefault="00B5344A">
      <w:pPr>
        <w:rPr>
          <w:rFonts w:ascii="Arial" w:hAnsi="Arial" w:cs="Arial"/>
          <w:b/>
          <w:sz w:val="24"/>
          <w:szCs w:val="24"/>
        </w:rPr>
      </w:pPr>
    </w:p>
    <w:p w14:paraId="1DF70623" w14:textId="77777777" w:rsidR="00B5344A" w:rsidRDefault="00B5344A">
      <w:pPr>
        <w:rPr>
          <w:rFonts w:ascii="Arial" w:hAnsi="Arial" w:cs="Arial"/>
          <w:b/>
          <w:sz w:val="24"/>
          <w:szCs w:val="24"/>
        </w:rPr>
      </w:pPr>
    </w:p>
    <w:p w14:paraId="28B324C3" w14:textId="77777777" w:rsidR="00B5344A" w:rsidRDefault="00C22095">
      <w:pPr>
        <w:rPr>
          <w:rFonts w:ascii="Arial" w:hAnsi="Arial" w:cs="Arial"/>
          <w:b/>
          <w:sz w:val="24"/>
          <w:szCs w:val="24"/>
        </w:rPr>
      </w:pPr>
      <w:r>
        <w:rPr>
          <w:noProof/>
        </w:rPr>
        <w:drawing>
          <wp:anchor distT="0" distB="0" distL="114300" distR="114300" simplePos="0" relativeHeight="251679744" behindDoc="1" locked="0" layoutInCell="1" allowOverlap="1" wp14:anchorId="30627D14" wp14:editId="4D65234F">
            <wp:simplePos x="0" y="0"/>
            <wp:positionH relativeFrom="margin">
              <wp:align>center</wp:align>
            </wp:positionH>
            <wp:positionV relativeFrom="paragraph">
              <wp:posOffset>322580</wp:posOffset>
            </wp:positionV>
            <wp:extent cx="6379210" cy="4143375"/>
            <wp:effectExtent l="0" t="0" r="2540" b="9525"/>
            <wp:wrapTight wrapText="bothSides">
              <wp:wrapPolygon edited="0">
                <wp:start x="0" y="0"/>
                <wp:lineTo x="0" y="21550"/>
                <wp:lineTo x="21544" y="21550"/>
                <wp:lineTo x="21544" y="0"/>
                <wp:lineTo x="0" y="0"/>
              </wp:wrapPolygon>
            </wp:wrapTight>
            <wp:docPr id="28" name="Picture 2" descr="Pembroke Oil Refinery | Locations | Val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mbroke Oil Refinery | Locations | Valero"/>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6379210" cy="4143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B962195" w14:textId="77777777" w:rsidR="00B5344A" w:rsidRDefault="00B5344A">
      <w:pPr>
        <w:rPr>
          <w:rFonts w:ascii="Arial" w:hAnsi="Arial" w:cs="Arial"/>
          <w:b/>
          <w:sz w:val="24"/>
          <w:szCs w:val="24"/>
        </w:rPr>
      </w:pPr>
    </w:p>
    <w:p w14:paraId="49933BAD" w14:textId="77777777" w:rsidR="00B5344A" w:rsidRDefault="00B5344A">
      <w:pPr>
        <w:rPr>
          <w:rFonts w:ascii="Arial" w:hAnsi="Arial" w:cs="Arial"/>
          <w:b/>
          <w:sz w:val="24"/>
          <w:szCs w:val="24"/>
        </w:rPr>
      </w:pPr>
    </w:p>
    <w:p w14:paraId="30654114" w14:textId="77777777" w:rsidR="00B5344A" w:rsidRDefault="00B5344A">
      <w:pPr>
        <w:rPr>
          <w:rFonts w:ascii="Arial" w:hAnsi="Arial" w:cs="Arial"/>
          <w:b/>
          <w:sz w:val="24"/>
          <w:szCs w:val="24"/>
        </w:rPr>
      </w:pPr>
    </w:p>
    <w:p w14:paraId="377E5EF4" w14:textId="77777777" w:rsidR="00B5344A" w:rsidRDefault="00B5344A">
      <w:pPr>
        <w:rPr>
          <w:rFonts w:ascii="Arial" w:hAnsi="Arial" w:cs="Arial"/>
          <w:b/>
          <w:sz w:val="24"/>
          <w:szCs w:val="24"/>
        </w:rPr>
      </w:pPr>
    </w:p>
    <w:p w14:paraId="060D8372" w14:textId="77777777" w:rsidR="00B5344A" w:rsidRDefault="00C22095" w:rsidP="00C22095">
      <w:pPr>
        <w:jc w:val="center"/>
        <w:rPr>
          <w:rFonts w:ascii="Arial" w:hAnsi="Arial" w:cs="Arial"/>
          <w:b/>
          <w:sz w:val="24"/>
        </w:rPr>
      </w:pPr>
      <w:r>
        <w:rPr>
          <w:rFonts w:ascii="Arial" w:hAnsi="Arial" w:cs="Arial"/>
          <w:b/>
          <w:sz w:val="24"/>
        </w:rPr>
        <w:t xml:space="preserve">Assignment 1- </w:t>
      </w:r>
      <w:r w:rsidRPr="00C22095">
        <w:rPr>
          <w:rFonts w:ascii="Arial" w:hAnsi="Arial" w:cs="Arial"/>
          <w:b/>
          <w:sz w:val="24"/>
        </w:rPr>
        <w:t>Measurement systems and controller tuning techniques</w:t>
      </w:r>
    </w:p>
    <w:p w14:paraId="4F7866DC" w14:textId="77777777" w:rsidR="00C22095" w:rsidRPr="00C22095" w:rsidRDefault="00C22095" w:rsidP="00C22095">
      <w:pPr>
        <w:jc w:val="center"/>
        <w:rPr>
          <w:rFonts w:ascii="Arial" w:hAnsi="Arial" w:cs="Arial"/>
          <w:b/>
          <w:sz w:val="24"/>
          <w:szCs w:val="24"/>
        </w:rPr>
      </w:pPr>
      <w:r w:rsidRPr="00C22095">
        <w:rPr>
          <w:rFonts w:ascii="Arial" w:hAnsi="Arial" w:cs="Arial"/>
          <w:b/>
          <w:sz w:val="24"/>
          <w:szCs w:val="24"/>
        </w:rPr>
        <w:t>Jake Merry</w:t>
      </w:r>
    </w:p>
    <w:p w14:paraId="590ED379" w14:textId="77777777" w:rsidR="00B5344A" w:rsidRDefault="00B5344A">
      <w:pPr>
        <w:rPr>
          <w:rFonts w:ascii="Arial" w:hAnsi="Arial" w:cs="Arial"/>
          <w:b/>
          <w:sz w:val="24"/>
          <w:szCs w:val="24"/>
        </w:rPr>
      </w:pPr>
    </w:p>
    <w:p w14:paraId="28D3A2B9" w14:textId="77777777" w:rsidR="00B5344A" w:rsidRDefault="00B5344A">
      <w:pPr>
        <w:rPr>
          <w:rFonts w:ascii="Arial" w:hAnsi="Arial" w:cs="Arial"/>
          <w:b/>
          <w:sz w:val="24"/>
          <w:szCs w:val="24"/>
        </w:rPr>
      </w:pPr>
    </w:p>
    <w:p w14:paraId="5A165DE9" w14:textId="15A5F29A" w:rsidR="00B5344A" w:rsidRDefault="00B5344A">
      <w:pPr>
        <w:rPr>
          <w:rFonts w:ascii="Arial" w:hAnsi="Arial" w:cs="Arial"/>
          <w:b/>
          <w:sz w:val="24"/>
          <w:szCs w:val="24"/>
        </w:rPr>
      </w:pPr>
    </w:p>
    <w:p w14:paraId="1A58AEBA" w14:textId="77777777" w:rsidR="00DF0160" w:rsidRDefault="00DF0160">
      <w:pPr>
        <w:rPr>
          <w:rFonts w:ascii="Arial" w:hAnsi="Arial" w:cs="Arial"/>
          <w:b/>
          <w:sz w:val="24"/>
          <w:szCs w:val="24"/>
        </w:rPr>
      </w:pPr>
    </w:p>
    <w:p w14:paraId="271D9128" w14:textId="3265F55A" w:rsidR="00B5344A" w:rsidRPr="00C22095" w:rsidRDefault="00B5344A" w:rsidP="0029701D">
      <w:pPr>
        <w:rPr>
          <w:rFonts w:ascii="Arial" w:hAnsi="Arial" w:cs="Arial"/>
          <w:b/>
          <w:sz w:val="24"/>
          <w:szCs w:val="24"/>
          <w:u w:val="single"/>
        </w:rPr>
      </w:pPr>
    </w:p>
    <w:p w14:paraId="34567962" w14:textId="77777777" w:rsidR="00B5344A" w:rsidRDefault="00B5344A">
      <w:pPr>
        <w:rPr>
          <w:rFonts w:ascii="Arial" w:hAnsi="Arial" w:cs="Arial"/>
          <w:b/>
          <w:sz w:val="24"/>
          <w:szCs w:val="24"/>
        </w:rPr>
      </w:pPr>
    </w:p>
    <w:sdt>
      <w:sdtPr>
        <w:rPr>
          <w:rFonts w:asciiTheme="minorHAnsi" w:eastAsiaTheme="minorHAnsi" w:hAnsiTheme="minorHAnsi" w:cstheme="minorBidi"/>
          <w:color w:val="auto"/>
          <w:sz w:val="22"/>
          <w:szCs w:val="22"/>
          <w:lang w:val="en-GB"/>
        </w:rPr>
        <w:id w:val="-1239169606"/>
        <w:docPartObj>
          <w:docPartGallery w:val="Table of Contents"/>
          <w:docPartUnique/>
        </w:docPartObj>
      </w:sdtPr>
      <w:sdtEndPr>
        <w:rPr>
          <w:b/>
          <w:bCs/>
          <w:noProof/>
        </w:rPr>
      </w:sdtEndPr>
      <w:sdtContent>
        <w:p w14:paraId="6A48B9A1" w14:textId="4E88397C" w:rsidR="00D73836" w:rsidRPr="0029701D" w:rsidRDefault="00D73836" w:rsidP="0029701D">
          <w:pPr>
            <w:pStyle w:val="TOCHeading"/>
            <w:jc w:val="center"/>
            <w:rPr>
              <w:rFonts w:ascii="Arial" w:hAnsi="Arial" w:cs="Arial"/>
              <w:b/>
              <w:bCs/>
              <w:color w:val="auto"/>
              <w:sz w:val="24"/>
              <w:szCs w:val="24"/>
              <w:u w:val="single"/>
            </w:rPr>
          </w:pPr>
          <w:r w:rsidRPr="0029701D">
            <w:rPr>
              <w:rFonts w:ascii="Arial" w:hAnsi="Arial" w:cs="Arial"/>
              <w:b/>
              <w:bCs/>
              <w:color w:val="auto"/>
              <w:sz w:val="24"/>
              <w:szCs w:val="24"/>
              <w:u w:val="single"/>
            </w:rPr>
            <w:t>Contents</w:t>
          </w:r>
        </w:p>
        <w:p w14:paraId="4FFA6BE1" w14:textId="0D394CB9" w:rsidR="00A37F5D" w:rsidRDefault="00D7383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5075853" w:history="1">
            <w:r w:rsidR="00A37F5D" w:rsidRPr="00B233BB">
              <w:rPr>
                <w:rStyle w:val="Hyperlink"/>
                <w:rFonts w:ascii="Arial" w:hAnsi="Arial" w:cs="Arial"/>
                <w:b/>
                <w:bCs/>
                <w:noProof/>
              </w:rPr>
              <w:t>Introduction</w:t>
            </w:r>
            <w:r w:rsidR="00A37F5D">
              <w:rPr>
                <w:noProof/>
                <w:webHidden/>
              </w:rPr>
              <w:tab/>
            </w:r>
            <w:r w:rsidR="00A37F5D">
              <w:rPr>
                <w:noProof/>
                <w:webHidden/>
              </w:rPr>
              <w:fldChar w:fldCharType="begin"/>
            </w:r>
            <w:r w:rsidR="00A37F5D">
              <w:rPr>
                <w:noProof/>
                <w:webHidden/>
              </w:rPr>
              <w:instrText xml:space="preserve"> PAGEREF _Toc95075853 \h </w:instrText>
            </w:r>
            <w:r w:rsidR="00A37F5D">
              <w:rPr>
                <w:noProof/>
                <w:webHidden/>
              </w:rPr>
            </w:r>
            <w:r w:rsidR="00A37F5D">
              <w:rPr>
                <w:noProof/>
                <w:webHidden/>
              </w:rPr>
              <w:fldChar w:fldCharType="separate"/>
            </w:r>
            <w:r w:rsidR="00A37F5D">
              <w:rPr>
                <w:noProof/>
                <w:webHidden/>
              </w:rPr>
              <w:t>3</w:t>
            </w:r>
            <w:r w:rsidR="00A37F5D">
              <w:rPr>
                <w:noProof/>
                <w:webHidden/>
              </w:rPr>
              <w:fldChar w:fldCharType="end"/>
            </w:r>
          </w:hyperlink>
        </w:p>
        <w:p w14:paraId="55096C75" w14:textId="753D58A9" w:rsidR="00A37F5D" w:rsidRDefault="00192727">
          <w:pPr>
            <w:pStyle w:val="TOC1"/>
            <w:tabs>
              <w:tab w:val="right" w:leader="dot" w:pos="9016"/>
            </w:tabs>
            <w:rPr>
              <w:rFonts w:eastAsiaTheme="minorEastAsia"/>
              <w:noProof/>
              <w:lang w:eastAsia="en-GB"/>
            </w:rPr>
          </w:pPr>
          <w:hyperlink w:anchor="_Toc95075854" w:history="1">
            <w:r w:rsidR="00A37F5D" w:rsidRPr="00B233BB">
              <w:rPr>
                <w:rStyle w:val="Hyperlink"/>
                <w:rFonts w:ascii="Arial" w:hAnsi="Arial" w:cs="Arial"/>
                <w:b/>
                <w:bCs/>
                <w:noProof/>
              </w:rPr>
              <w:t>Part A. Industrial Measuring Systems</w:t>
            </w:r>
            <w:r w:rsidR="00A37F5D">
              <w:rPr>
                <w:noProof/>
                <w:webHidden/>
              </w:rPr>
              <w:tab/>
            </w:r>
            <w:r w:rsidR="00A37F5D">
              <w:rPr>
                <w:noProof/>
                <w:webHidden/>
              </w:rPr>
              <w:fldChar w:fldCharType="begin"/>
            </w:r>
            <w:r w:rsidR="00A37F5D">
              <w:rPr>
                <w:noProof/>
                <w:webHidden/>
              </w:rPr>
              <w:instrText xml:space="preserve"> PAGEREF _Toc95075854 \h </w:instrText>
            </w:r>
            <w:r w:rsidR="00A37F5D">
              <w:rPr>
                <w:noProof/>
                <w:webHidden/>
              </w:rPr>
            </w:r>
            <w:r w:rsidR="00A37F5D">
              <w:rPr>
                <w:noProof/>
                <w:webHidden/>
              </w:rPr>
              <w:fldChar w:fldCharType="separate"/>
            </w:r>
            <w:r w:rsidR="00A37F5D">
              <w:rPr>
                <w:noProof/>
                <w:webHidden/>
              </w:rPr>
              <w:t>3</w:t>
            </w:r>
            <w:r w:rsidR="00A37F5D">
              <w:rPr>
                <w:noProof/>
                <w:webHidden/>
              </w:rPr>
              <w:fldChar w:fldCharType="end"/>
            </w:r>
          </w:hyperlink>
        </w:p>
        <w:p w14:paraId="6592968C" w14:textId="4FA852EC" w:rsidR="00A37F5D" w:rsidRDefault="00192727">
          <w:pPr>
            <w:pStyle w:val="TOC1"/>
            <w:tabs>
              <w:tab w:val="right" w:leader="dot" w:pos="9016"/>
            </w:tabs>
            <w:rPr>
              <w:rFonts w:eastAsiaTheme="minorEastAsia"/>
              <w:noProof/>
              <w:lang w:eastAsia="en-GB"/>
            </w:rPr>
          </w:pPr>
          <w:hyperlink w:anchor="_Toc95075855" w:history="1">
            <w:r w:rsidR="00A37F5D" w:rsidRPr="00B233BB">
              <w:rPr>
                <w:rStyle w:val="Hyperlink"/>
                <w:rFonts w:ascii="Arial" w:hAnsi="Arial" w:cs="Arial"/>
                <w:b/>
                <w:bCs/>
                <w:noProof/>
              </w:rPr>
              <w:t>A1</w:t>
            </w:r>
            <w:r w:rsidR="00A37F5D">
              <w:rPr>
                <w:noProof/>
                <w:webHidden/>
              </w:rPr>
              <w:tab/>
            </w:r>
            <w:r w:rsidR="00A37F5D">
              <w:rPr>
                <w:noProof/>
                <w:webHidden/>
              </w:rPr>
              <w:fldChar w:fldCharType="begin"/>
            </w:r>
            <w:r w:rsidR="00A37F5D">
              <w:rPr>
                <w:noProof/>
                <w:webHidden/>
              </w:rPr>
              <w:instrText xml:space="preserve"> PAGEREF _Toc95075855 \h </w:instrText>
            </w:r>
            <w:r w:rsidR="00A37F5D">
              <w:rPr>
                <w:noProof/>
                <w:webHidden/>
              </w:rPr>
            </w:r>
            <w:r w:rsidR="00A37F5D">
              <w:rPr>
                <w:noProof/>
                <w:webHidden/>
              </w:rPr>
              <w:fldChar w:fldCharType="separate"/>
            </w:r>
            <w:r w:rsidR="00A37F5D">
              <w:rPr>
                <w:noProof/>
                <w:webHidden/>
              </w:rPr>
              <w:t>3</w:t>
            </w:r>
            <w:r w:rsidR="00A37F5D">
              <w:rPr>
                <w:noProof/>
                <w:webHidden/>
              </w:rPr>
              <w:fldChar w:fldCharType="end"/>
            </w:r>
          </w:hyperlink>
        </w:p>
        <w:p w14:paraId="43A67517" w14:textId="7961EE8D" w:rsidR="00A37F5D" w:rsidRDefault="00192727">
          <w:pPr>
            <w:pStyle w:val="TOC1"/>
            <w:tabs>
              <w:tab w:val="right" w:leader="dot" w:pos="9016"/>
            </w:tabs>
            <w:rPr>
              <w:rFonts w:eastAsiaTheme="minorEastAsia"/>
              <w:noProof/>
              <w:lang w:eastAsia="en-GB"/>
            </w:rPr>
          </w:pPr>
          <w:hyperlink w:anchor="_Toc95075856" w:history="1">
            <w:r w:rsidR="00A37F5D" w:rsidRPr="00B233BB">
              <w:rPr>
                <w:rStyle w:val="Hyperlink"/>
                <w:rFonts w:ascii="Arial" w:hAnsi="Arial" w:cs="Arial"/>
                <w:b/>
                <w:bCs/>
                <w:noProof/>
              </w:rPr>
              <w:t>A2</w:t>
            </w:r>
            <w:r w:rsidR="00A37F5D">
              <w:rPr>
                <w:noProof/>
                <w:webHidden/>
              </w:rPr>
              <w:tab/>
            </w:r>
            <w:r w:rsidR="00A37F5D">
              <w:rPr>
                <w:noProof/>
                <w:webHidden/>
              </w:rPr>
              <w:fldChar w:fldCharType="begin"/>
            </w:r>
            <w:r w:rsidR="00A37F5D">
              <w:rPr>
                <w:noProof/>
                <w:webHidden/>
              </w:rPr>
              <w:instrText xml:space="preserve"> PAGEREF _Toc95075856 \h </w:instrText>
            </w:r>
            <w:r w:rsidR="00A37F5D">
              <w:rPr>
                <w:noProof/>
                <w:webHidden/>
              </w:rPr>
            </w:r>
            <w:r w:rsidR="00A37F5D">
              <w:rPr>
                <w:noProof/>
                <w:webHidden/>
              </w:rPr>
              <w:fldChar w:fldCharType="separate"/>
            </w:r>
            <w:r w:rsidR="00A37F5D">
              <w:rPr>
                <w:noProof/>
                <w:webHidden/>
              </w:rPr>
              <w:t>4</w:t>
            </w:r>
            <w:r w:rsidR="00A37F5D">
              <w:rPr>
                <w:noProof/>
                <w:webHidden/>
              </w:rPr>
              <w:fldChar w:fldCharType="end"/>
            </w:r>
          </w:hyperlink>
        </w:p>
        <w:p w14:paraId="63E6D356" w14:textId="33AA7513" w:rsidR="00A37F5D" w:rsidRDefault="00192727">
          <w:pPr>
            <w:pStyle w:val="TOC1"/>
            <w:tabs>
              <w:tab w:val="right" w:leader="dot" w:pos="9016"/>
            </w:tabs>
            <w:rPr>
              <w:rFonts w:eastAsiaTheme="minorEastAsia"/>
              <w:noProof/>
              <w:lang w:eastAsia="en-GB"/>
            </w:rPr>
          </w:pPr>
          <w:hyperlink w:anchor="_Toc95075857" w:history="1">
            <w:r w:rsidR="00A37F5D" w:rsidRPr="00B233BB">
              <w:rPr>
                <w:rStyle w:val="Hyperlink"/>
                <w:rFonts w:ascii="Arial" w:hAnsi="Arial" w:cs="Arial"/>
                <w:b/>
                <w:bCs/>
                <w:noProof/>
              </w:rPr>
              <w:t>Part B. Industrial Control Systems</w:t>
            </w:r>
            <w:r w:rsidR="00A37F5D">
              <w:rPr>
                <w:noProof/>
                <w:webHidden/>
              </w:rPr>
              <w:tab/>
            </w:r>
            <w:r w:rsidR="00A37F5D">
              <w:rPr>
                <w:noProof/>
                <w:webHidden/>
              </w:rPr>
              <w:fldChar w:fldCharType="begin"/>
            </w:r>
            <w:r w:rsidR="00A37F5D">
              <w:rPr>
                <w:noProof/>
                <w:webHidden/>
              </w:rPr>
              <w:instrText xml:space="preserve"> PAGEREF _Toc95075857 \h </w:instrText>
            </w:r>
            <w:r w:rsidR="00A37F5D">
              <w:rPr>
                <w:noProof/>
                <w:webHidden/>
              </w:rPr>
            </w:r>
            <w:r w:rsidR="00A37F5D">
              <w:rPr>
                <w:noProof/>
                <w:webHidden/>
              </w:rPr>
              <w:fldChar w:fldCharType="separate"/>
            </w:r>
            <w:r w:rsidR="00A37F5D">
              <w:rPr>
                <w:noProof/>
                <w:webHidden/>
              </w:rPr>
              <w:t>7</w:t>
            </w:r>
            <w:r w:rsidR="00A37F5D">
              <w:rPr>
                <w:noProof/>
                <w:webHidden/>
              </w:rPr>
              <w:fldChar w:fldCharType="end"/>
            </w:r>
          </w:hyperlink>
        </w:p>
        <w:p w14:paraId="29467E3C" w14:textId="6E93D976" w:rsidR="00A37F5D" w:rsidRDefault="00192727">
          <w:pPr>
            <w:pStyle w:val="TOC1"/>
            <w:tabs>
              <w:tab w:val="right" w:leader="dot" w:pos="9016"/>
            </w:tabs>
            <w:rPr>
              <w:rFonts w:eastAsiaTheme="minorEastAsia"/>
              <w:noProof/>
              <w:lang w:eastAsia="en-GB"/>
            </w:rPr>
          </w:pPr>
          <w:hyperlink w:anchor="_Toc95075858" w:history="1">
            <w:r w:rsidR="00A37F5D" w:rsidRPr="00B233BB">
              <w:rPr>
                <w:rStyle w:val="Hyperlink"/>
                <w:rFonts w:ascii="Arial" w:hAnsi="Arial" w:cs="Arial"/>
                <w:b/>
                <w:bCs/>
                <w:noProof/>
              </w:rPr>
              <w:t>Exercise B1 - Tuning a PID controller using the ultimate cycle tuning method</w:t>
            </w:r>
            <w:r w:rsidR="00A37F5D">
              <w:rPr>
                <w:noProof/>
                <w:webHidden/>
              </w:rPr>
              <w:tab/>
            </w:r>
            <w:r w:rsidR="00A37F5D">
              <w:rPr>
                <w:noProof/>
                <w:webHidden/>
              </w:rPr>
              <w:fldChar w:fldCharType="begin"/>
            </w:r>
            <w:r w:rsidR="00A37F5D">
              <w:rPr>
                <w:noProof/>
                <w:webHidden/>
              </w:rPr>
              <w:instrText xml:space="preserve"> PAGEREF _Toc95075858 \h </w:instrText>
            </w:r>
            <w:r w:rsidR="00A37F5D">
              <w:rPr>
                <w:noProof/>
                <w:webHidden/>
              </w:rPr>
            </w:r>
            <w:r w:rsidR="00A37F5D">
              <w:rPr>
                <w:noProof/>
                <w:webHidden/>
              </w:rPr>
              <w:fldChar w:fldCharType="separate"/>
            </w:r>
            <w:r w:rsidR="00A37F5D">
              <w:rPr>
                <w:noProof/>
                <w:webHidden/>
              </w:rPr>
              <w:t>7</w:t>
            </w:r>
            <w:r w:rsidR="00A37F5D">
              <w:rPr>
                <w:noProof/>
                <w:webHidden/>
              </w:rPr>
              <w:fldChar w:fldCharType="end"/>
            </w:r>
          </w:hyperlink>
        </w:p>
        <w:p w14:paraId="10657E2B" w14:textId="3FC90C29" w:rsidR="00A37F5D" w:rsidRDefault="00192727">
          <w:pPr>
            <w:pStyle w:val="TOC1"/>
            <w:tabs>
              <w:tab w:val="right" w:leader="dot" w:pos="9016"/>
            </w:tabs>
            <w:rPr>
              <w:rFonts w:eastAsiaTheme="minorEastAsia"/>
              <w:noProof/>
              <w:lang w:eastAsia="en-GB"/>
            </w:rPr>
          </w:pPr>
          <w:hyperlink w:anchor="_Toc95075859" w:history="1">
            <w:r w:rsidR="00A37F5D" w:rsidRPr="00B233BB">
              <w:rPr>
                <w:rStyle w:val="Hyperlink"/>
                <w:rFonts w:ascii="Arial" w:hAnsi="Arial" w:cs="Arial"/>
                <w:b/>
                <w:bCs/>
                <w:noProof/>
              </w:rPr>
              <w:t>Exercise  B2 - Tuning a PID controller using the reaction curve tuning method</w:t>
            </w:r>
            <w:r w:rsidR="00A37F5D">
              <w:rPr>
                <w:noProof/>
                <w:webHidden/>
              </w:rPr>
              <w:tab/>
            </w:r>
            <w:r w:rsidR="00A37F5D">
              <w:rPr>
                <w:noProof/>
                <w:webHidden/>
              </w:rPr>
              <w:fldChar w:fldCharType="begin"/>
            </w:r>
            <w:r w:rsidR="00A37F5D">
              <w:rPr>
                <w:noProof/>
                <w:webHidden/>
              </w:rPr>
              <w:instrText xml:space="preserve"> PAGEREF _Toc95075859 \h </w:instrText>
            </w:r>
            <w:r w:rsidR="00A37F5D">
              <w:rPr>
                <w:noProof/>
                <w:webHidden/>
              </w:rPr>
            </w:r>
            <w:r w:rsidR="00A37F5D">
              <w:rPr>
                <w:noProof/>
                <w:webHidden/>
              </w:rPr>
              <w:fldChar w:fldCharType="separate"/>
            </w:r>
            <w:r w:rsidR="00A37F5D">
              <w:rPr>
                <w:noProof/>
                <w:webHidden/>
              </w:rPr>
              <w:t>12</w:t>
            </w:r>
            <w:r w:rsidR="00A37F5D">
              <w:rPr>
                <w:noProof/>
                <w:webHidden/>
              </w:rPr>
              <w:fldChar w:fldCharType="end"/>
            </w:r>
          </w:hyperlink>
        </w:p>
        <w:p w14:paraId="20A5FE35" w14:textId="26C69458" w:rsidR="00A37F5D" w:rsidRDefault="00192727">
          <w:pPr>
            <w:pStyle w:val="TOC1"/>
            <w:tabs>
              <w:tab w:val="right" w:leader="dot" w:pos="9016"/>
            </w:tabs>
            <w:rPr>
              <w:rFonts w:eastAsiaTheme="minorEastAsia"/>
              <w:noProof/>
              <w:lang w:eastAsia="en-GB"/>
            </w:rPr>
          </w:pPr>
          <w:hyperlink w:anchor="_Toc95075860" w:history="1">
            <w:r w:rsidR="00A37F5D" w:rsidRPr="00B233BB">
              <w:rPr>
                <w:rStyle w:val="Hyperlink"/>
                <w:rFonts w:ascii="Arial" w:hAnsi="Arial" w:cs="Arial"/>
                <w:b/>
                <w:bCs/>
                <w:noProof/>
              </w:rPr>
              <w:t>Part C - Control systems evaluation</w:t>
            </w:r>
            <w:r w:rsidR="00A37F5D">
              <w:rPr>
                <w:noProof/>
                <w:webHidden/>
              </w:rPr>
              <w:tab/>
            </w:r>
            <w:r w:rsidR="00A37F5D">
              <w:rPr>
                <w:noProof/>
                <w:webHidden/>
              </w:rPr>
              <w:fldChar w:fldCharType="begin"/>
            </w:r>
            <w:r w:rsidR="00A37F5D">
              <w:rPr>
                <w:noProof/>
                <w:webHidden/>
              </w:rPr>
              <w:instrText xml:space="preserve"> PAGEREF _Toc95075860 \h </w:instrText>
            </w:r>
            <w:r w:rsidR="00A37F5D">
              <w:rPr>
                <w:noProof/>
                <w:webHidden/>
              </w:rPr>
            </w:r>
            <w:r w:rsidR="00A37F5D">
              <w:rPr>
                <w:noProof/>
                <w:webHidden/>
              </w:rPr>
              <w:fldChar w:fldCharType="separate"/>
            </w:r>
            <w:r w:rsidR="00A37F5D">
              <w:rPr>
                <w:noProof/>
                <w:webHidden/>
              </w:rPr>
              <w:t>15</w:t>
            </w:r>
            <w:r w:rsidR="00A37F5D">
              <w:rPr>
                <w:noProof/>
                <w:webHidden/>
              </w:rPr>
              <w:fldChar w:fldCharType="end"/>
            </w:r>
          </w:hyperlink>
        </w:p>
        <w:p w14:paraId="1B15EEC7" w14:textId="108C681D" w:rsidR="00A37F5D" w:rsidRDefault="00192727">
          <w:pPr>
            <w:pStyle w:val="TOC1"/>
            <w:tabs>
              <w:tab w:val="right" w:leader="dot" w:pos="9016"/>
            </w:tabs>
            <w:rPr>
              <w:rFonts w:eastAsiaTheme="minorEastAsia"/>
              <w:noProof/>
              <w:lang w:eastAsia="en-GB"/>
            </w:rPr>
          </w:pPr>
          <w:hyperlink w:anchor="_Toc95075861" w:history="1">
            <w:r w:rsidR="00A37F5D" w:rsidRPr="00B233BB">
              <w:rPr>
                <w:rStyle w:val="Hyperlink"/>
                <w:rFonts w:ascii="Arial" w:hAnsi="Arial" w:cs="Arial"/>
                <w:b/>
                <w:bCs/>
                <w:noProof/>
              </w:rPr>
              <w:t>References</w:t>
            </w:r>
            <w:r w:rsidR="00A37F5D">
              <w:rPr>
                <w:noProof/>
                <w:webHidden/>
              </w:rPr>
              <w:tab/>
            </w:r>
            <w:r w:rsidR="00A37F5D">
              <w:rPr>
                <w:noProof/>
                <w:webHidden/>
              </w:rPr>
              <w:fldChar w:fldCharType="begin"/>
            </w:r>
            <w:r w:rsidR="00A37F5D">
              <w:rPr>
                <w:noProof/>
                <w:webHidden/>
              </w:rPr>
              <w:instrText xml:space="preserve"> PAGEREF _Toc95075861 \h </w:instrText>
            </w:r>
            <w:r w:rsidR="00A37F5D">
              <w:rPr>
                <w:noProof/>
                <w:webHidden/>
              </w:rPr>
            </w:r>
            <w:r w:rsidR="00A37F5D">
              <w:rPr>
                <w:noProof/>
                <w:webHidden/>
              </w:rPr>
              <w:fldChar w:fldCharType="separate"/>
            </w:r>
            <w:r w:rsidR="00A37F5D">
              <w:rPr>
                <w:noProof/>
                <w:webHidden/>
              </w:rPr>
              <w:t>20</w:t>
            </w:r>
            <w:r w:rsidR="00A37F5D">
              <w:rPr>
                <w:noProof/>
                <w:webHidden/>
              </w:rPr>
              <w:fldChar w:fldCharType="end"/>
            </w:r>
          </w:hyperlink>
        </w:p>
        <w:p w14:paraId="03064F2D" w14:textId="3376129F" w:rsidR="00D73836" w:rsidRDefault="00D73836">
          <w:r>
            <w:rPr>
              <w:b/>
              <w:bCs/>
              <w:noProof/>
            </w:rPr>
            <w:fldChar w:fldCharType="end"/>
          </w:r>
        </w:p>
      </w:sdtContent>
    </w:sdt>
    <w:p w14:paraId="45AAEE16" w14:textId="77777777" w:rsidR="00B5344A" w:rsidRDefault="00B5344A">
      <w:pPr>
        <w:rPr>
          <w:rFonts w:ascii="Arial" w:hAnsi="Arial" w:cs="Arial"/>
          <w:b/>
          <w:sz w:val="24"/>
          <w:szCs w:val="24"/>
        </w:rPr>
      </w:pPr>
    </w:p>
    <w:p w14:paraId="497CAF16" w14:textId="77777777" w:rsidR="00B5344A" w:rsidRDefault="00B5344A">
      <w:pPr>
        <w:rPr>
          <w:rFonts w:ascii="Arial" w:hAnsi="Arial" w:cs="Arial"/>
          <w:b/>
          <w:sz w:val="24"/>
          <w:szCs w:val="24"/>
        </w:rPr>
      </w:pPr>
    </w:p>
    <w:p w14:paraId="4F55CAD0" w14:textId="77777777" w:rsidR="00B5344A" w:rsidRDefault="00B5344A">
      <w:pPr>
        <w:rPr>
          <w:rFonts w:ascii="Arial" w:hAnsi="Arial" w:cs="Arial"/>
          <w:b/>
          <w:sz w:val="24"/>
          <w:szCs w:val="24"/>
        </w:rPr>
      </w:pPr>
    </w:p>
    <w:p w14:paraId="29527604" w14:textId="77777777" w:rsidR="00C22095" w:rsidRDefault="00C22095" w:rsidP="00CF6796">
      <w:pPr>
        <w:autoSpaceDE w:val="0"/>
        <w:autoSpaceDN w:val="0"/>
        <w:adjustRightInd w:val="0"/>
        <w:spacing w:line="276" w:lineRule="auto"/>
        <w:jc w:val="center"/>
        <w:rPr>
          <w:rFonts w:ascii="Arial" w:hAnsi="Arial" w:cs="Arial"/>
          <w:b/>
          <w:color w:val="000000"/>
          <w:sz w:val="24"/>
          <w:szCs w:val="24"/>
          <w:u w:val="single"/>
        </w:rPr>
      </w:pPr>
    </w:p>
    <w:p w14:paraId="5B8632DF" w14:textId="77777777" w:rsidR="00C22095" w:rsidRDefault="00C22095" w:rsidP="00CF6796">
      <w:pPr>
        <w:autoSpaceDE w:val="0"/>
        <w:autoSpaceDN w:val="0"/>
        <w:adjustRightInd w:val="0"/>
        <w:spacing w:line="276" w:lineRule="auto"/>
        <w:jc w:val="center"/>
        <w:rPr>
          <w:rFonts w:ascii="Arial" w:hAnsi="Arial" w:cs="Arial"/>
          <w:b/>
          <w:color w:val="000000"/>
          <w:sz w:val="24"/>
          <w:szCs w:val="24"/>
          <w:u w:val="single"/>
        </w:rPr>
      </w:pPr>
    </w:p>
    <w:p w14:paraId="465A706D" w14:textId="77777777" w:rsidR="00C22095" w:rsidRDefault="00C22095" w:rsidP="00CF6796">
      <w:pPr>
        <w:autoSpaceDE w:val="0"/>
        <w:autoSpaceDN w:val="0"/>
        <w:adjustRightInd w:val="0"/>
        <w:spacing w:line="276" w:lineRule="auto"/>
        <w:jc w:val="center"/>
        <w:rPr>
          <w:rFonts w:ascii="Arial" w:hAnsi="Arial" w:cs="Arial"/>
          <w:b/>
          <w:color w:val="000000"/>
          <w:sz w:val="24"/>
          <w:szCs w:val="24"/>
          <w:u w:val="single"/>
        </w:rPr>
      </w:pPr>
    </w:p>
    <w:p w14:paraId="1697D027" w14:textId="77777777" w:rsidR="00C22095" w:rsidRDefault="00C22095" w:rsidP="00CF6796">
      <w:pPr>
        <w:autoSpaceDE w:val="0"/>
        <w:autoSpaceDN w:val="0"/>
        <w:adjustRightInd w:val="0"/>
        <w:spacing w:line="276" w:lineRule="auto"/>
        <w:jc w:val="center"/>
        <w:rPr>
          <w:rFonts w:ascii="Arial" w:hAnsi="Arial" w:cs="Arial"/>
          <w:b/>
          <w:color w:val="000000"/>
          <w:sz w:val="24"/>
          <w:szCs w:val="24"/>
          <w:u w:val="single"/>
        </w:rPr>
      </w:pPr>
    </w:p>
    <w:p w14:paraId="591937BE" w14:textId="77777777" w:rsidR="00C22095" w:rsidRDefault="00C22095" w:rsidP="004C1D21">
      <w:pPr>
        <w:autoSpaceDE w:val="0"/>
        <w:autoSpaceDN w:val="0"/>
        <w:adjustRightInd w:val="0"/>
        <w:spacing w:line="276" w:lineRule="auto"/>
        <w:rPr>
          <w:rFonts w:ascii="Arial" w:hAnsi="Arial" w:cs="Arial"/>
          <w:b/>
          <w:color w:val="000000"/>
          <w:sz w:val="24"/>
          <w:szCs w:val="24"/>
          <w:u w:val="single"/>
        </w:rPr>
      </w:pPr>
    </w:p>
    <w:p w14:paraId="377C4A1E" w14:textId="77777777" w:rsidR="004C1D21" w:rsidRDefault="004C1D21" w:rsidP="004C1D21">
      <w:pPr>
        <w:autoSpaceDE w:val="0"/>
        <w:autoSpaceDN w:val="0"/>
        <w:adjustRightInd w:val="0"/>
        <w:spacing w:line="276" w:lineRule="auto"/>
        <w:rPr>
          <w:rFonts w:ascii="Arial" w:hAnsi="Arial" w:cs="Arial"/>
          <w:b/>
          <w:color w:val="000000"/>
          <w:sz w:val="24"/>
          <w:szCs w:val="24"/>
          <w:u w:val="single"/>
        </w:rPr>
      </w:pPr>
    </w:p>
    <w:p w14:paraId="36342F6D" w14:textId="77777777" w:rsidR="004C1D21" w:rsidRDefault="004C1D21" w:rsidP="004C1D21">
      <w:pPr>
        <w:autoSpaceDE w:val="0"/>
        <w:autoSpaceDN w:val="0"/>
        <w:adjustRightInd w:val="0"/>
        <w:spacing w:line="276" w:lineRule="auto"/>
        <w:rPr>
          <w:rFonts w:ascii="Arial" w:hAnsi="Arial" w:cs="Arial"/>
          <w:b/>
          <w:color w:val="000000"/>
          <w:sz w:val="24"/>
          <w:szCs w:val="24"/>
          <w:u w:val="single"/>
        </w:rPr>
      </w:pPr>
    </w:p>
    <w:p w14:paraId="0B0C29DD" w14:textId="77777777" w:rsidR="004C1D21" w:rsidRDefault="004C1D21" w:rsidP="004C1D21">
      <w:pPr>
        <w:autoSpaceDE w:val="0"/>
        <w:autoSpaceDN w:val="0"/>
        <w:adjustRightInd w:val="0"/>
        <w:spacing w:line="276" w:lineRule="auto"/>
        <w:rPr>
          <w:rFonts w:ascii="Arial" w:hAnsi="Arial" w:cs="Arial"/>
          <w:b/>
          <w:color w:val="000000"/>
          <w:sz w:val="24"/>
          <w:szCs w:val="24"/>
          <w:u w:val="single"/>
        </w:rPr>
      </w:pPr>
    </w:p>
    <w:p w14:paraId="6CAEBEC7" w14:textId="77777777" w:rsidR="004C1D21" w:rsidRDefault="004C1D21" w:rsidP="004C1D21">
      <w:pPr>
        <w:autoSpaceDE w:val="0"/>
        <w:autoSpaceDN w:val="0"/>
        <w:adjustRightInd w:val="0"/>
        <w:spacing w:line="276" w:lineRule="auto"/>
        <w:rPr>
          <w:rFonts w:ascii="Arial" w:hAnsi="Arial" w:cs="Arial"/>
          <w:b/>
          <w:color w:val="000000"/>
          <w:sz w:val="24"/>
          <w:szCs w:val="24"/>
          <w:u w:val="single"/>
        </w:rPr>
      </w:pPr>
    </w:p>
    <w:p w14:paraId="06D9BAAD" w14:textId="77777777" w:rsidR="004C1D21" w:rsidRDefault="004C1D21" w:rsidP="004C1D21">
      <w:pPr>
        <w:autoSpaceDE w:val="0"/>
        <w:autoSpaceDN w:val="0"/>
        <w:adjustRightInd w:val="0"/>
        <w:spacing w:line="276" w:lineRule="auto"/>
        <w:rPr>
          <w:rFonts w:ascii="Arial" w:hAnsi="Arial" w:cs="Arial"/>
          <w:b/>
          <w:color w:val="000000"/>
          <w:sz w:val="24"/>
          <w:szCs w:val="24"/>
          <w:u w:val="single"/>
        </w:rPr>
      </w:pPr>
    </w:p>
    <w:p w14:paraId="69DB455A" w14:textId="77777777" w:rsidR="004C1D21" w:rsidRDefault="004C1D21" w:rsidP="004C1D21">
      <w:pPr>
        <w:autoSpaceDE w:val="0"/>
        <w:autoSpaceDN w:val="0"/>
        <w:adjustRightInd w:val="0"/>
        <w:spacing w:line="276" w:lineRule="auto"/>
        <w:rPr>
          <w:rFonts w:ascii="Arial" w:hAnsi="Arial" w:cs="Arial"/>
          <w:b/>
          <w:color w:val="000000"/>
          <w:sz w:val="24"/>
          <w:szCs w:val="24"/>
          <w:u w:val="single"/>
        </w:rPr>
      </w:pPr>
    </w:p>
    <w:p w14:paraId="1C008AFA" w14:textId="77777777" w:rsidR="004C1D21" w:rsidRDefault="004C1D21" w:rsidP="004C1D21">
      <w:pPr>
        <w:autoSpaceDE w:val="0"/>
        <w:autoSpaceDN w:val="0"/>
        <w:adjustRightInd w:val="0"/>
        <w:spacing w:line="276" w:lineRule="auto"/>
        <w:rPr>
          <w:rFonts w:ascii="Arial" w:hAnsi="Arial" w:cs="Arial"/>
          <w:b/>
          <w:color w:val="000000"/>
          <w:sz w:val="24"/>
          <w:szCs w:val="24"/>
          <w:u w:val="single"/>
        </w:rPr>
      </w:pPr>
    </w:p>
    <w:p w14:paraId="5BE06745" w14:textId="77777777" w:rsidR="004C1D21" w:rsidRDefault="004C1D21" w:rsidP="004C1D21">
      <w:pPr>
        <w:autoSpaceDE w:val="0"/>
        <w:autoSpaceDN w:val="0"/>
        <w:adjustRightInd w:val="0"/>
        <w:spacing w:line="276" w:lineRule="auto"/>
        <w:rPr>
          <w:rFonts w:ascii="Arial" w:hAnsi="Arial" w:cs="Arial"/>
          <w:b/>
          <w:color w:val="000000"/>
          <w:sz w:val="24"/>
          <w:szCs w:val="24"/>
          <w:u w:val="single"/>
        </w:rPr>
      </w:pPr>
    </w:p>
    <w:p w14:paraId="4AE6A2B9" w14:textId="77777777" w:rsidR="004C1D21" w:rsidRDefault="004C1D21" w:rsidP="004C1D21">
      <w:pPr>
        <w:autoSpaceDE w:val="0"/>
        <w:autoSpaceDN w:val="0"/>
        <w:adjustRightInd w:val="0"/>
        <w:spacing w:line="276" w:lineRule="auto"/>
        <w:rPr>
          <w:rFonts w:ascii="Arial" w:hAnsi="Arial" w:cs="Arial"/>
          <w:b/>
          <w:color w:val="000000"/>
          <w:sz w:val="24"/>
          <w:szCs w:val="24"/>
          <w:u w:val="single"/>
        </w:rPr>
      </w:pPr>
    </w:p>
    <w:p w14:paraId="0CFD7930" w14:textId="77777777" w:rsidR="004C1D21" w:rsidRDefault="004C1D21" w:rsidP="004C1D21">
      <w:pPr>
        <w:autoSpaceDE w:val="0"/>
        <w:autoSpaceDN w:val="0"/>
        <w:adjustRightInd w:val="0"/>
        <w:spacing w:line="276" w:lineRule="auto"/>
        <w:rPr>
          <w:rFonts w:ascii="Arial" w:hAnsi="Arial" w:cs="Arial"/>
          <w:b/>
          <w:color w:val="000000"/>
          <w:sz w:val="24"/>
          <w:szCs w:val="24"/>
          <w:u w:val="single"/>
        </w:rPr>
      </w:pPr>
    </w:p>
    <w:p w14:paraId="565E14BC" w14:textId="77777777" w:rsidR="004C1D21" w:rsidRDefault="004C1D21" w:rsidP="004C1D21">
      <w:pPr>
        <w:autoSpaceDE w:val="0"/>
        <w:autoSpaceDN w:val="0"/>
        <w:adjustRightInd w:val="0"/>
        <w:spacing w:line="276" w:lineRule="auto"/>
        <w:rPr>
          <w:rFonts w:ascii="Arial" w:hAnsi="Arial" w:cs="Arial"/>
          <w:b/>
          <w:color w:val="000000"/>
          <w:sz w:val="24"/>
          <w:szCs w:val="24"/>
          <w:u w:val="single"/>
        </w:rPr>
      </w:pPr>
    </w:p>
    <w:p w14:paraId="724E5586" w14:textId="77777777" w:rsidR="004C1D21" w:rsidRPr="00D73836" w:rsidRDefault="004C1D21" w:rsidP="00D73836">
      <w:pPr>
        <w:pStyle w:val="Heading1"/>
        <w:jc w:val="center"/>
        <w:rPr>
          <w:rFonts w:ascii="Arial" w:hAnsi="Arial" w:cs="Arial"/>
          <w:b/>
          <w:bCs/>
          <w:color w:val="auto"/>
          <w:sz w:val="24"/>
          <w:szCs w:val="24"/>
          <w:u w:val="single"/>
        </w:rPr>
      </w:pPr>
      <w:bookmarkStart w:id="1" w:name="_Toc95075853"/>
      <w:r w:rsidRPr="00D73836">
        <w:rPr>
          <w:rFonts w:ascii="Arial" w:hAnsi="Arial" w:cs="Arial"/>
          <w:b/>
          <w:bCs/>
          <w:color w:val="auto"/>
          <w:sz w:val="24"/>
          <w:szCs w:val="24"/>
          <w:u w:val="single"/>
        </w:rPr>
        <w:t>Introduction</w:t>
      </w:r>
      <w:bookmarkEnd w:id="1"/>
    </w:p>
    <w:p w14:paraId="7E06E50F" w14:textId="77777777" w:rsidR="00D73836" w:rsidRDefault="00D73836" w:rsidP="001A1C2E">
      <w:pPr>
        <w:autoSpaceDE w:val="0"/>
        <w:autoSpaceDN w:val="0"/>
        <w:adjustRightInd w:val="0"/>
        <w:spacing w:line="360" w:lineRule="auto"/>
        <w:rPr>
          <w:rFonts w:ascii="Arial" w:hAnsi="Arial" w:cs="Arial"/>
          <w:color w:val="000000"/>
          <w:sz w:val="24"/>
          <w:szCs w:val="24"/>
        </w:rPr>
      </w:pPr>
    </w:p>
    <w:p w14:paraId="6FCE64D8" w14:textId="07CD584A" w:rsidR="00C22095" w:rsidRPr="00DF0160" w:rsidRDefault="001A1C2E" w:rsidP="00DF0160">
      <w:pPr>
        <w:autoSpaceDE w:val="0"/>
        <w:autoSpaceDN w:val="0"/>
        <w:adjustRightInd w:val="0"/>
        <w:spacing w:line="360" w:lineRule="auto"/>
        <w:rPr>
          <w:rFonts w:ascii="Arial" w:hAnsi="Arial" w:cs="Arial"/>
          <w:color w:val="000000"/>
          <w:sz w:val="24"/>
          <w:szCs w:val="24"/>
        </w:rPr>
      </w:pPr>
      <w:r w:rsidRPr="001A1C2E">
        <w:rPr>
          <w:rFonts w:ascii="Arial" w:hAnsi="Arial" w:cs="Arial"/>
          <w:color w:val="000000"/>
          <w:sz w:val="24"/>
          <w:szCs w:val="24"/>
        </w:rPr>
        <w:t>The assignment that follows contain</w:t>
      </w:r>
      <w:r w:rsidR="00167F24">
        <w:rPr>
          <w:rFonts w:ascii="Arial" w:hAnsi="Arial" w:cs="Arial"/>
          <w:color w:val="000000"/>
          <w:sz w:val="24"/>
          <w:szCs w:val="24"/>
        </w:rPr>
        <w:t>s</w:t>
      </w:r>
      <w:r>
        <w:rPr>
          <w:rFonts w:ascii="Arial" w:hAnsi="Arial" w:cs="Arial"/>
          <w:color w:val="000000"/>
          <w:sz w:val="24"/>
          <w:szCs w:val="24"/>
        </w:rPr>
        <w:t xml:space="preserve"> an overview and analys</w:t>
      </w:r>
      <w:r w:rsidR="00167F24">
        <w:rPr>
          <w:rFonts w:ascii="Arial" w:hAnsi="Arial" w:cs="Arial"/>
          <w:color w:val="000000"/>
          <w:sz w:val="24"/>
          <w:szCs w:val="24"/>
        </w:rPr>
        <w:t>is</w:t>
      </w:r>
      <w:r>
        <w:rPr>
          <w:rFonts w:ascii="Arial" w:hAnsi="Arial" w:cs="Arial"/>
          <w:color w:val="000000"/>
          <w:sz w:val="24"/>
          <w:szCs w:val="24"/>
        </w:rPr>
        <w:t xml:space="preserve"> of industrial</w:t>
      </w:r>
      <w:r w:rsidR="00DF0160">
        <w:rPr>
          <w:rFonts w:ascii="Arial" w:hAnsi="Arial" w:cs="Arial"/>
          <w:color w:val="000000"/>
          <w:sz w:val="24"/>
          <w:szCs w:val="24"/>
        </w:rPr>
        <w:t xml:space="preserve"> </w:t>
      </w:r>
      <w:r>
        <w:rPr>
          <w:rFonts w:ascii="Arial" w:hAnsi="Arial" w:cs="Arial"/>
          <w:color w:val="000000"/>
          <w:sz w:val="24"/>
          <w:szCs w:val="24"/>
        </w:rPr>
        <w:t>measuring systems, industrial control systems and a control systems evaluation.</w:t>
      </w:r>
    </w:p>
    <w:p w14:paraId="5BFF9E24" w14:textId="77777777" w:rsidR="00CF6796" w:rsidRPr="00D73836" w:rsidRDefault="00CF6796" w:rsidP="00D73836">
      <w:pPr>
        <w:pStyle w:val="Heading1"/>
        <w:jc w:val="center"/>
        <w:rPr>
          <w:rFonts w:ascii="Arial" w:hAnsi="Arial" w:cs="Arial"/>
          <w:b/>
          <w:bCs/>
          <w:color w:val="auto"/>
          <w:sz w:val="24"/>
          <w:szCs w:val="24"/>
          <w:u w:val="single"/>
        </w:rPr>
      </w:pPr>
      <w:bookmarkStart w:id="2" w:name="_Toc95075854"/>
      <w:r w:rsidRPr="00D73836">
        <w:rPr>
          <w:rFonts w:ascii="Arial" w:hAnsi="Arial" w:cs="Arial"/>
          <w:b/>
          <w:bCs/>
          <w:color w:val="auto"/>
          <w:sz w:val="24"/>
          <w:szCs w:val="24"/>
          <w:u w:val="single"/>
        </w:rPr>
        <w:t>Part A. Industrial Measuring Systems</w:t>
      </w:r>
      <w:bookmarkEnd w:id="2"/>
    </w:p>
    <w:p w14:paraId="201EAB4B" w14:textId="1B73341B" w:rsidR="00B5344A" w:rsidRDefault="00837337" w:rsidP="00D73836">
      <w:pPr>
        <w:pStyle w:val="Heading1"/>
        <w:jc w:val="center"/>
        <w:rPr>
          <w:rFonts w:ascii="Arial" w:hAnsi="Arial" w:cs="Arial"/>
          <w:b/>
          <w:bCs/>
          <w:color w:val="auto"/>
          <w:sz w:val="24"/>
          <w:szCs w:val="24"/>
          <w:u w:val="single"/>
        </w:rPr>
      </w:pPr>
      <w:bookmarkStart w:id="3" w:name="_Toc95075855"/>
      <w:r w:rsidRPr="00D73836">
        <w:rPr>
          <w:rFonts w:ascii="Arial" w:hAnsi="Arial" w:cs="Arial"/>
          <w:b/>
          <w:bCs/>
          <w:color w:val="auto"/>
          <w:sz w:val="24"/>
          <w:szCs w:val="24"/>
          <w:u w:val="single"/>
        </w:rPr>
        <w:t>A1</w:t>
      </w:r>
      <w:bookmarkEnd w:id="3"/>
    </w:p>
    <w:p w14:paraId="0737191A" w14:textId="77777777" w:rsidR="001D10B3" w:rsidRDefault="001D10B3" w:rsidP="001D10B3">
      <w:pPr>
        <w:autoSpaceDE w:val="0"/>
        <w:autoSpaceDN w:val="0"/>
        <w:adjustRightInd w:val="0"/>
        <w:spacing w:line="360" w:lineRule="auto"/>
        <w:rPr>
          <w:rFonts w:ascii="Arial" w:hAnsi="Arial" w:cs="Arial"/>
          <w:color w:val="000000"/>
          <w:sz w:val="24"/>
          <w:szCs w:val="24"/>
        </w:rPr>
      </w:pPr>
    </w:p>
    <w:p w14:paraId="15EA5553" w14:textId="3E20B11A" w:rsidR="001D10B3" w:rsidRDefault="001D10B3" w:rsidP="001D10B3">
      <w:p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 xml:space="preserve">Explain the elements required to provide an effective control system over a selected (typical) industrial </w:t>
      </w:r>
      <w:r w:rsidRPr="005D42A6">
        <w:rPr>
          <w:rFonts w:ascii="Arial" w:hAnsi="Arial" w:cs="Arial"/>
          <w:color w:val="000000"/>
          <w:sz w:val="24"/>
          <w:szCs w:val="24"/>
        </w:rPr>
        <w:t>process.</w:t>
      </w:r>
      <w:r>
        <w:rPr>
          <w:rFonts w:ascii="Arial" w:hAnsi="Arial" w:cs="Arial"/>
          <w:color w:val="000000"/>
          <w:sz w:val="24"/>
          <w:szCs w:val="24"/>
        </w:rPr>
        <w:t xml:space="preserve"> Include in your answer an overview of the industrial process operation, the sensors’ principle of operation and any advantages and disadvantages with respect to the operating environment.</w:t>
      </w:r>
    </w:p>
    <w:p w14:paraId="2DA2AD40" w14:textId="77777777" w:rsidR="00D73836" w:rsidRPr="00D73836" w:rsidRDefault="00D73836" w:rsidP="00D73836"/>
    <w:p w14:paraId="4B7E3A74" w14:textId="70D1AE7A" w:rsidR="003C2E14" w:rsidRDefault="008D09C1" w:rsidP="00F25A2F">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34016" behindDoc="0" locked="0" layoutInCell="1" allowOverlap="1" wp14:anchorId="371F75AF" wp14:editId="65DB8EC1">
                <wp:simplePos x="0" y="0"/>
                <wp:positionH relativeFrom="column">
                  <wp:posOffset>3009860</wp:posOffset>
                </wp:positionH>
                <wp:positionV relativeFrom="paragraph">
                  <wp:posOffset>1951220</wp:posOffset>
                </wp:positionV>
                <wp:extent cx="819360" cy="435240"/>
                <wp:effectExtent l="38100" t="38100" r="31750" b="34925"/>
                <wp:wrapNone/>
                <wp:docPr id="36" name="Ink 36"/>
                <wp:cNvGraphicFramePr/>
                <a:graphic xmlns:a="http://schemas.openxmlformats.org/drawingml/2006/main">
                  <a:graphicData uri="http://schemas.microsoft.com/office/word/2010/wordprocessingInk">
                    <w14:contentPart bwMode="auto" r:id="rId65">
                      <w14:nvContentPartPr>
                        <w14:cNvContentPartPr/>
                      </w14:nvContentPartPr>
                      <w14:xfrm>
                        <a:off x="0" y="0"/>
                        <a:ext cx="819360" cy="435240"/>
                      </w14:xfrm>
                    </w14:contentPart>
                  </a:graphicData>
                </a:graphic>
              </wp:anchor>
            </w:drawing>
          </mc:Choice>
          <mc:Fallback>
            <w:pict>
              <v:shape w14:anchorId="3799626B" id="Ink 36" o:spid="_x0000_s1026" type="#_x0000_t75" style="position:absolute;margin-left:236.4pt;margin-top:153.05pt;width:65.7pt;height:35.45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">
                <v:imagedata r:id="rId66" o:title=""/>
              </v:shape>
            </w:pict>
          </mc:Fallback>
        </mc:AlternateContent>
      </w:r>
      <w:r w:rsidR="00F25A2F" w:rsidRPr="009B299C">
        <w:rPr>
          <w:rFonts w:ascii="Arial" w:hAnsi="Arial" w:cs="Arial"/>
          <w:sz w:val="24"/>
          <w:szCs w:val="24"/>
        </w:rPr>
        <w:t>Having an effective control system</w:t>
      </w:r>
      <w:r w:rsidR="00F25A2F">
        <w:rPr>
          <w:rFonts w:ascii="Arial" w:hAnsi="Arial" w:cs="Arial"/>
          <w:sz w:val="24"/>
          <w:szCs w:val="24"/>
        </w:rPr>
        <w:t xml:space="preserve"> in place</w:t>
      </w:r>
      <w:r w:rsidR="00F25A2F" w:rsidRPr="009B299C">
        <w:rPr>
          <w:rFonts w:ascii="Arial" w:hAnsi="Arial" w:cs="Arial"/>
          <w:sz w:val="24"/>
          <w:szCs w:val="24"/>
        </w:rPr>
        <w:t xml:space="preserve"> is </w:t>
      </w:r>
      <w:r w:rsidR="00F25A2F">
        <w:rPr>
          <w:rFonts w:ascii="Arial" w:hAnsi="Arial" w:cs="Arial"/>
          <w:sz w:val="24"/>
          <w:szCs w:val="24"/>
        </w:rPr>
        <w:t xml:space="preserve">one of the key factors needed to ensure the efficiency and safety of a specific process in the oil and gas sector. The industrial process selected is the filling of a pressure vessel with a feedstock liquid in order for separation to take place. </w:t>
      </w:r>
      <w:r w:rsidR="00F25A2F" w:rsidRPr="00167F24">
        <w:rPr>
          <w:rFonts w:ascii="Arial" w:hAnsi="Arial" w:cs="Arial"/>
          <w:sz w:val="24"/>
          <w:szCs w:val="24"/>
        </w:rPr>
        <w:t>Pressure vessels are enclosed containers used to hold liquids, vapours and gases</w:t>
      </w:r>
      <w:sdt>
        <w:sdtPr>
          <w:rPr>
            <w:rFonts w:ascii="Arial" w:hAnsi="Arial" w:cs="Arial"/>
            <w:sz w:val="24"/>
            <w:szCs w:val="24"/>
          </w:rPr>
          <w:id w:val="-79217202"/>
          <w:citation/>
        </w:sdtPr>
        <w:sdtEndPr/>
        <w:sdtContent>
          <w:r w:rsidR="0009211A" w:rsidRPr="00167F24">
            <w:rPr>
              <w:rFonts w:ascii="Arial" w:hAnsi="Arial" w:cs="Arial"/>
              <w:sz w:val="24"/>
              <w:szCs w:val="24"/>
            </w:rPr>
            <w:fldChar w:fldCharType="begin"/>
          </w:r>
          <w:r w:rsidR="0009211A" w:rsidRPr="00167F24">
            <w:rPr>
              <w:rFonts w:ascii="Arial" w:hAnsi="Arial" w:cs="Arial"/>
              <w:sz w:val="24"/>
              <w:szCs w:val="24"/>
            </w:rPr>
            <w:instrText xml:space="preserve"> CITATION iqs22 \l 2057 </w:instrText>
          </w:r>
          <w:r w:rsidR="0009211A" w:rsidRPr="00167F24">
            <w:rPr>
              <w:rFonts w:ascii="Arial" w:hAnsi="Arial" w:cs="Arial"/>
              <w:sz w:val="24"/>
              <w:szCs w:val="24"/>
            </w:rPr>
            <w:fldChar w:fldCharType="separate"/>
          </w:r>
          <w:r w:rsidR="004305D1">
            <w:rPr>
              <w:rFonts w:ascii="Arial" w:hAnsi="Arial" w:cs="Arial"/>
              <w:noProof/>
              <w:sz w:val="24"/>
              <w:szCs w:val="24"/>
            </w:rPr>
            <w:t xml:space="preserve"> </w:t>
          </w:r>
          <w:r w:rsidR="004305D1" w:rsidRPr="004305D1">
            <w:rPr>
              <w:rFonts w:ascii="Arial" w:hAnsi="Arial" w:cs="Arial"/>
              <w:noProof/>
              <w:sz w:val="24"/>
              <w:szCs w:val="24"/>
            </w:rPr>
            <w:t>(iqsdirectory, 2022)</w:t>
          </w:r>
          <w:r w:rsidR="0009211A" w:rsidRPr="00167F24">
            <w:rPr>
              <w:rFonts w:ascii="Arial" w:hAnsi="Arial" w:cs="Arial"/>
              <w:sz w:val="24"/>
              <w:szCs w:val="24"/>
            </w:rPr>
            <w:fldChar w:fldCharType="end"/>
          </w:r>
        </w:sdtContent>
      </w:sdt>
      <w:r w:rsidR="00165ED5">
        <w:rPr>
          <w:rFonts w:ascii="Arial" w:hAnsi="Arial" w:cs="Arial"/>
          <w:sz w:val="24"/>
          <w:szCs w:val="24"/>
        </w:rPr>
        <w:t>.</w:t>
      </w:r>
      <w:r w:rsidR="00F25A2F">
        <w:rPr>
          <w:rFonts w:ascii="Arial" w:hAnsi="Arial" w:cs="Arial"/>
          <w:sz w:val="24"/>
          <w:szCs w:val="24"/>
        </w:rPr>
        <w:t xml:space="preserve"> The principle of operation for filling a pressure vessel depends on the pressure of the vessel being maintained significantly higher or lower than atmospheric pressure. Examples of pressure vessels used in the process of oil refining includes thermal reactors, heat exchangers, and vacuum distillation columns. </w:t>
      </w:r>
    </w:p>
    <w:p w14:paraId="539E2E4B" w14:textId="147173F9" w:rsidR="00F25A2F" w:rsidRDefault="008A1FA4" w:rsidP="00F25A2F">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42208" behindDoc="0" locked="0" layoutInCell="1" allowOverlap="1" wp14:anchorId="68A91169" wp14:editId="3A4F628E">
                <wp:simplePos x="0" y="0"/>
                <wp:positionH relativeFrom="column">
                  <wp:posOffset>996315</wp:posOffset>
                </wp:positionH>
                <wp:positionV relativeFrom="paragraph">
                  <wp:posOffset>803910</wp:posOffset>
                </wp:positionV>
                <wp:extent cx="4650250" cy="1384600"/>
                <wp:effectExtent l="38100" t="38100" r="23495" b="38100"/>
                <wp:wrapNone/>
                <wp:docPr id="66" name="Ink 66"/>
                <wp:cNvGraphicFramePr/>
                <a:graphic xmlns:a="http://schemas.openxmlformats.org/drawingml/2006/main">
                  <a:graphicData uri="http://schemas.microsoft.com/office/word/2010/wordprocessingInk">
                    <w14:contentPart bwMode="auto" r:id="rId67">
                      <w14:nvContentPartPr>
                        <w14:cNvContentPartPr/>
                      </w14:nvContentPartPr>
                      <w14:xfrm>
                        <a:off x="0" y="0"/>
                        <a:ext cx="4650250" cy="1384600"/>
                      </w14:xfrm>
                    </w14:contentPart>
                  </a:graphicData>
                </a:graphic>
              </wp:anchor>
            </w:drawing>
          </mc:Choice>
          <mc:Fallback>
            <w:pict>
              <v:shape w14:anchorId="6065E9EF" id="Ink 66" o:spid="_x0000_s1026" type="#_x0000_t75" style="position:absolute;margin-left:77.65pt;margin-top:62.5pt;width:367.55pt;height:110.4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">
                <v:imagedata r:id="rId68" o:title=""/>
              </v:shape>
            </w:pict>
          </mc:Fallback>
        </mc:AlternateContent>
      </w:r>
      <w:r w:rsidR="00F25A2F">
        <w:rPr>
          <w:rFonts w:ascii="Arial" w:hAnsi="Arial" w:cs="Arial"/>
          <w:sz w:val="24"/>
          <w:szCs w:val="24"/>
        </w:rPr>
        <w:t xml:space="preserve">A pressured vessel uses a range of different sensors in order for the process to run safely and efficiently. The inlet of the vessel would contain a flow sensor to measure the quantity of liquids entering the column. This sensor is required to ensure the vessel is filled at a required flow rate therefore preventing the vessel from flooding and poor separation rates. </w:t>
      </w:r>
      <w:r w:rsidR="00F25A2F" w:rsidRPr="0030146A">
        <w:rPr>
          <w:rFonts w:ascii="Arial" w:hAnsi="Arial" w:cs="Arial"/>
          <w:sz w:val="24"/>
          <w:szCs w:val="24"/>
        </w:rPr>
        <w:t>The most common type of flow sensor used for pressure vessels is an orifice plate which works on the principle of measuring the pressure drop between the upstream and downstream of the plate through a restriction in a pipeline.</w:t>
      </w:r>
      <w:r w:rsidR="00F25A2F">
        <w:rPr>
          <w:rFonts w:ascii="Arial" w:hAnsi="Arial" w:cs="Arial"/>
          <w:sz w:val="24"/>
          <w:szCs w:val="24"/>
        </w:rPr>
        <w:t xml:space="preserve"> The pressure transmitter would detect a change in differential pressure meaning the inlet flow rate has changed. This change would send a 4-20 mA signal </w:t>
      </w:r>
      <w:r>
        <w:rPr>
          <w:rFonts w:ascii="Arial" w:hAnsi="Arial" w:cs="Arial"/>
          <w:noProof/>
          <w:sz w:val="24"/>
          <w:szCs w:val="24"/>
        </w:rPr>
        <w:lastRenderedPageBreak/>
        <mc:AlternateContent>
          <mc:Choice Requires="wpi">
            <w:drawing>
              <wp:anchor distT="0" distB="0" distL="114300" distR="114300" simplePos="0" relativeHeight="251743232" behindDoc="0" locked="0" layoutInCell="1" allowOverlap="1" wp14:anchorId="1E4D30BF" wp14:editId="71D47EE9">
                <wp:simplePos x="0" y="0"/>
                <wp:positionH relativeFrom="column">
                  <wp:posOffset>3133700</wp:posOffset>
                </wp:positionH>
                <wp:positionV relativeFrom="paragraph">
                  <wp:posOffset>61200</wp:posOffset>
                </wp:positionV>
                <wp:extent cx="825120" cy="253080"/>
                <wp:effectExtent l="38100" t="38100" r="38735" b="39370"/>
                <wp:wrapNone/>
                <wp:docPr id="67" name="Ink 67"/>
                <wp:cNvGraphicFramePr/>
                <a:graphic xmlns:a="http://schemas.openxmlformats.org/drawingml/2006/main">
                  <a:graphicData uri="http://schemas.microsoft.com/office/word/2010/wordprocessingInk">
                    <w14:contentPart bwMode="auto" r:id="rId69">
                      <w14:nvContentPartPr>
                        <w14:cNvContentPartPr/>
                      </w14:nvContentPartPr>
                      <w14:xfrm>
                        <a:off x="0" y="0"/>
                        <a:ext cx="825120" cy="253080"/>
                      </w14:xfrm>
                    </w14:contentPart>
                  </a:graphicData>
                </a:graphic>
              </wp:anchor>
            </w:drawing>
          </mc:Choice>
          <mc:Fallback>
            <w:pict>
              <v:shape w14:anchorId="0C63AE09" id="Ink 67" o:spid="_x0000_s1026" type="#_x0000_t75" style="position:absolute;margin-left:245.95pt;margin-top:4pt;width:66.55pt;height:21.55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">
                <v:imagedata r:id="rId70" o:title=""/>
              </v:shape>
            </w:pict>
          </mc:Fallback>
        </mc:AlternateContent>
      </w:r>
      <w:r w:rsidR="00F25A2F">
        <w:rPr>
          <w:rFonts w:ascii="Arial" w:hAnsi="Arial" w:cs="Arial"/>
          <w:sz w:val="24"/>
          <w:szCs w:val="24"/>
        </w:rPr>
        <w:t xml:space="preserve">via the transmitter to a PLC which is connected to the control valve on the inlet line of the vessel, which would open or close the valve accordingly. The advantage of </w:t>
      </w:r>
      <w:r>
        <w:rPr>
          <w:rFonts w:ascii="Arial" w:hAnsi="Arial" w:cs="Arial"/>
          <w:noProof/>
          <w:sz w:val="24"/>
          <w:szCs w:val="24"/>
        </w:rPr>
        <mc:AlternateContent>
          <mc:Choice Requires="wpi">
            <w:drawing>
              <wp:anchor distT="0" distB="0" distL="114300" distR="114300" simplePos="0" relativeHeight="251744256" behindDoc="0" locked="0" layoutInCell="1" allowOverlap="1" wp14:anchorId="1DC2B5A9" wp14:editId="5FEA4113">
                <wp:simplePos x="0" y="0"/>
                <wp:positionH relativeFrom="column">
                  <wp:posOffset>1590380</wp:posOffset>
                </wp:positionH>
                <wp:positionV relativeFrom="paragraph">
                  <wp:posOffset>523800</wp:posOffset>
                </wp:positionV>
                <wp:extent cx="574920" cy="241560"/>
                <wp:effectExtent l="38100" t="38100" r="47625" b="38100"/>
                <wp:wrapNone/>
                <wp:docPr id="68" name="Ink 68"/>
                <wp:cNvGraphicFramePr/>
                <a:graphic xmlns:a="http://schemas.openxmlformats.org/drawingml/2006/main">
                  <a:graphicData uri="http://schemas.microsoft.com/office/word/2010/wordprocessingInk">
                    <w14:contentPart bwMode="auto" r:id="rId71">
                      <w14:nvContentPartPr>
                        <w14:cNvContentPartPr/>
                      </w14:nvContentPartPr>
                      <w14:xfrm>
                        <a:off x="0" y="0"/>
                        <a:ext cx="574920" cy="241560"/>
                      </w14:xfrm>
                    </w14:contentPart>
                  </a:graphicData>
                </a:graphic>
              </wp:anchor>
            </w:drawing>
          </mc:Choice>
          <mc:Fallback>
            <w:pict>
              <v:shape w14:anchorId="2CF74A50" id="Ink 68" o:spid="_x0000_s1026" type="#_x0000_t75" style="position:absolute;margin-left:124.45pt;margin-top:40.45pt;width:46.85pt;height:20.6pt;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">
                <v:imagedata r:id="rId72" o:title=""/>
              </v:shape>
            </w:pict>
          </mc:Fallback>
        </mc:AlternateContent>
      </w:r>
      <w:r w:rsidR="00F25A2F">
        <w:rPr>
          <w:rFonts w:ascii="Arial" w:hAnsi="Arial" w:cs="Arial"/>
          <w:sz w:val="24"/>
          <w:szCs w:val="24"/>
        </w:rPr>
        <w:t xml:space="preserve">this is the flow rate can be easily controlled using an autonomous method without </w:t>
      </w:r>
      <w:r>
        <w:rPr>
          <w:rFonts w:ascii="Arial" w:hAnsi="Arial" w:cs="Arial"/>
          <w:noProof/>
          <w:sz w:val="24"/>
          <w:szCs w:val="24"/>
        </w:rPr>
        <mc:AlternateContent>
          <mc:Choice Requires="wpi">
            <w:drawing>
              <wp:anchor distT="0" distB="0" distL="114300" distR="114300" simplePos="0" relativeHeight="251745280" behindDoc="0" locked="0" layoutInCell="1" allowOverlap="1" wp14:anchorId="680ADA0F" wp14:editId="4E224F75">
                <wp:simplePos x="0" y="0"/>
                <wp:positionH relativeFrom="column">
                  <wp:posOffset>2844620</wp:posOffset>
                </wp:positionH>
                <wp:positionV relativeFrom="paragraph">
                  <wp:posOffset>898200</wp:posOffset>
                </wp:positionV>
                <wp:extent cx="572040" cy="235440"/>
                <wp:effectExtent l="25400" t="38100" r="38100" b="44450"/>
                <wp:wrapNone/>
                <wp:docPr id="69" name="Ink 69"/>
                <wp:cNvGraphicFramePr/>
                <a:graphic xmlns:a="http://schemas.openxmlformats.org/drawingml/2006/main">
                  <a:graphicData uri="http://schemas.microsoft.com/office/word/2010/wordprocessingInk">
                    <w14:contentPart bwMode="auto" r:id="rId73">
                      <w14:nvContentPartPr>
                        <w14:cNvContentPartPr/>
                      </w14:nvContentPartPr>
                      <w14:xfrm>
                        <a:off x="0" y="0"/>
                        <a:ext cx="572040" cy="235440"/>
                      </w14:xfrm>
                    </w14:contentPart>
                  </a:graphicData>
                </a:graphic>
              </wp:anchor>
            </w:drawing>
          </mc:Choice>
          <mc:Fallback>
            <w:pict>
              <v:shape w14:anchorId="28E0E43F" id="Ink 69" o:spid="_x0000_s1026" type="#_x0000_t75" style="position:absolute;margin-left:223.2pt;margin-top:69.9pt;width:46.7pt;height:20.2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">
                <v:imagedata r:id="rId74" o:title=""/>
              </v:shape>
            </w:pict>
          </mc:Fallback>
        </mc:AlternateContent>
      </w:r>
      <w:r w:rsidR="00F25A2F">
        <w:rPr>
          <w:rFonts w:ascii="Arial" w:hAnsi="Arial" w:cs="Arial"/>
          <w:sz w:val="24"/>
          <w:szCs w:val="24"/>
        </w:rPr>
        <w:t xml:space="preserve">any human intervention required. The disadvantage is once the flow has entered the vessel a level measurement needs to be obtained so that the operator knows exactly </w:t>
      </w:r>
      <w:r>
        <w:rPr>
          <w:rFonts w:ascii="Arial" w:hAnsi="Arial" w:cs="Arial"/>
          <w:noProof/>
          <w:sz w:val="24"/>
          <w:szCs w:val="24"/>
        </w:rPr>
        <mc:AlternateContent>
          <mc:Choice Requires="wpi">
            <w:drawing>
              <wp:anchor distT="0" distB="0" distL="114300" distR="114300" simplePos="0" relativeHeight="251746304" behindDoc="0" locked="0" layoutInCell="1" allowOverlap="1" wp14:anchorId="5F7AD99E" wp14:editId="4BBF0924">
                <wp:simplePos x="0" y="0"/>
                <wp:positionH relativeFrom="column">
                  <wp:posOffset>1657340</wp:posOffset>
                </wp:positionH>
                <wp:positionV relativeFrom="paragraph">
                  <wp:posOffset>1218960</wp:posOffset>
                </wp:positionV>
                <wp:extent cx="460800" cy="213120"/>
                <wp:effectExtent l="25400" t="38100" r="47625" b="41275"/>
                <wp:wrapNone/>
                <wp:docPr id="70" name="Ink 70"/>
                <wp:cNvGraphicFramePr/>
                <a:graphic xmlns:a="http://schemas.openxmlformats.org/drawingml/2006/main">
                  <a:graphicData uri="http://schemas.microsoft.com/office/word/2010/wordprocessingInk">
                    <w14:contentPart bwMode="auto" r:id="rId75">
                      <w14:nvContentPartPr>
                        <w14:cNvContentPartPr/>
                      </w14:nvContentPartPr>
                      <w14:xfrm>
                        <a:off x="0" y="0"/>
                        <a:ext cx="460800" cy="213120"/>
                      </w14:xfrm>
                    </w14:contentPart>
                  </a:graphicData>
                </a:graphic>
              </wp:anchor>
            </w:drawing>
          </mc:Choice>
          <mc:Fallback>
            <w:pict>
              <v:shape w14:anchorId="19479B78" id="Ink 70" o:spid="_x0000_s1026" type="#_x0000_t75" style="position:absolute;margin-left:129.7pt;margin-top:95.2pt;width:37.9pt;height:18.4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">
                <v:imagedata r:id="rId76" o:title=""/>
              </v:shape>
            </w:pict>
          </mc:Fallback>
        </mc:AlternateContent>
      </w:r>
      <w:r w:rsidR="00F25A2F">
        <w:rPr>
          <w:rFonts w:ascii="Arial" w:hAnsi="Arial" w:cs="Arial"/>
          <w:sz w:val="24"/>
          <w:szCs w:val="24"/>
        </w:rPr>
        <w:t xml:space="preserve">the quantity of product within.  </w:t>
      </w:r>
    </w:p>
    <w:p w14:paraId="7662C91C" w14:textId="141166A9" w:rsidR="00F25A2F" w:rsidRDefault="00E47000" w:rsidP="00F25A2F">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57568" behindDoc="0" locked="0" layoutInCell="1" allowOverlap="1" wp14:anchorId="4BA84658" wp14:editId="0F492351">
                <wp:simplePos x="0" y="0"/>
                <wp:positionH relativeFrom="column">
                  <wp:posOffset>3920490</wp:posOffset>
                </wp:positionH>
                <wp:positionV relativeFrom="paragraph">
                  <wp:posOffset>3663950</wp:posOffset>
                </wp:positionV>
                <wp:extent cx="1171805" cy="791540"/>
                <wp:effectExtent l="38100" t="38100" r="22225" b="34290"/>
                <wp:wrapNone/>
                <wp:docPr id="81" name="Ink 81"/>
                <wp:cNvGraphicFramePr/>
                <a:graphic xmlns:a="http://schemas.openxmlformats.org/drawingml/2006/main">
                  <a:graphicData uri="http://schemas.microsoft.com/office/word/2010/wordprocessingInk">
                    <w14:contentPart bwMode="auto" r:id="rId77">
                      <w14:nvContentPartPr>
                        <w14:cNvContentPartPr/>
                      </w14:nvContentPartPr>
                      <w14:xfrm>
                        <a:off x="0" y="0"/>
                        <a:ext cx="1171805" cy="791540"/>
                      </w14:xfrm>
                    </w14:contentPart>
                  </a:graphicData>
                </a:graphic>
              </wp:anchor>
            </w:drawing>
          </mc:Choice>
          <mc:Fallback>
            <w:pict>
              <v:shape w14:anchorId="2B0C59C9" id="Ink 81" o:spid="_x0000_s1026" type="#_x0000_t75" style="position:absolute;margin-left:308.1pt;margin-top:287.9pt;width:93.45pt;height:63.55pt;z-index:251757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">
                <v:imagedata r:id="rId78" o:title=""/>
              </v:shape>
            </w:pict>
          </mc:Fallback>
        </mc:AlternateContent>
      </w:r>
      <w:r>
        <w:rPr>
          <w:rFonts w:ascii="Arial" w:hAnsi="Arial" w:cs="Arial"/>
          <w:noProof/>
          <w:sz w:val="24"/>
          <w:szCs w:val="24"/>
        </w:rPr>
        <mc:AlternateContent>
          <mc:Choice Requires="wpi">
            <w:drawing>
              <wp:anchor distT="0" distB="0" distL="114300" distR="114300" simplePos="0" relativeHeight="251753472" behindDoc="0" locked="0" layoutInCell="1" allowOverlap="1" wp14:anchorId="03AFF2FE" wp14:editId="07F53B07">
                <wp:simplePos x="0" y="0"/>
                <wp:positionH relativeFrom="column">
                  <wp:posOffset>2022380</wp:posOffset>
                </wp:positionH>
                <wp:positionV relativeFrom="paragraph">
                  <wp:posOffset>3366030</wp:posOffset>
                </wp:positionV>
                <wp:extent cx="829080" cy="393480"/>
                <wp:effectExtent l="38100" t="25400" r="34925" b="38735"/>
                <wp:wrapNone/>
                <wp:docPr id="77" name="Ink 77"/>
                <wp:cNvGraphicFramePr/>
                <a:graphic xmlns:a="http://schemas.openxmlformats.org/drawingml/2006/main">
                  <a:graphicData uri="http://schemas.microsoft.com/office/word/2010/wordprocessingInk">
                    <w14:contentPart bwMode="auto" r:id="rId79">
                      <w14:nvContentPartPr>
                        <w14:cNvContentPartPr/>
                      </w14:nvContentPartPr>
                      <w14:xfrm>
                        <a:off x="0" y="0"/>
                        <a:ext cx="829080" cy="393480"/>
                      </w14:xfrm>
                    </w14:contentPart>
                  </a:graphicData>
                </a:graphic>
              </wp:anchor>
            </w:drawing>
          </mc:Choice>
          <mc:Fallback>
            <w:pict>
              <v:shape w14:anchorId="5BD45554" id="Ink 77" o:spid="_x0000_s1026" type="#_x0000_t75" style="position:absolute;margin-left:158.65pt;margin-top:264.45pt;width:66.5pt;height:32.2pt;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">
                <v:imagedata r:id="rId80" o:title=""/>
              </v:shape>
            </w:pict>
          </mc:Fallback>
        </mc:AlternateContent>
      </w:r>
      <w:r>
        <w:rPr>
          <w:rFonts w:ascii="Arial" w:hAnsi="Arial" w:cs="Arial"/>
          <w:noProof/>
          <w:sz w:val="24"/>
          <w:szCs w:val="24"/>
        </w:rPr>
        <mc:AlternateContent>
          <mc:Choice Requires="wpi">
            <w:drawing>
              <wp:anchor distT="0" distB="0" distL="114300" distR="114300" simplePos="0" relativeHeight="251752448" behindDoc="0" locked="0" layoutInCell="1" allowOverlap="1" wp14:anchorId="5DC9D66C" wp14:editId="457403F3">
                <wp:simplePos x="0" y="0"/>
                <wp:positionH relativeFrom="column">
                  <wp:posOffset>3905540</wp:posOffset>
                </wp:positionH>
                <wp:positionV relativeFrom="paragraph">
                  <wp:posOffset>2514990</wp:posOffset>
                </wp:positionV>
                <wp:extent cx="736560" cy="260640"/>
                <wp:effectExtent l="38100" t="38100" r="26035" b="31750"/>
                <wp:wrapNone/>
                <wp:docPr id="76" name="Ink 76"/>
                <wp:cNvGraphicFramePr/>
                <a:graphic xmlns:a="http://schemas.openxmlformats.org/drawingml/2006/main">
                  <a:graphicData uri="http://schemas.microsoft.com/office/word/2010/wordprocessingInk">
                    <w14:contentPart bwMode="auto" r:id="rId81">
                      <w14:nvContentPartPr>
                        <w14:cNvContentPartPr/>
                      </w14:nvContentPartPr>
                      <w14:xfrm>
                        <a:off x="0" y="0"/>
                        <a:ext cx="736560" cy="260640"/>
                      </w14:xfrm>
                    </w14:contentPart>
                  </a:graphicData>
                </a:graphic>
              </wp:anchor>
            </w:drawing>
          </mc:Choice>
          <mc:Fallback>
            <w:pict>
              <v:shape w14:anchorId="6002BB69" id="Ink 76" o:spid="_x0000_s1026" type="#_x0000_t75" style="position:absolute;margin-left:306.9pt;margin-top:197.45pt;width:59.25pt;height:21.7pt;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">
                <v:imagedata r:id="rId82" o:title=""/>
              </v:shape>
            </w:pict>
          </mc:Fallback>
        </mc:AlternateContent>
      </w:r>
      <w:r>
        <w:rPr>
          <w:rFonts w:ascii="Arial" w:hAnsi="Arial" w:cs="Arial"/>
          <w:noProof/>
          <w:sz w:val="24"/>
          <w:szCs w:val="24"/>
        </w:rPr>
        <mc:AlternateContent>
          <mc:Choice Requires="wpi">
            <w:drawing>
              <wp:anchor distT="0" distB="0" distL="114300" distR="114300" simplePos="0" relativeHeight="251751424" behindDoc="0" locked="0" layoutInCell="1" allowOverlap="1" wp14:anchorId="2945CF28" wp14:editId="3EBD0024">
                <wp:simplePos x="0" y="0"/>
                <wp:positionH relativeFrom="column">
                  <wp:posOffset>2527100</wp:posOffset>
                </wp:positionH>
                <wp:positionV relativeFrom="paragraph">
                  <wp:posOffset>1842100</wp:posOffset>
                </wp:positionV>
                <wp:extent cx="572040" cy="352800"/>
                <wp:effectExtent l="38100" t="25400" r="25400" b="28575"/>
                <wp:wrapNone/>
                <wp:docPr id="75" name="Ink 75"/>
                <wp:cNvGraphicFramePr/>
                <a:graphic xmlns:a="http://schemas.openxmlformats.org/drawingml/2006/main">
                  <a:graphicData uri="http://schemas.microsoft.com/office/word/2010/wordprocessingInk">
                    <w14:contentPart bwMode="auto" r:id="rId83">
                      <w14:nvContentPartPr>
                        <w14:cNvContentPartPr/>
                      </w14:nvContentPartPr>
                      <w14:xfrm>
                        <a:off x="0" y="0"/>
                        <a:ext cx="572040" cy="352800"/>
                      </w14:xfrm>
                    </w14:contentPart>
                  </a:graphicData>
                </a:graphic>
              </wp:anchor>
            </w:drawing>
          </mc:Choice>
          <mc:Fallback>
            <w:pict>
              <v:shape w14:anchorId="6254B1B8" id="Ink 75" o:spid="_x0000_s1026" type="#_x0000_t75" style="position:absolute;margin-left:198.4pt;margin-top:144.45pt;width:46.25pt;height:29pt;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">
                <v:imagedata r:id="rId84" o:title=""/>
              </v:shape>
            </w:pict>
          </mc:Fallback>
        </mc:AlternateContent>
      </w:r>
      <w:r w:rsidR="008A1FA4">
        <w:rPr>
          <w:rFonts w:ascii="Arial" w:hAnsi="Arial" w:cs="Arial"/>
          <w:noProof/>
          <w:sz w:val="24"/>
          <w:szCs w:val="24"/>
        </w:rPr>
        <mc:AlternateContent>
          <mc:Choice Requires="wpi">
            <w:drawing>
              <wp:anchor distT="0" distB="0" distL="114300" distR="114300" simplePos="0" relativeHeight="251750400" behindDoc="0" locked="0" layoutInCell="1" allowOverlap="1" wp14:anchorId="331E5627" wp14:editId="306058ED">
                <wp:simplePos x="0" y="0"/>
                <wp:positionH relativeFrom="column">
                  <wp:posOffset>2094865</wp:posOffset>
                </wp:positionH>
                <wp:positionV relativeFrom="paragraph">
                  <wp:posOffset>-29845</wp:posOffset>
                </wp:positionV>
                <wp:extent cx="830580" cy="604805"/>
                <wp:effectExtent l="38100" t="25400" r="33020" b="30480"/>
                <wp:wrapNone/>
                <wp:docPr id="74" name="Ink 74"/>
                <wp:cNvGraphicFramePr/>
                <a:graphic xmlns:a="http://schemas.openxmlformats.org/drawingml/2006/main">
                  <a:graphicData uri="http://schemas.microsoft.com/office/word/2010/wordprocessingInk">
                    <w14:contentPart bwMode="auto" r:id="rId85">
                      <w14:nvContentPartPr>
                        <w14:cNvContentPartPr/>
                      </w14:nvContentPartPr>
                      <w14:xfrm>
                        <a:off x="0" y="0"/>
                        <a:ext cx="830580" cy="604805"/>
                      </w14:xfrm>
                    </w14:contentPart>
                  </a:graphicData>
                </a:graphic>
              </wp:anchor>
            </w:drawing>
          </mc:Choice>
          <mc:Fallback>
            <w:pict>
              <v:shape w14:anchorId="02E804E8" id="Ink 74" o:spid="_x0000_s1026" type="#_x0000_t75" style="position:absolute;margin-left:164.35pt;margin-top:-2.95pt;width:66.6pt;height:48.8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">
                <v:imagedata r:id="rId86" o:title=""/>
              </v:shape>
            </w:pict>
          </mc:Fallback>
        </mc:AlternateContent>
      </w:r>
      <w:r w:rsidR="008A1FA4">
        <w:rPr>
          <w:rFonts w:ascii="Arial" w:hAnsi="Arial" w:cs="Arial"/>
          <w:noProof/>
          <w:sz w:val="24"/>
          <w:szCs w:val="24"/>
        </w:rPr>
        <mc:AlternateContent>
          <mc:Choice Requires="wpi">
            <w:drawing>
              <wp:anchor distT="0" distB="0" distL="114300" distR="114300" simplePos="0" relativeHeight="251749376" behindDoc="0" locked="0" layoutInCell="1" allowOverlap="1" wp14:anchorId="1CB19A73" wp14:editId="238B10EA">
                <wp:simplePos x="0" y="0"/>
                <wp:positionH relativeFrom="column">
                  <wp:posOffset>1452140</wp:posOffset>
                </wp:positionH>
                <wp:positionV relativeFrom="paragraph">
                  <wp:posOffset>819460</wp:posOffset>
                </wp:positionV>
                <wp:extent cx="626400" cy="273240"/>
                <wp:effectExtent l="38100" t="25400" r="34290" b="31750"/>
                <wp:wrapNone/>
                <wp:docPr id="73" name="Ink 73"/>
                <wp:cNvGraphicFramePr/>
                <a:graphic xmlns:a="http://schemas.openxmlformats.org/drawingml/2006/main">
                  <a:graphicData uri="http://schemas.microsoft.com/office/word/2010/wordprocessingInk">
                    <w14:contentPart bwMode="auto" r:id="rId87">
                      <w14:nvContentPartPr>
                        <w14:cNvContentPartPr/>
                      </w14:nvContentPartPr>
                      <w14:xfrm>
                        <a:off x="0" y="0"/>
                        <a:ext cx="626400" cy="273240"/>
                      </w14:xfrm>
                    </w14:contentPart>
                  </a:graphicData>
                </a:graphic>
              </wp:anchor>
            </w:drawing>
          </mc:Choice>
          <mc:Fallback>
            <w:pict>
              <v:shape w14:anchorId="4EAA463F" id="Ink 73" o:spid="_x0000_s1026" type="#_x0000_t75" style="position:absolute;margin-left:113.75pt;margin-top:63.9pt;width:50.5pt;height:22.7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">
                <v:imagedata r:id="rId88" o:title=""/>
              </v:shape>
            </w:pict>
          </mc:Fallback>
        </mc:AlternateContent>
      </w:r>
      <w:r w:rsidR="00F25A2F">
        <w:rPr>
          <w:rFonts w:ascii="Arial" w:hAnsi="Arial" w:cs="Arial"/>
          <w:sz w:val="24"/>
          <w:szCs w:val="24"/>
        </w:rPr>
        <w:t xml:space="preserve">Level measurement is also an important factor of filling a vessel that needs to be observed. </w:t>
      </w:r>
      <w:r w:rsidR="00F25A2F" w:rsidRPr="0030146A">
        <w:rPr>
          <w:rFonts w:ascii="Arial" w:hAnsi="Arial" w:cs="Arial"/>
          <w:sz w:val="24"/>
          <w:szCs w:val="24"/>
        </w:rPr>
        <w:t xml:space="preserve">A common sensor used is an ultrasonic sensor which its principle is based on the time of flight of an ultrasound pulse that is transferred between the sensor and the surface of the liquid. </w:t>
      </w:r>
      <w:r w:rsidR="00F25A2F">
        <w:rPr>
          <w:rFonts w:ascii="Arial" w:hAnsi="Arial" w:cs="Arial"/>
          <w:sz w:val="24"/>
          <w:szCs w:val="24"/>
        </w:rPr>
        <w:t xml:space="preserve">The level sensor works by sending a signal via a transmitter to the rack rooms PLC which is then displayed on the panel operator’s computer. If the level is filling to reach a setpoint, a liquid high-level alarm would come in at </w:t>
      </w:r>
      <w:r w:rsidR="003C2E14">
        <w:rPr>
          <w:rFonts w:ascii="Arial" w:hAnsi="Arial" w:cs="Arial"/>
          <w:sz w:val="24"/>
          <w:szCs w:val="24"/>
        </w:rPr>
        <w:t>e.g.,</w:t>
      </w:r>
      <w:r w:rsidR="00F25A2F">
        <w:rPr>
          <w:rFonts w:ascii="Arial" w:hAnsi="Arial" w:cs="Arial"/>
          <w:sz w:val="24"/>
          <w:szCs w:val="24"/>
        </w:rPr>
        <w:t xml:space="preserve"> 80%, this would automatically cut out the feed pump </w:t>
      </w:r>
      <w:r w:rsidR="00D611FE">
        <w:rPr>
          <w:rFonts w:ascii="Arial" w:hAnsi="Arial" w:cs="Arial"/>
          <w:sz w:val="24"/>
          <w:szCs w:val="24"/>
        </w:rPr>
        <w:t xml:space="preserve">motor </w:t>
      </w:r>
      <w:r w:rsidR="00F25A2F">
        <w:rPr>
          <w:rFonts w:ascii="Arial" w:hAnsi="Arial" w:cs="Arial"/>
          <w:sz w:val="24"/>
          <w:szCs w:val="24"/>
        </w:rPr>
        <w:t>to the vessel, this is so that the pump is not run dry which could potentially cause damage to it and prevents more liquid levels reaching the system. Also, the inlet control valve would begin to close simultaneously with the pump to a point where the level can be controlled until it reaches where the panel operator wants the level at. An advantage of using a level sensor within a vessel system is that it prevents the vessel from overfilling. Also, it allows the operator to know exactly when he can move the process liquid from the vessel to the next step of the system. A disadvantage is that due to their high criticality they have to be maintained annually to ensure their correct operation this is expensive for the company and uses a lot of manpower to conduct this maintenance.</w:t>
      </w:r>
    </w:p>
    <w:p w14:paraId="695CE9B4" w14:textId="3E1A5A92" w:rsidR="00167F24" w:rsidRDefault="00167F24">
      <w:pPr>
        <w:rPr>
          <w:rFonts w:ascii="Arial" w:hAnsi="Arial" w:cs="Arial"/>
          <w:b/>
          <w:sz w:val="24"/>
          <w:szCs w:val="24"/>
          <w:u w:val="single"/>
        </w:rPr>
      </w:pPr>
    </w:p>
    <w:p w14:paraId="46CA3D85" w14:textId="649ED27E" w:rsidR="00B5344A" w:rsidRDefault="00837337" w:rsidP="00DF0160">
      <w:pPr>
        <w:pStyle w:val="Heading1"/>
        <w:jc w:val="center"/>
        <w:rPr>
          <w:rFonts w:ascii="Arial" w:hAnsi="Arial" w:cs="Arial"/>
          <w:b/>
          <w:bCs/>
          <w:color w:val="auto"/>
          <w:sz w:val="24"/>
          <w:szCs w:val="24"/>
          <w:u w:val="single"/>
        </w:rPr>
      </w:pPr>
      <w:bookmarkStart w:id="4" w:name="_Toc95075856"/>
      <w:r w:rsidRPr="00D73836">
        <w:rPr>
          <w:rFonts w:ascii="Arial" w:hAnsi="Arial" w:cs="Arial"/>
          <w:b/>
          <w:bCs/>
          <w:color w:val="auto"/>
          <w:sz w:val="24"/>
          <w:szCs w:val="24"/>
          <w:u w:val="single"/>
        </w:rPr>
        <w:t>A2</w:t>
      </w:r>
      <w:bookmarkEnd w:id="4"/>
    </w:p>
    <w:p w14:paraId="34197B4A" w14:textId="77777777" w:rsidR="001D10B3" w:rsidRDefault="001D10B3" w:rsidP="001D10B3">
      <w:pPr>
        <w:spacing w:line="360" w:lineRule="auto"/>
        <w:rPr>
          <w:rFonts w:ascii="Arial" w:eastAsia="Times New Roman" w:hAnsi="Arial" w:cs="Arial"/>
          <w:color w:val="000000"/>
          <w:sz w:val="24"/>
          <w:szCs w:val="24"/>
          <w:lang w:eastAsia="en-GB"/>
        </w:rPr>
      </w:pPr>
    </w:p>
    <w:p w14:paraId="3BFE13B3" w14:textId="35811543" w:rsidR="001D10B3" w:rsidRPr="001D10B3" w:rsidRDefault="001D10B3" w:rsidP="001D10B3">
      <w:pPr>
        <w:spacing w:line="360" w:lineRule="auto"/>
      </w:pPr>
      <w:r w:rsidRPr="001D10B3">
        <w:rPr>
          <w:rFonts w:ascii="Arial" w:eastAsia="Times New Roman" w:hAnsi="Arial" w:cs="Arial"/>
          <w:color w:val="000000"/>
          <w:sz w:val="24"/>
          <w:szCs w:val="24"/>
          <w:lang w:eastAsia="en-GB"/>
        </w:rPr>
        <w:t>Assess and select an appropriate control strategy for an operating procedure to an industrial process. Examples should include continuous control, batch control and sequential control. Include in your answer any advantages and disadvantages with respect to your chosen control process.</w:t>
      </w:r>
    </w:p>
    <w:p w14:paraId="7C347A6C" w14:textId="77777777" w:rsidR="001D10B3" w:rsidRDefault="001D10B3" w:rsidP="00CF6796">
      <w:pPr>
        <w:autoSpaceDE w:val="0"/>
        <w:autoSpaceDN w:val="0"/>
        <w:adjustRightInd w:val="0"/>
        <w:spacing w:line="360" w:lineRule="auto"/>
        <w:rPr>
          <w:rFonts w:ascii="Arial" w:hAnsi="Arial" w:cs="Arial"/>
          <w:color w:val="000000"/>
          <w:sz w:val="24"/>
          <w:szCs w:val="24"/>
        </w:rPr>
      </w:pPr>
    </w:p>
    <w:p w14:paraId="0F907E8C" w14:textId="77777777" w:rsidR="001D10B3" w:rsidRDefault="001D10B3" w:rsidP="00CF6796">
      <w:pPr>
        <w:autoSpaceDE w:val="0"/>
        <w:autoSpaceDN w:val="0"/>
        <w:adjustRightInd w:val="0"/>
        <w:spacing w:line="360" w:lineRule="auto"/>
        <w:rPr>
          <w:rFonts w:ascii="Arial" w:hAnsi="Arial" w:cs="Arial"/>
          <w:color w:val="000000"/>
          <w:sz w:val="24"/>
          <w:szCs w:val="24"/>
        </w:rPr>
      </w:pPr>
    </w:p>
    <w:p w14:paraId="60B95559" w14:textId="77777777" w:rsidR="001D10B3" w:rsidRDefault="001D10B3" w:rsidP="00CF6796">
      <w:pPr>
        <w:autoSpaceDE w:val="0"/>
        <w:autoSpaceDN w:val="0"/>
        <w:adjustRightInd w:val="0"/>
        <w:spacing w:line="360" w:lineRule="auto"/>
        <w:rPr>
          <w:rFonts w:ascii="Arial" w:hAnsi="Arial" w:cs="Arial"/>
          <w:color w:val="000000"/>
          <w:sz w:val="24"/>
          <w:szCs w:val="24"/>
        </w:rPr>
      </w:pPr>
    </w:p>
    <w:p w14:paraId="367F0FD2" w14:textId="410C2254" w:rsidR="0029701D" w:rsidRDefault="004B4A97" w:rsidP="00CF6796">
      <w:pPr>
        <w:autoSpaceDE w:val="0"/>
        <w:autoSpaceDN w:val="0"/>
        <w:adjustRightInd w:val="0"/>
        <w:spacing w:line="360" w:lineRule="auto"/>
        <w:rPr>
          <w:rFonts w:ascii="Arial" w:hAnsi="Arial" w:cs="Arial"/>
          <w:color w:val="000000"/>
          <w:sz w:val="24"/>
          <w:szCs w:val="24"/>
        </w:rPr>
      </w:pPr>
      <w:r>
        <w:rPr>
          <w:rFonts w:ascii="Arial" w:hAnsi="Arial" w:cs="Arial"/>
          <w:color w:val="000000"/>
          <w:sz w:val="24"/>
          <w:szCs w:val="24"/>
        </w:rPr>
        <w:t xml:space="preserve">For the industrial process selected in A1 </w:t>
      </w:r>
      <w:r w:rsidR="005465D7">
        <w:rPr>
          <w:rFonts w:ascii="Arial" w:hAnsi="Arial" w:cs="Arial"/>
          <w:color w:val="000000"/>
          <w:sz w:val="24"/>
          <w:szCs w:val="24"/>
        </w:rPr>
        <w:t>of filling a pressurised vessel</w:t>
      </w:r>
      <w:r w:rsidR="00DF5F34">
        <w:rPr>
          <w:rFonts w:ascii="Arial" w:hAnsi="Arial" w:cs="Arial"/>
          <w:color w:val="000000"/>
          <w:sz w:val="24"/>
          <w:szCs w:val="24"/>
        </w:rPr>
        <w:t>,</w:t>
      </w:r>
      <w:r w:rsidR="005465D7">
        <w:rPr>
          <w:rFonts w:ascii="Arial" w:hAnsi="Arial" w:cs="Arial"/>
          <w:color w:val="000000"/>
          <w:sz w:val="24"/>
          <w:szCs w:val="24"/>
        </w:rPr>
        <w:t xml:space="preserve"> the most appropriate control strategy would be </w:t>
      </w:r>
      <w:r w:rsidR="00DF5F34">
        <w:rPr>
          <w:rFonts w:ascii="Arial" w:hAnsi="Arial" w:cs="Arial"/>
          <w:color w:val="000000"/>
          <w:sz w:val="24"/>
          <w:szCs w:val="24"/>
        </w:rPr>
        <w:t xml:space="preserve">continuous control. Continuous control </w:t>
      </w:r>
      <w:r w:rsidR="00410552">
        <w:rPr>
          <w:rFonts w:ascii="Arial" w:hAnsi="Arial" w:cs="Arial"/>
          <w:color w:val="000000"/>
          <w:sz w:val="24"/>
          <w:szCs w:val="24"/>
        </w:rPr>
        <w:t xml:space="preserve">contains a </w:t>
      </w:r>
      <w:r w:rsidR="00410552" w:rsidRPr="00410552">
        <w:rPr>
          <w:rFonts w:ascii="Arial" w:hAnsi="Arial" w:cs="Arial"/>
          <w:color w:val="000000"/>
          <w:sz w:val="24"/>
          <w:szCs w:val="24"/>
        </w:rPr>
        <w:t xml:space="preserve">feedback loop </w:t>
      </w:r>
      <w:r w:rsidR="00410552">
        <w:rPr>
          <w:rFonts w:ascii="Arial" w:hAnsi="Arial" w:cs="Arial"/>
          <w:color w:val="000000"/>
          <w:sz w:val="24"/>
          <w:szCs w:val="24"/>
        </w:rPr>
        <w:t xml:space="preserve">within a </w:t>
      </w:r>
      <w:r w:rsidR="00410552" w:rsidRPr="00410552">
        <w:rPr>
          <w:rFonts w:ascii="Arial" w:hAnsi="Arial" w:cs="Arial"/>
          <w:color w:val="000000"/>
          <w:sz w:val="24"/>
          <w:szCs w:val="24"/>
        </w:rPr>
        <w:t xml:space="preserve">continuous process </w:t>
      </w:r>
      <w:r w:rsidR="0011204E">
        <w:rPr>
          <w:rFonts w:ascii="Arial" w:hAnsi="Arial" w:cs="Arial"/>
          <w:color w:val="000000"/>
          <w:sz w:val="24"/>
          <w:szCs w:val="24"/>
        </w:rPr>
        <w:t>such as the one selected. The process</w:t>
      </w:r>
      <w:r w:rsidR="00410552">
        <w:rPr>
          <w:rFonts w:ascii="Arial" w:hAnsi="Arial" w:cs="Arial"/>
          <w:color w:val="000000"/>
          <w:sz w:val="24"/>
          <w:szCs w:val="24"/>
        </w:rPr>
        <w:t xml:space="preserve"> attempt</w:t>
      </w:r>
      <w:r w:rsidR="000B63FF">
        <w:rPr>
          <w:rFonts w:ascii="Arial" w:hAnsi="Arial" w:cs="Arial"/>
          <w:color w:val="000000"/>
          <w:sz w:val="24"/>
          <w:szCs w:val="24"/>
        </w:rPr>
        <w:t>s</w:t>
      </w:r>
      <w:r w:rsidR="00410552">
        <w:rPr>
          <w:rFonts w:ascii="Arial" w:hAnsi="Arial" w:cs="Arial"/>
          <w:color w:val="000000"/>
          <w:sz w:val="24"/>
          <w:szCs w:val="24"/>
        </w:rPr>
        <w:t xml:space="preserve"> </w:t>
      </w:r>
      <w:r w:rsidR="00410552" w:rsidRPr="00410552">
        <w:rPr>
          <w:rFonts w:ascii="Arial" w:hAnsi="Arial" w:cs="Arial"/>
          <w:color w:val="000000"/>
          <w:sz w:val="24"/>
          <w:szCs w:val="24"/>
        </w:rPr>
        <w:t xml:space="preserve">to keep </w:t>
      </w:r>
      <w:r w:rsidR="0011204E">
        <w:rPr>
          <w:rFonts w:ascii="Arial" w:hAnsi="Arial" w:cs="Arial"/>
          <w:color w:val="000000"/>
          <w:sz w:val="24"/>
          <w:szCs w:val="24"/>
        </w:rPr>
        <w:t xml:space="preserve">the </w:t>
      </w:r>
      <w:r w:rsidR="00410552" w:rsidRPr="00410552">
        <w:rPr>
          <w:rFonts w:ascii="Arial" w:hAnsi="Arial" w:cs="Arial"/>
          <w:color w:val="000000"/>
          <w:sz w:val="24"/>
          <w:szCs w:val="24"/>
        </w:rPr>
        <w:t xml:space="preserve">process variable at a desired value known as the setpoint. To generate an error signal, the controller subtracts the most recent process variable measurement from the setpoint. </w:t>
      </w:r>
      <w:r w:rsidR="00410552" w:rsidRPr="00167F24">
        <w:rPr>
          <w:rFonts w:ascii="Arial" w:hAnsi="Arial" w:cs="Arial"/>
          <w:color w:val="000000"/>
          <w:sz w:val="24"/>
          <w:szCs w:val="24"/>
        </w:rPr>
        <w:t xml:space="preserve">The </w:t>
      </w:r>
      <w:r w:rsidR="005D7785" w:rsidRPr="00167F24">
        <w:rPr>
          <w:rFonts w:ascii="Arial" w:hAnsi="Arial" w:cs="Arial"/>
          <w:color w:val="000000"/>
          <w:sz w:val="24"/>
          <w:szCs w:val="24"/>
        </w:rPr>
        <w:t xml:space="preserve">magnitude and duration </w:t>
      </w:r>
      <w:r w:rsidR="00410552" w:rsidRPr="00167F24">
        <w:rPr>
          <w:rFonts w:ascii="Arial" w:hAnsi="Arial" w:cs="Arial"/>
          <w:color w:val="000000"/>
          <w:sz w:val="24"/>
          <w:szCs w:val="24"/>
        </w:rPr>
        <w:t>of the error signal affect the value of the controller's output or controlled variable, which determines the actuator's corrective attempts</w:t>
      </w:r>
      <w:sdt>
        <w:sdtPr>
          <w:rPr>
            <w:rFonts w:ascii="Arial" w:hAnsi="Arial" w:cs="Arial"/>
            <w:sz w:val="24"/>
            <w:szCs w:val="24"/>
          </w:rPr>
          <w:id w:val="-2106334562"/>
          <w:citation/>
        </w:sdtPr>
        <w:sdtEndPr/>
        <w:sdtContent>
          <w:r w:rsidR="00167F24" w:rsidRPr="00165ED5">
            <w:rPr>
              <w:rFonts w:ascii="Arial" w:hAnsi="Arial" w:cs="Arial"/>
              <w:sz w:val="24"/>
              <w:szCs w:val="24"/>
            </w:rPr>
            <w:fldChar w:fldCharType="begin"/>
          </w:r>
          <w:r w:rsidR="00167F24" w:rsidRPr="00165ED5">
            <w:rPr>
              <w:rFonts w:ascii="Arial" w:hAnsi="Arial" w:cs="Arial"/>
              <w:sz w:val="24"/>
              <w:szCs w:val="24"/>
            </w:rPr>
            <w:instrText xml:space="preserve"> CITATION Van06 \l 2057 </w:instrText>
          </w:r>
          <w:r w:rsidR="00167F24" w:rsidRPr="00165ED5">
            <w:rPr>
              <w:rFonts w:ascii="Arial" w:hAnsi="Arial" w:cs="Arial"/>
              <w:sz w:val="24"/>
              <w:szCs w:val="24"/>
            </w:rPr>
            <w:fldChar w:fldCharType="separate"/>
          </w:r>
          <w:r w:rsidR="004305D1">
            <w:rPr>
              <w:rFonts w:ascii="Arial" w:hAnsi="Arial" w:cs="Arial"/>
              <w:noProof/>
              <w:sz w:val="24"/>
              <w:szCs w:val="24"/>
            </w:rPr>
            <w:t xml:space="preserve"> </w:t>
          </w:r>
          <w:r w:rsidR="004305D1" w:rsidRPr="004305D1">
            <w:rPr>
              <w:rFonts w:ascii="Arial" w:hAnsi="Arial" w:cs="Arial"/>
              <w:noProof/>
              <w:sz w:val="24"/>
              <w:szCs w:val="24"/>
            </w:rPr>
            <w:t>(Vandoren, 2006)</w:t>
          </w:r>
          <w:r w:rsidR="00167F24" w:rsidRPr="00165ED5">
            <w:rPr>
              <w:rFonts w:ascii="Arial" w:hAnsi="Arial" w:cs="Arial"/>
              <w:sz w:val="24"/>
              <w:szCs w:val="24"/>
            </w:rPr>
            <w:fldChar w:fldCharType="end"/>
          </w:r>
        </w:sdtContent>
      </w:sdt>
      <w:r w:rsidR="00165ED5">
        <w:rPr>
          <w:rFonts w:ascii="Arial" w:hAnsi="Arial" w:cs="Arial"/>
          <w:sz w:val="24"/>
          <w:szCs w:val="24"/>
        </w:rPr>
        <w:t>.</w:t>
      </w:r>
    </w:p>
    <w:p w14:paraId="6A80ACBD" w14:textId="3D170290" w:rsidR="00410552" w:rsidRDefault="0062015B" w:rsidP="00CF6796">
      <w:pPr>
        <w:autoSpaceDE w:val="0"/>
        <w:autoSpaceDN w:val="0"/>
        <w:adjustRightInd w:val="0"/>
        <w:spacing w:line="360" w:lineRule="auto"/>
        <w:rPr>
          <w:rFonts w:ascii="Arial" w:hAnsi="Arial" w:cs="Arial"/>
          <w:color w:val="000000"/>
          <w:sz w:val="24"/>
          <w:szCs w:val="24"/>
        </w:rPr>
      </w:pPr>
      <w:r>
        <w:rPr>
          <w:rFonts w:ascii="Arial" w:hAnsi="Arial" w:cs="Arial"/>
          <w:noProof/>
          <w:color w:val="000000"/>
          <w:sz w:val="24"/>
          <w:szCs w:val="24"/>
        </w:rPr>
        <mc:AlternateContent>
          <mc:Choice Requires="wps">
            <w:drawing>
              <wp:anchor distT="0" distB="0" distL="114300" distR="114300" simplePos="0" relativeHeight="251684864" behindDoc="0" locked="0" layoutInCell="1" allowOverlap="1" wp14:anchorId="4BB7A6E7" wp14:editId="266B7A8C">
                <wp:simplePos x="0" y="0"/>
                <wp:positionH relativeFrom="column">
                  <wp:posOffset>3076575</wp:posOffset>
                </wp:positionH>
                <wp:positionV relativeFrom="paragraph">
                  <wp:posOffset>201930</wp:posOffset>
                </wp:positionV>
                <wp:extent cx="1371600" cy="438150"/>
                <wp:effectExtent l="0" t="0" r="19050" b="19050"/>
                <wp:wrapNone/>
                <wp:docPr id="30" name="Rectangle 30"/>
                <wp:cNvGraphicFramePr/>
                <a:graphic xmlns:a="http://schemas.openxmlformats.org/drawingml/2006/main">
                  <a:graphicData uri="http://schemas.microsoft.com/office/word/2010/wordprocessingShape">
                    <wps:wsp>
                      <wps:cNvSpPr/>
                      <wps:spPr>
                        <a:xfrm>
                          <a:off x="0" y="0"/>
                          <a:ext cx="1371600" cy="438150"/>
                        </a:xfrm>
                        <a:prstGeom prst="rect">
                          <a:avLst/>
                        </a:prstGeom>
                        <a:solidFill>
                          <a:srgbClr val="4472C4"/>
                        </a:solidFill>
                        <a:ln w="12700" cap="flat" cmpd="sng" algn="ctr">
                          <a:solidFill>
                            <a:srgbClr val="4472C4">
                              <a:shade val="50000"/>
                            </a:srgbClr>
                          </a:solidFill>
                          <a:prstDash val="solid"/>
                          <a:miter lim="800000"/>
                        </a:ln>
                        <a:effectLst/>
                      </wps:spPr>
                      <wps:txbx>
                        <w:txbxContent>
                          <w:p w14:paraId="062A78DD" w14:textId="6695FC05" w:rsidR="0062015B" w:rsidRPr="0011204E" w:rsidRDefault="0062015B" w:rsidP="0062015B">
                            <w:pPr>
                              <w:jc w:val="center"/>
                              <w:rPr>
                                <w:color w:val="FFFFFF" w:themeColor="background1"/>
                              </w:rPr>
                            </w:pPr>
                            <w:r w:rsidRPr="0011204E">
                              <w:rPr>
                                <w:color w:val="FFFFFF" w:themeColor="background1"/>
                              </w:rPr>
                              <w:t>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B7A6E7" id="Rectangle 30" o:spid="_x0000_s1026" style="position:absolute;margin-left:242.25pt;margin-top:15.9pt;width:108pt;height:34.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" fillcolor="#4472c4" strokecolor="#2f528f" strokeweight="1pt">
                <v:textbox>
                  <w:txbxContent>
                    <w:p w14:paraId="062A78DD" w14:textId="6695FC05" w:rsidR="0062015B" w:rsidRPr="0011204E" w:rsidRDefault="0062015B" w:rsidP="0062015B">
                      <w:pPr>
                        <w:jc w:val="center"/>
                        <w:rPr>
                          <w:color w:val="FFFFFF" w:themeColor="background1"/>
                        </w:rPr>
                      </w:pPr>
                      <w:r w:rsidRPr="0011204E">
                        <w:rPr>
                          <w:color w:val="FFFFFF" w:themeColor="background1"/>
                        </w:rPr>
                        <w:t>Process</w:t>
                      </w:r>
                    </w:p>
                  </w:txbxContent>
                </v:textbox>
              </v:rect>
            </w:pict>
          </mc:Fallback>
        </mc:AlternateContent>
      </w:r>
      <w:r>
        <w:rPr>
          <w:rFonts w:ascii="Arial" w:hAnsi="Arial" w:cs="Arial"/>
          <w:noProof/>
          <w:color w:val="000000"/>
          <w:sz w:val="24"/>
          <w:szCs w:val="24"/>
        </w:rPr>
        <mc:AlternateContent>
          <mc:Choice Requires="wps">
            <w:drawing>
              <wp:anchor distT="0" distB="0" distL="114300" distR="114300" simplePos="0" relativeHeight="251682816" behindDoc="0" locked="0" layoutInCell="1" allowOverlap="1" wp14:anchorId="627D445D" wp14:editId="54182F83">
                <wp:simplePos x="0" y="0"/>
                <wp:positionH relativeFrom="column">
                  <wp:posOffset>1295400</wp:posOffset>
                </wp:positionH>
                <wp:positionV relativeFrom="paragraph">
                  <wp:posOffset>201930</wp:posOffset>
                </wp:positionV>
                <wp:extent cx="1371600" cy="438150"/>
                <wp:effectExtent l="0" t="0" r="19050" b="19050"/>
                <wp:wrapNone/>
                <wp:docPr id="29" name="Rectangle 29"/>
                <wp:cNvGraphicFramePr/>
                <a:graphic xmlns:a="http://schemas.openxmlformats.org/drawingml/2006/main">
                  <a:graphicData uri="http://schemas.microsoft.com/office/word/2010/wordprocessingShape">
                    <wps:wsp>
                      <wps:cNvSpPr/>
                      <wps:spPr>
                        <a:xfrm>
                          <a:off x="0" y="0"/>
                          <a:ext cx="1371600" cy="438150"/>
                        </a:xfrm>
                        <a:prstGeom prst="rect">
                          <a:avLst/>
                        </a:prstGeom>
                        <a:solidFill>
                          <a:srgbClr val="4472C4"/>
                        </a:solidFill>
                        <a:ln w="12700" cap="flat" cmpd="sng" algn="ctr">
                          <a:solidFill>
                            <a:srgbClr val="4472C4">
                              <a:shade val="50000"/>
                            </a:srgbClr>
                          </a:solidFill>
                          <a:prstDash val="solid"/>
                          <a:miter lim="800000"/>
                        </a:ln>
                        <a:effectLst/>
                      </wps:spPr>
                      <wps:txbx>
                        <w:txbxContent>
                          <w:p w14:paraId="033CF1E2" w14:textId="545C2D3B" w:rsidR="0062015B" w:rsidRPr="0011204E" w:rsidRDefault="0062015B" w:rsidP="0062015B">
                            <w:pPr>
                              <w:jc w:val="center"/>
                              <w:rPr>
                                <w:color w:val="FFFFFF" w:themeColor="background1"/>
                              </w:rPr>
                            </w:pPr>
                            <w:r w:rsidRPr="0011204E">
                              <w:rPr>
                                <w:color w:val="FFFFFF" w:themeColor="background1"/>
                              </w:rPr>
                              <w:t>Actuator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7D445D" id="Rectangle 29" o:spid="_x0000_s1027" style="position:absolute;margin-left:102pt;margin-top:15.9pt;width:108pt;height:34.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" fillcolor="#4472c4" strokecolor="#2f528f" strokeweight="1pt">
                <v:textbox>
                  <w:txbxContent>
                    <w:p w14:paraId="033CF1E2" w14:textId="545C2D3B" w:rsidR="0062015B" w:rsidRPr="0011204E" w:rsidRDefault="0062015B" w:rsidP="0062015B">
                      <w:pPr>
                        <w:jc w:val="center"/>
                        <w:rPr>
                          <w:color w:val="FFFFFF" w:themeColor="background1"/>
                        </w:rPr>
                      </w:pPr>
                      <w:r w:rsidRPr="0011204E">
                        <w:rPr>
                          <w:color w:val="FFFFFF" w:themeColor="background1"/>
                        </w:rPr>
                        <w:t>Actuator</w:t>
                      </w:r>
                    </w:p>
                  </w:txbxContent>
                </v:textbox>
              </v:rect>
            </w:pict>
          </mc:Fallback>
        </mc:AlternateContent>
      </w:r>
      <w:r>
        <w:rPr>
          <w:rFonts w:ascii="Arial" w:hAnsi="Arial" w:cs="Arial"/>
          <w:noProof/>
          <w:color w:val="000000"/>
          <w:sz w:val="24"/>
          <w:szCs w:val="24"/>
        </w:rPr>
        <mc:AlternateContent>
          <mc:Choice Requires="wps">
            <w:drawing>
              <wp:anchor distT="0" distB="0" distL="114300" distR="114300" simplePos="0" relativeHeight="251686912" behindDoc="0" locked="0" layoutInCell="1" allowOverlap="1" wp14:anchorId="00B99F24" wp14:editId="62BBF5D3">
                <wp:simplePos x="0" y="0"/>
                <wp:positionH relativeFrom="column">
                  <wp:posOffset>4838700</wp:posOffset>
                </wp:positionH>
                <wp:positionV relativeFrom="paragraph">
                  <wp:posOffset>192405</wp:posOffset>
                </wp:positionV>
                <wp:extent cx="1371600" cy="438150"/>
                <wp:effectExtent l="0" t="0" r="19050" b="19050"/>
                <wp:wrapNone/>
                <wp:docPr id="31" name="Rectangle 31"/>
                <wp:cNvGraphicFramePr/>
                <a:graphic xmlns:a="http://schemas.openxmlformats.org/drawingml/2006/main">
                  <a:graphicData uri="http://schemas.microsoft.com/office/word/2010/wordprocessingShape">
                    <wps:wsp>
                      <wps:cNvSpPr/>
                      <wps:spPr>
                        <a:xfrm>
                          <a:off x="0" y="0"/>
                          <a:ext cx="1371600" cy="438150"/>
                        </a:xfrm>
                        <a:prstGeom prst="rect">
                          <a:avLst/>
                        </a:prstGeom>
                        <a:solidFill>
                          <a:srgbClr val="4472C4"/>
                        </a:solidFill>
                        <a:ln w="12700" cap="flat" cmpd="sng" algn="ctr">
                          <a:solidFill>
                            <a:srgbClr val="4472C4">
                              <a:shade val="50000"/>
                            </a:srgbClr>
                          </a:solidFill>
                          <a:prstDash val="solid"/>
                          <a:miter lim="800000"/>
                        </a:ln>
                        <a:effectLst/>
                      </wps:spPr>
                      <wps:txbx>
                        <w:txbxContent>
                          <w:p w14:paraId="3C429E34" w14:textId="0C71996B" w:rsidR="0011204E" w:rsidRPr="0011204E" w:rsidRDefault="0011204E" w:rsidP="0011204E">
                            <w:pPr>
                              <w:jc w:val="center"/>
                              <w:rPr>
                                <w:color w:val="FFFFFF" w:themeColor="background1"/>
                              </w:rPr>
                            </w:pPr>
                            <w:r w:rsidRPr="0011204E">
                              <w:rPr>
                                <w:color w:val="FFFFFF" w:themeColor="background1"/>
                              </w:rPr>
                              <w:t>Sensor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B99F24" id="Rectangle 31" o:spid="_x0000_s1028" style="position:absolute;margin-left:381pt;margin-top:15.15pt;width:108pt;height:34.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" fillcolor="#4472c4" strokecolor="#2f528f" strokeweight="1pt">
                <v:textbox>
                  <w:txbxContent>
                    <w:p w14:paraId="3C429E34" w14:textId="0C71996B" w:rsidR="0011204E" w:rsidRPr="0011204E" w:rsidRDefault="0011204E" w:rsidP="0011204E">
                      <w:pPr>
                        <w:jc w:val="center"/>
                        <w:rPr>
                          <w:color w:val="FFFFFF" w:themeColor="background1"/>
                        </w:rPr>
                      </w:pPr>
                      <w:r w:rsidRPr="0011204E">
                        <w:rPr>
                          <w:color w:val="FFFFFF" w:themeColor="background1"/>
                        </w:rPr>
                        <w:t>Sensor</w:t>
                      </w:r>
                    </w:p>
                  </w:txbxContent>
                </v:textbox>
              </v:rect>
            </w:pict>
          </mc:Fallback>
        </mc:AlternateContent>
      </w:r>
      <w:r>
        <w:rPr>
          <w:rFonts w:ascii="Arial" w:hAnsi="Arial" w:cs="Arial"/>
          <w:noProof/>
          <w:color w:val="000000"/>
          <w:sz w:val="24"/>
          <w:szCs w:val="24"/>
        </w:rPr>
        <mc:AlternateContent>
          <mc:Choice Requires="wps">
            <w:drawing>
              <wp:anchor distT="0" distB="0" distL="114300" distR="114300" simplePos="0" relativeHeight="251680768" behindDoc="0" locked="0" layoutInCell="1" allowOverlap="1" wp14:anchorId="4C9D6C10" wp14:editId="772C9068">
                <wp:simplePos x="0" y="0"/>
                <wp:positionH relativeFrom="column">
                  <wp:posOffset>-552450</wp:posOffset>
                </wp:positionH>
                <wp:positionV relativeFrom="paragraph">
                  <wp:posOffset>201295</wp:posOffset>
                </wp:positionV>
                <wp:extent cx="1371600" cy="438150"/>
                <wp:effectExtent l="0" t="0" r="19050" b="19050"/>
                <wp:wrapNone/>
                <wp:docPr id="26" name="Rectangle 26"/>
                <wp:cNvGraphicFramePr/>
                <a:graphic xmlns:a="http://schemas.openxmlformats.org/drawingml/2006/main">
                  <a:graphicData uri="http://schemas.microsoft.com/office/word/2010/wordprocessingShape">
                    <wps:wsp>
                      <wps:cNvSpPr/>
                      <wps:spPr>
                        <a:xfrm>
                          <a:off x="0" y="0"/>
                          <a:ext cx="1371600" cy="438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A5AC461" w14:textId="08B83272" w:rsidR="0062015B" w:rsidRDefault="0062015B" w:rsidP="0062015B">
                            <w:pPr>
                              <w:jc w:val="center"/>
                            </w:pPr>
                            <w:r>
                              <w:t>Controller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9D6C10" id="Rectangle 26" o:spid="_x0000_s1029" style="position:absolute;margin-left:-43.5pt;margin-top:15.85pt;width:108pt;height:34.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" fillcolor="#4472c4 [3204]" strokecolor="#1f3763 [1604]" strokeweight="1pt">
                <v:textbox>
                  <w:txbxContent>
                    <w:p w14:paraId="2A5AC461" w14:textId="08B83272" w:rsidR="0062015B" w:rsidRDefault="0062015B" w:rsidP="0062015B">
                      <w:pPr>
                        <w:jc w:val="center"/>
                      </w:pPr>
                      <w:r>
                        <w:t>Controller</w:t>
                      </w:r>
                    </w:p>
                  </w:txbxContent>
                </v:textbox>
              </v:rect>
            </w:pict>
          </mc:Fallback>
        </mc:AlternateContent>
      </w:r>
    </w:p>
    <w:p w14:paraId="543B6AFE" w14:textId="2D8A94CE" w:rsidR="00F25A2F" w:rsidRDefault="0062015B" w:rsidP="00CF6796">
      <w:pPr>
        <w:autoSpaceDE w:val="0"/>
        <w:autoSpaceDN w:val="0"/>
        <w:adjustRightInd w:val="0"/>
        <w:spacing w:line="360" w:lineRule="auto"/>
        <w:rPr>
          <w:rFonts w:ascii="Arial" w:hAnsi="Arial" w:cs="Arial"/>
          <w:color w:val="000000"/>
          <w:sz w:val="24"/>
          <w:szCs w:val="24"/>
        </w:rPr>
      </w:pPr>
      <w:r>
        <w:rPr>
          <w:rFonts w:ascii="Arial" w:hAnsi="Arial" w:cs="Arial"/>
          <w:noProof/>
          <w:color w:val="000000"/>
          <w:sz w:val="24"/>
          <w:szCs w:val="24"/>
        </w:rPr>
        <mc:AlternateContent>
          <mc:Choice Requires="wps">
            <w:drawing>
              <wp:anchor distT="0" distB="0" distL="114300" distR="114300" simplePos="0" relativeHeight="251697152" behindDoc="0" locked="0" layoutInCell="1" allowOverlap="1" wp14:anchorId="387B7987" wp14:editId="7A0E3D4E">
                <wp:simplePos x="0" y="0"/>
                <wp:positionH relativeFrom="column">
                  <wp:posOffset>152400</wp:posOffset>
                </wp:positionH>
                <wp:positionV relativeFrom="paragraph">
                  <wp:posOffset>322580</wp:posOffset>
                </wp:positionV>
                <wp:extent cx="0" cy="857250"/>
                <wp:effectExtent l="76200" t="38100" r="57150" b="19050"/>
                <wp:wrapNone/>
                <wp:docPr id="42" name="Straight Arrow Connector 42"/>
                <wp:cNvGraphicFramePr/>
                <a:graphic xmlns:a="http://schemas.openxmlformats.org/drawingml/2006/main">
                  <a:graphicData uri="http://schemas.microsoft.com/office/word/2010/wordprocessingShape">
                    <wps:wsp>
                      <wps:cNvCnPr/>
                      <wps:spPr>
                        <a:xfrm flipV="1">
                          <a:off x="0" y="0"/>
                          <a:ext cx="0" cy="857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w:pict>
              <v:shapetype w14:anchorId="0827418F" id="_x0000_t32" coordsize="21600,21600" o:spt="32" o:oned="t" path="m,l21600,21600e" filled="f">
                <v:path arrowok="t" fillok="f" o:connecttype="none"/>
                <o:lock v:ext="edit" shapetype="t"/>
              </v:shapetype>
              <v:shape id="Straight Arrow Connector 42" o:spid="_x0000_s1026" type="#_x0000_t32" style="position:absolute;margin-left:12pt;margin-top:25.4pt;width:0;height:67.5pt;flip:y;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" strokecolor="#4472c4 [3204]" strokeweight=".5pt">
                <v:stroke endarrow="block" joinstyle="miter"/>
              </v:shape>
            </w:pict>
          </mc:Fallback>
        </mc:AlternateContent>
      </w:r>
      <w:r>
        <w:rPr>
          <w:rFonts w:ascii="Arial" w:hAnsi="Arial" w:cs="Arial"/>
          <w:noProof/>
          <w:color w:val="000000"/>
          <w:sz w:val="24"/>
          <w:szCs w:val="24"/>
        </w:rPr>
        <mc:AlternateContent>
          <mc:Choice Requires="wps">
            <w:drawing>
              <wp:anchor distT="0" distB="0" distL="114300" distR="114300" simplePos="0" relativeHeight="251695104" behindDoc="0" locked="0" layoutInCell="1" allowOverlap="1" wp14:anchorId="6A122F40" wp14:editId="56A6C5A2">
                <wp:simplePos x="0" y="0"/>
                <wp:positionH relativeFrom="column">
                  <wp:posOffset>5572125</wp:posOffset>
                </wp:positionH>
                <wp:positionV relativeFrom="paragraph">
                  <wp:posOffset>284480</wp:posOffset>
                </wp:positionV>
                <wp:extent cx="0" cy="895350"/>
                <wp:effectExtent l="0" t="0" r="38100" b="19050"/>
                <wp:wrapNone/>
                <wp:docPr id="40" name="Straight Connector 40"/>
                <wp:cNvGraphicFramePr/>
                <a:graphic xmlns:a="http://schemas.openxmlformats.org/drawingml/2006/main">
                  <a:graphicData uri="http://schemas.microsoft.com/office/word/2010/wordprocessingShape">
                    <wps:wsp>
                      <wps:cNvCnPr/>
                      <wps:spPr>
                        <a:xfrm>
                          <a:off x="0" y="0"/>
                          <a:ext cx="0" cy="895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w:pict>
              <v:line w14:anchorId="6DFB6ED1" id="Straight Connector 40"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438.75pt,22.4pt" to="438.75pt,9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" strokecolor="#4472c4 [3204]" strokeweight=".5pt">
                <v:stroke joinstyle="miter"/>
              </v:line>
            </w:pict>
          </mc:Fallback>
        </mc:AlternateContent>
      </w:r>
      <w:r>
        <w:rPr>
          <w:rFonts w:ascii="Arial" w:hAnsi="Arial" w:cs="Arial"/>
          <w:noProof/>
          <w:color w:val="000000"/>
          <w:sz w:val="24"/>
          <w:szCs w:val="24"/>
        </w:rPr>
        <mc:AlternateContent>
          <mc:Choice Requires="wps">
            <w:drawing>
              <wp:anchor distT="0" distB="0" distL="114300" distR="114300" simplePos="0" relativeHeight="251692032" behindDoc="0" locked="0" layoutInCell="1" allowOverlap="1" wp14:anchorId="6C1D7949" wp14:editId="2E3AF572">
                <wp:simplePos x="0" y="0"/>
                <wp:positionH relativeFrom="column">
                  <wp:posOffset>4476750</wp:posOffset>
                </wp:positionH>
                <wp:positionV relativeFrom="paragraph">
                  <wp:posOffset>46355</wp:posOffset>
                </wp:positionV>
                <wp:extent cx="323850" cy="0"/>
                <wp:effectExtent l="0" t="76200" r="19050" b="95250"/>
                <wp:wrapNone/>
                <wp:docPr id="35" name="Straight Arrow Connector 35"/>
                <wp:cNvGraphicFramePr/>
                <a:graphic xmlns:a="http://schemas.openxmlformats.org/drawingml/2006/main">
                  <a:graphicData uri="http://schemas.microsoft.com/office/word/2010/wordprocessingShape">
                    <wps:wsp>
                      <wps:cNvCnPr/>
                      <wps:spPr>
                        <a:xfrm>
                          <a:off x="0" y="0"/>
                          <a:ext cx="3238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w:pict>
              <v:shape w14:anchorId="46800BFE" id="Straight Arrow Connector 35" o:spid="_x0000_s1026" type="#_x0000_t32" style="position:absolute;margin-left:352.5pt;margin-top:3.65pt;width:25.5pt;height:0;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" strokecolor="#4472c4 [3204]" strokeweight=".5pt">
                <v:stroke endarrow="block" joinstyle="miter"/>
              </v:shape>
            </w:pict>
          </mc:Fallback>
        </mc:AlternateContent>
      </w:r>
      <w:r>
        <w:rPr>
          <w:rFonts w:ascii="Arial" w:hAnsi="Arial" w:cs="Arial"/>
          <w:noProof/>
          <w:color w:val="000000"/>
          <w:sz w:val="24"/>
          <w:szCs w:val="24"/>
        </w:rPr>
        <mc:AlternateContent>
          <mc:Choice Requires="wps">
            <w:drawing>
              <wp:anchor distT="0" distB="0" distL="114300" distR="114300" simplePos="0" relativeHeight="251691008" behindDoc="0" locked="0" layoutInCell="1" allowOverlap="1" wp14:anchorId="185529E0" wp14:editId="464C14F4">
                <wp:simplePos x="0" y="0"/>
                <wp:positionH relativeFrom="column">
                  <wp:posOffset>2714625</wp:posOffset>
                </wp:positionH>
                <wp:positionV relativeFrom="paragraph">
                  <wp:posOffset>55880</wp:posOffset>
                </wp:positionV>
                <wp:extent cx="304800" cy="0"/>
                <wp:effectExtent l="0" t="76200" r="19050" b="95250"/>
                <wp:wrapNone/>
                <wp:docPr id="34" name="Straight Arrow Connector 34"/>
                <wp:cNvGraphicFramePr/>
                <a:graphic xmlns:a="http://schemas.openxmlformats.org/drawingml/2006/main">
                  <a:graphicData uri="http://schemas.microsoft.com/office/word/2010/wordprocessingShape">
                    <wps:wsp>
                      <wps:cNvCnPr/>
                      <wps:spPr>
                        <a:xfrm>
                          <a:off x="0" y="0"/>
                          <a:ext cx="3048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w:pict>
              <v:shape w14:anchorId="045DAEC1" id="Straight Arrow Connector 34" o:spid="_x0000_s1026" type="#_x0000_t32" style="position:absolute;margin-left:213.75pt;margin-top:4.4pt;width:24pt;height:0;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" strokecolor="#4472c4 [3204]" strokeweight=".5pt">
                <v:stroke endarrow="block" joinstyle="miter"/>
              </v:shape>
            </w:pict>
          </mc:Fallback>
        </mc:AlternateContent>
      </w:r>
      <w:r>
        <w:rPr>
          <w:rFonts w:ascii="Arial" w:hAnsi="Arial" w:cs="Arial"/>
          <w:noProof/>
          <w:color w:val="000000"/>
          <w:sz w:val="24"/>
          <w:szCs w:val="24"/>
        </w:rPr>
        <mc:AlternateContent>
          <mc:Choice Requires="wps">
            <w:drawing>
              <wp:anchor distT="0" distB="0" distL="114300" distR="114300" simplePos="0" relativeHeight="251689984" behindDoc="0" locked="0" layoutInCell="1" allowOverlap="1" wp14:anchorId="7B429996" wp14:editId="3A80E9D2">
                <wp:simplePos x="0" y="0"/>
                <wp:positionH relativeFrom="column">
                  <wp:posOffset>847725</wp:posOffset>
                </wp:positionH>
                <wp:positionV relativeFrom="paragraph">
                  <wp:posOffset>27305</wp:posOffset>
                </wp:positionV>
                <wp:extent cx="409575" cy="0"/>
                <wp:effectExtent l="0" t="76200" r="9525" b="95250"/>
                <wp:wrapNone/>
                <wp:docPr id="33" name="Straight Arrow Connector 33"/>
                <wp:cNvGraphicFramePr/>
                <a:graphic xmlns:a="http://schemas.openxmlformats.org/drawingml/2006/main">
                  <a:graphicData uri="http://schemas.microsoft.com/office/word/2010/wordprocessingShape">
                    <wps:wsp>
                      <wps:cNvCnPr/>
                      <wps:spPr>
                        <a:xfrm>
                          <a:off x="0" y="0"/>
                          <a:ext cx="4095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w:pict>
              <v:shape w14:anchorId="41F6FDED" id="Straight Arrow Connector 33" o:spid="_x0000_s1026" type="#_x0000_t32" style="position:absolute;margin-left:66.75pt;margin-top:2.15pt;width:32.25pt;height:0;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" strokecolor="#4472c4 [3204]" strokeweight=".5pt">
                <v:stroke endarrow="block" joinstyle="miter"/>
              </v:shape>
            </w:pict>
          </mc:Fallback>
        </mc:AlternateContent>
      </w:r>
    </w:p>
    <w:p w14:paraId="06847089" w14:textId="77777777" w:rsidR="00B5344A" w:rsidRDefault="00B5344A">
      <w:pPr>
        <w:rPr>
          <w:rFonts w:ascii="Arial" w:hAnsi="Arial" w:cs="Arial"/>
          <w:b/>
          <w:sz w:val="24"/>
          <w:szCs w:val="24"/>
        </w:rPr>
      </w:pPr>
    </w:p>
    <w:p w14:paraId="21DDFE94" w14:textId="0BE938F0" w:rsidR="00B5344A" w:rsidRDefault="0062015B">
      <w:pPr>
        <w:rPr>
          <w:rFonts w:ascii="Arial" w:hAnsi="Arial" w:cs="Arial"/>
          <w:b/>
          <w:sz w:val="24"/>
          <w:szCs w:val="24"/>
        </w:rPr>
      </w:pPr>
      <w:r>
        <w:rPr>
          <w:rFonts w:ascii="Arial" w:hAnsi="Arial" w:cs="Arial"/>
          <w:noProof/>
          <w:color w:val="000000"/>
          <w:sz w:val="24"/>
          <w:szCs w:val="24"/>
        </w:rPr>
        <mc:AlternateContent>
          <mc:Choice Requires="wps">
            <w:drawing>
              <wp:anchor distT="0" distB="0" distL="114300" distR="114300" simplePos="0" relativeHeight="251688960" behindDoc="0" locked="0" layoutInCell="1" allowOverlap="1" wp14:anchorId="5EC2D275" wp14:editId="1B0BC159">
                <wp:simplePos x="0" y="0"/>
                <wp:positionH relativeFrom="margin">
                  <wp:align>center</wp:align>
                </wp:positionH>
                <wp:positionV relativeFrom="paragraph">
                  <wp:posOffset>271145</wp:posOffset>
                </wp:positionV>
                <wp:extent cx="1371600" cy="438150"/>
                <wp:effectExtent l="0" t="0" r="19050" b="19050"/>
                <wp:wrapNone/>
                <wp:docPr id="32" name="Rectangle 32"/>
                <wp:cNvGraphicFramePr/>
                <a:graphic xmlns:a="http://schemas.openxmlformats.org/drawingml/2006/main">
                  <a:graphicData uri="http://schemas.microsoft.com/office/word/2010/wordprocessingShape">
                    <wps:wsp>
                      <wps:cNvSpPr/>
                      <wps:spPr>
                        <a:xfrm>
                          <a:off x="0" y="0"/>
                          <a:ext cx="1371600" cy="438150"/>
                        </a:xfrm>
                        <a:prstGeom prst="rect">
                          <a:avLst/>
                        </a:prstGeom>
                        <a:solidFill>
                          <a:srgbClr val="4472C4"/>
                        </a:solidFill>
                        <a:ln w="12700" cap="flat" cmpd="sng" algn="ctr">
                          <a:solidFill>
                            <a:srgbClr val="4472C4">
                              <a:shade val="50000"/>
                            </a:srgbClr>
                          </a:solidFill>
                          <a:prstDash val="solid"/>
                          <a:miter lim="800000"/>
                        </a:ln>
                        <a:effectLst/>
                      </wps:spPr>
                      <wps:txbx>
                        <w:txbxContent>
                          <w:p w14:paraId="021FDA71" w14:textId="478078FC" w:rsidR="0011204E" w:rsidRPr="0011204E" w:rsidRDefault="0011204E" w:rsidP="0011204E">
                            <w:pPr>
                              <w:jc w:val="center"/>
                              <w:rPr>
                                <w:color w:val="FFFFFF" w:themeColor="background1"/>
                              </w:rPr>
                            </w:pPr>
                            <w:r w:rsidRPr="0011204E">
                              <w:rPr>
                                <w:color w:val="FFFFFF" w:themeColor="background1"/>
                              </w:rPr>
                              <w:t>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C2D275" id="Rectangle 32" o:spid="_x0000_s1030" style="position:absolute;margin-left:0;margin-top:21.35pt;width:108pt;height:34.5pt;z-index:25168896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" fillcolor="#4472c4" strokecolor="#2f528f" strokeweight="1pt">
                <v:textbox>
                  <w:txbxContent>
                    <w:p w14:paraId="021FDA71" w14:textId="478078FC" w:rsidR="0011204E" w:rsidRPr="0011204E" w:rsidRDefault="0011204E" w:rsidP="0011204E">
                      <w:pPr>
                        <w:jc w:val="center"/>
                        <w:rPr>
                          <w:color w:val="FFFFFF" w:themeColor="background1"/>
                        </w:rPr>
                      </w:pPr>
                      <w:r w:rsidRPr="0011204E">
                        <w:rPr>
                          <w:color w:val="FFFFFF" w:themeColor="background1"/>
                        </w:rPr>
                        <w:t>Feedback</w:t>
                      </w:r>
                    </w:p>
                  </w:txbxContent>
                </v:textbox>
                <w10:wrap anchorx="margin"/>
              </v:rect>
            </w:pict>
          </mc:Fallback>
        </mc:AlternateContent>
      </w:r>
    </w:p>
    <w:p w14:paraId="5C7C4031" w14:textId="208BA508" w:rsidR="00B5344A" w:rsidRDefault="0062015B">
      <w:pPr>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96128" behindDoc="0" locked="0" layoutInCell="1" allowOverlap="1" wp14:anchorId="2846E8D8" wp14:editId="625FA074">
                <wp:simplePos x="0" y="0"/>
                <wp:positionH relativeFrom="column">
                  <wp:posOffset>152399</wp:posOffset>
                </wp:positionH>
                <wp:positionV relativeFrom="paragraph">
                  <wp:posOffset>214630</wp:posOffset>
                </wp:positionV>
                <wp:extent cx="2019300" cy="19050"/>
                <wp:effectExtent l="0" t="0" r="19050" b="19050"/>
                <wp:wrapNone/>
                <wp:docPr id="41" name="Straight Connector 41"/>
                <wp:cNvGraphicFramePr/>
                <a:graphic xmlns:a="http://schemas.openxmlformats.org/drawingml/2006/main">
                  <a:graphicData uri="http://schemas.microsoft.com/office/word/2010/wordprocessingShape">
                    <wps:wsp>
                      <wps:cNvCnPr/>
                      <wps:spPr>
                        <a:xfrm flipH="1">
                          <a:off x="0" y="0"/>
                          <a:ext cx="201930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w14:anchorId="5D0E76A4" id="Straight Connector 41" o:spid="_x0000_s1026" style="position:absolute;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pt,16.9pt" to="171pt,1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" strokecolor="#4472c4 [3204]" strokeweight=".5pt">
                <v:stroke joinstyle="miter"/>
              </v:line>
            </w:pict>
          </mc:Fallback>
        </mc:AlternateContent>
      </w:r>
      <w:r>
        <w:rPr>
          <w:rFonts w:ascii="Arial" w:hAnsi="Arial" w:cs="Arial"/>
          <w:b/>
          <w:noProof/>
          <w:sz w:val="24"/>
          <w:szCs w:val="24"/>
        </w:rPr>
        <mc:AlternateContent>
          <mc:Choice Requires="wps">
            <w:drawing>
              <wp:anchor distT="0" distB="0" distL="114300" distR="114300" simplePos="0" relativeHeight="251694080" behindDoc="0" locked="0" layoutInCell="1" allowOverlap="1" wp14:anchorId="52E66AB8" wp14:editId="2B295A08">
                <wp:simplePos x="0" y="0"/>
                <wp:positionH relativeFrom="column">
                  <wp:posOffset>3590925</wp:posOffset>
                </wp:positionH>
                <wp:positionV relativeFrom="paragraph">
                  <wp:posOffset>224155</wp:posOffset>
                </wp:positionV>
                <wp:extent cx="1971675" cy="0"/>
                <wp:effectExtent l="38100" t="76200" r="0" b="95250"/>
                <wp:wrapNone/>
                <wp:docPr id="38" name="Straight Arrow Connector 38"/>
                <wp:cNvGraphicFramePr/>
                <a:graphic xmlns:a="http://schemas.openxmlformats.org/drawingml/2006/main">
                  <a:graphicData uri="http://schemas.microsoft.com/office/word/2010/wordprocessingShape">
                    <wps:wsp>
                      <wps:cNvCnPr/>
                      <wps:spPr>
                        <a:xfrm flipH="1">
                          <a:off x="0" y="0"/>
                          <a:ext cx="19716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w:pict>
              <v:shape w14:anchorId="35D6D7F8" id="Straight Arrow Connector 38" o:spid="_x0000_s1026" type="#_x0000_t32" style="position:absolute;margin-left:282.75pt;margin-top:17.65pt;width:155.25pt;height:0;flip:x;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" strokecolor="#4472c4 [3204]" strokeweight=".5pt">
                <v:stroke endarrow="block" joinstyle="miter"/>
              </v:shape>
            </w:pict>
          </mc:Fallback>
        </mc:AlternateContent>
      </w:r>
    </w:p>
    <w:p w14:paraId="25B77C22" w14:textId="77777777" w:rsidR="00B5344A" w:rsidRDefault="00B5344A">
      <w:pPr>
        <w:rPr>
          <w:rFonts w:ascii="Arial" w:hAnsi="Arial" w:cs="Arial"/>
          <w:b/>
          <w:sz w:val="24"/>
          <w:szCs w:val="24"/>
        </w:rPr>
      </w:pPr>
    </w:p>
    <w:p w14:paraId="0B21E026" w14:textId="77777777" w:rsidR="00B5344A" w:rsidRDefault="00B5344A">
      <w:pPr>
        <w:rPr>
          <w:rFonts w:ascii="Arial" w:hAnsi="Arial" w:cs="Arial"/>
          <w:b/>
          <w:sz w:val="24"/>
          <w:szCs w:val="24"/>
        </w:rPr>
      </w:pPr>
    </w:p>
    <w:p w14:paraId="2DA0C355" w14:textId="38249648" w:rsidR="00B5344A" w:rsidRDefault="0011204E" w:rsidP="0011204E">
      <w:pPr>
        <w:jc w:val="center"/>
        <w:rPr>
          <w:rFonts w:ascii="Arial" w:hAnsi="Arial" w:cs="Arial"/>
          <w:b/>
          <w:sz w:val="24"/>
          <w:szCs w:val="24"/>
        </w:rPr>
      </w:pPr>
      <w:r>
        <w:rPr>
          <w:rFonts w:ascii="Arial" w:hAnsi="Arial" w:cs="Arial"/>
          <w:b/>
          <w:sz w:val="24"/>
          <w:szCs w:val="24"/>
        </w:rPr>
        <w:t>Figure 1-</w:t>
      </w:r>
      <w:r w:rsidR="000B63FF">
        <w:rPr>
          <w:rFonts w:ascii="Arial" w:hAnsi="Arial" w:cs="Arial"/>
          <w:b/>
          <w:sz w:val="24"/>
          <w:szCs w:val="24"/>
        </w:rPr>
        <w:t xml:space="preserve"> Generic Continuous</w:t>
      </w:r>
      <w:r>
        <w:rPr>
          <w:rFonts w:ascii="Arial" w:hAnsi="Arial" w:cs="Arial"/>
          <w:b/>
          <w:sz w:val="24"/>
          <w:szCs w:val="24"/>
        </w:rPr>
        <w:t xml:space="preserve"> control feedback loop</w:t>
      </w:r>
    </w:p>
    <w:p w14:paraId="0B727032" w14:textId="77777777" w:rsidR="00B5344A" w:rsidRDefault="00B5344A">
      <w:pPr>
        <w:rPr>
          <w:rFonts w:ascii="Arial" w:hAnsi="Arial" w:cs="Arial"/>
          <w:b/>
          <w:sz w:val="24"/>
          <w:szCs w:val="24"/>
        </w:rPr>
      </w:pPr>
    </w:p>
    <w:p w14:paraId="6BA1C932" w14:textId="5DC7C32B" w:rsidR="00DE64B6" w:rsidRPr="003D761E" w:rsidRDefault="00D516CE" w:rsidP="00160E91">
      <w:pPr>
        <w:spacing w:line="360" w:lineRule="auto"/>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759616" behindDoc="0" locked="0" layoutInCell="1" allowOverlap="1" wp14:anchorId="539743A7" wp14:editId="3FA99B80">
                <wp:simplePos x="0" y="0"/>
                <wp:positionH relativeFrom="column">
                  <wp:posOffset>2866940</wp:posOffset>
                </wp:positionH>
                <wp:positionV relativeFrom="paragraph">
                  <wp:posOffset>1030000</wp:posOffset>
                </wp:positionV>
                <wp:extent cx="789840" cy="378000"/>
                <wp:effectExtent l="38100" t="38100" r="36195" b="41275"/>
                <wp:wrapNone/>
                <wp:docPr id="83" name="Ink 83"/>
                <wp:cNvGraphicFramePr/>
                <a:graphic xmlns:a="http://schemas.openxmlformats.org/drawingml/2006/main">
                  <a:graphicData uri="http://schemas.microsoft.com/office/word/2010/wordprocessingInk">
                    <w14:contentPart bwMode="auto" r:id="rId89">
                      <w14:nvContentPartPr>
                        <w14:cNvContentPartPr/>
                      </w14:nvContentPartPr>
                      <w14:xfrm>
                        <a:off x="0" y="0"/>
                        <a:ext cx="789840" cy="378000"/>
                      </w14:xfrm>
                    </w14:contentPart>
                  </a:graphicData>
                </a:graphic>
              </wp:anchor>
            </w:drawing>
          </mc:Choice>
          <mc:Fallback>
            <w:pict>
              <v:shape w14:anchorId="6A53BFBE" id="Ink 83" o:spid="_x0000_s1026" type="#_x0000_t75" style="position:absolute;margin-left:224.95pt;margin-top:80.3pt;width:63.85pt;height:31.35pt;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">
                <v:imagedata r:id="rId90" o:title=""/>
              </v:shape>
            </w:pict>
          </mc:Fallback>
        </mc:AlternateContent>
      </w:r>
      <w:r>
        <w:rPr>
          <w:rFonts w:ascii="Arial" w:hAnsi="Arial" w:cs="Arial"/>
          <w:bCs/>
          <w:noProof/>
          <w:sz w:val="24"/>
          <w:szCs w:val="24"/>
        </w:rPr>
        <mc:AlternateContent>
          <mc:Choice Requires="wpi">
            <w:drawing>
              <wp:anchor distT="0" distB="0" distL="114300" distR="114300" simplePos="0" relativeHeight="251758592" behindDoc="0" locked="0" layoutInCell="1" allowOverlap="1" wp14:anchorId="40CA9B80" wp14:editId="7AD85DC5">
                <wp:simplePos x="0" y="0"/>
                <wp:positionH relativeFrom="column">
                  <wp:posOffset>4565420</wp:posOffset>
                </wp:positionH>
                <wp:positionV relativeFrom="paragraph">
                  <wp:posOffset>360040</wp:posOffset>
                </wp:positionV>
                <wp:extent cx="787680" cy="308160"/>
                <wp:effectExtent l="38100" t="38100" r="25400" b="34925"/>
                <wp:wrapNone/>
                <wp:docPr id="82" name="Ink 82"/>
                <wp:cNvGraphicFramePr/>
                <a:graphic xmlns:a="http://schemas.openxmlformats.org/drawingml/2006/main">
                  <a:graphicData uri="http://schemas.microsoft.com/office/word/2010/wordprocessingInk">
                    <w14:contentPart bwMode="auto" r:id="rId91">
                      <w14:nvContentPartPr>
                        <w14:cNvContentPartPr/>
                      </w14:nvContentPartPr>
                      <w14:xfrm>
                        <a:off x="0" y="0"/>
                        <a:ext cx="787680" cy="308160"/>
                      </w14:xfrm>
                    </w14:contentPart>
                  </a:graphicData>
                </a:graphic>
              </wp:anchor>
            </w:drawing>
          </mc:Choice>
          <mc:Fallback>
            <w:pict>
              <v:shape w14:anchorId="5C4D0692" id="Ink 82" o:spid="_x0000_s1026" type="#_x0000_t75" style="position:absolute;margin-left:358.9pt;margin-top:27.75pt;width:63.2pt;height:25.45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">
                <v:imagedata r:id="rId92" o:title=""/>
              </v:shape>
            </w:pict>
          </mc:Fallback>
        </mc:AlternateContent>
      </w:r>
      <w:r w:rsidR="003D761E" w:rsidRPr="003D761E">
        <w:rPr>
          <w:rFonts w:ascii="Arial" w:hAnsi="Arial" w:cs="Arial"/>
          <w:bCs/>
          <w:sz w:val="24"/>
          <w:szCs w:val="24"/>
        </w:rPr>
        <w:t>It</w:t>
      </w:r>
      <w:r w:rsidR="003D761E">
        <w:rPr>
          <w:rFonts w:ascii="Arial" w:hAnsi="Arial" w:cs="Arial"/>
          <w:bCs/>
          <w:sz w:val="24"/>
          <w:szCs w:val="24"/>
        </w:rPr>
        <w:t xml:space="preserve"> is vital that the process of filling a vessel with liquid </w:t>
      </w:r>
      <w:r w:rsidR="00160E91">
        <w:rPr>
          <w:rFonts w:ascii="Arial" w:hAnsi="Arial" w:cs="Arial"/>
          <w:bCs/>
          <w:sz w:val="24"/>
          <w:szCs w:val="24"/>
        </w:rPr>
        <w:t>is continuously controlled to avoid the liquid level overfilling which is an extremely dangerous s</w:t>
      </w:r>
      <w:r w:rsidR="00AD68CF">
        <w:rPr>
          <w:rFonts w:ascii="Arial" w:hAnsi="Arial" w:cs="Arial"/>
          <w:bCs/>
          <w:sz w:val="24"/>
          <w:szCs w:val="24"/>
        </w:rPr>
        <w:t>ituation</w:t>
      </w:r>
      <w:r w:rsidR="00160E91">
        <w:rPr>
          <w:rFonts w:ascii="Arial" w:hAnsi="Arial" w:cs="Arial"/>
          <w:bCs/>
          <w:sz w:val="24"/>
          <w:szCs w:val="24"/>
        </w:rPr>
        <w:t xml:space="preserve">. </w:t>
      </w:r>
      <w:r w:rsidR="002D01ED">
        <w:rPr>
          <w:rFonts w:ascii="Arial" w:hAnsi="Arial" w:cs="Arial"/>
          <w:bCs/>
          <w:sz w:val="24"/>
          <w:szCs w:val="24"/>
        </w:rPr>
        <w:t xml:space="preserve">The continuous control system </w:t>
      </w:r>
      <w:r w:rsidR="000B63FF">
        <w:rPr>
          <w:rFonts w:ascii="Arial" w:hAnsi="Arial" w:cs="Arial"/>
          <w:bCs/>
          <w:sz w:val="24"/>
          <w:szCs w:val="24"/>
        </w:rPr>
        <w:t>contains 5 main components. Continuous control begin</w:t>
      </w:r>
      <w:r w:rsidR="008B628F">
        <w:rPr>
          <w:rFonts w:ascii="Arial" w:hAnsi="Arial" w:cs="Arial"/>
          <w:bCs/>
          <w:sz w:val="24"/>
          <w:szCs w:val="24"/>
        </w:rPr>
        <w:t>s</w:t>
      </w:r>
      <w:r w:rsidR="000B63FF">
        <w:rPr>
          <w:rFonts w:ascii="Arial" w:hAnsi="Arial" w:cs="Arial"/>
          <w:bCs/>
          <w:sz w:val="24"/>
          <w:szCs w:val="24"/>
        </w:rPr>
        <w:t xml:space="preserve"> with </w:t>
      </w:r>
      <w:r w:rsidR="001F6CD6">
        <w:rPr>
          <w:rFonts w:ascii="Arial" w:hAnsi="Arial" w:cs="Arial"/>
          <w:bCs/>
          <w:sz w:val="24"/>
          <w:szCs w:val="24"/>
        </w:rPr>
        <w:t>s</w:t>
      </w:r>
      <w:r w:rsidR="000B63FF">
        <w:rPr>
          <w:rFonts w:ascii="Arial" w:hAnsi="Arial" w:cs="Arial"/>
          <w:bCs/>
          <w:sz w:val="24"/>
          <w:szCs w:val="24"/>
        </w:rPr>
        <w:t xml:space="preserve">tep 3 which is the process </w:t>
      </w:r>
      <w:r w:rsidR="007552A3">
        <w:rPr>
          <w:rFonts w:ascii="Arial" w:hAnsi="Arial" w:cs="Arial"/>
          <w:bCs/>
          <w:sz w:val="24"/>
          <w:szCs w:val="24"/>
        </w:rPr>
        <w:t xml:space="preserve">of filling a liquid level within the vessel. The next step is the level sensor which is constantly measuring a liquid level value. This measurement </w:t>
      </w:r>
      <w:r w:rsidR="00300CE3">
        <w:rPr>
          <w:rFonts w:ascii="Arial" w:hAnsi="Arial" w:cs="Arial"/>
          <w:bCs/>
          <w:sz w:val="24"/>
          <w:szCs w:val="24"/>
        </w:rPr>
        <w:t xml:space="preserve">is a 4-20 mA current which </w:t>
      </w:r>
      <w:r w:rsidR="007552A3">
        <w:rPr>
          <w:rFonts w:ascii="Arial" w:hAnsi="Arial" w:cs="Arial"/>
          <w:bCs/>
          <w:sz w:val="24"/>
          <w:szCs w:val="24"/>
        </w:rPr>
        <w:t xml:space="preserve">is sent to the controller which is known as feedback. The controller then interprets this signal </w:t>
      </w:r>
      <w:r w:rsidR="00AD68CF">
        <w:rPr>
          <w:rFonts w:ascii="Arial" w:hAnsi="Arial" w:cs="Arial"/>
          <w:bCs/>
          <w:sz w:val="24"/>
          <w:szCs w:val="24"/>
        </w:rPr>
        <w:t xml:space="preserve">and </w:t>
      </w:r>
      <w:r w:rsidR="00FE32A1">
        <w:rPr>
          <w:rFonts w:ascii="Arial" w:hAnsi="Arial" w:cs="Arial"/>
          <w:bCs/>
          <w:sz w:val="24"/>
          <w:szCs w:val="24"/>
        </w:rPr>
        <w:t>compares this signal to the pre-set values tuned on to the PID controller to reach an 80% liquid level. The PID controller would then generate an error signal to the actuator to command a</w:t>
      </w:r>
      <w:r w:rsidR="00300CE3">
        <w:rPr>
          <w:rFonts w:ascii="Arial" w:hAnsi="Arial" w:cs="Arial"/>
          <w:bCs/>
          <w:sz w:val="24"/>
          <w:szCs w:val="24"/>
        </w:rPr>
        <w:t xml:space="preserve"> control action</w:t>
      </w:r>
      <w:r w:rsidR="00FE32A1">
        <w:rPr>
          <w:rFonts w:ascii="Arial" w:hAnsi="Arial" w:cs="Arial"/>
          <w:bCs/>
          <w:sz w:val="24"/>
          <w:szCs w:val="24"/>
        </w:rPr>
        <w:t xml:space="preserve"> of </w:t>
      </w:r>
      <w:r w:rsidR="00AD68CF">
        <w:rPr>
          <w:rFonts w:ascii="Arial" w:hAnsi="Arial" w:cs="Arial"/>
          <w:bCs/>
          <w:sz w:val="24"/>
          <w:szCs w:val="24"/>
        </w:rPr>
        <w:t>adjust</w:t>
      </w:r>
      <w:r w:rsidR="00FE32A1">
        <w:rPr>
          <w:rFonts w:ascii="Arial" w:hAnsi="Arial" w:cs="Arial"/>
          <w:bCs/>
          <w:sz w:val="24"/>
          <w:szCs w:val="24"/>
        </w:rPr>
        <w:t>ing</w:t>
      </w:r>
      <w:r w:rsidR="00AD68CF">
        <w:rPr>
          <w:rFonts w:ascii="Arial" w:hAnsi="Arial" w:cs="Arial"/>
          <w:bCs/>
          <w:sz w:val="24"/>
          <w:szCs w:val="24"/>
        </w:rPr>
        <w:t xml:space="preserve"> the actuator</w:t>
      </w:r>
      <w:r w:rsidR="008B628F">
        <w:rPr>
          <w:rFonts w:ascii="Arial" w:hAnsi="Arial" w:cs="Arial"/>
          <w:bCs/>
          <w:sz w:val="24"/>
          <w:szCs w:val="24"/>
        </w:rPr>
        <w:t>s position</w:t>
      </w:r>
      <w:r w:rsidR="00FE32A1">
        <w:rPr>
          <w:rFonts w:ascii="Arial" w:hAnsi="Arial" w:cs="Arial"/>
          <w:bCs/>
          <w:sz w:val="24"/>
          <w:szCs w:val="24"/>
        </w:rPr>
        <w:t>/status</w:t>
      </w:r>
      <w:r w:rsidR="008B628F">
        <w:rPr>
          <w:rFonts w:ascii="Arial" w:hAnsi="Arial" w:cs="Arial"/>
          <w:bCs/>
          <w:sz w:val="24"/>
          <w:szCs w:val="24"/>
        </w:rPr>
        <w:t xml:space="preserve"> </w:t>
      </w:r>
      <w:r w:rsidR="00AD68CF">
        <w:rPr>
          <w:rFonts w:ascii="Arial" w:hAnsi="Arial" w:cs="Arial"/>
          <w:bCs/>
          <w:sz w:val="24"/>
          <w:szCs w:val="24"/>
        </w:rPr>
        <w:t>to achieve the setpoint with no overshoot.</w:t>
      </w:r>
      <w:r w:rsidR="007552A3">
        <w:rPr>
          <w:rFonts w:ascii="Arial" w:hAnsi="Arial" w:cs="Arial"/>
          <w:bCs/>
          <w:sz w:val="24"/>
          <w:szCs w:val="24"/>
        </w:rPr>
        <w:t xml:space="preserve"> </w:t>
      </w:r>
      <w:r w:rsidR="000B63FF">
        <w:rPr>
          <w:rFonts w:ascii="Arial" w:hAnsi="Arial" w:cs="Arial"/>
          <w:bCs/>
          <w:sz w:val="24"/>
          <w:szCs w:val="24"/>
        </w:rPr>
        <w:t xml:space="preserve">The actuator </w:t>
      </w:r>
      <w:r w:rsidR="00AD68CF">
        <w:rPr>
          <w:rFonts w:ascii="Arial" w:hAnsi="Arial" w:cs="Arial"/>
          <w:bCs/>
          <w:sz w:val="24"/>
          <w:szCs w:val="24"/>
        </w:rPr>
        <w:t xml:space="preserve">in this scenario </w:t>
      </w:r>
      <w:r w:rsidR="000B63FF">
        <w:rPr>
          <w:rFonts w:ascii="Arial" w:hAnsi="Arial" w:cs="Arial"/>
          <w:bCs/>
          <w:sz w:val="24"/>
          <w:szCs w:val="24"/>
        </w:rPr>
        <w:t>is the control valve which regulates inlet flow into the vessel</w:t>
      </w:r>
      <w:r w:rsidR="008B628F">
        <w:rPr>
          <w:rFonts w:ascii="Arial" w:hAnsi="Arial" w:cs="Arial"/>
          <w:bCs/>
          <w:sz w:val="24"/>
          <w:szCs w:val="24"/>
        </w:rPr>
        <w:t xml:space="preserve"> and the inlet pump which is transferring the liquid from another process to the vessel. </w:t>
      </w:r>
      <w:r w:rsidR="00DE64B6">
        <w:rPr>
          <w:rFonts w:ascii="Arial" w:hAnsi="Arial" w:cs="Arial"/>
          <w:bCs/>
          <w:sz w:val="24"/>
          <w:szCs w:val="24"/>
        </w:rPr>
        <w:t xml:space="preserve">The initial filling stage would have the pump running and the </w:t>
      </w:r>
      <w:r w:rsidR="00DE64B6">
        <w:rPr>
          <w:rFonts w:ascii="Arial" w:hAnsi="Arial" w:cs="Arial"/>
          <w:bCs/>
          <w:sz w:val="24"/>
          <w:szCs w:val="24"/>
        </w:rPr>
        <w:lastRenderedPageBreak/>
        <w:t xml:space="preserve">control valve open. Once the level in the vessel reaches a particular figure the system responds and begins to close the control valve and eventually tun the pump off in order to reach the </w:t>
      </w:r>
      <w:r w:rsidR="002B59E9">
        <w:rPr>
          <w:rFonts w:ascii="Arial" w:hAnsi="Arial" w:cs="Arial"/>
          <w:bCs/>
          <w:sz w:val="24"/>
          <w:szCs w:val="24"/>
        </w:rPr>
        <w:t>80% setpoint with no error.</w:t>
      </w:r>
    </w:p>
    <w:p w14:paraId="06EEA967" w14:textId="38D30055" w:rsidR="00300CE3" w:rsidRDefault="0016316B">
      <w:pPr>
        <w:rPr>
          <w:rFonts w:ascii="Arial" w:hAnsi="Arial" w:cs="Arial"/>
          <w:b/>
          <w:sz w:val="24"/>
          <w:szCs w:val="24"/>
        </w:rPr>
      </w:pPr>
      <w:r>
        <w:rPr>
          <w:rFonts w:ascii="Arial" w:hAnsi="Arial" w:cs="Arial"/>
          <w:noProof/>
          <w:color w:val="000000"/>
          <w:sz w:val="24"/>
          <w:szCs w:val="24"/>
        </w:rPr>
        <mc:AlternateContent>
          <mc:Choice Requires="wps">
            <w:drawing>
              <wp:anchor distT="0" distB="0" distL="114300" distR="114300" simplePos="0" relativeHeight="251699200" behindDoc="0" locked="0" layoutInCell="1" allowOverlap="1" wp14:anchorId="2B2D0670" wp14:editId="46A3E69C">
                <wp:simplePos x="0" y="0"/>
                <wp:positionH relativeFrom="column">
                  <wp:posOffset>-676275</wp:posOffset>
                </wp:positionH>
                <wp:positionV relativeFrom="paragraph">
                  <wp:posOffset>299720</wp:posOffset>
                </wp:positionV>
                <wp:extent cx="1371600" cy="438150"/>
                <wp:effectExtent l="0" t="0" r="19050" b="19050"/>
                <wp:wrapNone/>
                <wp:docPr id="43" name="Rectangle 43"/>
                <wp:cNvGraphicFramePr/>
                <a:graphic xmlns:a="http://schemas.openxmlformats.org/drawingml/2006/main">
                  <a:graphicData uri="http://schemas.microsoft.com/office/word/2010/wordprocessingShape">
                    <wps:wsp>
                      <wps:cNvSpPr/>
                      <wps:spPr>
                        <a:xfrm>
                          <a:off x="0" y="0"/>
                          <a:ext cx="1371600" cy="438150"/>
                        </a:xfrm>
                        <a:prstGeom prst="rect">
                          <a:avLst/>
                        </a:prstGeom>
                        <a:solidFill>
                          <a:srgbClr val="4472C4"/>
                        </a:solidFill>
                        <a:ln w="12700" cap="flat" cmpd="sng" algn="ctr">
                          <a:solidFill>
                            <a:srgbClr val="4472C4">
                              <a:shade val="50000"/>
                            </a:srgbClr>
                          </a:solidFill>
                          <a:prstDash val="solid"/>
                          <a:miter lim="800000"/>
                        </a:ln>
                        <a:effectLst/>
                      </wps:spPr>
                      <wps:txbx>
                        <w:txbxContent>
                          <w:p w14:paraId="3DD66D54" w14:textId="1560D94C" w:rsidR="000A0CA1" w:rsidRPr="00300CE3" w:rsidRDefault="00300CE3" w:rsidP="000A0CA1">
                            <w:pPr>
                              <w:jc w:val="center"/>
                              <w:rPr>
                                <w:color w:val="FFFFFF" w:themeColor="background1"/>
                              </w:rPr>
                            </w:pPr>
                            <w:r w:rsidRPr="00300CE3">
                              <w:rPr>
                                <w:color w:val="FFFFFF" w:themeColor="background1"/>
                              </w:rPr>
                              <w:t>PID controller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2D0670" id="Rectangle 43" o:spid="_x0000_s1031" style="position:absolute;margin-left:-53.25pt;margin-top:23.6pt;width:108pt;height:34.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" fillcolor="#4472c4" strokecolor="#2f528f" strokeweight="1pt">
                <v:textbox>
                  <w:txbxContent>
                    <w:p w14:paraId="3DD66D54" w14:textId="1560D94C" w:rsidR="000A0CA1" w:rsidRPr="00300CE3" w:rsidRDefault="00300CE3" w:rsidP="000A0CA1">
                      <w:pPr>
                        <w:jc w:val="center"/>
                        <w:rPr>
                          <w:color w:val="FFFFFF" w:themeColor="background1"/>
                        </w:rPr>
                      </w:pPr>
                      <w:r w:rsidRPr="00300CE3">
                        <w:rPr>
                          <w:color w:val="FFFFFF" w:themeColor="background1"/>
                        </w:rPr>
                        <w:t>PID controller</w:t>
                      </w:r>
                    </w:p>
                  </w:txbxContent>
                </v:textbox>
              </v:rect>
            </w:pict>
          </mc:Fallback>
        </mc:AlternateContent>
      </w:r>
    </w:p>
    <w:p w14:paraId="6F07F16F" w14:textId="34412228" w:rsidR="00FE32A1" w:rsidRDefault="0016316B">
      <w:pPr>
        <w:rPr>
          <w:rFonts w:ascii="Arial" w:hAnsi="Arial" w:cs="Arial"/>
          <w:b/>
          <w:sz w:val="24"/>
          <w:szCs w:val="24"/>
        </w:rPr>
      </w:pPr>
      <w:r>
        <w:rPr>
          <w:rFonts w:ascii="Arial" w:hAnsi="Arial" w:cs="Arial"/>
          <w:noProof/>
          <w:color w:val="000000"/>
          <w:sz w:val="24"/>
          <w:szCs w:val="24"/>
        </w:rPr>
        <mc:AlternateContent>
          <mc:Choice Requires="wps">
            <w:drawing>
              <wp:anchor distT="0" distB="0" distL="114300" distR="114300" simplePos="0" relativeHeight="251712512" behindDoc="0" locked="0" layoutInCell="1" allowOverlap="1" wp14:anchorId="48C20A5D" wp14:editId="368F2BB6">
                <wp:simplePos x="0" y="0"/>
                <wp:positionH relativeFrom="column">
                  <wp:posOffset>4457700</wp:posOffset>
                </wp:positionH>
                <wp:positionV relativeFrom="paragraph">
                  <wp:posOffset>218440</wp:posOffset>
                </wp:positionV>
                <wp:extent cx="390525" cy="0"/>
                <wp:effectExtent l="0" t="76200" r="9525" b="95250"/>
                <wp:wrapNone/>
                <wp:docPr id="51" name="Straight Arrow Connector 51"/>
                <wp:cNvGraphicFramePr/>
                <a:graphic xmlns:a="http://schemas.openxmlformats.org/drawingml/2006/main">
                  <a:graphicData uri="http://schemas.microsoft.com/office/word/2010/wordprocessingShape">
                    <wps:wsp>
                      <wps:cNvCnPr/>
                      <wps:spPr>
                        <a:xfrm>
                          <a:off x="0" y="0"/>
                          <a:ext cx="3905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w:pict>
              <v:shape w14:anchorId="2DEEA2B2" id="Straight Arrow Connector 51" o:spid="_x0000_s1026" type="#_x0000_t32" style="position:absolute;margin-left:351pt;margin-top:17.2pt;width:30.75pt;height:0;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" strokecolor="#4472c4 [3204]" strokeweight=".5pt">
                <v:stroke endarrow="block" joinstyle="miter"/>
              </v:shape>
            </w:pict>
          </mc:Fallback>
        </mc:AlternateContent>
      </w:r>
      <w:r>
        <w:rPr>
          <w:rFonts w:ascii="Arial" w:hAnsi="Arial" w:cs="Arial"/>
          <w:noProof/>
          <w:color w:val="000000"/>
          <w:sz w:val="24"/>
          <w:szCs w:val="24"/>
        </w:rPr>
        <mc:AlternateContent>
          <mc:Choice Requires="wps">
            <w:drawing>
              <wp:anchor distT="0" distB="0" distL="114300" distR="114300" simplePos="0" relativeHeight="251705344" behindDoc="0" locked="0" layoutInCell="1" allowOverlap="1" wp14:anchorId="05A60165" wp14:editId="15981916">
                <wp:simplePos x="0" y="0"/>
                <wp:positionH relativeFrom="column">
                  <wp:posOffset>4933950</wp:posOffset>
                </wp:positionH>
                <wp:positionV relativeFrom="paragraph">
                  <wp:posOffset>5080</wp:posOffset>
                </wp:positionV>
                <wp:extent cx="1371600" cy="438150"/>
                <wp:effectExtent l="0" t="0" r="19050" b="19050"/>
                <wp:wrapNone/>
                <wp:docPr id="46" name="Rectangle 46"/>
                <wp:cNvGraphicFramePr/>
                <a:graphic xmlns:a="http://schemas.openxmlformats.org/drawingml/2006/main">
                  <a:graphicData uri="http://schemas.microsoft.com/office/word/2010/wordprocessingShape">
                    <wps:wsp>
                      <wps:cNvSpPr/>
                      <wps:spPr>
                        <a:xfrm>
                          <a:off x="0" y="0"/>
                          <a:ext cx="1371600" cy="438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96BC89A" w14:textId="58B0F828" w:rsidR="000A0CA1" w:rsidRDefault="00300CE3" w:rsidP="000A0CA1">
                            <w:pPr>
                              <w:jc w:val="center"/>
                            </w:pPr>
                            <w:r>
                              <w:t>Level sensor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A60165" id="Rectangle 46" o:spid="_x0000_s1032" style="position:absolute;margin-left:388.5pt;margin-top:.4pt;width:108pt;height:34.5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" fillcolor="#4472c4 [3204]" strokecolor="#1f3763 [1604]" strokeweight="1pt">
                <v:textbox>
                  <w:txbxContent>
                    <w:p w14:paraId="796BC89A" w14:textId="58B0F828" w:rsidR="000A0CA1" w:rsidRDefault="00300CE3" w:rsidP="000A0CA1">
                      <w:pPr>
                        <w:jc w:val="center"/>
                      </w:pPr>
                      <w:r>
                        <w:t>Level sensor</w:t>
                      </w:r>
                    </w:p>
                  </w:txbxContent>
                </v:textbox>
              </v:rect>
            </w:pict>
          </mc:Fallback>
        </mc:AlternateContent>
      </w:r>
      <w:r>
        <w:rPr>
          <w:rFonts w:ascii="Arial" w:hAnsi="Arial" w:cs="Arial"/>
          <w:noProof/>
          <w:color w:val="000000"/>
          <w:sz w:val="24"/>
          <w:szCs w:val="24"/>
        </w:rPr>
        <mc:AlternateContent>
          <mc:Choice Requires="wps">
            <w:drawing>
              <wp:anchor distT="0" distB="0" distL="114300" distR="114300" simplePos="0" relativeHeight="251703296" behindDoc="0" locked="0" layoutInCell="1" allowOverlap="1" wp14:anchorId="13902745" wp14:editId="792D0E35">
                <wp:simplePos x="0" y="0"/>
                <wp:positionH relativeFrom="column">
                  <wp:posOffset>3000375</wp:posOffset>
                </wp:positionH>
                <wp:positionV relativeFrom="paragraph">
                  <wp:posOffset>5080</wp:posOffset>
                </wp:positionV>
                <wp:extent cx="1371600" cy="438150"/>
                <wp:effectExtent l="0" t="0" r="19050" b="19050"/>
                <wp:wrapNone/>
                <wp:docPr id="45" name="Rectangle 45"/>
                <wp:cNvGraphicFramePr/>
                <a:graphic xmlns:a="http://schemas.openxmlformats.org/drawingml/2006/main">
                  <a:graphicData uri="http://schemas.microsoft.com/office/word/2010/wordprocessingShape">
                    <wps:wsp>
                      <wps:cNvSpPr/>
                      <wps:spPr>
                        <a:xfrm>
                          <a:off x="0" y="0"/>
                          <a:ext cx="1371600" cy="438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580A258" w14:textId="6E098FAB" w:rsidR="000A0CA1" w:rsidRDefault="00300CE3" w:rsidP="000A0CA1">
                            <w:pPr>
                              <w:jc w:val="center"/>
                            </w:pPr>
                            <w:r>
                              <w:t>Filling a liquid level in a vessel to 80%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902745" id="Rectangle 45" o:spid="_x0000_s1033" style="position:absolute;margin-left:236.25pt;margin-top:.4pt;width:108pt;height:34.5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" fillcolor="#4472c4 [3204]" strokecolor="#1f3763 [1604]" strokeweight="1pt">
                <v:textbox>
                  <w:txbxContent>
                    <w:p w14:paraId="3580A258" w14:textId="6E098FAB" w:rsidR="000A0CA1" w:rsidRDefault="00300CE3" w:rsidP="000A0CA1">
                      <w:pPr>
                        <w:jc w:val="center"/>
                      </w:pPr>
                      <w:r>
                        <w:t>Filling a liquid level in a vessel to 80%</w:t>
                      </w:r>
                    </w:p>
                  </w:txbxContent>
                </v:textbox>
              </v:rect>
            </w:pict>
          </mc:Fallback>
        </mc:AlternateContent>
      </w:r>
      <w:r>
        <w:rPr>
          <w:rFonts w:ascii="Arial" w:hAnsi="Arial" w:cs="Arial"/>
          <w:noProof/>
          <w:color w:val="000000"/>
          <w:sz w:val="24"/>
          <w:szCs w:val="24"/>
        </w:rPr>
        <mc:AlternateContent>
          <mc:Choice Requires="wps">
            <w:drawing>
              <wp:anchor distT="0" distB="0" distL="114300" distR="114300" simplePos="0" relativeHeight="251710464" behindDoc="0" locked="0" layoutInCell="1" allowOverlap="1" wp14:anchorId="46716C7A" wp14:editId="2DC981A4">
                <wp:simplePos x="0" y="0"/>
                <wp:positionH relativeFrom="column">
                  <wp:posOffset>2552700</wp:posOffset>
                </wp:positionH>
                <wp:positionV relativeFrom="paragraph">
                  <wp:posOffset>247015</wp:posOffset>
                </wp:positionV>
                <wp:extent cx="390525" cy="0"/>
                <wp:effectExtent l="0" t="76200" r="9525" b="95250"/>
                <wp:wrapNone/>
                <wp:docPr id="50" name="Straight Arrow Connector 50"/>
                <wp:cNvGraphicFramePr/>
                <a:graphic xmlns:a="http://schemas.openxmlformats.org/drawingml/2006/main">
                  <a:graphicData uri="http://schemas.microsoft.com/office/word/2010/wordprocessingShape">
                    <wps:wsp>
                      <wps:cNvCnPr/>
                      <wps:spPr>
                        <a:xfrm>
                          <a:off x="0" y="0"/>
                          <a:ext cx="3905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w:pict>
              <v:shape w14:anchorId="1F490900" id="Straight Arrow Connector 50" o:spid="_x0000_s1026" type="#_x0000_t32" style="position:absolute;margin-left:201pt;margin-top:19.45pt;width:30.75pt;height:0;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" strokecolor="#4472c4 [3204]" strokeweight=".5pt">
                <v:stroke endarrow="block" joinstyle="miter"/>
              </v:shape>
            </w:pict>
          </mc:Fallback>
        </mc:AlternateContent>
      </w:r>
      <w:r>
        <w:rPr>
          <w:rFonts w:ascii="Arial" w:hAnsi="Arial" w:cs="Arial"/>
          <w:noProof/>
          <w:color w:val="000000"/>
          <w:sz w:val="24"/>
          <w:szCs w:val="24"/>
        </w:rPr>
        <mc:AlternateContent>
          <mc:Choice Requires="wps">
            <w:drawing>
              <wp:anchor distT="0" distB="0" distL="114300" distR="114300" simplePos="0" relativeHeight="251708416" behindDoc="0" locked="0" layoutInCell="1" allowOverlap="1" wp14:anchorId="4EC64D52" wp14:editId="0A8F0C89">
                <wp:simplePos x="0" y="0"/>
                <wp:positionH relativeFrom="column">
                  <wp:posOffset>762000</wp:posOffset>
                </wp:positionH>
                <wp:positionV relativeFrom="paragraph">
                  <wp:posOffset>218440</wp:posOffset>
                </wp:positionV>
                <wp:extent cx="390525" cy="0"/>
                <wp:effectExtent l="0" t="76200" r="9525" b="95250"/>
                <wp:wrapNone/>
                <wp:docPr id="48" name="Straight Arrow Connector 48"/>
                <wp:cNvGraphicFramePr/>
                <a:graphic xmlns:a="http://schemas.openxmlformats.org/drawingml/2006/main">
                  <a:graphicData uri="http://schemas.microsoft.com/office/word/2010/wordprocessingShape">
                    <wps:wsp>
                      <wps:cNvCnPr/>
                      <wps:spPr>
                        <a:xfrm>
                          <a:off x="0" y="0"/>
                          <a:ext cx="3905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w:pict>
              <v:shape w14:anchorId="62A9CA91" id="Straight Arrow Connector 48" o:spid="_x0000_s1026" type="#_x0000_t32" style="position:absolute;margin-left:60pt;margin-top:17.2pt;width:30.75pt;height:0;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" strokecolor="#4472c4 [3204]" strokeweight=".5pt">
                <v:stroke endarrow="block" joinstyle="miter"/>
              </v:shape>
            </w:pict>
          </mc:Fallback>
        </mc:AlternateContent>
      </w:r>
      <w:r>
        <w:rPr>
          <w:rFonts w:ascii="Arial" w:hAnsi="Arial" w:cs="Arial"/>
          <w:noProof/>
          <w:color w:val="000000"/>
          <w:sz w:val="24"/>
          <w:szCs w:val="24"/>
        </w:rPr>
        <mc:AlternateContent>
          <mc:Choice Requires="wps">
            <w:drawing>
              <wp:anchor distT="0" distB="0" distL="114300" distR="114300" simplePos="0" relativeHeight="251701248" behindDoc="0" locked="0" layoutInCell="1" allowOverlap="1" wp14:anchorId="28782286" wp14:editId="63531198">
                <wp:simplePos x="0" y="0"/>
                <wp:positionH relativeFrom="column">
                  <wp:posOffset>1133475</wp:posOffset>
                </wp:positionH>
                <wp:positionV relativeFrom="paragraph">
                  <wp:posOffset>13335</wp:posOffset>
                </wp:positionV>
                <wp:extent cx="1371600" cy="438150"/>
                <wp:effectExtent l="0" t="0" r="19050" b="19050"/>
                <wp:wrapNone/>
                <wp:docPr id="44" name="Rectangle 44"/>
                <wp:cNvGraphicFramePr/>
                <a:graphic xmlns:a="http://schemas.openxmlformats.org/drawingml/2006/main">
                  <a:graphicData uri="http://schemas.microsoft.com/office/word/2010/wordprocessingShape">
                    <wps:wsp>
                      <wps:cNvSpPr/>
                      <wps:spPr>
                        <a:xfrm>
                          <a:off x="0" y="0"/>
                          <a:ext cx="1371600" cy="438150"/>
                        </a:xfrm>
                        <a:prstGeom prst="rect">
                          <a:avLst/>
                        </a:prstGeom>
                        <a:solidFill>
                          <a:srgbClr val="4472C4"/>
                        </a:solidFill>
                        <a:ln w="12700" cap="flat" cmpd="sng" algn="ctr">
                          <a:solidFill>
                            <a:srgbClr val="4472C4">
                              <a:shade val="50000"/>
                            </a:srgbClr>
                          </a:solidFill>
                          <a:prstDash val="solid"/>
                          <a:miter lim="800000"/>
                        </a:ln>
                        <a:effectLst/>
                      </wps:spPr>
                      <wps:txbx>
                        <w:txbxContent>
                          <w:p w14:paraId="5533909F" w14:textId="1445F4D4" w:rsidR="000A0CA1" w:rsidRPr="00300CE3" w:rsidRDefault="00300CE3" w:rsidP="000A0CA1">
                            <w:pPr>
                              <w:jc w:val="center"/>
                              <w:rPr>
                                <w:color w:val="FFFFFF" w:themeColor="background1"/>
                              </w:rPr>
                            </w:pPr>
                            <w:r w:rsidRPr="00300CE3">
                              <w:rPr>
                                <w:color w:val="FFFFFF" w:themeColor="background1"/>
                              </w:rPr>
                              <w:t>Feed pump/Control valve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782286" id="Rectangle 44" o:spid="_x0000_s1034" style="position:absolute;margin-left:89.25pt;margin-top:1.05pt;width:108pt;height:34.5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" fillcolor="#4472c4" strokecolor="#2f528f" strokeweight="1pt">
                <v:textbox>
                  <w:txbxContent>
                    <w:p w14:paraId="5533909F" w14:textId="1445F4D4" w:rsidR="000A0CA1" w:rsidRPr="00300CE3" w:rsidRDefault="00300CE3" w:rsidP="000A0CA1">
                      <w:pPr>
                        <w:jc w:val="center"/>
                        <w:rPr>
                          <w:color w:val="FFFFFF" w:themeColor="background1"/>
                        </w:rPr>
                      </w:pPr>
                      <w:r w:rsidRPr="00300CE3">
                        <w:rPr>
                          <w:color w:val="FFFFFF" w:themeColor="background1"/>
                        </w:rPr>
                        <w:t>Feed pump/Control valve</w:t>
                      </w:r>
                    </w:p>
                  </w:txbxContent>
                </v:textbox>
              </v:rect>
            </w:pict>
          </mc:Fallback>
        </mc:AlternateContent>
      </w:r>
    </w:p>
    <w:p w14:paraId="30A0AD2B" w14:textId="622C0E66" w:rsidR="00CF6796" w:rsidRDefault="0016316B">
      <w:pPr>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717632" behindDoc="0" locked="0" layoutInCell="1" allowOverlap="1" wp14:anchorId="6FA0050A" wp14:editId="3CB75C05">
                <wp:simplePos x="0" y="0"/>
                <wp:positionH relativeFrom="margin">
                  <wp:posOffset>104775</wp:posOffset>
                </wp:positionH>
                <wp:positionV relativeFrom="paragraph">
                  <wp:posOffset>213995</wp:posOffset>
                </wp:positionV>
                <wp:extent cx="0" cy="695325"/>
                <wp:effectExtent l="76200" t="38100" r="57150" b="9525"/>
                <wp:wrapNone/>
                <wp:docPr id="56" name="Straight Arrow Connector 56"/>
                <wp:cNvGraphicFramePr/>
                <a:graphic xmlns:a="http://schemas.openxmlformats.org/drawingml/2006/main">
                  <a:graphicData uri="http://schemas.microsoft.com/office/word/2010/wordprocessingShape">
                    <wps:wsp>
                      <wps:cNvCnPr/>
                      <wps:spPr>
                        <a:xfrm flipV="1">
                          <a:off x="0" y="0"/>
                          <a:ext cx="0" cy="695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w:pict>
              <v:shape w14:anchorId="6A713355" id="Straight Arrow Connector 56" o:spid="_x0000_s1026" type="#_x0000_t32" style="position:absolute;margin-left:8.25pt;margin-top:16.85pt;width:0;height:54.75pt;flip:y;z-index:251717632;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" strokecolor="#4472c4 [3204]" strokeweight=".5pt">
                <v:stroke endarrow="block" joinstyle="miter"/>
                <w10:wrap anchorx="margin"/>
              </v:shape>
            </w:pict>
          </mc:Fallback>
        </mc:AlternateContent>
      </w:r>
      <w:r>
        <w:rPr>
          <w:rFonts w:ascii="Arial" w:hAnsi="Arial" w:cs="Arial"/>
          <w:b/>
          <w:noProof/>
          <w:sz w:val="24"/>
          <w:szCs w:val="24"/>
        </w:rPr>
        <mc:AlternateContent>
          <mc:Choice Requires="wps">
            <w:drawing>
              <wp:anchor distT="0" distB="0" distL="114300" distR="114300" simplePos="0" relativeHeight="251713536" behindDoc="0" locked="0" layoutInCell="1" allowOverlap="1" wp14:anchorId="509BCADA" wp14:editId="00A02FEA">
                <wp:simplePos x="0" y="0"/>
                <wp:positionH relativeFrom="column">
                  <wp:posOffset>5638800</wp:posOffset>
                </wp:positionH>
                <wp:positionV relativeFrom="paragraph">
                  <wp:posOffset>185420</wp:posOffset>
                </wp:positionV>
                <wp:extent cx="0" cy="762000"/>
                <wp:effectExtent l="0" t="0" r="38100" b="19050"/>
                <wp:wrapNone/>
                <wp:docPr id="52" name="Straight Connector 52"/>
                <wp:cNvGraphicFramePr/>
                <a:graphic xmlns:a="http://schemas.openxmlformats.org/drawingml/2006/main">
                  <a:graphicData uri="http://schemas.microsoft.com/office/word/2010/wordprocessingShape">
                    <wps:wsp>
                      <wps:cNvCnPr/>
                      <wps:spPr>
                        <a:xfrm>
                          <a:off x="0" y="0"/>
                          <a:ext cx="0" cy="762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w:pict>
              <v:line w14:anchorId="101CA7FA" id="Straight Connector 52" o:spid="_x0000_s1026" style="position:absolute;z-index:251713536;visibility:visible;mso-wrap-style:square;mso-wrap-distance-left:9pt;mso-wrap-distance-top:0;mso-wrap-distance-right:9pt;mso-wrap-distance-bottom:0;mso-position-horizontal:absolute;mso-position-horizontal-relative:text;mso-position-vertical:absolute;mso-position-vertical-relative:text" from="444pt,14.6pt" to="444pt,7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" strokecolor="#4472c4 [3204]" strokeweight=".5pt">
                <v:stroke joinstyle="miter"/>
              </v:line>
            </w:pict>
          </mc:Fallback>
        </mc:AlternateContent>
      </w:r>
    </w:p>
    <w:p w14:paraId="1F202835" w14:textId="08AFFA90" w:rsidR="00CF6796" w:rsidRDefault="00CF6796">
      <w:pPr>
        <w:rPr>
          <w:rFonts w:ascii="Arial" w:hAnsi="Arial" w:cs="Arial"/>
          <w:b/>
          <w:sz w:val="24"/>
          <w:szCs w:val="24"/>
        </w:rPr>
      </w:pPr>
    </w:p>
    <w:p w14:paraId="2FB34E13" w14:textId="6F614477" w:rsidR="00CF6796" w:rsidRDefault="0016316B">
      <w:pPr>
        <w:rPr>
          <w:rFonts w:ascii="Arial" w:hAnsi="Arial" w:cs="Arial"/>
          <w:b/>
          <w:sz w:val="24"/>
          <w:szCs w:val="24"/>
        </w:rPr>
      </w:pPr>
      <w:r>
        <w:rPr>
          <w:rFonts w:ascii="Arial" w:hAnsi="Arial" w:cs="Arial"/>
          <w:noProof/>
          <w:color w:val="000000"/>
          <w:sz w:val="24"/>
          <w:szCs w:val="24"/>
        </w:rPr>
        <mc:AlternateContent>
          <mc:Choice Requires="wps">
            <w:drawing>
              <wp:anchor distT="0" distB="0" distL="114300" distR="114300" simplePos="0" relativeHeight="251707392" behindDoc="0" locked="0" layoutInCell="1" allowOverlap="1" wp14:anchorId="0BA1046C" wp14:editId="054252F1">
                <wp:simplePos x="0" y="0"/>
                <wp:positionH relativeFrom="margin">
                  <wp:align>center</wp:align>
                </wp:positionH>
                <wp:positionV relativeFrom="paragraph">
                  <wp:posOffset>143510</wp:posOffset>
                </wp:positionV>
                <wp:extent cx="1371600" cy="438150"/>
                <wp:effectExtent l="0" t="0" r="19050" b="19050"/>
                <wp:wrapNone/>
                <wp:docPr id="47" name="Rectangle 47"/>
                <wp:cNvGraphicFramePr/>
                <a:graphic xmlns:a="http://schemas.openxmlformats.org/drawingml/2006/main">
                  <a:graphicData uri="http://schemas.microsoft.com/office/word/2010/wordprocessingShape">
                    <wps:wsp>
                      <wps:cNvSpPr/>
                      <wps:spPr>
                        <a:xfrm>
                          <a:off x="0" y="0"/>
                          <a:ext cx="1371600" cy="438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2732479" w14:textId="7BE684FF" w:rsidR="000A0CA1" w:rsidRDefault="00300CE3" w:rsidP="000A0CA1">
                            <w:pPr>
                              <w:jc w:val="center"/>
                            </w:pPr>
                            <w:r>
                              <w:t>4-20 mA signal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A1046C" id="Rectangle 47" o:spid="_x0000_s1035" style="position:absolute;margin-left:0;margin-top:11.3pt;width:108pt;height:34.5pt;z-index:25170739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" fillcolor="#4472c4 [3204]" strokecolor="#1f3763 [1604]" strokeweight="1pt">
                <v:textbox>
                  <w:txbxContent>
                    <w:p w14:paraId="42732479" w14:textId="7BE684FF" w:rsidR="000A0CA1" w:rsidRDefault="00300CE3" w:rsidP="000A0CA1">
                      <w:pPr>
                        <w:jc w:val="center"/>
                      </w:pPr>
                      <w:r>
                        <w:t>4-20 mA signal</w:t>
                      </w:r>
                    </w:p>
                  </w:txbxContent>
                </v:textbox>
                <w10:wrap anchorx="margin"/>
              </v:rect>
            </w:pict>
          </mc:Fallback>
        </mc:AlternateContent>
      </w:r>
    </w:p>
    <w:p w14:paraId="0CC6FA0F" w14:textId="1E237854" w:rsidR="00CF6796" w:rsidRDefault="0016316B">
      <w:pPr>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716608" behindDoc="0" locked="0" layoutInCell="1" allowOverlap="1" wp14:anchorId="4986534E" wp14:editId="73D72A52">
                <wp:simplePos x="0" y="0"/>
                <wp:positionH relativeFrom="column">
                  <wp:posOffset>85725</wp:posOffset>
                </wp:positionH>
                <wp:positionV relativeFrom="paragraph">
                  <wp:posOffset>36830</wp:posOffset>
                </wp:positionV>
                <wp:extent cx="2095500" cy="0"/>
                <wp:effectExtent l="0" t="0" r="0" b="0"/>
                <wp:wrapNone/>
                <wp:docPr id="55" name="Straight Connector 55"/>
                <wp:cNvGraphicFramePr/>
                <a:graphic xmlns:a="http://schemas.openxmlformats.org/drawingml/2006/main">
                  <a:graphicData uri="http://schemas.microsoft.com/office/word/2010/wordprocessingShape">
                    <wps:wsp>
                      <wps:cNvCnPr/>
                      <wps:spPr>
                        <a:xfrm flipH="1">
                          <a:off x="0" y="0"/>
                          <a:ext cx="20955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w:pict>
              <v:line w14:anchorId="78A3F32C" id="Straight Connector 55" o:spid="_x0000_s1026" style="position:absolute;flip:x;z-index:251716608;visibility:visible;mso-wrap-style:square;mso-wrap-distance-left:9pt;mso-wrap-distance-top:0;mso-wrap-distance-right:9pt;mso-wrap-distance-bottom:0;mso-position-horizontal:absolute;mso-position-horizontal-relative:text;mso-position-vertical:absolute;mso-position-vertical-relative:text" from="6.75pt,2.9pt" to="171.75pt,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" strokecolor="#4472c4 [3204]" strokeweight=".5pt">
                <v:stroke joinstyle="miter"/>
              </v:line>
            </w:pict>
          </mc:Fallback>
        </mc:AlternateContent>
      </w:r>
      <w:r>
        <w:rPr>
          <w:rFonts w:ascii="Arial" w:hAnsi="Arial" w:cs="Arial"/>
          <w:b/>
          <w:noProof/>
          <w:sz w:val="24"/>
          <w:szCs w:val="24"/>
        </w:rPr>
        <mc:AlternateContent>
          <mc:Choice Requires="wps">
            <w:drawing>
              <wp:anchor distT="0" distB="0" distL="114300" distR="114300" simplePos="0" relativeHeight="251715584" behindDoc="0" locked="0" layoutInCell="1" allowOverlap="1" wp14:anchorId="25042E21" wp14:editId="04C42582">
                <wp:simplePos x="0" y="0"/>
                <wp:positionH relativeFrom="column">
                  <wp:posOffset>3648075</wp:posOffset>
                </wp:positionH>
                <wp:positionV relativeFrom="paragraph">
                  <wp:posOffset>84455</wp:posOffset>
                </wp:positionV>
                <wp:extent cx="2009775" cy="0"/>
                <wp:effectExtent l="38100" t="76200" r="0" b="95250"/>
                <wp:wrapNone/>
                <wp:docPr id="54" name="Straight Arrow Connector 54"/>
                <wp:cNvGraphicFramePr/>
                <a:graphic xmlns:a="http://schemas.openxmlformats.org/drawingml/2006/main">
                  <a:graphicData uri="http://schemas.microsoft.com/office/word/2010/wordprocessingShape">
                    <wps:wsp>
                      <wps:cNvCnPr/>
                      <wps:spPr>
                        <a:xfrm flipH="1">
                          <a:off x="0" y="0"/>
                          <a:ext cx="20097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w:pict>
              <v:shape w14:anchorId="64A5047D" id="Straight Arrow Connector 54" o:spid="_x0000_s1026" type="#_x0000_t32" style="position:absolute;margin-left:287.25pt;margin-top:6.65pt;width:158.25pt;height:0;flip:x;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" strokecolor="#4472c4 [3204]" strokeweight=".5pt">
                <v:stroke endarrow="block" joinstyle="miter"/>
              </v:shape>
            </w:pict>
          </mc:Fallback>
        </mc:AlternateContent>
      </w:r>
    </w:p>
    <w:p w14:paraId="4873CC0B" w14:textId="63402677" w:rsidR="00CF6796" w:rsidRDefault="00CF6796">
      <w:pPr>
        <w:rPr>
          <w:rFonts w:ascii="Arial" w:hAnsi="Arial" w:cs="Arial"/>
          <w:b/>
          <w:sz w:val="24"/>
          <w:szCs w:val="24"/>
        </w:rPr>
      </w:pPr>
    </w:p>
    <w:p w14:paraId="1D679D7C" w14:textId="458E36EA" w:rsidR="00CF6796" w:rsidRDefault="0016316B" w:rsidP="0016316B">
      <w:pPr>
        <w:tabs>
          <w:tab w:val="left" w:pos="3420"/>
        </w:tabs>
        <w:jc w:val="center"/>
        <w:rPr>
          <w:rFonts w:ascii="Arial" w:hAnsi="Arial" w:cs="Arial"/>
          <w:b/>
          <w:sz w:val="24"/>
          <w:szCs w:val="24"/>
        </w:rPr>
      </w:pPr>
      <w:r>
        <w:rPr>
          <w:rFonts w:ascii="Arial" w:hAnsi="Arial" w:cs="Arial"/>
          <w:b/>
          <w:sz w:val="24"/>
          <w:szCs w:val="24"/>
        </w:rPr>
        <w:t>Figure 2 – Continuous control system of filling a vessel to 80%</w:t>
      </w:r>
    </w:p>
    <w:p w14:paraId="2B116F92" w14:textId="270530CA" w:rsidR="00CF6796" w:rsidRDefault="00CF6796">
      <w:pPr>
        <w:rPr>
          <w:rFonts w:ascii="Arial" w:hAnsi="Arial" w:cs="Arial"/>
          <w:b/>
          <w:sz w:val="24"/>
          <w:szCs w:val="24"/>
        </w:rPr>
      </w:pPr>
    </w:p>
    <w:p w14:paraId="0D2D8F4D" w14:textId="566959D2" w:rsidR="00872853" w:rsidRPr="00872853" w:rsidRDefault="00D516CE" w:rsidP="00872853">
      <w:pPr>
        <w:spacing w:line="360" w:lineRule="auto"/>
        <w:rPr>
          <w:rFonts w:ascii="Arial" w:hAnsi="Arial" w:cs="Arial"/>
          <w:bCs/>
          <w:sz w:val="24"/>
          <w:szCs w:val="24"/>
        </w:rPr>
      </w:pPr>
      <w:r>
        <w:rPr>
          <w:rFonts w:ascii="Arial" w:hAnsi="Arial" w:cs="Arial"/>
          <w:bCs/>
          <w:noProof/>
          <w:sz w:val="24"/>
          <w:szCs w:val="24"/>
        </w:rPr>
        <mc:AlternateContent>
          <mc:Choice Requires="wpi">
            <w:drawing>
              <wp:anchor distT="0" distB="0" distL="114300" distR="114300" simplePos="0" relativeHeight="251762688" behindDoc="0" locked="0" layoutInCell="1" allowOverlap="1" wp14:anchorId="22A7AA6D" wp14:editId="0FB70BE1">
                <wp:simplePos x="0" y="0"/>
                <wp:positionH relativeFrom="column">
                  <wp:posOffset>2638340</wp:posOffset>
                </wp:positionH>
                <wp:positionV relativeFrom="paragraph">
                  <wp:posOffset>3081130</wp:posOffset>
                </wp:positionV>
                <wp:extent cx="711720" cy="422640"/>
                <wp:effectExtent l="38100" t="25400" r="25400" b="34925"/>
                <wp:wrapNone/>
                <wp:docPr id="86" name="Ink 86"/>
                <wp:cNvGraphicFramePr/>
                <a:graphic xmlns:a="http://schemas.openxmlformats.org/drawingml/2006/main">
                  <a:graphicData uri="http://schemas.microsoft.com/office/word/2010/wordprocessingInk">
                    <w14:contentPart bwMode="auto" r:id="rId93">
                      <w14:nvContentPartPr>
                        <w14:cNvContentPartPr/>
                      </w14:nvContentPartPr>
                      <w14:xfrm>
                        <a:off x="0" y="0"/>
                        <a:ext cx="711720" cy="422640"/>
                      </w14:xfrm>
                    </w14:contentPart>
                  </a:graphicData>
                </a:graphic>
              </wp:anchor>
            </w:drawing>
          </mc:Choice>
          <mc:Fallback>
            <w:pict>
              <v:shape w14:anchorId="653E9DE3" id="Ink 86" o:spid="_x0000_s1026" type="#_x0000_t75" style="position:absolute;margin-left:207.15pt;margin-top:242.05pt;width:57.25pt;height:34.5pt;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">
                <v:imagedata r:id="rId94" o:title=""/>
              </v:shape>
            </w:pict>
          </mc:Fallback>
        </mc:AlternateContent>
      </w:r>
      <w:r>
        <w:rPr>
          <w:rFonts w:ascii="Arial" w:hAnsi="Arial" w:cs="Arial"/>
          <w:bCs/>
          <w:noProof/>
          <w:sz w:val="24"/>
          <w:szCs w:val="24"/>
        </w:rPr>
        <mc:AlternateContent>
          <mc:Choice Requires="wpi">
            <w:drawing>
              <wp:anchor distT="0" distB="0" distL="114300" distR="114300" simplePos="0" relativeHeight="251761664" behindDoc="0" locked="0" layoutInCell="1" allowOverlap="1" wp14:anchorId="04CC7851" wp14:editId="573AED4B">
                <wp:simplePos x="0" y="0"/>
                <wp:positionH relativeFrom="column">
                  <wp:posOffset>4813100</wp:posOffset>
                </wp:positionH>
                <wp:positionV relativeFrom="paragraph">
                  <wp:posOffset>2020930</wp:posOffset>
                </wp:positionV>
                <wp:extent cx="546480" cy="359280"/>
                <wp:effectExtent l="38100" t="38100" r="38100" b="34925"/>
                <wp:wrapNone/>
                <wp:docPr id="85" name="Ink 85"/>
                <wp:cNvGraphicFramePr/>
                <a:graphic xmlns:a="http://schemas.openxmlformats.org/drawingml/2006/main">
                  <a:graphicData uri="http://schemas.microsoft.com/office/word/2010/wordprocessingInk">
                    <w14:contentPart bwMode="auto" r:id="rId95">
                      <w14:nvContentPartPr>
                        <w14:cNvContentPartPr/>
                      </w14:nvContentPartPr>
                      <w14:xfrm>
                        <a:off x="0" y="0"/>
                        <a:ext cx="546480" cy="359280"/>
                      </w14:xfrm>
                    </w14:contentPart>
                  </a:graphicData>
                </a:graphic>
              </wp:anchor>
            </w:drawing>
          </mc:Choice>
          <mc:Fallback>
            <w:pict>
              <v:shape w14:anchorId="57668DE3" id="Ink 85" o:spid="_x0000_s1026" type="#_x0000_t75" style="position:absolute;margin-left:378.2pt;margin-top:158.35pt;width:44.65pt;height:29.95pt;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">
                <v:imagedata r:id="rId96" o:title=""/>
              </v:shape>
            </w:pict>
          </mc:Fallback>
        </mc:AlternateContent>
      </w:r>
      <w:r>
        <w:rPr>
          <w:rFonts w:ascii="Arial" w:hAnsi="Arial" w:cs="Arial"/>
          <w:bCs/>
          <w:noProof/>
          <w:sz w:val="24"/>
          <w:szCs w:val="24"/>
        </w:rPr>
        <mc:AlternateContent>
          <mc:Choice Requires="wpi">
            <w:drawing>
              <wp:anchor distT="0" distB="0" distL="114300" distR="114300" simplePos="0" relativeHeight="251760640" behindDoc="0" locked="0" layoutInCell="1" allowOverlap="1" wp14:anchorId="5E18A805" wp14:editId="073387D4">
                <wp:simplePos x="0" y="0"/>
                <wp:positionH relativeFrom="column">
                  <wp:posOffset>5035220</wp:posOffset>
                </wp:positionH>
                <wp:positionV relativeFrom="paragraph">
                  <wp:posOffset>1132090</wp:posOffset>
                </wp:positionV>
                <wp:extent cx="495720" cy="333360"/>
                <wp:effectExtent l="38100" t="38100" r="38100" b="35560"/>
                <wp:wrapNone/>
                <wp:docPr id="84" name="Ink 84"/>
                <wp:cNvGraphicFramePr/>
                <a:graphic xmlns:a="http://schemas.openxmlformats.org/drawingml/2006/main">
                  <a:graphicData uri="http://schemas.microsoft.com/office/word/2010/wordprocessingInk">
                    <w14:contentPart bwMode="auto" r:id="rId97">
                      <w14:nvContentPartPr>
                        <w14:cNvContentPartPr/>
                      </w14:nvContentPartPr>
                      <w14:xfrm>
                        <a:off x="0" y="0"/>
                        <a:ext cx="495720" cy="333360"/>
                      </w14:xfrm>
                    </w14:contentPart>
                  </a:graphicData>
                </a:graphic>
              </wp:anchor>
            </w:drawing>
          </mc:Choice>
          <mc:Fallback>
            <w:pict>
              <v:shape w14:anchorId="50863875" id="Ink 84" o:spid="_x0000_s1026" type="#_x0000_t75" style="position:absolute;margin-left:395.65pt;margin-top:88.35pt;width:40.65pt;height:27.9pt;z-index:251760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">
                <v:imagedata r:id="rId98" o:title=""/>
              </v:shape>
            </w:pict>
          </mc:Fallback>
        </mc:AlternateContent>
      </w:r>
      <w:r w:rsidR="00872853" w:rsidRPr="00872853">
        <w:rPr>
          <w:rFonts w:ascii="Arial" w:hAnsi="Arial" w:cs="Arial"/>
          <w:bCs/>
          <w:sz w:val="24"/>
          <w:szCs w:val="24"/>
        </w:rPr>
        <w:t>Batch and sequential control</w:t>
      </w:r>
      <w:r w:rsidR="00872853">
        <w:rPr>
          <w:rFonts w:ascii="Arial" w:hAnsi="Arial" w:cs="Arial"/>
          <w:bCs/>
          <w:sz w:val="24"/>
          <w:szCs w:val="24"/>
        </w:rPr>
        <w:t xml:space="preserve"> </w:t>
      </w:r>
      <w:r w:rsidR="00872853" w:rsidRPr="00872853">
        <w:rPr>
          <w:rFonts w:ascii="Arial" w:hAnsi="Arial" w:cs="Arial"/>
          <w:sz w:val="24"/>
          <w:szCs w:val="24"/>
          <w:shd w:val="clear" w:color="auto" w:fill="FFFFFF"/>
        </w:rPr>
        <w:t>consist of a sequence o</w:t>
      </w:r>
      <w:r w:rsidR="00872853">
        <w:rPr>
          <w:rFonts w:ascii="Arial" w:hAnsi="Arial" w:cs="Arial"/>
          <w:sz w:val="24"/>
          <w:szCs w:val="24"/>
          <w:shd w:val="clear" w:color="auto" w:fill="FFFFFF"/>
        </w:rPr>
        <w:t>f a number of steps which should be conducted in a designated order</w:t>
      </w:r>
      <w:r w:rsidR="00872853" w:rsidRPr="00872853">
        <w:rPr>
          <w:rFonts w:ascii="Arial" w:hAnsi="Arial" w:cs="Arial"/>
          <w:sz w:val="24"/>
          <w:szCs w:val="24"/>
          <w:shd w:val="clear" w:color="auto" w:fill="FFFFFF"/>
        </w:rPr>
        <w:t xml:space="preserve">. A </w:t>
      </w:r>
      <w:r w:rsidR="00872853">
        <w:rPr>
          <w:rFonts w:ascii="Arial" w:hAnsi="Arial" w:cs="Arial"/>
          <w:sz w:val="24"/>
          <w:szCs w:val="24"/>
          <w:shd w:val="clear" w:color="auto" w:fill="FFFFFF"/>
        </w:rPr>
        <w:t xml:space="preserve">pre-determined </w:t>
      </w:r>
      <w:r w:rsidR="00872853" w:rsidRPr="00872853">
        <w:rPr>
          <w:rFonts w:ascii="Arial" w:hAnsi="Arial" w:cs="Arial"/>
          <w:sz w:val="24"/>
          <w:szCs w:val="24"/>
          <w:shd w:val="clear" w:color="auto" w:fill="FFFFFF"/>
        </w:rPr>
        <w:t xml:space="preserve">quantity of the product is produced at the end of the </w:t>
      </w:r>
      <w:r w:rsidR="00872853">
        <w:rPr>
          <w:rFonts w:ascii="Arial" w:hAnsi="Arial" w:cs="Arial"/>
          <w:sz w:val="24"/>
          <w:szCs w:val="24"/>
          <w:shd w:val="clear" w:color="auto" w:fill="FFFFFF"/>
        </w:rPr>
        <w:t>system</w:t>
      </w:r>
      <w:r w:rsidR="00872853" w:rsidRPr="00872853">
        <w:rPr>
          <w:rFonts w:ascii="Arial" w:hAnsi="Arial" w:cs="Arial"/>
          <w:sz w:val="24"/>
          <w:szCs w:val="24"/>
          <w:shd w:val="clear" w:color="auto" w:fill="FFFFFF"/>
        </w:rPr>
        <w:t xml:space="preserve">, </w:t>
      </w:r>
      <w:r w:rsidR="00872853">
        <w:rPr>
          <w:rFonts w:ascii="Arial" w:hAnsi="Arial" w:cs="Arial"/>
          <w:sz w:val="24"/>
          <w:szCs w:val="24"/>
          <w:shd w:val="clear" w:color="auto" w:fill="FFFFFF"/>
        </w:rPr>
        <w:t xml:space="preserve">this system is then repeated </w:t>
      </w:r>
      <w:r w:rsidR="00872853" w:rsidRPr="00872853">
        <w:rPr>
          <w:rFonts w:ascii="Arial" w:hAnsi="Arial" w:cs="Arial"/>
          <w:sz w:val="24"/>
          <w:szCs w:val="24"/>
          <w:shd w:val="clear" w:color="auto" w:fill="FFFFFF"/>
        </w:rPr>
        <w:t xml:space="preserve">in order </w:t>
      </w:r>
      <w:r w:rsidR="00872853">
        <w:rPr>
          <w:rFonts w:ascii="Arial" w:hAnsi="Arial" w:cs="Arial"/>
          <w:sz w:val="24"/>
          <w:szCs w:val="24"/>
          <w:shd w:val="clear" w:color="auto" w:fill="FFFFFF"/>
        </w:rPr>
        <w:t xml:space="preserve">for another patch to be produced. </w:t>
      </w:r>
      <w:r w:rsidR="00BD38A4">
        <w:rPr>
          <w:rFonts w:ascii="Arial" w:hAnsi="Arial" w:cs="Arial"/>
          <w:sz w:val="24"/>
          <w:szCs w:val="24"/>
          <w:shd w:val="clear" w:color="auto" w:fill="FFFFFF"/>
        </w:rPr>
        <w:t>Batch and sequential control would not be suitable for this selected process as an oil refinery demands a constant output of finished products and batch control would slow the production rate down, therefore costing the company profit loss. Also, the equipment would suffer a lot of down time as each piece of equipment would be on standby whilst the other steps of the system occur this could produce equipment failures over time.</w:t>
      </w:r>
      <w:r w:rsidR="00837337">
        <w:rPr>
          <w:rFonts w:ascii="Arial" w:hAnsi="Arial" w:cs="Arial"/>
          <w:sz w:val="24"/>
          <w:szCs w:val="24"/>
          <w:shd w:val="clear" w:color="auto" w:fill="FFFFFF"/>
        </w:rPr>
        <w:t xml:space="preserve"> The advantages of continuous control are that it saves costs, waste, and time</w:t>
      </w:r>
      <w:r w:rsidR="00837337" w:rsidRPr="00837337">
        <w:rPr>
          <w:rFonts w:ascii="Arial" w:hAnsi="Arial" w:cs="Arial"/>
          <w:sz w:val="24"/>
          <w:szCs w:val="24"/>
          <w:shd w:val="clear" w:color="auto" w:fill="FFFFFF"/>
        </w:rPr>
        <w:t xml:space="preserve">. </w:t>
      </w:r>
      <w:r w:rsidR="00837337">
        <w:rPr>
          <w:rFonts w:ascii="Arial" w:hAnsi="Arial" w:cs="Arial"/>
          <w:sz w:val="24"/>
          <w:szCs w:val="24"/>
          <w:shd w:val="clear" w:color="auto" w:fill="FFFFFF"/>
        </w:rPr>
        <w:t xml:space="preserve">If </w:t>
      </w:r>
      <w:r w:rsidR="00837337" w:rsidRPr="00837337">
        <w:rPr>
          <w:rFonts w:ascii="Arial" w:hAnsi="Arial" w:cs="Arial"/>
          <w:sz w:val="24"/>
          <w:szCs w:val="24"/>
          <w:shd w:val="clear" w:color="auto" w:fill="FFFFFF"/>
        </w:rPr>
        <w:t>implemented</w:t>
      </w:r>
      <w:r w:rsidR="00837337">
        <w:rPr>
          <w:rFonts w:ascii="Arial" w:hAnsi="Arial" w:cs="Arial"/>
          <w:sz w:val="24"/>
          <w:szCs w:val="24"/>
          <w:shd w:val="clear" w:color="auto" w:fill="FFFFFF"/>
        </w:rPr>
        <w:t xml:space="preserve"> correctly</w:t>
      </w:r>
      <w:r w:rsidR="00837337" w:rsidRPr="00837337">
        <w:rPr>
          <w:rFonts w:ascii="Arial" w:hAnsi="Arial" w:cs="Arial"/>
          <w:sz w:val="24"/>
          <w:szCs w:val="24"/>
          <w:shd w:val="clear" w:color="auto" w:fill="FFFFFF"/>
        </w:rPr>
        <w:t xml:space="preserve"> it can reduce waste, improve </w:t>
      </w:r>
      <w:r w:rsidR="00837337">
        <w:rPr>
          <w:rFonts w:ascii="Arial" w:hAnsi="Arial" w:cs="Arial"/>
          <w:sz w:val="24"/>
          <w:szCs w:val="24"/>
          <w:shd w:val="clear" w:color="auto" w:fill="FFFFFF"/>
        </w:rPr>
        <w:t xml:space="preserve">product </w:t>
      </w:r>
      <w:r w:rsidR="00837337" w:rsidRPr="00837337">
        <w:rPr>
          <w:rFonts w:ascii="Arial" w:hAnsi="Arial" w:cs="Arial"/>
          <w:sz w:val="24"/>
          <w:szCs w:val="24"/>
          <w:shd w:val="clear" w:color="auto" w:fill="FFFFFF"/>
        </w:rPr>
        <w:t xml:space="preserve">quality by </w:t>
      </w:r>
      <w:r w:rsidR="00837337">
        <w:rPr>
          <w:rFonts w:ascii="Arial" w:hAnsi="Arial" w:cs="Arial"/>
          <w:sz w:val="24"/>
          <w:szCs w:val="24"/>
          <w:shd w:val="clear" w:color="auto" w:fill="FFFFFF"/>
        </w:rPr>
        <w:t xml:space="preserve">notifying </w:t>
      </w:r>
      <w:r w:rsidR="00837337" w:rsidRPr="00837337">
        <w:rPr>
          <w:rFonts w:ascii="Arial" w:hAnsi="Arial" w:cs="Arial"/>
          <w:sz w:val="24"/>
          <w:szCs w:val="24"/>
          <w:shd w:val="clear" w:color="auto" w:fill="FFFFFF"/>
        </w:rPr>
        <w:t>errors</w:t>
      </w:r>
      <w:r w:rsidR="00837337">
        <w:rPr>
          <w:rFonts w:ascii="Arial" w:hAnsi="Arial" w:cs="Arial"/>
          <w:sz w:val="24"/>
          <w:szCs w:val="24"/>
          <w:shd w:val="clear" w:color="auto" w:fill="FFFFFF"/>
        </w:rPr>
        <w:t xml:space="preserve"> through constant </w:t>
      </w:r>
      <w:r w:rsidR="00CB5E44">
        <w:rPr>
          <w:rFonts w:ascii="Arial" w:hAnsi="Arial" w:cs="Arial"/>
          <w:sz w:val="24"/>
          <w:szCs w:val="24"/>
          <w:shd w:val="clear" w:color="auto" w:fill="FFFFFF"/>
        </w:rPr>
        <w:t xml:space="preserve">monitoring and also increases the quantity of product outputted. The disadvantages are that autonomous systems are expensive to implement </w:t>
      </w:r>
      <w:r w:rsidR="0000799E">
        <w:rPr>
          <w:rFonts w:ascii="Arial" w:hAnsi="Arial" w:cs="Arial"/>
          <w:sz w:val="24"/>
          <w:szCs w:val="24"/>
          <w:shd w:val="clear" w:color="auto" w:fill="FFFFFF"/>
        </w:rPr>
        <w:t>as they require advanced, reliable monitoring equipment at every stage of the process.</w:t>
      </w:r>
    </w:p>
    <w:p w14:paraId="56F1FF7E" w14:textId="77777777" w:rsidR="00CF6796" w:rsidRDefault="00CF6796">
      <w:pPr>
        <w:rPr>
          <w:rFonts w:ascii="Arial" w:hAnsi="Arial" w:cs="Arial"/>
          <w:b/>
          <w:sz w:val="24"/>
          <w:szCs w:val="24"/>
        </w:rPr>
      </w:pPr>
    </w:p>
    <w:p w14:paraId="1CE35B3E" w14:textId="77777777" w:rsidR="00CF6796" w:rsidRDefault="00CF6796">
      <w:pPr>
        <w:rPr>
          <w:rFonts w:ascii="Arial" w:hAnsi="Arial" w:cs="Arial"/>
          <w:b/>
          <w:sz w:val="24"/>
          <w:szCs w:val="24"/>
        </w:rPr>
      </w:pPr>
    </w:p>
    <w:p w14:paraId="59302487" w14:textId="77777777" w:rsidR="00CF6796" w:rsidRDefault="00CF6796">
      <w:pPr>
        <w:rPr>
          <w:rFonts w:ascii="Arial" w:hAnsi="Arial" w:cs="Arial"/>
          <w:b/>
          <w:sz w:val="24"/>
          <w:szCs w:val="24"/>
        </w:rPr>
      </w:pPr>
    </w:p>
    <w:p w14:paraId="26F62211" w14:textId="77777777" w:rsidR="00CF6796" w:rsidRDefault="00CF6796">
      <w:pPr>
        <w:rPr>
          <w:rFonts w:ascii="Arial" w:hAnsi="Arial" w:cs="Arial"/>
          <w:b/>
          <w:sz w:val="24"/>
          <w:szCs w:val="24"/>
        </w:rPr>
      </w:pPr>
    </w:p>
    <w:p w14:paraId="4B85A38B" w14:textId="77777777" w:rsidR="00CF6796" w:rsidRDefault="00CF6796">
      <w:pPr>
        <w:rPr>
          <w:rFonts w:ascii="Arial" w:hAnsi="Arial" w:cs="Arial"/>
          <w:b/>
          <w:sz w:val="24"/>
          <w:szCs w:val="24"/>
        </w:rPr>
      </w:pPr>
    </w:p>
    <w:p w14:paraId="60DFDC44" w14:textId="77777777" w:rsidR="00CF6796" w:rsidRDefault="00CF6796">
      <w:pPr>
        <w:rPr>
          <w:rFonts w:ascii="Arial" w:hAnsi="Arial" w:cs="Arial"/>
          <w:b/>
          <w:sz w:val="24"/>
          <w:szCs w:val="24"/>
        </w:rPr>
      </w:pPr>
    </w:p>
    <w:p w14:paraId="07121591" w14:textId="77777777" w:rsidR="00CF6796" w:rsidRDefault="00CF6796">
      <w:pPr>
        <w:rPr>
          <w:rFonts w:ascii="Arial" w:hAnsi="Arial" w:cs="Arial"/>
          <w:b/>
          <w:sz w:val="24"/>
          <w:szCs w:val="24"/>
        </w:rPr>
      </w:pPr>
    </w:p>
    <w:p w14:paraId="35E8DFD1" w14:textId="56A4E023" w:rsidR="00FE32A1" w:rsidRDefault="00FE32A1" w:rsidP="0000799E">
      <w:pPr>
        <w:tabs>
          <w:tab w:val="left" w:pos="2947"/>
        </w:tabs>
        <w:autoSpaceDE w:val="0"/>
        <w:autoSpaceDN w:val="0"/>
        <w:adjustRightInd w:val="0"/>
        <w:rPr>
          <w:rFonts w:ascii="Arial" w:hAnsi="Arial" w:cs="Arial"/>
          <w:b/>
          <w:color w:val="000000"/>
          <w:sz w:val="24"/>
          <w:szCs w:val="24"/>
          <w:u w:val="single"/>
        </w:rPr>
      </w:pPr>
    </w:p>
    <w:p w14:paraId="74994B63" w14:textId="63D322BF" w:rsidR="00CF6796" w:rsidRPr="00D73836" w:rsidRDefault="00CF6796" w:rsidP="00D73836">
      <w:pPr>
        <w:pStyle w:val="Heading1"/>
        <w:jc w:val="center"/>
        <w:rPr>
          <w:rFonts w:ascii="Arial" w:hAnsi="Arial" w:cs="Arial"/>
          <w:b/>
          <w:bCs/>
          <w:color w:val="auto"/>
          <w:sz w:val="24"/>
          <w:szCs w:val="24"/>
          <w:u w:val="single"/>
        </w:rPr>
      </w:pPr>
      <w:bookmarkStart w:id="5" w:name="_Toc95075857"/>
      <w:r w:rsidRPr="00D73836">
        <w:rPr>
          <w:rFonts w:ascii="Arial" w:hAnsi="Arial" w:cs="Arial"/>
          <w:b/>
          <w:bCs/>
          <w:color w:val="auto"/>
          <w:sz w:val="24"/>
          <w:szCs w:val="24"/>
          <w:u w:val="single"/>
        </w:rPr>
        <w:t>Part B. Industrial Control Systems</w:t>
      </w:r>
      <w:bookmarkEnd w:id="5"/>
    </w:p>
    <w:p w14:paraId="37EE17CA" w14:textId="77777777" w:rsidR="00CF6796" w:rsidRDefault="00CF6796">
      <w:pPr>
        <w:rPr>
          <w:rFonts w:ascii="Arial" w:hAnsi="Arial" w:cs="Arial"/>
          <w:b/>
          <w:sz w:val="24"/>
          <w:szCs w:val="24"/>
        </w:rPr>
      </w:pPr>
    </w:p>
    <w:p w14:paraId="44137FEB" w14:textId="2D44E627" w:rsidR="006719A0" w:rsidRPr="00D73836" w:rsidRDefault="00623583" w:rsidP="00D73836">
      <w:pPr>
        <w:pStyle w:val="Heading1"/>
        <w:rPr>
          <w:rFonts w:ascii="Arial" w:hAnsi="Arial" w:cs="Arial"/>
          <w:b/>
          <w:bCs/>
          <w:color w:val="auto"/>
          <w:sz w:val="24"/>
          <w:szCs w:val="24"/>
          <w:u w:val="single"/>
        </w:rPr>
      </w:pPr>
      <w:bookmarkStart w:id="6" w:name="_Toc95075858"/>
      <w:r w:rsidRPr="00D73836">
        <w:rPr>
          <w:rFonts w:ascii="Arial" w:hAnsi="Arial" w:cs="Arial"/>
          <w:b/>
          <w:bCs/>
          <w:color w:val="auto"/>
          <w:sz w:val="24"/>
          <w:szCs w:val="24"/>
          <w:u w:val="single"/>
        </w:rPr>
        <w:t>Exercise B1 - Tuning a PID controller using the ultimate cycle tuning method</w:t>
      </w:r>
      <w:bookmarkEnd w:id="6"/>
    </w:p>
    <w:p w14:paraId="3B1F248D" w14:textId="77777777" w:rsidR="006719A0" w:rsidRPr="0030663E" w:rsidRDefault="006719A0">
      <w:pPr>
        <w:rPr>
          <w:rFonts w:ascii="Arial" w:hAnsi="Arial" w:cs="Arial"/>
          <w:sz w:val="24"/>
          <w:szCs w:val="24"/>
        </w:rPr>
      </w:pPr>
      <w:r w:rsidRPr="0030663E">
        <w:rPr>
          <w:rFonts w:ascii="Arial" w:hAnsi="Arial" w:cs="Arial"/>
          <w:noProof/>
          <w:sz w:val="24"/>
          <w:szCs w:val="24"/>
        </w:rPr>
        <w:drawing>
          <wp:inline distT="0" distB="0" distL="0" distR="0" wp14:anchorId="3C086CA2" wp14:editId="12944524">
            <wp:extent cx="5709208" cy="24384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9"/>
                    <a:srcRect b="24070"/>
                    <a:stretch/>
                  </pic:blipFill>
                  <pic:spPr bwMode="auto">
                    <a:xfrm>
                      <a:off x="0" y="0"/>
                      <a:ext cx="5717794" cy="2442067"/>
                    </a:xfrm>
                    <a:prstGeom prst="rect">
                      <a:avLst/>
                    </a:prstGeom>
                    <a:ln>
                      <a:noFill/>
                    </a:ln>
                    <a:extLst>
                      <a:ext uri="{53640926-AAD7-44D8-BBD7-CCE9431645EC}">
                        <a14:shadowObscured xmlns:a14="http://schemas.microsoft.com/office/drawing/2010/main"/>
                      </a:ext>
                    </a:extLst>
                  </pic:spPr>
                </pic:pic>
              </a:graphicData>
            </a:graphic>
          </wp:inline>
        </w:drawing>
      </w:r>
    </w:p>
    <w:p w14:paraId="34CA0852" w14:textId="06ACB3A5" w:rsidR="006719A0" w:rsidRPr="0030663E" w:rsidRDefault="006719A0" w:rsidP="001F6CD6">
      <w:pPr>
        <w:ind w:firstLine="720"/>
        <w:jc w:val="center"/>
        <w:rPr>
          <w:rFonts w:ascii="Arial" w:hAnsi="Arial" w:cs="Arial"/>
          <w:sz w:val="24"/>
          <w:szCs w:val="24"/>
        </w:rPr>
      </w:pPr>
      <w:r w:rsidRPr="0030663E">
        <w:rPr>
          <w:rFonts w:ascii="Arial" w:hAnsi="Arial" w:cs="Arial"/>
          <w:sz w:val="24"/>
          <w:szCs w:val="24"/>
        </w:rPr>
        <w:t>Adjusted the set point value of V_101 to 25%.</w:t>
      </w:r>
    </w:p>
    <w:p w14:paraId="45ADF620" w14:textId="6D0F0ADC" w:rsidR="006719A0" w:rsidRPr="0030663E" w:rsidRDefault="0000799E" w:rsidP="006719A0">
      <w:pPr>
        <w:ind w:firstLine="720"/>
        <w:rPr>
          <w:rFonts w:ascii="Arial" w:hAnsi="Arial" w:cs="Arial"/>
          <w:sz w:val="24"/>
          <w:szCs w:val="24"/>
        </w:rPr>
      </w:pPr>
      <w:r w:rsidRPr="0030663E">
        <w:rPr>
          <w:rFonts w:ascii="Arial" w:hAnsi="Arial" w:cs="Arial"/>
          <w:noProof/>
          <w:sz w:val="24"/>
          <w:szCs w:val="24"/>
        </w:rPr>
        <w:drawing>
          <wp:anchor distT="0" distB="0" distL="114300" distR="114300" simplePos="0" relativeHeight="251659264" behindDoc="1" locked="0" layoutInCell="1" allowOverlap="1" wp14:anchorId="6988DACA" wp14:editId="4DACAE51">
            <wp:simplePos x="0" y="0"/>
            <wp:positionH relativeFrom="column">
              <wp:posOffset>5127772</wp:posOffset>
            </wp:positionH>
            <wp:positionV relativeFrom="paragraph">
              <wp:posOffset>132745</wp:posOffset>
            </wp:positionV>
            <wp:extent cx="1333500" cy="3076575"/>
            <wp:effectExtent l="0" t="0" r="0" b="9525"/>
            <wp:wrapTight wrapText="bothSides">
              <wp:wrapPolygon edited="0">
                <wp:start x="0" y="0"/>
                <wp:lineTo x="0" y="21533"/>
                <wp:lineTo x="21291" y="21533"/>
                <wp:lineTo x="2129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extLst>
                        <a:ext uri="{28A0092B-C50C-407E-A947-70E740481C1C}">
                          <a14:useLocalDpi xmlns:a14="http://schemas.microsoft.com/office/drawing/2010/main" val="0"/>
                        </a:ext>
                      </a:extLst>
                    </a:blip>
                    <a:stretch>
                      <a:fillRect/>
                    </a:stretch>
                  </pic:blipFill>
                  <pic:spPr>
                    <a:xfrm>
                      <a:off x="0" y="0"/>
                      <a:ext cx="1333500" cy="3076575"/>
                    </a:xfrm>
                    <a:prstGeom prst="rect">
                      <a:avLst/>
                    </a:prstGeom>
                  </pic:spPr>
                </pic:pic>
              </a:graphicData>
            </a:graphic>
          </wp:anchor>
        </w:drawing>
      </w:r>
    </w:p>
    <w:p w14:paraId="3DC7F647" w14:textId="3FBDBD2C" w:rsidR="00DB3C87" w:rsidRPr="0030663E" w:rsidRDefault="0000799E" w:rsidP="006719A0">
      <w:pPr>
        <w:ind w:firstLine="720"/>
        <w:rPr>
          <w:rFonts w:ascii="Arial" w:hAnsi="Arial" w:cs="Arial"/>
          <w:sz w:val="24"/>
          <w:szCs w:val="24"/>
        </w:rPr>
      </w:pPr>
      <w:r w:rsidRPr="0030663E">
        <w:rPr>
          <w:rFonts w:ascii="Arial" w:hAnsi="Arial" w:cs="Arial"/>
          <w:noProof/>
          <w:sz w:val="24"/>
          <w:szCs w:val="24"/>
        </w:rPr>
        <w:drawing>
          <wp:anchor distT="0" distB="0" distL="114300" distR="114300" simplePos="0" relativeHeight="251658240" behindDoc="0" locked="0" layoutInCell="1" allowOverlap="1" wp14:anchorId="6DD29173" wp14:editId="4C54C05D">
            <wp:simplePos x="0" y="0"/>
            <wp:positionH relativeFrom="column">
              <wp:posOffset>-818781</wp:posOffset>
            </wp:positionH>
            <wp:positionV relativeFrom="paragraph">
              <wp:posOffset>183515</wp:posOffset>
            </wp:positionV>
            <wp:extent cx="5955665" cy="2540635"/>
            <wp:effectExtent l="0" t="0" r="698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1" cstate="print">
                      <a:extLst>
                        <a:ext uri="{28A0092B-C50C-407E-A947-70E740481C1C}">
                          <a14:useLocalDpi xmlns:a14="http://schemas.microsoft.com/office/drawing/2010/main" val="0"/>
                        </a:ext>
                      </a:extLst>
                    </a:blip>
                    <a:srcRect b="24145"/>
                    <a:stretch/>
                  </pic:blipFill>
                  <pic:spPr bwMode="auto">
                    <a:xfrm>
                      <a:off x="0" y="0"/>
                      <a:ext cx="5955665" cy="2540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3FD4AA" w14:textId="77777777" w:rsidR="00DB3C87" w:rsidRPr="0030663E" w:rsidRDefault="00DB3C87" w:rsidP="00DB3C87">
      <w:pPr>
        <w:rPr>
          <w:rFonts w:ascii="Arial" w:hAnsi="Arial" w:cs="Arial"/>
          <w:sz w:val="24"/>
          <w:szCs w:val="24"/>
        </w:rPr>
      </w:pPr>
    </w:p>
    <w:p w14:paraId="1ACE538E" w14:textId="77777777" w:rsidR="00DB3C87" w:rsidRPr="0030663E" w:rsidRDefault="00DB3C87" w:rsidP="0000799E">
      <w:pPr>
        <w:jc w:val="center"/>
        <w:rPr>
          <w:rFonts w:ascii="Arial" w:hAnsi="Arial" w:cs="Arial"/>
          <w:sz w:val="24"/>
          <w:szCs w:val="24"/>
        </w:rPr>
      </w:pPr>
      <w:r w:rsidRPr="0030663E">
        <w:rPr>
          <w:rFonts w:ascii="Arial" w:hAnsi="Arial" w:cs="Arial"/>
          <w:sz w:val="24"/>
          <w:szCs w:val="24"/>
        </w:rPr>
        <w:t>Removed all control actions and changed the proportional gain to 2.0</w:t>
      </w:r>
    </w:p>
    <w:p w14:paraId="7868213C" w14:textId="77777777" w:rsidR="00DB3C87" w:rsidRPr="0030663E" w:rsidRDefault="00DB3C87" w:rsidP="00DB3C87">
      <w:pPr>
        <w:rPr>
          <w:rFonts w:ascii="Arial" w:hAnsi="Arial" w:cs="Arial"/>
          <w:sz w:val="24"/>
          <w:szCs w:val="24"/>
        </w:rPr>
      </w:pPr>
    </w:p>
    <w:p w14:paraId="4DCFF2E8" w14:textId="60524DA1" w:rsidR="00DB3C87" w:rsidRPr="0030663E" w:rsidRDefault="0090619E" w:rsidP="00DB3C87">
      <w:pPr>
        <w:rPr>
          <w:rFonts w:ascii="Arial" w:hAnsi="Arial" w:cs="Arial"/>
          <w:sz w:val="24"/>
          <w:szCs w:val="24"/>
        </w:rPr>
      </w:pPr>
      <w:r w:rsidRPr="0030663E">
        <w:rPr>
          <w:rFonts w:ascii="Arial" w:hAnsi="Arial" w:cs="Arial"/>
          <w:noProof/>
          <w:sz w:val="24"/>
          <w:szCs w:val="24"/>
        </w:rPr>
        <w:lastRenderedPageBreak/>
        <w:drawing>
          <wp:anchor distT="0" distB="0" distL="114300" distR="114300" simplePos="0" relativeHeight="251660288" behindDoc="1" locked="0" layoutInCell="1" allowOverlap="1" wp14:anchorId="50E4303F" wp14:editId="0A03B992">
            <wp:simplePos x="0" y="0"/>
            <wp:positionH relativeFrom="column">
              <wp:posOffset>-776605</wp:posOffset>
            </wp:positionH>
            <wp:positionV relativeFrom="paragraph">
              <wp:posOffset>0</wp:posOffset>
            </wp:positionV>
            <wp:extent cx="5831205" cy="2540635"/>
            <wp:effectExtent l="0" t="0" r="0" b="0"/>
            <wp:wrapTight wrapText="bothSides">
              <wp:wrapPolygon edited="0">
                <wp:start x="0" y="0"/>
                <wp:lineTo x="0" y="21379"/>
                <wp:lineTo x="21522" y="21379"/>
                <wp:lineTo x="2152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2" cstate="print">
                      <a:extLst>
                        <a:ext uri="{28A0092B-C50C-407E-A947-70E740481C1C}">
                          <a14:useLocalDpi xmlns:a14="http://schemas.microsoft.com/office/drawing/2010/main" val="0"/>
                        </a:ext>
                      </a:extLst>
                    </a:blip>
                    <a:srcRect r="381" b="22825"/>
                    <a:stretch/>
                  </pic:blipFill>
                  <pic:spPr bwMode="auto">
                    <a:xfrm>
                      <a:off x="0" y="0"/>
                      <a:ext cx="5831205" cy="2540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0799E" w:rsidRPr="0030663E">
        <w:rPr>
          <w:rFonts w:ascii="Arial" w:hAnsi="Arial" w:cs="Arial"/>
          <w:noProof/>
          <w:sz w:val="24"/>
          <w:szCs w:val="24"/>
        </w:rPr>
        <w:drawing>
          <wp:anchor distT="0" distB="0" distL="114300" distR="114300" simplePos="0" relativeHeight="251661312" behindDoc="0" locked="0" layoutInCell="1" allowOverlap="1" wp14:anchorId="50FA4F60" wp14:editId="370CAD24">
            <wp:simplePos x="0" y="0"/>
            <wp:positionH relativeFrom="page">
              <wp:posOffset>6016846</wp:posOffset>
            </wp:positionH>
            <wp:positionV relativeFrom="paragraph">
              <wp:posOffset>-382772</wp:posOffset>
            </wp:positionV>
            <wp:extent cx="1371600" cy="306705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extLst>
                        <a:ext uri="{28A0092B-C50C-407E-A947-70E740481C1C}">
                          <a14:useLocalDpi xmlns:a14="http://schemas.microsoft.com/office/drawing/2010/main" val="0"/>
                        </a:ext>
                      </a:extLst>
                    </a:blip>
                    <a:stretch>
                      <a:fillRect/>
                    </a:stretch>
                  </pic:blipFill>
                  <pic:spPr>
                    <a:xfrm>
                      <a:off x="0" y="0"/>
                      <a:ext cx="1371600" cy="3067050"/>
                    </a:xfrm>
                    <a:prstGeom prst="rect">
                      <a:avLst/>
                    </a:prstGeom>
                  </pic:spPr>
                </pic:pic>
              </a:graphicData>
            </a:graphic>
          </wp:anchor>
        </w:drawing>
      </w:r>
    </w:p>
    <w:p w14:paraId="5F7BFA6A" w14:textId="77777777" w:rsidR="0000799E" w:rsidRDefault="0000799E" w:rsidP="0000799E">
      <w:pPr>
        <w:spacing w:line="360" w:lineRule="auto"/>
        <w:jc w:val="center"/>
        <w:rPr>
          <w:rFonts w:ascii="Arial" w:hAnsi="Arial" w:cs="Arial"/>
          <w:sz w:val="24"/>
          <w:szCs w:val="24"/>
        </w:rPr>
      </w:pPr>
    </w:p>
    <w:p w14:paraId="3DFA0267" w14:textId="77777777" w:rsidR="0000799E" w:rsidRDefault="0000799E" w:rsidP="0000799E">
      <w:pPr>
        <w:spacing w:line="360" w:lineRule="auto"/>
        <w:jc w:val="center"/>
        <w:rPr>
          <w:rFonts w:ascii="Arial" w:hAnsi="Arial" w:cs="Arial"/>
          <w:sz w:val="24"/>
          <w:szCs w:val="24"/>
        </w:rPr>
      </w:pPr>
    </w:p>
    <w:p w14:paraId="5FE7E471" w14:textId="77777777" w:rsidR="0000799E" w:rsidRDefault="0000799E" w:rsidP="0000799E">
      <w:pPr>
        <w:spacing w:line="360" w:lineRule="auto"/>
        <w:jc w:val="center"/>
        <w:rPr>
          <w:rFonts w:ascii="Arial" w:hAnsi="Arial" w:cs="Arial"/>
          <w:sz w:val="24"/>
          <w:szCs w:val="24"/>
        </w:rPr>
      </w:pPr>
    </w:p>
    <w:p w14:paraId="016C3696" w14:textId="77777777" w:rsidR="0000799E" w:rsidRDefault="0000799E" w:rsidP="0000799E">
      <w:pPr>
        <w:spacing w:line="360" w:lineRule="auto"/>
        <w:jc w:val="center"/>
        <w:rPr>
          <w:rFonts w:ascii="Arial" w:hAnsi="Arial" w:cs="Arial"/>
          <w:sz w:val="24"/>
          <w:szCs w:val="24"/>
        </w:rPr>
      </w:pPr>
    </w:p>
    <w:p w14:paraId="78BE5A52" w14:textId="77777777" w:rsidR="0000799E" w:rsidRDefault="0000799E" w:rsidP="0000799E">
      <w:pPr>
        <w:spacing w:line="360" w:lineRule="auto"/>
        <w:jc w:val="center"/>
        <w:rPr>
          <w:rFonts w:ascii="Arial" w:hAnsi="Arial" w:cs="Arial"/>
          <w:sz w:val="24"/>
          <w:szCs w:val="24"/>
        </w:rPr>
      </w:pPr>
    </w:p>
    <w:p w14:paraId="2D3DC23B" w14:textId="77777777" w:rsidR="0000799E" w:rsidRDefault="0000799E" w:rsidP="0000799E">
      <w:pPr>
        <w:spacing w:line="360" w:lineRule="auto"/>
        <w:jc w:val="center"/>
        <w:rPr>
          <w:rFonts w:ascii="Arial" w:hAnsi="Arial" w:cs="Arial"/>
          <w:sz w:val="24"/>
          <w:szCs w:val="24"/>
        </w:rPr>
      </w:pPr>
    </w:p>
    <w:p w14:paraId="04E4DA64" w14:textId="77777777" w:rsidR="0000799E" w:rsidRDefault="0000799E" w:rsidP="0000799E">
      <w:pPr>
        <w:spacing w:line="360" w:lineRule="auto"/>
        <w:jc w:val="center"/>
        <w:rPr>
          <w:rFonts w:ascii="Arial" w:hAnsi="Arial" w:cs="Arial"/>
          <w:sz w:val="24"/>
          <w:szCs w:val="24"/>
        </w:rPr>
      </w:pPr>
    </w:p>
    <w:p w14:paraId="39BDD38E" w14:textId="54C02C16" w:rsidR="00183B98" w:rsidRPr="0030663E" w:rsidRDefault="00DB3C87" w:rsidP="0000799E">
      <w:pPr>
        <w:spacing w:line="360" w:lineRule="auto"/>
        <w:jc w:val="center"/>
        <w:rPr>
          <w:rFonts w:ascii="Arial" w:hAnsi="Arial" w:cs="Arial"/>
          <w:sz w:val="24"/>
          <w:szCs w:val="24"/>
        </w:rPr>
      </w:pPr>
      <w:r w:rsidRPr="0030663E">
        <w:rPr>
          <w:rFonts w:ascii="Arial" w:hAnsi="Arial" w:cs="Arial"/>
          <w:sz w:val="24"/>
          <w:szCs w:val="24"/>
        </w:rPr>
        <w:t xml:space="preserve">I adjusted my setpoint to V_101 to 40% and can see the change </w:t>
      </w:r>
      <w:r w:rsidR="00183B98" w:rsidRPr="0030663E">
        <w:rPr>
          <w:rFonts w:ascii="Arial" w:hAnsi="Arial" w:cs="Arial"/>
          <w:sz w:val="24"/>
          <w:szCs w:val="24"/>
        </w:rPr>
        <w:t>in level on my graph</w:t>
      </w:r>
      <w:r w:rsidR="00A842EB">
        <w:rPr>
          <w:rFonts w:ascii="Arial" w:hAnsi="Arial" w:cs="Arial"/>
          <w:sz w:val="24"/>
          <w:szCs w:val="24"/>
        </w:rPr>
        <w:t xml:space="preserve"> to 20.55%</w:t>
      </w:r>
      <w:r w:rsidR="00183B98" w:rsidRPr="0030663E">
        <w:rPr>
          <w:rFonts w:ascii="Arial" w:hAnsi="Arial" w:cs="Arial"/>
          <w:sz w:val="24"/>
          <w:szCs w:val="24"/>
        </w:rPr>
        <w:t>. Which can be seen as the yellow line.</w:t>
      </w:r>
    </w:p>
    <w:p w14:paraId="03B7BD8D" w14:textId="3591D290" w:rsidR="00DB3C87" w:rsidRPr="0030663E" w:rsidRDefault="0090619E" w:rsidP="00DB3C87">
      <w:pPr>
        <w:rPr>
          <w:rFonts w:ascii="Arial" w:hAnsi="Arial" w:cs="Arial"/>
          <w:sz w:val="24"/>
          <w:szCs w:val="24"/>
        </w:rPr>
      </w:pPr>
      <w:r w:rsidRPr="0030663E">
        <w:rPr>
          <w:rFonts w:ascii="Arial" w:hAnsi="Arial" w:cs="Arial"/>
          <w:noProof/>
          <w:sz w:val="24"/>
          <w:szCs w:val="24"/>
        </w:rPr>
        <w:drawing>
          <wp:anchor distT="0" distB="0" distL="114300" distR="114300" simplePos="0" relativeHeight="251718656" behindDoc="0" locked="0" layoutInCell="1" allowOverlap="1" wp14:anchorId="0D331399" wp14:editId="3647A246">
            <wp:simplePos x="0" y="0"/>
            <wp:positionH relativeFrom="margin">
              <wp:align>center</wp:align>
            </wp:positionH>
            <wp:positionV relativeFrom="paragraph">
              <wp:posOffset>315270</wp:posOffset>
            </wp:positionV>
            <wp:extent cx="6737837" cy="2870791"/>
            <wp:effectExtent l="0" t="0" r="6350" b="6350"/>
            <wp:wrapThrough wrapText="bothSides">
              <wp:wrapPolygon edited="0">
                <wp:start x="0" y="0"/>
                <wp:lineTo x="0" y="21504"/>
                <wp:lineTo x="21559" y="21504"/>
                <wp:lineTo x="21559"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4" cstate="print">
                      <a:extLst>
                        <a:ext uri="{28A0092B-C50C-407E-A947-70E740481C1C}">
                          <a14:useLocalDpi xmlns:a14="http://schemas.microsoft.com/office/drawing/2010/main" val="0"/>
                        </a:ext>
                      </a:extLst>
                    </a:blip>
                    <a:srcRect r="-499" b="23874"/>
                    <a:stretch/>
                  </pic:blipFill>
                  <pic:spPr bwMode="auto">
                    <a:xfrm>
                      <a:off x="0" y="0"/>
                      <a:ext cx="6737837" cy="2870791"/>
                    </a:xfrm>
                    <a:prstGeom prst="rect">
                      <a:avLst/>
                    </a:prstGeom>
                    <a:ln>
                      <a:noFill/>
                    </a:ln>
                    <a:extLst>
                      <a:ext uri="{53640926-AAD7-44D8-BBD7-CCE9431645EC}">
                        <a14:shadowObscured xmlns:a14="http://schemas.microsoft.com/office/drawing/2010/main"/>
                      </a:ext>
                    </a:extLst>
                  </pic:spPr>
                </pic:pic>
              </a:graphicData>
            </a:graphic>
          </wp:anchor>
        </w:drawing>
      </w:r>
    </w:p>
    <w:p w14:paraId="3AEF70BD" w14:textId="1E978339" w:rsidR="00DB3C87" w:rsidRPr="0030663E" w:rsidRDefault="00DB3C87" w:rsidP="00DB3C87">
      <w:pPr>
        <w:rPr>
          <w:rFonts w:ascii="Arial" w:hAnsi="Arial" w:cs="Arial"/>
          <w:sz w:val="24"/>
          <w:szCs w:val="24"/>
        </w:rPr>
      </w:pPr>
    </w:p>
    <w:p w14:paraId="0EC4C413" w14:textId="77777777" w:rsidR="00183B98" w:rsidRPr="0030663E" w:rsidRDefault="00183B98" w:rsidP="0090619E">
      <w:pPr>
        <w:jc w:val="center"/>
        <w:rPr>
          <w:rFonts w:ascii="Arial" w:hAnsi="Arial" w:cs="Arial"/>
          <w:sz w:val="24"/>
          <w:szCs w:val="24"/>
        </w:rPr>
      </w:pPr>
      <w:r w:rsidRPr="0030663E">
        <w:rPr>
          <w:rFonts w:ascii="Arial" w:hAnsi="Arial" w:cs="Arial"/>
          <w:sz w:val="24"/>
          <w:szCs w:val="24"/>
        </w:rPr>
        <w:t>Reset the setpoint to 25% and increased the proportional gain.</w:t>
      </w:r>
    </w:p>
    <w:p w14:paraId="2DA2D655" w14:textId="77777777" w:rsidR="00DB3C87" w:rsidRPr="0030663E" w:rsidRDefault="00DB3C87" w:rsidP="00DB3C87">
      <w:pPr>
        <w:rPr>
          <w:rFonts w:ascii="Arial" w:hAnsi="Arial" w:cs="Arial"/>
          <w:sz w:val="24"/>
          <w:szCs w:val="24"/>
        </w:rPr>
      </w:pPr>
    </w:p>
    <w:p w14:paraId="769B67FF" w14:textId="583DD92A" w:rsidR="00DB3C87" w:rsidRPr="0030663E" w:rsidRDefault="00C22B02" w:rsidP="00A37F5D">
      <w:pPr>
        <w:jc w:val="center"/>
        <w:rPr>
          <w:rFonts w:ascii="Arial" w:hAnsi="Arial" w:cs="Arial"/>
          <w:sz w:val="24"/>
          <w:szCs w:val="24"/>
        </w:rPr>
      </w:pPr>
      <w:r w:rsidRPr="0030663E">
        <w:rPr>
          <w:rFonts w:ascii="Arial" w:hAnsi="Arial" w:cs="Arial"/>
          <w:noProof/>
          <w:sz w:val="24"/>
          <w:szCs w:val="24"/>
        </w:rPr>
        <w:lastRenderedPageBreak/>
        <w:drawing>
          <wp:anchor distT="0" distB="0" distL="114300" distR="114300" simplePos="0" relativeHeight="251732992" behindDoc="0" locked="0" layoutInCell="1" allowOverlap="1" wp14:anchorId="7FF919C4" wp14:editId="43ACD395">
            <wp:simplePos x="0" y="0"/>
            <wp:positionH relativeFrom="margin">
              <wp:align>center</wp:align>
            </wp:positionH>
            <wp:positionV relativeFrom="paragraph">
              <wp:posOffset>0</wp:posOffset>
            </wp:positionV>
            <wp:extent cx="5158780" cy="4072270"/>
            <wp:effectExtent l="0" t="0" r="3810" b="4445"/>
            <wp:wrapThrough wrapText="bothSides">
              <wp:wrapPolygon edited="0">
                <wp:start x="0" y="0"/>
                <wp:lineTo x="0" y="21523"/>
                <wp:lineTo x="21536" y="21523"/>
                <wp:lineTo x="21536"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extLst>
                        <a:ext uri="{28A0092B-C50C-407E-A947-70E740481C1C}">
                          <a14:useLocalDpi xmlns:a14="http://schemas.microsoft.com/office/drawing/2010/main" val="0"/>
                        </a:ext>
                      </a:extLst>
                    </a:blip>
                    <a:stretch>
                      <a:fillRect/>
                    </a:stretch>
                  </pic:blipFill>
                  <pic:spPr>
                    <a:xfrm>
                      <a:off x="0" y="0"/>
                      <a:ext cx="5158780" cy="4072270"/>
                    </a:xfrm>
                    <a:prstGeom prst="rect">
                      <a:avLst/>
                    </a:prstGeom>
                  </pic:spPr>
                </pic:pic>
              </a:graphicData>
            </a:graphic>
          </wp:anchor>
        </w:drawing>
      </w:r>
      <w:r w:rsidR="0032532C" w:rsidRPr="0030663E">
        <w:rPr>
          <w:rFonts w:ascii="Arial" w:hAnsi="Arial" w:cs="Arial"/>
          <w:sz w:val="24"/>
          <w:szCs w:val="24"/>
        </w:rPr>
        <w:t>Increased the proportional gain to 6.00</w:t>
      </w:r>
    </w:p>
    <w:p w14:paraId="42F190E8" w14:textId="77777777" w:rsidR="0032532C" w:rsidRPr="0030663E" w:rsidRDefault="0032532C" w:rsidP="00DB3C87">
      <w:pPr>
        <w:rPr>
          <w:rFonts w:ascii="Arial" w:hAnsi="Arial" w:cs="Arial"/>
          <w:sz w:val="24"/>
          <w:szCs w:val="24"/>
        </w:rPr>
      </w:pPr>
    </w:p>
    <w:p w14:paraId="2D930D58" w14:textId="77777777" w:rsidR="00A37F5D" w:rsidRDefault="0032532C" w:rsidP="00A37F5D">
      <w:pPr>
        <w:rPr>
          <w:rFonts w:ascii="Arial" w:hAnsi="Arial" w:cs="Arial"/>
          <w:sz w:val="24"/>
          <w:szCs w:val="24"/>
        </w:rPr>
      </w:pPr>
      <w:r w:rsidRPr="0030663E">
        <w:rPr>
          <w:rFonts w:ascii="Arial" w:hAnsi="Arial" w:cs="Arial"/>
          <w:noProof/>
          <w:sz w:val="24"/>
          <w:szCs w:val="24"/>
        </w:rPr>
        <w:drawing>
          <wp:inline distT="0" distB="0" distL="0" distR="0" wp14:anchorId="49ECEAD3" wp14:editId="16AE8E6F">
            <wp:extent cx="6248400" cy="2679404"/>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6"/>
                    <a:srcRect b="23764"/>
                    <a:stretch/>
                  </pic:blipFill>
                  <pic:spPr bwMode="auto">
                    <a:xfrm>
                      <a:off x="0" y="0"/>
                      <a:ext cx="6327388" cy="2713275"/>
                    </a:xfrm>
                    <a:prstGeom prst="rect">
                      <a:avLst/>
                    </a:prstGeom>
                    <a:ln>
                      <a:noFill/>
                    </a:ln>
                    <a:extLst>
                      <a:ext uri="{53640926-AAD7-44D8-BBD7-CCE9431645EC}">
                        <a14:shadowObscured xmlns:a14="http://schemas.microsoft.com/office/drawing/2010/main"/>
                      </a:ext>
                    </a:extLst>
                  </pic:spPr>
                </pic:pic>
              </a:graphicData>
            </a:graphic>
          </wp:inline>
        </w:drawing>
      </w:r>
    </w:p>
    <w:p w14:paraId="624ABE43" w14:textId="6E5AD465" w:rsidR="00D07E57" w:rsidRPr="0030663E" w:rsidRDefault="0090619E" w:rsidP="00A37F5D">
      <w:pPr>
        <w:spacing w:line="360" w:lineRule="auto"/>
        <w:jc w:val="center"/>
        <w:rPr>
          <w:rFonts w:ascii="Arial" w:hAnsi="Arial" w:cs="Arial"/>
          <w:sz w:val="24"/>
          <w:szCs w:val="24"/>
        </w:rPr>
      </w:pPr>
      <w:r w:rsidRPr="0030663E">
        <w:rPr>
          <w:rFonts w:ascii="Arial" w:hAnsi="Arial" w:cs="Arial"/>
          <w:noProof/>
          <w:sz w:val="24"/>
          <w:szCs w:val="24"/>
        </w:rPr>
        <w:lastRenderedPageBreak/>
        <w:drawing>
          <wp:anchor distT="0" distB="0" distL="114300" distR="114300" simplePos="0" relativeHeight="251719680" behindDoc="0" locked="0" layoutInCell="1" allowOverlap="1" wp14:anchorId="1ED15A74" wp14:editId="392053F0">
            <wp:simplePos x="0" y="0"/>
            <wp:positionH relativeFrom="margin">
              <wp:align>center</wp:align>
            </wp:positionH>
            <wp:positionV relativeFrom="paragraph">
              <wp:posOffset>552317</wp:posOffset>
            </wp:positionV>
            <wp:extent cx="4880344" cy="3854098"/>
            <wp:effectExtent l="0" t="0" r="0" b="0"/>
            <wp:wrapThrough wrapText="bothSides">
              <wp:wrapPolygon edited="0">
                <wp:start x="0" y="0"/>
                <wp:lineTo x="0" y="21461"/>
                <wp:lineTo x="21502" y="21461"/>
                <wp:lineTo x="21502"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extLst>
                        <a:ext uri="{28A0092B-C50C-407E-A947-70E740481C1C}">
                          <a14:useLocalDpi xmlns:a14="http://schemas.microsoft.com/office/drawing/2010/main" val="0"/>
                        </a:ext>
                      </a:extLst>
                    </a:blip>
                    <a:stretch>
                      <a:fillRect/>
                    </a:stretch>
                  </pic:blipFill>
                  <pic:spPr>
                    <a:xfrm>
                      <a:off x="0" y="0"/>
                      <a:ext cx="4880344" cy="3854098"/>
                    </a:xfrm>
                    <a:prstGeom prst="rect">
                      <a:avLst/>
                    </a:prstGeom>
                  </pic:spPr>
                </pic:pic>
              </a:graphicData>
            </a:graphic>
          </wp:anchor>
        </w:drawing>
      </w:r>
      <w:r w:rsidR="00D07E57" w:rsidRPr="0030663E">
        <w:rPr>
          <w:rFonts w:ascii="Arial" w:hAnsi="Arial" w:cs="Arial"/>
          <w:sz w:val="24"/>
          <w:szCs w:val="24"/>
        </w:rPr>
        <w:t>After adjusting the proportional gain, I found that 7.65 was an appropriate amount to receive oscillatory behaviour.</w:t>
      </w:r>
    </w:p>
    <w:p w14:paraId="6871F8DD" w14:textId="3590125B" w:rsidR="006719A0" w:rsidRPr="0030663E" w:rsidRDefault="006719A0" w:rsidP="00D07E57">
      <w:pPr>
        <w:rPr>
          <w:rFonts w:ascii="Arial" w:hAnsi="Arial" w:cs="Arial"/>
          <w:sz w:val="24"/>
          <w:szCs w:val="24"/>
        </w:rPr>
      </w:pPr>
    </w:p>
    <w:p w14:paraId="77651F08" w14:textId="055AA549" w:rsidR="00261C0B" w:rsidRPr="0030663E" w:rsidRDefault="00261C0B" w:rsidP="00D07E57">
      <w:pPr>
        <w:rPr>
          <w:rFonts w:ascii="Arial" w:hAnsi="Arial" w:cs="Arial"/>
          <w:sz w:val="24"/>
          <w:szCs w:val="24"/>
        </w:rPr>
      </w:pPr>
    </w:p>
    <w:p w14:paraId="7D64738F" w14:textId="035FA720" w:rsidR="00261C0B" w:rsidRPr="0030663E" w:rsidRDefault="00261C0B" w:rsidP="00261C0B">
      <w:pPr>
        <w:rPr>
          <w:rFonts w:ascii="Arial" w:hAnsi="Arial" w:cs="Arial"/>
          <w:sz w:val="24"/>
          <w:szCs w:val="24"/>
        </w:rPr>
      </w:pPr>
    </w:p>
    <w:p w14:paraId="11B22652" w14:textId="57B703C2" w:rsidR="0012713B" w:rsidRPr="0030663E" w:rsidRDefault="0012713B" w:rsidP="00261C0B">
      <w:pPr>
        <w:rPr>
          <w:rFonts w:ascii="Arial" w:hAnsi="Arial" w:cs="Arial"/>
          <w:sz w:val="24"/>
          <w:szCs w:val="24"/>
        </w:rPr>
      </w:pPr>
    </w:p>
    <w:p w14:paraId="7A74C485" w14:textId="7B6E116A" w:rsidR="0012713B" w:rsidRPr="0030663E" w:rsidRDefault="0012713B" w:rsidP="0012713B">
      <w:pPr>
        <w:rPr>
          <w:rFonts w:ascii="Arial" w:hAnsi="Arial" w:cs="Arial"/>
          <w:sz w:val="24"/>
          <w:szCs w:val="24"/>
        </w:rPr>
      </w:pPr>
    </w:p>
    <w:p w14:paraId="6CA40D03" w14:textId="1C865889" w:rsidR="0012713B" w:rsidRPr="0030663E" w:rsidRDefault="0012713B" w:rsidP="0012713B">
      <w:pPr>
        <w:rPr>
          <w:rFonts w:ascii="Arial" w:hAnsi="Arial" w:cs="Arial"/>
          <w:sz w:val="24"/>
          <w:szCs w:val="24"/>
        </w:rPr>
      </w:pPr>
    </w:p>
    <w:p w14:paraId="6C941F1A" w14:textId="5463E17C" w:rsidR="0012713B" w:rsidRPr="0030663E" w:rsidRDefault="0012713B" w:rsidP="0012713B">
      <w:pPr>
        <w:rPr>
          <w:rFonts w:ascii="Arial" w:hAnsi="Arial" w:cs="Arial"/>
          <w:sz w:val="24"/>
          <w:szCs w:val="24"/>
        </w:rPr>
      </w:pPr>
    </w:p>
    <w:p w14:paraId="097A21C2" w14:textId="780B3FC9" w:rsidR="0012713B" w:rsidRPr="0030663E" w:rsidRDefault="0012713B" w:rsidP="0012713B">
      <w:pPr>
        <w:rPr>
          <w:rFonts w:ascii="Arial" w:hAnsi="Arial" w:cs="Arial"/>
          <w:sz w:val="24"/>
          <w:szCs w:val="24"/>
        </w:rPr>
      </w:pPr>
    </w:p>
    <w:p w14:paraId="2D6DC5F3" w14:textId="2B3067A8" w:rsidR="0012713B" w:rsidRPr="0030663E" w:rsidRDefault="0012713B" w:rsidP="0012713B">
      <w:pPr>
        <w:rPr>
          <w:rFonts w:ascii="Arial" w:hAnsi="Arial" w:cs="Arial"/>
          <w:sz w:val="24"/>
          <w:szCs w:val="24"/>
        </w:rPr>
      </w:pPr>
    </w:p>
    <w:p w14:paraId="674FD723" w14:textId="5294F35D" w:rsidR="0012713B" w:rsidRPr="0030663E" w:rsidRDefault="0012713B" w:rsidP="0012713B">
      <w:pPr>
        <w:rPr>
          <w:rFonts w:ascii="Arial" w:hAnsi="Arial" w:cs="Arial"/>
          <w:sz w:val="24"/>
          <w:szCs w:val="24"/>
        </w:rPr>
      </w:pPr>
    </w:p>
    <w:p w14:paraId="7CFD4E13" w14:textId="6441CB57" w:rsidR="0012713B" w:rsidRPr="0030663E" w:rsidRDefault="0012713B" w:rsidP="0012713B">
      <w:pPr>
        <w:rPr>
          <w:rFonts w:ascii="Arial" w:hAnsi="Arial" w:cs="Arial"/>
          <w:sz w:val="24"/>
          <w:szCs w:val="24"/>
        </w:rPr>
      </w:pPr>
    </w:p>
    <w:p w14:paraId="1CA9327B" w14:textId="20D8AE5F" w:rsidR="0012713B" w:rsidRPr="0030663E" w:rsidRDefault="0012713B" w:rsidP="0012713B">
      <w:pPr>
        <w:rPr>
          <w:rFonts w:ascii="Arial" w:hAnsi="Arial" w:cs="Arial"/>
          <w:sz w:val="24"/>
          <w:szCs w:val="24"/>
        </w:rPr>
      </w:pPr>
    </w:p>
    <w:p w14:paraId="22024AAA" w14:textId="360233B5" w:rsidR="0012713B" w:rsidRPr="0030663E" w:rsidRDefault="0012713B" w:rsidP="0012713B">
      <w:pPr>
        <w:rPr>
          <w:rFonts w:ascii="Arial" w:hAnsi="Arial" w:cs="Arial"/>
          <w:sz w:val="24"/>
          <w:szCs w:val="24"/>
        </w:rPr>
      </w:pPr>
    </w:p>
    <w:p w14:paraId="4CF71527" w14:textId="6BAADB23" w:rsidR="0012713B" w:rsidRPr="0030663E" w:rsidRDefault="0012713B" w:rsidP="0012713B">
      <w:pPr>
        <w:rPr>
          <w:rFonts w:ascii="Arial" w:hAnsi="Arial" w:cs="Arial"/>
          <w:sz w:val="24"/>
          <w:szCs w:val="24"/>
        </w:rPr>
      </w:pPr>
    </w:p>
    <w:p w14:paraId="3DF35841" w14:textId="14A5C24E" w:rsidR="0012713B" w:rsidRPr="0030663E" w:rsidRDefault="0090619E" w:rsidP="0012713B">
      <w:pPr>
        <w:rPr>
          <w:rFonts w:ascii="Arial" w:hAnsi="Arial" w:cs="Arial"/>
          <w:sz w:val="24"/>
          <w:szCs w:val="24"/>
        </w:rPr>
      </w:pPr>
      <w:r w:rsidRPr="0030663E">
        <w:rPr>
          <w:rFonts w:ascii="Arial" w:hAnsi="Arial" w:cs="Arial"/>
          <w:noProof/>
          <w:sz w:val="24"/>
          <w:szCs w:val="24"/>
        </w:rPr>
        <w:drawing>
          <wp:anchor distT="0" distB="0" distL="114300" distR="114300" simplePos="0" relativeHeight="251662336" behindDoc="1" locked="0" layoutInCell="1" allowOverlap="1" wp14:anchorId="58EFB14C" wp14:editId="33FCDAB5">
            <wp:simplePos x="0" y="0"/>
            <wp:positionH relativeFrom="margin">
              <wp:align>center</wp:align>
            </wp:positionH>
            <wp:positionV relativeFrom="paragraph">
              <wp:posOffset>12065</wp:posOffset>
            </wp:positionV>
            <wp:extent cx="4061460" cy="3826510"/>
            <wp:effectExtent l="0" t="0" r="0" b="2540"/>
            <wp:wrapThrough wrapText="bothSides">
              <wp:wrapPolygon edited="0">
                <wp:start x="0" y="0"/>
                <wp:lineTo x="0" y="21507"/>
                <wp:lineTo x="21478" y="21507"/>
                <wp:lineTo x="21478"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8">
                      <a:extLst>
                        <a:ext uri="{28A0092B-C50C-407E-A947-70E740481C1C}">
                          <a14:useLocalDpi xmlns:a14="http://schemas.microsoft.com/office/drawing/2010/main" val="0"/>
                        </a:ext>
                      </a:extLst>
                    </a:blip>
                    <a:srcRect l="53268" t="7557" r="3024" b="19226"/>
                    <a:stretch/>
                  </pic:blipFill>
                  <pic:spPr bwMode="auto">
                    <a:xfrm>
                      <a:off x="0" y="0"/>
                      <a:ext cx="4061460" cy="3826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8D7C59" w14:textId="3877EEA1" w:rsidR="0012713B" w:rsidRPr="0030663E" w:rsidRDefault="0012713B" w:rsidP="0012713B">
      <w:pPr>
        <w:rPr>
          <w:rFonts w:ascii="Arial" w:hAnsi="Arial" w:cs="Arial"/>
          <w:sz w:val="24"/>
          <w:szCs w:val="24"/>
        </w:rPr>
      </w:pPr>
    </w:p>
    <w:p w14:paraId="3DE827CA" w14:textId="77777777" w:rsidR="0012713B" w:rsidRPr="0030663E" w:rsidRDefault="0012713B" w:rsidP="0012713B">
      <w:pPr>
        <w:rPr>
          <w:rFonts w:ascii="Arial" w:hAnsi="Arial" w:cs="Arial"/>
          <w:sz w:val="24"/>
          <w:szCs w:val="24"/>
        </w:rPr>
      </w:pPr>
      <w:r w:rsidRPr="0030663E">
        <w:rPr>
          <w:rFonts w:ascii="Arial" w:hAnsi="Arial" w:cs="Arial"/>
          <w:noProof/>
          <w:sz w:val="24"/>
          <w:szCs w:val="24"/>
        </w:rPr>
        <w:lastRenderedPageBreak/>
        <w:drawing>
          <wp:anchor distT="0" distB="0" distL="114300" distR="114300" simplePos="0" relativeHeight="251663360" behindDoc="1" locked="0" layoutInCell="1" allowOverlap="1" wp14:anchorId="63DF1AB3" wp14:editId="287CD7B3">
            <wp:simplePos x="0" y="0"/>
            <wp:positionH relativeFrom="margin">
              <wp:align>center</wp:align>
            </wp:positionH>
            <wp:positionV relativeFrom="paragraph">
              <wp:posOffset>0</wp:posOffset>
            </wp:positionV>
            <wp:extent cx="4052570" cy="3816985"/>
            <wp:effectExtent l="0" t="0" r="5080" b="0"/>
            <wp:wrapTight wrapText="bothSides">
              <wp:wrapPolygon edited="0">
                <wp:start x="0" y="0"/>
                <wp:lineTo x="0" y="21453"/>
                <wp:lineTo x="21526" y="21453"/>
                <wp:lineTo x="2152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9">
                      <a:extLst>
                        <a:ext uri="{28A0092B-C50C-407E-A947-70E740481C1C}">
                          <a14:useLocalDpi xmlns:a14="http://schemas.microsoft.com/office/drawing/2010/main" val="0"/>
                        </a:ext>
                      </a:extLst>
                    </a:blip>
                    <a:srcRect l="53159" t="7418" r="2966" b="19125"/>
                    <a:stretch/>
                  </pic:blipFill>
                  <pic:spPr bwMode="auto">
                    <a:xfrm>
                      <a:off x="0" y="0"/>
                      <a:ext cx="4052570" cy="38169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E4B58D6" w14:textId="77777777" w:rsidR="0012713B" w:rsidRPr="0030663E" w:rsidRDefault="0012713B" w:rsidP="0012713B">
      <w:pPr>
        <w:rPr>
          <w:rFonts w:ascii="Arial" w:hAnsi="Arial" w:cs="Arial"/>
          <w:sz w:val="24"/>
          <w:szCs w:val="24"/>
        </w:rPr>
      </w:pPr>
    </w:p>
    <w:p w14:paraId="7B9BC528" w14:textId="77777777" w:rsidR="0012713B" w:rsidRPr="0030663E" w:rsidRDefault="0012713B" w:rsidP="0012713B">
      <w:pPr>
        <w:rPr>
          <w:rFonts w:ascii="Arial" w:hAnsi="Arial" w:cs="Arial"/>
          <w:sz w:val="24"/>
          <w:szCs w:val="24"/>
        </w:rPr>
      </w:pPr>
    </w:p>
    <w:p w14:paraId="21E7914F" w14:textId="77777777" w:rsidR="0012713B" w:rsidRPr="0030663E" w:rsidRDefault="0012713B" w:rsidP="0012713B">
      <w:pPr>
        <w:rPr>
          <w:rFonts w:ascii="Arial" w:hAnsi="Arial" w:cs="Arial"/>
          <w:sz w:val="24"/>
          <w:szCs w:val="24"/>
        </w:rPr>
      </w:pPr>
    </w:p>
    <w:p w14:paraId="4BBE4E41" w14:textId="77777777" w:rsidR="0012713B" w:rsidRPr="0030663E" w:rsidRDefault="0012713B" w:rsidP="0012713B">
      <w:pPr>
        <w:rPr>
          <w:rFonts w:ascii="Arial" w:hAnsi="Arial" w:cs="Arial"/>
          <w:sz w:val="24"/>
          <w:szCs w:val="24"/>
        </w:rPr>
      </w:pPr>
    </w:p>
    <w:p w14:paraId="5ECCE330" w14:textId="77777777" w:rsidR="0012713B" w:rsidRPr="0030663E" w:rsidRDefault="0012713B" w:rsidP="0012713B">
      <w:pPr>
        <w:rPr>
          <w:rFonts w:ascii="Arial" w:hAnsi="Arial" w:cs="Arial"/>
          <w:sz w:val="24"/>
          <w:szCs w:val="24"/>
        </w:rPr>
      </w:pPr>
    </w:p>
    <w:p w14:paraId="75347E87" w14:textId="77777777" w:rsidR="0012713B" w:rsidRPr="0030663E" w:rsidRDefault="0012713B" w:rsidP="0012713B">
      <w:pPr>
        <w:rPr>
          <w:rFonts w:ascii="Arial" w:hAnsi="Arial" w:cs="Arial"/>
          <w:sz w:val="24"/>
          <w:szCs w:val="24"/>
        </w:rPr>
      </w:pPr>
    </w:p>
    <w:p w14:paraId="79E6F5EE" w14:textId="77777777" w:rsidR="0012713B" w:rsidRPr="0030663E" w:rsidRDefault="0012713B" w:rsidP="0012713B">
      <w:pPr>
        <w:rPr>
          <w:rFonts w:ascii="Arial" w:hAnsi="Arial" w:cs="Arial"/>
          <w:sz w:val="24"/>
          <w:szCs w:val="24"/>
        </w:rPr>
      </w:pPr>
    </w:p>
    <w:p w14:paraId="2C759317" w14:textId="77777777" w:rsidR="0012713B" w:rsidRPr="0030663E" w:rsidRDefault="0012713B" w:rsidP="0012713B">
      <w:pPr>
        <w:rPr>
          <w:rFonts w:ascii="Arial" w:hAnsi="Arial" w:cs="Arial"/>
          <w:sz w:val="24"/>
          <w:szCs w:val="24"/>
        </w:rPr>
      </w:pPr>
    </w:p>
    <w:p w14:paraId="359894ED" w14:textId="77777777" w:rsidR="0012713B" w:rsidRPr="0030663E" w:rsidRDefault="0012713B" w:rsidP="0012713B">
      <w:pPr>
        <w:rPr>
          <w:rFonts w:ascii="Arial" w:hAnsi="Arial" w:cs="Arial"/>
          <w:sz w:val="24"/>
          <w:szCs w:val="24"/>
        </w:rPr>
      </w:pPr>
    </w:p>
    <w:p w14:paraId="39960B16" w14:textId="77777777" w:rsidR="00D07E57" w:rsidRPr="0030663E" w:rsidRDefault="00D07E57" w:rsidP="0012713B">
      <w:pPr>
        <w:rPr>
          <w:rFonts w:ascii="Arial" w:hAnsi="Arial" w:cs="Arial"/>
          <w:sz w:val="24"/>
          <w:szCs w:val="24"/>
        </w:rPr>
      </w:pPr>
    </w:p>
    <w:p w14:paraId="4C340D4E" w14:textId="77777777" w:rsidR="0012713B" w:rsidRPr="0030663E" w:rsidRDefault="0012713B" w:rsidP="0012713B">
      <w:pPr>
        <w:rPr>
          <w:rFonts w:ascii="Arial" w:hAnsi="Arial" w:cs="Arial"/>
          <w:sz w:val="24"/>
          <w:szCs w:val="24"/>
        </w:rPr>
      </w:pPr>
    </w:p>
    <w:p w14:paraId="03EF39AA" w14:textId="77777777" w:rsidR="0012713B" w:rsidRPr="0030663E" w:rsidRDefault="0012713B" w:rsidP="0012713B">
      <w:pPr>
        <w:rPr>
          <w:rFonts w:ascii="Arial" w:hAnsi="Arial" w:cs="Arial"/>
          <w:sz w:val="24"/>
          <w:szCs w:val="24"/>
        </w:rPr>
      </w:pPr>
    </w:p>
    <w:p w14:paraId="0B83D773" w14:textId="77777777" w:rsidR="0012713B" w:rsidRPr="0030663E" w:rsidRDefault="0012713B" w:rsidP="0012713B">
      <w:pPr>
        <w:rPr>
          <w:rFonts w:ascii="Arial" w:hAnsi="Arial" w:cs="Arial"/>
          <w:sz w:val="24"/>
          <w:szCs w:val="24"/>
        </w:rPr>
      </w:pPr>
    </w:p>
    <w:p w14:paraId="5BECFC17" w14:textId="4758F698" w:rsidR="0012713B" w:rsidRPr="0030663E" w:rsidRDefault="0090619E" w:rsidP="00763C7B">
      <w:pPr>
        <w:jc w:val="center"/>
        <w:rPr>
          <w:rFonts w:ascii="Arial" w:hAnsi="Arial" w:cs="Arial"/>
          <w:sz w:val="24"/>
          <w:szCs w:val="24"/>
        </w:rPr>
      </w:pPr>
      <w:r>
        <w:rPr>
          <w:rFonts w:ascii="Arial" w:hAnsi="Arial" w:cs="Arial"/>
          <w:sz w:val="24"/>
          <w:szCs w:val="24"/>
        </w:rPr>
        <w:t>Oscillation time: 10</w:t>
      </w:r>
      <w:r w:rsidR="00763C7B">
        <w:rPr>
          <w:rFonts w:ascii="Arial" w:hAnsi="Arial" w:cs="Arial"/>
          <w:sz w:val="24"/>
          <w:szCs w:val="24"/>
        </w:rPr>
        <w:t>:13:59 to 10:14:10 = 11 seconds</w:t>
      </w:r>
    </w:p>
    <w:p w14:paraId="2D8FE9BB" w14:textId="69BC9C55" w:rsidR="0020187F" w:rsidRDefault="0012713B" w:rsidP="0090619E">
      <w:pPr>
        <w:jc w:val="center"/>
        <w:rPr>
          <w:rFonts w:ascii="Arial" w:hAnsi="Arial" w:cs="Arial"/>
          <w:sz w:val="24"/>
          <w:szCs w:val="24"/>
        </w:rPr>
      </w:pPr>
      <w:r w:rsidRPr="0030663E">
        <w:rPr>
          <w:rFonts w:ascii="Arial" w:hAnsi="Arial" w:cs="Arial"/>
          <w:sz w:val="24"/>
          <w:szCs w:val="24"/>
        </w:rPr>
        <w:t>Proportional gain value = 7.65 Ku</w:t>
      </w:r>
    </w:p>
    <w:p w14:paraId="2992FBC3" w14:textId="77777777" w:rsidR="00763C7B" w:rsidRDefault="00763C7B" w:rsidP="00763C7B">
      <w:pPr>
        <w:jc w:val="center"/>
        <w:rPr>
          <w:rFonts w:ascii="Arial" w:hAnsi="Arial" w:cs="Arial"/>
          <w:b/>
          <w:bCs/>
          <w:sz w:val="24"/>
          <w:szCs w:val="24"/>
          <w:u w:val="single"/>
        </w:rPr>
      </w:pPr>
    </w:p>
    <w:p w14:paraId="620D008C" w14:textId="29547ED8" w:rsidR="009964C1" w:rsidRPr="00763C7B" w:rsidRDefault="009964C1" w:rsidP="00763C7B">
      <w:pPr>
        <w:jc w:val="center"/>
        <w:rPr>
          <w:rFonts w:ascii="Arial" w:hAnsi="Arial" w:cs="Arial"/>
          <w:b/>
          <w:bCs/>
          <w:sz w:val="24"/>
          <w:szCs w:val="24"/>
          <w:u w:val="single"/>
        </w:rPr>
      </w:pPr>
      <w:r w:rsidRPr="00763C7B">
        <w:rPr>
          <w:rFonts w:ascii="Arial" w:hAnsi="Arial" w:cs="Arial"/>
          <w:b/>
          <w:bCs/>
          <w:sz w:val="24"/>
          <w:szCs w:val="24"/>
          <w:u w:val="single"/>
        </w:rPr>
        <w:t>Controller settings</w:t>
      </w:r>
    </w:p>
    <w:p w14:paraId="27DAD407" w14:textId="77777777" w:rsidR="009964C1" w:rsidRPr="0030663E" w:rsidRDefault="009964C1" w:rsidP="00763C7B">
      <w:pPr>
        <w:jc w:val="center"/>
        <w:rPr>
          <w:rFonts w:ascii="Arial" w:hAnsi="Arial" w:cs="Arial"/>
          <w:sz w:val="24"/>
          <w:szCs w:val="24"/>
        </w:rPr>
      </w:pPr>
      <w:r w:rsidRPr="0030663E">
        <w:rPr>
          <w:rFonts w:ascii="Arial" w:hAnsi="Arial" w:cs="Arial"/>
          <w:sz w:val="24"/>
          <w:szCs w:val="24"/>
        </w:rPr>
        <w:t>Controller gain = 7.65/1.7 = 4.5</w:t>
      </w:r>
    </w:p>
    <w:p w14:paraId="1104C9DE" w14:textId="77777777" w:rsidR="009964C1" w:rsidRPr="0030663E" w:rsidRDefault="009964C1" w:rsidP="00763C7B">
      <w:pPr>
        <w:jc w:val="center"/>
        <w:rPr>
          <w:rFonts w:ascii="Arial" w:hAnsi="Arial" w:cs="Arial"/>
          <w:sz w:val="24"/>
          <w:szCs w:val="24"/>
        </w:rPr>
      </w:pPr>
      <w:r w:rsidRPr="0030663E">
        <w:rPr>
          <w:rFonts w:ascii="Arial" w:hAnsi="Arial" w:cs="Arial"/>
          <w:sz w:val="24"/>
          <w:szCs w:val="24"/>
        </w:rPr>
        <w:t>Integral gain = 11/2 = 5.5</w:t>
      </w:r>
    </w:p>
    <w:p w14:paraId="7FC0FB66" w14:textId="6F63961A" w:rsidR="009964C1" w:rsidRPr="0030663E" w:rsidRDefault="000D07AF" w:rsidP="00763C7B">
      <w:pPr>
        <w:jc w:val="cente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63712" behindDoc="0" locked="0" layoutInCell="1" allowOverlap="1" wp14:anchorId="5A8255B6" wp14:editId="050F48CB">
                <wp:simplePos x="0" y="0"/>
                <wp:positionH relativeFrom="column">
                  <wp:posOffset>5219540</wp:posOffset>
                </wp:positionH>
                <wp:positionV relativeFrom="paragraph">
                  <wp:posOffset>-185495</wp:posOffset>
                </wp:positionV>
                <wp:extent cx="832320" cy="419400"/>
                <wp:effectExtent l="38100" t="38100" r="31750" b="38100"/>
                <wp:wrapNone/>
                <wp:docPr id="87" name="Ink 87"/>
                <wp:cNvGraphicFramePr/>
                <a:graphic xmlns:a="http://schemas.openxmlformats.org/drawingml/2006/main">
                  <a:graphicData uri="http://schemas.microsoft.com/office/word/2010/wordprocessingInk">
                    <w14:contentPart bwMode="auto" r:id="rId110">
                      <w14:nvContentPartPr>
                        <w14:cNvContentPartPr/>
                      </w14:nvContentPartPr>
                      <w14:xfrm>
                        <a:off x="0" y="0"/>
                        <a:ext cx="832320" cy="419400"/>
                      </w14:xfrm>
                    </w14:contentPart>
                  </a:graphicData>
                </a:graphic>
              </wp:anchor>
            </w:drawing>
          </mc:Choice>
          <mc:Fallback>
            <w:pict>
              <v:shape w14:anchorId="6B14E3F7" id="Ink 87" o:spid="_x0000_s1026" type="#_x0000_t75" style="position:absolute;margin-left:410.4pt;margin-top:-15.2pt;width:66.8pt;height:34.2pt;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">
                <v:imagedata r:id="rId111" o:title=""/>
              </v:shape>
            </w:pict>
          </mc:Fallback>
        </mc:AlternateContent>
      </w:r>
      <w:r w:rsidR="009964C1" w:rsidRPr="0030663E">
        <w:rPr>
          <w:rFonts w:ascii="Arial" w:hAnsi="Arial" w:cs="Arial"/>
          <w:sz w:val="24"/>
          <w:szCs w:val="24"/>
        </w:rPr>
        <w:t>Derivative = 11/8 = 1.375</w:t>
      </w:r>
    </w:p>
    <w:p w14:paraId="29796946" w14:textId="79566D05" w:rsidR="00F74FF7" w:rsidRPr="0030663E" w:rsidRDefault="00F74FF7" w:rsidP="0012713B">
      <w:pPr>
        <w:rPr>
          <w:rFonts w:ascii="Arial" w:hAnsi="Arial" w:cs="Arial"/>
          <w:sz w:val="24"/>
          <w:szCs w:val="24"/>
        </w:rPr>
      </w:pPr>
    </w:p>
    <w:p w14:paraId="31C86797" w14:textId="4AAF0C90" w:rsidR="00F74FF7" w:rsidRPr="0030663E" w:rsidRDefault="00763C7B" w:rsidP="0012713B">
      <w:pPr>
        <w:rPr>
          <w:rFonts w:ascii="Arial" w:hAnsi="Arial" w:cs="Arial"/>
          <w:sz w:val="24"/>
          <w:szCs w:val="24"/>
        </w:rPr>
      </w:pPr>
      <w:r w:rsidRPr="0030663E">
        <w:rPr>
          <w:rFonts w:ascii="Arial" w:hAnsi="Arial" w:cs="Arial"/>
          <w:noProof/>
          <w:sz w:val="24"/>
          <w:szCs w:val="24"/>
        </w:rPr>
        <w:lastRenderedPageBreak/>
        <w:drawing>
          <wp:anchor distT="0" distB="0" distL="114300" distR="114300" simplePos="0" relativeHeight="251664384" behindDoc="1" locked="0" layoutInCell="1" allowOverlap="1" wp14:anchorId="646B6613" wp14:editId="0B38EB15">
            <wp:simplePos x="0" y="0"/>
            <wp:positionH relativeFrom="margin">
              <wp:align>center</wp:align>
            </wp:positionH>
            <wp:positionV relativeFrom="paragraph">
              <wp:posOffset>310</wp:posOffset>
            </wp:positionV>
            <wp:extent cx="6877050" cy="3095625"/>
            <wp:effectExtent l="0" t="0" r="0" b="9525"/>
            <wp:wrapTight wrapText="bothSides">
              <wp:wrapPolygon edited="0">
                <wp:start x="0" y="0"/>
                <wp:lineTo x="0" y="21534"/>
                <wp:lineTo x="21540" y="21534"/>
                <wp:lineTo x="2154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2" cstate="print">
                      <a:extLst>
                        <a:ext uri="{28A0092B-C50C-407E-A947-70E740481C1C}">
                          <a14:useLocalDpi xmlns:a14="http://schemas.microsoft.com/office/drawing/2010/main" val="0"/>
                        </a:ext>
                      </a:extLst>
                    </a:blip>
                    <a:srcRect r="331" b="20239"/>
                    <a:stretch/>
                  </pic:blipFill>
                  <pic:spPr bwMode="auto">
                    <a:xfrm>
                      <a:off x="0" y="0"/>
                      <a:ext cx="6877050" cy="3095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2D5CF9" w14:textId="528ACE14" w:rsidR="00763C7B" w:rsidRPr="00647FA0" w:rsidRDefault="000D07AF" w:rsidP="00647FA0">
      <w:pPr>
        <w:spacing w:line="360" w:lineRule="auto"/>
        <w:jc w:val="cente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66784" behindDoc="0" locked="0" layoutInCell="1" allowOverlap="1" wp14:anchorId="3210A54A" wp14:editId="4AF8EB67">
                <wp:simplePos x="0" y="0"/>
                <wp:positionH relativeFrom="column">
                  <wp:posOffset>5863940</wp:posOffset>
                </wp:positionH>
                <wp:positionV relativeFrom="paragraph">
                  <wp:posOffset>180845</wp:posOffset>
                </wp:positionV>
                <wp:extent cx="292320" cy="340200"/>
                <wp:effectExtent l="38100" t="38100" r="38100" b="41275"/>
                <wp:wrapNone/>
                <wp:docPr id="90" name="Ink 90"/>
                <wp:cNvGraphicFramePr/>
                <a:graphic xmlns:a="http://schemas.openxmlformats.org/drawingml/2006/main">
                  <a:graphicData uri="http://schemas.microsoft.com/office/word/2010/wordprocessingInk">
                    <w14:contentPart bwMode="auto" r:id="rId113">
                      <w14:nvContentPartPr>
                        <w14:cNvContentPartPr/>
                      </w14:nvContentPartPr>
                      <w14:xfrm>
                        <a:off x="0" y="0"/>
                        <a:ext cx="292320" cy="340200"/>
                      </w14:xfrm>
                    </w14:contentPart>
                  </a:graphicData>
                </a:graphic>
              </wp:anchor>
            </w:drawing>
          </mc:Choice>
          <mc:Fallback>
            <w:pict>
              <v:shape w14:anchorId="56B90517" id="Ink 90" o:spid="_x0000_s1026" type="#_x0000_t75" style="position:absolute;margin-left:460.95pt;margin-top:13.45pt;width:24.65pt;height:28.4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">
                <v:imagedata r:id="rId114" o:title=""/>
              </v:shape>
            </w:pict>
          </mc:Fallback>
        </mc:AlternateContent>
      </w:r>
      <w:r>
        <w:rPr>
          <w:rFonts w:ascii="Arial" w:hAnsi="Arial" w:cs="Arial"/>
          <w:noProof/>
          <w:sz w:val="24"/>
          <w:szCs w:val="24"/>
        </w:rPr>
        <mc:AlternateContent>
          <mc:Choice Requires="wpi">
            <w:drawing>
              <wp:anchor distT="0" distB="0" distL="114300" distR="114300" simplePos="0" relativeHeight="251765760" behindDoc="0" locked="0" layoutInCell="1" allowOverlap="1" wp14:anchorId="53B741CD" wp14:editId="4ADE04A9">
                <wp:simplePos x="0" y="0"/>
                <wp:positionH relativeFrom="column">
                  <wp:posOffset>5727500</wp:posOffset>
                </wp:positionH>
                <wp:positionV relativeFrom="paragraph">
                  <wp:posOffset>318725</wp:posOffset>
                </wp:positionV>
                <wp:extent cx="120960" cy="249480"/>
                <wp:effectExtent l="38100" t="38100" r="31750" b="30480"/>
                <wp:wrapNone/>
                <wp:docPr id="89" name="Ink 89"/>
                <wp:cNvGraphicFramePr/>
                <a:graphic xmlns:a="http://schemas.openxmlformats.org/drawingml/2006/main">
                  <a:graphicData uri="http://schemas.microsoft.com/office/word/2010/wordprocessingInk">
                    <w14:contentPart bwMode="auto" r:id="rId115">
                      <w14:nvContentPartPr>
                        <w14:cNvContentPartPr/>
                      </w14:nvContentPartPr>
                      <w14:xfrm>
                        <a:off x="0" y="0"/>
                        <a:ext cx="120960" cy="249480"/>
                      </w14:xfrm>
                    </w14:contentPart>
                  </a:graphicData>
                </a:graphic>
              </wp:anchor>
            </w:drawing>
          </mc:Choice>
          <mc:Fallback>
            <w:pict>
              <v:shape w14:anchorId="56B6F7CB" id="Ink 89" o:spid="_x0000_s1026" type="#_x0000_t75" style="position:absolute;margin-left:450.2pt;margin-top:24.3pt;width:11.1pt;height:21.3pt;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">
                <v:imagedata r:id="rId116" o:title=""/>
              </v:shape>
            </w:pict>
          </mc:Fallback>
        </mc:AlternateContent>
      </w:r>
      <w:r>
        <w:rPr>
          <w:rFonts w:ascii="Arial" w:hAnsi="Arial" w:cs="Arial"/>
          <w:noProof/>
          <w:sz w:val="24"/>
          <w:szCs w:val="24"/>
        </w:rPr>
        <mc:AlternateContent>
          <mc:Choice Requires="wpi">
            <w:drawing>
              <wp:anchor distT="0" distB="0" distL="114300" distR="114300" simplePos="0" relativeHeight="251764736" behindDoc="0" locked="0" layoutInCell="1" allowOverlap="1" wp14:anchorId="3AA08443" wp14:editId="2D4B70A6">
                <wp:simplePos x="0" y="0"/>
                <wp:positionH relativeFrom="column">
                  <wp:posOffset>4806620</wp:posOffset>
                </wp:positionH>
                <wp:positionV relativeFrom="paragraph">
                  <wp:posOffset>209285</wp:posOffset>
                </wp:positionV>
                <wp:extent cx="756000" cy="374760"/>
                <wp:effectExtent l="38100" t="38100" r="31750" b="44450"/>
                <wp:wrapNone/>
                <wp:docPr id="88" name="Ink 88"/>
                <wp:cNvGraphicFramePr/>
                <a:graphic xmlns:a="http://schemas.openxmlformats.org/drawingml/2006/main">
                  <a:graphicData uri="http://schemas.microsoft.com/office/word/2010/wordprocessingInk">
                    <w14:contentPart bwMode="auto" r:id="rId117">
                      <w14:nvContentPartPr>
                        <w14:cNvContentPartPr/>
                      </w14:nvContentPartPr>
                      <w14:xfrm>
                        <a:off x="0" y="0"/>
                        <a:ext cx="756000" cy="374760"/>
                      </w14:xfrm>
                    </w14:contentPart>
                  </a:graphicData>
                </a:graphic>
              </wp:anchor>
            </w:drawing>
          </mc:Choice>
          <mc:Fallback>
            <w:pict>
              <v:shape w14:anchorId="486B556B" id="Ink 88" o:spid="_x0000_s1026" type="#_x0000_t75" style="position:absolute;margin-left:377.65pt;margin-top:15.7pt;width:61.15pt;height:31.1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">
                <v:imagedata r:id="rId118" o:title=""/>
              </v:shape>
            </w:pict>
          </mc:Fallback>
        </mc:AlternateContent>
      </w:r>
      <w:r w:rsidR="00CB4E6B" w:rsidRPr="0030663E">
        <w:rPr>
          <w:rFonts w:ascii="Arial" w:hAnsi="Arial" w:cs="Arial"/>
          <w:sz w:val="24"/>
          <w:szCs w:val="24"/>
        </w:rPr>
        <w:t xml:space="preserve">I adjusted the PID settings for the control system </w:t>
      </w:r>
      <w:r w:rsidR="00763C7B">
        <w:rPr>
          <w:rFonts w:ascii="Arial" w:hAnsi="Arial" w:cs="Arial"/>
          <w:sz w:val="24"/>
          <w:szCs w:val="24"/>
        </w:rPr>
        <w:t xml:space="preserve">according to my calculations </w:t>
      </w:r>
      <w:r w:rsidR="00CB4E6B" w:rsidRPr="0030663E">
        <w:rPr>
          <w:rFonts w:ascii="Arial" w:hAnsi="Arial" w:cs="Arial"/>
          <w:sz w:val="24"/>
          <w:szCs w:val="24"/>
        </w:rPr>
        <w:t>and observed a nearly immediate response in the set point values</w:t>
      </w:r>
      <w:r w:rsidR="00763C7B">
        <w:rPr>
          <w:rFonts w:ascii="Arial" w:hAnsi="Arial" w:cs="Arial"/>
          <w:sz w:val="24"/>
          <w:szCs w:val="24"/>
        </w:rPr>
        <w:t>. I can see the system</w:t>
      </w:r>
      <w:r w:rsidR="00CB4E6B" w:rsidRPr="0030663E">
        <w:rPr>
          <w:rFonts w:ascii="Arial" w:hAnsi="Arial" w:cs="Arial"/>
          <w:sz w:val="24"/>
          <w:szCs w:val="24"/>
        </w:rPr>
        <w:t xml:space="preserve"> sett</w:t>
      </w:r>
      <w:r w:rsidR="00763C7B">
        <w:rPr>
          <w:rFonts w:ascii="Arial" w:hAnsi="Arial" w:cs="Arial"/>
          <w:sz w:val="24"/>
          <w:szCs w:val="24"/>
        </w:rPr>
        <w:t xml:space="preserve">ling </w:t>
      </w:r>
      <w:r w:rsidR="00CB4E6B" w:rsidRPr="0030663E">
        <w:rPr>
          <w:rFonts w:ascii="Arial" w:hAnsi="Arial" w:cs="Arial"/>
          <w:sz w:val="24"/>
          <w:szCs w:val="24"/>
        </w:rPr>
        <w:t>to the required value of 25</w:t>
      </w:r>
      <w:r w:rsidR="00BB07D1" w:rsidRPr="0030663E">
        <w:rPr>
          <w:rFonts w:ascii="Arial" w:hAnsi="Arial" w:cs="Arial"/>
          <w:sz w:val="24"/>
          <w:szCs w:val="24"/>
        </w:rPr>
        <w:t>%</w:t>
      </w:r>
      <w:r w:rsidR="00DF0160">
        <w:rPr>
          <w:rFonts w:ascii="Arial" w:hAnsi="Arial" w:cs="Arial"/>
          <w:sz w:val="24"/>
          <w:szCs w:val="24"/>
        </w:rPr>
        <w:t>.</w:t>
      </w:r>
    </w:p>
    <w:p w14:paraId="402050BC" w14:textId="147DBFE3" w:rsidR="00623583" w:rsidRPr="00D73836" w:rsidRDefault="00623583" w:rsidP="00D73836">
      <w:pPr>
        <w:pStyle w:val="Heading1"/>
        <w:rPr>
          <w:rFonts w:ascii="Arial" w:hAnsi="Arial" w:cs="Arial"/>
          <w:b/>
          <w:bCs/>
          <w:color w:val="auto"/>
          <w:sz w:val="24"/>
          <w:szCs w:val="24"/>
          <w:u w:val="single"/>
        </w:rPr>
      </w:pPr>
      <w:bookmarkStart w:id="7" w:name="_Toc95075859"/>
      <w:r w:rsidRPr="00D73836">
        <w:rPr>
          <w:rFonts w:ascii="Arial" w:hAnsi="Arial" w:cs="Arial"/>
          <w:b/>
          <w:bCs/>
          <w:color w:val="auto"/>
          <w:sz w:val="24"/>
          <w:szCs w:val="24"/>
          <w:u w:val="single"/>
        </w:rPr>
        <w:t>Exercise  B2 - Tuning a PID controller using the reaction curve tuning method</w:t>
      </w:r>
      <w:bookmarkEnd w:id="7"/>
    </w:p>
    <w:p w14:paraId="32C61576" w14:textId="75E4737F" w:rsidR="00BB07D1" w:rsidRPr="0030663E" w:rsidRDefault="00763C7B" w:rsidP="0012713B">
      <w:pPr>
        <w:rPr>
          <w:rFonts w:ascii="Arial" w:hAnsi="Arial" w:cs="Arial"/>
          <w:sz w:val="24"/>
          <w:szCs w:val="24"/>
        </w:rPr>
      </w:pPr>
      <w:r w:rsidRPr="0030663E">
        <w:rPr>
          <w:rFonts w:ascii="Arial" w:hAnsi="Arial" w:cs="Arial"/>
          <w:noProof/>
          <w:sz w:val="24"/>
          <w:szCs w:val="24"/>
        </w:rPr>
        <w:drawing>
          <wp:anchor distT="0" distB="0" distL="114300" distR="114300" simplePos="0" relativeHeight="251665408" behindDoc="1" locked="0" layoutInCell="1" allowOverlap="1" wp14:anchorId="03DB3448" wp14:editId="207B9EE0">
            <wp:simplePos x="0" y="0"/>
            <wp:positionH relativeFrom="column">
              <wp:posOffset>-669925</wp:posOffset>
            </wp:positionH>
            <wp:positionV relativeFrom="paragraph">
              <wp:posOffset>292100</wp:posOffset>
            </wp:positionV>
            <wp:extent cx="7017385" cy="3125470"/>
            <wp:effectExtent l="0" t="0" r="0" b="0"/>
            <wp:wrapTight wrapText="bothSides">
              <wp:wrapPolygon edited="0">
                <wp:start x="0" y="0"/>
                <wp:lineTo x="0" y="21460"/>
                <wp:lineTo x="21285" y="21460"/>
                <wp:lineTo x="2128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9" cstate="print">
                      <a:extLst>
                        <a:ext uri="{28A0092B-C50C-407E-A947-70E740481C1C}">
                          <a14:useLocalDpi xmlns:a14="http://schemas.microsoft.com/office/drawing/2010/main" val="0"/>
                        </a:ext>
                      </a:extLst>
                    </a:blip>
                    <a:srcRect l="1" r="-1826" b="19360"/>
                    <a:stretch/>
                  </pic:blipFill>
                  <pic:spPr bwMode="auto">
                    <a:xfrm>
                      <a:off x="0" y="0"/>
                      <a:ext cx="7017385" cy="3125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322F8C" w14:textId="641788B5" w:rsidR="006A4C81" w:rsidRPr="0030663E" w:rsidRDefault="006A4C81" w:rsidP="0012713B">
      <w:pPr>
        <w:rPr>
          <w:rFonts w:ascii="Arial" w:hAnsi="Arial" w:cs="Arial"/>
          <w:sz w:val="24"/>
          <w:szCs w:val="24"/>
        </w:rPr>
      </w:pPr>
    </w:p>
    <w:p w14:paraId="44570C57" w14:textId="77777777" w:rsidR="00BB07D1" w:rsidRPr="0030663E" w:rsidRDefault="006A4C81" w:rsidP="00763C7B">
      <w:pPr>
        <w:spacing w:line="360" w:lineRule="auto"/>
        <w:jc w:val="center"/>
        <w:rPr>
          <w:rFonts w:ascii="Arial" w:hAnsi="Arial" w:cs="Arial"/>
          <w:noProof/>
          <w:sz w:val="24"/>
          <w:szCs w:val="24"/>
        </w:rPr>
      </w:pPr>
      <w:r w:rsidRPr="0030663E">
        <w:rPr>
          <w:rFonts w:ascii="Arial" w:hAnsi="Arial" w:cs="Arial"/>
          <w:sz w:val="24"/>
          <w:szCs w:val="24"/>
        </w:rPr>
        <w:t>Controller set to auto and proportional gain set to 2.5.</w:t>
      </w:r>
    </w:p>
    <w:p w14:paraId="5A813075" w14:textId="77777777" w:rsidR="006A4C81" w:rsidRPr="0030663E" w:rsidRDefault="00153C1D" w:rsidP="0012713B">
      <w:pPr>
        <w:rPr>
          <w:rFonts w:ascii="Arial" w:hAnsi="Arial" w:cs="Arial"/>
          <w:sz w:val="24"/>
          <w:szCs w:val="24"/>
        </w:rPr>
      </w:pPr>
      <w:r w:rsidRPr="0030663E">
        <w:rPr>
          <w:rFonts w:ascii="Arial" w:hAnsi="Arial" w:cs="Arial"/>
          <w:noProof/>
          <w:sz w:val="24"/>
          <w:szCs w:val="24"/>
        </w:rPr>
        <w:lastRenderedPageBreak/>
        <w:drawing>
          <wp:anchor distT="0" distB="0" distL="114300" distR="114300" simplePos="0" relativeHeight="251666432" behindDoc="1" locked="0" layoutInCell="1" allowOverlap="1" wp14:anchorId="15A1CDB6" wp14:editId="0B5A69F1">
            <wp:simplePos x="0" y="0"/>
            <wp:positionH relativeFrom="margin">
              <wp:align>center</wp:align>
            </wp:positionH>
            <wp:positionV relativeFrom="paragraph">
              <wp:posOffset>202565</wp:posOffset>
            </wp:positionV>
            <wp:extent cx="6064885" cy="2733675"/>
            <wp:effectExtent l="0" t="0" r="0" b="0"/>
            <wp:wrapTight wrapText="bothSides">
              <wp:wrapPolygon edited="0">
                <wp:start x="0" y="0"/>
                <wp:lineTo x="0" y="21374"/>
                <wp:lineTo x="21507" y="21374"/>
                <wp:lineTo x="2150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0" cstate="print">
                      <a:extLst>
                        <a:ext uri="{28A0092B-C50C-407E-A947-70E740481C1C}">
                          <a14:useLocalDpi xmlns:a14="http://schemas.microsoft.com/office/drawing/2010/main" val="0"/>
                        </a:ext>
                      </a:extLst>
                    </a:blip>
                    <a:srcRect r="-6" b="19863"/>
                    <a:stretch/>
                  </pic:blipFill>
                  <pic:spPr bwMode="auto">
                    <a:xfrm>
                      <a:off x="0" y="0"/>
                      <a:ext cx="6065230" cy="27338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2CE3F4" w14:textId="77777777" w:rsidR="006A4C81" w:rsidRPr="0030663E" w:rsidRDefault="00A456E0" w:rsidP="00763C7B">
      <w:pPr>
        <w:spacing w:line="360" w:lineRule="auto"/>
        <w:jc w:val="center"/>
        <w:rPr>
          <w:rFonts w:ascii="Arial" w:hAnsi="Arial" w:cs="Arial"/>
          <w:sz w:val="24"/>
          <w:szCs w:val="24"/>
        </w:rPr>
      </w:pPr>
      <w:r w:rsidRPr="0030663E">
        <w:rPr>
          <w:rFonts w:ascii="Arial" w:hAnsi="Arial" w:cs="Arial"/>
          <w:sz w:val="24"/>
          <w:szCs w:val="24"/>
        </w:rPr>
        <w:t xml:space="preserve">Applied a small step change to the controller output of </w:t>
      </w:r>
      <w:r w:rsidR="00153C1D" w:rsidRPr="0030663E">
        <w:rPr>
          <w:rFonts w:ascii="Arial" w:hAnsi="Arial" w:cs="Arial"/>
          <w:sz w:val="24"/>
          <w:szCs w:val="24"/>
        </w:rPr>
        <w:t>60</w:t>
      </w:r>
      <w:r w:rsidRPr="0030663E">
        <w:rPr>
          <w:rFonts w:ascii="Arial" w:hAnsi="Arial" w:cs="Arial"/>
          <w:sz w:val="24"/>
          <w:szCs w:val="24"/>
        </w:rPr>
        <w:t>%.</w:t>
      </w:r>
    </w:p>
    <w:p w14:paraId="3A31CD40" w14:textId="77777777" w:rsidR="00153C1D" w:rsidRPr="0030663E" w:rsidRDefault="00153C1D" w:rsidP="0012713B">
      <w:pPr>
        <w:rPr>
          <w:rFonts w:ascii="Arial" w:hAnsi="Arial" w:cs="Arial"/>
          <w:sz w:val="24"/>
          <w:szCs w:val="24"/>
        </w:rPr>
      </w:pPr>
    </w:p>
    <w:p w14:paraId="239BE047" w14:textId="3FE8BF35" w:rsidR="00645746" w:rsidRPr="0030663E" w:rsidRDefault="00763C7B" w:rsidP="0012713B">
      <w:pPr>
        <w:rPr>
          <w:rFonts w:ascii="Arial" w:hAnsi="Arial" w:cs="Arial"/>
          <w:sz w:val="24"/>
          <w:szCs w:val="24"/>
        </w:rPr>
      </w:pPr>
      <w:r w:rsidRPr="0030663E">
        <w:rPr>
          <w:rFonts w:ascii="Arial" w:hAnsi="Arial" w:cs="Arial"/>
          <w:noProof/>
          <w:sz w:val="24"/>
          <w:szCs w:val="24"/>
        </w:rPr>
        <w:drawing>
          <wp:anchor distT="0" distB="0" distL="114300" distR="114300" simplePos="0" relativeHeight="251667456" behindDoc="1" locked="0" layoutInCell="1" allowOverlap="1" wp14:anchorId="4B721DD9" wp14:editId="1F1A7B5A">
            <wp:simplePos x="0" y="0"/>
            <wp:positionH relativeFrom="margin">
              <wp:posOffset>-247650</wp:posOffset>
            </wp:positionH>
            <wp:positionV relativeFrom="paragraph">
              <wp:posOffset>7620</wp:posOffset>
            </wp:positionV>
            <wp:extent cx="6067425" cy="4981575"/>
            <wp:effectExtent l="0" t="0" r="9525" b="952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1">
                      <a:extLst>
                        <a:ext uri="{28A0092B-C50C-407E-A947-70E740481C1C}">
                          <a14:useLocalDpi xmlns:a14="http://schemas.microsoft.com/office/drawing/2010/main" val="0"/>
                        </a:ext>
                      </a:extLst>
                    </a:blip>
                    <a:srcRect l="58827" t="14443" r="3106" b="29979"/>
                    <a:stretch/>
                  </pic:blipFill>
                  <pic:spPr bwMode="auto">
                    <a:xfrm>
                      <a:off x="0" y="0"/>
                      <a:ext cx="6067425" cy="4981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B1ADF" w:rsidRPr="0030663E">
        <w:rPr>
          <w:rFonts w:ascii="Arial" w:hAnsi="Arial" w:cs="Arial"/>
          <w:noProof/>
          <w:sz w:val="24"/>
          <w:szCs w:val="24"/>
        </w:rPr>
        <w:drawing>
          <wp:anchor distT="0" distB="0" distL="114300" distR="114300" simplePos="0" relativeHeight="251672576" behindDoc="1" locked="0" layoutInCell="1" allowOverlap="1" wp14:anchorId="54725059" wp14:editId="171EF067">
            <wp:simplePos x="0" y="0"/>
            <wp:positionH relativeFrom="margin">
              <wp:posOffset>2950210</wp:posOffset>
            </wp:positionH>
            <wp:positionV relativeFrom="paragraph">
              <wp:posOffset>2455545</wp:posOffset>
            </wp:positionV>
            <wp:extent cx="340995" cy="98425"/>
            <wp:effectExtent l="0" t="0" r="1905" b="0"/>
            <wp:wrapTight wrapText="bothSides">
              <wp:wrapPolygon edited="0">
                <wp:start x="0" y="0"/>
                <wp:lineTo x="0" y="16723"/>
                <wp:lineTo x="20514" y="16723"/>
                <wp:lineTo x="20514"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2">
                      <a:extLst>
                        <a:ext uri="{28A0092B-C50C-407E-A947-70E740481C1C}">
                          <a14:useLocalDpi xmlns:a14="http://schemas.microsoft.com/office/drawing/2010/main" val="0"/>
                        </a:ext>
                      </a:extLst>
                    </a:blip>
                    <a:srcRect l="82060" t="47430" r="15071" b="51080"/>
                    <a:stretch/>
                  </pic:blipFill>
                  <pic:spPr bwMode="auto">
                    <a:xfrm>
                      <a:off x="0" y="0"/>
                      <a:ext cx="340995" cy="98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B1ADF" w:rsidRPr="0030663E">
        <w:rPr>
          <w:rFonts w:ascii="Arial" w:hAnsi="Arial" w:cs="Arial"/>
          <w:noProof/>
          <w:sz w:val="24"/>
          <w:szCs w:val="24"/>
        </w:rPr>
        <w:drawing>
          <wp:anchor distT="0" distB="0" distL="114300" distR="114300" simplePos="0" relativeHeight="251671552" behindDoc="1" locked="0" layoutInCell="1" allowOverlap="1" wp14:anchorId="39372D47" wp14:editId="14D0D67C">
            <wp:simplePos x="0" y="0"/>
            <wp:positionH relativeFrom="column">
              <wp:posOffset>3606800</wp:posOffset>
            </wp:positionH>
            <wp:positionV relativeFrom="paragraph">
              <wp:posOffset>2456180</wp:posOffset>
            </wp:positionV>
            <wp:extent cx="375285" cy="95250"/>
            <wp:effectExtent l="0" t="0" r="5715" b="0"/>
            <wp:wrapTight wrapText="bothSides">
              <wp:wrapPolygon edited="0">
                <wp:start x="0" y="0"/>
                <wp:lineTo x="0" y="17280"/>
                <wp:lineTo x="20832" y="17280"/>
                <wp:lineTo x="20832"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3">
                      <a:extLst>
                        <a:ext uri="{28A0092B-C50C-407E-A947-70E740481C1C}">
                          <a14:useLocalDpi xmlns:a14="http://schemas.microsoft.com/office/drawing/2010/main" val="0"/>
                        </a:ext>
                      </a:extLst>
                    </a:blip>
                    <a:srcRect l="83204" t="43496" r="13670" b="55072"/>
                    <a:stretch/>
                  </pic:blipFill>
                  <pic:spPr bwMode="auto">
                    <a:xfrm>
                      <a:off x="0" y="0"/>
                      <a:ext cx="375285" cy="95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17109" w:rsidRPr="0030663E">
        <w:rPr>
          <w:rFonts w:ascii="Arial" w:hAnsi="Arial" w:cs="Arial"/>
          <w:noProof/>
          <w:sz w:val="24"/>
          <w:szCs w:val="24"/>
        </w:rPr>
        <mc:AlternateContent>
          <mc:Choice Requires="wps">
            <w:drawing>
              <wp:anchor distT="0" distB="0" distL="114300" distR="114300" simplePos="0" relativeHeight="251673600" behindDoc="0" locked="0" layoutInCell="1" allowOverlap="1" wp14:anchorId="2AC116C9" wp14:editId="4C93D84A">
                <wp:simplePos x="0" y="0"/>
                <wp:positionH relativeFrom="column">
                  <wp:posOffset>2962275</wp:posOffset>
                </wp:positionH>
                <wp:positionV relativeFrom="paragraph">
                  <wp:posOffset>1714500</wp:posOffset>
                </wp:positionV>
                <wp:extent cx="2247900" cy="1057275"/>
                <wp:effectExtent l="0" t="0" r="19050" b="28575"/>
                <wp:wrapNone/>
                <wp:docPr id="13" name="Straight Connector 13"/>
                <wp:cNvGraphicFramePr/>
                <a:graphic xmlns:a="http://schemas.openxmlformats.org/drawingml/2006/main">
                  <a:graphicData uri="http://schemas.microsoft.com/office/word/2010/wordprocessingShape">
                    <wps:wsp>
                      <wps:cNvCnPr/>
                      <wps:spPr>
                        <a:xfrm flipH="1">
                          <a:off x="0" y="0"/>
                          <a:ext cx="2247900" cy="1057275"/>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w14:anchorId="69A54809" id="Straight Connector 13" o:spid="_x0000_s1026"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3.25pt,135pt" to="410.25pt,21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" strokecolor="white [3212]" strokeweight="1.5pt">
                <v:stroke joinstyle="miter"/>
              </v:line>
            </w:pict>
          </mc:Fallback>
        </mc:AlternateContent>
      </w:r>
      <w:r w:rsidR="00645746" w:rsidRPr="0030663E">
        <w:rPr>
          <w:rFonts w:ascii="Arial" w:hAnsi="Arial" w:cs="Arial"/>
          <w:noProof/>
          <w:sz w:val="24"/>
          <w:szCs w:val="24"/>
        </w:rPr>
        <mc:AlternateContent>
          <mc:Choice Requires="wps">
            <w:drawing>
              <wp:anchor distT="0" distB="0" distL="114300" distR="114300" simplePos="0" relativeHeight="251669504" behindDoc="0" locked="0" layoutInCell="1" allowOverlap="1" wp14:anchorId="5EDD5C5B" wp14:editId="6D2D0837">
                <wp:simplePos x="0" y="0"/>
                <wp:positionH relativeFrom="column">
                  <wp:posOffset>3302474</wp:posOffset>
                </wp:positionH>
                <wp:positionV relativeFrom="paragraph">
                  <wp:posOffset>1541780</wp:posOffset>
                </wp:positionV>
                <wp:extent cx="20472" cy="1248571"/>
                <wp:effectExtent l="0" t="0" r="36830" b="27940"/>
                <wp:wrapNone/>
                <wp:docPr id="20" name="Straight Connector 20"/>
                <wp:cNvGraphicFramePr/>
                <a:graphic xmlns:a="http://schemas.openxmlformats.org/drawingml/2006/main">
                  <a:graphicData uri="http://schemas.microsoft.com/office/word/2010/wordprocessingShape">
                    <wps:wsp>
                      <wps:cNvCnPr/>
                      <wps:spPr>
                        <a:xfrm flipH="1">
                          <a:off x="0" y="0"/>
                          <a:ext cx="20472" cy="1248571"/>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w14:anchorId="42CC8462" id="Straight Connector 20"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0.05pt,121.4pt" to="261.65pt,21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" strokecolor="white [3212]" strokeweight=".5pt">
                <v:stroke joinstyle="miter"/>
              </v:line>
            </w:pict>
          </mc:Fallback>
        </mc:AlternateContent>
      </w:r>
      <w:r w:rsidR="00153C1D" w:rsidRPr="0030663E">
        <w:rPr>
          <w:rFonts w:ascii="Arial" w:hAnsi="Arial" w:cs="Arial"/>
          <w:noProof/>
          <w:sz w:val="24"/>
          <w:szCs w:val="24"/>
        </w:rPr>
        <mc:AlternateContent>
          <mc:Choice Requires="wps">
            <w:drawing>
              <wp:anchor distT="0" distB="0" distL="114300" distR="114300" simplePos="0" relativeHeight="251668480" behindDoc="0" locked="0" layoutInCell="1" allowOverlap="1" wp14:anchorId="73A11B2A" wp14:editId="069C1DC3">
                <wp:simplePos x="0" y="0"/>
                <wp:positionH relativeFrom="column">
                  <wp:posOffset>4564769</wp:posOffset>
                </wp:positionH>
                <wp:positionV relativeFrom="paragraph">
                  <wp:posOffset>3541509</wp:posOffset>
                </wp:positionV>
                <wp:extent cx="1821976" cy="552735"/>
                <wp:effectExtent l="0" t="0" r="26035" b="19050"/>
                <wp:wrapNone/>
                <wp:docPr id="18" name="Straight Connector 18"/>
                <wp:cNvGraphicFramePr/>
                <a:graphic xmlns:a="http://schemas.openxmlformats.org/drawingml/2006/main">
                  <a:graphicData uri="http://schemas.microsoft.com/office/word/2010/wordprocessingShape">
                    <wps:wsp>
                      <wps:cNvCnPr/>
                      <wps:spPr>
                        <a:xfrm flipH="1">
                          <a:off x="0" y="0"/>
                          <a:ext cx="1821976" cy="552735"/>
                        </a:xfrm>
                        <a:prstGeom prst="line">
                          <a:avLst/>
                        </a:prstGeom>
                        <a:ln w="127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w:pict>
              <v:line w14:anchorId="314991C8" id="Straight Connector 18" o:spid="_x0000_s1026" style="position:absolute;flip:x;z-index:251668480;visibility:visible;mso-wrap-style:square;mso-wrap-distance-left:9pt;mso-wrap-distance-top:0;mso-wrap-distance-right:9pt;mso-wrap-distance-bottom:0;mso-position-horizontal:absolute;mso-position-horizontal-relative:text;mso-position-vertical:absolute;mso-position-vertical-relative:text" from="359.45pt,278.85pt" to="502.9pt,32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" strokecolor="white [3212]" strokeweight="1pt">
                <v:stroke joinstyle="miter"/>
              </v:line>
            </w:pict>
          </mc:Fallback>
        </mc:AlternateContent>
      </w:r>
    </w:p>
    <w:p w14:paraId="2DF7B6F8" w14:textId="1BA85D3D" w:rsidR="008B1ADF" w:rsidRPr="0030663E" w:rsidRDefault="008B1ADF" w:rsidP="00645746">
      <w:pPr>
        <w:rPr>
          <w:rFonts w:ascii="Arial" w:hAnsi="Arial" w:cs="Arial"/>
          <w:sz w:val="24"/>
          <w:szCs w:val="24"/>
        </w:rPr>
      </w:pPr>
    </w:p>
    <w:p w14:paraId="13332442" w14:textId="3243904A" w:rsidR="008B1ADF" w:rsidRPr="0030663E" w:rsidRDefault="008B1ADF" w:rsidP="00645746">
      <w:pPr>
        <w:rPr>
          <w:rFonts w:ascii="Arial" w:hAnsi="Arial" w:cs="Arial"/>
          <w:sz w:val="24"/>
          <w:szCs w:val="24"/>
        </w:rPr>
      </w:pPr>
    </w:p>
    <w:p w14:paraId="2C02BB7D" w14:textId="1A57533C" w:rsidR="008B1ADF" w:rsidRPr="0030663E" w:rsidRDefault="008B1ADF" w:rsidP="00645746">
      <w:pPr>
        <w:rPr>
          <w:rFonts w:ascii="Arial" w:hAnsi="Arial" w:cs="Arial"/>
          <w:sz w:val="24"/>
          <w:szCs w:val="24"/>
        </w:rPr>
      </w:pPr>
    </w:p>
    <w:p w14:paraId="7FDF7722" w14:textId="2B58F40F" w:rsidR="008B1ADF" w:rsidRPr="0030663E" w:rsidRDefault="00362A0F" w:rsidP="00645746">
      <w:pPr>
        <w:rPr>
          <w:rFonts w:ascii="Arial" w:hAnsi="Arial" w:cs="Arial"/>
          <w:sz w:val="24"/>
          <w:szCs w:val="24"/>
        </w:rPr>
      </w:pPr>
      <w:r w:rsidRPr="0030663E">
        <w:rPr>
          <w:rFonts w:ascii="Arial" w:hAnsi="Arial" w:cs="Arial"/>
          <w:noProof/>
          <w:sz w:val="24"/>
          <w:szCs w:val="24"/>
        </w:rPr>
        <mc:AlternateContent>
          <mc:Choice Requires="wps">
            <w:drawing>
              <wp:anchor distT="0" distB="0" distL="114300" distR="114300" simplePos="0" relativeHeight="251670528" behindDoc="0" locked="0" layoutInCell="1" allowOverlap="1" wp14:anchorId="2E2E6CED" wp14:editId="77F38A01">
                <wp:simplePos x="0" y="0"/>
                <wp:positionH relativeFrom="column">
                  <wp:posOffset>3548380</wp:posOffset>
                </wp:positionH>
                <wp:positionV relativeFrom="paragraph">
                  <wp:posOffset>241300</wp:posOffset>
                </wp:positionV>
                <wp:extent cx="20320" cy="1616710"/>
                <wp:effectExtent l="0" t="0" r="36830" b="21590"/>
                <wp:wrapNone/>
                <wp:docPr id="21" name="Straight Connector 21"/>
                <wp:cNvGraphicFramePr/>
                <a:graphic xmlns:a="http://schemas.openxmlformats.org/drawingml/2006/main">
                  <a:graphicData uri="http://schemas.microsoft.com/office/word/2010/wordprocessingShape">
                    <wps:wsp>
                      <wps:cNvCnPr/>
                      <wps:spPr>
                        <a:xfrm flipH="1">
                          <a:off x="0" y="0"/>
                          <a:ext cx="20320" cy="1616710"/>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w:pict>
              <v:line w14:anchorId="4E3B2A50" id="Straight Connector 21" o:spid="_x0000_s1026" style="position:absolute;flip:x;z-index:251670528;visibility:visible;mso-wrap-style:square;mso-wrap-distance-left:9pt;mso-wrap-distance-top:0;mso-wrap-distance-right:9pt;mso-wrap-distance-bottom:0;mso-position-horizontal:absolute;mso-position-horizontal-relative:text;mso-position-vertical:absolute;mso-position-vertical-relative:text" from="279.4pt,19pt" to="281pt,14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" strokecolor="white [3212]" strokeweight=".5pt">
                <v:stroke joinstyle="miter"/>
              </v:line>
            </w:pict>
          </mc:Fallback>
        </mc:AlternateContent>
      </w:r>
    </w:p>
    <w:p w14:paraId="3AEA538E" w14:textId="1EDBFCB7" w:rsidR="008B1ADF" w:rsidRPr="0030663E" w:rsidRDefault="008B1ADF" w:rsidP="00645746">
      <w:pPr>
        <w:rPr>
          <w:rFonts w:ascii="Arial" w:hAnsi="Arial" w:cs="Arial"/>
          <w:sz w:val="24"/>
          <w:szCs w:val="24"/>
        </w:rPr>
      </w:pPr>
    </w:p>
    <w:p w14:paraId="4A944055" w14:textId="77777777" w:rsidR="008B1ADF" w:rsidRPr="0030663E" w:rsidRDefault="008B1ADF" w:rsidP="00645746">
      <w:pPr>
        <w:rPr>
          <w:rFonts w:ascii="Arial" w:hAnsi="Arial" w:cs="Arial"/>
          <w:sz w:val="24"/>
          <w:szCs w:val="24"/>
        </w:rPr>
      </w:pPr>
    </w:p>
    <w:p w14:paraId="3474DD3D" w14:textId="337F1557" w:rsidR="008B1ADF" w:rsidRPr="0030663E" w:rsidRDefault="00BA1456" w:rsidP="00645746">
      <w:pPr>
        <w:rPr>
          <w:rFonts w:ascii="Arial" w:hAnsi="Arial" w:cs="Arial"/>
          <w:sz w:val="24"/>
          <w:szCs w:val="24"/>
        </w:rPr>
      </w:pPr>
      <w:r w:rsidRPr="0030663E">
        <w:rPr>
          <w:rFonts w:ascii="Arial" w:hAnsi="Arial" w:cs="Arial"/>
          <w:noProof/>
          <w:sz w:val="24"/>
          <w:szCs w:val="24"/>
        </w:rPr>
        <mc:AlternateContent>
          <mc:Choice Requires="wps">
            <w:drawing>
              <wp:anchor distT="0" distB="0" distL="114300" distR="114300" simplePos="0" relativeHeight="251677696" behindDoc="0" locked="0" layoutInCell="1" allowOverlap="1" wp14:anchorId="428C22B8" wp14:editId="397902C3">
                <wp:simplePos x="0" y="0"/>
                <wp:positionH relativeFrom="column">
                  <wp:posOffset>-297712</wp:posOffset>
                </wp:positionH>
                <wp:positionV relativeFrom="paragraph">
                  <wp:posOffset>314620</wp:posOffset>
                </wp:positionV>
                <wp:extent cx="435935" cy="239233"/>
                <wp:effectExtent l="0" t="0" r="21590" b="27940"/>
                <wp:wrapNone/>
                <wp:docPr id="25" name="Text Box 25"/>
                <wp:cNvGraphicFramePr/>
                <a:graphic xmlns:a="http://schemas.openxmlformats.org/drawingml/2006/main">
                  <a:graphicData uri="http://schemas.microsoft.com/office/word/2010/wordprocessingShape">
                    <wps:wsp>
                      <wps:cNvSpPr txBox="1"/>
                      <wps:spPr>
                        <a:xfrm>
                          <a:off x="0" y="0"/>
                          <a:ext cx="435935" cy="239233"/>
                        </a:xfrm>
                        <a:prstGeom prst="rect">
                          <a:avLst/>
                        </a:prstGeom>
                        <a:solidFill>
                          <a:schemeClr val="lt1"/>
                        </a:solidFill>
                        <a:ln w="6350">
                          <a:solidFill>
                            <a:prstClr val="black"/>
                          </a:solidFill>
                        </a:ln>
                      </wps:spPr>
                      <wps:txbx>
                        <w:txbxContent>
                          <w:p w14:paraId="0765D983" w14:textId="77777777" w:rsidR="00BA1456" w:rsidRDefault="00BA1456">
                            <w:r>
                              <w:t>34%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8C22B8" id="_x0000_t202" coordsize="21600,21600" o:spt="202" path="m,l,21600r21600,l21600,xe">
                <v:stroke joinstyle="miter"/>
                <v:path gradientshapeok="t" o:connecttype="rect"/>
              </v:shapetype>
              <v:shape id="Text Box 25" o:spid="_x0000_s1036" type="#_x0000_t202" style="position:absolute;margin-left:-23.45pt;margin-top:24.75pt;width:34.35pt;height:18.8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" fillcolor="white [3201]" strokeweight=".5pt">
                <v:textbox>
                  <w:txbxContent>
                    <w:p w14:paraId="0765D983" w14:textId="77777777" w:rsidR="00BA1456" w:rsidRDefault="00BA1456">
                      <w:r>
                        <w:t>34%</w:t>
                      </w:r>
                    </w:p>
                  </w:txbxContent>
                </v:textbox>
              </v:shape>
            </w:pict>
          </mc:Fallback>
        </mc:AlternateContent>
      </w:r>
    </w:p>
    <w:p w14:paraId="02583745" w14:textId="1D929733" w:rsidR="008B1ADF" w:rsidRPr="0030663E" w:rsidRDefault="00E91DEB" w:rsidP="00645746">
      <w:pPr>
        <w:rPr>
          <w:rFonts w:ascii="Arial" w:hAnsi="Arial" w:cs="Arial"/>
          <w:sz w:val="24"/>
          <w:szCs w:val="24"/>
        </w:rPr>
      </w:pPr>
      <w:r w:rsidRPr="0030663E">
        <w:rPr>
          <w:rFonts w:ascii="Arial" w:hAnsi="Arial" w:cs="Arial"/>
          <w:noProof/>
          <w:sz w:val="24"/>
          <w:szCs w:val="24"/>
        </w:rPr>
        <mc:AlternateContent>
          <mc:Choice Requires="wps">
            <w:drawing>
              <wp:anchor distT="0" distB="0" distL="114300" distR="114300" simplePos="0" relativeHeight="251675648" behindDoc="0" locked="0" layoutInCell="1" allowOverlap="1" wp14:anchorId="09B77381" wp14:editId="10738648">
                <wp:simplePos x="0" y="0"/>
                <wp:positionH relativeFrom="column">
                  <wp:posOffset>-304800</wp:posOffset>
                </wp:positionH>
                <wp:positionV relativeFrom="paragraph">
                  <wp:posOffset>295910</wp:posOffset>
                </wp:positionV>
                <wp:extent cx="466725" cy="247650"/>
                <wp:effectExtent l="0" t="0" r="28575" b="19050"/>
                <wp:wrapNone/>
                <wp:docPr id="19" name="Text Box 19"/>
                <wp:cNvGraphicFramePr/>
                <a:graphic xmlns:a="http://schemas.openxmlformats.org/drawingml/2006/main">
                  <a:graphicData uri="http://schemas.microsoft.com/office/word/2010/wordprocessingShape">
                    <wps:wsp>
                      <wps:cNvSpPr txBox="1"/>
                      <wps:spPr>
                        <a:xfrm>
                          <a:off x="0" y="0"/>
                          <a:ext cx="466725" cy="247650"/>
                        </a:xfrm>
                        <a:prstGeom prst="rect">
                          <a:avLst/>
                        </a:prstGeom>
                        <a:solidFill>
                          <a:schemeClr val="lt1"/>
                        </a:solidFill>
                        <a:ln w="6350">
                          <a:solidFill>
                            <a:prstClr val="black"/>
                          </a:solidFill>
                        </a:ln>
                      </wps:spPr>
                      <wps:txbx>
                        <w:txbxContent>
                          <w:p w14:paraId="29A6FF34" w14:textId="77777777" w:rsidR="00E91DEB" w:rsidRDefault="00E91DEB">
                            <w:r>
                              <w:t>29%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B77381" id="Text Box 19" o:spid="_x0000_s1037" type="#_x0000_t202" style="position:absolute;margin-left:-24pt;margin-top:23.3pt;width:36.75pt;height:1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" fillcolor="white [3201]" strokeweight=".5pt">
                <v:textbox>
                  <w:txbxContent>
                    <w:p w14:paraId="29A6FF34" w14:textId="77777777" w:rsidR="00E91DEB" w:rsidRDefault="00E91DEB">
                      <w:r>
                        <w:t>29%</w:t>
                      </w:r>
                    </w:p>
                  </w:txbxContent>
                </v:textbox>
              </v:shape>
            </w:pict>
          </mc:Fallback>
        </mc:AlternateContent>
      </w:r>
    </w:p>
    <w:p w14:paraId="0D4CF7D5" w14:textId="6161A84B" w:rsidR="008B1ADF" w:rsidRPr="0030663E" w:rsidRDefault="00BA1456" w:rsidP="00645746">
      <w:pPr>
        <w:rPr>
          <w:rFonts w:ascii="Arial" w:hAnsi="Arial" w:cs="Arial"/>
          <w:sz w:val="24"/>
          <w:szCs w:val="24"/>
        </w:rPr>
      </w:pPr>
      <w:r w:rsidRPr="0030663E">
        <w:rPr>
          <w:rFonts w:ascii="Arial" w:hAnsi="Arial" w:cs="Arial"/>
          <w:noProof/>
          <w:sz w:val="24"/>
          <w:szCs w:val="24"/>
        </w:rPr>
        <mc:AlternateContent>
          <mc:Choice Requires="wps">
            <w:drawing>
              <wp:anchor distT="0" distB="0" distL="114300" distR="114300" simplePos="0" relativeHeight="251676672" behindDoc="0" locked="0" layoutInCell="1" allowOverlap="1" wp14:anchorId="13AF3BDC" wp14:editId="449824AA">
                <wp:simplePos x="0" y="0"/>
                <wp:positionH relativeFrom="column">
                  <wp:posOffset>3648074</wp:posOffset>
                </wp:positionH>
                <wp:positionV relativeFrom="paragraph">
                  <wp:posOffset>10795</wp:posOffset>
                </wp:positionV>
                <wp:extent cx="276225" cy="257175"/>
                <wp:effectExtent l="0" t="0" r="28575" b="28575"/>
                <wp:wrapNone/>
                <wp:docPr id="24" name="Text Box 24"/>
                <wp:cNvGraphicFramePr/>
                <a:graphic xmlns:a="http://schemas.openxmlformats.org/drawingml/2006/main">
                  <a:graphicData uri="http://schemas.microsoft.com/office/word/2010/wordprocessingShape">
                    <wps:wsp>
                      <wps:cNvSpPr txBox="1"/>
                      <wps:spPr>
                        <a:xfrm>
                          <a:off x="0" y="0"/>
                          <a:ext cx="276225" cy="257175"/>
                        </a:xfrm>
                        <a:prstGeom prst="rect">
                          <a:avLst/>
                        </a:prstGeom>
                        <a:solidFill>
                          <a:schemeClr val="lt1"/>
                        </a:solidFill>
                        <a:ln w="6350">
                          <a:solidFill>
                            <a:prstClr val="black"/>
                          </a:solidFill>
                        </a:ln>
                      </wps:spPr>
                      <wps:txbx>
                        <w:txbxContent>
                          <w:p w14:paraId="3E39E6F2" w14:textId="77777777" w:rsidR="00BA1456" w:rsidRDefault="00BA1456">
                            <w: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AF3BDC" id="Text Box 24" o:spid="_x0000_s1038" type="#_x0000_t202" style="position:absolute;margin-left:287.25pt;margin-top:.85pt;width:21.75pt;height:20.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" fillcolor="white [3201]" strokeweight=".5pt">
                <v:textbox>
                  <w:txbxContent>
                    <w:p w14:paraId="3E39E6F2" w14:textId="77777777" w:rsidR="00BA1456" w:rsidRDefault="00BA1456">
                      <w:r>
                        <w:t>D</w:t>
                      </w:r>
                    </w:p>
                  </w:txbxContent>
                </v:textbox>
              </v:shape>
            </w:pict>
          </mc:Fallback>
        </mc:AlternateContent>
      </w:r>
      <w:r w:rsidR="008B1ADF" w:rsidRPr="0030663E">
        <w:rPr>
          <w:rFonts w:ascii="Arial" w:hAnsi="Arial" w:cs="Arial"/>
          <w:noProof/>
          <w:sz w:val="24"/>
          <w:szCs w:val="24"/>
        </w:rPr>
        <mc:AlternateContent>
          <mc:Choice Requires="wps">
            <w:drawing>
              <wp:anchor distT="0" distB="0" distL="114300" distR="114300" simplePos="0" relativeHeight="251674624" behindDoc="0" locked="0" layoutInCell="1" allowOverlap="1" wp14:anchorId="1BC35B03" wp14:editId="30873FFB">
                <wp:simplePos x="0" y="0"/>
                <wp:positionH relativeFrom="column">
                  <wp:posOffset>180975</wp:posOffset>
                </wp:positionH>
                <wp:positionV relativeFrom="paragraph">
                  <wp:posOffset>29844</wp:posOffset>
                </wp:positionV>
                <wp:extent cx="3162300" cy="0"/>
                <wp:effectExtent l="0" t="0" r="0" b="0"/>
                <wp:wrapNone/>
                <wp:docPr id="15" name="Straight Connector 15"/>
                <wp:cNvGraphicFramePr/>
                <a:graphic xmlns:a="http://schemas.openxmlformats.org/drawingml/2006/main">
                  <a:graphicData uri="http://schemas.microsoft.com/office/word/2010/wordprocessingShape">
                    <wps:wsp>
                      <wps:cNvCnPr/>
                      <wps:spPr>
                        <a:xfrm flipH="1" flipV="1">
                          <a:off x="0" y="0"/>
                          <a:ext cx="3162300" cy="0"/>
                        </a:xfrm>
                        <a:prstGeom prst="line">
                          <a:avLst/>
                        </a:prstGeom>
                        <a:ln w="1905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w14:anchorId="47E71F75" id="Straight Connector 15" o:spid="_x0000_s1026" style="position:absolute;flip:x 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25pt,2.35pt" to="263.25pt,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" strokecolor="white [3212]" strokeweight="1.5pt">
                <v:stroke joinstyle="miter"/>
              </v:line>
            </w:pict>
          </mc:Fallback>
        </mc:AlternateContent>
      </w:r>
    </w:p>
    <w:p w14:paraId="5CCC6ED6" w14:textId="77777777" w:rsidR="008B1ADF" w:rsidRPr="0030663E" w:rsidRDefault="008B1ADF" w:rsidP="00645746">
      <w:pPr>
        <w:rPr>
          <w:rFonts w:ascii="Arial" w:hAnsi="Arial" w:cs="Arial"/>
          <w:sz w:val="24"/>
          <w:szCs w:val="24"/>
        </w:rPr>
      </w:pPr>
    </w:p>
    <w:p w14:paraId="29C4EB04" w14:textId="77777777" w:rsidR="008B1ADF" w:rsidRPr="0030663E" w:rsidRDefault="008B1ADF" w:rsidP="00645746">
      <w:pPr>
        <w:rPr>
          <w:rFonts w:ascii="Arial" w:hAnsi="Arial" w:cs="Arial"/>
          <w:sz w:val="24"/>
          <w:szCs w:val="24"/>
        </w:rPr>
      </w:pPr>
    </w:p>
    <w:p w14:paraId="0278B67F" w14:textId="77777777" w:rsidR="008B1ADF" w:rsidRPr="0030663E" w:rsidRDefault="008B1ADF" w:rsidP="00645746">
      <w:pPr>
        <w:rPr>
          <w:rFonts w:ascii="Arial" w:hAnsi="Arial" w:cs="Arial"/>
          <w:sz w:val="24"/>
          <w:szCs w:val="24"/>
        </w:rPr>
      </w:pPr>
    </w:p>
    <w:p w14:paraId="6BFDE8E5" w14:textId="77777777" w:rsidR="008B1ADF" w:rsidRPr="0030663E" w:rsidRDefault="008B1ADF" w:rsidP="00645746">
      <w:pPr>
        <w:rPr>
          <w:rFonts w:ascii="Arial" w:hAnsi="Arial" w:cs="Arial"/>
          <w:sz w:val="24"/>
          <w:szCs w:val="24"/>
        </w:rPr>
      </w:pPr>
    </w:p>
    <w:p w14:paraId="06DC9355" w14:textId="77777777" w:rsidR="008B1ADF" w:rsidRPr="0030663E" w:rsidRDefault="008B1ADF" w:rsidP="00645746">
      <w:pPr>
        <w:rPr>
          <w:rFonts w:ascii="Arial" w:hAnsi="Arial" w:cs="Arial"/>
          <w:sz w:val="24"/>
          <w:szCs w:val="24"/>
        </w:rPr>
      </w:pPr>
    </w:p>
    <w:p w14:paraId="570CCAEA" w14:textId="77777777" w:rsidR="008B1ADF" w:rsidRPr="0030663E" w:rsidRDefault="008B1ADF" w:rsidP="00645746">
      <w:pPr>
        <w:rPr>
          <w:rFonts w:ascii="Arial" w:hAnsi="Arial" w:cs="Arial"/>
          <w:sz w:val="24"/>
          <w:szCs w:val="24"/>
        </w:rPr>
      </w:pPr>
    </w:p>
    <w:p w14:paraId="20D16533" w14:textId="77777777" w:rsidR="008B1ADF" w:rsidRPr="0030663E" w:rsidRDefault="008B1ADF" w:rsidP="00645746">
      <w:pPr>
        <w:rPr>
          <w:rFonts w:ascii="Arial" w:hAnsi="Arial" w:cs="Arial"/>
          <w:sz w:val="24"/>
          <w:szCs w:val="24"/>
        </w:rPr>
      </w:pPr>
    </w:p>
    <w:p w14:paraId="323186B8" w14:textId="77777777" w:rsidR="008B1ADF" w:rsidRPr="0030663E" w:rsidRDefault="008B1ADF" w:rsidP="00645746">
      <w:pPr>
        <w:rPr>
          <w:rFonts w:ascii="Arial" w:hAnsi="Arial" w:cs="Arial"/>
          <w:sz w:val="24"/>
          <w:szCs w:val="24"/>
        </w:rPr>
      </w:pPr>
    </w:p>
    <w:p w14:paraId="310A15BD" w14:textId="77777777" w:rsidR="00645746" w:rsidRPr="0030663E" w:rsidRDefault="004A3852" w:rsidP="00AB4A49">
      <w:pPr>
        <w:jc w:val="center"/>
        <w:rPr>
          <w:rFonts w:ascii="Arial" w:hAnsi="Arial" w:cs="Arial"/>
          <w:sz w:val="24"/>
          <w:szCs w:val="24"/>
        </w:rPr>
      </w:pPr>
      <w:r w:rsidRPr="0030663E">
        <w:rPr>
          <w:rFonts w:ascii="Arial" w:hAnsi="Arial" w:cs="Arial"/>
          <w:sz w:val="24"/>
          <w:szCs w:val="24"/>
        </w:rPr>
        <w:lastRenderedPageBreak/>
        <w:t xml:space="preserve">16:49-16:46 = </w:t>
      </w:r>
      <w:r w:rsidR="00E558AF" w:rsidRPr="0030663E">
        <w:rPr>
          <w:rFonts w:ascii="Arial" w:hAnsi="Arial" w:cs="Arial"/>
          <w:sz w:val="24"/>
          <w:szCs w:val="24"/>
        </w:rPr>
        <w:t>Effective delay = 3 seconds</w:t>
      </w:r>
    </w:p>
    <w:p w14:paraId="6AF0C5C7" w14:textId="77777777" w:rsidR="00E91DEB" w:rsidRPr="00E91DEB" w:rsidRDefault="00E91DEB" w:rsidP="00AB4A49">
      <w:pPr>
        <w:spacing w:after="0" w:line="360" w:lineRule="auto"/>
        <w:jc w:val="center"/>
        <w:rPr>
          <w:rFonts w:ascii="Arial" w:eastAsia="Times New Roman" w:hAnsi="Arial" w:cs="Arial"/>
          <w:sz w:val="24"/>
          <w:szCs w:val="24"/>
          <w:lang w:eastAsia="en-GB"/>
        </w:rPr>
      </w:pPr>
      <w:r w:rsidRPr="0030663E">
        <w:rPr>
          <w:rFonts w:ascii="Arial" w:eastAsia="Times New Roman" w:hAnsi="Arial" w:cs="Arial"/>
          <w:sz w:val="24"/>
          <w:szCs w:val="24"/>
          <w:lang w:eastAsia="en-GB"/>
        </w:rPr>
        <w:t>When the step change was applied the percentage of the tank V_101 was 29%</w:t>
      </w:r>
    </w:p>
    <w:p w14:paraId="31E0667E" w14:textId="77777777" w:rsidR="00645746" w:rsidRPr="0030663E" w:rsidRDefault="00645746" w:rsidP="00645746">
      <w:pPr>
        <w:tabs>
          <w:tab w:val="left" w:pos="1075"/>
        </w:tabs>
        <w:rPr>
          <w:rFonts w:ascii="Arial" w:hAnsi="Arial" w:cs="Arial"/>
          <w:sz w:val="24"/>
          <w:szCs w:val="24"/>
        </w:rPr>
      </w:pPr>
      <w:r w:rsidRPr="0030663E">
        <w:rPr>
          <w:rFonts w:ascii="Arial" w:hAnsi="Arial" w:cs="Arial"/>
          <w:sz w:val="24"/>
          <w:szCs w:val="24"/>
        </w:rPr>
        <w:tab/>
      </w:r>
    </w:p>
    <w:tbl>
      <w:tblPr>
        <w:tblW w:w="0" w:type="auto"/>
        <w:tblInd w:w="31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364"/>
        <w:gridCol w:w="1386"/>
      </w:tblGrid>
      <w:tr w:rsidR="00E91DEB" w:rsidRPr="0030663E" w14:paraId="052A5716" w14:textId="77777777" w:rsidTr="00AB4A49">
        <w:trPr>
          <w:trHeight w:val="400"/>
        </w:trPr>
        <w:tc>
          <w:tcPr>
            <w:tcW w:w="1364"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08C8CBB7" w14:textId="77777777" w:rsidR="00E91DEB" w:rsidRPr="0030663E" w:rsidRDefault="00E91DEB">
            <w:pPr>
              <w:jc w:val="center"/>
              <w:rPr>
                <w:rFonts w:ascii="Arial" w:hAnsi="Arial" w:cs="Arial"/>
                <w:b/>
                <w:sz w:val="24"/>
                <w:szCs w:val="24"/>
              </w:rPr>
            </w:pPr>
            <w:bookmarkStart w:id="8" w:name="_Hlk95072769"/>
            <w:r w:rsidRPr="0030663E">
              <w:rPr>
                <w:rFonts w:ascii="Arial" w:hAnsi="Arial" w:cs="Arial"/>
                <w:b/>
                <w:sz w:val="24"/>
                <w:szCs w:val="24"/>
              </w:rPr>
              <w:t>Control Type</w:t>
            </w:r>
          </w:p>
        </w:tc>
        <w:tc>
          <w:tcPr>
            <w:tcW w:w="1386"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1A3BDA17" w14:textId="77777777" w:rsidR="00E91DEB" w:rsidRPr="0030663E" w:rsidRDefault="00E91DEB">
            <w:pPr>
              <w:jc w:val="center"/>
              <w:rPr>
                <w:rFonts w:ascii="Arial" w:hAnsi="Arial" w:cs="Arial"/>
                <w:b/>
                <w:sz w:val="24"/>
                <w:szCs w:val="24"/>
              </w:rPr>
            </w:pPr>
            <w:r w:rsidRPr="0030663E">
              <w:rPr>
                <w:rFonts w:ascii="Arial" w:hAnsi="Arial" w:cs="Arial"/>
                <w:sz w:val="24"/>
                <w:szCs w:val="24"/>
              </w:rPr>
              <w:t>PID</w:t>
            </w:r>
          </w:p>
        </w:tc>
      </w:tr>
      <w:tr w:rsidR="00E91DEB" w:rsidRPr="0030663E" w14:paraId="443338BC" w14:textId="77777777" w:rsidTr="00AB4A49">
        <w:trPr>
          <w:trHeight w:val="643"/>
        </w:trPr>
        <w:tc>
          <w:tcPr>
            <w:tcW w:w="1364" w:type="dxa"/>
            <w:tcBorders>
              <w:top w:val="single" w:sz="4" w:space="0" w:color="000000"/>
              <w:left w:val="single" w:sz="4" w:space="0" w:color="000000"/>
              <w:bottom w:val="single" w:sz="4" w:space="0" w:color="000000"/>
              <w:right w:val="single" w:sz="4" w:space="0" w:color="000000"/>
            </w:tcBorders>
            <w:vAlign w:val="center"/>
            <w:hideMark/>
          </w:tcPr>
          <w:p w14:paraId="445B9958" w14:textId="77777777" w:rsidR="00E91DEB" w:rsidRPr="0030663E" w:rsidRDefault="00E91DEB">
            <w:pPr>
              <w:jc w:val="center"/>
              <w:rPr>
                <w:rFonts w:ascii="Arial" w:hAnsi="Arial" w:cs="Arial"/>
                <w:sz w:val="24"/>
                <w:szCs w:val="24"/>
              </w:rPr>
            </w:pPr>
            <w:r w:rsidRPr="0030663E">
              <w:rPr>
                <w:rFonts w:ascii="Arial" w:hAnsi="Arial" w:cs="Arial"/>
                <w:b/>
                <w:sz w:val="24"/>
                <w:szCs w:val="24"/>
              </w:rPr>
              <w:t>Controller Gain</w:t>
            </w:r>
          </w:p>
        </w:tc>
        <w:tc>
          <w:tcPr>
            <w:tcW w:w="1386" w:type="dxa"/>
            <w:tcBorders>
              <w:top w:val="single" w:sz="4" w:space="0" w:color="000000"/>
              <w:left w:val="single" w:sz="4" w:space="0" w:color="000000"/>
              <w:bottom w:val="single" w:sz="4" w:space="0" w:color="000000"/>
              <w:right w:val="single" w:sz="4" w:space="0" w:color="000000"/>
            </w:tcBorders>
            <w:vAlign w:val="center"/>
            <w:hideMark/>
          </w:tcPr>
          <w:p w14:paraId="0916A136" w14:textId="77777777" w:rsidR="00E91DEB" w:rsidRPr="0030663E" w:rsidRDefault="00E91DEB">
            <w:pPr>
              <w:jc w:val="center"/>
              <w:rPr>
                <w:rFonts w:ascii="Arial" w:hAnsi="Arial" w:cs="Arial"/>
                <w:sz w:val="24"/>
                <w:szCs w:val="24"/>
              </w:rPr>
            </w:pPr>
            <w:r w:rsidRPr="0030663E">
              <w:rPr>
                <w:rFonts w:ascii="Arial" w:hAnsi="Arial" w:cs="Arial"/>
                <w:sz w:val="24"/>
                <w:szCs w:val="24"/>
              </w:rPr>
              <w:t>1.2(</w:t>
            </w:r>
            <w:r w:rsidR="00362A0F" w:rsidRPr="0030663E">
              <w:rPr>
                <w:rFonts w:ascii="Arial" w:hAnsi="Arial" w:cs="Arial"/>
                <w:sz w:val="24"/>
                <w:szCs w:val="24"/>
              </w:rPr>
              <w:t>11</w:t>
            </w:r>
            <w:r w:rsidRPr="0030663E">
              <w:rPr>
                <w:rFonts w:ascii="Arial" w:hAnsi="Arial" w:cs="Arial"/>
                <w:sz w:val="24"/>
                <w:szCs w:val="24"/>
              </w:rPr>
              <w:t xml:space="preserve"> ÷ </w:t>
            </w:r>
            <w:r w:rsidR="00362A0F" w:rsidRPr="0030663E">
              <w:rPr>
                <w:rFonts w:ascii="Arial" w:hAnsi="Arial" w:cs="Arial"/>
                <w:sz w:val="24"/>
                <w:szCs w:val="24"/>
              </w:rPr>
              <w:t>5</w:t>
            </w:r>
            <w:r w:rsidRPr="0030663E">
              <w:rPr>
                <w:rFonts w:ascii="Arial" w:hAnsi="Arial" w:cs="Arial"/>
                <w:sz w:val="24"/>
                <w:szCs w:val="24"/>
              </w:rPr>
              <w:t>)</w:t>
            </w:r>
          </w:p>
        </w:tc>
      </w:tr>
      <w:tr w:rsidR="00E91DEB" w:rsidRPr="0030663E" w14:paraId="232C2A81" w14:textId="77777777" w:rsidTr="00AB4A49">
        <w:trPr>
          <w:trHeight w:val="736"/>
        </w:trPr>
        <w:tc>
          <w:tcPr>
            <w:tcW w:w="1364" w:type="dxa"/>
            <w:tcBorders>
              <w:top w:val="single" w:sz="4" w:space="0" w:color="000000"/>
              <w:left w:val="single" w:sz="4" w:space="0" w:color="000000"/>
              <w:bottom w:val="single" w:sz="4" w:space="0" w:color="000000"/>
              <w:right w:val="single" w:sz="4" w:space="0" w:color="000000"/>
            </w:tcBorders>
            <w:vAlign w:val="center"/>
            <w:hideMark/>
          </w:tcPr>
          <w:p w14:paraId="7C144CE6" w14:textId="77777777" w:rsidR="00E91DEB" w:rsidRPr="0030663E" w:rsidRDefault="00E91DEB">
            <w:pPr>
              <w:jc w:val="center"/>
              <w:rPr>
                <w:rFonts w:ascii="Arial" w:hAnsi="Arial" w:cs="Arial"/>
                <w:sz w:val="24"/>
                <w:szCs w:val="24"/>
              </w:rPr>
            </w:pPr>
            <w:r w:rsidRPr="0030663E">
              <w:rPr>
                <w:rFonts w:ascii="Arial" w:hAnsi="Arial" w:cs="Arial"/>
                <w:b/>
                <w:sz w:val="24"/>
                <w:szCs w:val="24"/>
              </w:rPr>
              <w:t>Integral (Ti)</w:t>
            </w:r>
          </w:p>
        </w:tc>
        <w:tc>
          <w:tcPr>
            <w:tcW w:w="1386" w:type="dxa"/>
            <w:tcBorders>
              <w:top w:val="single" w:sz="4" w:space="0" w:color="000000"/>
              <w:left w:val="single" w:sz="4" w:space="0" w:color="000000"/>
              <w:bottom w:val="single" w:sz="4" w:space="0" w:color="000000"/>
              <w:right w:val="single" w:sz="4" w:space="0" w:color="000000"/>
            </w:tcBorders>
            <w:vAlign w:val="center"/>
            <w:hideMark/>
          </w:tcPr>
          <w:p w14:paraId="31D71422" w14:textId="77777777" w:rsidR="00E91DEB" w:rsidRPr="0030663E" w:rsidRDefault="00362A0F">
            <w:pPr>
              <w:jc w:val="center"/>
              <w:rPr>
                <w:rFonts w:ascii="Arial" w:hAnsi="Arial" w:cs="Arial"/>
                <w:sz w:val="24"/>
                <w:szCs w:val="24"/>
              </w:rPr>
            </w:pPr>
            <w:r w:rsidRPr="0030663E">
              <w:rPr>
                <w:rFonts w:ascii="Arial" w:hAnsi="Arial" w:cs="Arial"/>
                <w:sz w:val="24"/>
                <w:szCs w:val="24"/>
              </w:rPr>
              <w:t>3</w:t>
            </w:r>
            <w:r w:rsidR="00E91DEB" w:rsidRPr="0030663E">
              <w:rPr>
                <w:rFonts w:ascii="Arial" w:hAnsi="Arial" w:cs="Arial"/>
                <w:sz w:val="24"/>
                <w:szCs w:val="24"/>
              </w:rPr>
              <w:t xml:space="preserve"> ÷ 0.5</w:t>
            </w:r>
          </w:p>
        </w:tc>
      </w:tr>
      <w:tr w:rsidR="00E91DEB" w:rsidRPr="0030663E" w14:paraId="0442B301" w14:textId="77777777" w:rsidTr="00AB4A49">
        <w:trPr>
          <w:trHeight w:val="692"/>
        </w:trPr>
        <w:tc>
          <w:tcPr>
            <w:tcW w:w="1364" w:type="dxa"/>
            <w:tcBorders>
              <w:top w:val="single" w:sz="4" w:space="0" w:color="000000"/>
              <w:left w:val="single" w:sz="4" w:space="0" w:color="000000"/>
              <w:bottom w:val="single" w:sz="4" w:space="0" w:color="000000"/>
              <w:right w:val="single" w:sz="4" w:space="0" w:color="000000"/>
            </w:tcBorders>
            <w:vAlign w:val="center"/>
            <w:hideMark/>
          </w:tcPr>
          <w:p w14:paraId="70675BA5" w14:textId="77777777" w:rsidR="00E91DEB" w:rsidRPr="0030663E" w:rsidRDefault="00E91DEB">
            <w:pPr>
              <w:jc w:val="center"/>
              <w:rPr>
                <w:rFonts w:ascii="Arial" w:hAnsi="Arial" w:cs="Arial"/>
                <w:sz w:val="24"/>
                <w:szCs w:val="24"/>
              </w:rPr>
            </w:pPr>
            <w:r w:rsidRPr="0030663E">
              <w:rPr>
                <w:rFonts w:ascii="Arial" w:hAnsi="Arial" w:cs="Arial"/>
                <w:b/>
                <w:sz w:val="24"/>
                <w:szCs w:val="24"/>
              </w:rPr>
              <w:t>Derivative (Td)</w:t>
            </w:r>
          </w:p>
        </w:tc>
        <w:tc>
          <w:tcPr>
            <w:tcW w:w="1386" w:type="dxa"/>
            <w:tcBorders>
              <w:top w:val="single" w:sz="4" w:space="0" w:color="000000"/>
              <w:left w:val="single" w:sz="4" w:space="0" w:color="000000"/>
              <w:bottom w:val="single" w:sz="4" w:space="0" w:color="000000"/>
              <w:right w:val="single" w:sz="4" w:space="0" w:color="000000"/>
            </w:tcBorders>
            <w:vAlign w:val="center"/>
            <w:hideMark/>
          </w:tcPr>
          <w:p w14:paraId="4833BF67" w14:textId="77777777" w:rsidR="00E91DEB" w:rsidRPr="0030663E" w:rsidRDefault="00362A0F">
            <w:pPr>
              <w:jc w:val="center"/>
              <w:rPr>
                <w:rFonts w:ascii="Arial" w:hAnsi="Arial" w:cs="Arial"/>
                <w:sz w:val="24"/>
                <w:szCs w:val="24"/>
              </w:rPr>
            </w:pPr>
            <w:r w:rsidRPr="0030663E">
              <w:rPr>
                <w:rFonts w:ascii="Arial" w:hAnsi="Arial" w:cs="Arial"/>
                <w:sz w:val="24"/>
                <w:szCs w:val="24"/>
              </w:rPr>
              <w:t>3</w:t>
            </w:r>
            <w:r w:rsidR="00E91DEB" w:rsidRPr="0030663E">
              <w:rPr>
                <w:rFonts w:ascii="Arial" w:hAnsi="Arial" w:cs="Arial"/>
                <w:sz w:val="24"/>
                <w:szCs w:val="24"/>
              </w:rPr>
              <w:t xml:space="preserve"> ÷ 2</w:t>
            </w:r>
          </w:p>
        </w:tc>
      </w:tr>
      <w:bookmarkEnd w:id="8"/>
    </w:tbl>
    <w:p w14:paraId="2917293C" w14:textId="77777777" w:rsidR="00AB4A49" w:rsidRDefault="00AB4A49" w:rsidP="00645746">
      <w:pPr>
        <w:rPr>
          <w:rFonts w:ascii="Arial" w:hAnsi="Arial" w:cs="Arial"/>
          <w:sz w:val="24"/>
          <w:szCs w:val="24"/>
        </w:rPr>
      </w:pPr>
    </w:p>
    <w:p w14:paraId="3D485B24" w14:textId="726BB54C" w:rsidR="00645746" w:rsidRPr="0030663E" w:rsidRDefault="00362A0F" w:rsidP="00AB4A49">
      <w:pPr>
        <w:jc w:val="center"/>
        <w:rPr>
          <w:rFonts w:ascii="Arial" w:hAnsi="Arial" w:cs="Arial"/>
          <w:sz w:val="24"/>
          <w:szCs w:val="24"/>
        </w:rPr>
      </w:pPr>
      <w:r w:rsidRPr="0030663E">
        <w:rPr>
          <w:rFonts w:ascii="Arial" w:hAnsi="Arial" w:cs="Arial"/>
          <w:sz w:val="24"/>
          <w:szCs w:val="24"/>
        </w:rPr>
        <w:t>Controller gain = 2.64</w:t>
      </w:r>
    </w:p>
    <w:p w14:paraId="1BDD35F1" w14:textId="77777777" w:rsidR="00362A0F" w:rsidRPr="0030663E" w:rsidRDefault="00362A0F" w:rsidP="00AB4A49">
      <w:pPr>
        <w:jc w:val="center"/>
        <w:rPr>
          <w:rFonts w:ascii="Arial" w:hAnsi="Arial" w:cs="Arial"/>
          <w:sz w:val="24"/>
          <w:szCs w:val="24"/>
        </w:rPr>
      </w:pPr>
      <w:r w:rsidRPr="0030663E">
        <w:rPr>
          <w:rFonts w:ascii="Arial" w:hAnsi="Arial" w:cs="Arial"/>
          <w:sz w:val="24"/>
          <w:szCs w:val="24"/>
        </w:rPr>
        <w:t>Integral (Ti) = 6</w:t>
      </w:r>
    </w:p>
    <w:p w14:paraId="106B2B6E" w14:textId="77777777" w:rsidR="00362A0F" w:rsidRPr="0030663E" w:rsidRDefault="00362A0F" w:rsidP="00AB4A49">
      <w:pPr>
        <w:jc w:val="center"/>
        <w:rPr>
          <w:rFonts w:ascii="Arial" w:hAnsi="Arial" w:cs="Arial"/>
          <w:sz w:val="24"/>
          <w:szCs w:val="24"/>
        </w:rPr>
      </w:pPr>
      <w:r w:rsidRPr="0030663E">
        <w:rPr>
          <w:rFonts w:ascii="Arial" w:hAnsi="Arial" w:cs="Arial"/>
          <w:sz w:val="24"/>
          <w:szCs w:val="24"/>
        </w:rPr>
        <w:t>Derivative (Td) =1.5</w:t>
      </w:r>
    </w:p>
    <w:p w14:paraId="7A6DDC5F" w14:textId="1F22BDA7" w:rsidR="00645746" w:rsidRPr="0030663E" w:rsidRDefault="000D07AF" w:rsidP="00645746">
      <w:pP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67808" behindDoc="0" locked="0" layoutInCell="1" allowOverlap="1" wp14:anchorId="12D262B2" wp14:editId="6B5616B0">
                <wp:simplePos x="0" y="0"/>
                <wp:positionH relativeFrom="column">
                  <wp:posOffset>4406660</wp:posOffset>
                </wp:positionH>
                <wp:positionV relativeFrom="paragraph">
                  <wp:posOffset>3087150</wp:posOffset>
                </wp:positionV>
                <wp:extent cx="1064160" cy="491040"/>
                <wp:effectExtent l="38100" t="38100" r="28575" b="42545"/>
                <wp:wrapNone/>
                <wp:docPr id="91" name="Ink 91"/>
                <wp:cNvGraphicFramePr/>
                <a:graphic xmlns:a="http://schemas.openxmlformats.org/drawingml/2006/main">
                  <a:graphicData uri="http://schemas.microsoft.com/office/word/2010/wordprocessingInk">
                    <w14:contentPart bwMode="auto" r:id="rId124">
                      <w14:nvContentPartPr>
                        <w14:cNvContentPartPr/>
                      </w14:nvContentPartPr>
                      <w14:xfrm>
                        <a:off x="0" y="0"/>
                        <a:ext cx="1064160" cy="491040"/>
                      </w14:xfrm>
                    </w14:contentPart>
                  </a:graphicData>
                </a:graphic>
              </wp:anchor>
            </w:drawing>
          </mc:Choice>
          <mc:Fallback>
            <w:pict>
              <v:shape w14:anchorId="363028A6" id="Ink 91" o:spid="_x0000_s1026" type="#_x0000_t75" style="position:absolute;margin-left:346.4pt;margin-top:242.5pt;width:85pt;height:39.85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">
                <v:imagedata r:id="rId125" o:title=""/>
              </v:shape>
            </w:pict>
          </mc:Fallback>
        </mc:AlternateContent>
      </w:r>
      <w:r w:rsidR="00221ED3" w:rsidRPr="0030663E">
        <w:rPr>
          <w:rFonts w:ascii="Arial" w:hAnsi="Arial" w:cs="Arial"/>
          <w:noProof/>
          <w:sz w:val="24"/>
          <w:szCs w:val="24"/>
        </w:rPr>
        <w:drawing>
          <wp:anchor distT="0" distB="0" distL="114300" distR="114300" simplePos="0" relativeHeight="251678720" behindDoc="1" locked="0" layoutInCell="1" allowOverlap="1" wp14:anchorId="4FAE5B5F" wp14:editId="05EEE15D">
            <wp:simplePos x="0" y="0"/>
            <wp:positionH relativeFrom="margin">
              <wp:align>center</wp:align>
            </wp:positionH>
            <wp:positionV relativeFrom="paragraph">
              <wp:posOffset>210185</wp:posOffset>
            </wp:positionV>
            <wp:extent cx="6517640" cy="3455035"/>
            <wp:effectExtent l="0" t="0" r="0" b="0"/>
            <wp:wrapTight wrapText="bothSides">
              <wp:wrapPolygon edited="0">
                <wp:start x="0" y="0"/>
                <wp:lineTo x="0" y="21437"/>
                <wp:lineTo x="21213" y="21437"/>
                <wp:lineTo x="21213"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6" cstate="print">
                      <a:extLst>
                        <a:ext uri="{28A0092B-C50C-407E-A947-70E740481C1C}">
                          <a14:useLocalDpi xmlns:a14="http://schemas.microsoft.com/office/drawing/2010/main" val="0"/>
                        </a:ext>
                      </a:extLst>
                    </a:blip>
                    <a:srcRect r="-2149" b="3718"/>
                    <a:stretch/>
                  </pic:blipFill>
                  <pic:spPr bwMode="auto">
                    <a:xfrm>
                      <a:off x="0" y="0"/>
                      <a:ext cx="6518895" cy="345618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AC184E" w14:textId="77777777" w:rsidR="00645746" w:rsidRPr="0030663E" w:rsidRDefault="00645746" w:rsidP="00645746">
      <w:pPr>
        <w:rPr>
          <w:rFonts w:ascii="Arial" w:hAnsi="Arial" w:cs="Arial"/>
          <w:sz w:val="24"/>
          <w:szCs w:val="24"/>
        </w:rPr>
      </w:pPr>
    </w:p>
    <w:p w14:paraId="47EFA4FE" w14:textId="0EAC25E2" w:rsidR="00F578D9" w:rsidRPr="0018693E" w:rsidRDefault="000D07AF" w:rsidP="0018693E">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68832" behindDoc="0" locked="0" layoutInCell="1" allowOverlap="1" wp14:anchorId="7D35F6A9" wp14:editId="61569BBF">
                <wp:simplePos x="0" y="0"/>
                <wp:positionH relativeFrom="column">
                  <wp:posOffset>4654340</wp:posOffset>
                </wp:positionH>
                <wp:positionV relativeFrom="paragraph">
                  <wp:posOffset>441645</wp:posOffset>
                </wp:positionV>
                <wp:extent cx="895680" cy="311400"/>
                <wp:effectExtent l="38100" t="38100" r="31750" b="31750"/>
                <wp:wrapNone/>
                <wp:docPr id="92" name="Ink 92"/>
                <wp:cNvGraphicFramePr/>
                <a:graphic xmlns:a="http://schemas.openxmlformats.org/drawingml/2006/main">
                  <a:graphicData uri="http://schemas.microsoft.com/office/word/2010/wordprocessingInk">
                    <w14:contentPart bwMode="auto" r:id="rId127">
                      <w14:nvContentPartPr>
                        <w14:cNvContentPartPr/>
                      </w14:nvContentPartPr>
                      <w14:xfrm>
                        <a:off x="0" y="0"/>
                        <a:ext cx="895680" cy="311400"/>
                      </w14:xfrm>
                    </w14:contentPart>
                  </a:graphicData>
                </a:graphic>
              </wp:anchor>
            </w:drawing>
          </mc:Choice>
          <mc:Fallback>
            <w:pict>
              <v:shape w14:anchorId="6B3FF856" id="Ink 92" o:spid="_x0000_s1026" type="#_x0000_t75" style="position:absolute;margin-left:365.9pt;margin-top:34.2pt;width:71.75pt;height:25.7pt;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">
                <v:imagedata r:id="rId128" o:title=""/>
              </v:shape>
            </w:pict>
          </mc:Fallback>
        </mc:AlternateContent>
      </w:r>
      <w:r w:rsidR="00221ED3" w:rsidRPr="0030663E">
        <w:rPr>
          <w:rFonts w:ascii="Arial" w:hAnsi="Arial" w:cs="Arial"/>
          <w:sz w:val="24"/>
          <w:szCs w:val="24"/>
        </w:rPr>
        <w:t>I applie</w:t>
      </w:r>
      <w:r w:rsidR="000F5CAB" w:rsidRPr="0030663E">
        <w:rPr>
          <w:rFonts w:ascii="Arial" w:hAnsi="Arial" w:cs="Arial"/>
          <w:sz w:val="24"/>
          <w:szCs w:val="24"/>
        </w:rPr>
        <w:t>d the calculated values to the PID settings for the level control system and saw that the tank level increased rapidly to overshoot the setpoint value of 60%, then undershot the setpoint until the system balanced out at the desired setpoint of 60%.</w:t>
      </w:r>
    </w:p>
    <w:p w14:paraId="18E562C5" w14:textId="10993B6B" w:rsidR="0090411F" w:rsidRPr="00D73836" w:rsidRDefault="0090411F" w:rsidP="00D73836">
      <w:pPr>
        <w:pStyle w:val="Heading1"/>
        <w:jc w:val="center"/>
        <w:rPr>
          <w:rFonts w:ascii="Arial" w:hAnsi="Arial" w:cs="Arial"/>
          <w:b/>
          <w:bCs/>
          <w:color w:val="auto"/>
          <w:sz w:val="24"/>
          <w:szCs w:val="24"/>
          <w:u w:val="single"/>
        </w:rPr>
      </w:pPr>
      <w:bookmarkStart w:id="9" w:name="_Toc95075860"/>
      <w:r w:rsidRPr="00D73836">
        <w:rPr>
          <w:rFonts w:ascii="Arial" w:hAnsi="Arial" w:cs="Arial"/>
          <w:b/>
          <w:bCs/>
          <w:color w:val="auto"/>
          <w:sz w:val="24"/>
          <w:szCs w:val="24"/>
          <w:u w:val="single"/>
        </w:rPr>
        <w:lastRenderedPageBreak/>
        <w:t xml:space="preserve">Part C </w:t>
      </w:r>
      <w:r w:rsidR="00D73836" w:rsidRPr="00D73836">
        <w:rPr>
          <w:rFonts w:ascii="Arial" w:hAnsi="Arial" w:cs="Arial"/>
          <w:b/>
          <w:bCs/>
          <w:color w:val="auto"/>
          <w:sz w:val="24"/>
          <w:szCs w:val="24"/>
          <w:u w:val="single"/>
        </w:rPr>
        <w:t xml:space="preserve">- </w:t>
      </w:r>
      <w:r w:rsidRPr="00D73836">
        <w:rPr>
          <w:rFonts w:ascii="Arial" w:hAnsi="Arial" w:cs="Arial"/>
          <w:b/>
          <w:bCs/>
          <w:color w:val="auto"/>
          <w:sz w:val="24"/>
          <w:szCs w:val="24"/>
          <w:u w:val="single"/>
        </w:rPr>
        <w:t>Control systems evaluation</w:t>
      </w:r>
      <w:bookmarkEnd w:id="9"/>
    </w:p>
    <w:p w14:paraId="58D131DD" w14:textId="098DD90B" w:rsidR="00623583" w:rsidRDefault="00623583" w:rsidP="00645746"/>
    <w:p w14:paraId="194165B1" w14:textId="77777777" w:rsidR="001D10B3" w:rsidRPr="001D10B3" w:rsidRDefault="001D10B3" w:rsidP="001D10B3">
      <w:pPr>
        <w:spacing w:after="0" w:line="360" w:lineRule="auto"/>
        <w:jc w:val="both"/>
        <w:rPr>
          <w:rFonts w:ascii="Arial" w:eastAsia="Times New Roman" w:hAnsi="Arial" w:cs="Arial"/>
          <w:sz w:val="24"/>
          <w:szCs w:val="24"/>
          <w:lang w:eastAsia="en-GB"/>
        </w:rPr>
      </w:pPr>
      <w:r w:rsidRPr="001D10B3">
        <w:rPr>
          <w:rFonts w:ascii="Arial" w:eastAsia="Times New Roman" w:hAnsi="Arial" w:cs="Arial"/>
          <w:sz w:val="24"/>
          <w:szCs w:val="24"/>
          <w:lang w:eastAsia="en-GB"/>
        </w:rPr>
        <w:t>Examine, compare and contrast the ultimate cycle and reaction curve methods used to tune the three-term controller, in particular on issues associated with the following:</w:t>
      </w:r>
    </w:p>
    <w:p w14:paraId="7CE6EBF9" w14:textId="77777777" w:rsidR="001D10B3" w:rsidRPr="001D10B3" w:rsidRDefault="001D10B3" w:rsidP="001D10B3">
      <w:pPr>
        <w:numPr>
          <w:ilvl w:val="0"/>
          <w:numId w:val="2"/>
        </w:numPr>
        <w:spacing w:after="0" w:line="360" w:lineRule="auto"/>
        <w:rPr>
          <w:rFonts w:ascii="Arial" w:eastAsia="Times New Roman" w:hAnsi="Arial" w:cs="Arial"/>
          <w:sz w:val="24"/>
          <w:szCs w:val="24"/>
          <w:lang w:eastAsia="en-GB"/>
        </w:rPr>
      </w:pPr>
      <w:r w:rsidRPr="001D10B3">
        <w:rPr>
          <w:rFonts w:ascii="Arial" w:eastAsia="Times New Roman" w:hAnsi="Arial" w:cs="Arial"/>
          <w:sz w:val="24"/>
          <w:szCs w:val="24"/>
          <w:lang w:eastAsia="en-GB"/>
        </w:rPr>
        <w:t xml:space="preserve">Techniques to achieve controller PID values. </w:t>
      </w:r>
    </w:p>
    <w:p w14:paraId="41F7A3E5" w14:textId="77777777" w:rsidR="001D10B3" w:rsidRPr="001D10B3" w:rsidRDefault="001D10B3" w:rsidP="001D10B3">
      <w:pPr>
        <w:numPr>
          <w:ilvl w:val="0"/>
          <w:numId w:val="2"/>
        </w:numPr>
        <w:spacing w:after="0" w:line="360" w:lineRule="auto"/>
        <w:rPr>
          <w:rFonts w:ascii="Arial" w:eastAsia="Times New Roman" w:hAnsi="Arial" w:cs="Arial"/>
          <w:sz w:val="24"/>
          <w:szCs w:val="24"/>
          <w:lang w:eastAsia="en-GB"/>
        </w:rPr>
      </w:pPr>
      <w:r w:rsidRPr="001D10B3">
        <w:rPr>
          <w:rFonts w:ascii="Arial" w:eastAsia="Times New Roman" w:hAnsi="Arial" w:cs="Arial"/>
          <w:sz w:val="24"/>
          <w:szCs w:val="24"/>
          <w:lang w:eastAsia="en-GB"/>
        </w:rPr>
        <w:t>Application of the final values and system response.</w:t>
      </w:r>
    </w:p>
    <w:p w14:paraId="54576C85" w14:textId="77777777" w:rsidR="001D10B3" w:rsidRPr="001D10B3" w:rsidRDefault="001D10B3" w:rsidP="001D10B3">
      <w:pPr>
        <w:numPr>
          <w:ilvl w:val="0"/>
          <w:numId w:val="3"/>
        </w:numPr>
        <w:spacing w:after="0" w:line="360" w:lineRule="auto"/>
        <w:contextualSpacing/>
        <w:jc w:val="both"/>
        <w:rPr>
          <w:rFonts w:ascii="Arial" w:eastAsia="Times New Roman" w:hAnsi="Arial" w:cs="Arial"/>
          <w:sz w:val="24"/>
          <w:szCs w:val="24"/>
          <w:lang w:eastAsia="en-GB"/>
        </w:rPr>
      </w:pPr>
      <w:r w:rsidRPr="001D10B3">
        <w:rPr>
          <w:rFonts w:ascii="Arial" w:eastAsia="Times New Roman" w:hAnsi="Arial" w:cs="Arial"/>
          <w:sz w:val="24"/>
          <w:szCs w:val="24"/>
          <w:lang w:eastAsia="en-GB"/>
        </w:rPr>
        <w:t>Key characteristics such as rise time, overshoot, steady state error.</w:t>
      </w:r>
    </w:p>
    <w:p w14:paraId="38EB0C79" w14:textId="77777777" w:rsidR="001D10B3" w:rsidRPr="001D10B3" w:rsidRDefault="001D10B3" w:rsidP="001D10B3">
      <w:pPr>
        <w:spacing w:after="0" w:line="360" w:lineRule="auto"/>
        <w:contextualSpacing/>
        <w:jc w:val="both"/>
        <w:rPr>
          <w:rFonts w:ascii="Arial" w:eastAsia="Times New Roman" w:hAnsi="Arial" w:cs="Arial"/>
          <w:sz w:val="24"/>
          <w:szCs w:val="24"/>
          <w:lang w:eastAsia="en-GB"/>
        </w:rPr>
      </w:pPr>
    </w:p>
    <w:p w14:paraId="2C4A55D9" w14:textId="77777777" w:rsidR="001D10B3" w:rsidRPr="001D10B3" w:rsidRDefault="001D10B3" w:rsidP="001D10B3">
      <w:pPr>
        <w:spacing w:after="0" w:line="360" w:lineRule="auto"/>
        <w:rPr>
          <w:rFonts w:ascii="Arial" w:eastAsia="Times New Roman" w:hAnsi="Arial" w:cs="Arial"/>
          <w:sz w:val="24"/>
          <w:szCs w:val="24"/>
          <w:lang w:eastAsia="en-GB"/>
        </w:rPr>
      </w:pPr>
      <w:r w:rsidRPr="001D10B3">
        <w:rPr>
          <w:rFonts w:ascii="Arial" w:eastAsia="Times New Roman" w:hAnsi="Arial" w:cs="Arial"/>
          <w:sz w:val="24"/>
          <w:szCs w:val="24"/>
          <w:lang w:eastAsia="en-GB"/>
        </w:rPr>
        <w:t>Use screen shots from the control system simulator to support your discussion and to illustrate the results of the practical tuning exercises.</w:t>
      </w:r>
    </w:p>
    <w:p w14:paraId="21CC3D62" w14:textId="77777777" w:rsidR="001D10B3" w:rsidRDefault="001D10B3" w:rsidP="00645746"/>
    <w:p w14:paraId="6C72D1C9" w14:textId="68EC7BA2" w:rsidR="0090411F" w:rsidRPr="00BE1483" w:rsidRDefault="000E1CBB" w:rsidP="007D3BAA">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69856" behindDoc="0" locked="0" layoutInCell="1" allowOverlap="1" wp14:anchorId="534FD5FC" wp14:editId="5473C032">
                <wp:simplePos x="0" y="0"/>
                <wp:positionH relativeFrom="column">
                  <wp:posOffset>2228660</wp:posOffset>
                </wp:positionH>
                <wp:positionV relativeFrom="paragraph">
                  <wp:posOffset>1265850</wp:posOffset>
                </wp:positionV>
                <wp:extent cx="1092600" cy="521640"/>
                <wp:effectExtent l="38100" t="50800" r="25400" b="37465"/>
                <wp:wrapNone/>
                <wp:docPr id="93" name="Ink 93"/>
                <wp:cNvGraphicFramePr/>
                <a:graphic xmlns:a="http://schemas.openxmlformats.org/drawingml/2006/main">
                  <a:graphicData uri="http://schemas.microsoft.com/office/word/2010/wordprocessingInk">
                    <w14:contentPart bwMode="auto" r:id="rId129">
                      <w14:nvContentPartPr>
                        <w14:cNvContentPartPr/>
                      </w14:nvContentPartPr>
                      <w14:xfrm>
                        <a:off x="0" y="0"/>
                        <a:ext cx="1092600" cy="521640"/>
                      </w14:xfrm>
                    </w14:contentPart>
                  </a:graphicData>
                </a:graphic>
              </wp:anchor>
            </w:drawing>
          </mc:Choice>
          <mc:Fallback>
            <w:pict>
              <v:shape w14:anchorId="138559DD" id="Ink 93" o:spid="_x0000_s1026" type="#_x0000_t75" style="position:absolute;margin-left:174.7pt;margin-top:98.85pt;width:87.65pt;height:42.65pt;z-index:251769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">
                <v:imagedata r:id="rId130" o:title=""/>
              </v:shape>
            </w:pict>
          </mc:Fallback>
        </mc:AlternateContent>
      </w:r>
      <w:r w:rsidR="007D3BAA">
        <w:rPr>
          <w:rFonts w:ascii="Arial" w:hAnsi="Arial" w:cs="Arial"/>
          <w:sz w:val="24"/>
          <w:szCs w:val="24"/>
        </w:rPr>
        <w:t xml:space="preserve">The ultimate cycle and reaction curve methods are used in industry to successfully tune a three term PID controller. </w:t>
      </w:r>
      <w:r w:rsidR="00FA641F">
        <w:rPr>
          <w:rFonts w:ascii="Arial" w:hAnsi="Arial" w:cs="Arial"/>
          <w:sz w:val="24"/>
          <w:szCs w:val="24"/>
        </w:rPr>
        <w:t xml:space="preserve">The ultimate cycle method </w:t>
      </w:r>
      <w:r w:rsidR="00E92F56">
        <w:rPr>
          <w:rFonts w:ascii="Arial" w:hAnsi="Arial" w:cs="Arial"/>
          <w:sz w:val="24"/>
          <w:szCs w:val="24"/>
        </w:rPr>
        <w:t xml:space="preserve">works in the principle of </w:t>
      </w:r>
      <w:r w:rsidR="00011455">
        <w:rPr>
          <w:rFonts w:ascii="Arial" w:hAnsi="Arial" w:cs="Arial"/>
          <w:sz w:val="24"/>
          <w:szCs w:val="24"/>
        </w:rPr>
        <w:t xml:space="preserve">establishing the oscillation time period for one complete waveform and the proportional gain required to receive oscillatory behaviour. </w:t>
      </w:r>
      <w:r w:rsidR="008F3838">
        <w:rPr>
          <w:rFonts w:ascii="Arial" w:hAnsi="Arial" w:cs="Arial"/>
          <w:sz w:val="24"/>
          <w:szCs w:val="24"/>
        </w:rPr>
        <w:t>T</w:t>
      </w:r>
      <w:r w:rsidR="008F3838" w:rsidRPr="008F3838">
        <w:rPr>
          <w:rFonts w:ascii="Arial" w:hAnsi="Arial" w:cs="Arial"/>
          <w:sz w:val="24"/>
          <w:szCs w:val="24"/>
        </w:rPr>
        <w:t xml:space="preserve">he proportional control </w:t>
      </w:r>
      <w:r w:rsidR="008F3838">
        <w:rPr>
          <w:rFonts w:ascii="Arial" w:hAnsi="Arial" w:cs="Arial"/>
          <w:sz w:val="24"/>
          <w:szCs w:val="24"/>
        </w:rPr>
        <w:t>factor will be term that helps the system in obtaining its setpoint rapidly</w:t>
      </w:r>
      <w:r w:rsidR="008F3838" w:rsidRPr="008F3838">
        <w:rPr>
          <w:rFonts w:ascii="Arial" w:hAnsi="Arial" w:cs="Arial"/>
          <w:sz w:val="24"/>
          <w:szCs w:val="24"/>
        </w:rPr>
        <w:t xml:space="preserve">. </w:t>
      </w:r>
      <w:r w:rsidR="008F3838">
        <w:rPr>
          <w:rFonts w:ascii="Arial" w:hAnsi="Arial" w:cs="Arial"/>
          <w:sz w:val="24"/>
          <w:szCs w:val="24"/>
        </w:rPr>
        <w:t>However,</w:t>
      </w:r>
      <w:r w:rsidR="008F3838" w:rsidRPr="008F3838">
        <w:rPr>
          <w:rFonts w:ascii="Arial" w:hAnsi="Arial" w:cs="Arial"/>
          <w:sz w:val="24"/>
          <w:szCs w:val="24"/>
        </w:rPr>
        <w:t xml:space="preserve"> </w:t>
      </w:r>
      <w:r w:rsidR="008F3838">
        <w:rPr>
          <w:rFonts w:ascii="Arial" w:hAnsi="Arial" w:cs="Arial"/>
          <w:sz w:val="24"/>
          <w:szCs w:val="24"/>
        </w:rPr>
        <w:t xml:space="preserve">the downside of this proportional </w:t>
      </w:r>
      <w:r w:rsidR="00A842EB">
        <w:rPr>
          <w:rFonts w:ascii="Arial" w:hAnsi="Arial" w:cs="Arial"/>
          <w:sz w:val="24"/>
          <w:szCs w:val="24"/>
        </w:rPr>
        <w:t xml:space="preserve">factor rapidly reaching its setpoint </w:t>
      </w:r>
      <w:r w:rsidR="008F3838">
        <w:rPr>
          <w:rFonts w:ascii="Arial" w:hAnsi="Arial" w:cs="Arial"/>
          <w:sz w:val="24"/>
          <w:szCs w:val="24"/>
        </w:rPr>
        <w:t xml:space="preserve">is that </w:t>
      </w:r>
      <w:r w:rsidR="008F3838" w:rsidRPr="008F3838">
        <w:rPr>
          <w:rFonts w:ascii="Arial" w:hAnsi="Arial" w:cs="Arial"/>
          <w:sz w:val="24"/>
          <w:szCs w:val="24"/>
        </w:rPr>
        <w:t xml:space="preserve">it </w:t>
      </w:r>
      <w:r w:rsidR="008F3838">
        <w:rPr>
          <w:rFonts w:ascii="Arial" w:hAnsi="Arial" w:cs="Arial"/>
          <w:sz w:val="24"/>
          <w:szCs w:val="24"/>
        </w:rPr>
        <w:t xml:space="preserve">contains </w:t>
      </w:r>
      <w:r w:rsidR="00A842EB">
        <w:rPr>
          <w:rFonts w:ascii="Arial" w:hAnsi="Arial" w:cs="Arial"/>
          <w:sz w:val="24"/>
          <w:szCs w:val="24"/>
        </w:rPr>
        <w:t xml:space="preserve">an overshoot error which can potentially be dangerous if the setpoint of filling this tank is of a high numerical value as it could potentially overfill the tank. The </w:t>
      </w:r>
      <w:r w:rsidR="000606F7">
        <w:rPr>
          <w:rFonts w:ascii="Arial" w:hAnsi="Arial" w:cs="Arial"/>
          <w:sz w:val="24"/>
          <w:szCs w:val="24"/>
        </w:rPr>
        <w:t xml:space="preserve">proportional gain value I established to receive oscillatory behaviour was 7.65, as can be seen in Figure 3. </w:t>
      </w:r>
    </w:p>
    <w:p w14:paraId="0BE6F872" w14:textId="6EE56984" w:rsidR="0090411F" w:rsidRPr="00645746" w:rsidRDefault="0018693E" w:rsidP="00645746">
      <w:r w:rsidRPr="0030663E">
        <w:rPr>
          <w:rFonts w:ascii="Arial" w:hAnsi="Arial" w:cs="Arial"/>
          <w:noProof/>
          <w:sz w:val="24"/>
          <w:szCs w:val="24"/>
        </w:rPr>
        <w:drawing>
          <wp:anchor distT="0" distB="0" distL="114300" distR="114300" simplePos="0" relativeHeight="251721728" behindDoc="0" locked="0" layoutInCell="1" allowOverlap="1" wp14:anchorId="54397261" wp14:editId="720DEBA7">
            <wp:simplePos x="0" y="0"/>
            <wp:positionH relativeFrom="margin">
              <wp:align>center</wp:align>
            </wp:positionH>
            <wp:positionV relativeFrom="paragraph">
              <wp:posOffset>127635</wp:posOffset>
            </wp:positionV>
            <wp:extent cx="3413125" cy="2695575"/>
            <wp:effectExtent l="0" t="0" r="0" b="9525"/>
            <wp:wrapThrough wrapText="bothSides">
              <wp:wrapPolygon edited="0">
                <wp:start x="0" y="0"/>
                <wp:lineTo x="0" y="21524"/>
                <wp:lineTo x="21459" y="21524"/>
                <wp:lineTo x="21459" y="0"/>
                <wp:lineTo x="0" y="0"/>
              </wp:wrapPolygon>
            </wp:wrapThrough>
            <wp:docPr id="57" name="Picture 5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10;&#10;Description automatically generated"/>
                    <pic:cNvPicPr/>
                  </pic:nvPicPr>
                  <pic:blipFill>
                    <a:blip r:embed="rId107">
                      <a:extLst>
                        <a:ext uri="{28A0092B-C50C-407E-A947-70E740481C1C}">
                          <a14:useLocalDpi xmlns:a14="http://schemas.microsoft.com/office/drawing/2010/main" val="0"/>
                        </a:ext>
                      </a:extLst>
                    </a:blip>
                    <a:stretch>
                      <a:fillRect/>
                    </a:stretch>
                  </pic:blipFill>
                  <pic:spPr>
                    <a:xfrm>
                      <a:off x="0" y="0"/>
                      <a:ext cx="3413125" cy="2695575"/>
                    </a:xfrm>
                    <a:prstGeom prst="rect">
                      <a:avLst/>
                    </a:prstGeom>
                  </pic:spPr>
                </pic:pic>
              </a:graphicData>
            </a:graphic>
            <wp14:sizeRelH relativeFrom="margin">
              <wp14:pctWidth>0</wp14:pctWidth>
            </wp14:sizeRelH>
            <wp14:sizeRelV relativeFrom="margin">
              <wp14:pctHeight>0</wp14:pctHeight>
            </wp14:sizeRelV>
          </wp:anchor>
        </w:drawing>
      </w:r>
    </w:p>
    <w:p w14:paraId="36D5DA99" w14:textId="77777777" w:rsidR="00645746" w:rsidRPr="00645746" w:rsidRDefault="00645746" w:rsidP="00645746"/>
    <w:p w14:paraId="452FE75D" w14:textId="77777777" w:rsidR="00645746" w:rsidRPr="00645746" w:rsidRDefault="00645746" w:rsidP="00645746"/>
    <w:p w14:paraId="59CBB513" w14:textId="77777777" w:rsidR="00645746" w:rsidRPr="00645746" w:rsidRDefault="00645746" w:rsidP="00645746"/>
    <w:p w14:paraId="76EE6F05" w14:textId="77777777" w:rsidR="00645746" w:rsidRPr="00645746" w:rsidRDefault="00645746" w:rsidP="00645746"/>
    <w:p w14:paraId="3425F9D8" w14:textId="77777777" w:rsidR="00645746" w:rsidRPr="00645746" w:rsidRDefault="00645746" w:rsidP="00645746"/>
    <w:p w14:paraId="2FEEA405" w14:textId="77777777" w:rsidR="00645746" w:rsidRPr="00645746" w:rsidRDefault="00645746" w:rsidP="00645746"/>
    <w:p w14:paraId="71171168" w14:textId="77777777" w:rsidR="00645746" w:rsidRPr="00645746" w:rsidRDefault="00645746" w:rsidP="00645746"/>
    <w:p w14:paraId="1D03A876" w14:textId="234A4611" w:rsidR="00153C1D" w:rsidRDefault="00153C1D" w:rsidP="00645746"/>
    <w:p w14:paraId="736EBE5C" w14:textId="6322D506" w:rsidR="000606F7" w:rsidRDefault="000606F7" w:rsidP="000606F7"/>
    <w:p w14:paraId="4A532A16" w14:textId="0EB2ECEE" w:rsidR="000606F7" w:rsidRDefault="000606F7" w:rsidP="000606F7">
      <w:pPr>
        <w:tabs>
          <w:tab w:val="left" w:pos="1455"/>
        </w:tabs>
        <w:spacing w:line="360" w:lineRule="auto"/>
        <w:jc w:val="center"/>
        <w:rPr>
          <w:rFonts w:ascii="Arial" w:hAnsi="Arial" w:cs="Arial"/>
          <w:b/>
          <w:bCs/>
          <w:sz w:val="24"/>
          <w:szCs w:val="24"/>
        </w:rPr>
      </w:pPr>
      <w:r w:rsidRPr="000606F7">
        <w:rPr>
          <w:rFonts w:ascii="Arial" w:hAnsi="Arial" w:cs="Arial"/>
          <w:b/>
          <w:bCs/>
          <w:sz w:val="24"/>
          <w:szCs w:val="24"/>
        </w:rPr>
        <w:lastRenderedPageBreak/>
        <w:t>Figure 3- Oscillatory behaviour established by increasing the proportional gain.</w:t>
      </w:r>
    </w:p>
    <w:p w14:paraId="0E311AE3" w14:textId="1195D942" w:rsidR="000606F7" w:rsidRPr="00A924F5" w:rsidRDefault="00A924F5" w:rsidP="000606F7">
      <w:pPr>
        <w:tabs>
          <w:tab w:val="left" w:pos="1455"/>
        </w:tabs>
        <w:spacing w:line="360" w:lineRule="auto"/>
        <w:rPr>
          <w:rFonts w:ascii="Arial" w:hAnsi="Arial" w:cs="Arial"/>
          <w:sz w:val="24"/>
          <w:szCs w:val="24"/>
        </w:rPr>
      </w:pPr>
      <w:r w:rsidRPr="0030663E">
        <w:rPr>
          <w:rFonts w:ascii="Arial" w:hAnsi="Arial" w:cs="Arial"/>
          <w:noProof/>
          <w:sz w:val="24"/>
          <w:szCs w:val="24"/>
        </w:rPr>
        <w:drawing>
          <wp:anchor distT="0" distB="0" distL="114300" distR="114300" simplePos="0" relativeHeight="251723776" behindDoc="1" locked="0" layoutInCell="1" allowOverlap="1" wp14:anchorId="6E8D8265" wp14:editId="55F6EFE6">
            <wp:simplePos x="0" y="0"/>
            <wp:positionH relativeFrom="margin">
              <wp:posOffset>-714375</wp:posOffset>
            </wp:positionH>
            <wp:positionV relativeFrom="paragraph">
              <wp:posOffset>733425</wp:posOffset>
            </wp:positionV>
            <wp:extent cx="3497580" cy="3295650"/>
            <wp:effectExtent l="0" t="0" r="7620" b="0"/>
            <wp:wrapThrough wrapText="bothSides">
              <wp:wrapPolygon edited="0">
                <wp:start x="0" y="0"/>
                <wp:lineTo x="0" y="21475"/>
                <wp:lineTo x="21529" y="21475"/>
                <wp:lineTo x="21529" y="0"/>
                <wp:lineTo x="0" y="0"/>
              </wp:wrapPolygon>
            </wp:wrapThrough>
            <wp:docPr id="58" name="Picture 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screenshot of a computer&#10;&#10;Description automatically generated"/>
                    <pic:cNvPicPr/>
                  </pic:nvPicPr>
                  <pic:blipFill rotWithShape="1">
                    <a:blip r:embed="rId108">
                      <a:extLst>
                        <a:ext uri="{28A0092B-C50C-407E-A947-70E740481C1C}">
                          <a14:useLocalDpi xmlns:a14="http://schemas.microsoft.com/office/drawing/2010/main" val="0"/>
                        </a:ext>
                      </a:extLst>
                    </a:blip>
                    <a:srcRect l="53268" t="7557" r="3024" b="19226"/>
                    <a:stretch/>
                  </pic:blipFill>
                  <pic:spPr bwMode="auto">
                    <a:xfrm>
                      <a:off x="0" y="0"/>
                      <a:ext cx="3497580" cy="3295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0663E">
        <w:rPr>
          <w:rFonts w:ascii="Arial" w:hAnsi="Arial" w:cs="Arial"/>
          <w:noProof/>
          <w:sz w:val="24"/>
          <w:szCs w:val="24"/>
        </w:rPr>
        <w:drawing>
          <wp:anchor distT="0" distB="0" distL="114300" distR="114300" simplePos="0" relativeHeight="251725824" behindDoc="1" locked="0" layoutInCell="1" allowOverlap="1" wp14:anchorId="1235CEF8" wp14:editId="7C01B3EA">
            <wp:simplePos x="0" y="0"/>
            <wp:positionH relativeFrom="margin">
              <wp:posOffset>2976245</wp:posOffset>
            </wp:positionH>
            <wp:positionV relativeFrom="paragraph">
              <wp:posOffset>733425</wp:posOffset>
            </wp:positionV>
            <wp:extent cx="3475990" cy="3274060"/>
            <wp:effectExtent l="0" t="0" r="0" b="2540"/>
            <wp:wrapTight wrapText="bothSides">
              <wp:wrapPolygon edited="0">
                <wp:start x="0" y="0"/>
                <wp:lineTo x="0" y="21491"/>
                <wp:lineTo x="21426" y="21491"/>
                <wp:lineTo x="21426" y="0"/>
                <wp:lineTo x="0" y="0"/>
              </wp:wrapPolygon>
            </wp:wrapTight>
            <wp:docPr id="59" name="Picture 5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screenshot of a computer&#10;&#10;Description automatically generated"/>
                    <pic:cNvPicPr/>
                  </pic:nvPicPr>
                  <pic:blipFill rotWithShape="1">
                    <a:blip r:embed="rId109" cstate="print">
                      <a:extLst>
                        <a:ext uri="{28A0092B-C50C-407E-A947-70E740481C1C}">
                          <a14:useLocalDpi xmlns:a14="http://schemas.microsoft.com/office/drawing/2010/main" val="0"/>
                        </a:ext>
                      </a:extLst>
                    </a:blip>
                    <a:srcRect l="53159" t="7418" r="2966" b="19125"/>
                    <a:stretch/>
                  </pic:blipFill>
                  <pic:spPr bwMode="auto">
                    <a:xfrm>
                      <a:off x="0" y="0"/>
                      <a:ext cx="3475990" cy="3274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924F5">
        <w:rPr>
          <w:rFonts w:ascii="Arial" w:hAnsi="Arial" w:cs="Arial"/>
          <w:sz w:val="24"/>
          <w:szCs w:val="24"/>
        </w:rPr>
        <w:t xml:space="preserve">After establishing </w:t>
      </w:r>
      <w:r>
        <w:rPr>
          <w:rFonts w:ascii="Arial" w:hAnsi="Arial" w:cs="Arial"/>
          <w:sz w:val="24"/>
          <w:szCs w:val="24"/>
        </w:rPr>
        <w:t xml:space="preserve">the </w:t>
      </w:r>
      <w:r w:rsidRPr="00A924F5">
        <w:rPr>
          <w:rFonts w:ascii="Arial" w:hAnsi="Arial" w:cs="Arial"/>
          <w:sz w:val="24"/>
          <w:szCs w:val="24"/>
        </w:rPr>
        <w:t>proportional gain</w:t>
      </w:r>
      <w:r>
        <w:rPr>
          <w:rFonts w:ascii="Arial" w:hAnsi="Arial" w:cs="Arial"/>
          <w:sz w:val="24"/>
          <w:szCs w:val="24"/>
        </w:rPr>
        <w:t xml:space="preserve"> value, the oscillation time period could be calculated.</w:t>
      </w:r>
    </w:p>
    <w:p w14:paraId="2566505C" w14:textId="77777777" w:rsidR="00A924F5" w:rsidRDefault="00A924F5" w:rsidP="00A924F5">
      <w:pPr>
        <w:tabs>
          <w:tab w:val="left" w:pos="1455"/>
        </w:tabs>
        <w:spacing w:line="360" w:lineRule="auto"/>
        <w:rPr>
          <w:rFonts w:ascii="Arial" w:hAnsi="Arial" w:cs="Arial"/>
          <w:b/>
          <w:bCs/>
        </w:rPr>
      </w:pPr>
    </w:p>
    <w:p w14:paraId="61652840" w14:textId="12A1516D" w:rsidR="000606F7" w:rsidRDefault="00A924F5" w:rsidP="00A924F5">
      <w:pPr>
        <w:tabs>
          <w:tab w:val="left" w:pos="1455"/>
        </w:tabs>
        <w:spacing w:line="360" w:lineRule="auto"/>
        <w:jc w:val="center"/>
        <w:rPr>
          <w:rFonts w:ascii="Arial" w:hAnsi="Arial" w:cs="Arial"/>
          <w:b/>
          <w:bCs/>
          <w:sz w:val="24"/>
          <w:szCs w:val="24"/>
        </w:rPr>
      </w:pPr>
      <w:r w:rsidRPr="00A924F5">
        <w:rPr>
          <w:rFonts w:ascii="Arial" w:hAnsi="Arial" w:cs="Arial"/>
          <w:b/>
          <w:bCs/>
          <w:sz w:val="24"/>
          <w:szCs w:val="24"/>
        </w:rPr>
        <w:t>Figure 4 &amp; 5 – Calculating oscillation time period for one complete wave cycle</w:t>
      </w:r>
    </w:p>
    <w:tbl>
      <w:tblPr>
        <w:tblpPr w:leftFromText="180" w:rightFromText="180" w:vertAnchor="text" w:horzAnchor="margin" w:tblpXSpec="center" w:tblpY="825"/>
        <w:tblOverlap w:val="neve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493"/>
        <w:gridCol w:w="1484"/>
      </w:tblGrid>
      <w:tr w:rsidR="001D10B3" w14:paraId="4BFA7C03" w14:textId="77777777" w:rsidTr="001D10B3">
        <w:trPr>
          <w:trHeight w:val="454"/>
        </w:trPr>
        <w:tc>
          <w:tcPr>
            <w:tcW w:w="1493" w:type="dxa"/>
            <w:shd w:val="clear" w:color="auto" w:fill="D9D9D9"/>
            <w:vAlign w:val="center"/>
          </w:tcPr>
          <w:p w14:paraId="1AC49F1E" w14:textId="77777777" w:rsidR="001D10B3" w:rsidRPr="003C797D" w:rsidRDefault="001D10B3" w:rsidP="001D10B3">
            <w:pPr>
              <w:jc w:val="center"/>
              <w:rPr>
                <w:rFonts w:ascii="Arial" w:hAnsi="Arial" w:cs="Arial"/>
              </w:rPr>
            </w:pPr>
            <w:r w:rsidRPr="003C797D">
              <w:rPr>
                <w:rFonts w:ascii="Arial" w:hAnsi="Arial" w:cs="Arial"/>
                <w:b/>
                <w:color w:val="0D0D0D"/>
              </w:rPr>
              <w:t>Control Type</w:t>
            </w:r>
          </w:p>
        </w:tc>
        <w:tc>
          <w:tcPr>
            <w:tcW w:w="1484" w:type="dxa"/>
            <w:shd w:val="clear" w:color="auto" w:fill="D9D9D9"/>
            <w:vAlign w:val="center"/>
          </w:tcPr>
          <w:p w14:paraId="0418F1A2" w14:textId="77777777" w:rsidR="001D10B3" w:rsidRPr="003C797D" w:rsidRDefault="001D10B3" w:rsidP="001D10B3">
            <w:pPr>
              <w:jc w:val="center"/>
              <w:rPr>
                <w:rFonts w:ascii="Arial" w:hAnsi="Arial" w:cs="Arial"/>
              </w:rPr>
            </w:pPr>
            <w:r w:rsidRPr="003C797D">
              <w:rPr>
                <w:rFonts w:ascii="Arial" w:hAnsi="Arial" w:cs="Arial"/>
              </w:rPr>
              <w:t>PID</w:t>
            </w:r>
          </w:p>
        </w:tc>
      </w:tr>
      <w:tr w:rsidR="001D10B3" w14:paraId="7FF08D8E" w14:textId="77777777" w:rsidTr="001D10B3">
        <w:trPr>
          <w:trHeight w:val="678"/>
        </w:trPr>
        <w:tc>
          <w:tcPr>
            <w:tcW w:w="1493" w:type="dxa"/>
            <w:shd w:val="clear" w:color="auto" w:fill="auto"/>
            <w:vAlign w:val="center"/>
          </w:tcPr>
          <w:p w14:paraId="637466B7" w14:textId="77777777" w:rsidR="001D10B3" w:rsidRPr="003C797D" w:rsidRDefault="001D10B3" w:rsidP="001D10B3">
            <w:pPr>
              <w:jc w:val="center"/>
              <w:rPr>
                <w:rFonts w:ascii="Arial" w:hAnsi="Arial" w:cs="Arial"/>
              </w:rPr>
            </w:pPr>
            <w:r w:rsidRPr="003C797D">
              <w:rPr>
                <w:rFonts w:ascii="Arial" w:hAnsi="Arial" w:cs="Arial"/>
                <w:b/>
                <w:color w:val="0D0D0D"/>
              </w:rPr>
              <w:t>Controller Gain</w:t>
            </w:r>
          </w:p>
        </w:tc>
        <w:tc>
          <w:tcPr>
            <w:tcW w:w="1484" w:type="dxa"/>
            <w:shd w:val="clear" w:color="auto" w:fill="auto"/>
            <w:vAlign w:val="center"/>
          </w:tcPr>
          <w:p w14:paraId="03955C57" w14:textId="77777777" w:rsidR="001D10B3" w:rsidRDefault="001D10B3" w:rsidP="001D10B3">
            <w:pPr>
              <w:jc w:val="center"/>
              <w:rPr>
                <w:rFonts w:ascii="Arial" w:hAnsi="Arial" w:cs="Arial"/>
                <w:sz w:val="32"/>
              </w:rPr>
            </w:pPr>
            <w:r>
              <w:rPr>
                <w:rFonts w:ascii="Arial" w:hAnsi="Arial" w:cs="Arial"/>
                <w:sz w:val="32"/>
              </w:rPr>
              <w:t>7.65</w:t>
            </w:r>
            <w:r w:rsidRPr="00133580">
              <w:rPr>
                <w:rFonts w:ascii="Arial" w:hAnsi="Arial" w:cs="Arial"/>
                <w:sz w:val="32"/>
              </w:rPr>
              <w:t xml:space="preserve"> ÷ 1.7</w:t>
            </w:r>
          </w:p>
          <w:p w14:paraId="140431A0" w14:textId="77777777" w:rsidR="001D10B3" w:rsidRPr="00133580" w:rsidRDefault="001D10B3" w:rsidP="001D10B3">
            <w:pPr>
              <w:jc w:val="center"/>
              <w:rPr>
                <w:rFonts w:ascii="Arial" w:hAnsi="Arial" w:cs="Arial"/>
                <w:sz w:val="32"/>
              </w:rPr>
            </w:pPr>
            <w:r>
              <w:rPr>
                <w:rFonts w:ascii="Arial" w:hAnsi="Arial" w:cs="Arial"/>
                <w:sz w:val="32"/>
              </w:rPr>
              <w:t>= 4.5</w:t>
            </w:r>
          </w:p>
        </w:tc>
      </w:tr>
      <w:tr w:rsidR="001D10B3" w14:paraId="60779EAB" w14:textId="77777777" w:rsidTr="001D10B3">
        <w:trPr>
          <w:trHeight w:val="641"/>
        </w:trPr>
        <w:tc>
          <w:tcPr>
            <w:tcW w:w="1493" w:type="dxa"/>
            <w:shd w:val="clear" w:color="auto" w:fill="auto"/>
            <w:vAlign w:val="center"/>
          </w:tcPr>
          <w:p w14:paraId="4A7376E6" w14:textId="77777777" w:rsidR="001D10B3" w:rsidRPr="003C797D" w:rsidRDefault="001D10B3" w:rsidP="001D10B3">
            <w:pPr>
              <w:jc w:val="center"/>
              <w:rPr>
                <w:rFonts w:ascii="Arial" w:hAnsi="Arial" w:cs="Arial"/>
              </w:rPr>
            </w:pPr>
            <w:r w:rsidRPr="003C797D">
              <w:rPr>
                <w:rFonts w:ascii="Arial" w:hAnsi="Arial" w:cs="Arial"/>
                <w:b/>
                <w:color w:val="0D0D0D"/>
              </w:rPr>
              <w:t>Integral (T</w:t>
            </w:r>
            <w:r w:rsidRPr="003C797D">
              <w:rPr>
                <w:rFonts w:ascii="Arial" w:hAnsi="Arial" w:cs="Arial"/>
                <w:b/>
                <w:color w:val="0D0D0D"/>
                <w:vertAlign w:val="subscript"/>
              </w:rPr>
              <w:t>i</w:t>
            </w:r>
            <w:r w:rsidRPr="003C797D">
              <w:rPr>
                <w:rFonts w:ascii="Arial" w:hAnsi="Arial" w:cs="Arial"/>
                <w:b/>
                <w:color w:val="0D0D0D"/>
              </w:rPr>
              <w:t>)</w:t>
            </w:r>
          </w:p>
        </w:tc>
        <w:tc>
          <w:tcPr>
            <w:tcW w:w="1484" w:type="dxa"/>
            <w:shd w:val="clear" w:color="auto" w:fill="auto"/>
            <w:vAlign w:val="center"/>
          </w:tcPr>
          <w:p w14:paraId="4AA52833" w14:textId="77777777" w:rsidR="001D10B3" w:rsidRDefault="001D10B3" w:rsidP="001D10B3">
            <w:pPr>
              <w:spacing w:line="240" w:lineRule="auto"/>
              <w:jc w:val="center"/>
              <w:rPr>
                <w:rFonts w:ascii="Arial" w:hAnsi="Arial" w:cs="Arial"/>
                <w:sz w:val="32"/>
              </w:rPr>
            </w:pPr>
            <w:r w:rsidRPr="006A2DF4">
              <w:rPr>
                <w:rFonts w:ascii="Arial" w:hAnsi="Arial" w:cs="Arial"/>
                <w:sz w:val="44"/>
                <w:szCs w:val="32"/>
                <w:vertAlign w:val="subscript"/>
              </w:rPr>
              <w:t>11</w:t>
            </w:r>
            <w:r w:rsidRPr="006A2DF4">
              <w:rPr>
                <w:rFonts w:ascii="Arial" w:hAnsi="Arial" w:cs="Arial"/>
                <w:b/>
                <w:bCs/>
                <w:sz w:val="44"/>
                <w:szCs w:val="32"/>
                <w:vertAlign w:val="subscript"/>
              </w:rPr>
              <w:t xml:space="preserve"> </w:t>
            </w:r>
            <w:r w:rsidRPr="00133580">
              <w:rPr>
                <w:rFonts w:ascii="Arial" w:hAnsi="Arial" w:cs="Arial"/>
                <w:sz w:val="32"/>
              </w:rPr>
              <w:t>÷ 2</w:t>
            </w:r>
          </w:p>
          <w:p w14:paraId="3D0413C7" w14:textId="77777777" w:rsidR="001D10B3" w:rsidRPr="00133580" w:rsidRDefault="001D10B3" w:rsidP="001D10B3">
            <w:pPr>
              <w:spacing w:line="240" w:lineRule="auto"/>
              <w:jc w:val="center"/>
              <w:rPr>
                <w:rFonts w:ascii="Arial" w:hAnsi="Arial" w:cs="Arial"/>
                <w:sz w:val="32"/>
              </w:rPr>
            </w:pPr>
            <w:r>
              <w:rPr>
                <w:rFonts w:ascii="Arial" w:hAnsi="Arial" w:cs="Arial"/>
                <w:sz w:val="32"/>
              </w:rPr>
              <w:t>= 5.5</w:t>
            </w:r>
          </w:p>
        </w:tc>
      </w:tr>
      <w:tr w:rsidR="001D10B3" w14:paraId="2027AA49" w14:textId="77777777" w:rsidTr="001D10B3">
        <w:trPr>
          <w:trHeight w:val="733"/>
        </w:trPr>
        <w:tc>
          <w:tcPr>
            <w:tcW w:w="1493" w:type="dxa"/>
            <w:shd w:val="clear" w:color="auto" w:fill="auto"/>
            <w:vAlign w:val="center"/>
          </w:tcPr>
          <w:p w14:paraId="680EFD1B" w14:textId="77777777" w:rsidR="001D10B3" w:rsidRPr="003C797D" w:rsidRDefault="001D10B3" w:rsidP="001D10B3">
            <w:pPr>
              <w:jc w:val="center"/>
              <w:rPr>
                <w:rFonts w:ascii="Arial" w:hAnsi="Arial" w:cs="Arial"/>
              </w:rPr>
            </w:pPr>
            <w:r w:rsidRPr="003C797D">
              <w:rPr>
                <w:rFonts w:ascii="Arial" w:hAnsi="Arial" w:cs="Arial"/>
                <w:b/>
                <w:color w:val="0D0D0D"/>
              </w:rPr>
              <w:t>Derivative (T</w:t>
            </w:r>
            <w:r w:rsidRPr="003C797D">
              <w:rPr>
                <w:rFonts w:ascii="Arial" w:hAnsi="Arial" w:cs="Arial"/>
                <w:b/>
                <w:color w:val="0D0D0D"/>
                <w:vertAlign w:val="subscript"/>
              </w:rPr>
              <w:t>d</w:t>
            </w:r>
            <w:r w:rsidRPr="003C797D">
              <w:rPr>
                <w:rFonts w:ascii="Arial" w:hAnsi="Arial" w:cs="Arial"/>
                <w:b/>
                <w:color w:val="0D0D0D"/>
              </w:rPr>
              <w:t>)</w:t>
            </w:r>
          </w:p>
        </w:tc>
        <w:tc>
          <w:tcPr>
            <w:tcW w:w="1484" w:type="dxa"/>
            <w:shd w:val="clear" w:color="auto" w:fill="auto"/>
            <w:vAlign w:val="center"/>
          </w:tcPr>
          <w:p w14:paraId="2210DFBC" w14:textId="77777777" w:rsidR="001D10B3" w:rsidRDefault="001D10B3" w:rsidP="001D10B3">
            <w:pPr>
              <w:jc w:val="center"/>
              <w:rPr>
                <w:rFonts w:ascii="Arial" w:hAnsi="Arial" w:cs="Arial"/>
                <w:sz w:val="32"/>
              </w:rPr>
            </w:pPr>
            <w:r w:rsidRPr="006A2DF4">
              <w:rPr>
                <w:rFonts w:ascii="Arial" w:hAnsi="Arial" w:cs="Arial"/>
                <w:sz w:val="40"/>
                <w:szCs w:val="28"/>
                <w:vertAlign w:val="subscript"/>
              </w:rPr>
              <w:t>11</w:t>
            </w:r>
            <w:r w:rsidRPr="00133580">
              <w:rPr>
                <w:rFonts w:ascii="Arial" w:hAnsi="Arial" w:cs="Arial"/>
                <w:sz w:val="32"/>
                <w:vertAlign w:val="subscript"/>
              </w:rPr>
              <w:t xml:space="preserve"> </w:t>
            </w:r>
            <w:r w:rsidRPr="00133580">
              <w:rPr>
                <w:rFonts w:ascii="Arial" w:hAnsi="Arial" w:cs="Arial"/>
                <w:sz w:val="32"/>
              </w:rPr>
              <w:t>÷ 8</w:t>
            </w:r>
          </w:p>
          <w:p w14:paraId="7C63EA7D" w14:textId="77777777" w:rsidR="001D10B3" w:rsidRPr="00133580" w:rsidRDefault="001D10B3" w:rsidP="001D10B3">
            <w:pPr>
              <w:jc w:val="center"/>
              <w:rPr>
                <w:rFonts w:ascii="Arial" w:hAnsi="Arial" w:cs="Arial"/>
                <w:sz w:val="32"/>
              </w:rPr>
            </w:pPr>
            <w:r>
              <w:rPr>
                <w:rFonts w:ascii="Arial" w:hAnsi="Arial" w:cs="Arial"/>
                <w:sz w:val="32"/>
              </w:rPr>
              <w:t>= 1.375</w:t>
            </w:r>
          </w:p>
        </w:tc>
      </w:tr>
    </w:tbl>
    <w:p w14:paraId="51BD7673" w14:textId="0C176F6E" w:rsidR="006A2DF4" w:rsidRDefault="006A2DF4" w:rsidP="006A2DF4">
      <w:pPr>
        <w:tabs>
          <w:tab w:val="left" w:pos="1455"/>
        </w:tabs>
        <w:spacing w:line="360" w:lineRule="auto"/>
        <w:rPr>
          <w:rFonts w:ascii="Arial" w:hAnsi="Arial" w:cs="Arial"/>
          <w:sz w:val="24"/>
          <w:szCs w:val="24"/>
        </w:rPr>
      </w:pPr>
      <w:r w:rsidRPr="006A2DF4">
        <w:rPr>
          <w:rFonts w:ascii="Arial" w:hAnsi="Arial" w:cs="Arial"/>
          <w:sz w:val="24"/>
          <w:szCs w:val="24"/>
        </w:rPr>
        <w:t>These measured figures could then be placed</w:t>
      </w:r>
      <w:r>
        <w:rPr>
          <w:rFonts w:ascii="Arial" w:hAnsi="Arial" w:cs="Arial"/>
          <w:sz w:val="24"/>
          <w:szCs w:val="24"/>
        </w:rPr>
        <w:t xml:space="preserve"> ultimate cycle method controller settings calculations. </w:t>
      </w:r>
    </w:p>
    <w:p w14:paraId="1704801A" w14:textId="77777777" w:rsidR="006A2DF4" w:rsidRDefault="006A2DF4" w:rsidP="006A2DF4">
      <w:pPr>
        <w:rPr>
          <w:rFonts w:ascii="Arial" w:hAnsi="Arial" w:cs="Arial"/>
          <w:sz w:val="24"/>
          <w:szCs w:val="24"/>
        </w:rPr>
      </w:pPr>
    </w:p>
    <w:p w14:paraId="26C58E7F" w14:textId="3D9B3DBC" w:rsidR="00373F4F" w:rsidRDefault="006A2DF4" w:rsidP="006A2DF4">
      <w:pPr>
        <w:rPr>
          <w:rFonts w:ascii="Arial" w:hAnsi="Arial" w:cs="Arial"/>
          <w:sz w:val="24"/>
          <w:szCs w:val="24"/>
        </w:rPr>
      </w:pPr>
      <w:r>
        <w:rPr>
          <w:rFonts w:ascii="Arial" w:hAnsi="Arial" w:cs="Arial"/>
          <w:sz w:val="24"/>
          <w:szCs w:val="24"/>
        </w:rPr>
        <w:lastRenderedPageBreak/>
        <w:br w:type="textWrapping" w:clear="all"/>
      </w:r>
    </w:p>
    <w:p w14:paraId="6E786B42" w14:textId="079C39A1" w:rsidR="00373F4F" w:rsidRDefault="006A2DF4" w:rsidP="00373F4F">
      <w:pPr>
        <w:spacing w:line="360" w:lineRule="auto"/>
        <w:rPr>
          <w:rFonts w:ascii="Arial" w:hAnsi="Arial" w:cs="Arial"/>
          <w:sz w:val="24"/>
          <w:szCs w:val="24"/>
        </w:rPr>
      </w:pPr>
      <w:r>
        <w:rPr>
          <w:rFonts w:ascii="Arial" w:hAnsi="Arial" w:cs="Arial"/>
          <w:sz w:val="24"/>
          <w:szCs w:val="24"/>
        </w:rPr>
        <w:t xml:space="preserve">These </w:t>
      </w:r>
      <w:r w:rsidR="00373F4F">
        <w:rPr>
          <w:rFonts w:ascii="Arial" w:hAnsi="Arial" w:cs="Arial"/>
          <w:sz w:val="24"/>
          <w:szCs w:val="24"/>
        </w:rPr>
        <w:t xml:space="preserve">proportional gain, integral and derivative </w:t>
      </w:r>
      <w:r>
        <w:rPr>
          <w:rFonts w:ascii="Arial" w:hAnsi="Arial" w:cs="Arial"/>
          <w:sz w:val="24"/>
          <w:szCs w:val="24"/>
        </w:rPr>
        <w:t xml:space="preserve">values </w:t>
      </w:r>
      <w:r w:rsidR="00373F4F">
        <w:rPr>
          <w:rFonts w:ascii="Arial" w:hAnsi="Arial" w:cs="Arial"/>
          <w:sz w:val="24"/>
          <w:szCs w:val="24"/>
        </w:rPr>
        <w:t>were then placed into the PID controller accordingly. Figure 6 shows the results after the tuning took place.</w:t>
      </w:r>
    </w:p>
    <w:p w14:paraId="6528310B" w14:textId="77777777" w:rsidR="008B3F5C" w:rsidRDefault="00373F4F" w:rsidP="00373F4F">
      <w:pPr>
        <w:spacing w:line="360" w:lineRule="auto"/>
        <w:rPr>
          <w:rFonts w:ascii="Arial" w:hAnsi="Arial" w:cs="Arial"/>
          <w:sz w:val="24"/>
          <w:szCs w:val="24"/>
        </w:rPr>
      </w:pPr>
      <w:r w:rsidRPr="0030663E">
        <w:rPr>
          <w:rFonts w:ascii="Arial" w:hAnsi="Arial" w:cs="Arial"/>
          <w:noProof/>
          <w:sz w:val="24"/>
          <w:szCs w:val="24"/>
        </w:rPr>
        <w:drawing>
          <wp:anchor distT="0" distB="0" distL="114300" distR="114300" simplePos="0" relativeHeight="251727872" behindDoc="1" locked="0" layoutInCell="1" allowOverlap="1" wp14:anchorId="4E468A39" wp14:editId="2AB15A55">
            <wp:simplePos x="0" y="0"/>
            <wp:positionH relativeFrom="margin">
              <wp:posOffset>-669290</wp:posOffset>
            </wp:positionH>
            <wp:positionV relativeFrom="paragraph">
              <wp:posOffset>190500</wp:posOffset>
            </wp:positionV>
            <wp:extent cx="6926340" cy="3114675"/>
            <wp:effectExtent l="0" t="0" r="8255" b="0"/>
            <wp:wrapTight wrapText="bothSides">
              <wp:wrapPolygon edited="0">
                <wp:start x="0" y="0"/>
                <wp:lineTo x="0" y="21402"/>
                <wp:lineTo x="21566" y="21402"/>
                <wp:lineTo x="21566" y="0"/>
                <wp:lineTo x="0" y="0"/>
              </wp:wrapPolygon>
            </wp:wrapTight>
            <wp:docPr id="60" name="Picture 6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screenshot of a computer&#10;&#10;Description automatically generated"/>
                    <pic:cNvPicPr/>
                  </pic:nvPicPr>
                  <pic:blipFill rotWithShape="1">
                    <a:blip r:embed="rId112" cstate="print">
                      <a:extLst>
                        <a:ext uri="{28A0092B-C50C-407E-A947-70E740481C1C}">
                          <a14:useLocalDpi xmlns:a14="http://schemas.microsoft.com/office/drawing/2010/main" val="0"/>
                        </a:ext>
                      </a:extLst>
                    </a:blip>
                    <a:srcRect l="-1" r="157" b="20171"/>
                    <a:stretch/>
                  </pic:blipFill>
                  <pic:spPr bwMode="auto">
                    <a:xfrm>
                      <a:off x="0" y="0"/>
                      <a:ext cx="6926340" cy="3114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 xml:space="preserve"> </w:t>
      </w:r>
    </w:p>
    <w:p w14:paraId="55B74CAE" w14:textId="0E65F9B2" w:rsidR="00661D63" w:rsidRPr="0018693E" w:rsidRDefault="0018693E" w:rsidP="0018693E">
      <w:pPr>
        <w:spacing w:line="360" w:lineRule="auto"/>
        <w:jc w:val="center"/>
        <w:rPr>
          <w:rFonts w:ascii="Arial" w:hAnsi="Arial" w:cs="Arial"/>
          <w:b/>
          <w:bCs/>
          <w:sz w:val="24"/>
          <w:szCs w:val="24"/>
        </w:rPr>
      </w:pPr>
      <w:r w:rsidRPr="0018693E">
        <w:rPr>
          <w:rFonts w:ascii="Arial" w:hAnsi="Arial" w:cs="Arial"/>
          <w:b/>
          <w:bCs/>
          <w:sz w:val="24"/>
          <w:szCs w:val="24"/>
        </w:rPr>
        <w:t>Figure 6 – Final tuning using the Ultimate cycle method</w:t>
      </w:r>
    </w:p>
    <w:p w14:paraId="7A1A75C5" w14:textId="46E2BB57" w:rsidR="006A2DF4" w:rsidRDefault="008B3F5C" w:rsidP="00373F4F">
      <w:pPr>
        <w:spacing w:line="360" w:lineRule="auto"/>
        <w:rPr>
          <w:rFonts w:ascii="Arial" w:hAnsi="Arial" w:cs="Arial"/>
          <w:sz w:val="24"/>
          <w:szCs w:val="24"/>
        </w:rPr>
      </w:pPr>
      <w:r>
        <w:rPr>
          <w:rFonts w:ascii="Arial" w:hAnsi="Arial" w:cs="Arial"/>
          <w:sz w:val="24"/>
          <w:szCs w:val="24"/>
        </w:rPr>
        <w:t xml:space="preserve">From the results of the </w:t>
      </w:r>
      <w:r w:rsidR="005F67A1">
        <w:rPr>
          <w:rFonts w:ascii="Arial" w:hAnsi="Arial" w:cs="Arial"/>
          <w:sz w:val="24"/>
          <w:szCs w:val="24"/>
        </w:rPr>
        <w:t>tuning,</w:t>
      </w:r>
      <w:r>
        <w:rPr>
          <w:rFonts w:ascii="Arial" w:hAnsi="Arial" w:cs="Arial"/>
          <w:sz w:val="24"/>
          <w:szCs w:val="24"/>
        </w:rPr>
        <w:t xml:space="preserve"> it can be seen that when the setpoint value was decreased from 50% to 25%</w:t>
      </w:r>
      <w:r w:rsidR="00034FDA">
        <w:rPr>
          <w:rFonts w:ascii="Arial" w:hAnsi="Arial" w:cs="Arial"/>
          <w:sz w:val="24"/>
          <w:szCs w:val="24"/>
        </w:rPr>
        <w:t xml:space="preserve"> the tank level decreases at a </w:t>
      </w:r>
      <w:r w:rsidR="0085511B">
        <w:rPr>
          <w:rFonts w:ascii="Arial" w:hAnsi="Arial" w:cs="Arial"/>
          <w:sz w:val="24"/>
          <w:szCs w:val="24"/>
        </w:rPr>
        <w:t xml:space="preserve">fairly quick </w:t>
      </w:r>
      <w:r w:rsidR="00034FDA">
        <w:rPr>
          <w:rFonts w:ascii="Arial" w:hAnsi="Arial" w:cs="Arial"/>
          <w:sz w:val="24"/>
          <w:szCs w:val="24"/>
        </w:rPr>
        <w:t xml:space="preserve">rate. After it reaches the 25% setpoint it begins to undershoot the </w:t>
      </w:r>
      <w:r w:rsidR="0085511B">
        <w:rPr>
          <w:rFonts w:ascii="Arial" w:hAnsi="Arial" w:cs="Arial"/>
          <w:sz w:val="24"/>
          <w:szCs w:val="24"/>
        </w:rPr>
        <w:t>setpoint to a</w:t>
      </w:r>
      <w:r w:rsidR="003C2E14">
        <w:rPr>
          <w:rFonts w:ascii="Arial" w:hAnsi="Arial" w:cs="Arial"/>
          <w:sz w:val="24"/>
          <w:szCs w:val="24"/>
        </w:rPr>
        <w:t>pproximately</w:t>
      </w:r>
      <w:r w:rsidR="0085511B">
        <w:rPr>
          <w:rFonts w:ascii="Arial" w:hAnsi="Arial" w:cs="Arial"/>
          <w:sz w:val="24"/>
          <w:szCs w:val="24"/>
        </w:rPr>
        <w:t xml:space="preserve"> 18%. </w:t>
      </w:r>
      <w:r w:rsidR="003C2E14">
        <w:rPr>
          <w:rFonts w:ascii="Arial" w:hAnsi="Arial" w:cs="Arial"/>
          <w:sz w:val="24"/>
          <w:szCs w:val="24"/>
        </w:rPr>
        <w:t>The tank level then increases quickly</w:t>
      </w:r>
      <w:r w:rsidR="00F578D9">
        <w:rPr>
          <w:rFonts w:ascii="Arial" w:hAnsi="Arial" w:cs="Arial"/>
          <w:sz w:val="24"/>
          <w:szCs w:val="24"/>
        </w:rPr>
        <w:t xml:space="preserve"> </w:t>
      </w:r>
      <w:r w:rsidR="003C2E14">
        <w:rPr>
          <w:rFonts w:ascii="Arial" w:hAnsi="Arial" w:cs="Arial"/>
          <w:sz w:val="24"/>
          <w:szCs w:val="24"/>
        </w:rPr>
        <w:t>to overshoot the setpoint to a state of steady state erro</w:t>
      </w:r>
      <w:r w:rsidR="00647FA0">
        <w:rPr>
          <w:rFonts w:ascii="Arial" w:hAnsi="Arial" w:cs="Arial"/>
          <w:sz w:val="24"/>
          <w:szCs w:val="24"/>
        </w:rPr>
        <w:t>r for a period of time. After this steady state error has occurred the tank level then levels off to the setpoint of 25%.</w:t>
      </w:r>
    </w:p>
    <w:p w14:paraId="3C6062A5" w14:textId="068FDC74" w:rsidR="00661D63" w:rsidRDefault="00FB6CF4" w:rsidP="00373F4F">
      <w:pPr>
        <w:spacing w:line="360" w:lineRule="auto"/>
        <w:rPr>
          <w:rFonts w:ascii="Arial" w:hAnsi="Arial" w:cs="Arial"/>
          <w:sz w:val="24"/>
          <w:szCs w:val="24"/>
        </w:rPr>
      </w:pPr>
      <w:r w:rsidRPr="00FB6CF4">
        <w:rPr>
          <w:rFonts w:ascii="Arial" w:hAnsi="Arial" w:cs="Arial"/>
          <w:sz w:val="24"/>
          <w:szCs w:val="24"/>
        </w:rPr>
        <w:t xml:space="preserve">In the process reaction curve method, a process reaction curve is </w:t>
      </w:r>
      <w:r>
        <w:rPr>
          <w:rFonts w:ascii="Arial" w:hAnsi="Arial" w:cs="Arial"/>
          <w:sz w:val="24"/>
          <w:szCs w:val="24"/>
        </w:rPr>
        <w:t xml:space="preserve">created </w:t>
      </w:r>
      <w:r w:rsidRPr="00FB6CF4">
        <w:rPr>
          <w:rFonts w:ascii="Arial" w:hAnsi="Arial" w:cs="Arial"/>
          <w:sz w:val="24"/>
          <w:szCs w:val="24"/>
        </w:rPr>
        <w:t xml:space="preserve">in response to a </w:t>
      </w:r>
      <w:r>
        <w:rPr>
          <w:rFonts w:ascii="Arial" w:hAnsi="Arial" w:cs="Arial"/>
          <w:sz w:val="24"/>
          <w:szCs w:val="24"/>
        </w:rPr>
        <w:t xml:space="preserve">step </w:t>
      </w:r>
      <w:r w:rsidR="00533906">
        <w:rPr>
          <w:rFonts w:ascii="Arial" w:hAnsi="Arial" w:cs="Arial"/>
          <w:sz w:val="24"/>
          <w:szCs w:val="24"/>
        </w:rPr>
        <w:t>change and increase of proportional gain</w:t>
      </w:r>
      <w:r w:rsidRPr="00FB6CF4">
        <w:rPr>
          <w:rFonts w:ascii="Arial" w:hAnsi="Arial" w:cs="Arial"/>
          <w:sz w:val="24"/>
          <w:szCs w:val="24"/>
        </w:rPr>
        <w:t>.</w:t>
      </w:r>
      <w:r w:rsidR="00533906">
        <w:rPr>
          <w:rFonts w:ascii="Arial" w:hAnsi="Arial" w:cs="Arial"/>
          <w:sz w:val="24"/>
          <w:szCs w:val="24"/>
        </w:rPr>
        <w:t xml:space="preserve"> The</w:t>
      </w:r>
      <w:r w:rsidRPr="00FB6CF4">
        <w:rPr>
          <w:rFonts w:ascii="Arial" w:hAnsi="Arial" w:cs="Arial"/>
          <w:sz w:val="24"/>
          <w:szCs w:val="24"/>
        </w:rPr>
        <w:t xml:space="preserve"> process curve is then used to calculate the </w:t>
      </w:r>
      <w:r w:rsidR="00533906">
        <w:rPr>
          <w:rFonts w:ascii="Arial" w:hAnsi="Arial" w:cs="Arial"/>
          <w:sz w:val="24"/>
          <w:szCs w:val="24"/>
        </w:rPr>
        <w:t>PID tuning figures</w:t>
      </w:r>
      <w:r w:rsidRPr="00FB6CF4">
        <w:rPr>
          <w:rFonts w:ascii="Arial" w:hAnsi="Arial" w:cs="Arial"/>
          <w:sz w:val="24"/>
          <w:szCs w:val="24"/>
        </w:rPr>
        <w:t>.</w:t>
      </w:r>
      <w:r w:rsidR="00533906">
        <w:rPr>
          <w:rFonts w:ascii="Arial" w:hAnsi="Arial" w:cs="Arial"/>
          <w:sz w:val="24"/>
          <w:szCs w:val="24"/>
        </w:rPr>
        <w:t xml:space="preserve"> </w:t>
      </w:r>
      <w:r w:rsidR="00462B3B">
        <w:rPr>
          <w:rFonts w:ascii="Arial" w:hAnsi="Arial" w:cs="Arial"/>
          <w:sz w:val="24"/>
          <w:szCs w:val="24"/>
        </w:rPr>
        <w:t>Once the proportional gain and the step change are applied to the system. A tangent is drawn across the maximum slope of the system response curve</w:t>
      </w:r>
      <w:r w:rsidR="000B3FDA">
        <w:rPr>
          <w:rFonts w:ascii="Arial" w:hAnsi="Arial" w:cs="Arial"/>
          <w:sz w:val="24"/>
          <w:szCs w:val="24"/>
        </w:rPr>
        <w:t xml:space="preserve"> which can be </w:t>
      </w:r>
      <w:r w:rsidR="00462B3B">
        <w:rPr>
          <w:rFonts w:ascii="Arial" w:hAnsi="Arial" w:cs="Arial"/>
          <w:sz w:val="24"/>
          <w:szCs w:val="24"/>
        </w:rPr>
        <w:t xml:space="preserve">seen in figure </w:t>
      </w:r>
      <w:r w:rsidR="000B3FDA">
        <w:rPr>
          <w:rFonts w:ascii="Arial" w:hAnsi="Arial" w:cs="Arial"/>
          <w:sz w:val="24"/>
          <w:szCs w:val="24"/>
        </w:rPr>
        <w:t>7.</w:t>
      </w:r>
      <w:r w:rsidR="00462B3B">
        <w:rPr>
          <w:rFonts w:ascii="Arial" w:hAnsi="Arial" w:cs="Arial"/>
          <w:sz w:val="24"/>
          <w:szCs w:val="24"/>
        </w:rPr>
        <w:t xml:space="preserve"> </w:t>
      </w:r>
    </w:p>
    <w:p w14:paraId="3A53BBB3" w14:textId="39548E74" w:rsidR="00661D63" w:rsidRDefault="00661D63" w:rsidP="00373F4F">
      <w:pPr>
        <w:spacing w:line="360" w:lineRule="auto"/>
        <w:rPr>
          <w:rFonts w:ascii="Arial" w:hAnsi="Arial" w:cs="Arial"/>
          <w:sz w:val="24"/>
          <w:szCs w:val="24"/>
        </w:rPr>
      </w:pPr>
    </w:p>
    <w:p w14:paraId="7BE9DC77" w14:textId="55BBC9C0" w:rsidR="00661D63" w:rsidRDefault="00661D63" w:rsidP="00373F4F">
      <w:pPr>
        <w:spacing w:line="360" w:lineRule="auto"/>
        <w:rPr>
          <w:rFonts w:ascii="Arial" w:hAnsi="Arial" w:cs="Arial"/>
          <w:sz w:val="24"/>
          <w:szCs w:val="24"/>
        </w:rPr>
      </w:pPr>
    </w:p>
    <w:p w14:paraId="2037A2CB" w14:textId="653CFFFC" w:rsidR="00661D63" w:rsidRDefault="000B3FDA" w:rsidP="00373F4F">
      <w:pPr>
        <w:spacing w:line="360" w:lineRule="auto"/>
        <w:rPr>
          <w:rFonts w:ascii="Arial" w:hAnsi="Arial" w:cs="Arial"/>
          <w:sz w:val="24"/>
          <w:szCs w:val="24"/>
        </w:rPr>
      </w:pPr>
      <w:r>
        <w:rPr>
          <w:noProof/>
        </w:rPr>
        <w:lastRenderedPageBreak/>
        <w:drawing>
          <wp:anchor distT="0" distB="0" distL="114300" distR="114300" simplePos="0" relativeHeight="251729920" behindDoc="0" locked="0" layoutInCell="1" allowOverlap="1" wp14:anchorId="4D71A4CF" wp14:editId="70354FF8">
            <wp:simplePos x="0" y="0"/>
            <wp:positionH relativeFrom="margin">
              <wp:align>center</wp:align>
            </wp:positionH>
            <wp:positionV relativeFrom="paragraph">
              <wp:posOffset>0</wp:posOffset>
            </wp:positionV>
            <wp:extent cx="4524375" cy="3735705"/>
            <wp:effectExtent l="0" t="0" r="9525" b="0"/>
            <wp:wrapSquare wrapText="bothSides"/>
            <wp:docPr id="37" name="Picture 3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10;&#10;Description automatically generated"/>
                    <pic:cNvPicPr/>
                  </pic:nvPicPr>
                  <pic:blipFill>
                    <a:blip r:embed="rId131"/>
                    <a:stretch>
                      <a:fillRect/>
                    </a:stretch>
                  </pic:blipFill>
                  <pic:spPr>
                    <a:xfrm>
                      <a:off x="0" y="0"/>
                      <a:ext cx="4524375" cy="3735705"/>
                    </a:xfrm>
                    <a:prstGeom prst="rect">
                      <a:avLst/>
                    </a:prstGeom>
                  </pic:spPr>
                </pic:pic>
              </a:graphicData>
            </a:graphic>
            <wp14:sizeRelH relativeFrom="margin">
              <wp14:pctWidth>0</wp14:pctWidth>
            </wp14:sizeRelH>
            <wp14:sizeRelV relativeFrom="margin">
              <wp14:pctHeight>0</wp14:pctHeight>
            </wp14:sizeRelV>
          </wp:anchor>
        </w:drawing>
      </w:r>
    </w:p>
    <w:p w14:paraId="1F17550F" w14:textId="73701D51" w:rsidR="00661D63" w:rsidRDefault="00661D63" w:rsidP="00373F4F">
      <w:pPr>
        <w:spacing w:line="360" w:lineRule="auto"/>
        <w:rPr>
          <w:rFonts w:ascii="Arial" w:hAnsi="Arial" w:cs="Arial"/>
          <w:sz w:val="24"/>
          <w:szCs w:val="24"/>
        </w:rPr>
      </w:pPr>
    </w:p>
    <w:p w14:paraId="38463E1F" w14:textId="7E4CD965" w:rsidR="00661D63" w:rsidRDefault="00661D63" w:rsidP="00373F4F">
      <w:pPr>
        <w:spacing w:line="360" w:lineRule="auto"/>
        <w:rPr>
          <w:rFonts w:ascii="Arial" w:hAnsi="Arial" w:cs="Arial"/>
          <w:sz w:val="24"/>
          <w:szCs w:val="24"/>
        </w:rPr>
      </w:pPr>
    </w:p>
    <w:p w14:paraId="537DC749" w14:textId="1B5310B7" w:rsidR="00661D63" w:rsidRDefault="00661D63" w:rsidP="00373F4F">
      <w:pPr>
        <w:spacing w:line="360" w:lineRule="auto"/>
        <w:rPr>
          <w:rFonts w:ascii="Arial" w:hAnsi="Arial" w:cs="Arial"/>
          <w:sz w:val="24"/>
          <w:szCs w:val="24"/>
        </w:rPr>
      </w:pPr>
    </w:p>
    <w:p w14:paraId="5CB5041C" w14:textId="276B98E4" w:rsidR="00661D63" w:rsidRDefault="00661D63" w:rsidP="00373F4F">
      <w:pPr>
        <w:spacing w:line="360" w:lineRule="auto"/>
        <w:rPr>
          <w:rFonts w:ascii="Arial" w:hAnsi="Arial" w:cs="Arial"/>
          <w:sz w:val="24"/>
          <w:szCs w:val="24"/>
        </w:rPr>
      </w:pPr>
    </w:p>
    <w:p w14:paraId="65D519D3" w14:textId="3B4C99EE" w:rsidR="00661D63" w:rsidRDefault="00661D63" w:rsidP="00373F4F">
      <w:pPr>
        <w:spacing w:line="360" w:lineRule="auto"/>
        <w:rPr>
          <w:rFonts w:ascii="Arial" w:hAnsi="Arial" w:cs="Arial"/>
          <w:sz w:val="24"/>
          <w:szCs w:val="24"/>
        </w:rPr>
      </w:pPr>
    </w:p>
    <w:p w14:paraId="04BA16FB" w14:textId="721054A7" w:rsidR="00661D63" w:rsidRDefault="00661D63" w:rsidP="00373F4F">
      <w:pPr>
        <w:spacing w:line="360" w:lineRule="auto"/>
        <w:rPr>
          <w:rFonts w:ascii="Arial" w:hAnsi="Arial" w:cs="Arial"/>
          <w:sz w:val="24"/>
          <w:szCs w:val="24"/>
        </w:rPr>
      </w:pPr>
    </w:p>
    <w:p w14:paraId="778C70B8" w14:textId="61CD2BF7" w:rsidR="00661D63" w:rsidRDefault="00661D63" w:rsidP="00373F4F">
      <w:pPr>
        <w:spacing w:line="360" w:lineRule="auto"/>
        <w:rPr>
          <w:rFonts w:ascii="Arial" w:hAnsi="Arial" w:cs="Arial"/>
          <w:sz w:val="24"/>
          <w:szCs w:val="24"/>
        </w:rPr>
      </w:pPr>
    </w:p>
    <w:p w14:paraId="171C9CF1" w14:textId="3FBD86D8" w:rsidR="00661D63" w:rsidRDefault="00661D63" w:rsidP="00373F4F">
      <w:pPr>
        <w:spacing w:line="360" w:lineRule="auto"/>
        <w:rPr>
          <w:rFonts w:ascii="Arial" w:hAnsi="Arial" w:cs="Arial"/>
          <w:sz w:val="24"/>
          <w:szCs w:val="24"/>
        </w:rPr>
      </w:pPr>
    </w:p>
    <w:p w14:paraId="64EAD645" w14:textId="202B120D" w:rsidR="00661D63" w:rsidRDefault="00661D63" w:rsidP="00373F4F">
      <w:pPr>
        <w:spacing w:line="360" w:lineRule="auto"/>
        <w:rPr>
          <w:rFonts w:ascii="Arial" w:hAnsi="Arial" w:cs="Arial"/>
          <w:sz w:val="24"/>
          <w:szCs w:val="24"/>
        </w:rPr>
      </w:pPr>
    </w:p>
    <w:p w14:paraId="09206E6E" w14:textId="36D544A4" w:rsidR="00462B3B" w:rsidRDefault="00462B3B" w:rsidP="00373F4F">
      <w:pPr>
        <w:spacing w:line="360" w:lineRule="auto"/>
      </w:pPr>
    </w:p>
    <w:p w14:paraId="58D075D3" w14:textId="5AAA6323" w:rsidR="00834B7C" w:rsidRPr="002E1180" w:rsidRDefault="00834B7C" w:rsidP="002E1180">
      <w:pPr>
        <w:spacing w:line="360" w:lineRule="auto"/>
        <w:jc w:val="center"/>
        <w:rPr>
          <w:rFonts w:ascii="Arial" w:hAnsi="Arial" w:cs="Arial"/>
          <w:b/>
          <w:bCs/>
          <w:sz w:val="24"/>
          <w:szCs w:val="24"/>
        </w:rPr>
      </w:pPr>
      <w:r w:rsidRPr="002E1180">
        <w:rPr>
          <w:rFonts w:ascii="Arial" w:hAnsi="Arial" w:cs="Arial"/>
          <w:b/>
          <w:bCs/>
          <w:sz w:val="24"/>
          <w:szCs w:val="24"/>
        </w:rPr>
        <w:t xml:space="preserve">Figure 7 </w:t>
      </w:r>
      <w:r w:rsidR="002E1180" w:rsidRPr="002E1180">
        <w:rPr>
          <w:rFonts w:ascii="Arial" w:hAnsi="Arial" w:cs="Arial"/>
          <w:b/>
          <w:bCs/>
          <w:sz w:val="24"/>
          <w:szCs w:val="24"/>
        </w:rPr>
        <w:t>–</w:t>
      </w:r>
      <w:r w:rsidRPr="002E1180">
        <w:rPr>
          <w:rFonts w:ascii="Arial" w:hAnsi="Arial" w:cs="Arial"/>
          <w:b/>
          <w:bCs/>
          <w:sz w:val="24"/>
          <w:szCs w:val="24"/>
        </w:rPr>
        <w:t xml:space="preserve"> </w:t>
      </w:r>
      <w:r w:rsidR="002E1180" w:rsidRPr="002E1180">
        <w:rPr>
          <w:rFonts w:ascii="Arial" w:hAnsi="Arial" w:cs="Arial"/>
          <w:b/>
          <w:bCs/>
          <w:sz w:val="24"/>
          <w:szCs w:val="24"/>
        </w:rPr>
        <w:t>Reaction curve tuning calculations</w:t>
      </w:r>
    </w:p>
    <w:p w14:paraId="767535D5" w14:textId="628EE794" w:rsidR="00462B3B" w:rsidRPr="00834B7C" w:rsidRDefault="000B3FDA" w:rsidP="007B0D79">
      <w:pPr>
        <w:spacing w:line="360" w:lineRule="auto"/>
        <w:rPr>
          <w:rFonts w:ascii="Arial" w:hAnsi="Arial" w:cs="Arial"/>
          <w:sz w:val="24"/>
          <w:szCs w:val="24"/>
        </w:rPr>
      </w:pPr>
      <w:r w:rsidRPr="00834B7C">
        <w:rPr>
          <w:rFonts w:ascii="Arial" w:hAnsi="Arial" w:cs="Arial"/>
          <w:sz w:val="24"/>
          <w:szCs w:val="24"/>
        </w:rPr>
        <w:t xml:space="preserve">From this system response the effective delay time can be measured by </w:t>
      </w:r>
      <w:r w:rsidR="006929D5" w:rsidRPr="00834B7C">
        <w:rPr>
          <w:rFonts w:ascii="Arial" w:hAnsi="Arial" w:cs="Arial"/>
          <w:sz w:val="24"/>
          <w:szCs w:val="24"/>
        </w:rPr>
        <w:t xml:space="preserve">subtracting the end of the time lag period from the start of the time lag. The ND value is calculated </w:t>
      </w:r>
      <w:r w:rsidR="007B0D79" w:rsidRPr="007B0D79">
        <w:rPr>
          <w:rFonts w:ascii="Arial" w:hAnsi="Arial" w:cs="Arial"/>
          <w:sz w:val="24"/>
          <w:szCs w:val="24"/>
        </w:rPr>
        <w:t xml:space="preserve">can be found by </w:t>
      </w:r>
      <w:r w:rsidR="007B0D79" w:rsidRPr="00165ED5">
        <w:rPr>
          <w:rFonts w:ascii="Arial" w:hAnsi="Arial" w:cs="Arial"/>
          <w:sz w:val="24"/>
          <w:szCs w:val="24"/>
        </w:rPr>
        <w:t>drawing a tangent to the step response at its point of inflection (maximum slop</w:t>
      </w:r>
      <w:r w:rsidR="00165ED5" w:rsidRPr="00165ED5">
        <w:rPr>
          <w:rFonts w:ascii="Arial" w:hAnsi="Arial" w:cs="Arial"/>
          <w:sz w:val="24"/>
          <w:szCs w:val="24"/>
        </w:rPr>
        <w:t>e</w:t>
      </w:r>
      <w:r w:rsidR="007B0D79" w:rsidRPr="00165ED5">
        <w:rPr>
          <w:rFonts w:ascii="Arial" w:hAnsi="Arial" w:cs="Arial"/>
          <w:sz w:val="24"/>
          <w:szCs w:val="24"/>
        </w:rPr>
        <w:t>) and noting its intersections with the time axis and the steady state value</w:t>
      </w:r>
      <w:r w:rsidR="00165ED5">
        <w:rPr>
          <w:rFonts w:ascii="Arial" w:hAnsi="Arial" w:cs="Arial"/>
          <w:sz w:val="24"/>
          <w:szCs w:val="24"/>
        </w:rPr>
        <w:t xml:space="preserve"> </w:t>
      </w:r>
      <w:sdt>
        <w:sdtPr>
          <w:rPr>
            <w:rFonts w:ascii="Arial" w:hAnsi="Arial" w:cs="Arial"/>
            <w:sz w:val="24"/>
            <w:szCs w:val="24"/>
          </w:rPr>
          <w:id w:val="-526948854"/>
          <w:citation/>
        </w:sdtPr>
        <w:sdtEndPr/>
        <w:sdtContent>
          <w:r w:rsidR="00165ED5">
            <w:rPr>
              <w:rFonts w:ascii="Arial" w:hAnsi="Arial" w:cs="Arial"/>
              <w:sz w:val="24"/>
              <w:szCs w:val="24"/>
            </w:rPr>
            <w:fldChar w:fldCharType="begin"/>
          </w:r>
          <w:r w:rsidR="00165ED5">
            <w:rPr>
              <w:rFonts w:ascii="Arial" w:hAnsi="Arial" w:cs="Arial"/>
              <w:sz w:val="24"/>
              <w:szCs w:val="24"/>
            </w:rPr>
            <w:instrText xml:space="preserve"> CITATION Mar11 \l 2057 </w:instrText>
          </w:r>
          <w:r w:rsidR="00165ED5">
            <w:rPr>
              <w:rFonts w:ascii="Arial" w:hAnsi="Arial" w:cs="Arial"/>
              <w:sz w:val="24"/>
              <w:szCs w:val="24"/>
            </w:rPr>
            <w:fldChar w:fldCharType="separate"/>
          </w:r>
          <w:r w:rsidR="004305D1" w:rsidRPr="004305D1">
            <w:rPr>
              <w:rFonts w:ascii="Arial" w:hAnsi="Arial" w:cs="Arial"/>
              <w:noProof/>
              <w:sz w:val="24"/>
              <w:szCs w:val="24"/>
            </w:rPr>
            <w:t>(Rodrigues, 2011)</w:t>
          </w:r>
          <w:r w:rsidR="00165ED5">
            <w:rPr>
              <w:rFonts w:ascii="Arial" w:hAnsi="Arial" w:cs="Arial"/>
              <w:sz w:val="24"/>
              <w:szCs w:val="24"/>
            </w:rPr>
            <w:fldChar w:fldCharType="end"/>
          </w:r>
        </w:sdtContent>
      </w:sdt>
      <w:r w:rsidR="00165ED5">
        <w:rPr>
          <w:rFonts w:ascii="Arial" w:hAnsi="Arial" w:cs="Arial"/>
          <w:sz w:val="24"/>
          <w:szCs w:val="24"/>
        </w:rPr>
        <w:t xml:space="preserve">. </w:t>
      </w:r>
      <w:r w:rsidR="00602568" w:rsidRPr="00834B7C">
        <w:rPr>
          <w:rFonts w:ascii="Arial" w:hAnsi="Arial" w:cs="Arial"/>
          <w:sz w:val="24"/>
          <w:szCs w:val="24"/>
        </w:rPr>
        <w:t xml:space="preserve">The </w:t>
      </w:r>
      <w:r w:rsidR="00602568" w:rsidRPr="00834B7C">
        <w:rPr>
          <w:rFonts w:ascii="Arial" w:hAnsi="Arial" w:cs="Arial"/>
          <w:sz w:val="24"/>
          <w:szCs w:val="24"/>
        </w:rPr>
        <w:sym w:font="Symbol" w:char="F044"/>
      </w:r>
      <w:r w:rsidR="00602568" w:rsidRPr="00834B7C">
        <w:rPr>
          <w:rFonts w:ascii="Arial" w:hAnsi="Arial" w:cs="Arial"/>
          <w:sz w:val="24"/>
          <w:szCs w:val="24"/>
        </w:rPr>
        <w:t>u value can be found by subtracting the start time of the steady state error beginning from the start of the system response curve.</w:t>
      </w:r>
    </w:p>
    <w:p w14:paraId="597625D8" w14:textId="3228291E" w:rsidR="00602568" w:rsidRPr="00834B7C" w:rsidRDefault="00602568" w:rsidP="00373F4F">
      <w:pPr>
        <w:spacing w:line="360" w:lineRule="auto"/>
        <w:rPr>
          <w:rFonts w:ascii="Arial" w:hAnsi="Arial" w:cs="Arial"/>
          <w:sz w:val="24"/>
          <w:szCs w:val="24"/>
        </w:rPr>
      </w:pPr>
      <w:r w:rsidRPr="00834B7C">
        <w:rPr>
          <w:rFonts w:ascii="Arial" w:hAnsi="Arial" w:cs="Arial"/>
          <w:sz w:val="24"/>
          <w:szCs w:val="24"/>
        </w:rPr>
        <w:t>Once these figures are obtained, they are then driven into the reaction curve method PID calculations to obtain the tuning figures.</w:t>
      </w:r>
    </w:p>
    <w:tbl>
      <w:tblPr>
        <w:tblpPr w:leftFromText="180" w:rightFromText="180" w:vertAnchor="text" w:horzAnchor="margin" w:tblpXSpec="center" w:tblpY="-224"/>
        <w:tblOverlap w:val="neve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364"/>
        <w:gridCol w:w="1386"/>
      </w:tblGrid>
      <w:tr w:rsidR="00834B7C" w:rsidRPr="0030663E" w14:paraId="6716E0F1" w14:textId="77777777" w:rsidTr="001D10B3">
        <w:trPr>
          <w:trHeight w:val="400"/>
        </w:trPr>
        <w:tc>
          <w:tcPr>
            <w:tcW w:w="1364"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1E03F766" w14:textId="77777777" w:rsidR="00834B7C" w:rsidRPr="0030663E" w:rsidRDefault="00834B7C" w:rsidP="001D10B3">
            <w:pPr>
              <w:jc w:val="center"/>
              <w:rPr>
                <w:rFonts w:ascii="Arial" w:hAnsi="Arial" w:cs="Arial"/>
                <w:b/>
                <w:sz w:val="24"/>
                <w:szCs w:val="24"/>
              </w:rPr>
            </w:pPr>
            <w:r w:rsidRPr="0030663E">
              <w:rPr>
                <w:rFonts w:ascii="Arial" w:hAnsi="Arial" w:cs="Arial"/>
                <w:b/>
                <w:sz w:val="24"/>
                <w:szCs w:val="24"/>
              </w:rPr>
              <w:lastRenderedPageBreak/>
              <w:t>Control Type</w:t>
            </w:r>
          </w:p>
        </w:tc>
        <w:tc>
          <w:tcPr>
            <w:tcW w:w="1386"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1936D1AF" w14:textId="77777777" w:rsidR="00834B7C" w:rsidRPr="0030663E" w:rsidRDefault="00834B7C" w:rsidP="001D10B3">
            <w:pPr>
              <w:jc w:val="center"/>
              <w:rPr>
                <w:rFonts w:ascii="Arial" w:hAnsi="Arial" w:cs="Arial"/>
                <w:b/>
                <w:sz w:val="24"/>
                <w:szCs w:val="24"/>
              </w:rPr>
            </w:pPr>
            <w:r w:rsidRPr="0030663E">
              <w:rPr>
                <w:rFonts w:ascii="Arial" w:hAnsi="Arial" w:cs="Arial"/>
                <w:sz w:val="24"/>
                <w:szCs w:val="24"/>
              </w:rPr>
              <w:t>PID</w:t>
            </w:r>
          </w:p>
        </w:tc>
      </w:tr>
      <w:tr w:rsidR="00834B7C" w:rsidRPr="0030663E" w14:paraId="5DA7D421" w14:textId="77777777" w:rsidTr="001D10B3">
        <w:trPr>
          <w:trHeight w:val="643"/>
        </w:trPr>
        <w:tc>
          <w:tcPr>
            <w:tcW w:w="1364" w:type="dxa"/>
            <w:tcBorders>
              <w:top w:val="single" w:sz="4" w:space="0" w:color="000000"/>
              <w:left w:val="single" w:sz="4" w:space="0" w:color="000000"/>
              <w:bottom w:val="single" w:sz="4" w:space="0" w:color="000000"/>
              <w:right w:val="single" w:sz="4" w:space="0" w:color="000000"/>
            </w:tcBorders>
            <w:vAlign w:val="center"/>
            <w:hideMark/>
          </w:tcPr>
          <w:p w14:paraId="73C06A7E" w14:textId="77777777" w:rsidR="00834B7C" w:rsidRPr="0030663E" w:rsidRDefault="00834B7C" w:rsidP="001D10B3">
            <w:pPr>
              <w:jc w:val="center"/>
              <w:rPr>
                <w:rFonts w:ascii="Arial" w:hAnsi="Arial" w:cs="Arial"/>
                <w:sz w:val="24"/>
                <w:szCs w:val="24"/>
              </w:rPr>
            </w:pPr>
            <w:r w:rsidRPr="0030663E">
              <w:rPr>
                <w:rFonts w:ascii="Arial" w:hAnsi="Arial" w:cs="Arial"/>
                <w:b/>
                <w:sz w:val="24"/>
                <w:szCs w:val="24"/>
              </w:rPr>
              <w:t>Controller Gain</w:t>
            </w:r>
          </w:p>
        </w:tc>
        <w:tc>
          <w:tcPr>
            <w:tcW w:w="1386" w:type="dxa"/>
            <w:tcBorders>
              <w:top w:val="single" w:sz="4" w:space="0" w:color="000000"/>
              <w:left w:val="single" w:sz="4" w:space="0" w:color="000000"/>
              <w:bottom w:val="single" w:sz="4" w:space="0" w:color="000000"/>
              <w:right w:val="single" w:sz="4" w:space="0" w:color="000000"/>
            </w:tcBorders>
            <w:vAlign w:val="center"/>
            <w:hideMark/>
          </w:tcPr>
          <w:p w14:paraId="37C26806" w14:textId="77777777" w:rsidR="00834B7C" w:rsidRDefault="00834B7C" w:rsidP="001D10B3">
            <w:pPr>
              <w:jc w:val="center"/>
              <w:rPr>
                <w:rFonts w:ascii="Arial" w:hAnsi="Arial" w:cs="Arial"/>
                <w:sz w:val="24"/>
                <w:szCs w:val="24"/>
              </w:rPr>
            </w:pPr>
            <w:r w:rsidRPr="0030663E">
              <w:rPr>
                <w:rFonts w:ascii="Arial" w:hAnsi="Arial" w:cs="Arial"/>
                <w:sz w:val="24"/>
                <w:szCs w:val="24"/>
              </w:rPr>
              <w:t>1.2(11 ÷ 5)</w:t>
            </w:r>
          </w:p>
          <w:p w14:paraId="381D7896" w14:textId="77777777" w:rsidR="00834B7C" w:rsidRPr="0030663E" w:rsidRDefault="00834B7C" w:rsidP="001D10B3">
            <w:pPr>
              <w:jc w:val="center"/>
              <w:rPr>
                <w:rFonts w:ascii="Arial" w:hAnsi="Arial" w:cs="Arial"/>
                <w:sz w:val="24"/>
                <w:szCs w:val="24"/>
              </w:rPr>
            </w:pPr>
            <w:r>
              <w:rPr>
                <w:rFonts w:ascii="Arial" w:hAnsi="Arial" w:cs="Arial"/>
                <w:sz w:val="24"/>
                <w:szCs w:val="24"/>
              </w:rPr>
              <w:t>= 2.64</w:t>
            </w:r>
          </w:p>
        </w:tc>
      </w:tr>
      <w:tr w:rsidR="00834B7C" w:rsidRPr="0030663E" w14:paraId="76B2B6E7" w14:textId="77777777" w:rsidTr="001D10B3">
        <w:trPr>
          <w:trHeight w:val="736"/>
        </w:trPr>
        <w:tc>
          <w:tcPr>
            <w:tcW w:w="1364" w:type="dxa"/>
            <w:tcBorders>
              <w:top w:val="single" w:sz="4" w:space="0" w:color="000000"/>
              <w:left w:val="single" w:sz="4" w:space="0" w:color="000000"/>
              <w:bottom w:val="single" w:sz="4" w:space="0" w:color="000000"/>
              <w:right w:val="single" w:sz="4" w:space="0" w:color="000000"/>
            </w:tcBorders>
            <w:vAlign w:val="center"/>
            <w:hideMark/>
          </w:tcPr>
          <w:p w14:paraId="0A81D454" w14:textId="77777777" w:rsidR="00834B7C" w:rsidRPr="0030663E" w:rsidRDefault="00834B7C" w:rsidP="001D10B3">
            <w:pPr>
              <w:jc w:val="center"/>
              <w:rPr>
                <w:rFonts w:ascii="Arial" w:hAnsi="Arial" w:cs="Arial"/>
                <w:sz w:val="24"/>
                <w:szCs w:val="24"/>
              </w:rPr>
            </w:pPr>
            <w:r w:rsidRPr="0030663E">
              <w:rPr>
                <w:rFonts w:ascii="Arial" w:hAnsi="Arial" w:cs="Arial"/>
                <w:b/>
                <w:sz w:val="24"/>
                <w:szCs w:val="24"/>
              </w:rPr>
              <w:t>Integral (Ti)</w:t>
            </w:r>
          </w:p>
        </w:tc>
        <w:tc>
          <w:tcPr>
            <w:tcW w:w="1386" w:type="dxa"/>
            <w:tcBorders>
              <w:top w:val="single" w:sz="4" w:space="0" w:color="000000"/>
              <w:left w:val="single" w:sz="4" w:space="0" w:color="000000"/>
              <w:bottom w:val="single" w:sz="4" w:space="0" w:color="000000"/>
              <w:right w:val="single" w:sz="4" w:space="0" w:color="000000"/>
            </w:tcBorders>
            <w:vAlign w:val="center"/>
            <w:hideMark/>
          </w:tcPr>
          <w:p w14:paraId="31BB41EE" w14:textId="77777777" w:rsidR="00834B7C" w:rsidRDefault="00834B7C" w:rsidP="001D10B3">
            <w:pPr>
              <w:jc w:val="center"/>
              <w:rPr>
                <w:rFonts w:ascii="Arial" w:hAnsi="Arial" w:cs="Arial"/>
                <w:sz w:val="24"/>
                <w:szCs w:val="24"/>
              </w:rPr>
            </w:pPr>
            <w:r w:rsidRPr="0030663E">
              <w:rPr>
                <w:rFonts w:ascii="Arial" w:hAnsi="Arial" w:cs="Arial"/>
                <w:sz w:val="24"/>
                <w:szCs w:val="24"/>
              </w:rPr>
              <w:t>3 ÷ 0.5</w:t>
            </w:r>
          </w:p>
          <w:p w14:paraId="77DD0FC3" w14:textId="77777777" w:rsidR="00834B7C" w:rsidRPr="0030663E" w:rsidRDefault="00834B7C" w:rsidP="001D10B3">
            <w:pPr>
              <w:jc w:val="center"/>
              <w:rPr>
                <w:rFonts w:ascii="Arial" w:hAnsi="Arial" w:cs="Arial"/>
                <w:sz w:val="24"/>
                <w:szCs w:val="24"/>
              </w:rPr>
            </w:pPr>
            <w:r>
              <w:rPr>
                <w:rFonts w:ascii="Arial" w:hAnsi="Arial" w:cs="Arial"/>
                <w:sz w:val="24"/>
                <w:szCs w:val="24"/>
              </w:rPr>
              <w:t>= 6</w:t>
            </w:r>
          </w:p>
        </w:tc>
      </w:tr>
      <w:tr w:rsidR="00834B7C" w:rsidRPr="0030663E" w14:paraId="29AB973A" w14:textId="77777777" w:rsidTr="001D10B3">
        <w:trPr>
          <w:trHeight w:val="692"/>
        </w:trPr>
        <w:tc>
          <w:tcPr>
            <w:tcW w:w="1364" w:type="dxa"/>
            <w:tcBorders>
              <w:top w:val="single" w:sz="4" w:space="0" w:color="000000"/>
              <w:left w:val="single" w:sz="4" w:space="0" w:color="000000"/>
              <w:bottom w:val="single" w:sz="4" w:space="0" w:color="000000"/>
              <w:right w:val="single" w:sz="4" w:space="0" w:color="000000"/>
            </w:tcBorders>
            <w:vAlign w:val="center"/>
            <w:hideMark/>
          </w:tcPr>
          <w:p w14:paraId="411FC0EA" w14:textId="77777777" w:rsidR="00834B7C" w:rsidRPr="0030663E" w:rsidRDefault="00834B7C" w:rsidP="001D10B3">
            <w:pPr>
              <w:jc w:val="center"/>
              <w:rPr>
                <w:rFonts w:ascii="Arial" w:hAnsi="Arial" w:cs="Arial"/>
                <w:sz w:val="24"/>
                <w:szCs w:val="24"/>
              </w:rPr>
            </w:pPr>
            <w:r w:rsidRPr="0030663E">
              <w:rPr>
                <w:rFonts w:ascii="Arial" w:hAnsi="Arial" w:cs="Arial"/>
                <w:b/>
                <w:sz w:val="24"/>
                <w:szCs w:val="24"/>
              </w:rPr>
              <w:t>Derivative (Td)</w:t>
            </w:r>
          </w:p>
        </w:tc>
        <w:tc>
          <w:tcPr>
            <w:tcW w:w="1386" w:type="dxa"/>
            <w:tcBorders>
              <w:top w:val="single" w:sz="4" w:space="0" w:color="000000"/>
              <w:left w:val="single" w:sz="4" w:space="0" w:color="000000"/>
              <w:bottom w:val="single" w:sz="4" w:space="0" w:color="000000"/>
              <w:right w:val="single" w:sz="4" w:space="0" w:color="000000"/>
            </w:tcBorders>
            <w:vAlign w:val="center"/>
            <w:hideMark/>
          </w:tcPr>
          <w:p w14:paraId="7A38BABA" w14:textId="77777777" w:rsidR="00834B7C" w:rsidRDefault="00834B7C" w:rsidP="001D10B3">
            <w:pPr>
              <w:jc w:val="center"/>
              <w:rPr>
                <w:rFonts w:ascii="Arial" w:hAnsi="Arial" w:cs="Arial"/>
                <w:sz w:val="24"/>
                <w:szCs w:val="24"/>
              </w:rPr>
            </w:pPr>
            <w:r w:rsidRPr="0030663E">
              <w:rPr>
                <w:rFonts w:ascii="Arial" w:hAnsi="Arial" w:cs="Arial"/>
                <w:sz w:val="24"/>
                <w:szCs w:val="24"/>
              </w:rPr>
              <w:t>3 ÷ 2</w:t>
            </w:r>
          </w:p>
          <w:p w14:paraId="6D607D16" w14:textId="77777777" w:rsidR="00834B7C" w:rsidRPr="0030663E" w:rsidRDefault="00834B7C" w:rsidP="001D10B3">
            <w:pPr>
              <w:jc w:val="center"/>
              <w:rPr>
                <w:rFonts w:ascii="Arial" w:hAnsi="Arial" w:cs="Arial"/>
                <w:sz w:val="24"/>
                <w:szCs w:val="24"/>
              </w:rPr>
            </w:pPr>
            <w:r>
              <w:rPr>
                <w:rFonts w:ascii="Arial" w:hAnsi="Arial" w:cs="Arial"/>
                <w:sz w:val="24"/>
                <w:szCs w:val="24"/>
              </w:rPr>
              <w:t>= 1.5</w:t>
            </w:r>
          </w:p>
        </w:tc>
      </w:tr>
    </w:tbl>
    <w:p w14:paraId="002C7086" w14:textId="77777777" w:rsidR="00602568" w:rsidRDefault="00602568" w:rsidP="00373F4F">
      <w:pPr>
        <w:spacing w:line="360" w:lineRule="auto"/>
      </w:pPr>
    </w:p>
    <w:p w14:paraId="54C6ADA3" w14:textId="77777777" w:rsidR="00602568" w:rsidRDefault="00602568" w:rsidP="00373F4F">
      <w:pPr>
        <w:spacing w:line="360" w:lineRule="auto"/>
      </w:pPr>
    </w:p>
    <w:p w14:paraId="49BE333F" w14:textId="075E5D3D" w:rsidR="00602568" w:rsidRDefault="001D10B3" w:rsidP="00373F4F">
      <w:pPr>
        <w:spacing w:line="360" w:lineRule="auto"/>
      </w:pPr>
      <w:r w:rsidRPr="0030663E">
        <w:rPr>
          <w:rFonts w:ascii="Arial" w:hAnsi="Arial" w:cs="Arial"/>
          <w:noProof/>
          <w:sz w:val="24"/>
          <w:szCs w:val="24"/>
        </w:rPr>
        <w:drawing>
          <wp:anchor distT="0" distB="0" distL="114300" distR="114300" simplePos="0" relativeHeight="251731968" behindDoc="1" locked="0" layoutInCell="1" allowOverlap="1" wp14:anchorId="477613FE" wp14:editId="21691C89">
            <wp:simplePos x="0" y="0"/>
            <wp:positionH relativeFrom="margin">
              <wp:align>center</wp:align>
            </wp:positionH>
            <wp:positionV relativeFrom="paragraph">
              <wp:posOffset>1522730</wp:posOffset>
            </wp:positionV>
            <wp:extent cx="6372225" cy="2819400"/>
            <wp:effectExtent l="0" t="0" r="9525" b="0"/>
            <wp:wrapTight wrapText="bothSides">
              <wp:wrapPolygon edited="0">
                <wp:start x="0" y="0"/>
                <wp:lineTo x="0" y="21454"/>
                <wp:lineTo x="21568" y="21454"/>
                <wp:lineTo x="21568" y="0"/>
                <wp:lineTo x="0" y="0"/>
              </wp:wrapPolygon>
            </wp:wrapTight>
            <wp:docPr id="39" name="Picture 3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with medium confidence"/>
                    <pic:cNvPicPr/>
                  </pic:nvPicPr>
                  <pic:blipFill rotWithShape="1">
                    <a:blip r:embed="rId126" cstate="print">
                      <a:extLst>
                        <a:ext uri="{28A0092B-C50C-407E-A947-70E740481C1C}">
                          <a14:useLocalDpi xmlns:a14="http://schemas.microsoft.com/office/drawing/2010/main" val="0"/>
                        </a:ext>
                      </a:extLst>
                    </a:blip>
                    <a:srcRect r="132" b="21444"/>
                    <a:stretch/>
                  </pic:blipFill>
                  <pic:spPr bwMode="auto">
                    <a:xfrm>
                      <a:off x="0" y="0"/>
                      <a:ext cx="6372225" cy="2819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02568">
        <w:br w:type="textWrapping" w:clear="all"/>
      </w:r>
    </w:p>
    <w:p w14:paraId="31B2087D" w14:textId="45BD39C7" w:rsidR="007B0D79" w:rsidRPr="00DF0160" w:rsidRDefault="00A37F5D" w:rsidP="00DF0160">
      <w:pPr>
        <w:spacing w:line="360" w:lineRule="auto"/>
        <w:jc w:val="center"/>
        <w:rPr>
          <w:rFonts w:ascii="Arial" w:hAnsi="Arial" w:cs="Arial"/>
          <w:b/>
          <w:bCs/>
          <w:sz w:val="24"/>
          <w:szCs w:val="24"/>
          <w:u w:val="single"/>
        </w:rPr>
      </w:pPr>
      <w:r w:rsidRPr="00DF0160">
        <w:rPr>
          <w:rFonts w:ascii="Arial" w:hAnsi="Arial" w:cs="Arial"/>
          <w:b/>
          <w:bCs/>
          <w:sz w:val="24"/>
          <w:szCs w:val="24"/>
          <w:u w:val="single"/>
        </w:rPr>
        <w:t xml:space="preserve">Figure 8 – </w:t>
      </w:r>
      <w:r w:rsidR="00DF0160" w:rsidRPr="00DF0160">
        <w:rPr>
          <w:rFonts w:ascii="Arial" w:hAnsi="Arial" w:cs="Arial"/>
          <w:b/>
          <w:bCs/>
          <w:sz w:val="24"/>
          <w:szCs w:val="24"/>
          <w:u w:val="single"/>
        </w:rPr>
        <w:t>R</w:t>
      </w:r>
      <w:r w:rsidRPr="00DF0160">
        <w:rPr>
          <w:rFonts w:ascii="Arial" w:hAnsi="Arial" w:cs="Arial"/>
          <w:b/>
          <w:bCs/>
          <w:sz w:val="24"/>
          <w:szCs w:val="24"/>
          <w:u w:val="single"/>
        </w:rPr>
        <w:t xml:space="preserve">eaction curve </w:t>
      </w:r>
      <w:r w:rsidR="00DF0160" w:rsidRPr="00DF0160">
        <w:rPr>
          <w:rFonts w:ascii="Arial" w:hAnsi="Arial" w:cs="Arial"/>
          <w:b/>
          <w:bCs/>
          <w:sz w:val="24"/>
          <w:szCs w:val="24"/>
          <w:u w:val="single"/>
        </w:rPr>
        <w:t>after PID tuning</w:t>
      </w:r>
    </w:p>
    <w:p w14:paraId="73B79907" w14:textId="3FD6E23D" w:rsidR="00602568" w:rsidRPr="007B0D79" w:rsidRDefault="002E1180" w:rsidP="00373F4F">
      <w:pPr>
        <w:spacing w:line="360" w:lineRule="auto"/>
        <w:rPr>
          <w:rFonts w:ascii="Arial" w:hAnsi="Arial" w:cs="Arial"/>
          <w:sz w:val="24"/>
          <w:szCs w:val="24"/>
        </w:rPr>
      </w:pPr>
      <w:r w:rsidRPr="007B0D79">
        <w:rPr>
          <w:rFonts w:ascii="Arial" w:hAnsi="Arial" w:cs="Arial"/>
          <w:sz w:val="24"/>
          <w:szCs w:val="24"/>
        </w:rPr>
        <w:t>The results of the tuning show the sharp rise in proportional gain which produces a large overshoot of the tank level which isn’t desired. After, this overshoot has occurred the system responds by bringing the level down to just under the selected setpoint. This undershoot then increases slightly to the 60% setpoint.</w:t>
      </w:r>
    </w:p>
    <w:p w14:paraId="418EE090" w14:textId="06451EAB" w:rsidR="0029701D" w:rsidRDefault="00C86417" w:rsidP="0029701D">
      <w:pPr>
        <w:spacing w:line="360" w:lineRule="auto"/>
        <w:rPr>
          <w:rFonts w:ascii="Arial" w:hAnsi="Arial" w:cs="Arial"/>
          <w:b/>
          <w:bCs/>
          <w:sz w:val="24"/>
          <w:szCs w:val="24"/>
          <w:u w:val="single"/>
        </w:rPr>
      </w:pPr>
      <w:r>
        <w:rPr>
          <w:rFonts w:ascii="Arial" w:hAnsi="Arial" w:cs="Arial"/>
          <w:noProof/>
          <w:sz w:val="24"/>
          <w:szCs w:val="24"/>
        </w:rPr>
        <mc:AlternateContent>
          <mc:Choice Requires="wpi">
            <w:drawing>
              <wp:anchor distT="0" distB="0" distL="114300" distR="114300" simplePos="0" relativeHeight="251770880" behindDoc="0" locked="0" layoutInCell="1" allowOverlap="1" wp14:anchorId="24B6303C" wp14:editId="055CBA7D">
                <wp:simplePos x="0" y="0"/>
                <wp:positionH relativeFrom="column">
                  <wp:posOffset>2870180</wp:posOffset>
                </wp:positionH>
                <wp:positionV relativeFrom="paragraph">
                  <wp:posOffset>37985</wp:posOffset>
                </wp:positionV>
                <wp:extent cx="965520" cy="464040"/>
                <wp:effectExtent l="38100" t="38100" r="38100" b="44450"/>
                <wp:wrapNone/>
                <wp:docPr id="94" name="Ink 94"/>
                <wp:cNvGraphicFramePr/>
                <a:graphic xmlns:a="http://schemas.openxmlformats.org/drawingml/2006/main">
                  <a:graphicData uri="http://schemas.microsoft.com/office/word/2010/wordprocessingInk">
                    <w14:contentPart bwMode="auto" r:id="rId132">
                      <w14:nvContentPartPr>
                        <w14:cNvContentPartPr/>
                      </w14:nvContentPartPr>
                      <w14:xfrm>
                        <a:off x="0" y="0"/>
                        <a:ext cx="965520" cy="464040"/>
                      </w14:xfrm>
                    </w14:contentPart>
                  </a:graphicData>
                </a:graphic>
              </wp:anchor>
            </w:drawing>
          </mc:Choice>
          <mc:Fallback>
            <w:pict>
              <v:shape w14:anchorId="17BBBB98" id="Ink 94" o:spid="_x0000_s1026" type="#_x0000_t75" style="position:absolute;margin-left:225.2pt;margin-top:2.2pt;width:77.65pt;height:38.2pt;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">
                <v:imagedata r:id="rId133" o:title=""/>
              </v:shape>
            </w:pict>
          </mc:Fallback>
        </mc:AlternateContent>
      </w:r>
      <w:r w:rsidR="007B0D79" w:rsidRPr="00B95643">
        <w:rPr>
          <w:rFonts w:ascii="Arial" w:hAnsi="Arial" w:cs="Arial"/>
          <w:sz w:val="24"/>
          <w:szCs w:val="24"/>
        </w:rPr>
        <w:t>In conclusion, I believe the reaction curve method is a more efficient and reliable way of tuning a PID controller</w:t>
      </w:r>
      <w:r w:rsidR="00B95643" w:rsidRPr="00B95643">
        <w:rPr>
          <w:rFonts w:ascii="Arial" w:hAnsi="Arial" w:cs="Arial"/>
          <w:sz w:val="24"/>
          <w:szCs w:val="24"/>
        </w:rPr>
        <w:t xml:space="preserve"> for achieving a tank setpoint</w:t>
      </w:r>
      <w:r w:rsidR="007B0D79" w:rsidRPr="00B95643">
        <w:rPr>
          <w:rFonts w:ascii="Arial" w:hAnsi="Arial" w:cs="Arial"/>
          <w:sz w:val="24"/>
          <w:szCs w:val="24"/>
        </w:rPr>
        <w:t xml:space="preserve">. This is because </w:t>
      </w:r>
      <w:r w:rsidR="00B95643" w:rsidRPr="00B95643">
        <w:rPr>
          <w:rFonts w:ascii="Arial" w:hAnsi="Arial" w:cs="Arial"/>
          <w:sz w:val="24"/>
          <w:szCs w:val="24"/>
        </w:rPr>
        <w:t>only a small step change is needed to acquire the values needed. It is perfect for large, hazardous capacity systems as it would be too dangerous to take the process to the point of instability</w:t>
      </w:r>
      <w:r w:rsidR="004305D1">
        <w:rPr>
          <w:rFonts w:ascii="Arial" w:hAnsi="Arial" w:cs="Arial"/>
          <w:sz w:val="24"/>
          <w:szCs w:val="24"/>
        </w:rPr>
        <w:t xml:space="preserve"> </w:t>
      </w:r>
      <w:sdt>
        <w:sdtPr>
          <w:rPr>
            <w:rFonts w:ascii="Arial" w:hAnsi="Arial" w:cs="Arial"/>
            <w:b/>
            <w:bCs/>
            <w:sz w:val="24"/>
            <w:szCs w:val="24"/>
            <w:u w:val="single"/>
          </w:rPr>
          <w:id w:val="-66426986"/>
          <w:citation/>
        </w:sdtPr>
        <w:sdtEndPr/>
        <w:sdtContent>
          <w:r w:rsidR="0029701D">
            <w:rPr>
              <w:rFonts w:ascii="Arial" w:hAnsi="Arial" w:cs="Arial"/>
              <w:b/>
              <w:bCs/>
              <w:sz w:val="24"/>
              <w:szCs w:val="24"/>
              <w:u w:val="single"/>
            </w:rPr>
            <w:fldChar w:fldCharType="begin"/>
          </w:r>
          <w:r w:rsidR="0029701D">
            <w:rPr>
              <w:rFonts w:ascii="Arial" w:hAnsi="Arial" w:cs="Arial"/>
              <w:b/>
              <w:bCs/>
              <w:sz w:val="24"/>
              <w:szCs w:val="24"/>
              <w:u w:val="single"/>
            </w:rPr>
            <w:instrText xml:space="preserve">CITATION Pem21 \l 2057 </w:instrText>
          </w:r>
          <w:r w:rsidR="0029701D">
            <w:rPr>
              <w:rFonts w:ascii="Arial" w:hAnsi="Arial" w:cs="Arial"/>
              <w:b/>
              <w:bCs/>
              <w:sz w:val="24"/>
              <w:szCs w:val="24"/>
              <w:u w:val="single"/>
            </w:rPr>
            <w:fldChar w:fldCharType="separate"/>
          </w:r>
          <w:r w:rsidR="004305D1" w:rsidRPr="004305D1">
            <w:rPr>
              <w:rFonts w:ascii="Arial" w:hAnsi="Arial" w:cs="Arial"/>
              <w:noProof/>
              <w:sz w:val="24"/>
              <w:szCs w:val="24"/>
            </w:rPr>
            <w:t>(college, 2021)</w:t>
          </w:r>
          <w:r w:rsidR="0029701D">
            <w:rPr>
              <w:rFonts w:ascii="Arial" w:hAnsi="Arial" w:cs="Arial"/>
              <w:b/>
              <w:bCs/>
              <w:sz w:val="24"/>
              <w:szCs w:val="24"/>
              <w:u w:val="single"/>
            </w:rPr>
            <w:fldChar w:fldCharType="end"/>
          </w:r>
        </w:sdtContent>
      </w:sdt>
      <w:r w:rsidR="0029701D" w:rsidRPr="004305D1">
        <w:rPr>
          <w:rFonts w:ascii="Arial" w:hAnsi="Arial" w:cs="Arial"/>
          <w:sz w:val="24"/>
          <w:szCs w:val="24"/>
        </w:rPr>
        <w:t>.</w:t>
      </w:r>
    </w:p>
    <w:p w14:paraId="649680B5" w14:textId="77777777" w:rsidR="0009211A" w:rsidRDefault="0009211A" w:rsidP="00B95643">
      <w:pPr>
        <w:spacing w:line="360" w:lineRule="auto"/>
        <w:rPr>
          <w:rFonts w:ascii="Arial" w:hAnsi="Arial" w:cs="Arial"/>
          <w:b/>
          <w:bCs/>
          <w:sz w:val="24"/>
          <w:szCs w:val="24"/>
          <w:u w:val="single"/>
        </w:rPr>
      </w:pPr>
    </w:p>
    <w:bookmarkStart w:id="10" w:name="_Toc95075861" w:displacedByCustomXml="next"/>
    <w:sdt>
      <w:sdtPr>
        <w:rPr>
          <w:rFonts w:asciiTheme="minorHAnsi" w:eastAsiaTheme="minorHAnsi" w:hAnsiTheme="minorHAnsi" w:cstheme="minorBidi"/>
          <w:color w:val="auto"/>
          <w:sz w:val="22"/>
          <w:szCs w:val="22"/>
        </w:rPr>
        <w:id w:val="1304891823"/>
        <w:docPartObj>
          <w:docPartGallery w:val="Bibliographies"/>
          <w:docPartUnique/>
        </w:docPartObj>
      </w:sdtPr>
      <w:sdtEndPr/>
      <w:sdtContent>
        <w:p w14:paraId="1603797F" w14:textId="6DCA8ACD" w:rsidR="00165ED5" w:rsidRPr="00D73836" w:rsidRDefault="00165ED5" w:rsidP="004305D1">
          <w:pPr>
            <w:pStyle w:val="Heading1"/>
            <w:jc w:val="center"/>
            <w:rPr>
              <w:rFonts w:ascii="Arial" w:hAnsi="Arial" w:cs="Arial"/>
              <w:b/>
              <w:bCs/>
              <w:color w:val="auto"/>
              <w:sz w:val="24"/>
              <w:szCs w:val="24"/>
              <w:u w:val="single"/>
            </w:rPr>
          </w:pPr>
          <w:r w:rsidRPr="00D73836">
            <w:rPr>
              <w:rFonts w:ascii="Arial" w:hAnsi="Arial" w:cs="Arial"/>
              <w:b/>
              <w:bCs/>
              <w:color w:val="auto"/>
              <w:sz w:val="24"/>
              <w:szCs w:val="24"/>
              <w:u w:val="single"/>
            </w:rPr>
            <w:t>References</w:t>
          </w:r>
          <w:bookmarkEnd w:id="10"/>
        </w:p>
        <w:p w14:paraId="0E3BD49C" w14:textId="77777777" w:rsidR="004F3589" w:rsidRPr="004F3589" w:rsidRDefault="004F3589" w:rsidP="004F3589"/>
        <w:sdt>
          <w:sdtPr>
            <w:id w:val="-573587230"/>
            <w:bibliography/>
          </w:sdtPr>
          <w:sdtEndPr/>
          <w:sdtContent>
            <w:p w14:paraId="37B69880" w14:textId="77777777" w:rsidR="004305D1" w:rsidRPr="004305D1" w:rsidRDefault="00165ED5" w:rsidP="004305D1">
              <w:pPr>
                <w:pStyle w:val="Bibliography"/>
                <w:numPr>
                  <w:ilvl w:val="0"/>
                  <w:numId w:val="5"/>
                </w:numPr>
                <w:rPr>
                  <w:rFonts w:ascii="Arial" w:hAnsi="Arial" w:cs="Arial"/>
                  <w:noProof/>
                  <w:sz w:val="28"/>
                  <w:szCs w:val="28"/>
                </w:rPr>
              </w:pPr>
              <w:r w:rsidRPr="004305D1">
                <w:rPr>
                  <w:rFonts w:ascii="Arial" w:hAnsi="Arial" w:cs="Arial"/>
                  <w:sz w:val="24"/>
                  <w:szCs w:val="24"/>
                </w:rPr>
                <w:fldChar w:fldCharType="begin"/>
              </w:r>
              <w:r w:rsidRPr="004305D1">
                <w:rPr>
                  <w:rFonts w:ascii="Arial" w:hAnsi="Arial" w:cs="Arial"/>
                  <w:sz w:val="24"/>
                  <w:szCs w:val="24"/>
                </w:rPr>
                <w:instrText xml:space="preserve"> BIBLIOGRAPHY </w:instrText>
              </w:r>
              <w:r w:rsidRPr="004305D1">
                <w:rPr>
                  <w:rFonts w:ascii="Arial" w:hAnsi="Arial" w:cs="Arial"/>
                  <w:sz w:val="24"/>
                  <w:szCs w:val="24"/>
                </w:rPr>
                <w:fldChar w:fldCharType="separate"/>
              </w:r>
              <w:r w:rsidR="004305D1" w:rsidRPr="004305D1">
                <w:rPr>
                  <w:rFonts w:ascii="Arial" w:hAnsi="Arial" w:cs="Arial"/>
                  <w:noProof/>
                  <w:sz w:val="24"/>
                  <w:szCs w:val="24"/>
                </w:rPr>
                <w:t xml:space="preserve">college, P. (2021). </w:t>
              </w:r>
              <w:r w:rsidR="004305D1" w:rsidRPr="004305D1">
                <w:rPr>
                  <w:rFonts w:ascii="Arial" w:hAnsi="Arial" w:cs="Arial"/>
                  <w:i/>
                  <w:iCs/>
                  <w:noProof/>
                  <w:sz w:val="24"/>
                  <w:szCs w:val="24"/>
                </w:rPr>
                <w:t>Tuning methods.</w:t>
              </w:r>
              <w:r w:rsidR="004305D1" w:rsidRPr="004305D1">
                <w:rPr>
                  <w:rFonts w:ascii="Arial" w:hAnsi="Arial" w:cs="Arial"/>
                  <w:noProof/>
                  <w:sz w:val="24"/>
                  <w:szCs w:val="24"/>
                </w:rPr>
                <w:t xml:space="preserve"> Retrieved from Moodle: https://moodle.pembrokeshire.ac.uk/course/view.php?id=7396&amp;section=4</w:t>
              </w:r>
            </w:p>
            <w:p w14:paraId="73054774" w14:textId="77777777" w:rsidR="004305D1" w:rsidRPr="004305D1" w:rsidRDefault="004305D1" w:rsidP="004305D1">
              <w:pPr>
                <w:pStyle w:val="Bibliography"/>
                <w:numPr>
                  <w:ilvl w:val="0"/>
                  <w:numId w:val="5"/>
                </w:numPr>
                <w:rPr>
                  <w:rFonts w:ascii="Arial" w:hAnsi="Arial" w:cs="Arial"/>
                  <w:noProof/>
                  <w:sz w:val="24"/>
                  <w:szCs w:val="24"/>
                </w:rPr>
              </w:pPr>
              <w:r w:rsidRPr="004305D1">
                <w:rPr>
                  <w:rFonts w:ascii="Arial" w:hAnsi="Arial" w:cs="Arial"/>
                  <w:i/>
                  <w:iCs/>
                  <w:noProof/>
                  <w:sz w:val="24"/>
                  <w:szCs w:val="24"/>
                </w:rPr>
                <w:t>iqsdirectory</w:t>
              </w:r>
              <w:r w:rsidRPr="004305D1">
                <w:rPr>
                  <w:rFonts w:ascii="Arial" w:hAnsi="Arial" w:cs="Arial"/>
                  <w:noProof/>
                  <w:sz w:val="24"/>
                  <w:szCs w:val="24"/>
                </w:rPr>
                <w:t>. (2022). Retrieved from Pressure Vessels: https://www.iqsdirectory.com/articles/pressure-vessel.html</w:t>
              </w:r>
            </w:p>
            <w:p w14:paraId="2C932EFE" w14:textId="77777777" w:rsidR="004305D1" w:rsidRPr="004305D1" w:rsidRDefault="004305D1" w:rsidP="004305D1">
              <w:pPr>
                <w:pStyle w:val="Bibliography"/>
                <w:numPr>
                  <w:ilvl w:val="0"/>
                  <w:numId w:val="5"/>
                </w:numPr>
                <w:rPr>
                  <w:rFonts w:ascii="Arial" w:hAnsi="Arial" w:cs="Arial"/>
                  <w:noProof/>
                  <w:sz w:val="24"/>
                  <w:szCs w:val="24"/>
                </w:rPr>
              </w:pPr>
              <w:r w:rsidRPr="004305D1">
                <w:rPr>
                  <w:rFonts w:ascii="Arial" w:hAnsi="Arial" w:cs="Arial"/>
                  <w:noProof/>
                  <w:sz w:val="24"/>
                  <w:szCs w:val="24"/>
                </w:rPr>
                <w:t xml:space="preserve">Rodrigues, M. J. (2011). </w:t>
              </w:r>
              <w:r w:rsidRPr="004305D1">
                <w:rPr>
                  <w:rFonts w:ascii="Arial" w:hAnsi="Arial" w:cs="Arial"/>
                  <w:i/>
                  <w:iCs/>
                  <w:noProof/>
                  <w:sz w:val="24"/>
                  <w:szCs w:val="24"/>
                </w:rPr>
                <w:t>PID Control of Water in a tank.</w:t>
              </w:r>
              <w:r w:rsidRPr="004305D1">
                <w:rPr>
                  <w:rFonts w:ascii="Arial" w:hAnsi="Arial" w:cs="Arial"/>
                  <w:noProof/>
                  <w:sz w:val="24"/>
                  <w:szCs w:val="24"/>
                </w:rPr>
                <w:t xml:space="preserve"> Gävle: University of Gävle.</w:t>
              </w:r>
            </w:p>
            <w:p w14:paraId="257E97DF" w14:textId="77777777" w:rsidR="004305D1" w:rsidRPr="004305D1" w:rsidRDefault="004305D1" w:rsidP="004305D1">
              <w:pPr>
                <w:pStyle w:val="Bibliography"/>
                <w:numPr>
                  <w:ilvl w:val="0"/>
                  <w:numId w:val="5"/>
                </w:numPr>
                <w:rPr>
                  <w:rFonts w:ascii="Arial" w:hAnsi="Arial" w:cs="Arial"/>
                  <w:noProof/>
                  <w:sz w:val="24"/>
                  <w:szCs w:val="24"/>
                </w:rPr>
              </w:pPr>
              <w:r w:rsidRPr="004305D1">
                <w:rPr>
                  <w:rFonts w:ascii="Arial" w:hAnsi="Arial" w:cs="Arial"/>
                  <w:noProof/>
                  <w:sz w:val="24"/>
                  <w:szCs w:val="24"/>
                </w:rPr>
                <w:t xml:space="preserve">Vandoren, V. J. (2006, July 1). </w:t>
              </w:r>
              <w:r w:rsidRPr="004305D1">
                <w:rPr>
                  <w:rFonts w:ascii="Arial" w:hAnsi="Arial" w:cs="Arial"/>
                  <w:i/>
                  <w:iCs/>
                  <w:noProof/>
                  <w:sz w:val="24"/>
                  <w:szCs w:val="24"/>
                </w:rPr>
                <w:t>Control Engineering</w:t>
              </w:r>
              <w:r w:rsidRPr="004305D1">
                <w:rPr>
                  <w:rFonts w:ascii="Arial" w:hAnsi="Arial" w:cs="Arial"/>
                  <w:noProof/>
                  <w:sz w:val="24"/>
                  <w:szCs w:val="24"/>
                </w:rPr>
                <w:t>. Retrieved from Feedback loops control discrete, continuous processes: https://www.controleng.com/articles/feedback-loops-control-discrete-continuous-processes/</w:t>
              </w:r>
            </w:p>
            <w:p w14:paraId="1E58B21D" w14:textId="29AD431F" w:rsidR="00165ED5" w:rsidRDefault="00165ED5" w:rsidP="004305D1">
              <w:r w:rsidRPr="004305D1">
                <w:rPr>
                  <w:rFonts w:ascii="Arial" w:hAnsi="Arial" w:cs="Arial"/>
                  <w:b/>
                  <w:bCs/>
                  <w:noProof/>
                  <w:sz w:val="24"/>
                  <w:szCs w:val="24"/>
                </w:rPr>
                <w:fldChar w:fldCharType="end"/>
              </w:r>
            </w:p>
          </w:sdtContent>
        </w:sdt>
      </w:sdtContent>
    </w:sdt>
    <w:p w14:paraId="28DD9F89" w14:textId="593E006B" w:rsidR="00B95643" w:rsidRDefault="00B95643" w:rsidP="00B95643">
      <w:pPr>
        <w:spacing w:line="360" w:lineRule="auto"/>
        <w:rPr>
          <w:rFonts w:ascii="Arial" w:hAnsi="Arial" w:cs="Arial"/>
          <w:b/>
          <w:bCs/>
          <w:sz w:val="24"/>
          <w:szCs w:val="24"/>
          <w:u w:val="single"/>
        </w:rPr>
      </w:pPr>
    </w:p>
    <w:p w14:paraId="3AA2E4CF" w14:textId="77777777" w:rsidR="00B95643" w:rsidRPr="00B95643" w:rsidRDefault="00B95643" w:rsidP="00B95643">
      <w:pPr>
        <w:spacing w:line="360" w:lineRule="auto"/>
        <w:rPr>
          <w:rFonts w:ascii="Arial" w:hAnsi="Arial" w:cs="Arial"/>
          <w:b/>
          <w:bCs/>
          <w:sz w:val="24"/>
          <w:szCs w:val="24"/>
          <w:u w:val="single"/>
        </w:rPr>
      </w:pPr>
    </w:p>
    <w:p w14:paraId="72B6F82E" w14:textId="1CBA5F19" w:rsidR="002E1180" w:rsidRDefault="002E1180" w:rsidP="00373F4F">
      <w:pPr>
        <w:spacing w:line="360" w:lineRule="auto"/>
      </w:pPr>
    </w:p>
    <w:p w14:paraId="11FFF276" w14:textId="77777777" w:rsidR="00602568" w:rsidRDefault="00602568" w:rsidP="00373F4F">
      <w:pPr>
        <w:spacing w:line="360" w:lineRule="auto"/>
      </w:pPr>
    </w:p>
    <w:p w14:paraId="38B5165D" w14:textId="77777777" w:rsidR="00462B3B" w:rsidRDefault="00462B3B" w:rsidP="00373F4F">
      <w:pPr>
        <w:spacing w:line="360" w:lineRule="auto"/>
      </w:pPr>
    </w:p>
    <w:p w14:paraId="0F86B246" w14:textId="77777777" w:rsidR="00462B3B" w:rsidRDefault="00462B3B" w:rsidP="00373F4F">
      <w:pPr>
        <w:spacing w:line="360" w:lineRule="auto"/>
      </w:pPr>
    </w:p>
    <w:p w14:paraId="553818D2" w14:textId="77777777" w:rsidR="00462B3B" w:rsidRDefault="00462B3B" w:rsidP="00373F4F">
      <w:pPr>
        <w:spacing w:line="360" w:lineRule="auto"/>
      </w:pPr>
    </w:p>
    <w:p w14:paraId="2F602F4D" w14:textId="711C0900" w:rsidR="00661D63" w:rsidRPr="006A2DF4" w:rsidRDefault="00661D63" w:rsidP="00373F4F">
      <w:pPr>
        <w:spacing w:line="360" w:lineRule="auto"/>
        <w:rPr>
          <w:rFonts w:ascii="Arial" w:hAnsi="Arial" w:cs="Arial"/>
          <w:sz w:val="24"/>
          <w:szCs w:val="24"/>
        </w:rPr>
      </w:pPr>
    </w:p>
    <w:sectPr w:rsidR="00661D63" w:rsidRPr="006A2DF4">
      <w:headerReference w:type="default" r:id="rId134"/>
      <w:footerReference w:type="default" r:id="rId1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27029F" w14:textId="77777777" w:rsidR="00192727" w:rsidRDefault="00192727" w:rsidP="00DB3C87">
      <w:pPr>
        <w:spacing w:after="0" w:line="240" w:lineRule="auto"/>
      </w:pPr>
      <w:r>
        <w:separator/>
      </w:r>
    </w:p>
  </w:endnote>
  <w:endnote w:type="continuationSeparator" w:id="0">
    <w:p w14:paraId="5F0E9E53" w14:textId="77777777" w:rsidR="00192727" w:rsidRDefault="00192727" w:rsidP="00DB3C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2">
    <w:panose1 w:val="050201020105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FDB169" w14:textId="3207EFFC" w:rsidR="00FE32A1" w:rsidRDefault="00192727" w:rsidP="00641832">
    <w:pPr>
      <w:pStyle w:val="Footer"/>
      <w:pBdr>
        <w:top w:val="single" w:sz="4" w:space="1" w:color="D9D9D9" w:themeColor="background1" w:themeShade="D9"/>
      </w:pBdr>
      <w:tabs>
        <w:tab w:val="clear" w:pos="4513"/>
        <w:tab w:val="clear" w:pos="9026"/>
        <w:tab w:val="left" w:pos="7515"/>
      </w:tabs>
      <w:rPr>
        <w:b/>
        <w:bCs/>
      </w:rPr>
    </w:pPr>
    <w:sdt>
      <w:sdtPr>
        <w:id w:val="-1718434524"/>
        <w:docPartObj>
          <w:docPartGallery w:val="Page Numbers (Bottom of Page)"/>
          <w:docPartUnique/>
        </w:docPartObj>
      </w:sdtPr>
      <w:sdtEndPr>
        <w:rPr>
          <w:color w:val="7F7F7F" w:themeColor="background1" w:themeShade="7F"/>
          <w:spacing w:val="60"/>
        </w:rPr>
      </w:sdtEndPr>
      <w:sdtContent>
        <w:r w:rsidR="00FE32A1">
          <w:fldChar w:fldCharType="begin"/>
        </w:r>
        <w:r w:rsidR="00FE32A1">
          <w:instrText xml:space="preserve"> PAGE   \* MERGEFORMAT </w:instrText>
        </w:r>
        <w:r w:rsidR="00FE32A1">
          <w:fldChar w:fldCharType="separate"/>
        </w:r>
        <w:r w:rsidR="00FE32A1">
          <w:rPr>
            <w:b/>
            <w:bCs/>
            <w:noProof/>
          </w:rPr>
          <w:t>2</w:t>
        </w:r>
        <w:r w:rsidR="00FE32A1">
          <w:rPr>
            <w:b/>
            <w:bCs/>
            <w:noProof/>
          </w:rPr>
          <w:fldChar w:fldCharType="end"/>
        </w:r>
        <w:r w:rsidR="00FE32A1">
          <w:rPr>
            <w:b/>
            <w:bCs/>
          </w:rPr>
          <w:t xml:space="preserve"> | </w:t>
        </w:r>
        <w:r w:rsidR="00FE32A1">
          <w:rPr>
            <w:color w:val="7F7F7F" w:themeColor="background1" w:themeShade="7F"/>
            <w:spacing w:val="60"/>
          </w:rPr>
          <w:t>Page</w:t>
        </w:r>
        <w:r w:rsidR="00641832">
          <w:rPr>
            <w:color w:val="7F7F7F" w:themeColor="background1" w:themeShade="7F"/>
            <w:spacing w:val="60"/>
          </w:rPr>
          <w:t xml:space="preserve">                                                              </w:t>
        </w:r>
      </w:sdtContent>
    </w:sdt>
    <w:r w:rsidR="00641832" w:rsidRPr="00641832">
      <w:t xml:space="preserve"> Jake </w:t>
    </w:r>
    <w:r w:rsidR="00641832">
      <w:t>M</w:t>
    </w:r>
    <w:r w:rsidR="00641832" w:rsidRPr="00641832">
      <w:t>erry</w:t>
    </w:r>
  </w:p>
  <w:p w14:paraId="19F11D1E" w14:textId="3C2D4094" w:rsidR="00FE32A1" w:rsidRDefault="00FE32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AE1F33" w14:textId="77777777" w:rsidR="00192727" w:rsidRDefault="00192727" w:rsidP="00DB3C87">
      <w:pPr>
        <w:spacing w:after="0" w:line="240" w:lineRule="auto"/>
      </w:pPr>
      <w:r>
        <w:separator/>
      </w:r>
    </w:p>
  </w:footnote>
  <w:footnote w:type="continuationSeparator" w:id="0">
    <w:p w14:paraId="4CF9CEE8" w14:textId="77777777" w:rsidR="00192727" w:rsidRDefault="00192727" w:rsidP="00DB3C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3D67F3" w14:textId="66EB0D25" w:rsidR="00A37F5D" w:rsidRDefault="00A37F5D">
    <w:pPr>
      <w:pStyle w:val="Header"/>
    </w:pPr>
    <w:r>
      <w:t>Measurement systems and controller tuning techniques</w:t>
    </w:r>
  </w:p>
  <w:p w14:paraId="3032AB58" w14:textId="77777777" w:rsidR="00A37F5D" w:rsidRDefault="00A37F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FF250B"/>
    <w:multiLevelType w:val="hybridMultilevel"/>
    <w:tmpl w:val="1414C6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9C964D2"/>
    <w:multiLevelType w:val="hybridMultilevel"/>
    <w:tmpl w:val="30CA0D28"/>
    <w:lvl w:ilvl="0" w:tplc="0520DFBA">
      <w:start w:val="1"/>
      <w:numFmt w:val="bullet"/>
      <w:lvlText w:val=""/>
      <w:lvlJc w:val="left"/>
      <w:pPr>
        <w:tabs>
          <w:tab w:val="num" w:pos="720"/>
        </w:tabs>
        <w:ind w:left="720" w:hanging="360"/>
      </w:pPr>
      <w:rPr>
        <w:rFonts w:ascii="Wingdings 2" w:hAnsi="Wingdings 2" w:hint="default"/>
      </w:rPr>
    </w:lvl>
    <w:lvl w:ilvl="1" w:tplc="8BEE9FEA" w:tentative="1">
      <w:start w:val="1"/>
      <w:numFmt w:val="bullet"/>
      <w:lvlText w:val=""/>
      <w:lvlJc w:val="left"/>
      <w:pPr>
        <w:tabs>
          <w:tab w:val="num" w:pos="1440"/>
        </w:tabs>
        <w:ind w:left="1440" w:hanging="360"/>
      </w:pPr>
      <w:rPr>
        <w:rFonts w:ascii="Wingdings 2" w:hAnsi="Wingdings 2" w:hint="default"/>
      </w:rPr>
    </w:lvl>
    <w:lvl w:ilvl="2" w:tplc="3BAEEFDE" w:tentative="1">
      <w:start w:val="1"/>
      <w:numFmt w:val="bullet"/>
      <w:lvlText w:val=""/>
      <w:lvlJc w:val="left"/>
      <w:pPr>
        <w:tabs>
          <w:tab w:val="num" w:pos="2160"/>
        </w:tabs>
        <w:ind w:left="2160" w:hanging="360"/>
      </w:pPr>
      <w:rPr>
        <w:rFonts w:ascii="Wingdings 2" w:hAnsi="Wingdings 2" w:hint="default"/>
      </w:rPr>
    </w:lvl>
    <w:lvl w:ilvl="3" w:tplc="D7AA1454" w:tentative="1">
      <w:start w:val="1"/>
      <w:numFmt w:val="bullet"/>
      <w:lvlText w:val=""/>
      <w:lvlJc w:val="left"/>
      <w:pPr>
        <w:tabs>
          <w:tab w:val="num" w:pos="2880"/>
        </w:tabs>
        <w:ind w:left="2880" w:hanging="360"/>
      </w:pPr>
      <w:rPr>
        <w:rFonts w:ascii="Wingdings 2" w:hAnsi="Wingdings 2" w:hint="default"/>
      </w:rPr>
    </w:lvl>
    <w:lvl w:ilvl="4" w:tplc="3DE86364" w:tentative="1">
      <w:start w:val="1"/>
      <w:numFmt w:val="bullet"/>
      <w:lvlText w:val=""/>
      <w:lvlJc w:val="left"/>
      <w:pPr>
        <w:tabs>
          <w:tab w:val="num" w:pos="3600"/>
        </w:tabs>
        <w:ind w:left="3600" w:hanging="360"/>
      </w:pPr>
      <w:rPr>
        <w:rFonts w:ascii="Wingdings 2" w:hAnsi="Wingdings 2" w:hint="default"/>
      </w:rPr>
    </w:lvl>
    <w:lvl w:ilvl="5" w:tplc="55C61C12" w:tentative="1">
      <w:start w:val="1"/>
      <w:numFmt w:val="bullet"/>
      <w:lvlText w:val=""/>
      <w:lvlJc w:val="left"/>
      <w:pPr>
        <w:tabs>
          <w:tab w:val="num" w:pos="4320"/>
        </w:tabs>
        <w:ind w:left="4320" w:hanging="360"/>
      </w:pPr>
      <w:rPr>
        <w:rFonts w:ascii="Wingdings 2" w:hAnsi="Wingdings 2" w:hint="default"/>
      </w:rPr>
    </w:lvl>
    <w:lvl w:ilvl="6" w:tplc="4378C370" w:tentative="1">
      <w:start w:val="1"/>
      <w:numFmt w:val="bullet"/>
      <w:lvlText w:val=""/>
      <w:lvlJc w:val="left"/>
      <w:pPr>
        <w:tabs>
          <w:tab w:val="num" w:pos="5040"/>
        </w:tabs>
        <w:ind w:left="5040" w:hanging="360"/>
      </w:pPr>
      <w:rPr>
        <w:rFonts w:ascii="Wingdings 2" w:hAnsi="Wingdings 2" w:hint="default"/>
      </w:rPr>
    </w:lvl>
    <w:lvl w:ilvl="7" w:tplc="2FF66F64" w:tentative="1">
      <w:start w:val="1"/>
      <w:numFmt w:val="bullet"/>
      <w:lvlText w:val=""/>
      <w:lvlJc w:val="left"/>
      <w:pPr>
        <w:tabs>
          <w:tab w:val="num" w:pos="5760"/>
        </w:tabs>
        <w:ind w:left="5760" w:hanging="360"/>
      </w:pPr>
      <w:rPr>
        <w:rFonts w:ascii="Wingdings 2" w:hAnsi="Wingdings 2" w:hint="default"/>
      </w:rPr>
    </w:lvl>
    <w:lvl w:ilvl="8" w:tplc="C19AE8FE"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8E8687C"/>
    <w:multiLevelType w:val="hybridMultilevel"/>
    <w:tmpl w:val="5484B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744DA7"/>
    <w:multiLevelType w:val="hybridMultilevel"/>
    <w:tmpl w:val="65B090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6E284265"/>
    <w:multiLevelType w:val="singleLevel"/>
    <w:tmpl w:val="0409000F"/>
    <w:lvl w:ilvl="0">
      <w:start w:val="1"/>
      <w:numFmt w:val="decimal"/>
      <w:lvlText w:val="%1."/>
      <w:lvlJc w:val="left"/>
      <w:pPr>
        <w:tabs>
          <w:tab w:val="num" w:pos="360"/>
        </w:tabs>
        <w:ind w:left="360" w:hanging="360"/>
      </w:pPr>
    </w:lvl>
  </w:abstractNum>
  <w:num w:numId="1">
    <w:abstractNumId w:val="4"/>
    <w:lvlOverride w:ilvl="0">
      <w:startOverride w:val="1"/>
    </w:lvlOverride>
  </w:num>
  <w:num w:numId="2">
    <w:abstractNumId w:val="0"/>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9A0"/>
    <w:rsid w:val="0000799E"/>
    <w:rsid w:val="00011455"/>
    <w:rsid w:val="00034FDA"/>
    <w:rsid w:val="000606F7"/>
    <w:rsid w:val="0009156E"/>
    <w:rsid w:val="0009211A"/>
    <w:rsid w:val="000A0CA1"/>
    <w:rsid w:val="000B3FDA"/>
    <w:rsid w:val="000B4668"/>
    <w:rsid w:val="000B63FF"/>
    <w:rsid w:val="000D07AF"/>
    <w:rsid w:val="000D0E26"/>
    <w:rsid w:val="000D177B"/>
    <w:rsid w:val="000E1CBB"/>
    <w:rsid w:val="000F5CAB"/>
    <w:rsid w:val="0011204E"/>
    <w:rsid w:val="0012713B"/>
    <w:rsid w:val="00153C1D"/>
    <w:rsid w:val="00160E91"/>
    <w:rsid w:val="0016316B"/>
    <w:rsid w:val="00165ED5"/>
    <w:rsid w:val="00167F24"/>
    <w:rsid w:val="00172624"/>
    <w:rsid w:val="00183B98"/>
    <w:rsid w:val="0018693E"/>
    <w:rsid w:val="00192727"/>
    <w:rsid w:val="001A0244"/>
    <w:rsid w:val="001A1C2E"/>
    <w:rsid w:val="001D10B3"/>
    <w:rsid w:val="001F6CD6"/>
    <w:rsid w:val="0020187F"/>
    <w:rsid w:val="00221ED3"/>
    <w:rsid w:val="00235C2A"/>
    <w:rsid w:val="00261C0B"/>
    <w:rsid w:val="0029701D"/>
    <w:rsid w:val="002A22A6"/>
    <w:rsid w:val="002A4AE5"/>
    <w:rsid w:val="002B59E9"/>
    <w:rsid w:val="002D01ED"/>
    <w:rsid w:val="002E1180"/>
    <w:rsid w:val="00300CE3"/>
    <w:rsid w:val="0030663E"/>
    <w:rsid w:val="0032532C"/>
    <w:rsid w:val="00362A0F"/>
    <w:rsid w:val="00373F4F"/>
    <w:rsid w:val="003C2E14"/>
    <w:rsid w:val="003D761E"/>
    <w:rsid w:val="00410552"/>
    <w:rsid w:val="004305D1"/>
    <w:rsid w:val="00457E69"/>
    <w:rsid w:val="00462B3B"/>
    <w:rsid w:val="004A3852"/>
    <w:rsid w:val="004B4A97"/>
    <w:rsid w:val="004C1D21"/>
    <w:rsid w:val="004C751B"/>
    <w:rsid w:val="004D7280"/>
    <w:rsid w:val="004F3589"/>
    <w:rsid w:val="00515F19"/>
    <w:rsid w:val="00533906"/>
    <w:rsid w:val="005465D7"/>
    <w:rsid w:val="00561CEF"/>
    <w:rsid w:val="005735B9"/>
    <w:rsid w:val="005C64FE"/>
    <w:rsid w:val="005D7785"/>
    <w:rsid w:val="005F67A1"/>
    <w:rsid w:val="00602568"/>
    <w:rsid w:val="00617C04"/>
    <w:rsid w:val="0062015B"/>
    <w:rsid w:val="00623583"/>
    <w:rsid w:val="00641832"/>
    <w:rsid w:val="00645746"/>
    <w:rsid w:val="00645E39"/>
    <w:rsid w:val="00647FA0"/>
    <w:rsid w:val="00661D63"/>
    <w:rsid w:val="006719A0"/>
    <w:rsid w:val="006929D5"/>
    <w:rsid w:val="006A2DF4"/>
    <w:rsid w:val="006A4C81"/>
    <w:rsid w:val="00717109"/>
    <w:rsid w:val="007552A3"/>
    <w:rsid w:val="00762698"/>
    <w:rsid w:val="00763C7B"/>
    <w:rsid w:val="0079639F"/>
    <w:rsid w:val="007B0D79"/>
    <w:rsid w:val="007D3BAA"/>
    <w:rsid w:val="00834B7C"/>
    <w:rsid w:val="00837337"/>
    <w:rsid w:val="0085511B"/>
    <w:rsid w:val="00872853"/>
    <w:rsid w:val="008A1FA4"/>
    <w:rsid w:val="008B1ADF"/>
    <w:rsid w:val="008B3F5C"/>
    <w:rsid w:val="008B628F"/>
    <w:rsid w:val="008C5ED2"/>
    <w:rsid w:val="008D09C1"/>
    <w:rsid w:val="008F2916"/>
    <w:rsid w:val="008F3838"/>
    <w:rsid w:val="0090411F"/>
    <w:rsid w:val="0090619E"/>
    <w:rsid w:val="00915DDB"/>
    <w:rsid w:val="00922CF3"/>
    <w:rsid w:val="00924B13"/>
    <w:rsid w:val="00953A5A"/>
    <w:rsid w:val="00953CA9"/>
    <w:rsid w:val="009964C1"/>
    <w:rsid w:val="009B299C"/>
    <w:rsid w:val="00A37F5D"/>
    <w:rsid w:val="00A40989"/>
    <w:rsid w:val="00A456E0"/>
    <w:rsid w:val="00A74918"/>
    <w:rsid w:val="00A842EB"/>
    <w:rsid w:val="00A924F5"/>
    <w:rsid w:val="00AB4A49"/>
    <w:rsid w:val="00AD68CF"/>
    <w:rsid w:val="00B03990"/>
    <w:rsid w:val="00B5344A"/>
    <w:rsid w:val="00B83A78"/>
    <w:rsid w:val="00B86AD0"/>
    <w:rsid w:val="00B95643"/>
    <w:rsid w:val="00BA1456"/>
    <w:rsid w:val="00BB07D1"/>
    <w:rsid w:val="00BD38A4"/>
    <w:rsid w:val="00BE1483"/>
    <w:rsid w:val="00BE1DEB"/>
    <w:rsid w:val="00BF1304"/>
    <w:rsid w:val="00C10946"/>
    <w:rsid w:val="00C22095"/>
    <w:rsid w:val="00C22B02"/>
    <w:rsid w:val="00C252DD"/>
    <w:rsid w:val="00C34E30"/>
    <w:rsid w:val="00C77E57"/>
    <w:rsid w:val="00C86417"/>
    <w:rsid w:val="00C87433"/>
    <w:rsid w:val="00C904E1"/>
    <w:rsid w:val="00CB4E6B"/>
    <w:rsid w:val="00CB5E44"/>
    <w:rsid w:val="00CF3463"/>
    <w:rsid w:val="00CF6796"/>
    <w:rsid w:val="00D06850"/>
    <w:rsid w:val="00D07E57"/>
    <w:rsid w:val="00D36E66"/>
    <w:rsid w:val="00D516CE"/>
    <w:rsid w:val="00D611FE"/>
    <w:rsid w:val="00D73836"/>
    <w:rsid w:val="00DB35E5"/>
    <w:rsid w:val="00DB3C87"/>
    <w:rsid w:val="00DE64B6"/>
    <w:rsid w:val="00DF0160"/>
    <w:rsid w:val="00DF5F34"/>
    <w:rsid w:val="00E46293"/>
    <w:rsid w:val="00E47000"/>
    <w:rsid w:val="00E558AF"/>
    <w:rsid w:val="00E91DEB"/>
    <w:rsid w:val="00E92F56"/>
    <w:rsid w:val="00E95349"/>
    <w:rsid w:val="00F25A2F"/>
    <w:rsid w:val="00F578D9"/>
    <w:rsid w:val="00F74206"/>
    <w:rsid w:val="00F74FF7"/>
    <w:rsid w:val="00FA641F"/>
    <w:rsid w:val="00FB220B"/>
    <w:rsid w:val="00FB5A10"/>
    <w:rsid w:val="00FB6CF4"/>
    <w:rsid w:val="00FD71EB"/>
    <w:rsid w:val="00FE32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B4091"/>
  <w15:chartTrackingRefBased/>
  <w15:docId w15:val="{B19B5AB9-1C81-44AC-A25B-2587E8BE0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20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3C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C87"/>
  </w:style>
  <w:style w:type="paragraph" w:styleId="Footer">
    <w:name w:val="footer"/>
    <w:basedOn w:val="Normal"/>
    <w:link w:val="FooterChar"/>
    <w:uiPriority w:val="99"/>
    <w:unhideWhenUsed/>
    <w:rsid w:val="00DB3C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C87"/>
  </w:style>
  <w:style w:type="paragraph" w:styleId="ListParagraph">
    <w:name w:val="List Paragraph"/>
    <w:basedOn w:val="Normal"/>
    <w:uiPriority w:val="34"/>
    <w:qFormat/>
    <w:rsid w:val="0090411F"/>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C2209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2095"/>
    <w:pPr>
      <w:outlineLvl w:val="9"/>
    </w:pPr>
    <w:rPr>
      <w:lang w:val="en-US"/>
    </w:rPr>
  </w:style>
  <w:style w:type="character" w:styleId="Hyperlink">
    <w:name w:val="Hyperlink"/>
    <w:basedOn w:val="DefaultParagraphFont"/>
    <w:uiPriority w:val="99"/>
    <w:unhideWhenUsed/>
    <w:rsid w:val="005735B9"/>
    <w:rPr>
      <w:color w:val="0000FF"/>
      <w:u w:val="single"/>
    </w:rPr>
  </w:style>
  <w:style w:type="character" w:styleId="UnresolvedMention">
    <w:name w:val="Unresolved Mention"/>
    <w:basedOn w:val="DefaultParagraphFont"/>
    <w:uiPriority w:val="99"/>
    <w:semiHidden/>
    <w:unhideWhenUsed/>
    <w:rsid w:val="004C751B"/>
    <w:rPr>
      <w:color w:val="605E5C"/>
      <w:shd w:val="clear" w:color="auto" w:fill="E1DFDD"/>
    </w:rPr>
  </w:style>
  <w:style w:type="character" w:styleId="FollowedHyperlink">
    <w:name w:val="FollowedHyperlink"/>
    <w:basedOn w:val="DefaultParagraphFont"/>
    <w:uiPriority w:val="99"/>
    <w:semiHidden/>
    <w:unhideWhenUsed/>
    <w:rsid w:val="00167F24"/>
    <w:rPr>
      <w:color w:val="954F72" w:themeColor="followedHyperlink"/>
      <w:u w:val="single"/>
    </w:rPr>
  </w:style>
  <w:style w:type="paragraph" w:styleId="Bibliography">
    <w:name w:val="Bibliography"/>
    <w:basedOn w:val="Normal"/>
    <w:next w:val="Normal"/>
    <w:uiPriority w:val="37"/>
    <w:unhideWhenUsed/>
    <w:rsid w:val="00165ED5"/>
  </w:style>
  <w:style w:type="paragraph" w:customStyle="1" w:styleId="Ariel">
    <w:name w:val="Ariel"/>
    <w:basedOn w:val="Normal"/>
    <w:link w:val="ArielChar"/>
    <w:qFormat/>
    <w:rsid w:val="00D73836"/>
    <w:pPr>
      <w:autoSpaceDE w:val="0"/>
      <w:autoSpaceDN w:val="0"/>
      <w:adjustRightInd w:val="0"/>
      <w:spacing w:line="360" w:lineRule="auto"/>
    </w:pPr>
    <w:rPr>
      <w:rFonts w:ascii="Arial" w:hAnsi="Arial" w:cs="Arial"/>
      <w:b/>
      <w:color w:val="000000"/>
      <w:sz w:val="24"/>
      <w:szCs w:val="24"/>
      <w:u w:val="single"/>
    </w:rPr>
  </w:style>
  <w:style w:type="paragraph" w:styleId="TOC1">
    <w:name w:val="toc 1"/>
    <w:basedOn w:val="Normal"/>
    <w:next w:val="Normal"/>
    <w:autoRedefine/>
    <w:uiPriority w:val="39"/>
    <w:unhideWhenUsed/>
    <w:rsid w:val="00D73836"/>
    <w:pPr>
      <w:spacing w:after="100"/>
    </w:pPr>
  </w:style>
  <w:style w:type="character" w:customStyle="1" w:styleId="ArielChar">
    <w:name w:val="Ariel Char"/>
    <w:basedOn w:val="DefaultParagraphFont"/>
    <w:link w:val="Ariel"/>
    <w:rsid w:val="00D73836"/>
    <w:rPr>
      <w:rFonts w:ascii="Arial" w:hAnsi="Arial" w:cs="Arial"/>
      <w:b/>
      <w:color w:val="000000"/>
      <w:sz w:val="24"/>
      <w:szCs w:val="24"/>
      <w:u w:val="single"/>
    </w:rPr>
  </w:style>
  <w:style w:type="paragraph" w:customStyle="1" w:styleId="BodyText1">
    <w:name w:val="Body Text1"/>
    <w:basedOn w:val="Normal"/>
    <w:rsid w:val="00B83A78"/>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262292">
      <w:bodyDiv w:val="1"/>
      <w:marLeft w:val="0"/>
      <w:marRight w:val="0"/>
      <w:marTop w:val="0"/>
      <w:marBottom w:val="0"/>
      <w:divBdr>
        <w:top w:val="none" w:sz="0" w:space="0" w:color="auto"/>
        <w:left w:val="none" w:sz="0" w:space="0" w:color="auto"/>
        <w:bottom w:val="none" w:sz="0" w:space="0" w:color="auto"/>
        <w:right w:val="none" w:sz="0" w:space="0" w:color="auto"/>
      </w:divBdr>
    </w:div>
    <w:div w:id="96944496">
      <w:bodyDiv w:val="1"/>
      <w:marLeft w:val="0"/>
      <w:marRight w:val="0"/>
      <w:marTop w:val="0"/>
      <w:marBottom w:val="0"/>
      <w:divBdr>
        <w:top w:val="none" w:sz="0" w:space="0" w:color="auto"/>
        <w:left w:val="none" w:sz="0" w:space="0" w:color="auto"/>
        <w:bottom w:val="none" w:sz="0" w:space="0" w:color="auto"/>
        <w:right w:val="none" w:sz="0" w:space="0" w:color="auto"/>
      </w:divBdr>
    </w:div>
    <w:div w:id="101145344">
      <w:bodyDiv w:val="1"/>
      <w:marLeft w:val="0"/>
      <w:marRight w:val="0"/>
      <w:marTop w:val="0"/>
      <w:marBottom w:val="0"/>
      <w:divBdr>
        <w:top w:val="none" w:sz="0" w:space="0" w:color="auto"/>
        <w:left w:val="none" w:sz="0" w:space="0" w:color="auto"/>
        <w:bottom w:val="none" w:sz="0" w:space="0" w:color="auto"/>
        <w:right w:val="none" w:sz="0" w:space="0" w:color="auto"/>
      </w:divBdr>
    </w:div>
    <w:div w:id="276058765">
      <w:bodyDiv w:val="1"/>
      <w:marLeft w:val="0"/>
      <w:marRight w:val="0"/>
      <w:marTop w:val="0"/>
      <w:marBottom w:val="0"/>
      <w:divBdr>
        <w:top w:val="none" w:sz="0" w:space="0" w:color="auto"/>
        <w:left w:val="none" w:sz="0" w:space="0" w:color="auto"/>
        <w:bottom w:val="none" w:sz="0" w:space="0" w:color="auto"/>
        <w:right w:val="none" w:sz="0" w:space="0" w:color="auto"/>
      </w:divBdr>
    </w:div>
    <w:div w:id="466120524">
      <w:bodyDiv w:val="1"/>
      <w:marLeft w:val="0"/>
      <w:marRight w:val="0"/>
      <w:marTop w:val="0"/>
      <w:marBottom w:val="0"/>
      <w:divBdr>
        <w:top w:val="none" w:sz="0" w:space="0" w:color="auto"/>
        <w:left w:val="none" w:sz="0" w:space="0" w:color="auto"/>
        <w:bottom w:val="none" w:sz="0" w:space="0" w:color="auto"/>
        <w:right w:val="none" w:sz="0" w:space="0" w:color="auto"/>
      </w:divBdr>
    </w:div>
    <w:div w:id="661197676">
      <w:bodyDiv w:val="1"/>
      <w:marLeft w:val="0"/>
      <w:marRight w:val="0"/>
      <w:marTop w:val="0"/>
      <w:marBottom w:val="0"/>
      <w:divBdr>
        <w:top w:val="none" w:sz="0" w:space="0" w:color="auto"/>
        <w:left w:val="none" w:sz="0" w:space="0" w:color="auto"/>
        <w:bottom w:val="none" w:sz="0" w:space="0" w:color="auto"/>
        <w:right w:val="none" w:sz="0" w:space="0" w:color="auto"/>
      </w:divBdr>
    </w:div>
    <w:div w:id="686252372">
      <w:bodyDiv w:val="1"/>
      <w:marLeft w:val="0"/>
      <w:marRight w:val="0"/>
      <w:marTop w:val="0"/>
      <w:marBottom w:val="0"/>
      <w:divBdr>
        <w:top w:val="none" w:sz="0" w:space="0" w:color="auto"/>
        <w:left w:val="none" w:sz="0" w:space="0" w:color="auto"/>
        <w:bottom w:val="none" w:sz="0" w:space="0" w:color="auto"/>
        <w:right w:val="none" w:sz="0" w:space="0" w:color="auto"/>
      </w:divBdr>
    </w:div>
    <w:div w:id="770202035">
      <w:bodyDiv w:val="1"/>
      <w:marLeft w:val="0"/>
      <w:marRight w:val="0"/>
      <w:marTop w:val="0"/>
      <w:marBottom w:val="0"/>
      <w:divBdr>
        <w:top w:val="none" w:sz="0" w:space="0" w:color="auto"/>
        <w:left w:val="none" w:sz="0" w:space="0" w:color="auto"/>
        <w:bottom w:val="none" w:sz="0" w:space="0" w:color="auto"/>
        <w:right w:val="none" w:sz="0" w:space="0" w:color="auto"/>
      </w:divBdr>
    </w:div>
    <w:div w:id="794715034">
      <w:bodyDiv w:val="1"/>
      <w:marLeft w:val="0"/>
      <w:marRight w:val="0"/>
      <w:marTop w:val="0"/>
      <w:marBottom w:val="0"/>
      <w:divBdr>
        <w:top w:val="none" w:sz="0" w:space="0" w:color="auto"/>
        <w:left w:val="none" w:sz="0" w:space="0" w:color="auto"/>
        <w:bottom w:val="none" w:sz="0" w:space="0" w:color="auto"/>
        <w:right w:val="none" w:sz="0" w:space="0" w:color="auto"/>
      </w:divBdr>
      <w:divsChild>
        <w:div w:id="196285830">
          <w:marLeft w:val="432"/>
          <w:marRight w:val="0"/>
          <w:marTop w:val="125"/>
          <w:marBottom w:val="0"/>
          <w:divBdr>
            <w:top w:val="none" w:sz="0" w:space="0" w:color="auto"/>
            <w:left w:val="none" w:sz="0" w:space="0" w:color="auto"/>
            <w:bottom w:val="none" w:sz="0" w:space="0" w:color="auto"/>
            <w:right w:val="none" w:sz="0" w:space="0" w:color="auto"/>
          </w:divBdr>
        </w:div>
        <w:div w:id="797456613">
          <w:marLeft w:val="432"/>
          <w:marRight w:val="0"/>
          <w:marTop w:val="125"/>
          <w:marBottom w:val="0"/>
          <w:divBdr>
            <w:top w:val="none" w:sz="0" w:space="0" w:color="auto"/>
            <w:left w:val="none" w:sz="0" w:space="0" w:color="auto"/>
            <w:bottom w:val="none" w:sz="0" w:space="0" w:color="auto"/>
            <w:right w:val="none" w:sz="0" w:space="0" w:color="auto"/>
          </w:divBdr>
        </w:div>
      </w:divsChild>
    </w:div>
    <w:div w:id="1072241235">
      <w:bodyDiv w:val="1"/>
      <w:marLeft w:val="0"/>
      <w:marRight w:val="0"/>
      <w:marTop w:val="0"/>
      <w:marBottom w:val="0"/>
      <w:divBdr>
        <w:top w:val="none" w:sz="0" w:space="0" w:color="auto"/>
        <w:left w:val="none" w:sz="0" w:space="0" w:color="auto"/>
        <w:bottom w:val="none" w:sz="0" w:space="0" w:color="auto"/>
        <w:right w:val="none" w:sz="0" w:space="0" w:color="auto"/>
      </w:divBdr>
    </w:div>
    <w:div w:id="1199779936">
      <w:bodyDiv w:val="1"/>
      <w:marLeft w:val="0"/>
      <w:marRight w:val="0"/>
      <w:marTop w:val="0"/>
      <w:marBottom w:val="0"/>
      <w:divBdr>
        <w:top w:val="none" w:sz="0" w:space="0" w:color="auto"/>
        <w:left w:val="none" w:sz="0" w:space="0" w:color="auto"/>
        <w:bottom w:val="none" w:sz="0" w:space="0" w:color="auto"/>
        <w:right w:val="none" w:sz="0" w:space="0" w:color="auto"/>
      </w:divBdr>
    </w:div>
    <w:div w:id="1238174352">
      <w:bodyDiv w:val="1"/>
      <w:marLeft w:val="0"/>
      <w:marRight w:val="0"/>
      <w:marTop w:val="0"/>
      <w:marBottom w:val="0"/>
      <w:divBdr>
        <w:top w:val="none" w:sz="0" w:space="0" w:color="auto"/>
        <w:left w:val="none" w:sz="0" w:space="0" w:color="auto"/>
        <w:bottom w:val="none" w:sz="0" w:space="0" w:color="auto"/>
        <w:right w:val="none" w:sz="0" w:space="0" w:color="auto"/>
      </w:divBdr>
    </w:div>
    <w:div w:id="1270159231">
      <w:bodyDiv w:val="1"/>
      <w:marLeft w:val="0"/>
      <w:marRight w:val="0"/>
      <w:marTop w:val="0"/>
      <w:marBottom w:val="0"/>
      <w:divBdr>
        <w:top w:val="none" w:sz="0" w:space="0" w:color="auto"/>
        <w:left w:val="none" w:sz="0" w:space="0" w:color="auto"/>
        <w:bottom w:val="none" w:sz="0" w:space="0" w:color="auto"/>
        <w:right w:val="none" w:sz="0" w:space="0" w:color="auto"/>
      </w:divBdr>
    </w:div>
    <w:div w:id="1318731207">
      <w:bodyDiv w:val="1"/>
      <w:marLeft w:val="0"/>
      <w:marRight w:val="0"/>
      <w:marTop w:val="0"/>
      <w:marBottom w:val="0"/>
      <w:divBdr>
        <w:top w:val="none" w:sz="0" w:space="0" w:color="auto"/>
        <w:left w:val="none" w:sz="0" w:space="0" w:color="auto"/>
        <w:bottom w:val="none" w:sz="0" w:space="0" w:color="auto"/>
        <w:right w:val="none" w:sz="0" w:space="0" w:color="auto"/>
      </w:divBdr>
    </w:div>
    <w:div w:id="1329090684">
      <w:bodyDiv w:val="1"/>
      <w:marLeft w:val="0"/>
      <w:marRight w:val="0"/>
      <w:marTop w:val="0"/>
      <w:marBottom w:val="0"/>
      <w:divBdr>
        <w:top w:val="none" w:sz="0" w:space="0" w:color="auto"/>
        <w:left w:val="none" w:sz="0" w:space="0" w:color="auto"/>
        <w:bottom w:val="none" w:sz="0" w:space="0" w:color="auto"/>
        <w:right w:val="none" w:sz="0" w:space="0" w:color="auto"/>
      </w:divBdr>
    </w:div>
    <w:div w:id="1347948249">
      <w:bodyDiv w:val="1"/>
      <w:marLeft w:val="0"/>
      <w:marRight w:val="0"/>
      <w:marTop w:val="0"/>
      <w:marBottom w:val="0"/>
      <w:divBdr>
        <w:top w:val="none" w:sz="0" w:space="0" w:color="auto"/>
        <w:left w:val="none" w:sz="0" w:space="0" w:color="auto"/>
        <w:bottom w:val="none" w:sz="0" w:space="0" w:color="auto"/>
        <w:right w:val="none" w:sz="0" w:space="0" w:color="auto"/>
      </w:divBdr>
    </w:div>
    <w:div w:id="1369720406">
      <w:bodyDiv w:val="1"/>
      <w:marLeft w:val="0"/>
      <w:marRight w:val="0"/>
      <w:marTop w:val="0"/>
      <w:marBottom w:val="0"/>
      <w:divBdr>
        <w:top w:val="none" w:sz="0" w:space="0" w:color="auto"/>
        <w:left w:val="none" w:sz="0" w:space="0" w:color="auto"/>
        <w:bottom w:val="none" w:sz="0" w:space="0" w:color="auto"/>
        <w:right w:val="none" w:sz="0" w:space="0" w:color="auto"/>
      </w:divBdr>
    </w:div>
    <w:div w:id="1388913252">
      <w:bodyDiv w:val="1"/>
      <w:marLeft w:val="0"/>
      <w:marRight w:val="0"/>
      <w:marTop w:val="0"/>
      <w:marBottom w:val="0"/>
      <w:divBdr>
        <w:top w:val="none" w:sz="0" w:space="0" w:color="auto"/>
        <w:left w:val="none" w:sz="0" w:space="0" w:color="auto"/>
        <w:bottom w:val="none" w:sz="0" w:space="0" w:color="auto"/>
        <w:right w:val="none" w:sz="0" w:space="0" w:color="auto"/>
      </w:divBdr>
    </w:div>
    <w:div w:id="1397167982">
      <w:bodyDiv w:val="1"/>
      <w:marLeft w:val="0"/>
      <w:marRight w:val="0"/>
      <w:marTop w:val="0"/>
      <w:marBottom w:val="0"/>
      <w:divBdr>
        <w:top w:val="none" w:sz="0" w:space="0" w:color="auto"/>
        <w:left w:val="none" w:sz="0" w:space="0" w:color="auto"/>
        <w:bottom w:val="none" w:sz="0" w:space="0" w:color="auto"/>
        <w:right w:val="none" w:sz="0" w:space="0" w:color="auto"/>
      </w:divBdr>
    </w:div>
    <w:div w:id="1495418046">
      <w:bodyDiv w:val="1"/>
      <w:marLeft w:val="0"/>
      <w:marRight w:val="0"/>
      <w:marTop w:val="0"/>
      <w:marBottom w:val="0"/>
      <w:divBdr>
        <w:top w:val="none" w:sz="0" w:space="0" w:color="auto"/>
        <w:left w:val="none" w:sz="0" w:space="0" w:color="auto"/>
        <w:bottom w:val="none" w:sz="0" w:space="0" w:color="auto"/>
        <w:right w:val="none" w:sz="0" w:space="0" w:color="auto"/>
      </w:divBdr>
    </w:div>
    <w:div w:id="1664360213">
      <w:bodyDiv w:val="1"/>
      <w:marLeft w:val="0"/>
      <w:marRight w:val="0"/>
      <w:marTop w:val="0"/>
      <w:marBottom w:val="0"/>
      <w:divBdr>
        <w:top w:val="none" w:sz="0" w:space="0" w:color="auto"/>
        <w:left w:val="none" w:sz="0" w:space="0" w:color="auto"/>
        <w:bottom w:val="none" w:sz="0" w:space="0" w:color="auto"/>
        <w:right w:val="none" w:sz="0" w:space="0" w:color="auto"/>
      </w:divBdr>
    </w:div>
    <w:div w:id="1759063356">
      <w:bodyDiv w:val="1"/>
      <w:marLeft w:val="0"/>
      <w:marRight w:val="0"/>
      <w:marTop w:val="0"/>
      <w:marBottom w:val="0"/>
      <w:divBdr>
        <w:top w:val="none" w:sz="0" w:space="0" w:color="auto"/>
        <w:left w:val="none" w:sz="0" w:space="0" w:color="auto"/>
        <w:bottom w:val="none" w:sz="0" w:space="0" w:color="auto"/>
        <w:right w:val="none" w:sz="0" w:space="0" w:color="auto"/>
      </w:divBdr>
    </w:div>
    <w:div w:id="1797018068">
      <w:bodyDiv w:val="1"/>
      <w:marLeft w:val="0"/>
      <w:marRight w:val="0"/>
      <w:marTop w:val="0"/>
      <w:marBottom w:val="0"/>
      <w:divBdr>
        <w:top w:val="none" w:sz="0" w:space="0" w:color="auto"/>
        <w:left w:val="none" w:sz="0" w:space="0" w:color="auto"/>
        <w:bottom w:val="none" w:sz="0" w:space="0" w:color="auto"/>
        <w:right w:val="none" w:sz="0" w:space="0" w:color="auto"/>
      </w:divBdr>
    </w:div>
    <w:div w:id="2000962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customXml" Target="ink/ink49.xml"/><Relationship Id="rId21" Type="http://schemas.openxmlformats.org/officeDocument/2006/relationships/image" Target="media/image7.png"/><Relationship Id="rId42" Type="http://schemas.openxmlformats.org/officeDocument/2006/relationships/customXml" Target="ink/ink18.xml"/><Relationship Id="rId63" Type="http://schemas.openxmlformats.org/officeDocument/2006/relationships/image" Target="media/image28.png"/><Relationship Id="rId84" Type="http://schemas.openxmlformats.org/officeDocument/2006/relationships/image" Target="media/image39.png"/><Relationship Id="rId16" Type="http://schemas.openxmlformats.org/officeDocument/2006/relationships/customXml" Target="ink/ink5.xml"/><Relationship Id="rId107" Type="http://schemas.openxmlformats.org/officeDocument/2006/relationships/image" Target="media/image55.png"/><Relationship Id="rId11" Type="http://schemas.openxmlformats.org/officeDocument/2006/relationships/image" Target="media/image2.png"/><Relationship Id="rId32" Type="http://schemas.openxmlformats.org/officeDocument/2006/relationships/customXml" Target="ink/ink13.xml"/><Relationship Id="rId37" Type="http://schemas.openxmlformats.org/officeDocument/2006/relationships/image" Target="media/image15.png"/><Relationship Id="rId53" Type="http://schemas.openxmlformats.org/officeDocument/2006/relationships/image" Target="media/image23.png"/><Relationship Id="rId58" Type="http://schemas.openxmlformats.org/officeDocument/2006/relationships/customXml" Target="ink/ink26.xml"/><Relationship Id="rId74" Type="http://schemas.openxmlformats.org/officeDocument/2006/relationships/image" Target="media/image34.png"/><Relationship Id="rId79" Type="http://schemas.openxmlformats.org/officeDocument/2006/relationships/customXml" Target="ink/ink36.xml"/><Relationship Id="rId102" Type="http://schemas.openxmlformats.org/officeDocument/2006/relationships/image" Target="media/image50.png"/><Relationship Id="rId123" Type="http://schemas.openxmlformats.org/officeDocument/2006/relationships/image" Target="media/image67.png"/><Relationship Id="rId128" Type="http://schemas.openxmlformats.org/officeDocument/2006/relationships/image" Target="media/image70.png"/><Relationship Id="rId5" Type="http://schemas.openxmlformats.org/officeDocument/2006/relationships/webSettings" Target="webSettings.xml"/><Relationship Id="rId90" Type="http://schemas.openxmlformats.org/officeDocument/2006/relationships/image" Target="media/image42.png"/><Relationship Id="rId95" Type="http://schemas.openxmlformats.org/officeDocument/2006/relationships/customXml" Target="ink/ink44.xml"/><Relationship Id="rId22" Type="http://schemas.openxmlformats.org/officeDocument/2006/relationships/customXml" Target="ink/ink8.xml"/><Relationship Id="rId27" Type="http://schemas.openxmlformats.org/officeDocument/2006/relationships/image" Target="media/image10.png"/><Relationship Id="rId43" Type="http://schemas.openxmlformats.org/officeDocument/2006/relationships/image" Target="media/image18.png"/><Relationship Id="rId48" Type="http://schemas.openxmlformats.org/officeDocument/2006/relationships/customXml" Target="ink/ink21.xml"/><Relationship Id="rId64" Type="http://schemas.openxmlformats.org/officeDocument/2006/relationships/image" Target="media/image29.jpeg"/><Relationship Id="rId69" Type="http://schemas.openxmlformats.org/officeDocument/2006/relationships/customXml" Target="ink/ink31.xml"/><Relationship Id="rId113" Type="http://schemas.openxmlformats.org/officeDocument/2006/relationships/customXml" Target="ink/ink47.xml"/><Relationship Id="rId118" Type="http://schemas.openxmlformats.org/officeDocument/2006/relationships/image" Target="media/image62.png"/><Relationship Id="rId134" Type="http://schemas.openxmlformats.org/officeDocument/2006/relationships/header" Target="header1.xml"/><Relationship Id="rId80" Type="http://schemas.openxmlformats.org/officeDocument/2006/relationships/image" Target="media/image37.png"/><Relationship Id="rId85" Type="http://schemas.openxmlformats.org/officeDocument/2006/relationships/customXml" Target="ink/ink39.xml"/><Relationship Id="rId12" Type="http://schemas.openxmlformats.org/officeDocument/2006/relationships/customXml" Target="ink/ink3.xml"/><Relationship Id="rId17"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customXml" Target="ink/ink16.xml"/><Relationship Id="rId59" Type="http://schemas.openxmlformats.org/officeDocument/2006/relationships/image" Target="media/image26.png"/><Relationship Id="rId103" Type="http://schemas.openxmlformats.org/officeDocument/2006/relationships/image" Target="media/image51.png"/><Relationship Id="rId108" Type="http://schemas.openxmlformats.org/officeDocument/2006/relationships/image" Target="media/image56.png"/><Relationship Id="rId124" Type="http://schemas.openxmlformats.org/officeDocument/2006/relationships/customXml" Target="ink/ink50.xml"/><Relationship Id="rId129" Type="http://schemas.openxmlformats.org/officeDocument/2006/relationships/customXml" Target="ink/ink52.xml"/><Relationship Id="rId54" Type="http://schemas.openxmlformats.org/officeDocument/2006/relationships/customXml" Target="ink/ink24.xml"/><Relationship Id="rId70" Type="http://schemas.openxmlformats.org/officeDocument/2006/relationships/image" Target="media/image32.png"/><Relationship Id="rId75" Type="http://schemas.openxmlformats.org/officeDocument/2006/relationships/customXml" Target="ink/ink34.xml"/><Relationship Id="rId91" Type="http://schemas.openxmlformats.org/officeDocument/2006/relationships/customXml" Target="ink/ink42.xml"/><Relationship Id="rId96"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8.png"/><Relationship Id="rId28" Type="http://schemas.openxmlformats.org/officeDocument/2006/relationships/customXml" Target="ink/ink11.xml"/><Relationship Id="rId49" Type="http://schemas.openxmlformats.org/officeDocument/2006/relationships/image" Target="media/image21.png"/><Relationship Id="rId114" Type="http://schemas.openxmlformats.org/officeDocument/2006/relationships/image" Target="media/image60.png"/><Relationship Id="rId119" Type="http://schemas.openxmlformats.org/officeDocument/2006/relationships/image" Target="media/image63.png"/><Relationship Id="rId44" Type="http://schemas.openxmlformats.org/officeDocument/2006/relationships/customXml" Target="ink/ink19.xml"/><Relationship Id="rId60" Type="http://schemas.openxmlformats.org/officeDocument/2006/relationships/customXml" Target="ink/ink27.xml"/><Relationship Id="rId65" Type="http://schemas.openxmlformats.org/officeDocument/2006/relationships/customXml" Target="ink/ink29.xml"/><Relationship Id="rId81" Type="http://schemas.openxmlformats.org/officeDocument/2006/relationships/customXml" Target="ink/ink37.xml"/><Relationship Id="rId86" Type="http://schemas.openxmlformats.org/officeDocument/2006/relationships/image" Target="media/image40.png"/><Relationship Id="rId130" Type="http://schemas.openxmlformats.org/officeDocument/2006/relationships/image" Target="media/image71.png"/><Relationship Id="rId135"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customXml" Target="ink/ink6.xml"/><Relationship Id="rId39" Type="http://schemas.openxmlformats.org/officeDocument/2006/relationships/image" Target="media/image16.png"/><Relationship Id="rId109" Type="http://schemas.openxmlformats.org/officeDocument/2006/relationships/image" Target="media/image57.png"/><Relationship Id="rId34" Type="http://schemas.openxmlformats.org/officeDocument/2006/relationships/customXml" Target="ink/ink14.xml"/><Relationship Id="rId50" Type="http://schemas.openxmlformats.org/officeDocument/2006/relationships/customXml" Target="ink/ink22.xml"/><Relationship Id="rId55" Type="http://schemas.openxmlformats.org/officeDocument/2006/relationships/image" Target="media/image24.png"/><Relationship Id="rId76" Type="http://schemas.openxmlformats.org/officeDocument/2006/relationships/image" Target="media/image35.png"/><Relationship Id="rId97" Type="http://schemas.openxmlformats.org/officeDocument/2006/relationships/customXml" Target="ink/ink45.xml"/><Relationship Id="rId104" Type="http://schemas.openxmlformats.org/officeDocument/2006/relationships/image" Target="media/image52.png"/><Relationship Id="rId120" Type="http://schemas.openxmlformats.org/officeDocument/2006/relationships/image" Target="media/image64.png"/><Relationship Id="rId125" Type="http://schemas.openxmlformats.org/officeDocument/2006/relationships/image" Target="media/image68.png"/><Relationship Id="rId7" Type="http://schemas.openxmlformats.org/officeDocument/2006/relationships/endnotes" Target="endnotes.xml"/><Relationship Id="rId71" Type="http://schemas.openxmlformats.org/officeDocument/2006/relationships/customXml" Target="ink/ink32.xml"/><Relationship Id="rId92" Type="http://schemas.openxmlformats.org/officeDocument/2006/relationships/image" Target="media/image43.png"/><Relationship Id="rId2" Type="http://schemas.openxmlformats.org/officeDocument/2006/relationships/numbering" Target="numbering.xml"/><Relationship Id="rId29" Type="http://schemas.openxmlformats.org/officeDocument/2006/relationships/image" Target="media/image11.png"/><Relationship Id="rId24" Type="http://schemas.openxmlformats.org/officeDocument/2006/relationships/customXml" Target="ink/ink9.xml"/><Relationship Id="rId40" Type="http://schemas.openxmlformats.org/officeDocument/2006/relationships/customXml" Target="ink/ink17.xml"/><Relationship Id="rId45" Type="http://schemas.openxmlformats.org/officeDocument/2006/relationships/image" Target="media/image19.png"/><Relationship Id="rId66" Type="http://schemas.openxmlformats.org/officeDocument/2006/relationships/image" Target="media/image30.png"/><Relationship Id="rId87" Type="http://schemas.openxmlformats.org/officeDocument/2006/relationships/customXml" Target="ink/ink40.xml"/><Relationship Id="rId110" Type="http://schemas.openxmlformats.org/officeDocument/2006/relationships/customXml" Target="ink/ink46.xml"/><Relationship Id="rId115" Type="http://schemas.openxmlformats.org/officeDocument/2006/relationships/customXml" Target="ink/ink48.xml"/><Relationship Id="rId131" Type="http://schemas.openxmlformats.org/officeDocument/2006/relationships/image" Target="media/image72.png"/><Relationship Id="rId136" Type="http://schemas.openxmlformats.org/officeDocument/2006/relationships/fontTable" Target="fontTable.xml"/><Relationship Id="rId61" Type="http://schemas.openxmlformats.org/officeDocument/2006/relationships/image" Target="media/image27.png"/><Relationship Id="rId82" Type="http://schemas.openxmlformats.org/officeDocument/2006/relationships/image" Target="media/image38.png"/><Relationship Id="rId19" Type="http://schemas.openxmlformats.org/officeDocument/2006/relationships/image" Target="media/image6.png"/><Relationship Id="rId14" Type="http://schemas.openxmlformats.org/officeDocument/2006/relationships/customXml" Target="ink/ink4.xml"/><Relationship Id="rId30" Type="http://schemas.openxmlformats.org/officeDocument/2006/relationships/customXml" Target="ink/ink12.xml"/><Relationship Id="rId35" Type="http://schemas.openxmlformats.org/officeDocument/2006/relationships/image" Target="media/image14.png"/><Relationship Id="rId56" Type="http://schemas.openxmlformats.org/officeDocument/2006/relationships/customXml" Target="ink/ink25.xml"/><Relationship Id="rId77" Type="http://schemas.openxmlformats.org/officeDocument/2006/relationships/customXml" Target="ink/ink35.xml"/><Relationship Id="rId100" Type="http://schemas.openxmlformats.org/officeDocument/2006/relationships/image" Target="media/image48.png"/><Relationship Id="rId105" Type="http://schemas.openxmlformats.org/officeDocument/2006/relationships/image" Target="media/image53.png"/><Relationship Id="rId126" Type="http://schemas.openxmlformats.org/officeDocument/2006/relationships/image" Target="media/image69.png"/><Relationship Id="rId8" Type="http://schemas.openxmlformats.org/officeDocument/2006/relationships/customXml" Target="ink/ink1.xml"/><Relationship Id="rId51" Type="http://schemas.openxmlformats.org/officeDocument/2006/relationships/image" Target="media/image22.png"/><Relationship Id="rId72" Type="http://schemas.openxmlformats.org/officeDocument/2006/relationships/image" Target="media/image33.png"/><Relationship Id="rId93" Type="http://schemas.openxmlformats.org/officeDocument/2006/relationships/customXml" Target="ink/ink43.xml"/><Relationship Id="rId98" Type="http://schemas.openxmlformats.org/officeDocument/2006/relationships/image" Target="media/image46.png"/><Relationship Id="rId121" Type="http://schemas.openxmlformats.org/officeDocument/2006/relationships/image" Target="media/image65.png"/><Relationship Id="rId3" Type="http://schemas.openxmlformats.org/officeDocument/2006/relationships/styles" Target="styles.xml"/><Relationship Id="rId25" Type="http://schemas.openxmlformats.org/officeDocument/2006/relationships/image" Target="media/image9.png"/><Relationship Id="rId46" Type="http://schemas.openxmlformats.org/officeDocument/2006/relationships/customXml" Target="ink/ink20.xml"/><Relationship Id="rId67" Type="http://schemas.openxmlformats.org/officeDocument/2006/relationships/customXml" Target="ink/ink30.xml"/><Relationship Id="rId116" Type="http://schemas.openxmlformats.org/officeDocument/2006/relationships/image" Target="media/image61.png"/><Relationship Id="rId137" Type="http://schemas.openxmlformats.org/officeDocument/2006/relationships/theme" Target="theme/theme1.xml"/><Relationship Id="rId20" Type="http://schemas.openxmlformats.org/officeDocument/2006/relationships/customXml" Target="ink/ink7.xml"/><Relationship Id="rId41" Type="http://schemas.openxmlformats.org/officeDocument/2006/relationships/image" Target="media/image17.png"/><Relationship Id="rId62" Type="http://schemas.openxmlformats.org/officeDocument/2006/relationships/customXml" Target="ink/ink28.xml"/><Relationship Id="rId83" Type="http://schemas.openxmlformats.org/officeDocument/2006/relationships/customXml" Target="ink/ink38.xml"/><Relationship Id="rId88" Type="http://schemas.openxmlformats.org/officeDocument/2006/relationships/image" Target="media/image41.png"/><Relationship Id="rId111" Type="http://schemas.openxmlformats.org/officeDocument/2006/relationships/image" Target="media/image58.png"/><Relationship Id="rId132" Type="http://schemas.openxmlformats.org/officeDocument/2006/relationships/customXml" Target="ink/ink53.xml"/><Relationship Id="rId15" Type="http://schemas.openxmlformats.org/officeDocument/2006/relationships/image" Target="media/image4.png"/><Relationship Id="rId36" Type="http://schemas.openxmlformats.org/officeDocument/2006/relationships/customXml" Target="ink/ink15.xml"/><Relationship Id="rId57" Type="http://schemas.openxmlformats.org/officeDocument/2006/relationships/image" Target="media/image25.png"/><Relationship Id="rId106" Type="http://schemas.openxmlformats.org/officeDocument/2006/relationships/image" Target="media/image54.png"/><Relationship Id="rId127" Type="http://schemas.openxmlformats.org/officeDocument/2006/relationships/customXml" Target="ink/ink51.xml"/><Relationship Id="rId10" Type="http://schemas.openxmlformats.org/officeDocument/2006/relationships/customXml" Target="ink/ink2.xml"/><Relationship Id="rId31" Type="http://schemas.openxmlformats.org/officeDocument/2006/relationships/image" Target="media/image12.png"/><Relationship Id="rId52" Type="http://schemas.openxmlformats.org/officeDocument/2006/relationships/customXml" Target="ink/ink23.xml"/><Relationship Id="rId73" Type="http://schemas.openxmlformats.org/officeDocument/2006/relationships/customXml" Target="ink/ink33.xml"/><Relationship Id="rId78" Type="http://schemas.openxmlformats.org/officeDocument/2006/relationships/image" Target="media/image36.png"/><Relationship Id="rId94" Type="http://schemas.openxmlformats.org/officeDocument/2006/relationships/image" Target="media/image44.png"/><Relationship Id="rId99" Type="http://schemas.openxmlformats.org/officeDocument/2006/relationships/image" Target="media/image47.png"/><Relationship Id="rId101" Type="http://schemas.openxmlformats.org/officeDocument/2006/relationships/image" Target="media/image49.png"/><Relationship Id="rId122" Type="http://schemas.openxmlformats.org/officeDocument/2006/relationships/image" Target="media/image66.png"/><Relationship Id="rId4" Type="http://schemas.openxmlformats.org/officeDocument/2006/relationships/settings" Target="settings.xml"/><Relationship Id="rId9" Type="http://schemas.openxmlformats.org/officeDocument/2006/relationships/image" Target="media/image1.png"/><Relationship Id="rId26" Type="http://schemas.openxmlformats.org/officeDocument/2006/relationships/customXml" Target="ink/ink10.xml"/><Relationship Id="rId47" Type="http://schemas.openxmlformats.org/officeDocument/2006/relationships/image" Target="media/image20.png"/><Relationship Id="rId68" Type="http://schemas.openxmlformats.org/officeDocument/2006/relationships/image" Target="media/image31.png"/><Relationship Id="rId89" Type="http://schemas.openxmlformats.org/officeDocument/2006/relationships/customXml" Target="ink/ink41.xml"/><Relationship Id="rId112" Type="http://schemas.openxmlformats.org/officeDocument/2006/relationships/image" Target="media/image59.png"/><Relationship Id="rId133" Type="http://schemas.openxmlformats.org/officeDocument/2006/relationships/image" Target="media/image7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4:14.696"/>
    </inkml:context>
    <inkml:brush xml:id="br0">
      <inkml:brushProperty name="width" value="0.04286" units="cm"/>
      <inkml:brushProperty name="height" value="0.04286" units="cm"/>
      <inkml:brushProperty name="color" value="#CC0066"/>
    </inkml:brush>
  </inkml:definitions>
  <inkml:trace contextRef="#ctx0" brushRef="#br0">27 115 7984,'-3'-9'1631,"2"4"-387,-3 1-527,4 4 154,0 0-137,0 4-388,0 1 0,0 4 90,0 0 377,0 0-461,0 3 1,0-2 261,0 2-245,0 2-128,4-5 0,-3 7-232,1-4 1,-1 0 114,-1-4 0,0 4-302,0 0 0,3 0 201,0-3 0,0-4-568,-3 1 226,0 0-750,0 3 207,0-4 266,0-1-319,0-4-688,0 0 1434,0-4 1,-3-1-71,0-4 0,-1 0 320,2 1 0,1-1-41,-2 0 1,2 0 113,1 0 108,0-3 0,0 2-132,0-2 0,4 2 91,1 1 1,3 3-123,1 1 1,0 3 92,0-1 0,0 1-22,-1-1 1,4 2 29,0-2 1,3 2-44,-4 1 0,2 4 13,-1 2 0,-2 1 8,1-2-104,-5 3 10,2-3 1,-6 4 62,4 0 0,-4 0-11,1-1 1,-3 1-6,-3 0 1,-2 0-6,-4 0 0,-3-1 112,1-3 0,-5 2 23,1-4 68,-1 4-107,2-6 0,-2 6 33,4-4-268,1 0 140,-2-3 0,3 0-623,-2 0 415,3 0 0,1-1-2135,2-2 1050,2-2-257,4-4 0,4 1 169,2 2-338,2-1 982,0 6 0,4-7 610,0 2 0,4-2 0,-3-1 0</inkml:trace>
  <inkml:trace contextRef="#ctx0" brushRef="#br0" timeOffset="442">238 221 7984,'5'0'1733,"-1"0"1,-4 4-1524,0 2 1,0-1-19,0 0 1,0-2 263,0 3 0,0 0 300,0 3 7,0 0 0,0 0-6,0-1 231,0 1-567,0 0 1,4-3 230,2 0-217,2 0-267,0-1 1,4 1-118,0-3 1,3 3 52,-4-3 0,5 0-57,-1-3 0,-2 0 228,2 0-770,-4-4 394,2 3 1,-5-6-72,1 4-859,0-3 688,0 1 1,-1-1-49,-2 0-372,2 0 452,-8-3 1,4 0-280,-4 1 169,0-1 148,0 0 1,-3 3 42,1 0 0,-5 0-24,1-3 1,-2 1 245,-1-1 1,3 3 14,0 0 146,0 4 410,2-6-366,-4 7 844,7-3-302,-3 0-51,4 3 0,1-2-238,2 3 0,3 0-48,5 0 0,4 0-131,6 0 1,1-3-237,5 0 1,-1 0 301,1 3-695,-1 0 333,1 0 0,-4-1-63,1-2-488,-5 2 386,3-3 0,-5 4-940,1 0 1,-4 0 526,-3 0 1,-1 0-2182,-1 0 1254,-4 0 307,3 0 0,-7-1 133,2-2 239,-2 2 851,-5-3 0,-1 0 0,-4-1 0</inkml:trace>
  <inkml:trace contextRef="#ctx0" brushRef="#br0" timeOffset="684">557 19 7984,'-5'0'0,"1"0"1494,4 0-1027,0 4 0,0 2-94,0 6 1403,0-3-1109,0 8 0,0-3 1123,0 3-1237,0 1 1,0-3 91,0-1 831,0 1-934,4-1 0,-2 2 95,4-1-206,-1-2-248,4 0 0,0-2-484,0 1 0,3 1 256,-1-1 0,1-3-712,-3 3 0,0-3 496,0-3 1,2 1-1491,1-4 0,0 3 45,-3-3-566,3-1 1481,-2-2 1,4 0-45,-2 0-142,1 0 977,1 0 0,3 0 0,-3 0 0</inkml:trace>
  <inkml:trace contextRef="#ctx0" brushRef="#br0" timeOffset="1072">1147 187 7944,'3'-9'3160,"-2"0"-2427,3 0-307,-4 0-186,0 4 1,-1-2 91,-2 5 335,-1-1-321,-5 3 1,-3-3 158,0 0 1,-1 0 194,2 3-479,1 0 14,-3 4 0,8 1-733,2 3 1,2 1 253,1 0-660,4 0 631,1 0 0,7 1 39,0 1-284,3-1 298,-5 3 0,6-4 82,-4-1 1,-1 1-36,-2 0 0,0 0 229,0 0 0,-1 0 44,-3-1 1,0 0 123,-2-2 1,-2 2 105,2-2 70,-2-2-211,-5 4 0,-1-7 75,-3 1 167,-5-1-190,3-1 1,-7 0 47,3 0 0,-3 0-84,-1 0 1,1 0-184,-1 0 1,0-3 92,1-3 1,0 1-247,2-1 0,3 0-23,3-3-1524,4 4 1091,1-3 1,4 4-73,0-5-1450,0 0 1325,4 4 1,5-2-1157,6 4 1940,1-4 0,6 2 0,0-3 0</inkml:trace>
  <inkml:trace contextRef="#ctx0" brushRef="#br0" timeOffset="2610">1245 247 7944,'4'5'0,"4"3"1132,-2-2 0,-1 2-277,1 1 93,-4-1-258,2 1-181,-4 0 203,0 0-32,0 0 190,0-4 0,0-1 218,0-1-543,0-2-103,0 3-466,0-4-226,0 0 232,0-4 1,0 2 281,0-3-1298,0-1 713,0-3 0,0 0-5,0 0-124,0 0 246,0 1 0,0-4-238,0 0 0,0-3 79,0 4 0,0-2 61,0 1 0,1 2-27,2-1 450,-2-3-135,3 8 0,-1-6-203,-1 6 835,1 2-316,-3 0 101,4 4-212,-3 0-70,3 0 1,-1 1 456,0 2 1,1 2-220,-1 4 1,-2 0 267,2 0 0,-1 1-199,1 1 0,-1-1-28,4 2 1,-4-2 39,1-2-376,1 1 22,1 0 1,1-3-167,0 0 204,0 0-133,3 3 1,0-5-12,-1-1 0,-2-2-647,0-1 394,0 0-618,3 0 577,0-4 0,0 2-184,-1-3-200,-3-1 403,3-3 0,-6 0-224,4 0 62,-4 0 281,6 1 1,-7-4 11,2 0 1,1 0-74,-1 4 1,2-1 136,-2 0 0,0 0-328,-3 0 829,0 0-314,4 5 597,-3-4-294,3 7 102,-4-3 0,0 8-248,0 2 1,0 1 243,0 2 0,0 3-163,0 0 1,0 1 3,0-2 0,3-1 152,0 2-188,4 2-107,-2-5 0,1 5 204,-1-2-531,1-2 174,3 2 1,-3-4-391,0-2 273,0 2 45,7-3 1,-4 1-349,3 0 1,-2-4 190,-1 0 0,3-1-274,-1-1 0,1 0 6,-3 0 28,4 0 174,-4 0 0,4-3-221,-4-3 170,0 2 65,0-4 0,-4 3-162,1-4 205,0 0 24,-1 1 0,-1-2 81,-4-2 1,0 2-77,0-2 1,0 3 213,0 0 0,-4 0-48,-2 0 1,1 0 85,-1 1 0,1 3 70,-4 2 527,0 2-447,0 1 0,0 0 257,0 0 31,1 0-286,-1 4 1,3 1 261,0 3 1,0 1-103,-3 0 1,4 3 34,3 0 0,0-1 165,-1-2-546,2 0 63,-3 0 0,4 0 76,0-1 1,3 1-76,0 0 1,3-3-212,-4 0 0,5-3 90,-1 3 1,2-4-337,1 0 1,0-1 188,-1-1 1,1 0-344,0 0 1,0 0 35,0 0-185,0 0 363,3-3 0,-5 1-256,2-4 175,-2 0 105,-2-3 0,0 3-163,-2 0 77,-2 0 187,3-2 0,-4-1 90,0 0 1,0 3-320,0 0 649,0 0-163,0 1 417,0 1-319,0 4 913,-4 4-735,3 1 0,-6 2-32,4 2 1,0-2 61,3 5 0,0-3 85,0 0 1,3 0-45,0 0 0,4 0-308,-2-1 0,3 1 129,1 0-422,0-4 212,0 3 0,1-6 184,1 4-890,-1-4 488,3 2 1,-1-4-367,-1 0 0,1 0 279,-3 0 0,0-4-73,0-2 0,-1 1 11,1-1 0,-3-3 10,0-3 0,-1 1-142,1 2 84,-2-4 93,-4 3 1,3-6-65,0 1 36,0-2 140,-3 0 0,0-1-60,0 0 202,-4 1-36,3-1 1,-4 0 25,2 1 1,1-1-109,-4 1 0,4 2 159,-1 0 0,-1 4-3,1 0 238,0 5-121,3-2-138,0 7 210,0-3-227,-4 4 0,3 5 427,-2 4 0,2 0-182,1 6 1,0 0 166,0 3 1,0 0-131,0 3 1,0-3 35,0 3 1,1-2-55,2-2 111,-2 1-117,7-1 0,-6 0 34,4-2-297,0 1 87,3-6 1,0 4-240,-1-2 1,1-2 105,0 1 0,1-4-252,2-1 0,-3-4 159,3 1 1,-2-2-168,-1-1 1,0 0 3,-1 0-19,1-4 145,0 3 0,0-7-170,0 2-7,-1-2 145,1-4 1,-3 1-174,0-4 25,-4 1 121,2 0 0,-4-3-171,0 2 0,0-4-71,0-2 113,0 1 222,0-2 1,0 3-70,0-5 0,-3 4 122,0 0 1,-1 2-138,1 4 777,2-3-370,-3 11 1132,0-6-984,3 11 0,-4-3 149,3 4 0,0 4-118,-4 2 1,4 6 550,-1 3 0,2 1 7,1 2-219,0 3-360,0-6 1,0 6-114,0-7 0,4 3-36,2 1 0,-1-4-242,0 1 0,4-4 111,3 1 0,0 0-680,-3 0 0,0 0 363,3-3 0,1-1-1206,2-3 1,-3 2 0,-3-4-706,4 4 1428,-3-2 1,5 0 764,-3-2 0,4-2 0,-3-1 0</inkml:trace>
  <inkml:trace contextRef="#ctx0" brushRef="#br0" timeOffset="3433">2506 221 9567,'0'5'879,"0"3"1,0-4-478,0 5 426,4 0-446,-3 0 0,3 0 483,-4 0 0,2-1 180,1 1-562,0 0 0,-3 0 251,0 0-345,4-1-7,-3 1-771,3-4 337,-4-1-273,0-4-147,0 0 0,0-4 88,0-2 1,-3-3-7,0-2-250,-4 1 383,6-3 0,-5 1-201,3 1 14,0-5 197,-1 6 0,3-4-38,-2 3 1,2 1 42,1-2 0,0-1 173,0 2 0,1 0-84,2 5 1,2-2 243,4 2 0,-1 2-5,1 1-10,4 2-50,-3-2 0,5 2-86,-3-2 387,4 2-188,-6 1 1,5 1-93,-3 2 227,4-2-138,-6 2 1,3 0 93,-1 0 0,-2 1-112,2-1 0,0-2 7,0 2 1,0-1-44,-3 1 1,-3-2 205,-1 2-134,-3-2 45,6-1-54,-7 0 5,3 0 124,-4 0-114,-4 0 0,2 0-374,-4 0 1,0-1 115,-2-2 0,-1 2 262,0-2 1,0 2-52,0 1 88,1 0 1,-1 1-25,0 2 115,0 2-130,4 0 1,-2 4-33,4-1 327,-3 1-223,5 4 0,-3-3 45,4 2 1,0-3-65,0 3 1,1-2-213,2-1 0,-1 0 59,3-1 1,0 1-126,1 0 1,2-3-41,-2 0-402,2-4 357,1 6 0,-1-7-55,1 1 0,0-1-58,0-1 1,0 0-266,-1 0 0,-2-1 175,0-1 1,-3-2-97,3-2 0,-4-2 101,1 2 1,1-2-53,-1-1 0,0 0-48,-3-3 325,0 2-43,0-3 0,0 2-163,0-1 197,0 0 37,0 3 1,0 0-235,0 1 546,0 3-207,0-3 1204,0 7-640,0-3-105,0 4 1,0 4-27,0 2 94,0 2-300,0 0 0,0 1 207,0 0-753,0 4 243,0-3 0,3 2-160,0-3 1,2 0 115,-2 0 1,3 0-675,-3-1 1,4 1 334,-1 0 0,-1-3-782,1 0 1,-3-3 65,3 3-253,-4-4 599,5 5 817,-6-6 0,7 3 0,-3-4 0</inkml:trace>
  <inkml:trace contextRef="#ctx0" brushRef="#br0" timeOffset="5105">2894 265 7917,'-5'0'1864,"1"0"-453,4 0-298,0 0-754,0 4 0,0 1 496,0 4 1,0-4-41,0 1 351,0-4-246,0 6-183,0-3-61,0 4-5,0-4-522,0 3-77,0-7 163,0 6-414,0-6 247,0 3 36,0-4-738,0 0 453,0-4-1135,4-1 819,-3-3 1,4-1-235,-2 0 1,-2 0 231,2 0 1,1 1 20,2-1 0,-1 0 138,1 0 0,-1-3 2,1 1 1,2-1 9,-2 3 41,1 0 123,-2 0 0,3 1-218,-2-1 491,-2 4-191,0-3 461,0 7-371,-3-3 1011,7 4-775,-7 0 1,3 4 481,-4 2 1,0 2 3,0 1-128,0-1-282,0 1 0,3 0 510,-1 0-414,1 0-154,-3-1 1,1 4-156,2 0 1,-2 0 100,2-3 1,-1-4-279,1 1 1,1 0 114,2 3 1,-1-3-423,-2 0 0,-1-3 76,4 3 1,-3-4-49,2 0 0,-2-1 53,3-1-764,-4 0 155,6 0 141,-3 0 1,4 0 285,0 0 0,-1-1 180,1-1 1,-3 0 65,0-4 0,-1 3 198,1-3 1,1 0-162,-4-3 355,3 0-183,-5 1 0,6-1-51,-4 0 1,0 0 110,-3 0 0,0-2 347,0-1 0,0 0-191,0 3 1,0 0 869,0 1-451,-4-1-83,-1 0 1,-1 1 21,1 2-123,3 2 172,-6 4-345,3 0 0,-4 1-31,0 2 0,0 2 163,1 4 0,0 0-103,2 0 0,-1 2-189,4 1 1,-3 3 150,3-3-463,0-1 183,3-2 0,0 3 191,0 0-453,0-1 227,0-2 1,1-1 135,2-2-594,2 2 365,0-3 1,3 0-101,-2-3 1,-1 0 43,1 1 0,-1-2-317,4 2 305,0-2 0,0-2-51,0-2 0,-1 1-22,-3-3 157,3-1 20,-7-3 1,6 0 129,-4 0 1,0-1-82,-3-1 0,0 1 134,0-2 0,0-1-98,0 2 1,0-4 86,0 3 0,0-1-148,0 2 493,0 1-131,0-3-120,0 4 26,0 4-128,0 1-385,0 4 223,0 0 0,-3 4 362,0 2 0,0 2-59,3 1 0,-1 4-38,-2 1 1,2 3-102,-2 1 326,2-5-201,-3 4 0,3-3 5,-2 3 207,3 1-153,0 0 1,0 2 179,0 1-68,0 3-80,-4-5 0,3 6-208,-2-1 0,2-2 77,1 2 0,-3-4-399,0 0 1,-3-1 195,3-2 0,-3-2-83,3 0 0,-4-5 37,1-2-357,3 1 280,-5-8 1,3 3-177,-4-4 82,4 0 187,-3 0 1,6-1-257,-4-2 0,3-2-55,-2-3 0,3-1 32,-1 0 1,2-4 115,1-2 0,0 2-43,0-2 1,0 1-52,0 0-1,4-3 175,-3 7 0,9-6-137,-1 5 287,-2-5-123,5 6 0,-6-6 120,5 1 0,0 2-73,1 1 0,-2 0 287,2 0 1,-2 0-158,2 3 0,-1 0 328,4 1 0,-5 0-152,2 2 0,1-2-27,-1 2 1,0-2 74,0 0 24,-2 3-182,3-3 0,-5 6 437,1-4-357,0 4 0,0-5 131,0 4 0,-1-1 147,-3 1-124,-1 2 87,0-3-166,-3 4-105,3 0 40,-4-3 1,1 2-58,2-2 158,-2-2-468,3 4 132,-8-7 0,2 7-264,-4-2 131,4 2 26,-6 1 72,7 0 1,-3 0 79,1 0-102,2 0 85,-3 0-4,0 0 170,3 0-6,-3 0-29,4 0-77,0 0 223,-4 0-199,3 0 49,-3 0-84,4 0 4084,0 0-4060,-4 0-216,3 0-22,-3 0 243,0 0-30,-1 0 22,1 0-24,-4 0 273,3 0-259,0 0 1,-6 1 16,2 2 259,2-2-118,0 7 1,2-3 252,-4 3 0,4 1-142,2 0 0,-1 0 414,1 0-485,0 0 1,4-1-102,2 1 0,2 0 239,4 0-513,0-4 155,3 3 0,1-6 152,2 3-1008,2-3 623,-4 2 0,5-4 48,0 0-644,-5 0 537,4 0 1,-7 0-1221,1 0 1,2 0 707,-1 0 1,-3 0-2440,-3 0 1794,0 0 1455,-2 0 0,0-4 0,-4-1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3:38.315"/>
    </inkml:context>
    <inkml:brush xml:id="br0">
      <inkml:brushProperty name="width" value="0.04286" units="cm"/>
      <inkml:brushProperty name="height" value="0.04286" units="cm"/>
      <inkml:brushProperty name="color" value="#CC0066"/>
    </inkml:brush>
  </inkml:definitions>
  <inkml:trace contextRef="#ctx0" brushRef="#br0">380 281 7736,'6'-8'0,"-1"-1"-227,-2 0 1231,4 0-422,-6 0-284,3 1 1,-4-1 875,0 0-579,0 0-138,-4 4 582,-1-3-621,-3 3 0,-5 1-50,-2 1 1,-5 2-128,-4 1 0,0 1 904,-2 2-384,2 1-430,-11 5 1,8 0-508,-3 0 0,8 0 177,4 0 1,2-1-158,4 1 0,4 0 259,5 0-1621,2 4 1022,1-4 0,2 4-45,4-4-573,4 4 572,7-4 1,5 4-64,1-4 599,3 0-51,0 0 1,-2 2 166,-1 1 0,-3 0-149,1-3 0,0 1 577,0 1 0,-2-1-260,-4 2 1,-2-2 108,-4-1 1,-2-1 87,-1 1 330,-2-4-420,-4 3 0,-5-3 170,-4 4 592,1-1-695,-9-3 1,-1 3 116,-5-2 0,-1-1-193,-2 1 0,1-4 199,-4 1-421,-2-2 1,3-1 0,-1 0 239,1 0-180,2 0 0,3 0-1399,6 0 935,0 0 1,10-3 80,-2 0-2710,6 0 1815,-1-1 1,6 2-1158,4-4 1,2 4 1192,10-1 0,-2-1 1028,8 1 0,3-3 0,5 1 0</inkml:trace>
  <inkml:trace contextRef="#ctx0" brushRef="#br0" timeOffset="1078">607 414 7872,'5'-9'0,"-1"4"1663,-4-3-1144,0 7 1,0-4-104,0 2 1623,0 2-1295,-4-2 0,-4 3 249,-4 0 0,-4 0-454,-2 3 1,-3 2 536,-2 4 0,1 0-101,5 0-266,-1 0-363,0 3 0,5-2 98,1 2-713,6-2 261,-2-1 1,7-1 127,-2 1-209,2 0 149,1 0 1,1 0-332,2-1 1,3 0 143,6-2 1,-1 1-483,3-4 1,2 1 14,5-1 43,-3-2 157,4 3 1,-2-7-97,1 0-251,0-4 429,-4 6 0,-2-6-231,0 4-20,-5-4-47,3 2 312,-4-3 1,-1-1 83,-2 0 0,-2 3 205,-4 0 1,-4 0-77,-2-2 248,2-1-172,-4 0 0,0 0-191,-4 0 706,1 0-372,2 1 1,-3 2 58,0 0 772,1 4-305,6-6-196,-3 7 1,6-3 123,-4 4 102,4 0-358,2 0-161,9 0-9,1 0 0,6 1 179,-1 2 26,-2 2-217,3 0 0,-2 3 145,4-2-204,-5 1 51,0 2 1,-1-1 62,0-2 0,0 2-11,0-2 0,-2 1-82,2-2 0,-2 2 178,-2-4-717,1 4 292,0-6 75,-4 3-466,3 0 197,-7-3 165,7 3-151,-7-4-31,3 0-37,-4-4 1,0-1 135,0-4 0,0 0-124,0 1 0,0-4-134,0 0-31,0 0 244,0 3 1,0 1-243,0-1 486,0 0-115,0 0 0,0 3 275,0 0-106,0 4-181,0-1-90,0 3 1041,0 0-540,0 3 1,2 2 680,1 4 1,4 0-421,-1 0 1,-1 1 23,1 1 1,0-1 203,3 2-71,-1-2-329,1-1 1,0-1 105,0 1-385,0 0 141,3-4 0,-2 2-315,2-4 1,-2 3 170,-1-4 0,2 1-540,1-3 1,0 0 84,-3 0-663,0 0 688,3-3 0,-2 1-107,2-4-45,-2 0 228,-5-3 0,2 0-255,-1 0 79,-2 1 197,0-1 1,-3-3-32,2 0 1,-2 0-108,2 4 187,-2-5 1,-1 3-81,0-2 869,0 6-352,0 3-194,0-1 324,0 3-227,0-3 1,0 8-29,0 1 927,0 3-622,0 1 0,3 0 100,0 0 585,0 4-584,-3-4 0,1 4 230,2-4 0,-1 0-61,3 0-458,1-1 1,3 1-1,1-1 293,2-2-554,-2 2 125,6-7 1,-2 6-35,4-5 1,-1 1 168,1-3 1,-1 0-626,1 0 1,-3-3 219,0-3 1,-4 1-449,4-1 0,-4 0 53,1-3-161,-3 0 441,0 1 0,-3-1-267,0 0-37,-4 0 318,2-4 1,-4 4-108,0-3-80,0 2 226,0 1 1,-4 1 150,-2 2 107,-2 3-152,-1 3 0,-2 0 592,-1 0 1,0 0-305,3 3 1,0 2 2153,1 4-1461,3 0 0,0 1 1888,2 2-1862,2-3 0,-2 5 180,6-2 0,2-2-460,4 1 0,0-1-364,3-1 0,5 0 132,3 0-1561,5-4 929,-3-2 0,6 0 255,1 0-4311,-1 0 2917,10-7 1,-2 2-50,8-4 1499,0 1 0,4-8 0,1-1 0</inkml:trace>
  <inkml:trace contextRef="#ctx0" brushRef="#br0" timeOffset="2338">2353 457 7864,'0'-9'1535,"0"4"198,0 1-888,0 4-304,0 0-231,4 4 0,-2 1 92,4 4 520,0 0-541,-1 0 1,3-1 257,-2 1-117,-3 0-247,5 0 1,-6 0-15,4-1 0,-3 0 218,3-2-440,-4 2 0,3-7 164,-2 2-516,-2-2 290,3-1 211,-4 0-426,0 0 0,0-4-204,0-2 0,0-2 225,0-1 1,-1 0 31,-2-3 0,2 1 95,-2-4 1,-1 4 49,1-4 1,-3 3-83,3-3 156,0 5-83,-1-3 1,3 1-50,-2 0-483,2 5 59,1-1 242,0 3 432,0 0-310,0 1 581,0 4 1,3 1-246,0 2 0,4 2 217,-1 4 1,3 0-96,3-1 707,1-3-582,5 3 0,0-4 167,-1 2-70,1 2-234,-1-7 1,1 3 135,0-4-384,3 0 33,-6 0 1,6 0-83,-7 0 0,2 0 87,-1 0 1,-3 0-262,-3 0 1,0-3 34,0 0-745,0 0 569,-4-1 1,-1 2-53,-4-4-361,0 4 400,0-6 0,0 6-178,0-4-178,-4 4 341,-1-5 0,-5 6 120,-2-2 0,1 2 5,-3 1 1,2 0 649,-3 0-259,4 4-156,-1 1 532,3 3-382,0 1 0,1 0-38,2 0 987,2 0-675,4-1 0,0 4 269,0 0 1,0 0-227,0-3 0,7-1-32,2 1 0,2-1-108,-2-2 1,3 1-231,3-4-106,2 0 214,0-3-421,5 0 190,1 0 1,3-1 38,0-2 0,1-2-120,-1-4 1,0-1 46,-3-2-752,3 3 505,-8-8 0,4 6-304,-4-4 0,-2 1 230,-1-4 0,-2 2-13,-4-1 1,-2 1-217,-1-4 288,2 1 141,-7 1 1,3-3-166,-4-3-109,0 3 274,0-1 0,0 4-164,0 1 1,-4 0 86,-2 2 0,-2 3 267,0 3 0,-1 4 221,0 2 0,0 2 251,0 1 1,0 1-400,1 2 1094,-1 2-781,4 8 0,-2 0 43,4 5 900,0 4-803,3-4 0,0 8 121,0-3 0,0 3-266,0 0 0,1 0 246,2-3 1,1 2-31,2-5-183,2 5-272,-3-7 1,3 5 213,1-3-591,0-1 216,0 3 0,0-5-376,0 1-449,-1 0 645,1-1 0,-1-3-578,-2-2 1,1-3 296,-4 0 0,3-3-3224,-3 0 2135,-1-4-1341,-2 2 897,0-4 946,0 0 1050,0-4 0,-7-5 0,-3-5 0</inkml:trace>
  <inkml:trace contextRef="#ctx0" brushRef="#br0" timeOffset="3531">2900 483 7801,'0'-5'1799,"0"2"1,7 3-882,2 0 0,2-1-394,-3-2 1,2 2 395,2-2-472,-2 2 52,2 1 642,1 0-695,1-4 1,4 3 213,-1-2 122,1-2-422,-1 4 0,4-6 165,0 4-688,3-4 179,-5 6 0,1-7-397,-5 3 1,1 0 302,-5-1 1,1 3-128,-3-3 1,-4 3-45,-2-3-767,2 4 568,-4-6 1,3 6-224,-4-3 7,0-1 315,-4 1 1,-1-2 41,-4 4 1,-1 0 85,-2 3 1,-1 0 209,-5 0 1,0 0-72,1 0 1,2 4 251,0 2 0,5-1-91,-2 1 305,2 0-268,1 2 0,4 1 6,2 0 486,2 0-358,1 0 0,1-1 32,2 1 0,5 0-46,4 0 1,4-3-18,-2 0 0,3-1-72,1 0 0,2 2-194,1-4 1,-2 1 103,-4-1-108,6-2 112,-11 3 0,10-3 41,-8 2-107,0-2 50,-4 3 1,1-4 41,0 0-297,-4 0 64,-1 0-63,-4 0 352,0 0 77,0-4-181,0-1-169,-4-4 62,3 0 1,-6 1 77,4-1 61,0 0-61,3 0 1,0 0 245,0 0 0,0 1-57,0-1 1,0-1 23,0-2 0,4 3-100,2 1 1,2-1-510,1 3 0,0-1 127,-1 1-1020,1 2 863,0 0 0,0 3-13,0-2-1739,-1 2 1415,1 1 1,-1 1-105,-2 2 1,2-2 370,-2 2 1,-2 2-246,-1 1 1,-1-1-142,0 1 607,-1 0 1,3 3-73,-4-1 908,0-3-395,0 3-196,0-7 1064,4 7-419,-3-7-327,7 3 845,-3-4-681,4 0 1,0 0 1184,-1 0-883,1-4-436,0-1 0,0-1 462,0 0-405,-4 0 0,2 1-322,-6-2 91,7 6 0,-7-7 207,2 2-293,-2 2 17,-1-4 1,-1 7-113,-2-2 0,-2-1 105,-3 1 1,-1 0-82,0 3 1,-3 1-46,0 2-87,-3-2 77,5 7 1,-3-3 128,4 4 302,1 4-208,-1-4 1,4 4 36,2-4-27,2 4-102,1-4 0,4 4 47,2-4 0,2 0 20,0 0 0,5 0-156,2-1 1,1-2 83,2 0 0,0-4-119,-1 1 1,4-2-43,0-1-667,-1 0 515,-2 0 1,-4-1-59,1-2-220,-4 2 289,2-7 1,-5 4-139,1-2 268,0-1-57,-4 6 1,0-6 410,-2 4-199,-2 0 229,3 3-121,-4 0 658,0 0-558,0 4 780,-4 1-620,3 0 0,-3 2 103,4-1 0,0-1 256,0 1-630,0-4 50,0 6-379,0-7 215,0 3 1,1-4 167,2 0-349,-2 0 121,3 0 1,0 0-40,2 0-585,-3 0 414,5-4 1,-3-1-599,4-4 1,0 0 351,0 1 1,-1-1-150,1 0 1,0 0 209,0 0 0,-3-3 197,0 1 0,1-1-87,4 3 376,-5 0-132,6 4 1,-7-1-202,4 3 394,0 0-157,-5 3 1,4 0-92,-2 0 1292,-2 0-753,4 4 1,-6 1 699,4 3 0,0 1-39,2 0-341,-3 0-403,3 0 0,-3-1 95,4 1-1135,0 0 588,-4 0 0,2 0 110,-1 0-642,2-5 512,1 4 0,-1-6-1506,-2 4 1,2-4 668,-3 1 0,3-2-452,1-1 1,-3 0 253,0 0-646,0 0 1175,3-4 1,-4 2 642,1-4 0,0-4 0,3-3 0</inkml:trace>
  <inkml:trace contextRef="#ctx0" brushRef="#br0" timeOffset="3939">4170 378 7801,'0'-9'0,"0"3"1633,0 0-794,0 4 757,0-2-392,0 0-521,0 3 577,0-3-776,-4 4 1,2 4 88,-4 2 390,4 2-588,-2 1 0,2 0 452,-1-1 1,0 4-56,3 0-264,0 0-229,0-4 1,0 1 30,0 0-336,0 0 77,4 0 0,-2 0 285,3-1-534,5 1 201,0-4 0,4 2-429,-3-4 1,0 1 251,4-1 1,0-2-266,2 2 1,1-2 19,0-1-719,-5-4 713,4 3 0,-4-7-126,1 2-170,3-2 360,-7 3 0,3-4-104,-5 1 172,1-1 138,-4-4 0,2 4 41,-4 0-131,4 1 685,-6-1 0,3 3-132,-4 0 527,0 4-323,0-2-258,0 4 1122,0 0-783,0 4 0,0 1 175,0 4 220,0-4-589,0 3 0,0-4 6,0 5 0,4-1-199,1-2 1,0 2-424,1-2 1,-1-1 239,1 0-767,2-3 459,-3 6 195,4-7-3046,-1 3 1954,1-4 1,-3 0-111,0 0-1946,-4 0 1515,6 0 1723,-7 0 0,3-4 0,-4-1 0</inkml:trace>
  <inkml:trace contextRef="#ctx0" brushRef="#br0" timeOffset="4771">4514 371 11068,'5'4'3141,"3"-3"-2500,-3 6 239,0-2-491,2 0 1,-3 3 170,2-2 757,2 2-817,-3 1 1,1-4 506,0 1 0,-3 0-485,3 3 1,-4-1-316,4-2-2,-4 2 51,2-7-938,0 6 435,-3-6 221,3 3-1165,-4 0 620,0-3 247,4 3-500,-3-4 368,7-4 1,-6 2-692,4-4 0,0 1 550,2-4 1,-2 0-67,0 0 1,0 0-28,3 0 309,0 1 139,-1-5 1,1 3-66,0-2 319,0 3-191,0 0 0,0 3-128,-1 0 671,-3 4-341,3-2 246,-3 0 0,4 3-139,0-2 0,-3 5 1519,-1 1-1168,1 4-1,3-2 222,0 4 1,0-1 44,0-3-186,-1 3-293,1-3 0,0 4 115,0 0-361,0-4 144,-1 3 1,4-5-64,0 3 1,1-1 62,-2-2 1,-1-2-196,2 2 0,2-2 7,0-1-301,-1 0 259,4 0 1,-6-1-24,3-2-442,-3 2 360,2-7 0,-4 6-377,-1-4 271,1 1-69,-4-4 188,-1 0 0,-4 0 49,0 0 1,0 1 83,0-1 1,-4 0-166,-2 0 724,-2 4-395,0-3 0,-1 7 7,0-2 631,0 2-508,0 1 0,1 1 15,-1 2 0,3-1-112,0 4 1,0 0 471,-3 3 1,4 1-205,2 1 0,0-1-1,0 2-185,0-2-103,3-5 1,0 3-140,0-3 55,4 3-349,0 1 235,5-4 1,-3 2-6,0-4-589,0 0 433,7-3 0,-4 0-342,3 0 0,-2 0 203,-1 0 0,1-3-24,1 0 1,-1-3 74,2 3 0,-3-4 10,-3 1 0,2 1-116,-3-1 523,-1 1-140,4 0 0,-7 0 335,2 2-223,-2 2-84,-1-3 330,0 4 0,0 1-151,0 2 0,0 3 687,0 6 0,0-2-37,0 5 304,0 0-448,0 2-246,0 5 51,-4 0-74,3 5-163,-3-1 1,4 4 273,0-1-247,0 4-112,0-1 0,0-1-809,0-1 490,0-7 1,-1 2-697,-2-5 1,1-3 480,-4-5 0,-2-1-750,-4-2 0,-8 1 439,0-7 1,-5 0-482,-1-3 0,-4-4 12,1-2 0,-1-6-418,0-2 0,3-3 627,-3-1-1174,-1-3 2100,0-2 0,-5-3 0,1-1 0</inkml:trace>
  <inkml:trace contextRef="#ctx0" brushRef="#br0" timeOffset="4921">4488 211 7757,'-9'-13'3988,"0"3"-2231,4 2-32,1 4-469,4 4-521,4 0-1008,1 0 220,0 0 238,3 0-1736,-3 0 1180,3 4 0,-2 0-1296,0 5 1667,4 0 0,0 0 0,3 0 0</inkml:trace>
  <inkml:trace contextRef="#ctx0" brushRef="#br0" timeOffset="6312">5908 413 7805,'4'-9'0,"3"3"-243,-4 0 141,0 0-1,1 1 1052,-3-2 169,3 2-485,-4-4 330,0 0-545,0 4 0,-4-2 176,-2 4 186,-2 0-446,0 3 1,-4 0 243,0 0-17,-4 4-273,3 1 0,-2 4 305,0 0 0,4 3-189,0-1 0,1 2-67,1-1 0,3-2-27,0 1-397,4 3 158,-2-4 0,5 3 166,2-4-524,2-1 257,4-3 0,3 3 269,0-2-642,3-2 293,-5 0 0,6-4-615,-5 0 1,4 0 319,-3 0 1,0 0-658,-3 0 441,-1-4 228,-3 3 37,3-7 101,-7 3 0,3-4-56,-4 1 504,0-1-198,0-4 0,0 3-31,0-2 311,0 3-244,-4-4 1,2 3 199,-4-2 0,3 5-13,-3 2 1050,4-1-673,-1 1-44,3 1-29,0 4-60,0 0-451,3 0 130,6 4 1,2-2 243,4 4 0,-4 0-81,4 2 0,0 1-158,3 0 0,-1 0 67,1 0 1,-3-1-70,-1 1 0,1-1 129,3-2-409,-1 2 221,-3-7 117,3 7-242,-8-7 37,0 3 68,-1-4 376,-7 0-234,3 0 0,-4-1-134,0-2 0,0-2 78,0-4 0,-1-1-172,-2-2 0,1 2 171,-4-5-389,4 4 199,-6-2 0,4 2 61,-1-1-404,-3 0 225,7-1 1,-6 4-1494,4-3 745,0 2-326,3 1 0,1 3 98,2 0-563,-2 4 1075,7-2 1,0 7-62,3 0 77,1 4 320,1-2 0,-2 7-111,3 0 372,-3-1-144,2-2 1,-1 0 348,-1 0-129,1 0-77,1-4 0,-3 1 290,1-3 0,2 0-197,-1-3 1,3 0 1107,-4 0-607,1 0-123,-3 0 533,0-4-573,-4 3 0,2-6 165,-5 1-207,1 2 1,-3-4 76,0 3-233,0-4 0,-4 4-262,-1 2 132,-3 2-53,-1 1-262,0 0 190,0 0 1,-2 4 60,-1 2-49,0 2-5,7 1 1,0 0 106,2 0-61,2-1 33,-3 1 1,4 0 98,0 0 0,4 0-85,2-1 0,2 1 135,1 0 1,0-1-60,-1-2 1,1 1-56,0-4 1,3 0 91,0-3 43,-1 0-133,-6 0 1,3 0 76,-2 0 118,2 0-93,1-4 0,0-1 2,-1-4 1,1 0-55,0 0 0,-3 0 116,0 1-60,0-1-68,-2 0 0,3-1 115,-4-2 0,4 3 6,-1-3-20,-2 2-98,4 1 0,-3 0 116,4 1-1118,-1-1 651,1 0 0,4 1-642,2 2 436,1 2 286,2 0 1,1 3-1316,1-2 1,0 2 47,3 1-399,-3 0 1161,5 0 1,-2 3-107,3 0-558,1 0 819,-1 1 1,5-3-482,1 2 986,2 2 0,1-4 0,1 3 0</inkml:trace>
  <inkml:trace contextRef="#ctx0" brushRef="#br0" timeOffset="6684">7240 316 7805,'18'0'1098,"-8"0"-231,1 0-222,-6 0 231,4-4-486,-4 3 1,-1-4 1534,-4 2-1397,0 2 0,-4-6 409,-2 4 0,-2 0-91,0 3-17,-5 0-479,-1 0 0,-1 0 246,1 0-241,3 4-126,-2 1 0,4 4 82,1 0-272,-1 0 58,4-1 0,1 1-206,4 0 159,0 0 0,0 0-270,0 0 1,3-4-11,0 1-165,4-4 222,1 2 1,2-4-56,2 0-443,2 0 389,-4 0 1,5-1-111,-3-2-234,4 2 305,-7-7 1,4 4 37,-4-1 0,-1-3 57,-2 2 0,-1-2 282,-2-1 0,-2 3-3,1 0 747,-1 1-366,-1 0-316,0-3 613,0 7-173,0-3-174,0 4 2539,0 0-2510,4 0 1,1 3-207,4 0 1,1 4-479,2-1 1,-2 1 225,5 2 1,4 0-1625,4 0 1,0-3 207,0 0-850,1 0 1384,2 2 1,1-2 926,-1 0 0,5 0 0,0 3 0</inkml:trace>
  <inkml:trace contextRef="#ctx0" brushRef="#br0" timeOffset="7561">8121 280 8076,'-9'0'2369,"4"0"-1761,2 0 0,2 1 77,-2 2 441,2 2-685,-3 4 0,4 0 211,0 0 147,0 0-477,0 3 1,4-2 438,2 2-464,1-2 1,2-2 156,0-3-517,0 3 116,0-3 0,0 0 47,3-2 1,-2-2-47,2-1 0,-2 0-448,-2 0 1,1 0 234,0 0 1,-3-3-509,0 0 1,-1-4 256,1 1 1,0-1 96,-3-2 1,1 0-278,-1 0 93,-2 0-29,3 0 317,-4 1-126,0-1 475,0 4 0,1 1-91,2 4 0,-2 1 474,2 2 1,-1 2-112,1 4 703,-2-1-705,3 1 0,-1 0 84,0 0 260,4 0-425,-7 0 0,7-1-29,-4 1 0,3 0-83,-3 0 0,4-3-81,-1 0 36,-2-5 0,1 3-556,-2-4 299,-2 0-536,3 0 273,-4 0 83,3 0-664,-2-4 596,3 0 1,-3-5-347,2 0 0,-2 0 260,2 0 1,1-2 29,-1-1 0,1 0 122,-1 3 1,2-3 24,4 1 0,-1-1-64,1 3 338,0 0-81,0 0 1,0 2-283,0 1 754,3-2-357,-2 7 0,3-3 549,-4 4 0,2 0-335,1 0 0,0 0 408,-3 0 1,0 0-278,-1 0 1,0 1 160,-2 2 0,2-1 16,-2 4 399,-2 0-577,0 2 1,-1 1 214,0 0 225,-1 4-495,2-3 0,-3 2 51,2-3 0,1 0-140,-1 0 1,1 0-670,-1 0 417,-2-1 1,6 1-918,-4 0 1,1-3-571,-1 0 508,-2-4 1,6 5 84,-1-5-1655,-2 1 1653,4-3 1,-3 0-2387,4 0 3268,0 0 0,-1-4 0,1 0 0</inkml:trace>
  <inkml:trace contextRef="#ctx0" brushRef="#br0" timeOffset="8265">8880 317 7775,'-5'-9'0,"-3"0"729,2 0 0,1 3-239,-1 1 1665,0-1-1367,-2 1 0,-1-2 6,0 4 20,0 0-471,0 3 1,-3 0 785,-3 0 0,1 1-537,-1 2 0,5 2-183,-2 4 1,3 2-83,3 1 0,-1 0-321,4-3 1,0 3 61,3-1-257,0 1 220,0-3 0,3 0 177,0 0-764,4-1 415,-2-3 0,4 2-263,0-4 1,2 0 132,1-3 0,3 0-400,-3 0 1,2 0 246,-2 0 0,4-4-145,-1-2 0,-3-2 189,0 0 0,1-1 3,-1 0 0,-2-4-4,-4-2 250,2 3-22,-7-5 0,6 2 19,-4-5 1,0 0-72,-3-3 1,0 3 118,0-1 1,0 3-93,0 0 1,-3 2 258,0 1 1,-3 2 21,3 4 861,-4 4-406,6-2-328,-3 6 626,0-3-545,3 4 1,-5 4 618,3 1 1,-1 6-398,1 1 1,2 4-62,-2-2 0,2 6-129,1 1 1,0-1 75,0-2 1,4-1 146,2 1-519,1 0 2,2-1 1,0 0 256,0-2-679,4 1 358,-4-6 1,5 3-372,-2-4 1,-2-1 224,2-3 0,0 2-149,0-4 1,3 0 87,-4-3 1,2 0-259,-1 0 1,-1 0-21,3 0 186,-3 0 106,6-4 0,-7-1-31,1-3 158,-1-1-51,-1 0 0,0 0-55,0 0 0,-4-3 36,-2 1 0,-2-1 56,-1 3 0,0 0-54,0 0-1,-1 1 142,-2-1 0,-2 4-111,-4 2 695,0 2-411,0 1 1,0 0-49,1 0 1242,-1 0-861,0 4 1,0 1 500,0 4 1,3-1-456,1 1 1,3 0-16,-1 0 1,2 0-149,1 0 0,1-1-79,2 1 0,2-3 4,7 0-60,-2 0-93,7-1 1,-3 2 152,7-4-970,-2 0 558,6-3 1,-2 0-1546,3 0 1,1 0 794,-1 0 0,-3-3-1452,-3 0 0,-4-1 1176,-2 1 0,-3 1 1132,1-4 0,-6 0 0,-2-3 0</inkml:trace>
  <inkml:trace contextRef="#ctx0" brushRef="#br0" timeOffset="8455">8686 80 7804,'-18'-4'0,"4"0"5747,3-2-2909,5 2-2319,2 4 0,8 0 56,2 0-2442,1 0 1259,2 0 0,4 0 71,2 0-879,1 0 864,6 4 1,0-2 551,5 4 0,3 0 0,2 2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4:24.231"/>
    </inkml:context>
    <inkml:brush xml:id="br0">
      <inkml:brushProperty name="width" value="0.04286" units="cm"/>
      <inkml:brushProperty name="height" value="0.04286" units="cm"/>
      <inkml:brushProperty name="color" value="#CC0066"/>
    </inkml:brush>
  </inkml:definitions>
  <inkml:trace contextRef="#ctx0" brushRef="#br0">62 432 8576,'-5'0'2177,"0"0"-1781,2 0 0,1 1-171,-4 2 0,3 0 21,-3 6 0,1-2 454,0 5-377,-3 1 1,7-3 103,-2 2 0,-1 1-181,1-2 0,0 1-191,3-3 1,3 0 166,0 0-529,4-4 265,-6 2 0,7-6 225,-3 2-498,3-2 228,5-1 1,-2 0 9,4 0 1,-4-4-64,4-1 0,-4-3-320,1-1 0,0 0 192,0 0 0,-3 0-87,-3 1 1,-3-2 82,3-2 1,-5 1 43,2-3 0,-3 3-93,-3-1 216,-1-2-16,-5 4 1,-3-2-161,0 3 314,1 0-52,-2 4 1,2-2 402,-4 4 0,4 0-182,-4 3 0,4 0 982,-1 0-542,2 4 259,2 1-232,3 4-728,1 0 93,4-4 0,1 2 284,2-4-38,6 0-122,0-3 0,8 0-129,-2 0 1,5-5 47,4-4 1,1 0-266,2-3 1,-4 0 71,1 0 1,-2-4-40,2 1 1,-4 2-30,-5-2-160,2 0 197,-7-2 0,2 2 11,-3 0-304,-4 1 220,-1-4 1,-1 3-107,0 1 0,-1-1 145,-5-3 0,-2-2-76,-4-1 0,0 0 34,1 4 353,-5-1-251,7 4 1,-9 2-167,6 3 961,-1 4-502,5-3 1,-3 7 11,2-2 65,-2 2-109,-1 5 0,3 3-116,1 8 561,-1-1-366,1 16 1,-2-6 369,4 9 0,0-1-218,3 3 1,0 1 398,0-1 0,4-1 61,2-2-367,2 3-280,4 0 1,-2 1 184,2 3-564,2-7 191,-4 2 0,3-6-288,-1 1 0,-2-6 277,2-2 1,-3-3-807,0-4 1,-1-1 173,-2-4-265,-2 0 192,0-4 36,-3 3-646,3-7 807,-4 2 0,0-4-251,0-1 111,0-3 345,0-4 0,-4-1-354,-2-2 1,-3-1 223,-3-5 0,1 0 69,-3 1 1,0-1 138,-1 0 1,-1 1 215,1-1 1,2 0 23,1 1 551,-1 3-490,3 1 1,-2 4-132,6 1 1956,2 3-465,0 1 1009,4 0-1730,-4 3 0,10-3-685,3 4 0,10 0-8,1 0-599,5-4 527,5 3 0,1-6 143,1 4-748,2-4 440,-2 6 0,4-5-1247,2 3 0,-2-1 1477,3 1 0,5-2 0,1-4 0</inkml:trace>
  <inkml:trace contextRef="#ctx0" brushRef="#br0" timeOffset="914">1251 301 8332,'5'-7'633,"-2"-2"105,-2-1 1,-2 5 67,-2 2-335,2 2-292,-10 1 0,4 0 179,-8 0 109,0 0-159,-2 0 1,0 1 79,2 2 517,-1 2-518,6 0 1,-3 2-431,4-1 1,4 2 93,2 1 0,2 1-436,1 1 0,1-1 162,2 2-304,2 2 368,4-4 0,3 5-21,0-3 33,3 4-22,-1-7 1,1 5 18,-1-2 1,-3-1 12,1 3 1,-2-2 222,-1 3 0,-2-4-76,-1 0 0,-1-1 145,-2-1 1,-2 0-7,2 0 562,-6-4-474,-2 2 0,-7-2 119,1 4 233,-5-4-317,2 3 1,-3-7 171,-1 2-193,0 2-81,1-4 0,-4 3-147,1-4 0,-1 0 77,3 0 0,2-1-587,1-2 0,2 1 120,4-4-1042,1 4 929,3-6 1,1 3-46,4-4-1578,4 4 1327,5-2 0,4 2-77,5-4-217,3 0 632,2 0 1,2 0 437,-1 1 0,1-1 0,-6-4 0,3-1 0</inkml:trace>
  <inkml:trace contextRef="#ctx0" brushRef="#br0" timeOffset="2541">1410 414 8101,'5'-4'972,"3"3"-144,-7-3 0,2 4-316,-6 0 1,-2 1 174,-4 2 1,-3 5-224,1 3 1,-4 2 141,3-1 1,-3-2 144,4 2-190,-1-3-232,3 4 0,4-3 107,2 2-720,2-3 266,1 0 0,1-3 302,2 0-510,2 0 230,8-1 1,-2 0 28,3-2 1,4-2 50,3 2-599,-1-2 365,-2-5 1,-1 2-121,1-4-374,0 0 415,-5-3 0,1 0-129,-2 0-8,-6 1 151,6-1 0,-9 0 214,3 0 0,-2 0-134,-4 0 1,0 1-42,0-1 1,-4-3-93,-2 0 328,-1 1-38,-2 2 0,-1 3-100,-2 0 633,2 0-219,-2 1-58,-1-3-25,3 7 76,-3-3-849,9 4 261,0-3-195,4 2 305,0 1 1,4 4 80,5 5 1,1 0-189,5 0 628,-4 4-300,5-4 0,-5 4-127,4-4 258,-1 0-75,0 0 1,3-1 121,-2 1 0,-2-3-18,2 0 1,0-1 1,2 1 1,-2 1 58,0-4-292,-5 0 0,0-3 187,-4 0 83,-4 0-73,6 0 1283,-7 0-1008,3 0 1,-7-1-526,0-2 0,-4-1 71,1-2 0,-2-2-138,0 2 1,-1-3 91,0-2-99,0 1 1,1-3 0,1 4 70,2 0-218,3 4 0,-2-2 0,4 1-812,0-2 1,0 2-172,0 0 554,0 0 0,4 0 16,1 1 586,7 3-92,-2-2 1,4 4-193,-3 0 659,3 0-261,4 4 1,-3 0-241,-1 5 771,1 0-442,3 0 0,-4 1 176,1 1 0,-3-1-90,2 2 1,-3 1 301,1-1 1,1 2-16,-2-2 37,1 0-242,-3-3 0,0-2 89,0-1-476,-4 2 367,2-3 12,-6 0-256,3-1 24,0-4 659,-3 0-268,3 0-464,-8 0 1,0-4 116,-2-2 0,-1-2-398,1-1 1,1 1 102,-1-1-252,0-4 326,1 3 1,-2-3-63,4 5-445,0-5 403,-1 3 1,3-3-202,-1 5-93,1-1 243,1 0 0,3 3 66,-1 0 1,6 1 43,1-1 1,0 0 197,3 3 0,0-1-144,0 1 1,4 2 235,-1-2 1,1 1 17,2-1 219,0 2-249,3-3 0,-3 1 422,-1 0-251,1 0-105,-4 3 1,-1 0 265,-1 0-173,-2 0 14,-1 0-110,0 0-1,-4 4-74,-2-3 1,-4 7 81,-1-2 353,-3 2-282,-4 0 1,0 1 51,0 0-74,0 0-89,1 4 1,-1-4-127,0 3 0,3-2 105,0-1 0,4 1-119,-1 1 0,2-3 82,1 4-715,0-8 464,0 8 0,1-8-73,2 1-250,2 3 256,4-7 0,0 3-149,0-4-91,3 0 206,-2 0 0,6 0-485,-5 0 0,2 0 259,-1 0 1,-2-3-118,2 0 0,-3-1-88,0 1 250,-4 3-116,3-8 185,-7 3-4,7-4 0,-7 0 178,3 4 376,-4-3-313,0 3 608,0 1 542,0 0-364,0 4 5506,0 0-5381,0-4-22,0 3-364,4-3 0,0 1 113,5 0-23,0-4-245,4 6 0,-2-7-104,3 2 0,-3 2 88,1-2 1,1 0-166,-2-3 1,1 3 38,-3 0-345,0 0 129,-4 1 141,2-2-14,-6 2-97,3 0 88,-4-3-191,0 3 235,-4 0 0,-1 1-201,-7 4 1,1 0 41,-4 0 0,5 1 110,-2 2 1,-1 2 67,1 4 1,1 0 120,2-1 1,3 2-189,0 2 364,4-2-199,-2 6 1,4-5 27,0 4 1,0-3-54,0 2 0,4-3-40,2 1 1,2-2 37,1-1 1,0-2 25,3-1 0,-1-1 7,4-2-221,-5-2 63,7 3 1,-4-4 128,1 0-561,3-4 287,-3-1 1,1-4 61,-1 1-61,-3-1 67,6 0 0,-8-3-54,3 0 1,-3-2 59,-3 2 0,2-3 83,-2 4 1,-2-4-118,-1 3-32,1-4 104,-3 7 0,6-4-61,-4 4 291,0 0-247,-3 0 77,4 1-97,-3 3-74,7 1 0,-3 4 73,4 0 0,-4 1 200,1 2 1,0-1 13,3 3 1,0 1 132,0 3 0,0 0-152,3 0 175,-6 0-118,6-1 1,-7 1-85,4 0 165,-1 0-87,1 4 0,-3-4-46,0 3 1,-3-2 23,3-1 0,-4-3-142,1 0 142,-2-1 11,-1 4-74,0-4 1,-1 2 59,-2-4 293,-2 0-158,-4 1-91,0-3 1,0 3-327,1-4 109,-1 0 1,0 0-672,0 0 0,0 0 404,1 0 0,2 0-1157,0 0 697,0 0-1329,1 0 559,1 0 700,4 0-1035,0-4 1195,4 3 1,4-3 688,4 4 0,3-4 0,-1-1 0</inkml:trace>
  <inkml:trace contextRef="#ctx0" brushRef="#br0" timeOffset="2682">2795 492 8012,'4'5'0,"1"-1"438,0-4 1,-1 0 1734,-1 0-1449,-2 0 698,3 0-369,-4 0-1270,0 0 0,0-4 0,0-1 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4:32.432"/>
    </inkml:context>
    <inkml:brush xml:id="br0">
      <inkml:brushProperty name="width" value="0.04286" units="cm"/>
      <inkml:brushProperty name="height" value="0.04286" units="cm"/>
      <inkml:brushProperty name="color" value="#CC0066"/>
    </inkml:brush>
  </inkml:definitions>
  <inkml:trace contextRef="#ctx0" brushRef="#br0">106 133 8382,'-5'-5'1281,"1"0"-826,4 2 90,0 2 19,0-3-169,0 0 792,0 3-742,0-7 1,0 6 212,0-4 261,4 4-528,1-5 0,8 3 254,1-2 0,3-2-30,1 2-163,-1-2-284,5-1 0,-3 3 169,1 1-289,-1 3 28,-2-6 0,1 7 235,0-2-916,-5 2 490,4-3 0,-7 3-757,2-2 1,-3 2 415,0 1 0,-3 0-2340,0 0 1468,0 0-670,3 0 542,-4 0 672,2 0 784,-6-4 0,7 3 0,-3-3 0</inkml:trace>
  <inkml:trace contextRef="#ctx0" brushRef="#br0" timeOffset="659">97 106 13370,'0'5'1658,"-3"3"-1084,0-2 310,-4 2-492,6 0 1,-5 4 34,3 0 1,-4 0 96,1-4 134,2 1-308,-4 0 0,4 0 73,-2 0-113,2 0-155,1-1 1,2-2 207,-2 0-429,2-4 172,1 2-614,-4-4 472,3 0-288,-3 0 1,8 0 34,2 0-55,5 0 148,3 0 1,2-3-160,1 0-593,-1-4 554,6 6 0,-5-3-179,1 4 191,-4 0 100,2 0 1,-2 0 564,4 0 1,-1 1-259,1 2 1,-3-1 400,-1 4 0,-3 0-243,1 3 1,-2 1 264,-1 1 1,-2 0 31,-1 4-17,-2-4-194,-4 5 0,0-2 238,0 4 161,-4-5-347,-1 4 0,-4-4 189,-3 2 4,-2-3-218,0-3 0,-3-1 519,-1-2 0,0 1-49,-2-4 262,-3 0-590,5-3 0,-7 0 180,5 0-261,-5-4-299,6 3 1,-1-4-59,5 2 0,-1 2 0,6-7 0,0 7-1777,4-2 833,4-2-2628,-2 4 0,6-3 551,4 4 3021,8 0 0,8 0 0,5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4:45.905"/>
    </inkml:context>
    <inkml:brush xml:id="br0">
      <inkml:brushProperty name="width" value="0.04286" units="cm"/>
      <inkml:brushProperty name="height" value="0.04286" units="cm"/>
      <inkml:brushProperty name="color" value="#CC0066"/>
    </inkml:brush>
    <inkml:brush xml:id="br1">
      <inkml:brushProperty name="width" value="0.05714" units="cm"/>
      <inkml:brushProperty name="height" value="0.05714" units="cm"/>
      <inkml:brushProperty name="color" value="#CC0066"/>
    </inkml:brush>
  </inkml:definitions>
  <inkml:trace contextRef="#ctx0" brushRef="#br0">265 316 8566,'0'-6'-450,"0"1"281,0 3 0,0-6 775,0 2 1,0-2-100,0-1 1,3 0-37,0 1 0,3-2-179,-3-2 1,0 2 156,-3-2 1,-1 2-25,-2-2 307,-2 6-334,-4-6 0,1 8 175,-1-1-497,-4 1 32,3 4 1,-6 0-51,1 0 1,-5 4 96,0 1 1,-4 6-74,4 1 0,-3 4 79,5-2 179,-1 3-234,5 1 1,1 0 0,5 3-161,-1-3 32,8 4 0,-3-7 252,4-1-482,0 1 204,0-1 0,7 0-341,2-3 1,5-1 212,1 2 0,6-5-607,2-1 0,3-2 36,0 2-899,0-2 1002,1-4 1,-1 0-214,1 0-78,3 0 461,-2 0 0,2-1-149,-4-2 623,1-2 0,-1-3 0,1-1 0</inkml:trace>
  <inkml:trace contextRef="#ctx0" brushRef="#br0" timeOffset="808">557 352 8566,'-9'-5'470,"-4"1"1,0 4-102,-1 0 0,-2 0 278,4 0 0,-4 1-167,2 2 1,-3 2-24,-1 3 1,4 4 37,-1 0-14,4 0-170,-2-3 0,6-1 114,1 1-326,2 0 57,4 4 0,0-3 268,0 1-450,4-1 83,1-1 1,4 0-217,3 0 0,3-4 133,5 1 1,-1-1-271,2 1 0,0-2 96,0-4-700,-1 4 596,-2-3 1,-1 3-171,-3-4-293,3 0 448,-7 0 0,3-3-185,-5 0 112,-3 0 222,3-1 0,-7 2 34,2-4 0,-2 0-76,-1-2 1,-1 2 152,-2 0 0,1 0-305,-4-3 462,0 0-71,-2 0 0,-1 4-228,0-1 571,0 0-271,0-3 1,3 3-100,1 0 383,3 0-108,-6 1-22,7-2 1,-3 5-68,4-4 0,1 3-29,2-3 1,2 4 9,4-1 270,-1-2-353,1 4 1,1-3 96,2 4 207,-3 0-285,8 4 0,-3-2 185,4 4 1,-1 0-99,1 3 1,-1-1 68,1-3 0,-3 3-87,-1-2 1,-2 2-1,3 1 1,-4-3 224,0 0-447,-1-4 69,-1 5 237,0-6-422,-4 3 55,3-4 231,-7 0 364,3 0-260,-4 0 1,1-1-939,1-2 538,-1-2 1,3-3-64,-4-1 0,0 0 99,0 0 0,0 0-346,0 1 0,0-1-57,0 0-4,0 0 245,0 4 1,0-3-165,0 2 499,0 3-260,0-1-239,0 4 1076,0 0-399,0 4 0,3 0 61,0 5 92,4 0-202,-6 0 0,7-3 71,-2 0 540,-2 0-459,4 2 1,-4 0 133,5-2-110,0 2-50,0-7 1,0 4-259,0-2 1,-1-2 172,1 2 0,0-2-371,0-1 0,0-3 73,-1 0-256,1-4 208,0 2 1,3-1-54,0 0-292,-1 0 243,-2-2 1,-3-1-109,0 0 292,0 4-141,-1-3 234,3 3 0,-6-3-226,3 3 551,-3 1-92,2 4-212,-4 0-54,4 0 1,-3 4 37,2 1 178,2 3-72,0 1 1,1 0 210,0 0-309,0 0 29,2-5 0,1 4-563,0-2 0,0 2 221,0 1 1,0-3-748,3 0 0,-2-3 86,2 2-759,-2-3 1038,-2 2 0,4-4-133,0 0-157,0 0 940,-3 0 0,-1-8 0,1-1 0</inkml:trace>
  <inkml:trace contextRef="#ctx0" brushRef="#br0" timeOffset="1006">1305 352 9593,'0'8'1747,"0"4"-1328,0 0 55,4 4-132,-3-7 0,4 7 77,-2-4-161,-2 4-66,7-7 0,-6 8 298,4-2-828,-1-3 316,4 5 0,-1-3-906,-2 3 1,2 0 549,-2-2 0,1-1-219,-2-3 1,3-2 213,-2 0 0,-1 0-1426,1-3 1809,-4-2 0,6-1 0,-3-3 0</inkml:trace>
  <inkml:trace contextRef="#ctx0" brushRef="#br1" timeOffset="1306">1227 449 9157,'0'-9'-153,"0"0"0,0 0 52,0 0 1310,4 1-675,5-1 1,1 3-122,5 0 1,0 3-148,2-3 1,1 4-66,0-1 1,0 2 150,3 1-181,1 0 184,5 4 0,-4 1 137,1 4-437,-5 0 43,3 0 0,-5-1 301,-3 1-842,-1 4 391,-4-3 0,-4 2-190,-2-3 0,-2 0 172,-1 0 1,-4 0-18,-2 0 0,-6-2-74,-3-1 300,-1 2-167,-6-7 0,3 6-28,-5-4 38,5 0 34,-3-3 0,5 0-357,3 0 0,-2 0 128,4 0 1,0 0-684,4 0 0,0-1 367,2-2 0,2 1-1585,4-4 2114,0 4 0,4-10 0,1 3 0</inkml:trace>
  <inkml:trace contextRef="#ctx0" brushRef="#br0" timeOffset="1891">1552 466 9706,'6'6'1164,"0"0"-2120,0-4 497,6 2 1,-1-4 1505,4 0 1,0 0-392,2 0 1,0 0-199,-2 0 0,1-1-161,-1-2 1,-2 1 304,-1-4 0,-2 3 202,2-3-1748,-2 0 756,3 2 1,-9-4 102,-1 2-159,2 2 229,-4-4 0,3 3-419,-4-4 1,-1 3 197,-2 1 1,-2 2-239,-3-3 1,-4 4 103,0-1 1,-3-1 65,4 1 0,-4 0-17,3 3 773,0 0-357,4 4 0,0-2-12,2 4 442,-2 0-331,7 3 1,-3-1-81,4 1 160,0 0-83,0 0 1,0 3 109,0-1 0,7 1 124,2-3 75,2-4-383,1 3 1,2-4 131,4 1-401,-1-1 112,1 0 1,4-3 244,1 2-716,3-6 339,0 2 1,0-7-372,1 3 0,-4-3 253,1-1 0,-4-1-58,0-2 0,-1 2-107,-2-5 53,1 4 191,-4-6 0,-2 4-117,-3-5 449,0 4-313,-4-2 1,0 2-152,-2-4 454,-2 1-84,3-1 0,-4 0 43,0 1 1,-4 2-27,-2 0 0,1 5 273,-1-2-280,0 2 0,-3 5 319,1 2 1,2 2 109,0 1-52,4 0-202,-6 4 1,7 2 40,-2 6 474,2 2-423,1-1 1,0 4 266,0-2 161,4 1-348,1 2 1,4 0-121,0-1 1,0-2 218,3 0-412,-2-5 41,7 7 1,-4-7 318,5 2-734,0-3 296,3 0 0,2 0 88,3 0-1401,-3-4 923,2 3 1,-3-5-1204,1 3 0,-4 1 732,-4-4 1,-5 1-1329,2-1 2196,-2-2 0,3 3 0,0-4 0</inkml:trace>
  <inkml:trace contextRef="#ctx0" brushRef="#br0" timeOffset="2075">2056 413 8362,'-5'-5'1502,"1"-2"-918,4 6 0,4-4 105,2 2 0,3 2-237,2-2 0,-1 2-753,2 1 1,2 0 310,0 0-1430,-1 0 1037,4 0 0,-4 0 202,5 0-1478,-4 4 1113,2 1 1,-2 1 545,4-1 0,-1 1 0,1 3 0</inkml:trace>
  <inkml:trace contextRef="#ctx0" brushRef="#br0" timeOffset="2651">2390 457 8362,'5'0'211,"3"0"-211,-2 0 1194,1 0-689,6-3 0,-2-2-7,4-4 1,-4 3-237,4 0 1,-3 0-183,3-3 1,-6 1 132,0-1 0,-1 3 543,-5 0-375,4 0-684,-6 1 251,3-3 0,-8 7 238,-2-2-1173,-6 2 720,-2 1 0,-2 1-49,1 2 160,-6-2 44,11 7 1,-10-3 116,8 4 0,1-2-94,2 2 127,0-6-95,0 8 1,4-6-75,2 4 372,2 0-250,1 0 1,4-2 9,2-1 373,2 2-212,5-7 1,-3 3-40,5-4 0,0 0-79,3 0 1,-1 0-170,1 0 0,-1 0 76,1 0-153,0 0 175,-5 0 0,3-3 55,-4 0-116,0 0 76,-4 3-7,1 0 233,-4 0-237,3 0 312,-7 0 0,3 1-79,-4 2 1,0-1 4,0 4 0,0-3 9,0 3-159,0-4 101,0 2-282,0-4 29,0 4 231,0-3-89,0 3-4,0-4 1,1-1-193,2-2 1,2 2 103,4-2 0,-1-2-228,1-1 1,3 1-98,0-1-439,-1 0 509,-2-3 1,3 4-161,0-1 62,0 0 117,-8 1 0,4-2 348,-2 4 1,-1 0-448,1 3 1320,-4 0-710,6 0 0,-6 0 441,4 0 0,-4 1-32,0 2-222,3-2-143,0 7 1,1-6 354,0 4-629,0-4 111,3 6 1,1-6-546,1 3 0,0-3 288,4 1 1,-3 1-873,2-1 0,1 0 282,3-3 1,-4 0-530,1 0 0,-3 0 194,2 0 1063,-3 0 0,2-4 0,-4-1 0</inkml:trace>
  <inkml:trace contextRef="#ctx0" brushRef="#br0" timeOffset="2867">2858 343 8362,'10'-9'0,"2"0"1204,2 4-681,7-3 1,-1 4 96,3-1 0,1-2-179,2 4 1,2-3-138,1 3 1,-3-1 89,3 1-290,-4 2 93,2-7 0,-3 7 263,-3-2-1254,4 2 644,-3 1 0,0-3 105,-5 1-559,1-1 197,-8 3-1663,2 0 903,-3 0 37,-4 0 1,-2 0 1129,-6 0 0,-2 0 0,-4 0 0</inkml:trace>
  <inkml:trace contextRef="#ctx0" brushRef="#br0" timeOffset="3072">3114 113 8362,'-5'0'1348,"1"4"-812,0 1 1,3 7 264,-2 0-262,6 4-237,2-3 0,4 2 95,0 0 1,0 2-119,0 4 0,-2-4-49,-1-2 1,2-1 163,-2 1-412,2 1 91,-3-2 0,3 3 354,-3-3-2058,-1 3 1142,0-7 1,-1 5-10,0-3-1577,0 0 1340,-7-3 0,-2 0-1149,-5-1 1884,1-3 0,-11 3 0,3-3 0</inkml:trace>
  <inkml:trace contextRef="#ctx0" brushRef="#br0" timeOffset="3406">2355 360 8448,'0'-8'-5,"0"3"1099,0-3-634,-8 7 1,-2-3-198,-8 4 1,-3 0 41,-3 0 0,-2 1-308,-4 2 52,3 2 1,-3 1-883,3 0 1,4-1 832,-1 4 0,1 0 0,-4 0 0</inkml:trace>
  <inkml:trace contextRef="#ctx0" brushRef="#br0" timeOffset="5356">3961 219 8223,'0'-5'1769,"4"2"-1389,-3 6 0,4 3 277,-2 6 0,-2-1-195,1 4 0,2-1-88,-1 4-187,0 0 1,-3-1 210,0 1 0,3-4-83,0 1 1,0-3-251,-3 3 1,0-5 117,0 2 1,1-2-280,2-1 0,-2 0 41,2-1-1128,-2 1 488,-1-4 415,0 3-1606,0-7 1222,4 7 1,-2-7-272,4 2 1,0-2 934,2-1 0,1-8 0,0-2 0</inkml:trace>
  <inkml:trace contextRef="#ctx0" brushRef="#br0" timeOffset="5973">4287 219 8364,'-15'0'0,"1"0"808,3 0-593,-2 4 1,0-2-30,-1 4 544,-3-4-472,-4 10 0,-2-6 205,-3 5 0,-4-1-117,1-1 1,2 0 207,4 0 1,3 0 193,0-1-32,5 1-546,2 0 0,5 0 224,2 0-1173,3-4 506,3 2 73,0-2-99,0 4 194,3-4 1,6 2 40,6-4 1,3 0 40,2-3 1,3 3-119,3 0 0,4 0-28,-1-3-161,-4 0 327,1 0 0,-5 0 89,3 0-105,-2 3 23,-5-2 1,0 4-10,-2-2 0,0-1-25,-3 4 1,-3-4-58,-3 1 1,-3 1 3,3-1 129,-5 4 1,3-5-57,-4 4 1,0-3 292,0 2-189,0-3 202,0 6-129,0-7 1,0 4-67,0-2 180,0-2-149,-4 3 455,4-4-193,-4 0-175,4 0 0,0-1-72,0-2 1,0 1-311,0-4 0,0 0-30,0-3-738,0 1 634,4-5 0,-1 2-358,3-4 1,2 4 246,-2-4 0,2 3-77,1-3 0,-1 4 28,-3-4 0,3 4 460,-2-1 1,2 6-83,1 0 0,0 3 647,-1-3 0,1 4-193,0-1 0,-3 2-11,0 1 0,-1 4 274,1 2 1,1 2-180,-1 1 0,-1-1 301,1 1 1,-3 0-227,3 0 1,-3 3-369,3-1 1,-3 0 130,3-5-815,-4 2 441,5-3 0,-6 4 66,2-1-1469,2-3 1002,-4 3 1,6-6-26,-4 4 0,4-4-283,-1 1 1,-1-2-521,0-1 1,1 0 606,3 0 1,0 0-204,0 0 0,0-1 902,-1-2 0,5-6 0,1-5 0</inkml:trace>
  <inkml:trace contextRef="#ctx0" brushRef="#br0" timeOffset="8403">4675 343 8339,'-4'-9'-1,"3"3"1380,-2 0-593,2 4 374,1-2-249,-4 4-207,3 0-127,-2 0 163,3 0 253,0 0-660,-4 4 1,3 1-55,-2 4 1,-1 0-4,1 0 1,0-1-244,3 1 0,0 0 206,0 0-228,0 0 19,0 0 1,1-1 339,2 1-788,-2 0 365,7 0 0,-4-3 50,1 0-624,7-1 441,-10 0 0,10 0-154,-6-2 0,2-2 94,0 2 1,-2-2-615,0-1 101,0 0 391,3 0 0,0-3 72,0 0 60,-5-4 71,0 2 0,-3-3-67,2-1 0,-2 0 38,2 0 1,-2 0 73,-1 1 1,-3-4-59,0 0 1,-3 0 94,3 3 0,-2 1-106,2-1 0,0 0 616,3 0-306,-4 4 786,3-3-324,-3 7 74,4-2-385,0 3 1,0 0 30,0 3 0,0-1-73,0 4 1,4 0 145,2 3 1,2 0-66,0 0 1,2-1-101,2 1 0,1 0 40,1 0-52,-1-4-37,0 3 1,1-7 195,3 2-517,1 1 165,-4-3 0,1 3-209,-3-4 0,3 0 106,-4 0 1,1 0-184,-3 0 0,-3-3-4,0 0 127,-4-3 0,3 2-9,-2-2 86,-2 2-62,3 0-443,-4 3 260,0-3-643,0 4 273,0 0 893,0 4 1,0-2-82,3 4 730,-2 0-612,7 3 1,-3-4 30,4 1 1,0 0 97,0 3 1,-1-3 122,1 0 1,3-3-122,0 3 0,0-4-38,-4 0 1,1-1-23,0-1 1,0 0-253,0 0 1,-4 0 89,1 0 0,-3-1-119,3-1 0,-4 0 46,1-4 0,1 0-22,-1-3 0,0 3-346,-3 0 0,0-3 157,0-2 0,-3-1-551,0 3 1,-3 0 328,3 0 1,-3-2-680,3-1 1,-3-1-49,4 1-245,-1 3 803,-1-8 0,3 6-65,-2-4 1,3 4 167,3-4 1,-1 4 202,4-1 1,-4 4-330,4 2 662,0-2 1,3 7-139,0-2 1,-3 2 592,0 1 0,-3 4-133,2 2 1243,1 2-1096,-1 1 0,2 2 83,-4 1 372,4 4-599,-2-3 0,1 2 70,0 0 0,-3-3-169,2 2 1,0-3-212,1 1 0,2 1 86,-2-2 0,1 1-174,-1-3 76,1 0-601,-2 0 393,4-5 0,0 3-22,0-4-369,0 4 343,-1-6 1,1 3-78,0-4-152,4 0 206,1 0 0,0 0-140,1 0 1,-3-3 55,2 0-162,-3-4 321,6 2 0,-7-1-51,1 1 1,-1-1 144,-1-3 0,-3 3-96,0 0 180,-4 0-50,2-3 1,-4 4 63,0-1 0,0 0-94,0-3 0,-4 3-27,-2 0 1,0 4-3,-3-1 0,2 2 91,-4 1 1,1 0-71,1 0 162,-4 0-72,3 0 1,-2 1-91,3 2 200,4 2-93,-3 0 1,4 3 96,-2-2 1,2 2-82,4 0 1,0 1 84,0 0 1,1 0 44,2 0-37,2 0-124,4-1 1,1 0 112,2-2-17,-3 2-85,8-7 1,-6 6-166,4-4 1,-2 3 119,2-3 1,2-1-294,-3-2 1,3 0 93,1 0 1,1 0-41,-1 0 1,1 0-152,-4 0 193,2 0 89,0 0 0,-2-2-13,0-1 0,-4-3 9,0 3 0,-1-3-97,-1 3 353,-4-4-99,-1 2 0,-1-1 39,0 0 0,-1 1-75,-5-4 1,0 0-208,-6 0 1,1 3 68,-7 0 60,1 0 10,-4-2 0,3 2-13,1 0 213,-1 4-105,1-2 1,-1 4-23,3 0 0,-3 0-63,3 0 0,1 1 74,2 2 0,3-1-40,0 4 1,4 0 85,-1 2 1,-1 1-69,1 0 0,0 0 91,3 0 0,4 0-69,2-1 161,2 1-196,1-4 0,1 3 92,1-2 116,3-2-183,0 0 1,2-1-215,-1 0 0,3-1 81,2-2 1,-4 0-283,2 0 1,-4-2 113,1-1 0,-1-4-79,-2 1 1,-4-2-213,1-1 225,0 0 182,-4 1 1,0-2-197,-2-2 137,-2 2 61,-1-6 0,0 3 21,0-2 1,-1-2-42,-2 3 1,-2-3 163,-4-1 0,0 1-89,0-1 1,1 3 186,-1 1 0,1 3-91,2-1 529,-2 2-221,3 6-118,0-4 39,2 7 63,-1-3-465,3 4 193,-7 4 1,7 2 194,-2 5 0,2 0-111,1 4 0,0-3 282,0 2 1,1 1 119,2 3-222,-2-1-200,7-3 1,-3 3 128,3-3-7,1-1-96,0 4 1,0-7-143,0 5 1,2-4 115,1 1 0,1-2-141,-1-2 0,-3 0 68,3-2 1,1 1-208,-1-4 1,0 3-50,0-3-134,-2 0 211,7-3 0,-7 0 43,5 0-119,-4 0 76,6-4 1,-8 2 108,3-4 1,-2 3-36,-1-3 0,-3 0 56,-1-3 1,-2 1-51,3-1 1,-4 0-81,1 0 0,-3 0 100,-3 0-246,-2 1 235,-3-1 0,-4 0-55,0 0 335,0 4-284,3-3 1,1 6 225,-1-3 0,0 3-131,0-1 0,0 2 11,1 1 1,-1 1-40,0 2 1,1 2 152,2 3 1,-1 1 56,4 0 95,0 0-267,3 0 1,0 0 68,0 3 0,0-2-72,0 3 0,0-4-97,0-1 1,3 1 125,0 0 0,4-3-111,-1 0 1,2-3 89,1 3 0,0-4-162,-1 0 1,4-1 123,0-1 0,0 0-158,-4 0 1,1-1 128,0-1-239,0 1 221,0-7 1,0 4-108,-1-2 0,-2-2 85,0 2 1,-4-5-58,1 0 1,-2-1 45,-1 3 0,0 0 122,0 0 1,-3 1-128,0-1 144,-4 0-103,6 0 0,-6 3-13,4 0 152,1 4-137,2-1-878,-4 3 641,3 0 0,-3 3 279,4 3 0,0 2-89,0 1 1,0 3 361,0-1 1,3 5 25,0-1 85,3 2-254,-1 0 1,1 1 10,0-1 169,-4 1-251,6 0 1,-7-1 196,2 1 1,1 1-5,-1 1 0,0-1-376,-3 1 0,0-1 142,0-1 0,0-2-250,0-1 0,0 1-68,0-5-13,-4-3 131,3 0 0,-7-6 136,2 4 1,-2-4-27,-1 1 0,-2-2-157,-1-1 1,-3-3 140,3 0 1,-2-4-280,2 1 0,3-5 69,3 0 0,1-2 25,-1 1 1,3-1 58,3-1-178,0-3 110,3 3 1,3 0 101,6-1 0,-1 3-54,4-2 1,-1 2 266,4-3 1,2 4-29,1 0 0,0 1-41,-4 1 0,1 0-102,0 0 1,-4 0 195,1 1 1,-4-2-194,1-2 249,-3 2-82,0-2 1,0 3-118,0 0 313,-4 0-279,3 0 1,-8 0 204,3 1-174,-2-1 1,-1 3 50,0 0 1,-1 4-30,-2-1-228,3 2 100,-8 1 0,2 0 103,-6 0 259,2 4-131,-3-3 1,5 7-126,-1-2 460,0 2-273,0 0 0,3 2 140,0 2 1,4-2-106,-4 2 0,4-3 54,-1 0 0,2 0 78,1 0 32,4 0-127,1-1 1,3 0 68,1-2 164,4 2-307,-3-7 1,6 6-208,-1-4 0,2 0 81,0-3 1,-2 0-678,0 0 0,-1 0 349,0 0 0,3 0-698,-2 0 0,-3-1 423,0-2 0,-2 2-875,-1-2 497,0 2-274,-5 1 259,0-4 216,0 3-617,-3-3 536,-1 4 795,-5 0 0,-7 0 0,-2 0 0</inkml:trace>
  <inkml:trace contextRef="#ctx0" brushRef="#br0" timeOffset="10667">6853 389 8547,'-9'0'0,"0"0"1047,0 0-797,0 0 125,4 0-188,-6 0 1,5 0 39,-6 0 0,2 3 179,1 0-156,1 4-155,-1-6 280,4 6 62,-3-6-407,7 7 157,-3-7 1,4 4-303,0-2 1,1-2 77,2 2 1,2-2-65,4-1 0,1 0 92,1 0-472,3 0 335,4 0 0,-4 0-166,1 0-396,-4 0 420,6-4 1,-8 2-558,3-4 518,-6 0 1,1-2 273,-4-1 0,0 0-284,-3 0 460,0 0-107,-4 0 1,-1 1-238,-4-1 374,0 0-130,0 4 1,-2-2 24,-1 4 650,0-4-450,3 6 1,3-2 979,1 3-459,3-4-512,-2 3 0,6-6 129,4 4-511,-1-4 124,12 2 1,-2-1 284,5 0-525,-1 0 209,6-2 1,-5-1-82,4 0 0,-5-1 100,2-2 1,-3 3-178,0-3 0,0-1 15,-1 1 1,-3 1 26,-2 2 0,-5-3 6,-2 0-142,-3-3 238,2 5 1,-4-4-78,0 2 27,-4 2 45,0-2 1,-8 3 58,0 0 0,-1 0-76,2 0 1,0 2 348,-4 1 0,4 2-97,-1 4 1,3 0 95,0 0 1,0 1 112,0 2 83,0 6-239,5 0 0,-3 8 66,4-2 640,0 1-568,3 6 1,0 0 255,0 5 1,1-1-164,2 1 0,5-1-66,3 1 1,1-1-108,-3 1 1,3-1-99,-1 1 1,4-4 208,-3 1-629,4-5 233,-7 3 0,5-5 246,-2 1-1208,-2 0 690,2-5 1,-3 0 103,0-4-1472,-4 0 509,-1 0-704,0-1 637,-3-3 242,3-1 1,-8-4 56,-2 0-260,-2 0 680,-1-4 1,-4-1-244,-1-3 224,-3-1 488,-1-4 0,1 3 0,-5-6 0,0 2 0</inkml:trace>
  <inkml:trace contextRef="#ctx0" brushRef="#br0" timeOffset="10803">6879 387 8231,'-5'-9'-190,"1"4"190,4-3 1551,0 3-977,4 1 1,1-3 264,4 4-532,4 0-105,0-1 1,5 3-275,0-2 1,2 2 119,1 1 0,4 0-157,2 0 0,0 0 27,5 0-1590,5 0 1168,-1 0 0,2 0 504,-5 0 0,1 0 0,-3 0 0</inkml:trace>
  <inkml:trace contextRef="#ctx0" brushRef="#br0" timeOffset="10978">7630 316 8231,'6'-1'781,"-1"-2"1,2 2-681,5-2 0,2 0-123,3 0 0,-2-3 299,0 3 0,-3-1 91,2 1-689,-3 2 209,2-3 1,-4 1 65,-1 0-183,1 0 233,0 3 0,0 0 4,0 0-1721,-4 0 1713,2 0 0,-6-4 0,3-1 0</inkml:trace>
  <inkml:trace contextRef="#ctx0" brushRef="#br0" timeOffset="11233">7664 113 8335,'-9'0'1656,"4"4"-1274,2 2 570,2 6-542,1-2 0,0 7 236,0-3-97,4 3-177,-3 1 0,7-1 139,-2 1 1,2-1-102,1 1 1,-1-1 94,1-3 1,0 3 140,0-2-1106,0 1 430,3 2 0,-2-3 215,2-1-1373,-2-3 883,-1 2 1,0-4 147,3 0-953,-2-4 716,3 2 0,-4-6-144,-1 2-1455,5-2 480,-3-1-226,3 0 1739,-5 0 0,1-4 0,0-1 0</inkml:trace>
  <inkml:trace contextRef="#ctx0" brushRef="#br0" timeOffset="11878">7771 34 8613,'0'14'-1,"4"0"413,2-3 1,-1 4 146,0 6 542,1 1-633,3 5 0,0-4 256,0 1 279,-4-1-581,6 4 1,-7-4 233,8 1-91,-4-5-251,5 3 0,-5-5-261,1 1 1,0-1 145,0-3 0,-1 2-101,-2-4 0,0 0 95,-3-4 0,3-2-682,-3 0 194,0-4-617,-3 2 211,0-4 437,4 0 0,0-1 22,2-2 1,1-2-284,-4-4 1,3 1 145,-3-1 0,2 0-67,-2 0 1,3-3-34,-3 1 75,0-5 105,1 6 1,-2-3-184,4 5 540,-4 3-169,2-3 385,0 7-297,1-3 0,0 4 614,1 0 0,-3 3-97,3 0 727,-4 4-774,6-2 1,-4 4 102,2 3-112,2-2-125,-4-1 0,5-1 386,0-2-508,4 1 8,-3-2 0,2 2-144,-3-4 0,3 3 118,0-3 1,2 0-332,-2-3 0,0 0 134,-3 0-567,4 0 419,-4 0 1,4-3-116,-4 0-188,0-4 268,-4 2 0,1-1-64,-3 0-58,0 1 229,-3-4 1,0 3-248,0 0 0,-1 0 110,-2-3 0,-1 1 247,-5 3-132,0-3 0,0 7 737,0-2-402,0 2 785,1 1-665,-1 0 0,3 4 13,0 2 787,4 1-680,-6 2 1,7 0 204,-2 0 0,2 0-211,1 0 1,4-1-169,2 1 0,5 0 155,1 0-993,3 0 493,3-1 0,4 0 136,1-2-2257,3 2 1478,-4-7 0,5 6 64,-1-4-2304,0 4 1919,-3-6 0,1 5-988,-3-3 2018,4 0 0,-3-3 0,5 0 0</inkml:trace>
  <inkml:trace contextRef="#ctx0" brushRef="#br0" timeOffset="13062">8909 316 8163,'4'9'1039,"0"0"1,-1 0-378,0 0 0,3 0-173,-3 3 0,4-2-101,-1 2 1,3-3 77,2-4 211,-1 3-354,3-3 1,0 4 140,1 0-377,-1-4 34,4-1 1,-6-1-118,3 0 32,-3-1 1,5-2 236,-5 0-427,1 0 1,-2 0 152,2 0 1,-5-1-237,1-1 1,-2 0 45,0-4 83,2 0 1,-7-3 1,3 0 45,-4 0-75,0 1 120,0-1 0,0 0-99,0 0 0,-4-3 87,-2 1 1,1-1 70,-1 3 1,4 0-66,-1 0 1,0 3 290,0 1-265,0 3-237,3-2 234,0 0 11,0 3-321,4-3 150,0 4 1,5 3 294,0 0 0,0 4-119,0-2 0,2 3 220,1 1 1,0 3 43,-3 0 103,0-1-220,-1-2 0,0 3 47,-2 0 155,2 0-279,-3-4 0,4 1 12,0 0 1,-4-3 146,1 0-350,-4 0 0,5 0 10,-4-1-176,0-3 0,-2 2-120,2-4 656,-2 0-283,3 0 0,-3 0-68,2 0-577,-2 0 394,7-4 0,-6 0-18,3-1-232,-3-3 243,6 3 0,-6-4-52,4 0 0,0 0 149,3 1 1,-3-2-9,0-2 1,-1 2-130,4-2 331,0 3-175,0 0 0,0 0-222,0 0 739,-1 4-303,1 1 0,-3 3-22,0-2 494,-4 2-391,6-2 1,-6 3 144,4 3 1,-4 2-71,4 4 1,-3 0 216,3 0 1,-3 0 161,3-1-204,-4 1-258,6 0 0,-6 0 188,4 0-753,-4 0 324,5-1 1,-2 1 176,4 0-1283,0 0 838,0-4 1,3 2-787,-1-4 0,5 2 513,-1-2 0,0 0-73,0-3 1,-1 0-103,-2 0 226,-3 0 390,8 0 0,-7 0 213,2 0 0,-3-4 0,4-1 0,-6 0 0,2-1 0,-2 0 0,1-3 0,-3 0 0,-2 0 54,-2 1-50,-1-1 0,0 0 777,0 0 1,-4 0-350,-2 0 0,-1 1 164,-2-1 1,0 4 84,0 2 308,-4-2-571,4 4 0,-4-3 232,4 4-273,-4 0-160,4 4 1,-4 1-108,4 4 1,3 0 137,0-1 0,4 1-156,-1 0 0,2 3 94,1 0 0,0-1-106,0-2 0,4 0 84,2 0-338,6 4 129,-2-8 1,3 7 56,-1-6-118,2-2 32,0 4 0,1-7-82,-3 2 1,4-2 118,-2-1 0,-1-1-132,-1-2 1,-2 1 91,-1-4 0,-1 0 39,1-3 1,-4-1-21,-2-1 71,-2 1-46,-1-7 0,-3 4-45,0-5-103,-8 0 152,5 1 0,-6-1-23,3 0 119,-4 5-86,3-8 0,-5 7-151,3-3 0,1-1 135,5 3 0,-2 2-1445,3-2 748,1 4-144,0-2 484,4 9 1,0-1-199,0 2 590,0 2 0,8-3 0,1 4 0</inkml:trace>
  <inkml:trace contextRef="#ctx0" brushRef="#br0" timeOffset="15221">9860 352 8217,'4'5'0,"-2"5"0,4-1 0,0 1 651,2-4 1,4 2-171,0-2 0,4-2-267,-2 2 0,0-4 189,1 1-319,-1-2 102,0-1 1,-1 0 185,-4 0 94,0 0-203,-1 0 1,1-3-190,0 0 0,0-3 130,0 3 1,-4-3-475,-2 0 0,-2 1 171,-1-1 0,-4 0-241,-2-3 1,-3 1 128,-3 3-318,2-3 344,-6 7 0,5-6-144,-4 4 81,4 0 175,3 3 0,0 0-4,2 0 0,1 0-17,-1 0 0,4 4 317,-1 2 1,2 2 45,1 0 446,0 5-472,0-3 1,4 3 121,2-4 185,2 3-279,5-2 0,-4 3 100,3-4 100,2-1-317,-4 1 0,2-1-58,-3-2 0,6 1 142,0-4 0,-1 3-119,-5-3 44,0 0 0,-3-3-274,0 0 24,-4 0 397,2 0-222,-4 0 0,0-4 112,0-2-958,0-2 542,0-1 1,0 0-43,0 0-613,-4 1 567,3-5 0,-4 3-93,2-2 1,2 0 44,-2 0 1,2-4-189,1 1 0,1-1-232,2-2 277,2 1 185,0-1 1,3 0-125,-3 1-47,3-1 179,1-4 0,0 4 109,0-3 0,0 4-87,-1 2 1,-2-1 269,0 4 1,-3 1-96,3 2 0,-3 1 328,3 2-166,-4-2 1117,2 7-380,-4-3-345,0 4 76,0 4-264,0 1 1,-1 5 355,-2 2 1,2 1-139,-2 5 1,2 3-1,1-1 1,0 4-170,0-4 1,1 5 10,2-2 1,1-1 50,2-1-425,1 1 88,-2-3 0,4 1 400,0-5-788,0 2 307,0-8 0,-4 4-408,1-4 1,0 0 242,3 0 0,-3-3-277,0-1 0,-3-3-101,3 1 163,-1-2 1,3-2-30,-2-2 46,2-2 234,-7 1 1,4-4-217,-2 2 390,-2-6-68,3 2 0,-4-2 309,0 3-202,0-4 1,0 3 1067,0-2-619,0 3 399,0 4-216,0 1-225,0 4-157,0 0 92,0 4 36,0 1-117,0 3 1,0 1-8,0 0 1,0 0-58,0 0 1,4-1-264,2-3 1,-2 3 51,2-2 0,-3-2-158,3-1 81,0-2-92,3-1 83,0 0 0,-1 0 184,1 0-405,8 0 195,-6 0 1,5-3-74,-7 0-202,0-4 204,-4 2 0,2-3-54,-4-1 1,1 3 117,-1 0 84,-2 0-101,2-3-9,-3 0 235,0 1-30,0 3-174,0-3-133,0 7 197,0-3 1,1 4-180,2 0 0,1 1 102,2 2 1,1 5 267,-4 3 0,3 4-22,-3-3 1,3 4 207,-3-2 1,3 3 14,-4 1 257,1-1-383,-3 1 0,0 0 152,0-1 49,0 1-143,0 3 1,0-1-49,0 3 1,0-3 13,0 1 0,-1-3-371,-2 0 0,2-1 93,-5-3 0,0-1-425,-3-4 1,0-1 83,0-2 5,4-3 191,-2-3 0,1 0 0,-6 0-234,2-3 201,-3-2 0,2-4-350,-1 0 138,4 0 309,0-4 1,7 0-65,-2-5 0,2 0-72,1 1-206,0-1 170,4 1 1,7-1 13,4 0-59,-1-3 134,-1 2 0,-2-2-145,4 3 301,-5 0-27,3 1 0,-4-1 125,0 0 1,0 1-71,-1-1 0,1 4 49,0 3 0,0 1 118,0 1 298,-4 0-270,-2 4 1,-2 0-96,2 2 270,-2 2-176,3-2 1,-4 3 111,0 3 33,4 2-148,-3 4 0,4 1 383,-2 2 1,-1-2-205,4 5 0,-3-3-15,3 3 0,-3-4-86,3 4 0,-2-4-179,2 1 1,2-3 260,-2 0-817,-2 0 434,4 0 1,-6-3 41,4 0-1102,-4-4 348,5 2 327,-6-4-586,3 0 133,-4 0 118,4 0 0,-3-1 185,2-2 0,-2 1 3,-1-4 0,3 0-108,0-3 296,0 0 153,-3 0 0,0 1-156,0-1 563,0-4-212,0 3 1,0-2 314,0 3 1,0 0-237,0 0 0,0 0 679,0 0 1,1 5-76,2 1 207,-2 2-141,3-3-193,-4 3-339,0-3 51,0 8 1,3 1 252,0 3-7,0 1-185,-3 0 0,0 0 180,0 0 1,0 0-184,0-1 0,3 1-186,-1 0 1,1 0 160,-3 0 1,1-2-332,2-1 113,-2 2-341,3-7 229,-4 3 0,1-1 83,2 0-57,-2 0-168,3-3 57,0 0 0,1-3 58,4 0 0,0-3-1142,-1 3 645,1-4-107,0 2 403,0-3 1,0-1-195,-1 0 91,1 0 219,0 0 1,-3 1-187,0-1 238,0 4-96,3-3 1,-5 3 379,-1-4 1,1 3-93,-1 0 808,4 5-679,-6-3 0,4 4 172,-2 0-117,-2 0-3,3 0-104,-4 4 0,3-3-25,0 5 293,0 0-219,-3 3 0,0 0-8,0 0 0,3 0 24,0-1-83,3 1 1,-4 0 65,4 0 0,0-3 70,3 0 1,0-3 54,0 2 1,-1-3-58,1 1 0,0-2-139,0-1 1,0 0-214,-1 0 0,1 0-873,0 0 177,0-4 1,-1-1 773,-2-3 0,-1 2 0,-3 0 0,-1-1 0,2-5-1269,-2 2 901,-1-2 0,0 3 1,0-1 8,0-2 757,0 3-266,-4-4 109,3 4-65,-2 0-253,3 4 87,0 1-416,0 4 250,0 4 1,0 1 38,0 4 503,-4-4-257,3 3 1,-3 0-64,4 3 218,0 1-140,0-3 1,0 0 29,0 0 0,0-1-119,0 1 1,0-3 363,0 0-118,0 0-529,0 3 162,4-1 0,-3-2 28,2 0-109,1-4 161,-3 6 1,4-3-19,-2 4 334,-2 0-303,3-1 1,-1 4 241,0 0 0,0 4-130,-3-2 1,0 6 158,0 0 1,0 2 49,0-1-166,0-3-62,0 8 1,0-4 194,0 5-540,0-5 195,0 0 1,-3-6 137,0-1-1070,-4 2 662,2-11 0,-1 4 83,1-7 1,-1 3 82,-3-3 1,0 0 213,0-3 1,3-1-263,1-2-72,3-2 192,-2-7 0,4 1-53,0-4-63,7 4 163,-1-5 1,7 2 82,-4-4 47,0 1-134,3-1 1,-2-3-217,2 1 0,-1-1 88,1 4 1,-3-1-690,3 0 0,-5 1 314,-1-1 0,-4 0-691,1 1 0,-2-1 49,-1 1 1164,-4-1 0,-5 0 0,-5 1 0</inkml:trace>
  <inkml:trace contextRef="#ctx0" brushRef="#br0" timeOffset="15381">10752 166 8217,'-14'-13'0,"2"3"2487,6 4-1039,-1 4-687,6-2 0,-3 3-45,4-2-2119,0 2 1023,0-3 1,4 4 189,1 0-1630,3 0 1196,1 0 0,1 1 624,2 2 0,5 2 0,6 4 0</inkml:trace>
  <inkml:trace contextRef="#ctx0" brushRef="#br0" timeOffset="15953">11712 334 8217,'-3'-9'0,"0"0"693,0 4-309,-1-2 1,3 5 99,-2-4-313,-1 4 15,-1-6 0,-4 6 249,0-4-28,0 4-221,0-2 1,-2 4 459,-1 0-308,0 0 1,0 4 64,1 2 44,-5 2-261,6 1 0,-3 2 187,5 1-362,-1 4 26,0-6 0,4 5 14,2-3 1,2 3 146,1-3 1,1 2-812,2-2 0,2 3 110,4-3-403,0-1 1,3 0 0,3-1-486,2-2-246,0-1 1017,1-3 0,2 3 620,1-4 0,4 0 0,-3-3 0</inkml:trace>
  <inkml:trace contextRef="#ctx0" brushRef="#br0" timeOffset="16636">11837 405 8217,'-9'-9'0,"1"0"1414,2 0-624,-2 4-105,3-3-31,0 7-188,1-3-46,1 4-133,-2 0 0,-1 1 179,0 2 1,0-1-152,-3 4 1,1 0 51,2 3 1,0 0-104,3 0 0,0 0-309,3 3 1,0-2 66,0 2-101,0-3 85,4 0 1,-2-1 118,3-2-179,1 2 30,3-3 0,0 3-109,0-3 0,0 0 29,-1-2 0,1-2-198,0 2 0,0-2 109,0-1 1,0 0-342,-1 0 117,1 0 117,0 0 221,-4 0 0,0-4-136,-2-2-103,-2 2 95,3-3 1,-4 2-23,0-4-21,-4-4 136,3 3 1,-7-3-33,2 1 1,-2 1 7,-1-4 1,2 5 184,1-2 1,-2-1-174,2 1 369,2 1-145,0 2-133,0 0 537,3 0-181,-3 4-73,4 1 22,0 4-124,0 0 0,3 1 109,0 2 0,4 2-77,-1 4 0,5 1 364,0 2 1,1-2 96,-3 5-163,0-4-182,0 2 1,2-2 100,1 1-295,0 0 130,-3-7 1,-3 3 143,0-3-577,-1-1 220,0 4 1,2-6-12,-4 4 10,0-4-229,1 2 1,-2-4 41,4 0 0,-3-1-92,3-2 1,-1 1-40,0-4-495,3 4 499,-3-6 0,4 3-180,0-3-50,-4-1 253,3 0 1,-4 0 47,5 0 0,-3 0-18,0-3 1,0 2 320,3-2 0,0 3-200,-1 4 400,1-3 0,0 7-81,0-2 432,-4 2-240,3 1-67,-7 0 451,6 4-475,-6 1 1,6 3 147,-4 1 0,4 3-107,-1 0 0,-1 0-274,1-4 1,-1 2 186,0 2-400,3-2-173,-7 2 0,7-3 163,-2 0-1302,2 0 992,1-4 0,-1 3-842,1-2 1,0-2 559,0 2 1,0-4-258,0 1 0,2-2 1025,1-1 0,0 0 0,-3 0 0</inkml:trace>
  <inkml:trace contextRef="#ctx0" brushRef="#br0" timeOffset="17540">12356 395 8217,'-4'-9'0,"3"0"397,-3 0-25,4 0 142,0 1 63,0 3-205,0 1 474,0 0-421,0 3 1,-1-3 374,-2 4-552,-2 0 0,-4 4 61,1 2 1,0 2-46,2 0 0,-1 1-240,4 0 1,-1 0 198,1 0-188,2 0 151,-3 3 1,4-5 17,0 2 1,0-2-129,0 2 0,4-1-160,2 1 0,-1-3 17,1 0 0,6-3-166,2 3 1,5-4 55,-4 1-109,1-2 6,2-1 1,0 0-92,-1 0 60,-3 0 156,3 0 1,-7 0-93,5 0-115,-4-4 140,2 3 1,-5-6-15,1 4 0,-3-4 53,0 1 1,-3-2 95,3 0 0,-4-1-80,1 0 1,-2 0 208,-1 0 0,0 1-65,0-1 229,0 4-71,0-3-100,0 7 1,-3-4-37,0 2 39,0 2-53,3-3 55,-4 8 0,3 1 5,-2 4 587,2 0-306,1 0 0,0-4 162,0 1-252,4 0-155,-3 3 0,6 0 92,-4 0-22,4-4 6,-2 2 0,0-6-157,1 2 0,-3 1 261,3-1-397,0 0 132,3-3-91,0 0 12,-4 0 125,2-4 0,-5 2-33,4-4 1,-4 3 49,1-2 167,-2 3 33,-1-2 12,4 4-136,-3 0-195,3-4 108,-4 3 1,0 1-139,0 6 1,0 1 60,0 2 687,0 0-386,0 4 1,0-2 36,0 3 0,0-2-138,0 3 1,0-1-69,0 4 0,0-3 57,0-1 1,0-2-72,0 3 1,-1-4 130,-2 0-681,2-1 357,-3-1 0,4 0-2,0 0-533,0-4 216,0-1 73,0-4 68,0 0 277,0-4 1,0-1-254,0-4 0,-3-4 70,0-2-350,-4-1 306,6-2 1,-5 1-24,3-1-279,-4-4 261,2 4 0,-1-5-192,0 3 323,4 1-99,-2-3 0,4 2 233,0-1 1,2 0-51,4 0 1,0 4 62,6-1 0,-2 1-64,2 5 1,-1 2 84,4 4 0,-1 1-4,4 2 184,0 2-129,-1-3 0,-2 8 282,0 2 0,-4 2-177,0 1 1,-1 0 234,-1 3 0,-4-1-143,-2 4 1,-2-2 106,-1 2 0,0 1 68,0-5-549,-4 5 273,-1-6 0,-5 3 224,-2-5-904,3 1 409,-4 0 1,4 0-839,0 0 1,1-3 470,2-1 1,-4-3-951,1 1 0,1 1-1,2-1 1416,0 0 0,-3-7 0,1-1 0</inkml:trace>
  <inkml:trace contextRef="#ctx0" brushRef="#br0" timeOffset="17732">12666 316 8217,'13'-12'0,"4"6"0,-2 0 1116,5 0-684,3 1 1,3-1 538,1 0 0,-1 3-375,1-3 0,-1 4-121,1-4 0,-5 3-158,-1-3 1,-4 3-316,-2-3 0,-2 4-107,-4-1 0,-1 2-939,1 1 1,-1-1 479,-2-2-1902,-2 2 1183,-4-3 1283,0 4 0,0-4 0,0 0 0</inkml:trace>
  <inkml:trace contextRef="#ctx0" brushRef="#br0" timeOffset="17979">12868 61 8217,'-2'9'0,"-1"3"1783,0 2-1118,3 3 1,0 1 90,0 0 292,0-1-632,0 1 1,3 3 668,0-1-667,-1 1 1,-2-4 474,0 1-250,0 0-309,0-1 0,0 1-183,0 0 1,0-4 78,0 1 0,0-3-837,0 2 1,0-3 295,0 1-1654,0-2 1352,4-1 1,-3-1-1,2 1-1574,2-4 1384,-4-1 1,7-1-578,-2 0 387,2 0 574,1-3 0,-1 0 419,1 0 0,4-4 0,1-1 0</inkml:trace>
  <inkml:trace contextRef="#ctx0" brushRef="#br0" timeOffset="18245">13062 299 8217,'0'-13'0,"-1"6"0,-1-2 797,1 2-12,-3 3-276,4 0 524,-4 4-621,-1 0 0,-1 0 29,0 0-255,0 4 0,-3-1 329,1 3 1,-1 5-126,0-2 0,1 2-170,2-2 1,2 2 58,4 1 0,0 1-238,0-1 0,0-3 83,0 3-113,0 2 206,4-4 1,-2 2 143,4-3-943,-4 0 434,6 0 0,-6 0-678,4-1 0,-4-2-23,1 0-261,-2 0 0,-2 3 430,-2 0 0,-2-3-241,-4-1 1,-3-2 44,0 3 56,-3 0 820,1-1 0,-4-1 0,1-4 0,-5 4 0,0 1 0</inkml:trace>
  <inkml:trace contextRef="#ctx0" brushRef="#br0" timeOffset="18782">12516 449 8217,'0'-5'418,"0"1"0,-1 3-78,-2-2 0,1 2-76,-4-2 0,1 1 393,-1-1-456,-2 2 1,2-3 303,-5 4 0,1 0-113,-2 0 1,-1 1-74,2 2 1,-4-1-56,3 4 0,0 0-139,4 3 0,3-3 247,2-1-557,2 1 186,1 3 0,2 0 247,4 0-402,3 0 128,13-1 0,-2 1-868,3 0 0,3-1 125,0-2-1282,2 2 1293,-9-4 0,3 2 758,-5 0 0,1-4 0,0 2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5:09.413"/>
    </inkml:context>
    <inkml:brush xml:id="br0">
      <inkml:brushProperty name="width" value="0.05714" units="cm"/>
      <inkml:brushProperty name="height" value="0.05714" units="cm"/>
      <inkml:brushProperty name="color" value="#CC0066"/>
    </inkml:brush>
    <inkml:brush xml:id="br1">
      <inkml:brushProperty name="width" value="0.04286" units="cm"/>
      <inkml:brushProperty name="height" value="0.04286" units="cm"/>
      <inkml:brushProperty name="color" value="#CC0066"/>
    </inkml:brush>
  </inkml:definitions>
  <inkml:trace contextRef="#ctx0" brushRef="#br0">36 266 15136,'0'-9'-2185,"0"4"2438,0-3 157,0 7-90,0-3-67,0 4 367,0 0-364,0 4 0,-3 4-170,0 4 0,-3 0 276,3 0 1,-3-2 7,3 2 1,-3 0-180,3 0 0,0 0 310,3-3-628,0 3-180,0-2 1,0 0 700,0-4-732,0 0 148,4 3 0,1-4 387,4 1 1,4-4 16,1 1 1,7-2-9,2-1 0,7-1 152,2-2 1,2-2-628,-2-3 1,-2 2 374,-3 0-156,-5 0 173,4-3 0,-8 3 4,3 0-1066,-6 1 507,-3 0 0,0-2-582,0 4 1,-3-4 196,-3 1 1,-4 1-35,0-1 1,-1 3 446,-1-3-187,-7 5 378,1-7 0,-8 6 17,2-4-126,-5 4 236,-2-2 0,-6 4 139,1 0 200,2 0-103,-7 0 1,6 0-3,-7 0 0,4 0 106,2 0 0,3 0 734,3 0 0,1 0 138,3 0 474,5 0-900,1 0 0,4-1 60,-2-2 138,2 2-52,4-3-467,0 4-366,4-4 26,-3 3 0,11-6-247,0 4 1,3-3 322,3 0 0,3 1-935,-1-1 1,1 4 313,-4-1-854,-3 2 1,2-2 267,-5 0 625,1 0-529,-7 3 241,3 0 687,-7-4 1,3-1-1,-4-3 1</inkml:trace>
  <inkml:trace contextRef="#ctx0" brushRef="#br0" timeOffset="242">43 167 12418,'-8'-3'-611,"-1"2"935,4-7-752,1 7 1448,4-3-742,0 0 0,1 3 226,2-2 0,3 2 255,6 1-241,-3 0-206,12 4 1,-5-2 128,7 4 222,1 0-413,6-1 0,-3 2 485,3-1-722,-3 2-15,0 1 0,-2-1-84,-1-2 0,1 2 120,-1-3 1,-2 3-58,2 1 1,-4-3 32,4 0-1076,-5 0 734,3 3 1,-4-4-173,-1 1-1189,1 0 1068,-4-1 1,-2 0-140,-3-2-770,0-2 910,-4 3 0,3-4 646,-2 0 1,1 0-1,2 0 1</inkml:trace>
  <inkml:trace contextRef="#ctx0" brushRef="#br1" timeOffset="451">572 213 8481,'-18'0'0,"4"0"1290,-2 0-806,6 4 1,-7 0 232,2 5-162,-1 0-192,-2 0 0,0 3 84,1-1 115,-1 1-356,4-3 0,2 0-46,3 0 0,1-4 132,2 1 0,2 0-1123,4 3 0,0-3 274,0 0-499,0 0 691,0-1 1,1 1-71,2-3-1086,6 0 844,1-3 0,6 0 677,-1 0 0,2-4 0,0 0 0</inkml:trace>
  <inkml:trace contextRef="#ctx0" brushRef="#br1" timeOffset="1100">661 19 9205,'-5'-9'537,"1"4"-553,4 1 0,0 8-11,0 2 385,0 2-350,0 4 0,0 2 1292,0 4-832,4-1 1,-3 2 200,2 1 456,-2-1-633,3 3 1,-3-4 282,2 3-432,-2-3-132,3 4 1,-3-4-241,5-1 0,-3 1 132,3 0 0,-3-2-357,3-1 1,-1 1 198,1-5-207,2 1 1,-4-3 1,1 0-601,-1-4 124,0-1 234,-3-4 172,7 0 76,-7 0 0,7-4-146,-2-2 0,-1-2 109,1-1 0,-5-1 100,2-1 1,1 1-14,-1-2 0,0-1 137,-3 2 0,3-1-202,0 3 78,0 0-89,-3 0-24,0 1 509,0-1-173,4 4 163,-3 1 1,6 5-98,-4 2 1,1 2 639,-1 4 1,-1-1-301,3 1 1,-2 1 211,3 2 0,-3-3-215,3 3 0,0-2 16,3-1 1,0-1 172,-1-2-614,1 1 242,0-6 0,1 6-267,2-4 0,-3 0 94,3-3 1,1 0-418,-1 0 1,2 0 188,-2 0 1,0-3-304,-3 0 0,0-4 151,-1 2 1,3 0-19,-2-1 0,2 0-150,-5-3 0,0 3-192,0 0 297,2 0-9,-7-2 619,7-1-139,-7 4 47,3 1-20,-4 4 321,0 0-264,4 0 1,-3 1 174,2 2 1,1-1 182,-1 4-342,3 0-72,-1 2 1,3 1-471,-2 0 0,1-3 164,-4 0 0,4-3-783,-1 3 1,-1-4 84,0 1-906,1-2 1053,-1-1 0,0 0 723,-2 0 0,-2 0 0,3 0 0</inkml:trace>
  <inkml:trace contextRef="#ctx0" brushRef="#br1" timeOffset="1662">1058 177 8554,'-4'-12'0,"3"6"0,-3-6 436,4 6 1,0 1 227,0-1 833,0 4-906,0-2 0,0 3 429,0-2-703,0 2 0,1-2-35,2 3 0,-1 3 0,4 3 1,-1 2 34,4 1 0,3 1-35,0 2 0,1-2 0,-2 5 0,-1-3 35,2 3 1,-1-5-912,0 2 1,-1 1-1018,2-1 1,-1-1 1610,0-2 0,-1 0 773,2 0-463,-2 0 1,-4-1-707,0 1 32,-1 0 42,0-4 40,-1-1 363,-4-4 37,0 0 0,-1-4-144,-2-2-287,2-2 155,-3 3 0,2-3 30,-1 3 1,-1-2 75,1 1 1,2-2-274,-2 2 1,3 1-176,3-1 36,2 4 313,3-5 0,4 6-204,0-2 488,4-2-245,-3 4 0,2-3 70,0 4 287,0 0-210,-2 4 1,4 0 312,-2 2 0,-3 1-181,0-1 1,1 1 178,-1-1 1,-4 2 183,-2-2-422,0 2 9,-1 0 1,-1 1 155,-4 0-112,0-4-54,0 3 1,-1-3 110,-2 4 208,2-1-323,-7 1 1,2-3-112,-5 0 1,0-3 81,-4 3 0,4-4-358,0 1 1,-2 1 125,1-2 1,0 1-587,4-3 0,-1 0 147,0 0 1,3-3-71,0 1 0,4-2-818,-1 1 701,2 2 357,1-7 1,0 3-38,0-4 0,7 0 464,2 1 0,3-1 0,-1 0 0,3 0 0,4 0 0,-1 0 0</inkml:trace>
  <inkml:trace contextRef="#ctx0" brushRef="#br1" timeOffset="1827">1454 301 8554,'13'-5'0,"0"1"0,-4 4 20,-4 0 175,3 0 517,-4 0 1,5 4-184,0 2 1,-3 2 66,0 0 0,-1-2 217,1 0-463,1 0-139,-6 3 1,6 0 211,-4 0-546,4-1 156,-6-3 1,4 3 270,-2-2-433,-2 2 203,7-3 1,-7 3-1794,2-3 1263,2-1 0,-3 3-859,3-4 0,-2 0-259,3-3 187,-4 0 1387,2 0 0,-4 0 0,0 0 0</inkml:trace>
  <inkml:trace contextRef="#ctx0" brushRef="#br1" timeOffset="2044">1506 327 8525,'0'-9'0,"0"1"881,4 3-446,1-3 0,5 6 263,2-4 0,-1 4-178,3-1 1,-1 1-55,5-1 1,-3 2-125,6-2 0,0 2 133,0 1 1,3 0-139,-4 0 0,4 0-165,-4 0 1,4 0 206,-4 0-1346,-3 0 786,0 0 1,-8 0 132,3 0-1753,-2 0 1155,-1 0 0,-3 0-1843,0 0 1013,-4 0 201,1 0 576,-3 0 699,0-4 0,-3 0 0,-2-5 0</inkml:trace>
  <inkml:trace contextRef="#ctx0" brushRef="#br1" timeOffset="2287">1649 141 8525,'-5'-5'1065,"1"1"-722,4 8 0,3 2 481,0 6 1,2-1-258,-2 3 1,3-2 88,-3 3 0,4-4-125,-1 4 1,-1-3-172,1 3 0,0-2 129,2 2-579,-3-2 160,3 0 1,-3-1 256,4 3-855,-4 2 463,3-8 0,-4 4-966,1-4 1,3 0 520,-2 0 0,2-2-620,1-1 1,0 1 406,-1-4 0,2 0-283,2-3 0,-2 0 24,2 0 982,1 0 0,1-4 0,4-1 0</inkml:trace>
  <inkml:trace contextRef="#ctx0" brushRef="#br1" timeOffset="2581">2062 247 8516,'-14'-4'0,"2"2"0,3-4 858,0 4 0,0-5-238,0 4 0,1 0-395,-1 3 1,3 0 191,0 0-431,4 0 168,-2 0 285,4 0-458,0 4 197,0 1 0,4 4 14,2 0 1,3 0-58,2 0 0,0-1-162,4 1 0,-3 0 195,2 0 1,-3 0-96,1-1 0,-2 1 88,-1 0 0,-1-3-148,1 0 0,-3 0 220,0 3-587,-4-1 138,2-3 20,-4 3 1,-1-3 100,-2 4 1,-3-3-134,-6 0 1,1-4 20,-3 0 1,2 0-636,-3 1 0,1-2 26,-4 2-773,0-2 949,1-1 0,-1-3 640,0 0 0,-3-3 0,-2 1 0</inkml:trace>
  <inkml:trace contextRef="#ctx0" brushRef="#br0" timeOffset="2737">1515 230 10037,'-5'-9'2220,"1"5"-682,4 0-2638,0 4 786,4 0 1,4 0-760,4 0 0,1 1 112,-2 2 953,3-3 1,4 8-1,-1-3 1</inkml:trace>
  <inkml:trace contextRef="#ctx0" brushRef="#br0" timeOffset="4676">2768 317 13603,'8'-4'0,"1"0"0,0 1-433,0 0 282,0-4 1,0 3-34,-1-2 1139,-3-2 1,2 3-187,-4-3 1,0-1-433,-3 0 1,0 0 221,0 0-476,-4 4 0,-1-2 40,-4 5-323,1-1 201,-5 3 1,-2 1-116,-5 2 0,1-2 212,-2 5 201,3 4-158,0 0 1,1 3 245,3-4-502,1-1 20,4 1 0,4 3-271,2 0-95,2-1 195,1-2 1,0 0-189,0 0 1,2 0 145,4 0 1,1-4 110,8 1 0,-1-4 37,4 1-110,0-2 1,2-2 0,2-2-58,0-3 99,-2 2 201,2-7 1,-6 7-1,-1-8 147,-2 4-225,-1-5 0,-3 5 160,0-1 1,-1-1-197,-5-2 1,0 2 135,-3-1 0,3 1-65,0 1 0,0 0 153,-3 0 1,0 4-15,0-1 16,0 4-226,0-2-750,0 4 511,0 0 183,0 4 1,0 2 373,0 5 14,0 3-93,0 4 1,2-1 164,1 1 0,3 5 45,-3 1-58,4 3-155,-6 0 0,3 0-6,-4 3 250,0-3-79,4 0 0,-3 0-41,2 2-154,-2-1 126,-1-2 1,0 0-392,0-3 0,0-1 102,0-2 1,-3-1-125,0-1 1,-4-5-94,1-1-15,-2-2 306,0-5 0,-1-1-57,0-4 50,0 0-22,0 0 0,-2-4-59,-1-2-289,-4-2 345,6-5 0,-1 3-169,5-5 1,-2 0 157,2-2 0,2-1-154,1 0 0,2 1 105,1-1 0,3-2-104,0-1 1,4-1 30,-1 2-123,2-3 216,4 1 0,-1-3-99,4 5 204,-1-5-113,0 7 0,3-4-105,-2 4 380,-3 5-292,5-4 461,-3 3-239,-1 1 1,3 0-102,-4 4 563,0 0-201,-4 0-88,1 4 343,-4-2-148,3 6-57,-7-3-43,3 4 143,-4 0-836,0 0 268,0 4 0,-3-2 281,0 3 1,-1 1-14,1 3 2,2 0-139,-3 4 1,1-3 64,0 5 52,0-4-126,3 2 0,1-2 56,2 1 324,-2 0-332,7-3 1,-3 0 89,4-1 0,1 1-39,1 0 0,0-1-183,4-2 0,-3-1 158,2-2 0,-2-2-276,3 2 0,-3-2 121,2-1-266,-3 0 58,2 0 204,0-4-442,-4-1 263,4 0 0,-8-3-109,-2 2 0,-2-2 156,-1-1 1,0 1-147,0-1 1,-1 0-83,-2 0 78,-2 0 1,-4 1 0,0-1-379,1 0 264,-5 0 232,3 0 0,-3 3 243,4 0-77,1 1-76,-1 0 1,0-2 356,0 4-163,4 0 253,-3 3 1,7-1-14,-1-2-326,1 2 33,4-3 0,6 4 139,6 0-86,6 0-51,-3 0 0,8 0 61,-3 0-140,-1 0 68,3 0 0,-6 0 92,1 0 1,-1 0-101,-1 0 0,-4 0 161,1 0 1,-4 1-153,1 2 0,-4-1-34,-2 4 1,-1 0 127,-2 3-237,-2-1 149,3-3 0,-4 6 57,0-2 151,-4 2-102,-1-2 0,-1-1-84,0 1 0,2 0-9,-2 0 1,-1 0-213,4-1 150,0 1-66,3 0 0,0-3 1,0 0 111,0 1 66,4-3-84,1 0 0,7-4-34,-1 0-17,5 3 0,-6-2 0,5 3-102,-3-4 1,3-1 131,-3-2 0,2 1-25,-2-3 1,0 0 18,-3-1 201,-4-2-202,-1 3 0,-3-1-6,1 0-235,-1 0 114,3-2 1,-8-2 97,-1-2-204,-7 2 106,2-2 0,-4 3-3,3 0 1,-2 0 61,-2 0 0,-1 0 38,5 1 0,-4 2-96,3 0 47,0 0 20,0 1 0,5-2-85,-2 4 322,2-4-91,2 6 1,1-3-140,4 1 404,0 2-211,0-3 0,2 4-302,4 0 0,4-3 103,8 0 0,2 0 219,1 3 0,6 0-144,0 0 85,1 0 1,-1 0-1,-1 0-49,0 0 272,1 0-301,-1 4 0,1-3 178,-1 2-145,-3-2-6,2-1 0,-3 1-18,1 2 1,-1-2 59,-4 2 1,-2-2-311,-1-1 170,-2 0-270,-4 0 343,-5 0-7,0 0 326,-4 0-341,-4 0 1,-1 0-5,-7 0-478,-6 0 291,0 3 0,-4-2 28,4 2 1,-2 1 116,-1-1 0,1 4-128,2-1 1,0 2 91,1 1 132,-1-5-111,4 4 0,2-3-127,3 4 472,4 4-159,1-3 1,4 2 93,0-3 0,4 0-34,2 0 0,3 0 158,2-1 0,2 0-57,2-2 0,0-1-46,-3-2 0,4-2 129,-1 2-378,1-2 144,-2-5 1,3 2 148,-3-4-332,-1 0 73,4-3 0,-8 1-60,3-1 159,2-4-54,-8 3 1,5-3 155,-8 1 0,2-1-133,-2-2 1,0 0-88,-3 3 1,-4-4 153,-1 2-290,-3 1 214,-5-4 0,3 4 87,-2-1-722,-1-3 358,3 7 0,-2-3-920,6 5 1,-2-1-59,3 0-1619,1 4 2789,0-3 0,4 7 0,0-3 0</inkml:trace>
  <inkml:trace contextRef="#ctx0" brushRef="#br0" timeOffset="5971">4514 274 12272,'-5'-5'-413,"1"2"1058,4 3 1336,0 0-1628,-4 3 0,3 2-68,-2 4 1,2 3-97,1 0 0,3 0-36,0 0 1,4-1-68,-1 4 0,5-5-113,0 2 0,4-2 172,-3-1-272,0 0 54,0-4 1,-1 1 182,4-3-294,-4 0 203,1-3 0,-3 0-48,0 0-79,-4 0 1,3 0 0,-6 0-238,4 0 0,-4-1 64,0-2 1,2-2-458,-1-3 97,0-1 16,-3 0 272,0-4 1,-3 3-13,0-1 27,-3 1 153,5 1 0,-6 0 146,4 0 1,0 1-80,3-1 1,-3 3 141,0 0 0,0 3-251,3-3 342,4 4 0,1-2 34,4 4 458,-1 0-370,1 0 1,0 0-49,0 0 655,0 4-529,0 1 0,-1 4 148,1 0 1,0 0-99,0-1 1,0 1-54,-1 0 1,1 0-48,0 0 1,-1-3-82,-2-1 1,2-2 260,-2 3-791,-3-4 287,5 2 1,-6-3 205,4 2-471,-4-2 243,2 3 1,-3-4-118,2 0 1,-1-3 174,4 0 1,-3-3-502,3 3 1,-2-4 202,2 2 1,2-3-81,-2-1 0,1 0-130,-1 0 168,2 0 117,-3 1 0,0 0-81,1 2 307,0-2-191,3 3 0,-3-4 289,0 1 0,-3 2-168,3 0 1,-3 4 317,2-1 1,-2 2-68,3 1 1,-3 0 195,3 0 1,-1 1-12,1 2-18,2 2 18,-3 4-45,3-1-297,1 1 99,0 0 0,3 3-250,0-1 0,3 1 101,0-3 1,2-3-603,0 0 1,1 0 269,0 3 1,-2-4-454,-1 1 0,1-4-7,-5 1 223,5-2 214,-6-1 0,3 0-292,-5 0 574,1 0-92,0 0 0,0-4 183,0-2 0,-4-1-194,1 2 0,-3-3 370,3 2 1,-4-2-157,1-1 0,-2 0 457,-1 1 0,-1-1-114,-2 0 457,2 0-510,-7 0 0,3 3 225,-3 1-83,-1-1-172,4 1 1,-3 1 677,2 4-432,-2 0-161,0 0 1,-1 0 58,0 0 0,-1 4-77,-2 2 0,5 2-149,-1 0 1,2 1 127,0 0 1,2 1-190,4 2 1,0-3 119,0 3-212,0 2 112,4-4 1,-2 2-100,4-3 1,3 0 150,2 0 0,1-1-232,-3-2 1,3 0 123,-1-3 0,1 0-139,-3-3 0,0 0-49,0 0-64,-1-4 113,1-1 1,0-3 118,0-1-211,-4 0 69,3 0 0,-7-3 85,2 1-155,-2-5 141,-1 6 1,-1-6-254,-2 5 1,-1-5 62,-2 1 1,-2 2 35,2-2 0,-2 4 47,-1-1-375,1 3 261,-1-4 0,1 3-78,2-2-765,-2 6 221,7-1 168,-3 2-212,4 0 252,0 1 653,0 4 0,4 0 0,1 0 0</inkml:trace>
  <inkml:trace contextRef="#ctx0" brushRef="#br1" timeOffset="6670">5422 335 8539,'4'9'-73,"1"0"1,4-4 706,0-2-338,3 1 1,-2-3 98,2 2 230,2-2-300,-4-1 0,2 0 588,-3 0-425,0 0-139,0-4 0,1 0-65,1-5 1,-4 3 276,2 0-476,-2 0 1,1-3 56,-2 0 1,-3 4-543,-3-1 422,0 0-859,-3-3 607,-2 4 1,-4-3-95,0 2-321,-4 2 354,3 1 0,-6 3-11,1 0 1,2 0 175,2 0 1,1 0 75,1 0 0,3 0-76,0 3 1,4-1 213,-1 4 0,2 0-83,1 3 593,0 0-393,0 4 0,5-3 308,4 5 1,1-4-191,5 1 0,-4-2-4,4 2 0,-4-2-81,1 2 1,0-4-100,0-2 1,0 1 1,-3-4 1,-1 3 110,1-3 10,-4 0-447,3-3 332,-7 0 82,3 0 0,-4-1 42,0-2-573,4-2 1,-3-4 142,2 0 1,-2-2-247,-1-1 0,1 0 33,2 3-155,2 1 263,-1-5 0,4 3-193,-2-2-79,2 2 208,5 2 1,-2-1-375,3 0 624,-3 0-136,6 0 0,-5 1 228,3-1 0,1 0-157,-4 0 0,0 3 252,0 0 0,-5 1 23,2 0 450,-6-3-331,5 3-21,-8 0 10,0-3-207,-4 7-15,-5-3 36,0 4 0,0 0-71,0 0 58,1 4 0,0 1 15,2 4 0,-1 0-37,4-1 304,0 1-307,3 0 1,1 1 68,2 2 1,2-2 28,4 5 0,0-3 161,-1 3 0,1-4-49,0 4 1,3-3-101,-1 2 1,1-3 21,-3 1 0,-3 1-137,0-2 1,-3 1 167,3-3-369,-4 0 119,2 0 0,-4-3 209,0-1-829,0-3 475,0 6 1,-1-7-96,-2 2-78,-2 2 155,-4-4 0,0 3-762,0-4 0,0 0 354,1 0 1,-4 0 641,0 0 0,-4-4 0,3-1 0</inkml:trace>
  <inkml:trace contextRef="#ctx0" brushRef="#br1" timeOffset="6849">5863 317 8478,'13'0'825,"-3"0"0,7-1-444,1-2 263,0 3-342,3-8 1,-2 7-105,1-2 1,-1 2-21,2 1 1,-2-3-201,2 0 1,-3 0 125,3 3 1,-3-3-130,-4 0 1,0 0 201,-2 3-1631,-6 0 1009,5 0 1,-9 0 102,4 0-1650,-4 0 1992,2 0 0,-8-4 0,-1-1 0</inkml:trace>
  <inkml:trace contextRef="#ctx0" brushRef="#br1" timeOffset="7079">6004 160 8386,'-5'8'1245,"2"5"1,3-2-426,0 4-385,0-5-203,3 7 0,-2-3 13,2 4 1,-1-4 19,1 1 1,-2-1 168,2 0 1,-2 3-124,-1-2 0,3-2-315,0 2 0,1-3 145,-1 3-1236,-2-5 752,3 3 1,-1-4 156,0 0-772,0 0 616,1-1 0,-2 0-954,3-2 0,-2 1-39,3-4 1335,0 0 0,7 1 0,1 1 0</inkml:trace>
  <inkml:trace contextRef="#ctx0" brushRef="#br1" timeOffset="7523">6287 363 8320,'-5'-14'0,"-2"4"570,4 4 1,-4 4 249,1-1-743,2-2 77,-8 4 1,7-3 122,-7 4 1,-1 3 23,1 0 1,-2 4 132,2-1 1,1 2-123,5 1 0,-1 0-251,4-1 1,0 4 130,3 0 0,0 1-395,0-2 0,3-1 143,0 2-442,4-2 376,-2-5 0,7 1-12,0-3-151,-1 4 185,2-6 1,-2 3-353,4-4 1,-5 0-189,2 0 191,2 0 0,-4-1 115,1-2 0,-2 1-204,-3-4 241,2 1 360,-3-4-57,0 0 0,0 1-287,-2 2 598,-2-2-244,2 3 1,-3-3 261,0-1-227,0 4 1,1-2 761,2 4-280,-2 0-228,3 3-184,-4 0 352,0 4-278,4 1 1,-2 4 75,4 0-226,-4-1 27,2 1 1,0 3-181,2 0 0,-1-1 51,1-6 1,-4 3-111,4-2 1,-3 1 62,3-1 0,-3 1-529,3-4 1,-3 3 69,3-3-908,-4-1 374,6-2-288,-3 0 1332,3 0 0,1 0 0,0 0 0</inkml:trace>
  <inkml:trace contextRef="#ctx0" brushRef="#br1" timeOffset="8292">6463 424 8320,'0'-5'1182,"0"1"-418,0 4-255,0 4-1,0 1-250,-4 4 0,3-3 137,-2 0 224,2 0 27,1-1-68,0 2 207,0-2-1195,0 0 406,0-1-138,0-4 107,0 0-541,4 0 0,-1-1 87,6-2-291,-6-2 447,12 0 1,-9-2-655,6 1 160,-2-2 396,3-1 1,-4 0 12,3 0 0,-2 1 159,-1-1 1,0 0 136,-1 0 0,1 0 52,0 1 198,0-1 1,0 0-139,0 0 318,-5 4-176,4 1 0,-6 4 82,4 0 221,-4 0-218,2 0 0,-1 1 261,0 2 1,1-1-179,-1 4 1,-2 1 216,2 5 0,1-3-156,-1 3 0,2 1-91,-2-1 1,4-1 124,-1-2-512,2 0 113,1 0 1,1 0 151,1 0 1,-1-2-127,2-1 1,2 1-288,0-4-1,2 3 135,-1-3 0,1 0-308,-1-3 1,-1 0 175,0 0 1,0-1-94,1-2 0,-2 1-185,-5-4 487,1 4-57,0-6 0,-4 3-12,-2-3 0,-2-1-15,-1 0 0,-1-1 152,-2-2 1,-2 3-130,-4-3 1,-2 2 216,3 1 0,-6 0-91,5 1 1,-2-1 326,2 0 1,2 3 96,1 0-167,-2 4-112,3-2 1,-4 4-72,0 0 263,1 0-279,-1 4 1,1 1 163,2 4 0,-2 1-98,2 1 0,-1 2-34,2 2 1,1 2 6,4-3 1,0 0-80,0 1 1,0-4 142,0 4-321,4-4 220,4 2 1,2-5 70,2 1-347,2 0 255,-1-4 0,5 2-136,0-4 1,-1 0 76,1-3 1,-1-3-182,-3 0 0,2-4 45,-4 1 0,0-5 94,0 0 1,-5-4-3,2 3 12,-2-4 9,-2 3 0,-1-5 66,-4 0 1,-1 0-68,-2-3 1,-2 3 224,-4-3 1,-1-1-59,-2 2 0,3-1 99,-3 4 0,2-1-112,1 0 0,-3 1 125,1-1 0,2 3 14,3 1-1055,4 3 348,-6 2 223,7 1-794,-3 3 323,0 0-571,3 2 0,-2 6 1266,6 3 0,2 2 0,4 1 0</inkml:trace>
  <inkml:trace contextRef="#ctx0" brushRef="#br1" timeOffset="8500">7055 345 8670,'0'9'821,"0"0"466,0-1-592,4 1-339,-3 0 1,4 0-125,-2 0-27,-2-1 0,3 0-261,-1-2 58,-2 2-673,3-3 372,0 0 168,-3 3-658,7-3 561,-7-1 1,4 3-1814,-2-4 1010,-2 0 1031,7-3 0,-7 4 0,3 1 0</inkml:trace>
  <inkml:trace contextRef="#ctx0" brushRef="#br1" timeOffset="9435">7152 370 8305,'0'-5'1556,"0"2"1,3 9-1171,0 3 87,0-2-281,-3 1 1,0-3 424,0 4-425,0-1 1,0 1 193,0 0 70,0-4-247,0 3 0,1-4 338,2 2-792,-2 1-805,3-2 647,-4 0-30,0-1 337,0-4 1,0 0-293,3 0 0,1-1-45,2-2-284,2-2 405,-3 0 0,4-2-214,0 1 195,-1-2 1,1-1 0,-1 0-398,-2 0 713,2 1-198,-3-1 1,1-1 208,-1-2 1,-2 2-210,3-1 1,-1-2 400,1 1 1,2 0-43,-2 4 246,-2-1-130,0 4-132,0-3 729,-3 7-219,6-3-234,-6 4-256,3 0-24,-4 0 1,1 3 227,2 0 1,-2 4-21,2-1 1,-2 2 74,-1 0 1,3 1-133,0 0 1,1 3-187,-1 0 1,-1-1 118,4-2-194,0 0 46,2 0 0,1-3-71,0 0-136,0-1 264,0 0 1,2 2-365,1-4 0,1 0 123,-1-3 1,-3 0-348,3 0 1,1 0 44,-1 0-16,-1 0 190,-2 0 1,-3 0-41,0 0 382,0-4-220,3-1 0,-3-3 125,0 3 1,-5-3-130,2 2 0,1-2 225,-1-1 1,0-1-72,-3-1 0,0 1 135,0-2 0,0 2 49,0 1 330,0 5-313,-4-4 0,3 6-31,-2-4 218,2 4-1,1-2-122,-4 4-472,0 0 143,-1 4 1,-3 1 368,2 4 1,2-1-111,1 1 0,-1 0-228,1 0 0,0 1 189,3 1-234,0-5 1,0 6 0,0-6 144,0 2-317,0-3 133,4 3 0,-2-5 79,4 3 1,-3-2 28,3-4 0,0 0-215,3 0 1,-1 0 44,1 0 0,-3-3-127,0 0 0,-1-3-92,1 0-84,2-2 223,-7-1 1,3 0-44,-1 0 467,-2 1-295,3-1 0,-4 2 326,0-2 0,0 5-106,0-5 0,1 2 187,2-1-45,-2-1 423,3 0-183,0 0-89,-3 4-197,3 1 24,-4 4-861,0 4 467,4 1 1,-3 4 0,2 0 574,-2 4-176,-1 0-82,0 5 359,0 0-291,0 3 1,0-2 229,0 1-375,0-1 1,3 0 86,0 1 231,4-1-143,-7 2 1,5-3 88,-2 0-408,-2-1 222,7 1 0,-7-2-488,2-1 0,-2 1 187,-1-4 1,0-1-454,0-2 1,-1 0 45,-2 0 62,-2-4 223,-4-1 0,-2-4-239,-1 0 87,-8 0 0,6-1 1,-8-2-451,0-3-630,4-2 621,-8-1 878,4 0 0,-9-7 0,0-3 0</inkml:trace>
  <inkml:trace contextRef="#ctx0" brushRef="#br1" timeOffset="9606">7133 204 8305,'-4'-17'2757,"3"6"-1784,-3-1 1,4 7 37,0 2 96,0 2-231,0-3-2616,0 4-3183,0 0 4923,0 4 0,4 5 0,1 4 0</inkml:trace>
  <inkml:trace contextRef="#ctx0" brushRef="#br1" timeOffset="11528">8316 477 7456,'0'-5'349,"4"1"0,-3 0-169,2-1 239,-2-3-330,-1 3 1,0-3 0,0 2 495,0-2 1,0-1 136,0 1-42,0-1-326,0-4 1,-4 3 143,-2-2 1,-2 6-234,-1 0 0,1 3-143,-1-3 1,-1 4 105,-2-1 0,2 2-303,-1 1 1,1 1 148,1 2-570,-4 2 427,7 4 0,-5 0-29,5-1-434,2 1 215,0 0-87,4 0 0,1 0 109,2-1 1,2 0 80,4-2 1,-1 1 86,1-4 1,3 0-68,0-3 0,0 0 8,0 0-140,-2 0 93,3 0 0,-5-1-25,-3-2 353,3 2-201,-7-7 0,6 6 203,-4-4-206,0 0 342,-3-2-122,0 3 36,0-3-101,0 7 199,0 1-93,-4 5 1,3 4-75,-2-1 536,2 1-338,1 0 1,0 0 114,0 0 1,4-1-169,2-3 0,2 3-124,1-2 0,0-1 108,3 1 1,2-4-228,4 1 1,-1-2 118,1-1 0,0-1 36,3-2 0,-5-2-80,1-4 0,-1 0-40,2 1 1,-2-2-33,-1-2 1,-2 1-4,-4-4 1,-1 4-76,1-4 1,-1 0 131,-2-2 1,-2 2-179,-4 0 0,3 1-118,0-4 1,0 0 216,-3 1 1,-3 2-1742,0 0 1177,-4 1 0,5 0 407,-4 2 381,4 2 1,-5 4 44,4 1-14,-3 3 1,4-2-107,-4 4 0,3 3 189,-3 0 0,3 6 154,-3 0 170,4 2-341,-2 2 0,4-3 91,0 5 7,0 0-178,4-1 0,1 1 97,4-3 1,0 4-56,-1-2 0,2 0-151,2 1 1,-2-4 150,2 0 1,1-1-320,2-1 1,-1 0-40,0 0-524,1-1 463,-1-3 0,2 2-49,-1-4-319,2 0 357,0-3 0,1 0-154,0 0-1176,-5 0 935,4 0 0,-7-4-504,2-2 1,-3 1 452,0-1 1,0 0 634,0-6 0,0-2 0,0-3 0</inkml:trace>
  <inkml:trace contextRef="#ctx0" brushRef="#br1" timeOffset="11814">8835 116 8382,'-8'-9'767,"2"4"-657,0 2 157,4 2-113,-2 1 1,1 1 427,0 2 0,-1 2-134,1 4 0,2 3 29,-2 3 0,2-1-134,1 0 0,0 1 208,0 3 1,0-1 192,0 1-141,4-4-269,-3 2 0,10-2 63,-2 4-385,2-5 203,1 4 1,-1-4 214,4 2-713,-1-3 276,4 1 0,-1-3-164,-3 2 1,3-6 155,-2 0 0,1-3-1127,-2 3 0,2-4-130,-4 1-774,-1-2 494,-2-1 569,0 0-34,0 0 549,-4 0 1,-1-1-14,-4-2 0,0 1 481,0-4 0,-7 0 0,-2-2 0,-2-1 0,-2-4 0,0-1 0</inkml:trace>
  <inkml:trace contextRef="#ctx0" brushRef="#br1" timeOffset="12358">8889 327 8382,'-21'-5'-349,"2"-2"-44,-1 5 1,4-1 1211,1 3 1,7 0 374,0 0 262,5 0-973,-5 0 0,8-3-49,0 0 0,5 0 142,6 3-510,3-4 33,4 3 1,3-7 297,3 2-646,-3 2 287,5-4 1,-5 4 230,3-5-996,-2 0 511,-5 4 1,-3-3-353,-2 2 1,-3-2 253,0 0 1,-1-1-25,-2 0 0,-1 0-203,-2 0 216,-2 0 180,3 1 1,-7-1 209,0 0-200,-4 0 13,2 0 0,-4 4 289,0-1 0,4 4-86,-1-1 0,3 2 116,-3 1 0,4 1 122,-1 2 183,-2 2-285,4 3 0,-3 2 70,4 2 545,0-2-493,0 6 1,1-2 86,2 4 1,-1-1-87,4 1 0,0-3-95,3-1 0,-1-2 30,1 3 1,0-4-197,0 0 1,-1 2 124,-2-1 1,1 0-347,-1-3 72,2-1-466,-3-3 225,3 3 57,-7-7 43,3 3 1,-3-4 57,2 0 1,1-1 15,2-2 0,1-2-483,-1-4 0,-1 3 241,1 1 0,0-1-39,3-3 0,-3 0-37,-1 0 113,1 0 170,-1 1 0,3 0-183,-2 2-2,2-2 159,-3 7 0,3-3 174,-3 4 1,0-3-87,1 0 261,0 0 1,2 7 25,-2 2 544,-2-2-518,0 4 1,-2-3 59,3 4 243,-3-1-319,2 1 1,-1 0 142,0 0-670,4 0 248,-6 0 1,4-1-467,-2 1 423,2 0 1,4-1-561,-1-2 0,2 1 252,2-5 1,-2 1-1051,2-3 1493,1 0 0,-3 0 0,3 0 0</inkml:trace>
  <inkml:trace contextRef="#ctx0" brushRef="#br1" timeOffset="13758">9436 326 8382,'-9'-9'0,"0"1"537,5-1-339,-4 4 1,6 0 198,-4 2 297,4 2-24,-6-3 388,3 4-704,-4 0 0,2 1-17,1 2 1,-1 2-74,4 4 1,0 0 143,3-1 0,0 4 22,0 0-388,0 0 45,0 0 0,3-2 311,0 2-426,4-2 61,-2-1 1,0-1-322,1 1 282,0 0-458,3 0 234,0 0 11,0-4 0,-3-1 16,-1-4-103,-3 0-12,2 0 62,0-4-123,-3-1 171,3-4 0,-1 0-83,0 0 0,0-1 86,-3-1 1,0 1 29,0-2 1,0 1-70,0 0 300,0 1-82,-4-3 0,3 4-193,-2 0 258,2 5-51,1-4 687,0 7-309,0-7-480,0 7 1,0-2 94,0 6 1,0-1 522,0 4 0,3 0-12,0 2 80,4 1-286,-2 0 0,3 3 69,-3 0 38,3-1-261,-3-2 1,4-1 186,0-2-15,0 2-136,-1-3 1,1 2-144,0-1 0,0 1 179,0-4 1,0 3-529,-1-3 148,1 0 55,0-3 1,0 0-129,0 0 7,-4 0 97,2 0 0,-5-4-11,4-2 1,-4 1 51,1-1 0,-2 0-113,-1-2 1,0-1 64,0 0 0,0 0-169,0 0 0,0 1 3,0-1 1,0 3-142,0 0 0,0 0-87,0-3 87,4 4 289,-3-3 0,7 5-58,-2-3 1,3-1-34,2 4 1,0-1 260,4 1 1,-3 2-94,2-2 0,-2 1 232,3-1 1,-4 2 41,0-2 280,-1-2-349,-1 4 1,-3-2 65,0 3 425,-4 0-192,2 0-84,-4 0 1543,0 0-1651,-4 0 0,-2 0 63,-6 3 0,2 2-40,-2 4 0,0 0-89,0 0 1,1 1 159,5 1-657,-2-1 271,7 3 1,-2-3-70,3 1 0,0-1-17,0 2 0,0-2-5,0-1 1,3-4 44,3 1 0,2-3-60,1 3 1,3-4 95,-1 1 1,2-2-201,-1-1 0,-2 0-83,2 0 42,-3-4 120,0 3 1,0-7 212,0 2 1,-3-1-85,0-2 0,-2 0 152,2 0 0,-2-3-116,-4 1 1,0-1 114,0 3-164,0-4 86,0 0 31,0-1-277,0 5-27,-4 5 173,3 4-614,-3 0 422,4 4 1,0 2 421,0 6 1,0 1-98,0 5 1,0 0 340,0-1 1,1 4-137,2-1 1,-1 4 17,4-3 0,-4 2 85,1-2-78,-2 3-24,-1-5 1,1 2 95,2-3-526,-2 0 315,3-1 1,-4 4-236,0-1 1,-3-2 48,0-3 1,-3-4-111,3 0 0,-4-4-108,1-1 577,-1-4-314,-2 2 1,0-4-48,0 0 332,0-4-136,1-1 0,-1-4-95,0 0-381,0-3 226,4 2 1,1-7-248,4 3 0,0 0 149,0-1 1,1 0-74,2-2 1,2-4-101,4 1 107,0-1 68,0 0 1,-1-1 10,1-2 0,1-1-5,2 1 0,-2-1 179,1-1 1,-1 2-128,-1 0 0,3 6 309,-1 0 1,1 2 23,-3 4 1,0 1 96,0 5 1,-2 1 16,-1 2-24,-2 2-130,-4-3 1,3 5 29,0 2 0,0 3 186,-3 6 1,0 0 319,0 5 0,0-1-257,0 5 0,0-3-62,0 0 0,0 0 3,0-1-219,0 1-117,0-1 1,1-2 409,2 0-545,-2-4 109,7 1 0,-6-4 318,4-2-636,-4 2 286,5-7 1,-5 6-79,4-4 1,0 0 50,3-3 1,-3 0-189,0 0 1,0 0 58,2 0 1,4-4-291,0-2 1,0 1 0,-3-1-90,-1 0 285,-3-3 0,3 2-89,-2-1 423,-2 1-214,4-6 1,-6 4 199,4 0 0,-1 1-107,0-1 65,3 0 0,-4 3-67,2 0 278,2 4-97,-3-2 0,1 7-179,0 0 686,-1 4-413,8 2 1,-2 1 87,4 1-39,-1 3-190,8-4 0,-3 4-676,5-3 0,0-1 296,2 2 1,3-2-228,1-1 0,-1-1 80,-2 1 471,-5-4 0,4 3 0,-4-3 0</inkml:trace>
  <inkml:trace contextRef="#ctx0" brushRef="#br1" timeOffset="14717">10980 433 8310,'0'-5'582,"0"1"-132,0 0-421,0 3 164,0-3 1,0 5 192,0 2 382,0 2-351,0 4 0,0 3 97,0 0 113,-4-1-295,3-2 0,-3 3 453,4 0-592,0-1 1,0 1 60,0 0 19,0 0 1,0-3-234,0-1 171,0-3-562,0 3 277,0-7 29,0 3-1,0-4-427,0 0 302,0-4 1,0-1-95,0-4 0,3 1 98,0-1 1,0 0-185,-3 0 0,0-3 62,0 1 0,0-2-32,0 1 0,0 1 82,0-3-7,0 3 95,0-6 1,0 6-220,0-3 393,0-1-33,3 1 1,-1 2-60,4 3 1,-1 0-11,1 0 0,2 3 136,-2 0 0,-1 4-90,1-1 0,-4 2 135,4 1 0,-1 1-84,1 2 0,1 2 380,-4 4 1,1 0-55,-1 0 369,-2 3-449,3-2 1,-1 6 79,0-4 1,2 0-44,-2 0 0,1-2-95,-1 2 0,-1-2 20,4-2 0,-3 0-175,3-2 1,-3 2 107,3-2-409,0-2 195,-1 0 1,2-1 163,-1 0-330,-2-1 111,4-2 0,-3 0-107,4 0 1,0-1 75,-1-1 1,0 0-105,-2-4 0,2 3 38,-2-3 0,1 0-346,-1-3 0,0 3 47,-3 0 18,4 1 213,-6-4 1,6 0-344,-4 0 642,4 0-99,-6 0 1,6 1-254,-4-1 587,3 0-210,-5 0 210,7 0 0,-6 1-65,4 3 279,-4 1-245,2 4-68,-4 0 84,0 0 1,0 4 219,0 1 251,0 3-407,0 1 0,0 3 243,0 0 1,0 0-124,0 0 0,0-1-378,0 4 0,3-5 82,0 2 1,0-2-611,-3-1 1,1 0 124,2-1 0,-1 1-100,4 0 0,-1 0 126,4 0-1453,0-4 1055,4 2 1,-3-5-454,1 4 0,-1-4 114,-1 1 1064,0-2 0,4-1 0,0 0 0</inkml:trace>
  <inkml:trace contextRef="#ctx0" brushRef="#br1" timeOffset="15624">11570 451 8310,'0'-13'0,"0"3"95,0-2 1,0 3 3,0 0 1,-3 3 511,1 0 0,-2 0 254,1-3-299,2 4-219,-7 2 1,6 0 12,-4 0 1,0 0-88,-3 3 1,-2 0-43,-1 0 1,-4 4 42,1 1 0,3 3-212,0 1 0,0 3 184,3 0-424,-1-1 164,5 2 1,0-3 195,2 2-309,2 1 66,1-3 0,0 3-41,0-4 0,1 0 39,2-1 0,2-2-44,3 0 1,2-1 77,2 1 1,-1 1-184,4-4 0,-4 0-63,4-3-164,-4 0 242,5 0 0,-6 0-10,2 0-197,2 0 321,-5 0 0,1-4-96,-4-2 71,0-2 0,-1 3 1,-1-6 93,-4 3 0,0-3-65,0 2 1,0-3 118,0 0 1,-4-3-161,-2 0 273,2-2-206,-4 4 0,7-3-27,-2 4 264,-2-3-221,5 5 1,-4 0 46,4 4 1,0 3-84,0-3 301,0 4-234,0-2 1,1 5 67,2 2 1,-2 3-68,5 6 472,0-2-270,3 6 0,0-5-23,0 4 159,-4 0-134,2-2 1,-2 1 52,4-2 1,-3-2-118,0 1 0,-1-1-48,1-1 0,1-3 123,-5 0 1,1-3-251,-3 3 116,4-4-219,-3 1 32,3-3 183,-4 0 927,0 0-1443,0-3 0,0-2 200,0-4 0,0 0-347,0 0 0,0 0 250,0 1 0,0-1-387,0 0 261,0 0 117,0 0-153,0 0-122,0 1 960,0-1-242,0 4 153,0-3 1,1 7-163,2-2 0,-1 2 214,4 1 1,0 1-49,3 2 83,0-2-157,-1 3 0,2 0 99,2 2 93,-2-2-160,6 4 1,-4-7 112,6 5-379,-3-4 167,7 2 0,-4-4-181,-1 0 0,1 0 122,0 0 0,-2 0-249,-1 0 0,-2 0 59,-5 0 1,0-1-178,-2-2 185,2-2 0,-7-3 41,2-1 0,-2 0-39,-1 0-167,-4 0 113,-1 4 0,-4-2 121,0 1 0,-2-2-31,-1-1 0,-3 3 164,3 0 1,-3 4-97,0-1 0,-1-1 465,2 2 1,0-1-58,2 3 190,2 4-303,-2-4 1,6 8 165,0-2 86,4 2-199,-2 1 1,4 0 138,0 0 0,0-1-124,0 1 0,5 3 153,4 0 1,5-1-143,6-2 0,3 0-337,3 0 1,2 0 61,1 0-1336,-2-1 911,4-3 1,-3 2 162,-1-4-907,9 4 722,-12-6 0,11 6-1190,-9-4 0,0 3 663,-3-3 0,-1 2 901,-5-2 0,1 4 0,0-2 0</inkml:trace>
  <inkml:trace contextRef="#ctx0" brushRef="#br1" timeOffset="16642">318 947 8353,'0'-9'-223,"0"4"545,0 1 1,-1 1 74,-2 0 18,2-4-221,-7 6 1,3-7 133,0 7-176,-6-2 1,5 0 203,-6 0 325,-2 0-334,4 3 1,-6 0 130,1 0-532,-2 4 277,0 1 0,0 3-182,2 1 0,0 3 143,3 0 1,-3 2-78,3-2 1,5 1 185,4-1-342,-2-3 34,4 4 0,-2-1 178,6 0-392,2-1 149,4-6 1,2 3 74,1-2-96,4-2 65,-3 0 0,8-4-43,0 0 1,-1-1 101,-2-2 0,-1-2-157,1-4 1,-1-3 6,-3 1 50,-1-5 67,-4 6 1,0-3-8,0 1 136,-4-2-129,2 0 0,-6-2-28,2 1 303,-2-2-266,-1 4 1,0-4-137,0 2 0,-4 2 96,-2-2 1,-1 3-80,-2-3 0,0 5 89,0-2 295,0 2-137,-3 1 1,2 0-162,-2 1 69,6 3-62,-2 1-498,3 4 0,0 0 226,-1 0 1,4 1-882,-1 2 1,3 2 517,3 3 0,2 1 662,3 0 0,5 0 0,1 0 0</inkml:trace>
  <inkml:trace contextRef="#ctx0" brushRef="#br1" timeOffset="17023">448 1000 9172,'6'0'-218,"0"0"0,0-3 924,3 0 1,-1-4 10,1 1-169,0 2-254,0-4 0,0 3 122,-1-4-295,-3 1 41,3 3 0,-4-3 162,2 2-921,-2 2 479,-4-4 1,0 6 22,0-4 0,0 3-18,0-2-198,0 3 0,-4-5-123,-2 4 180,-2 0 198,-4 3 0,2 0-84,-2 0 276,2 4-179,1 1 1,-1 4 346,1-1 1,-2-1-96,5 2 1,2-2-4,1 5 1,2-3-26,1 0 295,0 0-232,0 0 0,1-1 21,2-2-19,2 1-117,4-2 0,3 4 241,-1 0-650,5-4 230,-2 3 0,3-6 155,1 4-1184,-4-4 715,2 1 1,-3 0-791,2 0 1,2 0 497,-3-3 1,2 0-695,-1 0 1350,1 0 0,-6-4 0,3-1 0</inkml:trace>
  <inkml:trace contextRef="#ctx0" brushRef="#br1" timeOffset="17834">943 857 8396,'-4'-4'758,"3"-4"-277,-3 7-174,0-3 0,2 1 93,-4 0-206,1 0 39,-4 3 0,0-3 166,0 0 96,0 0-296,-3 3 1,1 0 150,-4 0 1,3 1-85,-2 2 1,0-1-191,-1 4 0,1-1 264,3 1-613,1 2 243,-3-4 1,4 2 211,1 0-604,3-4 242,-3 6 95,7-7-645,-3 7 498,4-7 1,0 4-334,0-2 354,0-2 0,0 3 162,0-1 1,3-1-210,0 4 217,4-4 1,-2 6-105,3-2 305,1-2-205,4 4 1,0-6-36,1 4 96,3-5-52,-3 7 0,2-7-27,-1 2-82,2 2 99,-4-4 1,4 6 134,-2-4-172,1 4 152,-6-6-119,-1 7-9,-1-7 280,-7 3-102,3-4 1,-4 0 361,0 3 0,-1-2-181,-2 2 0,-3-1 76,-6 1 0,1-2-74,-3 2 0,2-1 67,-3 1 0,5-2 145,-2 2-442,-2-2 121,4-1 0,-2 0 209,3 0-761,0 0 275,0 0 1,0 0 111,0 0-1231,5 0 411,-4 0-1553,7 0 1689,-3 0 1,5-3-653,2 0 1,6 0 1307,5 3 0,3-8 0,1-1 0</inkml:trace>
  <inkml:trace contextRef="#ctx0" brushRef="#br1" timeOffset="18282">1136 920 8396,'5'-4'-402,"-1"-1"0,-1-1 161,0 1 0,0 2 1146,-3-3 1,0 3 31,0-3-334,-4 4-278,-1-2 1,-2 4 224,-2 0 48,2 0-399,-5 0 1,0 0 199,0 0-94,0 4-72,0-3 0,2 7-202,-2-2 0,2 2 156,1 0 1,4-2-224,3 0 1,1 0 4,1 3-150,0 0 1,1-2-14,1-1 10,3 2 84,4-3 0,0 1 138,0 0-202,4-4 176,-4 6 0,5-6-66,-2 3 1,-2-3 55,1 1 1,-1-1-101,-1 1 0,0-2 103,0 2-30,-1-2 21,1-1 0,-3 0-6,0 0 194,-4 0-95,2 0 1,-1-1 81,0-2 0,0 1-81,-3-4 0,0 3-67,0-2 0,0-1 45,0-3 1,0 3-111,0 0 0,0 0 133,0-3-252,0 1 191,0-5 0,0 3 37,0-2-158,4 3 96,1 0 1,0-2-7,1 2-369,0-2 225,-1 6 0,3 1-954,-2 1 0,2-1 521,0 1 0,1 0-822,0 3 1400,4 0 0,-3 0 0,2 0 0</inkml:trace>
  <inkml:trace contextRef="#ctx0" brushRef="#br1" timeOffset="18508">1437 885 10643,'0'6'1417,"0"0"0,0-3 50,0 2-1009,0 1 1,0 3-243,0 0 0,0-3 196,0 0-746,0 0 303,0 2 1,3-2 263,0 0-1511,0 0 466,-3-1-686,4 3 0,1-6 621,3 4 1,-2-4-335,0 1 0,0-2 1211,3-1 0,0 0 0,-1 0 0</inkml:trace>
  <inkml:trace contextRef="#ctx0" brushRef="#br1" timeOffset="18749">1568 885 8269,'5'0'1783,"-1"1"-1177,-4 2 1,3 2-162,0 4 0,1 0 73,-1 3 0,-2-1-90,2 4 0,-1-2 248,1 2 0,-2 2 29,1-3-251,-1 3-248,3 1 0,-3 2 206,2 1-1003,-2 3 517,-1-5 0,3 2-426,0-3 411,0 0 125,1-1 1,-3-3-1200,2-2 0,1-2-273,-1-2-1343,4-3 1548,-2 3 113,-1-7 642,0 3 0,-1-8 476,0-2 0,-4-2 0,-4 0 0</inkml:trace>
  <inkml:trace contextRef="#ctx0" brushRef="#br1" timeOffset="19009">1551 938 8269,'8'-14'200,"1"1"0,1 5 404,2 3 0,-1-2-112,3 4 1,0 0-50,1 3 1,1 1 35,-1 2-10,-2 2-247,-1 4 0,-3 0 158,0 3 334,0-2-351,0 3 0,-3-2 196,-1 1-561,-3 4 192,2-6 0,-4 3-110,0-1 0,-5-1 147,-3 4 1,-1-5-179,-3 2 0,-1-3 117,2-3 1,-2 1-584,1-4 0,1 2 84,-3-2-1697,3 0 1346,2-3 0,1 0-52,2 0-1487,-2 0 1417,0 0 0,2-4 806,0-1 0,0-7 0,-3-2 0</inkml:trace>
  <inkml:trace contextRef="#ctx0" brushRef="#br1" timeOffset="19208">1693 910 8269,'12'0'0,"-1"-3"0,4 0 1657,0 1-1036,2 2 0,1 0 23,-1 0-650,1 0 132,0 0 1,-1 0 167,1 0 395,-4 0-351,2-4 0,-5 3-65,4-2 1,-3 2-6,2 1 0,-6-3-2032,1 0 1114,-2 0-118,-2 3 230,-1-4 225,-4 3-1680,0-3 1993,0 0 0,-8-1 0,-2-4 0</inkml:trace>
  <inkml:trace contextRef="#ctx0" brushRef="#br1" timeOffset="19455">1843 707 8486,'0'9'951,"0"4"-748,0 2 1,0 2 1004,0 4 1,1-2-23,1 1-455,-1 3-340,3-5 1,-4 4 154,0-4 334,0-1-446,4 1 1,-3-1-73,2 1 1,1-1 83,-1-3-1194,0 3 634,1-7 0,-3 4 143,2-3-1320,2-1 911,-4 3 0,3-7 81,-4 0-1833,4-4 1345,-3 5 1,6-6-188,-1 2-136,-2-2 418,4-1 692,-3 0 0,8-4 0,0 0 0</inkml:trace>
  <inkml:trace contextRef="#ctx0" brushRef="#br1" timeOffset="19664">2044 919 8283,'0'-5'925,"0"1"-347,0 4-231,0 0 618,4 4-561,-3 1 0,6 4 215,-4 0-100,0 0-196,1-5 0,-3 4-99,2-2 1,1 2 43,-1 1 0,3 0-497,-3 0 1,0-1 242,0 1-1059,-2 0 0,6 0 212,-4 0-1365,4-4 993,-6 2 1205,7-6 0,-3 3 0,4-4 0</inkml:trace>
  <inkml:trace contextRef="#ctx0" brushRef="#br1" timeOffset="20334">2159 919 10711,'0'5'494,"4"3"1,0-3-116,2 4-3,2 3-187,-3-2 1,3 3 250,1-4 0,0 0-135,0-1 0,0 4 76,-1 0 1,1 0 60,0-4-503,0-3 94,0 3 0,2-4 346,1 2-289,0-2 43,-3-4 0,-3 0-38,0 0 46,-1 0-7,4 0 0,-1-1-139,-2-2 0,2-2 2,-2-4 1,-2 0-448,-1 1 1,-1-1 138,0 0-164,-1 0 270,3 0 1,-5-2-95,-2-1-509,2 0 438,-2 3 1,0 0-181,0 1-532,0-1 569,-1 0 0,3 3-1216,-2 0 708,2 0-261,1 1 1282,0 2 0,0 3 0,0 3 0,1-1 0,2 4 0,-2 0 0,7 3 0,-6 0 0,3 0-217,1-1 251,-1-3 1,6 3 783,-2-2 0,3 1-378,-1-1 0,0 1 407,4-4 0,-3 0 107,2-3-315,-3 0-305,6 0 1,-7 0 141,1 0-140,3 0-147,-4-4 1,3 0 189,-5-2-355,1-2 67,-4 3 1,0-1-164,-2 0 0,-2 3 11,2-3-297,-2 1 0,-2-4 113,-2 0-434,-2 4 454,-4-3 1,-1 7-145,-1-2 306,1-2 2,-7 4 1,6-2 99,-3 3 25,3 0-130,-2 0 1,4 3 274,1 3 0,-1-1-47,0 1 1,3 0 270,0 3 1,4 0 3,-1-1 259,2 1-406,5 0 1,1 0 214,4 0-36,0 0-189,0-1 1,3-2 68,3 0-461,2-4 171,0 6 0,1-7-155,0 2 1,0-2 86,3-1 1,-3-1-837,3-2 0,-5 2 124,-2-2-1321,-3-2 1297,2 4 1,-4-6-148,0 4-677,-5-4 1569,4 6 0,-7-10 0,3 1 0</inkml:trace>
  <inkml:trace contextRef="#ctx0" brushRef="#br1" timeOffset="20534">2177 708 8423,'-5'-8'0,"1"3"3226,4 1-974,0 4-4926,0 0 1709,0 4 1,-1-2 396,-2 4 1,-2-3 121,-4 2 1,0-2 445,1 3 0,-5 0 0,-1 3 0</inkml:trace>
  <inkml:trace contextRef="#ctx0" brushRef="#br1" timeOffset="20739">1445 681 8566,'-9'-8'-6,"4"6"2321,1-6-628,4 8-593,0 0-677,4 0-2081,1 0 1255,0 4 1,3-2-2168,-3 4 2576,7 0 0,-2 3 0,3 0 0</inkml:trace>
  <inkml:trace contextRef="#ctx0" brushRef="#br1" timeOffset="21518">3227 972 8518,'-9'-9'1196,"5"4"-259,0 1 14,4 4-607,0-4 0,0 4-289,0 0 0,0 1 73,0 5 426,0 0-334,0 3 0,0-3 221,0 0 1,1 0-165,2 3 1,-3-1 312,3 1-392,2 0 1,-3-1 270,4-2 433,-4 2-347,2-7-1,0 2 70,-3-3-603,3 0 1,-1-3-1759,0-3 1,3 1 1392,-3-1 0,2 0-2099,-2-3 1599,0-4 0,0 4-199,0-3 665,4 2 0,-5 0 285,4-2 1,-1 3-195,1-3 233,2 2-94,-4-3 1,5 5-183,0-1 659,0 0-206,0 4 0,0 0-35,-1 2 645,1 2-481,0 1 1,0 0 405,0 0 1,-1 4-250,1 2 0,0 2 135,0 1 0,0 0 52,0-1-171,-1 5-84,5-3 0,-4 3 143,0-5-460,0 1 92,-5 4 0,5-3-407,0 2 0,-3-3 192,0 0 0,0 0-747,3 0 1,-1-3 437,1 0 1,0-2-784,0 2 0,0 1-41,-1-4-287,5 0 1519,-3-3 0,7 0 0,-4 0 0</inkml:trace>
  <inkml:trace contextRef="#ctx0" brushRef="#br1" timeOffset="21960">3782 946 8415,'0'-9'63,"0"0"0,0 0-63,0 0 0,-1 1 203,-2-1 0,1 3 9,-4 0 412,4 0-330,-6 1 0,3 1 60,-3 4 263,-5 0-275,3 0 0,-7 1 453,3 2-316,1 2-156,-4 4 0,7 3-171,-1-1 0,1 2 71,1-1 1,4-2-267,2 1 1,2 2 86,1-1-394,0 0 276,0-3 76,0-1-299,4 1 221,1 0 1,4-4-213,0-2 0,0-2 92,-1-1 1,1 0-134,0 0 0,0 0 95,0 0 0,-1 0-34,1 0 0,0-4-125,0-2-254,0 2 321,0-4 1,-4 4-100,1-2 383,-4-1-130,6 2 0,-7-4-189,2 0 549,-2 0-202,3 4 0,-3-3 349,2 3 1,-2 0-93,-1-1 379,0 4-313,4-2 23,-3 4-285,3 0 1,-3 1 72,2 2 999,1 2-683,1 0 0,2 3-40,-4-3 1,4 3-143,-1 1 0,2 0-613,1 0 0,2 0 252,1-1 1,0 1-756,-3 0 1,0-3 156,3 0-369,-2-4 624,7 6 0,-7-7 450,5 1 0,-4-1 0,2-1 0</inkml:trace>
  <inkml:trace contextRef="#ctx0" brushRef="#br1" timeOffset="23286">3977 920 8415,'0'5'1595,"0"3"-1481,0-2 1,1 2 65,2 0 1,-1 1 327,4 0 1,-3 3 258,2 0-330,-3-1-236,6-2 1,-7 0 200,2 0 3,2 0-171,-4-1 1,6-2-319,-4 0 248,0 0-662,1-1 359,-3 3 451,3-7-174,-4 3-65,0-8-798,-4-1 505,3-4 0,-3 0-88,4 0-8,-4 1 145,3-1 1,-6-1-88,4-2 0,0 2 47,3-1 1,0-2-14,0 1 0,0 0 48,0 4 1,0-1 219,0 0 0,0 0-155,0 0 284,4 1-229,1 3 1,1 0-41,0 2-412,0 2 272,2-3 1,1 4-39,0 0 0,1 0 133,2 0 0,-3 1-234,3 2 1,-2-2 41,-1 2 1,3 1-78,-1-1 1,1 0-129,-3 0 482,0-2 25,0 3 0,-4-1 31,1 0 175,-4 0-209,6-3 348,-7 4-215,3 1 0,-4 4 753,0 0 1,0-1-66,0 1 666,0 0-887,0 0 0,1 0 238,2 0-162,-2-1 41,3 1-187,-4 0-235,4 0-27,-3 0 1,3-4-205,-4 1 1,1-4 347,2 1-44,-2 2-21,2-4-688,-3 3 269,0-4 1283,0 0-839,0-4-934,0-1 444,0 0 1,0-2-314,0 1 1,0-5 270,0-1 0,0 0-44,0 4 0,0-2-21,0-2-57,4 2 109,-3-3 1,7 5-318,-2-1 243,-2 0 118,4 0 0,-3 0-29,4 1-219,-1 3 298,1-3 0,3 7 33,0-2 0,0-1-88,0 1 0,1 0 260,2 3 0,0 0-138,-3 0 178,0 0-86,1 4 1,-4-3-167,3 2 513,-2 2-224,-1-4 0,0 3 53,-1-4-102,-3 4-15,-1-3-107,0 3 99,-3-4-148,3 0 0,-4 0 67,0 3 0,-4-1 142,-2 4 1,-2-3-70,0 3 273,-5 0-330,3 3 1,-6 0 76,5-1 218,-1 1-127,3 0 0,0 0 57,0 0 1,2 0-116,1-1 1,-1 1-205,4 0 1,0 0 111,3 0-185,0-4 83,0 2 1,4-6 163,2 2-203,-2 2 121,7-4 0,-5 3-36,6-4-193,-2 0 64,3-4 1,-4 2-295,3-4 0,0 3 139,-3-3 0,2 1-401,-6-4 486,3 0 1,0 0-45,-2 0 0,-2 1-35,-4-1 431,0 0-75,0 0 88,0 0-71,0 0 625,0 1-265,0 3-516,0 1 1,0 5 79,0 2 1,0 2 510,0 3 0,0 1-35,0 0 90,0 4-301,0-3 0,3 2 100,0-3-179,4 0-61,-6 0 0,6 0-139,-1-1 1,-1 0 181,1-2 1,0 1-305,3-4 0,0 0-39,-1-3-379,1 0 393,4 0 1,-2-1-94,3-2-588,-3-2 533,6 0 0,-6-4-193,3 1-194,-3-1 388,6-4 1,-6 3-85,3-2 1,-3 3 84,1-3 0,-2-1 95,-2 1 0,-2-3-197,0 0 418,-4 2-93,2-3 0,-4 2-263,0-4 582,0 1-206,0-1 1,-3 3-193,0 1 365,-4-1-119,6-3 1,-3 4-87,4-1 1,-1 4-64,-1-1 1,1 5 257,-2 2-248,2 3 59,1-2 1,0 8-37,0 1 848,0 7-552,-4 2 1,3 4 114,-2-1 642,2 1-638,1-1 1,0 1 216,0 0 0,0 0-82,0 3 1,0-5-221,0 1 0,3-1 91,0 2-414,4-5 106,1 4 1,2-7 307,2 2-692,2 1 294,-5-3 0,5 3 100,-2-4-1296,-2-4 838,6 2 1,-2-2-1148,4 4 1,-4-4 637,1-2 0,0 1 864,2-1 0,-3 0 0,-1-3 0</inkml:trace>
  <inkml:trace contextRef="#ctx0" brushRef="#br1" timeOffset="23607">4637 972 8358,'0'-9'304,"0"4"0,7 0-249,2 2 1,6 2 192,-1-5 1,4 3 17,3-3 87,-3 4-173,8-6 0,-8 7-140,3-2 359,1-2-221,-3 4 1,0-3 404,-5 4 0,0 0-190,1 0 1,0 1-421,-3 2 0,0 2 201,-3 4 1,0 0 134,-1 0 0,-2 0-3,0 3-321,0-2 156,3 3 0,-3-2 102,0 1-94,-4 0-47,5-3 0,-6 0 47,2-1-377,2 1 193,-4-4 1,3 3-441,-4-2 0,0-1 264,0 1 0,3-3-963,0 2 1,1-3 457,-1 1 1,-1 1-1486,4-1 2201,-4 0 0,6-3 0,-4 0 0</inkml:trace>
  <inkml:trace contextRef="#ctx0" brushRef="#br1" timeOffset="24248">5043 938 8334,'0'-5'886,"4"1"-578,1 4 1,4 4 126,-1 2 591,-3 2-613,3 0 0,-3 1 236,4 0-26,0 0-260,-4 0 1,3 2 117,-3 1 76,3 0-213,1-3 0,0 0-185,0-1 0,0 1 56,-1 0 1,1 0-164,0 0 1,-3-1 115,0-3 0,-3 2-260,3-4 0,-4 0-51,4-3-79,0 0 118,-1 0-199,3 0 1,-3-4 137,4-2 1,-4 0-100,-2-2 0,0 1 79,0-5 1,0 2-74,-3 1 1,1 0-2,2-3-260,-2 2 257,3-3 0,-4 5-76,0-1-528,0 0 463,0 0 1,0 3-269,0 0 187,0 4-131,0-2 331,0 4 74,0 0 0,3 1 267,0 2 1,1 2-92,-1 4 1061,2-4-725,0 3 1,3-4-16,-3 2 657,3 1-552,1-2 1,0 0 162,0-2-121,3 2-144,-2-4 1,7 3-250,-2-4 1,-2 0 101,2 0 0,-1-1-183,0-2 1,2 1-40,-4-4-477,0 4 375,-4-6 1,-2 6-7,0-3-359,-4-1 273,2 1 0,-4-3-176,0 2 0,-1-1 120,-2 1 1,-2-1 19,-4 5 1,1-4 161,-1 3 0,-1 0 256,-2 3 1,2-3-243,-1 0 492,1 0-258,1 3 1,0 4-79,0 2 873,1 2-575,-1 0 0,3 1 352,0 0 1,4 0-204,-1 0 0,2 0 39,1 3 0,4-2-70,2 2 1,3-2-312,3-2 1,1 0 294,5-2-739,3 2 274,2-7 0,3 3 187,1-4-698,3 0 397,-2 0 0,3 0-1087,-2 0-486,-1 0 1068,2 0 0,-7-3 661,-3 0 0,3-4 0,0 2 0</inkml:trace>
  <inkml:trace contextRef="#ctx0" brushRef="#br1" timeOffset="24435">5185 752 8361,'-14'-19'737,"6"6"1,5 9-422,6 4-969,2 0 0,3 3-111,1 0-259,0 4 588,4-2 0,-3 1 435,5 0 0,4 0 0,3 2 0</inkml:trace>
  <inkml:trace contextRef="#ctx0" brushRef="#br1" timeOffset="25763">6137 1052 8514,'-5'0'89,"1"4"847,4 2-557,0 2 0,0 4 161,0 0 0,0 0 174,0 0-636,0-2 120,4 3 0,-2-6 264,4-1-410,-4 2 320,1-7-14,1 7-328,-3-7 175,3 7-474,-4-7 91,0 3-26,0-4 175,0-4 1,0 2 38,0-4-855,0 0 579,0-3 1,-4-2-145,-2-1 9,3-4 232,-5 2 0,3 0-147,-4-1 0,0 3 24,0-3 1,3 5 218,1-2 1,0-1-105,-1 1 1,-1 1 324,4 2 0,0 0 151,3 0-201,0 0 1,4 5-73,2 1 362,6-2-233,-3 4 1,11-3 130,-2 4 1,2 0-147,1 0 1,1 0 231,5 0 1,-1 0 138,1 0-149,-5 0-145,4 0 0,-8 3 49,3 0-271,2 4 67,-9-7 0,7 7 241,-7-4-529,-1 0 142,0 1-20,-4-3 1,-4 4 243,-2-2-348,2-2 1,-5 3-64,0-4 624,0 0-188,-12 0 1,5 3-161,-8 0 121,1 0-95,0 1 0,-3-3 35,2 2 234,-1 1-247,2 1 1,-3 1-33,3 0 1,-2 0 73,1 3 0,3-1-101,3-2 1,0 1 132,0-1-310,4 2 0,1 1-64,4 0-62,0-4 300,0-1 0,4-2-19,2 1 239,2 0-232,1-3 1,1 0-110,1 0 0,2-1 107,2-2 0,-2 1-155,-1-3 0,-2 0 158,2-1 0,-5-2-197,-1 2 0,-2 1-19,2-1 72,-2 0 93,-4-2 1,3 2-178,0 0 334,0 4-79,-3-6-145,0 7 450,0-7-62,0 7-536,0-3 285,0 4 323,0 4-185,0 1 1,0 4-1,0 0 469,0 0-334,0-1 1,1 4 40,2 0 187,2 0-243,4 0 0,0-2-113,-1 2 0,2-2 42,2-1 1,-1-2-246,3-1 1,1 1 120,3-4-119,-5 0-125,8-3 1,-7 0-78,3 0 71,1-4 52,-4-1 1,0-4 14,1 1-407,-4-5 269,2 3 1,-5-6-136,1 5 0,-3-4 109,0 3 1,-4-3-19,1 4 0,1-5 29,-1 1 1,0 2-57,-3-2 0,-3 0 155,0-2 0,-3-1-30,3 0 0,-3 4-118,3-1 442,0 0-102,-1-2 1,3 2-315,-2 0 589,2 4-120,1 3 73,0 0 1,0 6-121,0-4 1,0 5-143,0 1 0,0 4 50,0 5 967,0-1-635,-3 5 1,2 1 146,-2 4-24,-2 3-225,4-2 0,-3 2 435,4-3 0,0 0-219,0-1 0,1 1-255,2 0 0,2-2 76,3-1 1,2 1-328,2-5 1,1 4 75,1-3-598,3 0 465,-3-4 0,3 1-34,1 0-559,4-4 460,-4-1 1,7-1-1175,-5 0 1,3 0 593,-5-3 1,1 0-412,-4 0 0,-2 0 524,-2 0 0,-5-1 684,-3-2 0,2-2 0,0-4 0</inkml:trace>
  <inkml:trace contextRef="#ctx0" brushRef="#br1" timeOffset="26395">6692 1035 8403,'-17'0'963,"3"0"-825,1 0 88,8 0 34,-3 0 362,7 0 0,2 0-193,8 0 0,4-1-158,5-2 0,0-2 79,3-4-319,-3 0 131,8 1 1,-6-1 163,3 0-611,-3 0 229,5 0 1,-6 0 225,1 1-744,-1-1 433,-1-4 1,-5 3-283,-1-2 1,-3 3 223,-3 0 0,-2-3-54,-4 0 1,-1 0-1,-2 0 0,-2 2 120,-4-2 1,-1 2-71,-2-2 289,-1 2-54,-1-3 0,1 4-150,4 1 696,1 3-411,-1 1 0,3 3 173,0-2-499,4 2 203,-2-3 0,3 8 220,-2 2 0,2 3-1,-2 2 215,2 3-249,1 4 0,0 0 59,0 3 700,0-3-592,0 8 0,1-7 280,2 1-262,-2 3-75,7-5 1,-3 3-124,4-6 0,0 1 51,-1-1 0,0 1-284,-2-2 0,2 2 40,-2-4-48,2 0 45,-3-4 1,2 1-6,-5 0-635,5 0 416,-6-4 1,6 0 24,-4-2-471,4-2 391,-6 2 0,7-4-159,-2-1 0,1 0 130,2-4 1,0 0-299,0-3 0,-3 0 166,0 0 1,0 1 42,2-1 0,-2-3-23,0 0 244,-4 0-44,6 0 0,-6 2-243,4-2 499,-4 2-136,6 2 1,-7 2 370,2 0 1,-2 4-69,2-1 753,-2 2-557,3 1 912,0 4-842,-3 1 1,3 4 136,-4-1 9,4 1-234,-3 0 0,7 0 412,-2 0-427,-2-1-153,4 5 1,-4-3-326,5 2 1,0-2 195,0-2-779,0 1 1,0 0 151,-1 0-1576,1-4 1418,0 3 0,0-7-154,0 1-1028,-1 3 465,1-4 599,0 3 13,0-4 786,-4 0 0,3-4 0,-3-1 0</inkml:trace>
  <inkml:trace contextRef="#ctx0" brushRef="#br1" timeOffset="26886">7249 1097 8393,'6'0'2302,"0"0"-2022,0 0 1,2 0 118,1 0 106,0 0-306,0 0 1,3 0 265,-1 0 60,1-4-196,-3 3 0,0-6 70,0 4-638,-1-4 325,1 6-287,0-7 0,-4 6 190,-2-4 1,-2 3-449,-1-3 0,-1 2 107,-2-2-480,-2 2 537,-4 0 0,-1 3-233,-1-2 86,1-2 309,-7 4 1,6-3-170,-3 4 388,3 0-89,2 0 0,1 4 246,2 2 1,2-1-99,2 1 0,1 0 15,1 2 0,0 4-5,0 0 0,3 0 223,3-3 1,2 2 101,1 1-84,4 0-145,-3-3 0,5-2-18,-3-1-71,0 2-22,0-7 0,-1 6-164,4-4 1,-4 0 112,0-3 0,-1 0-138,-1 0 165,0 0-288,0 0 86,-4 0 1,1-4 129,-3-2-252,0 2 212,1-4 0,-3 3-19,2-3-158,-2-1 66,-1 0 0,0-1 31,0-2 0,0 3 43,0-3 491,0-2-283,0 4 0,1-2-37,2 3 351,-2 0-268,3 0 0,-1 0 66,0 1 527,4 3-455,-2-3 1,1 7-601,-1-2 0,1 2 186,3 1 1,0 0-884,0 0 0,0 0 136,-1 0-1008,1 0 1133,0 4 0,0 0-211,0 2-234,3 1 1122,-2-2 0,7 4 0,-3 0 0</inkml:trace>
  <inkml:trace contextRef="#ctx0" brushRef="#br1" timeOffset="27426">8122 910 8409,'-9'-5'1382,"0"2"-832,4 3 0,1 0-171,1 0 1,2 3-80,-2 3 1,-1 5 44,1 1 0,0 3 56,3-4 55,0 5-128,0-6 1,1 6 72,2-1-164,-2-2-37,7 4 1,-3-7-412,3 5 1,1-3 187,0 2 1,0-3-856,0 1 0,-1-2 486,1-1 1,0-2-307,0-1 1,-3-1 6,0-2-1036,-4-2 290,2 3 647,-4-4 790,0 0 0,0-4 0,0-1 0</inkml:trace>
  <inkml:trace contextRef="#ctx0" brushRef="#br1" timeOffset="28495">7954 1061 8373,'-8'0'0,"3"0"553,1 0-151,4 0 123,0 4 1,5-3-181,4 2 0,3-2 43,6-1 0,1 0 43,1 0-236,3-4-49,3-1 0,1-4 146,-1 1 21,0 3-148,1-3 1,-4 3-414,1-4 1,-5 0 165,-2 1 1,0-1-202,-5 0 1,-1 3 117,-2 0 1,0 0-173,0-3 1,-4-2 13,-2-1-80,-2 0 197,-1 3 1,0-2-153,0-1 153,0 0 72,-4-1 0,-1 4-101,-4-3 397,0 2-96,0 1 1,4 1 70,-1 2 1,3 0 5,-3 3-158,4 0 1,-2 4 0,4 2 635,0 1-408,0 5 0,0 1 137,0 2 89,0 2-192,0 3 1,0 1 33,0 0 404,0-1-332,4 1 0,-2-1 110,4 1 1,-3-1-45,3-3 0,-5 5-284,2-4 1,1 2 201,-1-5-519,4 4 160,-6-2 0,6-1 199,-4-1-646,4-2 381,-6-5 0,4 2 11,-2-4-163,-2-1-42,3 2 52,-4-3 1,0 3-166,3-4 143,-2-4 0,7-1 19,-2-3-572,-2-1 499,4 0 1,-4 0-178,2 0 87,2-3 139,-4 2 0,2-3 49,0 4 0,-1-3-49,1 1 1,2 0 224,-2 5 1,2-2-70,0 2 1,1 2 380,0 1-107,0 3 529,0 0-494,-1 0 1,0 0 99,-2 3 571,2-2-558,-7 7 1,6 0 184,-4 4 321,4 0-476,-6-4 1,4 4-14,-3 0 1,0 1-30,4-2 0,-3-1-525,3 2 0,-3-2 231,3-1-1208,0-1 852,-1-3 0,3 3 97,-3-2-1282,3-2 967,1 0 1,1-1-644,2 0 29,-3 0 688,4-3 1,-3 0-106,2 0 1,-2 0 248,1 0 0,2-1 340,-1-2 0,0 1 0,-4-4 0,1 4 0,0-6 0,0 3 0,0-4 0,-4 1 0,-2-1 0,-3 0 397,0 0 0,0 0-149,0 1 0,0-1 324,0 0 0,-3 0-186,-3 0 1,1 0 82,-1 1 0,0-1 239,-3 0 12,0 4-335,1 1 0,-1 4 133,0 0 140,0 0-281,0 0 0,3 0 113,1 0-189,-1 4-106,-3 1 1,1 4 255,2 0 0,-1-1-138,4 1 1,-3 0-153,3 0 0,1 0 295,2 0-643,0-1 214,0 1 1,2 0 205,1 0-690,4-4 378,-6 3 1,7-7-238,-2 1 1,-1-1 163,1-1 1,0 0-846,2 0 693,1 0 1,0-1-198,0-1 1,-1 0-37,-2-4 57,1 4-88,-6-6 35,7 3 48,-3-4-175,0 0 627,3 1 0,-6-1-394,4 0 588,-4 0 0,3 3-121,-2 0 1010,-2 4-626,2-2 72,-3 4-270,0 0 1,1 4 100,2 2 70,-2 2-155,3-3 0,-1 6 85,0-2 1,3 1-54,-3-1 0,3 0-464,-3 0 1,4 0 101,-1-1 1,-2 0-568,2-2 1,0 1 113,3-4-471,0 4 1,0-5 107,-1 4 435,1-4-662,0 2 683,0-4 1,-3 0-43,0 0 1,-3 0 489,3 0 0,-1-4 0,4-1 0</inkml:trace>
  <inkml:trace contextRef="#ctx0" brushRef="#br1" timeOffset="28859">8933 1130 8326,'-4'-9'470,"0"4"-81,4-3 0,0 7 541,0-3-89,0 4 98,0 0-680,0 4 0,0 1 882,0 4-366,0 0-214,0 0 130,4-1-302,-4 1-191,8 0 191,-7-4 0,3 3-560,0-3 270,-3 0-83,7-1 1,-6-4 235,4 0-1076,0 0 404,3 0 134,-1-4-960,1-1 813,0 0 1,-1-3-68,-2 2-481,2-2 584,-8 3 1,7-2-57,-4 1 0,3-2 164,-3-1 1,1 0 96,-1 0 0,-2 1-68,2-1 1,1 0 347,-1 0 0,1 0 37,-1 0 973,-2 1-782,3 3 1,-4 1 55,3 4 426,-2 0-209,3 0-42,0 0 0,-2 1-107,4 2 1,-3 1-223,3 2 0,-3 4 134,3-1-465,0 2 143,2-2 0,1 2 223,0 1-1733,4 4 995,-3-6 1,6 2 33,-1-3-1899,2 0 966,4 4 1384,2-7 0,7 5 0,1-6 0</inkml:trace>
  <inkml:trace contextRef="#ctx0" brushRef="#br1" timeOffset="29976">9824 1129 7441,'0'-5'-555,"0"1"698,0 4 196,0-4-18,0 3-142,0-3 220,0 4 755,0 0-454,0-4-279,0 3 61,0-3-217,0 4 453,0 0-310,0-4-131,0 3 93,0-2-217,0 3 3313,0 0-3524,0-4 1,0 2-283,0-4 0,-1 4 128,-2-1 0,1-1-327,-4 1 325,1-4 217,-4 6-77,0-3 0,0 4 44,0 0 0,-3 0-61,1 0 1,-4 1 219,3 2 0,0 1-14,0 2 0,2 2 147,-2-2 0,3 4 93,4 2-35,-3 0-273,7-3 0,-3 0 56,4-1-220,0 1 84,0 0 0,4 0 150,2 0-362,1-4 279,2 2 1,4-6-157,2 2 1,-2 1 114,2-1 1,-1 0-353,1-3 0,0-1-121,-3-2-311,4 2 493,-7-7 1,7 6-189,-4-3-192,0-1 352,-4-3 0,1 3-106,0 0 1,-3 0 162,0-3 0,-4 1 203,1-1 0,-2 0-69,-1 0 0,0 0 98,0 1 1,-1 2-295,-2 0 789,2 4-253,-3-6-92,4 7 859,0-3-352,0 4 185,0 0-540,0 4 1,1-2 171,2 4 0,-1 0-80,4 3 0,0-1-23,2 1 0,1 0-36,0 0-687,0 0 289,4-1 0,-4-2 141,3 0-1153,-2 0 787,-1-1 0,2 2-799,1-4 0,0 0 488,-3-3 1,-3 3-1402,0 0 1050,-1 0 472,0-3 515,3 0 0,-3-4 0,4-1 0</inkml:trace>
  <inkml:trace contextRef="#ctx0" brushRef="#br1" timeOffset="30425">10036 1058 8295,'0'-5'429,"0"1"772,0 4-682,0 0 1,0 4 169,0 2 1,0 2 272,0 1-372,0 0 0,0 0-153,0-1 0,0 1 546,0 0-377,0 0-704,0 0 217,0-4 175,0 2-108,0-6-843,0 3 368,0-4-296,0 0-95,4 0 0,-2-4 252,4-2 0,-2-1-258,2-2 1,2 0 0,-2 0 11,2 0 261,1 1 1,-3-1 41,0 0 0,-1 0 115,4 0 0,0 0 63,0 1 1,0-1-64,-1 0 0,1 3 370,0 0 1,-3 4-236,0-1 1286,0 2-835,-1 1 0,0 0-29,-2 0 0,-2 3 156,5 0 0,-4 4 506,1-1 0,1 2-340,-1 1 0,3-1 77,-3 1 0,3 0-243,-3 0 0,4 0-434,-2 0 1,3-1 146,1 1-958,-4 0 640,3 0 0,-2 0 57,6-1-1512,-3-3 1091,4 3 0,-1-6-847,0 4 0,2-4 576,-2 1 1,3 1 60,-4-1 0,2 0-104,-1-3 826,-2 0 0,3 4 0,-5 1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5:48.096"/>
    </inkml:context>
    <inkml:brush xml:id="br0">
      <inkml:brushProperty name="width" value="0.04286" units="cm"/>
      <inkml:brushProperty name="height" value="0.04286" units="cm"/>
      <inkml:brushProperty name="color" value="#CC0066"/>
    </inkml:brush>
  </inkml:definitions>
  <inkml:trace contextRef="#ctx0" brushRef="#br0">203 476 8231,'0'-9'443,"0"0"-159,4 0 0,-3 0-124,2 0 0,-3 1 121,-3-1 0,-1 0 117,-2 0-211,-2 0 1,3 1 171,-4-1 1,0 0-95,-3 0 1,2 1-20,-2 2 0,2 2 19,2 4 0,-2-3-316,-2 1 0,2-1 6,-1 3-226,1 4 231,1 0 1,-2 5 172,2 0-212,-1 0 43,5 0 1,-1 0-104,0-1 0,4 1 109,-1 0 1,3 0-105,3 0 0,2-2 174,4-1-298,-1 2 125,5-7 0,-2 3 125,4-4-389,-1 0 209,0 0 1,2 0-16,-4 0-175,-1-4-85,-2 3 398,0-7 0,-1 6-71,-2-3 1,-2 2 298,-4-3-272,3 4 236,-2-2-143,3 4 216,-4 0 38,0 0-176,0 4 356,-4-3 1,3 7-55,-1-3 0,2 0-34,2 1-84,-1-4 0,7 2 10,-2-4-166,2 0 23,5 0 0,-2-1 138,3-2-656,-3-2 299,6-4 1,-7 1 32,5-1-529,-4-4 403,6 3 0,-8-6-152,3 1 1,-2 1 120,-1-1 1,-3 1-81,0-4 1,-5 1-112,2-1 224,-2-4 73,-1 4 1,0-8 12,0 3 1,-4-3 2,-1 0 1,-3 2-92,-1 1 392,0 3-111,0-1 413,0 7-357,1 1 1,-1 8 55,0 2 0,3 7 140,0 5 201,0 0-289,1 7 1,-1 1 13,3 4 0,0 2-29,3-2 0,0 2 65,0-2 35,0 3-180,4-5 0,1 3-178,3-5 1,2 1 119,2 0 1,-2-2-244,1-1 0,2 1-23,-1-5-603,0 1 525,0-3 1,-1 0 1,4 0-782,-4-1 625,5-3 0,-5 2-9,4-4 0,-4 0-141,0-3 1,2 0-7,-1 0 0,0-4 562,-3-2 0,-2-2 0,-1 0 0,1-2 0,-4-2 0,0 2 0,-3-3 0,0 5 0,0-1 42,0 0 0,-1 1 208,-2 2 1467,2 2-1223,-3 8 1,4 1 252,0 4 0,0 3 79,0-1-488,0 1-151,0-3 1,1 3 186,2 0-153,2-1-34,4-2 1,0-1 186,-1-2-424,1 2 1,0-4 0,0 2 38,0-4 0,0-1 65,-1-1-273,1 0 1,0-1-51,0-1 52,0 1 12,-1-7 0,-2 3-95,0-4 109,-4 0 73,2 0 1,-4-2-22,0-1 56,0 0-22,0 3 189,0-3 0,0 2-193,0-2 149,0 6-97,0-2-276,0 7 160,0-3 0,3 5 122,0 2 226,0 2 0,1 5 0,1 1-30,0 0 276,2 5-255,-2-2 1,1 6 94,0 1 0,-4 0-143,1-4 1,1 2 64,-1 1 1,3-1-20,-3 2 131,0-3-91,-3 4 0,0-4 44,0 3-287,4-2 135,-3-2 0,2 1 95,-3 0-269,0-1 71,0-3 0,-1-1-133,-1-5 1,-1 0 131,-6-2 1,2 1 292,-5-4 0,-2 0-62,0-3-332,-3-4 58,-1-1 1,1-4 147,-1 0-404,4-3 0,-1 2 0,3-3-112,1 0-451,5 4 533,-2-8 1,8 7-562,-3-2 1,6-1 326,6-2 1,1 1-30,5 0 0,0 2-113,6-3 340,-2 0 185,6-2 1,-5 3-250,3 2 437,-3-1 0,5-1 0,-6-1 0,2 1 0,-3-1 0,0 1 0,-1-2 232,1 5 0,-1-4-180,-3 3 0,-1 0 650,-4 4 1,-3-1-35,0 0 649,-4 4-792,2-3 0,-4 6 3,0-4 1,-1 4-52,-2-1 1,-2 3-8,-4 0-446,4 0 82,-3 0 0,3 0-53,-3 3 0,3 2 78,2 4 1,-1 1-116,1 2 0,0-2 46,3 1-293,0 3 161,0-4 0,0 5 36,0-3-7,4 0 83,-3 1 1,7-3-2,-2 1 0,-2 0 52,2 1-202,-4-2 217,6 6-379,-7-6 185,3 3-159,-4-8 219,0-1 4,0-4-748,0 0 339,4 0-127,-3 0 1,6-1-3,-4-2 120,4-2 151,-6 0 1,5 0-92,-3 2-179,4 2-66,-6-7-117,7 7 8,-3-7 734,4 4 0,0-5 0,-1 0 0</inkml:trace>
  <inkml:trace contextRef="#ctx0" brushRef="#br0" timeOffset="487">1048 324 8451,'5'0'354,"0"0"713,-2 0 1,-1 0-393,4 0 1,-4 4 55,1 1 0,-1 3 158,1 1-714,-2 0 62,3 4 1,-4-4 162,0 3-459,0-2 250,0-1 1,0 0 252,0-1-982,0 1 476,0 0 1,0 0-2298,0 0 1771,0 0 0,3-1-2095,0 1 1301,4-4 15,-3-1 1367,1 0 0,3-3 0,-3 3 0</inkml:trace>
  <inkml:trace contextRef="#ctx0" brushRef="#br0" timeOffset="867">1365 306 8425,'0'-9'300,"0"0"1,-1 4-121,-2 2 0,1 3 528,-4 0 0,0 0-165,-2 0 1,-2 0-859,-2 0 55,2 3 336,-3-2 17,5 7 0,2-6 67,0 4-377,4 0 287,-2 3 1,4 0-71,0-1 1,1 5 45,2 2 0,2-1 29,4 0 0,-1 0-2,1 1 1,0-2 215,0-1 1,-3-2-37,0 2-27,-4-2-141,5-2 1,-6 1 65,2 0-190,2 0 129,-4-4 1,3 0-139,-4-2 1,-1-2 82,-2 1 0,-2-1-148,-3-1 0,-1 0 78,0 0 0,-1-1-835,-2-1 1,3-3 72,-3-4-1041,-2 4 845,4-7 993,-2 6 0,-1-10 0,-1 2 0</inkml:trace>
  <inkml:trace contextRef="#ctx0" brushRef="#br0" timeOffset="1009">1101 202 8297,'0'-14'639,"0"6"1,1 4-312,2 4 1,2 0-130,4 0 0,-3 0-1277,0 0 1,3 3-22,2 0 1099,5 3 0,-2-1 0,3 4 0</inkml:trace>
  <inkml:trace contextRef="#ctx0" brushRef="#br0" timeOffset="1167">1613 500 8245,'0'-5'3657,"0"1"-3473,0 4-772,0 0 1,0-4 0,0-1-1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6:03.086"/>
    </inkml:context>
    <inkml:brush xml:id="br0">
      <inkml:brushProperty name="width" value="0.04286" units="cm"/>
      <inkml:brushProperty name="height" value="0.04286" units="cm"/>
      <inkml:brushProperty name="color" value="#CC0066"/>
    </inkml:brush>
    <inkml:brush xml:id="br1">
      <inkml:brushProperty name="width" value="0.05714" units="cm"/>
      <inkml:brushProperty name="height" value="0.05714" units="cm"/>
      <inkml:brushProperty name="color" value="#CC0066"/>
    </inkml:brush>
  </inkml:definitions>
  <inkml:trace contextRef="#ctx0" brushRef="#br0">19 265 8290,'0'-5'-22,"0"1"301,-4 0 361,3 4-295,-3-8 2,4 7 560,0-3-17,0 4-405,0 0 0,-1 4-568,-2 2 30,2 1 279,-3 2 1,4 3 104,0 0 1,0 4-103,0 2 1,0 0 86,0 2 0,0 3-22,0 0 9,0 3-162,0-4 1,0 3 237,0-5-290,0 5 52,0-10 0,3 5-234,0-5 1,3-1 93,-3 0 1,1-6-289,-2 1 0,-1-2 57,2 2-914,-2-4 364,-1 2 361,4-6-937,-3 3 279,3-4 344,0 0 1,-2 0 227,4 0 0,-3-1 505,3-2 0,0-2 0,2-3 0</inkml:trace>
  <inkml:trace contextRef="#ctx0" brushRef="#br1" timeOffset="826">512 18 8782,'0'-9'-92,"0"5"1161,0 0 1,1 10-681,2 3 1,-2 5-137,2-2 0,-2 3 239,-1 0 1,0 2 66,0 0-17,0 1-245,0-4 0,0 2 132,0-1-496,0-2 119,0 4 1,0-8-752,0 3 371,0 2 284,0-4 1,0 2-1044,0-3 0,4-3 530,2 0 0,-1 0-274,1 3 0,1-4-199,4-2 1030,-1-2 0,3-1 0,-4 0 0</inkml:trace>
  <inkml:trace contextRef="#ctx0" brushRef="#br0" timeOffset="1038">706 212 8381,'-8'0'0,"-1"0"1241,4 4-738,-3 1 1,4 7 34,-2 0 1,-2 3-193,3 0 1,-3-1 54,-1 0 0,1-2-4,2 3-392,-2 0 193,3-2 1,0 3 6,-1-4 0,4 3-104,-1 0 0,2 2-550,1 0 0,0 0 183,0-2 1,3 0-1109,0-3 0,3 3 606,-4-3 0,4-1 768,-3-2 0,8 0 0,-1 0 0</inkml:trace>
  <inkml:trace contextRef="#ctx0" brushRef="#br0" timeOffset="1412">706 486 8369,'0'-15'0,"0"0"0,0 4 1105,0 5 0,7 1-480,2-1 1,6-2-613,0 2 0,1 1 102,2-1 501,-1 4-315,1-5 1,0 6 86,-1-2 572,-3 2-512,3 1 0,-7 1-197,1 2 1,-1-1 11,-1 3 1,-3 4-388,0 3 0,-4 1 155,1-1 0,-4 1-4,-5 5 1,-1-1 73,-8-3-30,0 3 19,2-3 1,-4 0 61,2 1 186,-1-4-125,2 5 0,1-6 85,4 2 1,1-2 206,-1-1-281,4-1 148,1 1-262,4 0 1,2-3 201,4 0 154,4-4-184,7 2 1,2-4 12,1 0-1199,3 0 685,7 0 0,-4 0-1305,3 0 1,-6 0 777,3 0 1,-5 0-951,-1 0 1,-4 3 823,-1 0 0,-4 2 872,0-2 0,-5 4 0,-2-2 0</inkml:trace>
  <inkml:trace contextRef="#ctx0" brushRef="#br0" timeOffset="336963">177 292 8878,'-5'-1'1217,"2"-2"-744,2 2-74,1-3-133,0 0 1,0-1 303,0-4 155,0 4-222,0-2 0,0 5 0,1-4 432,2-1-1022,2 3 187,4-4 1,3 7 210,0-2-549,-1-2 248,2 4 1,-2-3 42,4 4 1,-4 0-8,4 0 0,-4 0-240,1 0 0,-3 1-169,0 2 191,0 2 0,-1 5 78,-2 2 262,2-2-145,-7 2 1,2 0 18,-3 0 198,0 4-107,0-3 0,-3 4 78,-3-2 0,1 0-83,-1-3 1,3 3 14,-3-4 1,3 4 92,-3-3-215,0 0 71,1 0 0,-1-2 93,3 2-254,-4-2 143,2-1 0,-1-1-61,0 1 1,1-3 146,-1 0-72,-1 0 19,6 3-299,-3-4 281,4-1-6,0-4-187,0 0 0,4 0 139,1 0 388,7 0 0,2-1 1,5-2-445,1-3 0,2-1-28,1 1 0,2-1-916,-5 4 0,1 0 487,-3 3 1,-4-3-1159,1 0 1,-4 1 31,0 5 1604,3 2 0,-4 4 0,3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7:12.903"/>
    </inkml:context>
    <inkml:brush xml:id="br0">
      <inkml:brushProperty name="width" value="0.04286" units="cm"/>
      <inkml:brushProperty name="height" value="0.04286" units="cm"/>
      <inkml:brushProperty name="color" value="#CC0066"/>
    </inkml:brush>
  </inkml:definitions>
  <inkml:trace contextRef="#ctx0" brushRef="#br0">79 257 7986,'0'-9'929,"0"4"166,0 1-708,4 4 1,-3 1 554,2 2-576,-2 2 0,-1 5 816,0 2-602,0-3-278,0 8 0,0-3 223,0 3 0,0 1-118,0 0 0,0-1-232,0 1 0,0 0 163,0-1-366,0 1 225,0-1 0,0 1 141,0 0-639,4-1 272,-3-3 1,3 2-1244,-4-4 680,0-1-1728,0-2 947,0 0-1153,0-4 1393,0-1 276,0-4 69,0 0 788,0-4 0,0-5 0,0-5 0</inkml:trace>
  <inkml:trace contextRef="#ctx0" brushRef="#br0" timeOffset="318">18 308 7975,'0'-9'90,"0"0"-90,0 0 0,0 0 1467,0 1-932,4-1 0,1 1-312,4 2 1,0-1 112,0 4 50,-1 0-218,1 3 1,3 0 167,0 0-53,3 4-101,-1 1 1,4 4-78,-1 0 1,-2 0 118,0-1 0,-4 4-309,0 0 0,-4 0 106,-1-3 1,-4 2 40,1 1 1,-2 0 113,-1-3 18,-4-5-112,-1 4 1,-5-4 68,-1 2 235,-3 2-154,-4-7 1,1 6-62,-1-4 0,-2 0 18,3-3 1,-3 0-138,5 0 0,3 0 83,0 0 1,2 0-579,1 0 1,3-3 123,1 0-1229,3-4 1027,-2 2 1,4-1-25,0 0-1557,0 4 1333,0-6 0,1 5 769,2-3 0,5-6 0,6 2 0</inkml:trace>
  <inkml:trace contextRef="#ctx0" brushRef="#br0" timeOffset="959">212 281 7975,'4'9'942,"-3"-4"-740,7 3 0,-4-3-232,2 4 1535,2-1-992,-3 1 1,2 0 6,-1 0 617,-2-4-202,0 3-157,-3-4 1,6 2 153,-4 0-716,0-4 46,-3 2-209,0-4 612,0 0-777,0-4 1,-1 2-285,-2-4 1,1-1 213,-4-4 1,4 1-118,-1-2 0,-1-1-30,1 2 224,0-1 1,3 0 0,0 0-282,0 2 194,0 0 1,0 4-51,0 0 209,0 4-320,4-6 0,1 7 92,4-2 1,-3 2-170,0 1 1,0 0 87,3 0 0,-1 1-36,1 2 1,-3-1-305,0 4 179,0-4 196,-1 6 0,3-6-30,-3 4 375,-1-4-234,4 2 0,-6-1 286,4-1 1,-3 2-162,3-1 456,0-2 1,3 3-47,-1-4 277,1 0 0,0 0 4,0 0-110,0 0-237,0-4 0,-4 2 193,1-4-146,-4 5 262,6-3-386,-7 0 1,3 2 277,-4-4-341,0 4 1,-1-5 178,-2 4-388,-2 0 1,-4 3 3,1 0 402,-1 0-141,0 0 1,0 1 0,0 2 225,0 2-155,5 4 0,-3 0 30,4-1 0,0 1-101,3 0 0,0 0 49,0 0 1,0 0 131,0-1-581,4 1 215,1 0 0,3 0 252,1 0-1096,0-1 610,0-3 0,3 2-31,-1-4 0,4 3-198,-3-3 1,4 0-890,-2-3 1,0 0 551,1 0 0,-5 0-389,2 0 1,1 0 572,-1 0 0,-4-3-249,-2 0 1,-1-5 860,1-1 0,2-3 0,-3-6 0</inkml:trace>
  <inkml:trace contextRef="#ctx0" brushRef="#br0" timeOffset="1218">627 78 7975,'0'-8'1285,"0"3"-321,0 1-167,0 4-246,0 0-152,4 0 1,-3 4 44,2 2 412,2 1-477,-4 6 1,5 1 221,-3 3 247,0 1-485,1 0 0,-2 0 207,4 3-343,-4-2-59,6-2 0,-6 0-121,4-2 0,-3 0 132,3 0 0,-3 2-118,2-3 0,-3-1-93,1-1 1,1-2-717,-1-2 1,0 1 214,-3 0-1969,0 0 725,4-4 756,-3 3-913,3-3 565,-4-1 1369,0 0 0,0-4 0,0 0 0</inkml:trace>
  <inkml:trace contextRef="#ctx0" brushRef="#br0" timeOffset="1448">495 245 7897,'4'-5'2114,"3"1"-1789,5 4 759,4 0-668,-2 0 1,3-3 212,1 0-486,3 0 46,-2 3 1,3-1-116,-5-2 0,-2 2 75,0-2 1,-2 2-142,2 1 0,1-2 19,-5-1-1756,1 0 681,-3 3 522,0 0-1133,0 0 978,-4 0 1,1-1-125,-3-2 805,0 2 0,-3-11 0,0 2 0</inkml:trace>
  <inkml:trace contextRef="#ctx0" brushRef="#br0" timeOffset="1681">786 8 7897,'0'6'1339,"0"0"0,0-1-973,0 4 0,0 1-42,0 2 569,0 2-520,0 3 1,0 1 258,0-1-81,0 1-263,0 0 0,1-1 344,2 1 1,-2 0-203,1-1 1,2 0-320,-1-2-39,4 1 18,-6-6 0,4 6-701,-2-4 333,-2-1 247,3 2-1624,-4-3 1119,0 3 0,3-8-621,0 1-565,0 0 459,-3 3 1,-1-4 106,-2-2 1156,2-2 0,-11-1 0,2 0 0</inkml:trace>
  <inkml:trace contextRef="#ctx0" brushRef="#br0" timeOffset="1882">671 246 7894,'0'-9'2113,"4"4"-576,1 1-712,4 0 146,3 3-574,-2-3 1,3 2 71,-4-1 1,0-3-125,-1 3 0,1 0-268,0 3 0,1 0 106,2 0 1,-3 0 45,3 0 1,1 0 94,-1 0-4466,-1 4 2770,-2 1 1,-1 1 9,-2-1 1362,-2 1 0,0 3 0,1 0 0</inkml:trace>
  <inkml:trace contextRef="#ctx0" brushRef="#br0" timeOffset="2234">891 325 7894,'13'0'1695,"-3"0"-823,2 0-811,1 0-3,-3-4 0,3 3 266,-4-2 137,0-1-163,-1 3 1,1-7 52,0 2 309,0 2-331,-4-4 0,0 6-288,-2-4 1,-2 3 41,2-3 1,-2 4-391,-1-4 1,-1 3 241,-2-3 1,0 4-118,-6-1 1,2 2 68,-5 1 1,2 0-103,-2 0 1,2 0-219,-2 0 696,2 0-197,5 0 1,-2 4-150,1 2 617,2-2-117,0 4 48,0-4 0,3 5 194,-2 0-298,2 0 0,4 0 104,0 0-464,4-1 82,-2 1 1,7 0 256,-1 0-830,5-4 389,-6 3 0,6-7-641,-1 5 0,-1-4 389,1 1 1,-4 1-845,4-1 0,-3 0 454,2-3 0,-3 3-314,1 0 1,-1 0 1056,1-3 0,-3 0 0,4 0 0</inkml:trace>
  <inkml:trace contextRef="#ctx0" brushRef="#br0" timeOffset="2528">1297 298 7894,'-4'-9'0,"3"0"1201,-3 0-731,0 5 0,2-4 278,-3 2-292,3 2-175,-6-4 1,3 6 162,-4-4 1,-3 4-65,1-1 1,-1 2 374,3 1 1,-3 0-271,0 0 1,1 1-127,2 2 0,1 3-35,2 6-331,-2-2 57,7 2 1,-6-3-171,5 0 86,-1 4 71,3-3 1,1 2-168,2-3 1,0 0 32,3 0 1,5 0-481,-2-1 0,2-2 26,-2 0-314,3-4 491,-2 2 0,4-4-188,-2 0-236,-3 0 440,4 0 0,-3 0-252,2 0 1,-6-4 195,3-2 1,-3-2-359,0 0 0,-1-1 251,-2 0 0,-2-1 521,2-2 0,-2-1 0,-1-5 0</inkml:trace>
  <inkml:trace contextRef="#ctx0" brushRef="#br0" timeOffset="2748">1253 0 7894,'-6'1'0,"0"2"1936,4 2-1223,-2 4 0,3 2 68,-1 1 473,1 4-768,-3 1 1,4 3 162,0 4 0,0-5-243,0 2 1,1-2 313,2 2 1,0-2-21,3 1-427,2-1-111,-3-2 0,1 1 162,0 0-1469,-4-1 895,6 1 1,-7-4-1117,2-3 0,0 0 688,0 1 0,0-5-564,-3 2 1,-4-2-41,-1 1 1282,-3-3 0,-5 3 0,-1-3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7:16.049"/>
    </inkml:context>
    <inkml:brush xml:id="br0">
      <inkml:brushProperty name="width" value="0.04286" units="cm"/>
      <inkml:brushProperty name="height" value="0.04286" units="cm"/>
      <inkml:brushProperty name="color" value="#CC0066"/>
    </inkml:brush>
  </inkml:definitions>
  <inkml:trace contextRef="#ctx0" brushRef="#br0">168 9 8009,'-9'0'0,"0"-4"1429,0 3-884,1-2 1,-2 3-286,-2 0 0,1 0 82,-3 0-857,3 0 454,-6 0 0,7 2 181,-1 1-2163,1 4 2043,1-6 0,0 7 0,0-3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7:07.093"/>
    </inkml:context>
    <inkml:brush xml:id="br0">
      <inkml:brushProperty name="width" value="0.04286" units="cm"/>
      <inkml:brushProperty name="height" value="0.04286" units="cm"/>
      <inkml:brushProperty name="color" value="#CC0066"/>
    </inkml:brush>
  </inkml:definitions>
  <inkml:trace contextRef="#ctx0" brushRef="#br0">18 222 7939,'-5'-9'1884,"1"4"1,4 2-1444,0 6 0,-3 2 3,1 4 491,-1 0-519,3-1 0,0 1 183,0 0-16,0 0-282,0 0 1,3 3 175,-1-1-511,1 1 110,1-3-567,-3 0 0,6 0 419,-4-1 0,1 0-1266,-1-2 1,-1 1 53,4-4-175,0 0 756,-1 1 1,2-3-37,-1 2-566,2-2 1305,-3-5 0,7-1 0,-2-4 0</inkml:trace>
  <inkml:trace contextRef="#ctx0" brushRef="#br0" timeOffset="396">133 265 7939,'0'-5'1305,"0"1"0,0 5-509,0 2 0,0-1-292,0 4 0,0 0 17,0 3 0,3-1 109,0 1 26,0 0 0,-3 0 57,0 0-137,0 0-264,0-1 1,3-2-137,0 0 138,0-4-890,-3 6 522,0-7-1160,0 3 715,0-4-428,3 0 578,2-4 1,1 2-139,0-4-668,0 0 683,3-3 0,-3 1-250,0-1 292,-1-4 264,4 3 1,0-3-76,0 5 1,-1-1-118,-2 0 586,1 4-225,-2-3 0,1 7-182,0-2 1,-3 2 628,3 1 1,-3 0-101,3 0 1019,-4 4-900,2 1 1,-1 4 182,-1 0 1,4 0-213,-3-1 1,3 1 55,-3 0 0,1-1-141,-1-2 1,-1 2-366,4-3 0,-3 0 65,3 1-1021,-4 0 711,2-1 0,-2 0 138,1-2-1953,4-2 642,-6 3-121,7-4 1,-3 0 261,4 0 1287,0 0 0,-1 0 0,1 0 0</inkml:trace>
  <inkml:trace contextRef="#ctx0" brushRef="#br0" timeOffset="689">442 0 11815,'0'9'1009,"0"4"-715,0 2 0,1 1 119,1 2 1,-1 0 110,2-1 608,-2 1-679,-1-1 1,3 1 228,0 0 238,4-5-504,-6 4 0,7-3-335,-2 3 1,-1-2 32,1 0 1,-2-3-589,2 2 1,1-3 232,-4 1-429,0-6 228,-3 2 130,4-3-1897,-3-1 391,3 4 744,-4-7-694,0 3 405,0-4 634,0 0 729,-4 0 0,-1-4 0,-4-1 0</inkml:trace>
  <inkml:trace contextRef="#ctx0" brushRef="#br0" timeOffset="880">318 195 9559,'1'-5'1206,"2"3"1,5 1-288,4 1-309,-1-4 1,-1 3 0,2-2-98,3 2 1,1 0-312,2-2 0,-3 2-180,-1-2 1,1 2 81,3 1 1,-2 0-1283,-1 0 0,1 1 710,-5 2 1,4-1-1392,-3 4 0,-1-3-49,-5 3 1908,1-1 0,-6 4 0,3 0 0</inkml:trace>
  <inkml:trace contextRef="#ctx0" brushRef="#br0" timeOffset="1452">583 291 8013,'8'5'952,"1"-1"1,-3-4-348,0 0-335,4 0-103,0-4 0,2 2 689,-3-4-364,0 5-150,0-7 297,-4 3-194,3-4 1,-4 3 237,1 0-764,-1 0 135,0 1 1,-3-2 209,2 1-580,-2 2 298,-1-4 1,-4 6 4,-2-4 1,-2 4 28,0-1 0,-1 2-355,0 1 151,-4 0 1,3 1 625,-1 2-255,1 2 364,1 8-331,4-3 0,1 3 148,4-1-10,0-2-235,0 7 0,1-8 135,2 3-321,2-2 205,4-1 0,0 0-71,0-1 0,-1 1 36,1 0 0,3-3-218,0 0 74,-1-4 2,2 2 0,-2-4-150,4 0 0,-5 0-43,2 0-353,-2 0 388,3 0 1,-3 0-429,1 0 148,-1 0 281,-1 4 41,0-4 1,-1 5 311,-3-2-210,-1-2 464,-4 7-303,4-7 1,-3 4 34,2-2 191,-2-2 7,-1 3 713,0-4 1473,0 0-2565,0-4 0,0-1 107,0-4-191,0 0 115,0-3 1,0 2 284,0-2-275,0-2 93,0 5 0,0-4-24,0 4 67,0-4-105,4 4 1,0-4-112,2 4 1,2 0 107,-2 0 1,2 0-192,0 1 0,-2 0-55,0 2-981,0-2 764,3 7 1,0-3-99,-1 4-1446,1 0 1222,-4 0 1,3 0-743,-2 0 1,-1 0 721,1 0 0,-1 1 774,0 2 0,3-2 0,-3 3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6:56.548"/>
    </inkml:context>
    <inkml:brush xml:id="br0">
      <inkml:brushProperty name="width" value="0.04286" units="cm"/>
      <inkml:brushProperty name="height" value="0.04286" units="cm"/>
      <inkml:brushProperty name="color" value="#CC0066"/>
    </inkml:brush>
  </inkml:definitions>
  <inkml:trace contextRef="#ctx0" brushRef="#br0">72 308 7961,'-8'12'0,"1"0"0,2 0-14,1 0-822,-3-2 572,6 7 1,-4-7 4,2 5 0,2-4 259,-2 1 0,-1-2 0,3-2 0,-7 1 0,3 0 0</inkml:trace>
  <inkml:trace contextRef="#ctx0" brushRef="#br0" timeOffset="1052">36 318 7903,'0'-9'1465,"-1"1"-964,-2 3 1,2 0-66,-2 2 25,2 2 99,1-3-235,0 4 99,0 0 150,0 4 1,0-1-166,0 5 1,-3 0 55,1 7 1,-4 0-183,3 2 1,-1 0-35,1-2 0,2 0-19,-2-3 1,2 3-81,1-3 0,0-1 176,0-2-387,0 0 138,0-4 165,0 3-439,4-7 132,1 3 0,4-4-196,-1 0 1,1 0 159,0 0 1,3-1-389,0-2 1,0-2 202,0-4 1,-2 0-87,2 0 1,-3 1-148,0-1 298,0 0 74,-4-4 1,3 3-229,-2-1 411,-2-3-203,3 4 0,-6 0-174,2 4 689,-2 1-159,-1 0 403,0 1-463,0 4 0,0 1 273,0 2 1,-1 2-163,-2 3 0,2 4 126,-1 0 1,1 3 56,1-4 19,0 1-169,0 1 0,0-3-92,0 1 0,3-1 23,3-1 1,0 0-146,3 0 74,-2-1 1,9 0-285,-5-2 1,1 1 79,-3-4-397,0 0 328,0-3-1,-1 0-16,1 0 1,-3-1 3,0-2 1,-1 1-197,1-4 1,1 0 113,-4-3 1,2 1-226,-2-1 0,0 0 142,-3 0 1,0-3-26,0 1 1,0-2-133,0 1 464,0 2-151,0-6 1,0 6-179,0-2 301,0 2-57,0 2 1,3-1-198,0 0 572,4 4-233,-2-3 1,1 7 193,0-2 1,0-1-124,2 1 1,1 0 207,0 3 1,0 0-154,0 0 1,-1 1 318,1 2 1,-1-1-15,-2 4 482,2 0-552,-3 3 0,1 0 165,0 0 0,-4 0-170,4 3 0,-4-2 13,1 2 1,1-2-142,-1 2 0,0-2-301,-3 2 0,0-5 114,0-2-1210,0 1 553,0-1 439,0 3-2785,0-7 887,4 7-717,-3-7 1452,3 3-662,-4-4 1956,0 0 0,0-4 0,0-1 0</inkml:trace>
  <inkml:trace contextRef="#ctx0" brushRef="#br0" timeOffset="1258">388 308 7903,'0'-9'2706,"4"5"-1766,5-4 0,2 7 8,3-2 80,1-2-629,-1 4 0,2-4 57,-1 2 1,2 1-111,0-4 0,2 3 93,2-3 1,-3 3-98,3-2 1,-3 3-482,0-1 0,-1 1 196,-3-1-2350,3 2 801,-7-3 982,3 4-2344,-5 0 857,-3 0 1,-1 0 1996,-4 0 0,4-4 0,1-1 0</inkml:trace>
  <inkml:trace contextRef="#ctx0" brushRef="#br0" timeOffset="1536">529 1 9584,'0'13'2018,"0"4"-1518,0-3 0,0 7 173,0 3 1,0 1-249,0 2 1,0-2 320,0-1 0,3 4-290,0-1 0,3-2 170,-3-1 0,4-2 6,-1 2-676,1 1 207,-2-6 1,3 2 162,-2-3-738,-2-4 361,4 2 1,-6-6-633,4 2 1,-3-3 128,2-3-1887,-3 1 922,2-6 274,0 3 0,0-5 131,2-2-662,2-2 1125,-7-3 1,6-2 650,-4-2 0,0-2 0,-3-3 0</inkml:trace>
  <inkml:trace contextRef="#ctx0" brushRef="#br0" timeOffset="1933">661 45 9512,'0'8'722,"0"1"0,0 5-395,0 4 585,0-1-532,0 9 0,3-5 261,0 3 459,0 1-661,-3-2 1,3 0 158,0 1 1,1-5-159,-1 2 1,-1-2-81,4-2 1,-4-3-96,1-2 0,1 1-165,-1-2 1,1 1 129,-2-3-463,-1-4 222,3 3 279,-4-7-804,0 3 275,0-4-55,4 0 0,1 0 137,4 0 1,0-4-419,0-2 1,-1-2 234,1-1 1,0-1-277,0-2 0,0 2-14,0-5 237,-1 4 270,1-5 1,0 6-237,0-2 982,-4 2-400,3 5 1643,-4 1-1429,5 4 1,-1 5 261,-2 4 1,1 0-211,-4 3 1,4 1 83,-1 2 1,-2-1 59,2 1-2058,4-5 1090,0 3 1,5-1 321,-1 0-3111,1-1 2087,10-2 0,5-3-2573,5 0 3632,2-4 0,3 2 0,0-4 0</inkml:trace>
  <inkml:trace contextRef="#ctx0" brushRef="#br0" timeOffset="2518">1818 176 7953,'1'-12'0,"1"0"1369,1 2 0,-1 4 1,-5 2 241,-3 0-938,-2 3-323,-5-3 0,-1 4 123,-7 0-292,-2 4-15,1-3 1,0 7 266,5-2 0,0-1-132,2 0 1,4 1-492,5 3 1,2 0 219,4 0 0,1 1-385,2 1 1,3-1 94,5 2-358,3-2 385,4 2 0,0-2-117,3 2 134,-3-6 31,4 2 0,-8-3 128,-2 3 1,-1 1-35,-2 0 1,1-3 215,-7 0-130,0 0 0,-4 3 298,-2-1 1,-3 1 71,-6 0 182,-5-4-340,-2 3 1,-7-6 121,3 4 19,1-5-128,-3 3 1,6-4-55,-1 0 0,4 0 25,1 0 1,2 0-496,-2 0 1,2 0 150,4 0-1711,1 0 1247,3-4 1,1 3 2,4-5-929,4 4 297,1-6 0,7 6 73,3-4 1173,2 0 0,4-3 0,2 1 0</inkml:trace>
  <inkml:trace contextRef="#ctx0" brushRef="#br0" timeOffset="3584">1941 257 7948,'-6'0'1978,"0"0"1,1 0-1818,-4 0 1,0 3 87,0 0 0,-3 5 352,1 1 1,-1 0 34,3 2 351,0-1-554,0-1 0,2-3 186,1 0 245,2 0-497,4 3 0,0 2-253,0 1 1,4 0 48,2-3 1,2-1-83,4 1 0,-1-1 119,4-2 0,-4 1-319,4-4 1,-1 3 44,1-3-557,1 0 404,-6-3 0,6 0-106,-5 0-438,1 0 462,-3 0 0,-1-1-245,-2-2 1,1 1-157,-4-4 360,-1 0 1,-2-3-145,0 0 122,0-4 187,-3 4 1,-2-5-147,-4 2 295,0 2-157,-4-6 0,5 5-138,-3-4 400,3 5-114,-5-3 1,5 3 252,2-2 0,-1 5-165,5-1 0,-2 2 745,1 0-367,2-2-214,-3 7 1,8-3 92,2 4-66,1 0-57,-2 0 0,6 4 60,-2 2 437,2 6-369,-2-3 1,-1 7 279,1-4 0,0 3-183,0-4 1,0 4-56,-1-3 0,1 0-113,0 0 1,0-2-93,0 2 1,-1-5 44,-3-1 0,2-4-5,-4 4-273,4-4 176,-6 2-253,7-4 1,-6 0 95,4 0 1,-3-3-486,3 0 0,-2-4 244,2 2 0,1-6-336,-4-1 0,3-1 14,-3 2 90,4 1 255,-6-3 0,6 1-24,-4 1 0,1-4 87,-2 3 1,0 1 113,4 5-48,-4-1 0,2 5 625,-4-4-397,4 4 0,-3 2 620,2 6 1,1 1-86,-1 2 573,0 0-745,1 4 1,-2-3 100,4 1 0,-3 2-120,2-1 1,-2 0-107,3-3 1,-1-4-86,1 1 0,2-1-95,-2 1 0,2 1 233,0-4-609,1 0 228,0 1 0,0-3 196,0 2-799,-1-2 451,1-1 1,0-3-688,0 0 430,-4-4 275,3 6 1,-3-6-177,3 4 0,-2-4 18,0 1 0,-1-1-95,1-2 1,1-3 57,-4 0 0,1-1-70,-1 2 1,-1 1-91,3-2 389,-3 2-205,2 5 0,-4-2 564,4 6-262,-3-3 22,3 4 0,-4 1-108,0 2 1,0 1 792,0 5 1,0 0-327,0 0 1,0 3 365,0-1 0,0 1 9,0-3-171,4 0-284,1 0 1,1 0 271,0-1-521,0-3 69,6 3 0,-1-6-141,4 4 1,-3-4 69,2 1 1,1-2-82,3-1 1,-4 0-8,1 0 0,-1-1 159,0-2-786,3 2 369,-7-7-492,3 7 521,-5-7 1,0 3-179,-2-3 65,2 3 163,-7-3 1,3 0-190,-4-4 1,3 0 91,0 4 0,0-4-25,-3 0 0,-4 0-35,-2 3 460,2 5-119,-4-4 0,3 7-254,-4-2 1350,1 2-753,-1 1 0,0 4-178,0 2 1483,0 1-1009,4 6 1,-2-2 381,1 4 0,2-4-422,1 4 1,2-4-400,1 1 1,1-2 29,2 2 1,3-2-259,5 2 1,3-2 102,4-2-1540,3-3 1018,2 3 0,5-7-1665,5 2 0,0 1 1017,8-1 1,4 0-1805,5-3 2958,-2 0 0,4 0 0,-3 0 0</inkml:trace>
  <inkml:trace contextRef="#ctx0" brushRef="#br0" timeOffset="4453">3466 318 7835,'0'-9'1030,"4"4"128,2 2 0,5 1-616,0-1 1,5 2-273,-1-5 0,0 1-87,0-1 0,1-2-33,-4 2 30,-1-2-108,2-1 0,-6 1 73,2-1 465,-2 0-328,-3 0 0,0 0-119,-4 1 0,0 2-143,0 0 1,-4 1-298,-1-1 0,-6-1 185,-1 4 1,-4 0-95,2 3 0,-3 1-4,-1 2 816,5-2-396,-4 7 1,7 0-81,-2 4 803,3 3-601,0-1 1,4 4 188,2-1 305,2 1-506,1-4 0,1 2-103,2-1 1,2-1-15,4 0 0,-1-3-283,1 1 1,4-2 35,2-1-875,1-5 674,2 0 0,0-4 103,-1 0-2266,1 0 1564,0 0 0,-1 0-773,1 0 0,-3-3 825,-1 1 1,-3-5 144,1 1 1,-3-2 225,-4-1 0,2 0 142,-4 1 1,0-2-58,-3-2 130,0-2 0,-1 0 0,-1-1 186,-1-1 0,-4 3 0,7 1 0,-7 6 0,4 0 0,-3 3 0,3-3 0,-4 4 0,6 2 0,-2 6 0,2 2 0,1 1 0,0 0 0,0 3 0,1-2 0,2 2 0,3 1 0,6-2 0,-2 1 0,5-3 0,-3-3 0,3 0 0,-4-1 0,4 0 0,-3 0 0,3-2 0,-5-2 0,2 2 0,-2-2 0,-1-1 0,-3 0 0,-1 0 0,-2 0 7023,3 0-4644,-4-4 0,2 2-286,-4-4-2210,0 4-453,4-9-237,-3 5 479,3-11 1,-4 7-533,0-1 0,0 0 313,0-1 0,0 1 41,0-3 0,0 3 140,0-1 1,0 2 95,0 1 0,1 4-45,2-1 333,2 4-62,0-2 1,3 4-324,-3 0 902,-1 0-441,4 0 0,-4 4 921,2 2 1,1 1-501,-4 2 1,3 0 645,-3 0 0,2 3-31,-2-1-442,4 1-325,-6-3 1,6 1 71,-4 2-61,4-3-134,-6 4 0,7-5 128,-2-2-631,1 2 243,-2-3 1,3 0-793,-2 1 0,2-3 499,1 3 0,0-4-1448,-1 1 1,1-2 726,0-1 1,1 3-829,2 0 1,-3 0 328,3-3 1533,2 0 0,0 0 0,3 0 0</inkml:trace>
  <inkml:trace contextRef="#ctx0" brushRef="#br0" timeOffset="5395">4313 266 7851,'-9'-14'0,"3"2"3267,0 3-2385,4 4 1,-6-2-473,2 4 1,-4 0-9,-2 3 499,-4 0-544,6 0 1,-5 0 199,3 0 545,-4 0-652,6 4 1,-2 2 227,3 6-635,4 1 115,1 1 1,4 2-407,0-4 1,1 2 214,2-2-359,2 0 362,4 1 0,1-7 121,1 3-645,-1-2 374,7-2 0,-6-1-43,3-4-375,1 0 360,3 0 1,-4 0-24,1 0 1,-3-1 120,2-2 0,-3-2 216,1-4 0,-2 0-125,-1-3 1,-5 1 278,-1-4 0,-2 2 64,-1-2-77,0-6-210,0 7 0,-4-8 23,-1 4 148,-3 1-142,-1-1 0,-1 0-258,-2 1 0,3 0 82,-3 2 1,2 3-899,1 3 539,0 0-1707,1 0 1424,3 4 1,1 2-36,4 6-689,0-2 959,0 7 1,0 0-82,0 4 93,4 3 535,1-5 0,2 6-181,-1-4 0,2 3 181,-2 0 0,-1 1 117,1-2 1,0 2-170,3-4 1,-1 1 229,1-2 1,0-1 174,0 2 1209,0-6-945,3 2 1,-2-7-36,2 2 736,2-2-788,-1-1 1,4 0 63,-2 0 270,1 0-502,-6-4 0,7 0 299,-2-2 1,-3-2-260,0 2 1,-2-2-30,-1-1 0,-3 1 80,-1-1-199,-3 4 64,2-3-1,-4 3-682,0-4 370,-4 4 0,-2-1-451,-5 3 0,0 0 270,-4 3 0,4 4 82,0 2 1,0-1-5,-1 4 1,5-1-76,-2 7 1,7-4-74,-1 0 295,2 3-99,1-4 0,0 3 21,0-5 91,0 5-55,4-7 1,0 6 59,5-6 109,0-2-183,4 3 1,-3-6-165,1 2 0,2 1 94,-1-1 1,1 0-156,-2-3 1,-1 0 112,2 0 1,-2 0 55,-1 0-75,-1 4 302,1-3-121,0 7 1,-3-7 214,0 2-210,-4 2 791,2-4-288,-4 3 480,0-4-611,0 0-173,0-4-241,0-1 1,0-4-687,0 0 506,0 0 1,0 1-401,0-1 1,3 0 232,0 0 1,5 0-129,-2 0 0,4 2-131,-4 1 598,6-2-139,-3 3 0,4-3-175,-4 2 339,0 2-87,0 4 1,-3 0-199,-1 0 915,1 0-480,3 0 0,-1 1 253,-2 2 0,1-1-194,-4 4 1,3-1 2,0 1 0,2 2 89,1-2-482,-4 1 107,3 2 0,-3-1 190,3-2-612,1 2 331,-4-3 0,3 1-1921,-2-1 1457,2-3 0,1 5-2051,-1-4 1503,-3 0 1154,3-3 0,-3 4 0,4 1 0</inkml:trace>
  <inkml:trace contextRef="#ctx0" brushRef="#br0" timeOffset="5908">5046 231 7831,'0'-9'893,"0"4"1,-1 1-238,-2 4 0,1 0-260,-4 0 1,0 0-187,-3 0 0,0 4 397,1 2 1,-1 2 41,0 1 411,0 3-637,4-2 0,-2 3 210,4-4-152,1 4-324,-2-4 1,3 4-197,-2-4 1,3 0 112,3 0 0,-1-1-142,3 1 1,-2-3 34,3 0-265,0 0 262,3-1 1,1 2-159,2-5-841,-3 1 674,8-3 1,-6 0-75,3 0-347,-3 0 434,6 0 0,-3 0-16,3 0 0,0-3 85,-2 1 0,1-5 210,-1 1 1,-2 1-143,-2-1 178,-1 0-34,-1-7 0,-1 4-125,-2-3 406,-2 2-155,-4-3 0,0 4 93,0-3 1,-1 2-73,-2 1 0,-2 3 416,-4 0 0,0 4-196,0-1 0,1 2 261,-1 1 0,0 0-1,0 0 522,0 4-611,1 1 1,-1 4 189,0 0-264,0 0-146,0 0 0,3-1 129,0 1 1,5 0 135,-2 0-425,2 0 0,1 0 105,0-1 0,1 0-364,2-2 0,1 2 188,5-2 1,4-2-657,2-1 1,1 1 143,2-2 1,0 1-59,-1-3 0,1 0 10,0 0-1203,-5 0 1101,4 0 1,-4 0-662,1 0 0,2 0 618,-4 0 1,2 0 684,-2 0 0,4 4 0,-2 1 0</inkml:trace>
  <inkml:trace contextRef="#ctx0" brushRef="#br0" timeOffset="6069">5495 406 7831,'-4'0'8104,"-4"0"-7158,7 0-118,-3 0-237,4 0 1572,0 0-6782,4 0 2528,1 0 2091,3 0 0,5 0 0,1 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6:13.047"/>
    </inkml:context>
    <inkml:brush xml:id="br0">
      <inkml:brushProperty name="width" value="0.04286" units="cm"/>
      <inkml:brushProperty name="height" value="0.04286" units="cm"/>
      <inkml:brushProperty name="color" value="#CC0066"/>
    </inkml:brush>
  </inkml:definitions>
  <inkml:trace contextRef="#ctx0" brushRef="#br0">210 211 8476,'-5'0'979,"0"0"-344,2 0-590,2 0 435,-3 0-115,4 0 184,0 0-103,0 4 1,4 0-127,2 2 0,5 1 278,0-1 1,5-2 271,-1-1-490,5-2-175,-1-1 1,6 0 205,-1 0-373,-2 0 83,3-4 1,-3-1-309,1-3 1,2-1 218,-5 0 1,0 0-256,-6 0 0,2 1 76,-4 3 0,3-3-433,-4 2 1,-2 1-106,-3-1 222,0 4-94,-1-2 39,-1 0 781,0 3-237,-3-3 278,3 4-232,-8 0 0,-2 4 528,-6 2 1,4 3-231,-4 3 1,5 0 162,-5 3 1,3 5 56,3-3 232,-2 3-417,3 2 1,-1-3 254,1 5-570,-1-5 82,1 7 0,-2-7-295,4 5 1,-3-5 173,3 2 0,0-2-1009,3-2 0,0-3 478,0-2 0,0 1-522,0-2 1,0-2-94,0-3-1294,0-4 663,0 6 1726,0-7 0,0-1 0,0-5 0</inkml:trace>
  <inkml:trace contextRef="#ctx0" brushRef="#br0" timeOffset="1060">167 440 8344,'-5'-9'665,"1"5"1,8 0-611,2 4 1,2-1-52,4-2 830,2 2-533,4-7 1,4 6 295,4-4 0,1 3-160,2-3 0,2 4 35,-2-1 0,2-1-88,-4 1 1,0 0-587,-6 3 1,0 0 251,-4 0-474,1 0 362,-4 0 1,1 1-44,-3 2 1,0-1 10,-3 4 1,-4-3-81,1 3 0,-4-3 61,1 3 1,-2 0 204,-1 3 0,0-1-95,0 1 0,-4 0 447,-2 0 0,1 0-20,0 0-105,3-1 81,-6 1-241,7 4 0,-3-3 220,4 1-430,0-1 0,1-2 141,2-2 1,2 1-163,4-4 1,0 0-36,3-3-279,2 0 241,3 0 0,1-1 42,0-2-516,-1-2 402,1 0 0,-4-3-124,-2 2-22,1-2 137,-7 4 0,6-4-79,-6 2 1,-2-2 90,-1-1 1,-2 0-88,-1 1 1,-1-1 81,-2 0 1,-3 0-17,-6 0 1,1 0-64,-3 1 511,-1 3-191,-3-3 0,1 7-204,-1-2 537,0 2-255,1 1 1,-3 0 262,2 0 1,0 0-155,6 0 0,-3 3 21,4 0 0,2 3 328,3-3 122,4 4-418,-2-3-24,8 1-125,1 3 1,8-7 105,1 2 1,4-2-85,2-1 0,0-1-302,4-2 0,-1-1 98,4-2 0,-4-2-56,1 3 0,-5-6-102,2-1-135,1 0 208,-3 3 0,2-2-74,-7-1-51,3-4 106,-3 6 0,-1-5-187,-1 3 226,-2 0 32,-1 0 0,0-1 38,-1-2 1,-2 1-48,0 3 1,-4 1 177,1-2-198,-2 2 252,-1 1-183,0 5 0,-1-3-22,-2 4 279,2 0-93,-7 3 1,3 4 331,-3 2-207,-1 1-82,0 2 0,-3 4 328,0 2 1,1 2-138,2 4 1,3-2 210,0 1 1,1 2 47,-1-2-131,2 1-130,4-4 1,0 1 288,0 0-544,0-5 41,0 4 1,0-6 299,0 4-557,0-5 168,4 3 0,1-5-289,4-2 0,-3 1 192,0-4 1,1 0-246,4-3 0,-1 0 57,2 0-501,-2 0 478,2-4 1,-2 0-208,2-2 74,2-6 168,-4 6 0,5-6-354,-3 3 0,0-3 168,-3 0 0,-1-4-117,1 2 1,0-3 182,0-1 1,-3 0 200,0-3 1,-3 2-111,2-5 1,-3 5 185,1-2 1,1 2-174,-1 2 664,0-1-368,-3 4 0,0 2 218,0 3 0,0 0-74,0 0 463,0 4 0,-1 1-279,-2 4 0,1 0-29,-4 0 0,3 4 136,-2 2 538,-1 6-606,1-2 0,-3 9 288,2-1-19,2 2-310,-4 1 1,7-2-90,-2 1 1,2 2-22,1-2 1,0 1-217,0-3 0,0-4 155,0 1 0,1-3-492,2 3 0,-1-5 180,4 2-1694,0-2 1224,3 3 1,0-7 8,-1 3-1508,1-2 1296,4-2 0,-3 2 55,2-4 0,-2 0-413,2-3 1150,-2 0 0,7-4 0,-4-1 0</inkml:trace>
  <inkml:trace contextRef="#ctx0" brushRef="#br0" timeOffset="2596">1278 343 8125,'-8'-6'725,"2"0"-621,2 4 1449,0-1-933,3 3 0,-7 1 87,3 1 1,0 0-276,-1 4 0,0 0 247,-3 3 1,3 1-218,0 2 1,3-3-129,-2 3 1,3 2 84,-1 1-487,2-3 132,1 1 0,0-3 218,0 2-305,4-3 101,-3 4 0,6-4 280,-1 0-686,2 0 257,1-1 0,0-2-204,0 0 0,-1-4 119,1 1 0,0-1-70,0 1 1,0-2 78,-1 2 1,1-2-161,0-1 0,0-3-56,0 0-1,-4-4 146,2 6 0,-6-7-53,2 2 0,1-1 118,-1-2 0,0-1-15,-3-2 1,-1 2 14,-2-1 0,1-2 11,-4 1 0,4-3-6,-4 4 0,3-2 20,-3 1 0,4 2-88,-1-1 398,2 1-153,-3 5-96,3-3 386,-3 7-92,4-3 12,0 4-243,0 0 435,0 4 0,3 4-122,0 4 1,4 2-17,-1-2 0,2 4 15,0-1 152,-3-3-189,7 1 1,-8-1 159,8 0-213,-4-1-45,4-2 1,-3 0-94,0 0 1,1-3 136,2 0 0,-3-4-388,3 4 163,-2-4 1,-1 2-99,0-4 1,-4-1-18,1-2 1,-4 1-126,1-4-53,2 1 0,-4-4 102,2 0 1,1 0-182,-1 0 0,0 1 128,-3-1 0,0 0 12,0 0 0,0 3-30,0 0-138,0 0 152,0 2-23,0 0 166,0 4-130,0 0 319,4 0 0,-2 4-62,4 1 1,-4 3 387,4 1 1,0 0-206,3 0 1,-3 0 226,0-1 1,0 2-32,3 2 176,-1-6-325,-3 6 1,3-8 209,-2 5-156,2 0-155,-3-4 1,3 2-77,-3-4 1,3 1 68,1-1 0,-3-2-126,0 2 0,-3-2 201,3-1-173,-4-4 66,5-1 0,-6-1 98,2 0-482,-2-4 199,-1 0 0,0-2-253,0 3 230,0-4 48,-4 3 0,2-6-20,-3 1 1,-1 1 71,-3-1 1,3 4-33,0-4 0,1 3-12,-1-2-714,-1 3 212,6-2 148,-7 4-1432,7 0 484,-3 1 567,4 3-1087,0 1 1199,0 4 1,1 0-226,2 0 0,1 4 896,2 2 0,1 1 0,-1 2 0,-1 1 0,1 2 0,0 1 0,-1 1 0,3 0 0,-2-2-491,-3-3 449,5 4 1,-3-4 842,4 0 0,0-1-383,0-2 0,-1 0 634,1-3 1,3 0-395,0-3 0,2 3 119,-2 0-141,4 0-308,-6-3 0,2-3 150,-3 0 0,3-4-14,0 2-4,0 1-171,-8-4 1,4 3 129,-2-4-395,-2 4 47,0-3 1,-4 3-119,0-3 1,0 2 143,0 0 0,-1 1-557,-2-1 0,-3 2 261,-6 4 0,3 0-312,-3 0 0,-2 0 196,-1 0 0,3 3 45,0 0 0,-1 4-109,1-1 541,5 6-152,-1-3 1,6 4 168,-4-4 1,4 3-89,-1-1 0,6 1 104,3-3 0,3 0-8,2 0 1,3-2-45,4-1 1,-1 1-113,1-4 0,3 0-5,-1-3 0,2 0 94,-2 0-535,-1 0 259,3 0 0,-5 0 1,1 0-238,-1-4 199,5 3 0,-3-7-104,1 2 1,-1 2 110,-1-2 0,-5 0 228,-1-3-242,2 0 497,-5 0-215,0 1 1,-5-1-58,-4 0 1,-1 0 84,-2 0 1,-2 3 96,-3 0 1,-5 2-25,-2-2 0,-1 2 25,-2 4 1,0 0-61,1 0 1,2 4 71,0 2 1,4 1-52,0 2 99,1 0-98,5 0 1,0 1 44,2 1-217,2-1 102,-3 3 1,7-4-107,0 0 1,4-4 93,-1 1 1,3-4-126,2 1 1,3 1 127,4-1 0,-1 0-494,1-3 0,-3-4 54,-1-2-615,1-2 638,3 0 0,-1-1-93,1 0-25,-4-4 219,2 3 0,-6-5-128,2 3 0,-5-4 61,-1 2 1,-1-3 227,1-1 1,-3 1-96,-3-1 1,0-1 124,0-1 0,-1 1-106,-1-1 295,-3-3-104,-4 4 0,0-1-231,0 5 738,0-1-261,1 6 118,-1-3 1,0 8-7,0 2 184,0 2 1,0 6 9,1 4 873,3 0-924,-3 11 1,7-5 130,-2 6 309,2 1-562,1-3 1,1 3 240,2-1-306,-2-3-185,7 4 1,-2-7-388,5-1 1,0 0 230,4 1 0,0 1-395,2-5 0,1 2 278,-1-1-3041,1-2 2073,0 2 0,-1-4-87,1-2-1781,0 2 2930,-1-3 0,5 0 0,0-1 0</inkml:trace>
  <inkml:trace contextRef="#ctx0" brushRef="#br0" timeOffset="2930">3006 352 8079,'-13'-4'0,"-4"3"-1290,11-3 645,-2 4 645,8 0-22,0 0 3,4 0 0,5 0 632,6 0 1,1 0-302,2 0 0,0-3-133,-1 0 1,1-1-156,0 1 0,-1 2 7,1-1 0,-3-2 38,-1 1-1292,-3 0 935,2-1 0,-1 3 0,-1-2 0,-2 2 288,-3 1 0,-4-8 0,2-2 0</inkml:trace>
  <inkml:trace contextRef="#ctx0" brushRef="#br0" timeOffset="3205">3024 123 8116,'-9'0'-817,"0"0"0,5 1 440,1 2 1575,2 5-720,1 6 1,0 4 207,0-1 0,0 2-233,0 2 0,3 0 121,0 3 1,0 0-105,0-3 0,-1 0 230,4 0 1,0-2 26,3 1-791,0-1 159,0-2 0,-1 1 187,1 0-946,0-5 457,0 0-162,0 0 0,-1-3 202,1 1 0,-3-5-930,0-3 0,-3-2 385,3-1 0,-3-1-572,3-2 1,-1-2 266,0-3 1017,3-1 0,-7 0 0,4-3 0,-2 0 0,-2-7 0,3 0 0</inkml:trace>
  <inkml:trace contextRef="#ctx0" brushRef="#br0" timeOffset="3802">3130 52 8116,'-5'-4'-1489,"0"3"1191,2-2 0,2 4 298,-2 5 0,2 1 0,1 8 0,3 1 207,0 8 0,0-3 273,-3 9 575,4-5-646,-3 6 0,6-5 215,-4 1 534,4-1-677,-2 1 0,3-4 29,1 1 0,-1-4-205,-2 4 0,2-8-237,-2 2 1,-1-3 122,0-1 1,-2-1-42,3-4 99,-4 0-509,6 0 181,-7-5 23,3 0-531,0-4 371,-3 0 1,4-1-600,-2-2 433,2-1 182,-1-5 0,4 0-445,-2 0 0,1-1 222,-1-1 0,1 0 79,-4-4 1,4 3-102,-2-2 92,3 3 145,-3-2 0,3 5-149,-2 2 396,-2-1-151,4 6-275,-7-3 1102,7 4-528,-8 0 1,5 4 477,-2 1 1,-1 3-338,4 1 1,-1 0 192,1 0 1,2 0 50,-2-1-195,2-3-118,0 3 1,1-6 314,0 4-623,4-4 117,-4 2 1,4-4-154,-4 0 1,0 0 58,0 0 0,2 0-232,1 0 0,-3-3 113,-3 0 0,0-3-222,3 3 1,-4-4 27,-3 1 17,-1-1-53,-1-2 36,0 0 38,0 0 35,-3 0 0,1 1 183,-4 3 0,0-2-79,-3 4 1,-3 0 413,0 3 0,1 0-160,2 0 1,0 4 763,0 2 0,0 1-82,1 2 544,-1 0-802,4 4 0,-2-3-51,4 1 0,0 0-9,3 1 0,3-2-98,0 2-381,4-7 71,-2 3 1,8-4-382,1 2 0,1 1 267,3-4 1,-2 0-1584,8-3 0,3 0 150,6 0-866,1 0 1182,5 0 1183,1 0 0,8-4 0,1-1 0</inkml:trace>
  <inkml:trace contextRef="#ctx0" brushRef="#br0" timeOffset="4212">4214 229 8146,'-9'-3'299,"0"0"-299,4-4 1802,1 6-1135,12-3 0,-1 4 292,8 0 0,-1-1-402,4-2 0,2 2-27,3-2 1,1-1-140,5 1 1,2-3-281,2 3 1,-2-1 126,1 2 0,-4 1-264,-2-2 0,-1-1 78,-8 1-1425,3 0 934,-10 3 0,3 0-38,-5 0-1808,-3 0 464,-1 0 540,0 0 0,-4 0 202,0 0 1079,-4 0 0,-5 4 0,1 1 0</inkml:trace>
  <inkml:trace contextRef="#ctx0" brushRef="#br0" timeOffset="4435">4337 176 8112,'0'9'0,"0"3"2271,0-2-1458,0 7 1,0-4 50,0 5-139,0 0-387,0 3 1,0-2 50,0 1 0,0-4-136,0-1 0,0-3 98,0 2 1,1-3-114,2 1 0,-1-2-557,4-2 1,-1 1 247,1 0-1778,2 0 1303,-4-4 1,5 2 22,0-4-962,4 0 910,-3-3 1,3 0-768,-1 0 0,-1-1 209,4-2 1133,-5 2 0,3-11 0,-4 2 0</inkml:trace>
  <inkml:trace contextRef="#ctx0" brushRef="#br0" timeOffset="4756">4576 342 8112,'-5'0'1934,"-2"0"-1349,6 0-309,-3 0 1,3 4 12,-2 2 261,2 6-272,-3-2 0,4 3 164,0-1 0,0-2-167,0 2 1,3-3 195,0 0 0,1 0-62,-1 0 0,1-1 36,5-2 1,0 0 49,0-3-512,0 4 225,0-6 0,-1 6 149,1-4-543,0 0 205,-4-3 1,3 0 16,-2 0 0,-1-1 95,0-2-146,1-2 1,2-4-24,-2 1 0,-2-1-201,-4 0 1,0-1-42,0-2 39,0 3 114,0-4 0,0 1 118,0 0-414,0-3 240,-4 1 0,2 0-293,-4 2 1,4 3 141,-1 0 1,-1 0-642,1 0 0,0 3-307,0 0-100,2 4 698,-3-2-1013,8 4 1697,1 0 0,3 4 0,1 1 0</inkml:trace>
  <inkml:trace contextRef="#ctx0" brushRef="#br0" timeOffset="5348">4814 369 8112,'0'8'1068,"0"1"0,0-3-740,0 0 1415,4 0-1095,-3 3 1,3 0 641,-4-1-427,0 1-416,0 0 0,0-3 161,0 0-37,0-4 59,0 2-274,0-4-1588,0 0 202,0-4 1,3-1 489,0-4 1,4 0-220,-1 0 1,2-2-124,1-1 156,-1 0 386,1 3 1,-3-2-125,0-1 323,0 0-245,3-1-1,-1 3 532,1-2-215,-4 3 444,3 4-353,-3 1 1,3 5 488,-2 2 1,-2 2-273,-4 4 1,1 0 570,1-1 0,-1 4-239,2 0 0,-2 3-54,-1-4 1,3 1 83,0-3-78,0 0-201,1 0 0,-2-2-190,4-1 0,-3 1 294,3-4-402,0 4 1,2-6 75,1 2-408,0-2 256,0-1 1,0 0 2,0 0-568,-1 0 410,1-4 0,0 2-87,0-4-44,0 0 205,-1-3 0,0 4-237,-2-1 0,2-3 54,-2-3 0,-1 0-25,1 3 0,-4 1-23,1-1 44,-2-4 178,2 3 1,-2 1-153,2 3 696,-2 0-225,-1 1-273,0 1 535,0 4-227,0 0 748,0 4-695,0 1 1,3 7 396,0-1 1,3 1-208,-3-3 0,3 0-229,-3-1 1,4-2 142,-1 0-1109,1 0 596,2 3 0,0-1-2261,0-2 1826,0 2 0,0-7-374,-1 5 0,1-4 317,0 1 1,-3-2-1797,0-1 2433,-4 0 0,6-4 0,-3-1 0</inkml:trace>
  <inkml:trace contextRef="#ctx0" brushRef="#br0" timeOffset="6241">5300 327 9834,'0'8'2076,"0"1"-1701,0 0-197,3 0 0,-2 0 350,2-1 1,-2 1-135,-1 0 0,1 0 63,2 0 1,-2-3 340,2 0 602,-2-1-674,-1 4-1092,0 0 404,0-4-855,0-1 683,0-4-923,0 0 765,4 0 0,0-1-565,2-2 0,2-2-135,-2-4 186,1 0 408,-2 1 0,3-1-222,-2 0 203,-2 0 118,4 0 1,-4-2-55,2-1 1,1-3 115,-1 3 0,1-2 89,-1 2 0,2 0-50,-2 3 1,-1 4 417,1 2 1,-4 0-205,4 0 411,-4 0-301,2 3 1,-3 1-19,2 2 996,-2 1-688,3 5 1,-4 1 125,0 2 452,0-2-527,0 2 1,0 0 50,0 0 0,0 0-215,0-4 0,3 1-274,0 0 0,3-3 89,-3 0 0,4-1-519,-1 1 1,1 1 121,2-5-423,0 5 439,0-6 0,3 3-778,-1-4 0,4 0 368,-3 0 0,2 0-87,-2 0 1,3 0 309,-3 0 1,-1-3 232,-2 0 1,0-3-169,0 4 615,0-5-233,0 2 0,-2-4-85,-1 0 0,-1 0 109,-2 0 0,-2 1 563,2-1 0,-2 0 62,-1 0 0,-1 1 400,-2 2 0,1 0 225,-4 3-363,0 0 0,-2 3-61,-1 0-211,0 0-309,0 0 1,0 1 128,0 2-211,1 2-68,-1 3 1,3-2 15,0 0 0,4 0 14,-1 3 0,2-3-426,1 0 226,0-1 0,1 3-255,2-2 0,2-2 53,4-4-335,0 0 365,-1 0 0,1 0-97,0 0-445,0 0 451,0 0 0,1-3-113,1 0 1,-2-4 64,0 2 1,0-3 153,-3-1 1,0 0-47,0 0 1,-2-3 167,-4 1 0,0-1-143,0 3 414,0 0-188,0 0 0,0 4-122,0-1 499,0 4-173,0-2-102,0 4 1,-1 1-96,-2 2 0,1 3 209,-3 5 1,2 3-53,-3 4 1,4 0 285,-1 3 0,1-1 21,-1 3-1,2 1-244,-3-2 0,4 4 163,0-3 146,0-1-267,0 7 1,0-5 154,0 5-417,0-2 146,4 0 1,-3-1-403,2 1 0,1-4 180,-1 1 0,0-7-175,-3 0 0,-1-5 86,-2 0-756,-2-6 550,-8 1 0,-2-6-96,-5 2-1292,1-2 1013,-10-5 1,5-1-771,-5-3 0,-1-2 683,0-2 0,-2-2-331,2-3 0,2-1 501,4 0 0,-1-3 602,1-3 0,-1-1 0,-1-2 0</inkml:trace>
  <inkml:trace contextRef="#ctx0" brushRef="#br0" timeOffset="6365">5132 280 8103,'-5'-13'1288,"-3"0"0,7 4-68,-2 0-373,2 4-110,1 2-93,0 3-2749,4 0 1435,1 0 0,5 3-895,2 3 1,1 1 1564,5-1 0,0 2 0,-1-3 0</inkml:trace>
  <inkml:trace contextRef="#ctx0" brushRef="#br0" timeOffset="6773">6278 397 8044,'-1'-9'0,"-1"0"0,1 5 1587,-3 0-393,4 4-75,0 0 0,0 4-353,0 1 0,-1 7-254,-2 3 1,2-1 196,-2 0 1,2 4-36,1 3-665,0 3 178,0-5 1,0 3 187,0-1-1379,0 1 791,4 1 1,-3 1-1069,2-3 0,1-1 38,-1-6-575,-1 3 517,2-7-866,-3 2 2167,3-7 0,-8-5 0,-1-5 0</inkml:trace>
  <inkml:trace contextRef="#ctx0" brushRef="#br0" timeOffset="7111">6101 369 8015,'-4'-27'1768,"3"9"-1177,-3 1 1,8 11-498,2 0 1,5 4 111,1-1-267,-1 2 102,2 1 0,1 0 214,3 0-192,1 0 39,0 0 1,2 3 267,1 0 539,3 4-526,-1-2 1,0 7-271,1-1 0,-5 4-76,-2-3 0,0 4-242,-5-2 1,-4 0 228,-2 1 0,-4-4-59,1 4 0,-3-4 34,-3 1-153,-2-2 69,-3-2 0,-4 1-115,0 0 404,-4-4-159,3-1 0,-5-1 157,0 0-200,1 0 55,-1-3 0,1 0-424,3 0 1,0-1 204,2-2 1,3 1-728,1-4 1,0 0 50,5-3 4,0 0 396,3 1 1,1-1-193,2 0-324,2 0 556,4 0 0,2 0 398,1 1 0,0-1 0,4-4 0,3-1 0</inkml:trace>
  <inkml:trace contextRef="#ctx0" brushRef="#br0" timeOffset="8631">6392 360 8015,'9'5'0,"-3"0"0,0-2 934,-4 1-543,5 5 1,-5 0 728,4 0 1,-1 3-524,1-1 0,1 4-68,-4-3 0,3 3-116,-3-4 0,1 1 393,-1-3-348,-2 0-110,2 0 52,-3-1-58,0-3-288,0-1 113,0-4-668,0 0 0,0-4 259,0-2 1,0 1-519,0-4 1,3 2 49,0-5-328,0-2 587,1 5 1,1-5-159,4 2 234,0 2 131,-4-2 0,3 3 26,-3 0 0,3 0-11,1 0 1,0 3 161,0 1-203,0 3 656,-1-2-288,-3 4-86,-1 0 815,0 0-573,-3 4 0,3-2-28,-4 3 813,0 1-656,0 3 1,0 3-4,0 0 1,0-1-16,0-2 1,0 0-19,0 0 1,3 0 179,0 0-329,4-1 0,-2 1 145,3 0-296,-3-4-9,3 3 0,-3-7 257,4 2-486,0-2 163,0-1-297,-1 0 215,1 0 67,0 0 0,0 0-175,0 0 121,-1-4 1,0-1-188,-2-4 0,1 3-110,-4 0 49,0 0 142,-3-2 1,0-1 51,0 0-275,0 0 199,0 0 0,-4 0 156,-2 1 1,1-1-76,-1 0 0,0 0 112,-2 0 0,-2 3-64,-2 1 1,2 0-154,-2-1 132,3-2 0,1 6 88,2-4 212,-2 4-93,7-2 125,-3 4 1,6 0 2,4 0 0,1 0-65,8 0 0,-4 0-151,4 0 0,0-1 0,2-2 664,1 2-339,0-3 11,-5 4-564,4-4 0,-7 3-98,2-1 87,1 1 198,-3 1 0,3-1 32,-4-2-104,0 2 145,-5-3 0,1 4-99,-2 0 135,-2 0-92,3 0 40,-8 0 400,-1 4-238,-3 1 0,-1 3 17,0 1 352,0 0-280,0 4 0,3-3 17,1 1 1,3-1-87,-1-1 0,2 3-150,1-1 1,0-2 291,0-3-494,0 4 1,1 0-61,2 2 1,0-3-75,3 0 0,2-3 109,-2 0-1413,2-4 969,1 2 1,0-1-445,-1 0 1,1 0 495,0-3 0,-3 0-552,0 0 734,0 0 1,1-1 158,-1-2 1,1 1-170,-4-4 685,4 4-265,-2-6 1,1 6-236,0-4 456,-4 0-266,5-2 1,-3 2 851,2 0 0,2 1-399,-2-1 0,2-2 398,1 2 1,-1-1 24,1 2-295,0-3-263,0 3 0,-1-4 188,-2 0-368,1 0 228,-6 0-225,7 1 0,-7-1 139,2 0 1,-3 3-264,-3 0 1,-2 4 20,-3-1 0,-4 2-159,0 1 0,-4 1 115,2 2 1,0 2 249,-1 4 1,4 0-82,0 0 237,1 3-299,5-2 0,-3 4 77,2-2-308,2-3 253,0 4 1,4-4 22,0 0 1,0 0 19,0 0 0,4-1-143,2 1 1,2-4 33,1-2 1,0 1-117,0-1 0,0 0 84,3-3-147,-2 0 79,3 0 1,-2-3 119,1 0-349,4-4 180,-6 2 0,3-4-81,-1 1 1,1 1 98,2-2 1,0 2-73,-3-5 1,0 2 75,-3 2 1,-1-2 110,1-2 1,0 2-147,0-2 217,0-1-55,0 3 1,-2-6-115,-1 5 450,2-1-223,-7 7 0,4-2 865,-2 4-419,-2-4-294,3 6-118,-4-3-423,0 8 208,-4-3 1,0 10 203,-2-2 199,-2 2-151,3 1 1,-1-1-29,1 4-225,-1-4 4,1 1 0,0 0-85,2 0 0,2 0 7,-2-4-6,2 1 1,1 0 132,0 0 0,0-3-295,0 0 1,0-3-75,0 2 19,0-3 143,0 2 1,1-4-106,2 0 241,-2 0-118,3 0 239,0 0 1,1 0-103,4 0 1,-1 0 26,1 0 0,0-3-60,0 0 1,0-3 38,-1 1 0,1-4-7,0 0-6,0 0 16,0 0 0,0 1-45,-1-1 1,1-1 16,0-2 1,-1 2 95,-2-1 1,2-2-94,-3 1 0,2 0 164,-1 4 1,1-1-29,-4 0 459,0 4-100,1-3-222,-3 7 101,3-3 25,-4 4-110,0 0-117,0 4 1,-3 1 502,0 4 0,-3 1-167,3 1 0,-3 0 40,3 4 0,-3-4-143,3 1 1,0 0-377,3 0 0,-3 0 75,1-3-358,-1-1 273,3 1 1,0 0 263,0 0-2118,0-4 1245,4 3 0,-3-4-1363,5 1 1,0 3 971,3-2 0,4-1-1612,2 1 2644,1-4 0,6 6 0,0-3 0</inkml:trace>
  <inkml:trace contextRef="#ctx0" brushRef="#br0" timeOffset="9249">7706 326 8015,'5'-5'1183,"-1"1"1,-4 5-647,0 2 1,1 2-137,2 3 0,-2 2 114,2 2 1,-2-1 170,-1 3-14,0-3-307,0 2 1,1-4 87,2 0 36,2-1-187,0 1 0,2-1 97,-1-2-430,2 2 202,1-7 0,3 3-299,-1-4 1,4 0 170,-3 0 1,1-3-191,-2 0 1,-1-4 16,2 1-482,2-2 0,-5 0 57,3 3 245,-6-7-409,2 10 377,-7-10 1,4 4-148,-2-4-1,-2 1-247,2 2 63,-2 0 190,-1 0 611,0 4-177,0 1 1,0 5 186,0 2 1,0 2-72,0 4 1118,0 0-779,0 4 0,4-4 127,1 3 1,0-2-169,1-1 1,0 0 20,3-1 0,0-2-74,0 0 0,2-4-105,1 1 1,0-1 142,-3 1-364,0-2 147,3 3 1,-2-5 62,2-2-313,-2 2 126,-5-3 0,2 1 142,-1 0-784,2-4 278,-3 2-471,3-3 1,-7-1 392,2 0 1,-2 0-834,-1 0 1,0 3-211,0 1 263,0-1 1,0-3 1213,0 0 0,-4 0 0,-1 0 0</inkml:trace>
  <inkml:trace contextRef="#ctx0" brushRef="#br0" timeOffset="10048">8095 377 8015,'0'9'937,"4"-3"231,2 0 0,1-3-386,-1 3 69,6-4-486,-7 6 1,8-7 51,-4 2 1,1-2-131,2-1 1,-2-1 309,5-2 1,-1 1 39,0-4-291,3 0-175,-3-3 1,1 0 170,-1 0-697,-3 5 358,2-4 1,-8 3-92,-2-4 0,1 3 120,-2 0-641,1 0 1,-4-1 249,-2 1 0,1-1-204,-7 4 0,2 0-54,-5 3 390,-2 4 91,5 1 0,-7 2-151,4 1 847,0-1-453,4 6 1,-1-1 36,0 0 1,4 2-37,2-2 1,2 0 60,1-3 1,0-1-56,0 1 0,4 0 83,2 0 1,3-4-73,2-2 8,-1 2-89,7-4 1,-3 3 41,3-4-388,1-4 203,0 3 1,-4-7-279,1 2 1,0 1 152,2-1 0,0-1-12,-2-5 1,1 3 8,-1-3 0,1-1-122,-2 1 1,3-3-213,-2 0 399,-3-2 12,5 0 0,-6-1-166,4 0 261,-5 1-104,3-1 1,-7 1 206,0-1 0,-4 1-56,1 3 0,-2 1 203,-1 4 0,-4 4-92,-2 2 0,-2 2 24,-1 1 1,-2 1 26,-1 2 584,-4 2-481,2 4 0,1 3 145,1-1 206,-2 5-295,4 2 0,-1 0 153,5 3-86,-2-3-194,7 4 1,-4-4-31,2-1 1,2 1 63,-2-3 0,2-3-136,1 0 1,4 1 124,2-1-474,-2-1 188,4-2 0,0-3-388,3 0 303,1-4 116,1 2 1,-2-4-442,3 0 0,1 0 202,3 0 1,-1-1-244,1-2 1,0-2-8,-1-4 178,-3 0 93,3 1 1,-5-1-163,3 0 253,2-4-27,-7-1 1,2-3 96,-3-1 1,0 1-83,0-1 1,-1-3 30,-3 1 0,2-4-30,-4 4 1,1-1 168,-1 3 1,-2 2-93,2 1 668,-2-2-435,-1 12 0,0-7-5,0 6 309,0 2-256,-4 0 1,2 5 38,-4 2 345,0 2-316,-2 8 0,-1-3 455,0 5 1,1 0-220,2 2 1,-1 1 126,4 0 0,-1 2 144,2 1-401,1-1-163,-3-2 0,4 0 186,0-1-536,0-3 188,0 3 1,1-7 46,2 1 0,0 2-137,3-1 1,2 0-913,-2-4 1,-1-2 446,1 0 1,0-3-1191,3 3 0,-4-3 153,1 3 1569,0-4 0,7 2 0,1-4 0</inkml:trace>
  <inkml:trace contextRef="#ctx0" brushRef="#br0" timeOffset="10202">8933 448 8015,'-5'-4'6001,"1"3"-4545,4-3-1077,0 4-4919,0 0 4540,4 4 0,1-3 0,4 3 0</inkml:trace>
  <inkml:trace contextRef="#ctx0" brushRef="#br0" timeOffset="12750">9365 176 7741,'0'-9'-1233,"0"4"1233,0 1 262,0 0-216,0 3 525,0-3-278,0 4 320,0 0-323,0-4 44,0 3 66,0-3-171,0 4 172,0 0 83,4 0-35,-3 0 91,3 0-180,-4 0 56,0 0 71,0-4-175,0 3-291,0-2 278,0 3 539,0 0-514,0-4-340,0 3 171,0-3-221,0 4 0,1 0-3,2 0-168,-2 0 219,3 0-129,-4 0 688,0 0-473,-4 0-55,-1 0 1,-1 0 42,0 0 66,4 0-92,-5 0 1,2 0 30,-4 0-111,0 0 73,0 0 0,0 1 238,1 2 1,-4 1-136,0 1 1,-3 3 246,4-2 0,-1 3-87,3 3 1,-2-1 18,2 3 0,0 1 109,6 3 47,-4-1-274,6 1 0,-3-1 259,4 1-453,0 0 78,0-1 1,0-2-124,0 0 0,4-3 59,2 2 1,2-3-146,0 1 0,6-5 53,4-1 0,0-5-626,6 2 0,-2-2 51,2-1-225,1 0 505,-6 0 1,3 0-168,-5 0-624,-3 0 684,3 0 0,-8-3-242,3 1-229,-2-1 572,-1 3 0,-3 0-383,-1 0 0,-2 0-226,3 0-273,-4-4 1268,6 3 0,-7-3 0,3 0 0,-4-1 0</inkml:trace>
  <inkml:trace contextRef="#ctx0" brushRef="#br0" timeOffset="14278">9110 148 8182,'-6'-1'0,"0"-2"-721,4 2 506,-6-3 1,3 1 486,-4 0 0,3-2 273,0 2-55,1 0 3,-4-1-229,0 3 132,0-3 150,4 0 423,1 3-179,4-3-651,0 4 1,2 0 59,4 0 1,4 0 109,8 0 0,3 3 120,3 0-357,1 4 25,2-6 1,3 6 269,2-4-382,3 3 69,0-5 1,0 6 54,0-4 0,-2 4 58,-1-1 1,-6 2-180,0 1 1,-8-1 118,-1 1-356,-1 4 185,-6-3 0,2 6 133,-7-1 117,-1-2-129,0 4 1,-4-4 250,0 5 47,-4 0-163,-1-5 1,-6 4-9,-1-2 1,-4-2-73,2 2 0,-4-4 193,-3 1 1,2-3 34,-5 0 14,1 0-114,-4-4 0,4 2 135,-1-4-337,1 4 115,0-6 0,3 3-1171,5-4 861,-2 0 0,7 0 121,-1 0 166,5 0-3522,2 0 981,4 0 1121,0 0 1290,4 0 0,5-4 0,4-1 0</inkml:trace>
  <inkml:trace contextRef="#ctx0" brushRef="#br0" timeOffset="14860">9744 413 8034,'4'-4'-456,"4"3"0,-3-6 914,4 4 1,-3-3-89,0 3 0,-4-4 196,1 2-242,-2-3 0,-1 2 90,0 0 1,0 0-74,0-3 1,-4 0 189,-2 1 0,-3 2 140,-3 0-107,-1 0-266,-5 1 0,0 0 188,1 2-118,-1 2-138,0-3 0,1 4 174,-1 4-218,0 1 1,2 4 187,1 0-19,-2 0-183,8-1 1,-3 1-53,6 0-31,-2 4 0,7-5 256,-2 3-802,2-7 387,1 8 1,4-7-22,2 4-438,2-4 367,1 3 1,0-8 15,3 3-599,-2-2 441,7-1 1,-5 0-382,3 0 1,1 0 232,-4 0 0,0-1 43,0-2 0,-5 2-116,2-5 470,-2 4-129,1-6 301,1 7-81,-4-7-99,3 7 607,-7-3 0,4 4-307,-2 0 0,-1 0 346,4 0 0,-3 1-232,2 2 0,1-1 24,3 4 0,1-3 130,2 3-466,-3-4 0,5 6 1,-3-4 456,1 1-1528,3-1 741,-5 0 1,3-3-709,-4 2 1,0-2 455,-1-1 0,1 0-514,0 0 1,-1-1 59,-2-2-148,2 2 704,-7-7 0,3 3-225,-4-3 666,0-1 0,0 0 0,0-4 0,0-1 0,0-3 0,0-1 0</inkml:trace>
  <inkml:trace contextRef="#ctx0" brushRef="#br0" timeOffset="15106">9911 104 8034,'0'-9'0,"0"4"1301,0 1-287,0 4-327,0 0 0,0 5-255,0 4 0,0 3 293,0 3 0,3 1-14,0-1 394,0 2-678,1 0 1,-3 4 224,2-1-6,2 1-303,-4-3 0,4-1-98,-3 1 1,0 0-67,4-1 0,-4 0-322,1-2 1,1 0 193,-1-3 0,1 0-808,-1-3 0,-2-1 159,2 1-659,-2-4 253,-1 3 0,0-6-91,0 4-899,0-4 519,0 2 660,0-4 39,0 0 22,-4 0-156,-1 0 910,-4-4 0,-4-1 0,0-4 0</inkml:trace>
  <inkml:trace contextRef="#ctx0" brushRef="#br0" timeOffset="15633">9762 307 8034,'-5'-4'0,"1"-1"0,4-4 0,0 3 1091,0 1 0,4 2-434,2-3 1,3 4-31,3-1 0,0 2 121,3 1-160,2 0-253,-3-4 0,3 3 100,1-2 54,-1 2-187,5 1 0,-2 1-223,3 2 1,-2-2 90,2 2 1,0 1-43,0-1 0,2 3 131,-5-3 0,-2 2-234,-3-2 1,-2 3 168,2-3-751,-2 0 330,-4 1 49,-4-3-299,-2 3 189,-3 0 174,0-3 0,0 4 91,0-2 1,-6-2 151,-3 2 1,-5 1-142,2-2 1,-2 4 109,2-3 0,0 3-25,3-3-259,-3 4 123,6-6 1,-6 6 150,6-4-361,2 0 285,0 1 0,3-3-252,-2 2 0,2 1 122,-3-3-47,4 3 1,0-3-2,0 2 160,4-2 1,1 3-106,4-4 131,0 0-67,0 0 0,-1-1-173,1-2 0,0 1 98,0-4 1,0 3-70,0-2 0,-1-1 96,1-3 0,0 0-34,0 0 0,-3 0-80,0 1 339,-4-1-323,5 0-1,-6 0 1158,7 0-363,-7 4-311,3 1 1683,-4 4-470,0 0-547,4 4 1,-2 1-433,4 4 0,-1 0 80,1 0 0,2 3-157,1-1 1,0 4-624,3-3 0,1 2-19,-2-2 1,5 3-137,-1-3 1,1-1 282,2-2-3319,0 0 2128,3 0 1,-2 0-2926,1 0 4164,-1-5 0,3 4 0,0-3 0</inkml:trace>
  <inkml:trace contextRef="#ctx0" brushRef="#br0" timeOffset="21376">132 1030 8046,'8'-9'0,"-2"0"0,1 1 264,-4-1 1,3 3 82,-3 0 74,0 0 0,0-3 106,-1 1 165,1-1-331,-7 4 0,0-2 781,-5 4-766,0 0 1,0 3 214,0 0-140,-3 0-139,2 0 0,-7 5-65,2 4 0,2 1-16,-2 4 0,4 1-175,-1 3 0,3-1 52,0 1 1,4-1-501,2-3 0,3 3 312,3-2 0,3-3 40,6 0 0,1-2-1016,5-1-1710,0-4 1722,3 3 0,-1-8 184,3 3 1,1-2 412,2-1 0,0-4-434,-3-1 881,3-3 0,-4-5 0,5-1 0</inkml:trace>
  <inkml:trace contextRef="#ctx0" brushRef="#br0" timeOffset="22573">439 995 8046,'-4'-9'0,"-1"3"881,-4 0 1,1 4-311,-1-1 0,-1 2 163,-2 1 1,1 4-279,-3 2 1,-1 2 340,-3 1 0,1 3-32,-1-1 412,4 5-726,2-6 0,3 4-300,0-3 0,4-1 49,2 2 0,2 1-47,1-2 0,1 1-154,2-3 1,5-1-255,4-2 1,3 2 256,0-3 0,2-1-752,0-1 1,1-2 31,0-1-254,-1 0 594,-3 0 0,2 0-158,-5 0-83,5-4 274,-10-1 1,6 0 98,-6-1 0,-2 0 14,-2-3 1,-1 0 12,-1 0 1,0 1-28,0-1 0,-1-3 267,-1 0 1,-3-3-28,-4 4 258,0-1-220,0-1 0,3 3-35,0-1 550,4 5-398,-5-2 0,6 6 486,-2-4-413,2 4 0,2-2-210,2 4 0,2 1 88,3 2 1,4 3 319,0 6 0,1-1 135,-2 3-110,-1-3-190,3 6 0,-1-7-6,-1 5 150,5-4-133,-6 6 0,6-8 270,-5 3-319,1-2-27,1-1 1,-3 0-224,1-1 1,-1 0 84,-1-2 0,-3 1-73,0-4 153,-4 0-529,2-3 167,-4 0-185,0 0 320,0-4 0,0-1-411,0-4 0,0-1 199,0-1 1,0 1-1,0-2 0,0-1 103,0 2 0,0-4 189,0 3 1,1-3-82,2 4 1,-1-4 2,3 3-157,1 0 459,3 4-151,0 3 0,-3 1 358,0 4-284,0 0 1,2 1 329,1 2 1,-1 2-26,-2 3 89,2 5-274,-3-3 0,3 4-20,-3-2 0,3-3-20,-2 3 1,-1 1 174,1-1-101,0-1-85,-1-2 0,0 0-79,-2 0 23,-3 0 0,5-2-254,-2-1 1,-2-1 47,2-2-360,-2-2 171,-1 3 138,0-4-45,0 0 0,0-4-48,0-2 0,0-2-288,0 0 1,0-1 185,0 0 1,0-3-70,0 0 0,0-3 136,0 0 1,1 1-108,2 0 1,-1 0-187,4-1 520,0 2-104,-1 1-200,3 2 297,-3-3 1,0 5 61,1 2 1,-3 3-181,3 3 247,-4 0-119,6 0 1,-6 3 57,4 3 0,-4-1-128,1 1-192,2 0 112,-5-1 1,7 3 42,-4-2 158,4-2-112,-2 3 1,1-6 98,0 2-109,0 2 0,3-4 214,-1 2 0,1-2-53,0-1 0,3-1 217,-1-2 1,1-1 118,-3-2-128,0-1-108,4 2 1,-4-1-17,3 0 1,-5 0-42,-1-3 0,-1 3-24,1 0 0,1 4 29,-4-4 1,-1 3-163,-2-3 72,0 4 0,-1-5-104,-1 4 0,-3 0 80,-4 3-214,0 0 100,-4 0 0,3 3 136,-1 0 27,1 4-55,1-2 0,0 4 31,0-1 1,4 2-31,-1 2 1,4-2 140,-1 2 0,2-3-124,1 0 1,1 3 488,2 0 0,-1-1-4,4-2 288,-1 0-467,4 0 1,3 0 235,0 0-613,0-1 71,-4 1 1,4-3-115,0 0 1,3-1 104,-4 1 0,4-2-172,-3-4 0,0 0 39,-4 0 1,4 0-392,0 0 0,0 0-127,-4 0-228,1-4 496,0-1 0,0-1-151,0 0 12,0 0 218,-1-3 1,-2 1 119,0-1 0,-3 3-86,3 0 0,-4-1-24,1-5 0,-2 3 62,-1-3 0,0 2 2,0 1 0,0 0-87,0 0-121,0 1-92,0-1 48,0 0 1,0 3-291,0 0 755,0 4 0,0-6 0,0 4 0</inkml:trace>
  <inkml:trace contextRef="#ctx0" brushRef="#br0" timeOffset="22896">1401 961 8067,'-9'-4'1312,"1"3"0,-1-3-578,0 4 0,-3 0-25,1 0 627,-1 0-787,-1 0 0,3 3 215,-2 0 723,-1 3-920,3-1 0,-3 5 155,4 2-217,1-2-195,3 2 1,-2 0-156,4 0 1,0 1 106,3-1 1,0-3-248,0 3 0,0-2 71,0-1 0,4 0-377,2-1 0,3 0 187,2-2-1910,3 2 1343,0-7 0,5 3-53,-1-4 0,2 0-215,-3 0 0,4-1-406,-1-2 1,1-1 632,-3-2 0,-2-2-473,-1 2 0,-2 1 1185,-4 0 0,-1-5 0,1-4 0</inkml:trace>
  <inkml:trace contextRef="#ctx0" brushRef="#br0" timeOffset="23144">1295 872 8996,'9'0'490,"1"0"820,2 0 0,2-3-591,3 0 0,5 0 163,1 0 1,0 2-83,0-2-697,1 2 68,2-3 1,-3 2-189,-3-4 1,2 4 80,-1-1 0,-1-1-806,-2 1 0,-4 0 492,1 3 0,-4 0-1416,1 0 848,-2 0-1405,-2 0 669,-3 0 727,-1 0 827,-4-4 0,-4-1 0,-1-3 0</inkml:trace>
  <inkml:trace contextRef="#ctx0" brushRef="#br0" timeOffset="24170">1507 651 8016,'-9'0'0,"4"5"1172,2 4 0,0 0-479,0 6 0,0 3-225,3 2 0,0 5-9,0-2 303,-4-1-377,3 3 1,-3-3 119,4 1 500,0-1-591,4 0 0,0-4-202,2 3 1,3 0 29,-3 0 1,7-1-351,-4-6 0,2 2 47,-3-4-317,5-1 341,-3-2 1,4-4-50,-3-2 1,-1 1-199,2-1 1,-2 0-26,-1-3-661,3-4 548,-2 3 1,4-7-332,-2 2 0,-3-5 246,3 0 1,-2-2 106,-1 1 0,-3-2 57,0-3 31,-1-1 141,0 1 0,-1-2-42,-4-2 1,0 2-15,0-5 1,0 5-145,0-2 298,-4-1-21,3 3 0,-5-6 305,3 5 0,-3 0-159,3 6 0,-3-2 591,3 4 0,-3 0 11,3 4 696,0-1-695,-1 0-564,3 4 338,-3 1-365,4 4 1,0 5 96,0 4 0,-3 1 354,0 4 0,1 2-171,2 5 1,0-2 42,0 5 0,0-4-72,0 4 0,0-5-300,0 2 0,0-2 221,0-2-934,0 1 584,3-1 0,2 1-45,4 0 1,-3-2-154,0-1 0,0 1-576,3-4 0,-1-1 341,1-2 1,1-3-1061,2 0 776,-2-4 194,6 2 312,-6-4 1,3-1-120,-4-2 6,-1 2 238,-3-7 1,3 3 182,-2-4 1,-1 0-86,1-3 1,-4 2 44,1-2 1,-2 1-160,-1 0 850,0 1 1,0-3-117,0 4 1308,0 4-544,0 1-552,0 4 398,0 0 0,-3 1-494,0 2 1,-1 3-201,1 6 1,2-1 10,-2 4 1,2-2 22,1 2-177,0 2-120,0-4 1,0 1 227,0-2-425,4 2 70,1-5 0,1 4 299,0-4-567,0-4 254,2 3 0,1-6-444,0 3 1,0-3 246,0 1 0,-1-2-282,1-1 1,-3-1 234,0-2 1,0 1-88,3-3 0,0-1-139,-1-3 91,-3 0 134,3 0 0,-7-3-68,2 1 282,-2-1-72,3-1 1,-3-1-153,2-3 272,-2 3-43,-1-3 0,0 8 181,0-3-64,0 2 111,0 1-148,0 4-668,0 1 238,0 16 933,0-1-400,0 11 1,3-5 104,0 1 0,0 3-107,-3 3 1,0-2 124,0 2 1,0-1-62,0 0 1,0 3 177,0-3 0,0 2-69,0-2 0,1 3-22,2-3 1,-2 0-34,2 0-613,-3-3 238,0 5 0,0-7-208,0-1 1,-3 0 201,-3-5 0,-5 0-128,-1-4 1,-4-3 73,2-2 1,-3-2-316,-1-1 1,4 0 156,-1 0 0,4-4 103,0-2 0,4-1 0,1-2 1,1 0-106,-1 0 0,-1-3-400,4 1-119,0-1 54,-1 3-271,3 0 1,-3 0 464,4 1 1,1 2-1380,2 0 1942,-2 4 0,7-6 0,-3 3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6:43.719"/>
    </inkml:context>
    <inkml:brush xml:id="br0">
      <inkml:brushProperty name="width" value="0.04286" units="cm"/>
      <inkml:brushProperty name="height" value="0.04286" units="cm"/>
      <inkml:brushProperty name="color" value="#CC0066"/>
    </inkml:brush>
  </inkml:definitions>
  <inkml:trace contextRef="#ctx0" brushRef="#br0">9 326 10966,'-5'0'167,"1"4"1,4-2-193,0 4-1170,0-4 751,0 6 444,0-3 0,0 0 0,0-1 0</inkml:trace>
  <inkml:trace contextRef="#ctx0" brushRef="#br0" timeOffset="901">609 160 8135,'-5'0'991,"1"0"-133,4 0 981,0 0-1154,4 0 0,4-1-215,4-2 0,7-2 298,2-4 1,3 0-20,3 0-218,-1 1-351,-3-1 1,4 0 179,-3 0-837,3 0 448,-8 0 0,2 2 150,-3 1-1492,-4-2 988,2 3 1,-6 0-1308,2 2 642,-2-2-300,-1 4 1,-5-2 164,-1 6 1183,-2-2 0,-1 7 0,0-3 0</inkml:trace>
  <inkml:trace contextRef="#ctx0" brushRef="#br0" timeOffset="1248">829 125 8022,'-4'6'995,"1"0"1,2 3-701,1 3 0,0 3 48,0 0 193,0 2-240,0 0 1,0 4 46,0 0 183,0 3-229,0-5 0,1 5 376,2-3-200,-2-1-179,2 2 0,-3-4-209,0-1 1,0 0 104,0-5 1,0 2 7,0-2 0,-1 0 145,-1-3-232,1-4-27,-7 2 1,3-6 258,-4 2-393,0-2 83,0-1 0,-2 0-7,-1 0-397,0 0 246,-1-4 0,3-1-72,-5-3 0,3-1 105,-3 0 1,5 0-21,-2 0 0,2-2 87,1-1 0,3-1-295,0 1 1,5 3-29,-2-3-1226,2 2 945,1 1 0,1 0-108,2 1-833,1-1 979,9 0 1,-2 3-1051,4 0 1641,-1 4 0,4-6 0,0 3 0</inkml:trace>
  <inkml:trace contextRef="#ctx0" brushRef="#br0" timeOffset="1612">935 275 9081,'0'-5'1071,"0"1"1,0 5-188,0 2 1,0 2-368,0 4 0,0 0 277,0 0 1,0 3-284,0-1 0,1 2 53,2-1 1,-2-2 120,2 1-570,2-1 85,0-1 0,1 0 82,0 0 1,-3-1-54,2 1 0,-2-1-155,3-2 0,-3-1 93,3-2 1,-3-2-142,3 2 1,-3-2-8,3-1-224,-4 0 161,6 0 1,-6 0 114,3 0-200,-3-4 83,6-1 1,-7-4-124,2 0 1,1-1 52,-1-1 0,0 1-170,-3-2 1,3-1 61,0 2 0,0-4-428,-3 3 0,0 0-3,0 4-959,0-1 1009,0 0 1,0 3-86,0 0-1153,0 4 1184,0-2 1,1 4-74,2 0-982,2 0 1714,3 0 0,5 4 0,1 1 0</inkml:trace>
  <inkml:trace contextRef="#ctx0" brushRef="#br0" timeOffset="1895">1315 328 8022,'0'-9'1480,"0"1"-917,0-1 0,-1 3 93,-2 0 123,2 4-423,-3-6 1,0 7 434,-2-2 0,-2-1-298,-1 1 0,-1 0 525,-1 3 0,1 4-464,-2 2 1,-1 2-149,2 1 1,-1 0-35,3 0-451,4 3 135,-3-2 0,7 3 211,-2-4-361,2 3 123,1-2 0,0 3 219,0-4-952,4-4 541,1 3 1,5-5-1015,2 3 1,-2-2 535,1-4 0,2 0-228,-1 0 0,3 0-59,-4 0-694,5 0 1014,-6-4 1,3 2-85,-5-4-999,1 1 1691,0-4 0,-4-4 0,-1-1 0</inkml:trace>
  <inkml:trace contextRef="#ctx0" brushRef="#br0" timeOffset="2178">1306 1 7950,'-5'0'1480,"1"0"-921,4 4 0,0 2 144,0 5-167,0-1-252,0 7 1,0-2 429,0 5 1,0-1-239,0 1 0,0-1 561,0-1 0,0 0-469,0 3 0,0-3 139,0 3 0,3-2-276,0-2 0,1 1-412,-1 0 0,-2-4 75,2 1-151,1-4 118,-3 2 1,4-5-817,-2 1 1,-2 0 277,2 0-2478,2-4 2040,0 3 1,4-8-529,0 3 1,-4-2 223,1-1-652,0 0 1871,3 0 0,0-4 0,0 0 0</inkml:trace>
  <inkml:trace contextRef="#ctx0" brushRef="#br0" timeOffset="2763">1588 320 7950,'0'-4'587,"0"-4"0,-1 3 264,-2-4 0,1 0-24,-4 0 109,4 4-546,-6-2 0,4 5 266,-1-4 290,-7 4-554,6-2 1,-7 4-78,4 0 1,-2 4-67,-1 2 1,-1 1-182,1 2 1,3 3 115,-3 0 1,2 4-60,1-2 0,3 0 134,0 1-552,4-5 282,-1 3 1,3-4 4,0 0-564,3 0 401,2-1 1,4 0-201,0-2 0,1-1 140,2-2 0,-2-2 11,5 2 1,-1-3 43,0-3 0,2-1-259,-4-2 1,0-2-152,-4 2 554,1-1-109,0-2 0,0-1-149,0-2 516,-4 2-197,-1-2 0,-2 2 231,1-2 0,0 2-161,-3-1 0,0 1 201,0 1 0,0 0 143,0 0-4,0 0-155,0 5-242,0 0 0,0 5 188,0 2-433,0 1 147,-4 9 0,3-1 236,-1 6 1,1-3-82,1 6 1,1-2 30,1 2 1,-1-1-61,2 3 1,1-2 47,-1 2 1,1 1 68,-1 2 125,-2 1-78,3-1 1,-4 0 88,0-3-345,4 3 16,-3-4 1,3 1-53,-4-3 0,-4-2 101,-2-3 0,-2-3 38,-1-3 1,1-1 3,-1-2 1,-4-2-165,-2-4 1,-1 0-64,-2 0 1,0-1-160,1-2 0,-1-5-474,0-4 1,4-2 363,-1 2 0,7-4 14,-1 1-1058,6-1 908,0-2 0,3 1-581,0-1 1,3 0 517,3 1 0,5-4 608,1 0 0,4-3 0,-3 1 0</inkml:trace>
  <inkml:trace contextRef="#ctx0" brushRef="#br0" timeOffset="4493">1703 380 7893,'0'-9'776,"0"4"97,3 2 0,2 3-351,4 0 0,0-3-216,0 0 1,-3-3 246,0 3 0,-1-4-128,4 1 1,0-2 7,0-1 0,-3 1 108,0-1-644,0 0 172,-2 4 0,0-3 175,-4 2-581,0 2 326,0-3 0,0 5-346,0-4-342,-4 4 480,-4-2 1,-3 4-267,-4 0 1,3 3 168,-2 0 0,2 4 417,-3-2 0,4 3-119,0 1 1,1 0 253,1 0 0,4 3 8,2-1 306,2 1-346,1-3 0,0 0 49,0 0 0,2-1-64,4 1 0,1 0-187,8 0 0,-2-1 69,2-3 0,2 2-160,-3-4 1,3 3-19,1-3-81,-1 4 223,1-6 0,0 4 13,-1-2 206,1-2-126,-4 7 1,1-6 28,-3 3 0,0-3-57,-3 1 1,-3 1 97,-1-1 35,-3 0 121,2-3-187,-4 0 1314,0 0-2004,0-4 407,-4-1 1,3-3-163,-2-1 0,0 0 136,0 0 1,0-3 54,3 1 1,0-4 37,0 3-280,0-4 164,0 7 0,0-5-36,0 2-58,0 6 180,0-6-79,0 8 341,0-1-109,0 1 1,1 4 228,2 0-253,-2 0 1,3 1 196,-1 2 1,-1 2-40,4 3 1,-1 1-19,1 0 0,2 0 93,-2 0 45,2 0-228,-3-1 0,2 0 123,-1-2-339,2 2 217,1-3 0,0 0-162,0-2 0,-1-2 90,1-1 0,0 0-193,0 0 0,0 0 63,-1 0 1,1-1-51,0-2 0,0-1-138,0-2-306,-4-2 354,2 3 0,-3-4-221,2 1 75,2-1 148,-7 0 1,4 0 132,-2 0 0,-2 0-82,2 1 0,-2-1 490,-1 0-141,0 4 436,0-3-423,0 7 0,1-3 86,2 4-157,-2 0 1,3 4 89,-4 2 714,0 2-523,0 5 1,0-4 302,0 3 0,0 1-219,0-1 0,3 2-365,0-2 0,2 1 17,-2-1 1,3-3-483,-3 3 0,4-2 196,-1-1-1662,-2 0 1239,4 0 0,-4-4-27,1 1 1,3-3-303,-2 3 1,-1-4-410,1 1 0,0-2 653,3-1 0,-3 0-246,-1 0 0,-2 0-178,3 0 419,-4 0 679,6 0 0,-7-4 0,3 3 0,0-7-114,-3 3 114,3 0 0,-1-2 636,0 1 1,3 1-358,0-1 1,-1 0 821,1-3 0,0 0-389,3 1 1,0-1-164,-1 0 1,1 0 127,0 0-17,-4 1-332,3-1 1,-7-3 106,2 0 72,2 0-209,-4 4 0,3-1 141,-4 0 1,-1 3-162,-2 0 1,-2 4-295,-4-1 1,-1 2 29,-2 1-233,3 4 218,-4 1 0,1 4 270,0 0-474,1 0 181,2 3 0,1 1-44,2 2-181,-2 1 157,7-6 1,-3 6 1,4-4 1,4-1 98,2-2 0,2 0-30,1 0 1,0-1 40,-1-2 1,2 0-179,2-3 1,-1 0 32,3-3-240,-3 0 205,2 0 1,-1 0-5,-1 0-286,1-4 228,-3 3 0,3-5-100,0 3 0,-1-3 118,-2 3 0,0-4 47,0 1 1,0 2-231,-1 1 742,1-2-316,0 0 644,-4 1-293,-1 0 241,-4 4 0,0 1-261,0 2 1,0 1 308,0 5 0,-1-1-233,-2-2 1,1 2 10,-4-2 0,3 2-21,-3 0-136,4-3 23,-2 3 55,4-3-380,0 0 109,0 3-346,0-7 309,0 3-265,0-4 1,1 0 106,2 0 1,1-4-570,2-2 1,2 1 57,-2-1 20,2 0 307,1-3 1,-1 1-162,1-1-224,0-4 322,0 3 1,0-4-106,-1 3 1,1 1 104,0-2 0,-1-1 2,-2 2 0,2 2 103,-2 3 1,-2 4 332,2-1 0,-3 2 5,3 1 0,-4 1-16,1 2 1,-2 2-39,-1 4 1301,4 0-873,-3-1 0,4 1 256,-2 0 1,-1 0-265,4 0 1,-3-1 221,2 1-433,1 0 1,3 0-373,0 0 1,0-4 162,0-2-1210,3-2 824,-2-1 0,3 0 48,-4 0-644,-1 0 548,1 0 1,3-3-785,0 0 0,0-4 517,-4 1 0,0-2 59,-2-1 1,1-3 163,-4 1 1,3-2 30,-3 1 1,3-1-41,-3-5 262,-1 0-5,-2 1 1,0-1-176,0 0 434,0-3-133,0 2 0,0-2-199,0 3 265,0 0-72,0 1 1,0 2 1160,0 0-546,0 4 1379,0-1-594,0 3-679,0 4 0,0 5 20,0 6 98,0 2-445,0 4 1,0 2 123,0 4 0,0-1-114,0 1 0,0 1 68,0 1 0,3-1-120,0 2 0,4-3-44,-1 0 0,1-1 72,-1 1-479,2-4 192,-3 2 0,3-5 221,1 4-1149,0-4 663,0 1 0,0-3-341,-1 0-491,1 0-1856,0 0 1230,0-4-544,-4 2 1639,-1-6 1,-4 2 590,0-6 0,-4-1 0,-1-5 0</inkml:trace>
  <inkml:trace contextRef="#ctx0" brushRef="#br0" timeOffset="4700">2814 301 12108,'12'-3'1111,"-1"0"1,5 0-845,-1 3 0,1-3-62,2 0 0,-1-1 137,-3 1 1,3 2-19,-2-2-191,1 2 29,2-3 0,0 3 216,-1-2-2374,1 2 1324,-4 1 0,1 0-1020,-3 0 0,0 3 696,-3 0 0,0 1-277,-1-1 1273,1-2 0,4 3 0,1-4 0</inkml:trace>
  <inkml:trace contextRef="#ctx0" brushRef="#br0" timeOffset="5058">3246 276 7893,'-6'-3'620,"0"0"1,0 0-334,-2 3 762,-1 0-627,0-3 0,-3 2 415,0-2 289,1 2-680,2 1 1,0 0 453,0 0 1,3 0 213,0 0-1224,4 0 1,-1 4 130,3 1 1,0 2-91,3-1 1,2 2 65,4-2-323,0 6 332,0-3 0,3 4-33,-1-4-453,1 0 217,1 0 0,-3 0 139,1-1 1,-1 1 37,-1 0 0,-1 0 442,-2 0 1,1-1 4,-5 1-50,1-4 22,-3 3 0,0-3 66,0 4-13,0-4-146,0 2 0,-3-3 175,-3 2 0,-3-1-56,-3-2 0,1-2-118,-3 2 0,2-2-12,-3-1 1,3 0-183,-2 0 0,3 0 209,-1 0-963,2 0 1,2 0 143,-1 0 1,3 0-790,0 0 836,4 0-1966,-6-4 742,7 3-1303,-3-3 3043,4 4 0,4 0 0,1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7:45.121"/>
    </inkml:context>
    <inkml:brush xml:id="br0">
      <inkml:brushProperty name="width" value="0.04286" units="cm"/>
      <inkml:brushProperty name="height" value="0.04286" units="cm"/>
      <inkml:brushProperty name="color" value="#CC0066"/>
    </inkml:brush>
  </inkml:definitions>
  <inkml:trace contextRef="#ctx0" brushRef="#br0">10 53 8667,'-5'4'0,"2"3"2714,2 4-2503,1 3 988,0 7-745,0-2 1,0 9 245,0-1-86,0-3-306,0 2 0,0-8 104,0 3 157,0 1-252,4-3 0,-2 0-62,4-5 1,-1 0-49,1 1 0,1 0-1065,-1-3 1,2 0 284,1-3-2099,0 0 1772,0-1 0,0-3-69,3-2-1101,-2-2 932,7-1 1138,-8 0 0,8 0 0,-3 0 0</inkml:trace>
  <inkml:trace contextRef="#ctx0" brushRef="#br0" timeOffset="428">309 361 7801,'0'-14'0,"-1"2"1242,-2 3 1,1 0-547,-4 0 0,0 1-283,-3 2 1,-3 0-19,1 3 192,-1 0-290,-1-1 1,3 3 159,-1-2 525,-3 2-585,4 1 0,-3 4-32,5 2 0,-1 2-133,0 4 1,1-1-210,2 4 0,-1-1 122,4 4 1,0-3-24,3-1 0,1 0 114,2 1-484,2 2 236,4-8 1,1 4-52,2-4-345,-3-4 290,4 3 0,-1-7-283,0 2 1,2-2 171,-2-1 1,0 0-186,-3 0 0,0-4 144,-1-2 0,0-2-6,-2-1 0,1 0 49,-4 0 0,0 1 147,-3-1 0,0-1-262,0-2 556,0 2-192,0-2 0,0 3-104,0 0 606,-4 4-190,3 1 681,-3 0-705,4 3 0,0-2 76,0 6 0,0 2 16,0 4-3,0 0-145,4 4 0,0-4 233,2 3-1313,2-2 640,-4-1 0,6 0-1120,2-1 1,1 1 645,1 0 1,0-4-602,-2-2 1,1 1 581,1-1 1,2 0-193,-4-3 1,4-1 95,-2-2 74,-1 2 701,4-7 0,-8 3 0,4-4 0</inkml:trace>
  <inkml:trace contextRef="#ctx0" brushRef="#br0" timeOffset="678">582 361 7801,'0'-13'928,"0"4"1,0-4-322,0 4 290,0 0-513,-4 0 0,-1 3 211,-4 1-32,5 3-275,-4-2 1,2 4 110,-6 0 947,2 4-851,-2-3 1,3 6 638,0-1 0,1 3-528,2 3 1,-1-2-212,4 1 0,0 2 3,3-1-104,0 4-126,4-7 0,1 7 168,4-4-880,4 0 465,-3-4 0,5 1 107,-3 0-343,4-4 289,-7 3 1,7-7-1238,-4 2 1,3-2 469,-4-1 1,2 0-633,-1 0 0,-2-1 231,1-2-545,3-2 1079,-4-4 1,3 0-34,-4 0-647,-1 1 830,-3-1 1,2-4 509,-4-2 0,0-1 0,-3-2 0</inkml:trace>
  <inkml:trace contextRef="#ctx0" brushRef="#br0" timeOffset="905">689 132 7801,'0'-5'2391,"0"1"1,0 5-1925,0 2 0,1 3-120,2 5 1,1 3 301,2 4 1,1 0 14,-1 3 311,2-2-554,-3 6 0,4-5 177,0 3 99,0-7-358,3 8 0,-3-9 145,0 6-906,0-7 380,3 3 1,-2-6-177,2 4 1,-3-5 257,-3 2 0,-1-5-1279,-2-1 0,-1-4 128,3 1-1289,-3-2 1533,6-1 1,-6 0 8,4 0-929,-4 0 1138,6-4 1,-4-1 648,2-4 0,1 0 0,-2 0 0</inkml:trace>
  <inkml:trace contextRef="#ctx0" brushRef="#br0" timeOffset="1195">945 228 7801,'0'-9'0,"-4"4"2360,-1-3-1666,-4 3 0,0 0-249,0 2 0,0 2-10,-3 1 500,-2 0-527,0 0 1,-2 1 174,1 2 692,-2 2-773,0 0 0,3 6 572,2-2-458,2 2-308,2-3 0,3 4-122,2 0 0,2 3 34,1-4 0,2 4 149,4-3 1,-1 3 49,3-4-199,5 1-65,-3-3 0,5 0 155,-1 0-487,1-1 201,3-3 0,-2 3 191,-1-2-1182,2-2 682,-4 0 1,1-1-766,-2 0 1,1 0 491,-2-3 0,1 0-1030,-3 0 0,-2 0 193,2 0-107,-3 0 958,7 0 0,-7 0-77,0 0-1305,-4 0 1926,6-4 0,-3-1 0,3-4 0</inkml:trace>
  <inkml:trace contextRef="#ctx0" brushRef="#br0" timeOffset="1545">999 379 7801,'-5'0'1045,"2"0"2151,6 0-2359,2 0 1,4 0 5,3 0 1,-2 0-348,2 0 0,-2 0-53,2 0 1,1 0 84,2 0 371,1 0-544,-2 0 1,0-3-79,-2 0 1,-2-3-205,2 3 0,-5-3 263,2 3-943,-6 0 507,5-1 1,-8 2-394,3-4 1,-2 4 274,-1-4 0,-4 4-320,-5-1 0,-1-1-34,-5 1 190,4 0 138,-5 3 0,2 0-56,-4 0 494,5 0-158,-4 4 1,6 1 377,-3 4-301,3-1 0,1 4 293,4 0 1,4 0-161,-1-3 1,3-1 78,3 1 1,2 0 153,4 0-593,0 0 98,3-1 1,1-2 225,2 0-1173,2 0 684,-8-1 0,7-1 58,-4-4-588,3 0 500,3 0 0,-1 0-1161,3 0 1,-3 1 726,4 2 0,-3-2-618,0 2 1,-2-2 1360,-1-1 0,2 0 0,-3 0 0</inkml:trace>
  <inkml:trace contextRef="#ctx0" brushRef="#br0" timeOffset="1846">1412 335 7801,'-9'-14'0,"4"1"1896,-2 4-1188,6 4 1,-7-1-100,2 3 1,-2-1-225,-1 1 0,0 2 44,1-2 0,-1 5-104,0 1 0,0 4 375,0-2 0,3 4 57,0 3 149,1-2-532,0 7 0,1-5 198,4 3-649,0 2 151,0-4 1,3 1-259,0-2 1,5-2 212,0-2 0,1 1-507,3 0 0,-2-1 247,-1-2 1,0 1-177,3-4 1,-2 0-295,2-3-684,1 0 797,-7 0 0,9-1-73,-6-2-409,2 2 619,-3-7 1,0 3-183,-2-4-246,-2 0 514,-4-3 0,0 1-282,0-4 1,0 0 253,0-2 0,-4-2 393,-2-2 0,-2-1 0,0-4 0,-1-5 0,0 0 0</inkml:trace>
  <inkml:trace contextRef="#ctx0" brushRef="#br0" timeOffset="2020">1376 62 7801,'-5'-4'0,"1"4"1422,4 0 1,-1 4-84,-2 5-198,2 4-694,-3 0 0,4 6 213,0 2 657,0 1-832,0 1 1,1 2 417,2-1 0,-1-2-369,4 2 1,0-4-236,3 4 0,-1-5-93,1 2 1,0-2-910,0-2 1,2-2 300,-2 0-2352,5-4 1830,-8 1 0,11-3-75,-3 0-1055,3 0 2054,1-4 0,3 2 0,2-2 0</inkml:trace>
  <inkml:trace contextRef="#ctx0" brushRef="#br0" timeOffset="2636">2241 387 7751,'9'0'0,"-4"-4"1730,-1 3-1102,-4-3 1,3 3-84,0-2 1,-1 1-170,-5-4 0,-2 1-157,-4-1 1,0-2 82,0 2 365,-3-1-316,-2-2 0,-4 3 68,1 0 448,-1 4-508,0-2 0,1 4 243,-1 0-850,4 0 230,-2 4 1,6 1 19,-2 4 1,2 1 176,1 1 0,5 0-25,1 4 0,2-1 149,1 0-366,4-1 170,0 0 0,6-3 21,2 1-183,2-5 44,3 2 1,-1-7 170,2 2-297,-3-2 228,7-1 0,-3-1-151,1-2 0,0-3 79,3-6 0,-3 2 279,0-5-40,-1 4-184,-1-2-32,-5 1 11,0-2 1,-7-2 52,0-1-215,-4 1 71,2-6 0,-5 5-90,-2-1 0,-3 3 112,-6 1 0,0 0-190,-5-1 1,4 0 55,-5 3 0,3 0-509,-3 3 1,4 3-16,3 0-238,1 4 488,1-1 1,3 3-141,0 0-1232,4 0 1146,-2 3 1,4 0-883,0 6 308,0-6 753,4 13 0,1-10-331,4 6 802,0-3 0,4 4 0,0 1 0</inkml:trace>
  <inkml:trace contextRef="#ctx0" brushRef="#br0" timeOffset="3527">2337 369 7751,'9'9'0,"-4"-4"0,3-1 1824,-2-4-761,1 0-658,2 0 0,1 0 473,2 0 0,-2-1-335,1-2 1,-1 1-52,-1-4 0,-1 0 49,-2-3-123,2 0-146,-4 0 1,1 1 180,-2-1 0,-2 0-108,-1 0 1,0 0-360,0 1 96,0-1 0,-1 1-338,-2 2 1,-2 2 241,-3 4 0,-1 0-306,0 0 1,-2 1 16,2 2 517,-1 2-237,5 8 1,-1-4-126,0 3 370,4 2-264,-2-4 0,5 5 313,2-3 0,2 3-60,4-3 0,0-1-247,-1-2 0,4 0 185,0 0 1,1-3-245,-2 0 0,0-4-50,4 0-229,-4-1 226,5-1 0,-2-1 35,4-1-190,-1 1 175,1-7 1,-3 4-140,-1-2-54,-3-2 130,2 3 1,-4-3 301,-1 2-140,1-1 689,0 2-391,-4 0 245,-1 1-328,-4 8 0,3-2 125,0 4 507,0 3-490,-3 5 1,1 1 15,2 0 1,-2-2-100,2 2 0,0 2-211,0-3 1,4 0 146,-1 1-155,-2-4 3,4 5 1,-6-6 220,4 2-499,0-2 225,-1-6 0,-1 3 21,-1-4-298,-2 0 95,3 1 85,-4-3 1,0 2 94,0-6 0,0-2-144,0-4 1,0-2 29,0-1 0,-3-4-135,0 1 1,-3-1-107,0-2 133,-2 1 73,3-1 1,0 0-8,2 1 52,2-1 35,-3 0 1,4 1-265,0-1 0,4 0 82,2 1 0,2 3 18,1 2 0,0 5-17,3 2 310,-2 3-66,7-2 1,-7 5-232,5 2 714,-4-2-384,2 10 0,-2-7-45,1 8 486,0-4-363,-3 5 0,0-4 309,-1 3 1,0-2-222,-2 2 0,-1 0 154,-2 0 0,-2 0 157,2-3-64,-2 0-183,-5-1 1,-1 1 87,-4 0-365,-4-4 161,4 3 0,-7-7 121,4 2-865,-3-2 451,5-1 0,-7 0-1011,2 0 0,0-1 563,0-2 0,-2 1-1101,3-4 1,2 0 785,3-3 1,1 3 111,5 0 0,0 1 69,3-4-709,0 0 851,4 0 0,1 0-470,4 1 607,0-1 415,4 0 0,-4 0 0,3 0 0,1 0 0,-1 1 0,0 3 0,0 2 0,-2-1 0,2 1 0,0-1 119,0 1 0,3 2 66,-3-2 2080,3 2-1343,-1 1 0,7-1 163,-1-2 95,1 2-723,-4-3 0,4 3 165,0-2 1,0 2-255,0-2 1,-3 0-407,3 0 1,-3-1-96,-4 1 1,2 2-1483,-4-2 1233,-1 2-728,-2-3 183,-4 3 205,-1-3-1157,-4 0 839,0 3 1040,-4-7 0,-1 3 0,-4-3 0</inkml:trace>
  <inkml:trace contextRef="#ctx0" brushRef="#br0" timeOffset="3768">2964 71 7751,'-5'4'2023,"1"2"-1568,4 6 0,1-1 994,2 7 1,1-2-149,2 4-44,2-1-792,-3 2 1,1 1 214,0 1-286,0 3-134,2-7 0,1 3 437,0-1 0,0-3-254,0 3 1,2-2-393,1-2 1,0-2 36,-3 0 0,0-5-802,-1 2 1,0-2 284,-2-1-2137,2 0 838,-7-5 809,7 0-1076,-3-4 1271,0 0 0,-1-1-221,-4-2 1,2-2 147,1-7 797,0 2 0,-3-11 0,0 3 0</inkml:trace>
  <inkml:trace contextRef="#ctx0" brushRef="#br0" timeOffset="4172">3141 0 10848,'0'18'148,"0"0"-70,0-1 1,0 7 463,0-1 0,0 8-177,0-5 1,0 3 196,0-3 0,3 1 143,0-1 665,0 1-854,-3-5 1,2 3 78,1-5-215,4 1-165,-6-4 1,3 0 86,-4-2-462,0-3 242,4-3-239,-3 0 1,3-3 184,-4 0-87,0-4-53,4 2 0,-2-5-252,4-2 0,0 1-134,2-4-529,-3 0 630,3-3 0,-3-1-96,4-1-232,0 1 355,0-7 0,0 7 181,3-1 1,-2 1-14,2 1 0,-3 1 469,0 2 0,0 2-175,0 4 621,0 0-506,0 0 0,-4 4-8,1 2 1663,-4 2-1136,6 1 0,-4 0 228,2 0-419,2-1-233,-3 1 0,3 0-576,1 0 0,0-3 217,0 0 0,-3-2-1216,0 2 0,-1-1 193,0-2-1027,3-2 376,-3 7 1731,4-7 0,4 3 0,0-4 0</inkml:trace>
  <inkml:trace contextRef="#ctx0" brushRef="#br0" timeOffset="4321">3582 476 7733,'-5'0'0,"1"0"4999,4 0-1649,0 0-2018,4 0-822,-3 0-2581,3 0 1337,-4 0 143,0 0 1,4-4 0,0-1-1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7:38.120"/>
    </inkml:context>
    <inkml:brush xml:id="br0">
      <inkml:brushProperty name="width" value="0.04286" units="cm"/>
      <inkml:brushProperty name="height" value="0.04286" units="cm"/>
      <inkml:brushProperty name="color" value="#CC0066"/>
    </inkml:brush>
  </inkml:definitions>
  <inkml:trace contextRef="#ctx0" brushRef="#br0">354 62 8238,'4'-9'341,"-1"1"652,2-1 1,-4 3-386,2 0 1,-3 3 929,-3-3-810,-2 4 15,-7-2-438,2 0 1,-7 3 0,2-2 260,-1 2 0,-2 5 51,1 2-441,-1 2 19,0-3 0,1 3 139,-1-2-729,4 2 368,2 0 1,1 1 184,2 0-929,-2 0 528,10 0 0,-3-1-413,4 1 0,5 0 273,4 0 1,1 0-11,4 0 1,1 2-150,3 1 46,3 0 216,-2 1 0,3-3-200,-5 5 464,-3 0-64,3 2 1,-8-2-237,3 0 624,2-4-240,-4 5 0,-1-5 347,-3 4 1,-4-5-241,1 2 1,-2-2 362,-1-1 1,-5-3-35,-4 0 174,1 0-371,-9-2 0,0 3 180,-3-4 165,-1 0-269,0-3 1,1 0-116,-4 0 1,1 0-46,-3 0 0,2 0-150,0 0 0,5-4 109,-2-2 0,6 1-607,0 0 1,5 2 122,1-3-1441,0 0 558,9 1 565,-8-3-560,7 3 629,-3-4 0,8 5-211,2 1-1165,5-2 852,3 4 1075,4-3 0,3 0 0,2-1 0</inkml:trace>
  <inkml:trace contextRef="#ctx0" brushRef="#br0" timeOffset="1366">530 219 7993,'-5'0'1161,"0"0"-615,2 0 0,1 0 23,-4 0 588,0 0-715,-2 0 1,-1 1 222,0 2 407,0-2-611,0 7 1,1-4 192,-1 1-48,0 3-295,0-3 1,3 7-150,0 0 1,3 0 61,-2-4 1,3 4 121,-1 0 0,2 0 41,1-4-339,0 5 27,0-3 1,4 3 232,1-4-513,-1-5 237,4 4 1,-2-4-323,6 2 0,-2 1 181,1-4 1,-1 0-45,-1-3 0,3 0 28,0 0 1,-1 0-231,-2 0 0,0-1 10,0-2-304,0 2 390,-1-7 1,1 3-181,0-4-17,-4 1 181,3-1 1,-7 0 90,2 0 1,-2 0-25,-1 0 1,0 1 41,0-1 1,0 0-41,0 0 0,-4 0 205,-2 1 1,1-1-62,-1 0 305,4 4-182,-6-3 1,6 4-111,-4-2 257,4-2-98,-1 8-111,-1-8 155,3 7-72,-3-7 1,4 6-100,0-4 1,0 3 19,0-3 1,3 3 2,0-3 1,3 4-3,0-1-29,-2-1 20,4 3 0,-3-4-7,4 2 99,-4 2-96,3-3 1,-4 4 121,5 0 0,0-1-69,0-2 1,0 2 38,0-2 0,-1 2-49,1 1 0,0 1 115,0 2 0,-3-1-38,0 4 223,0 0-171,2-1 1,0 2 66,-2-1 175,2 2-181,-3 1 0,1 3 209,0-1-148,-1 1-63,0-3 0,2-3-25,-4 0 1,1 0 2,-1 3 1,-2-4-245,2 1 61,-2-4-50,-1 2 35,0-4-299,0 0 0,3-4-120,0-2 1,0-1 158,-3-2 1,0 0-68,0 0 0,1-1-120,2-2 102,-2 3 218,3-4 0,-4 1-188,0 0-62,3 1 123,-2 6 1,3-3 244,-4 2-88,0 2 0,0-1 557,0 2-280,0 2 54,4-3 0,-3 5-54,2 2 760,-2-2-600,-1 7 1,3-3 68,0 4 128,0 0-237,1-4 0,-2 5 152,4-1 0,-3 2-68,3-2 0,-4 0-215,4-1 0,-3 1 48,3 0 0,-3-3-160,3 0 0,-3-3 88,3 3-420,-4-4 212,6 2 0,-6-2 102,3 1-341,-3 0 57,2-3 134,0 0-5,1 0-19,4 0 0,-3-4-233,0-1 0,0-3 119,2-1 0,0 0-214,-2 0 1,2 0-125,-2 1 162,-2-1 150,4-4 0,-4 3-31,1-2-11,3 3-22,-7 0 213,7 0-227,-3 0 517,0 4 1,0 1-96,-2 4 771,-2 0-599,3 0 1,-4 1 81,0 2 819,0 2-732,0 4 1,0 0 106,0 0 362,0-4-508,0 6 1,0-5-11,0 6 0,0-5-118,0-1 0,0 0 5,0 2 77,4 1-471,-3 0 251,2-4 114,1 3-654,-3-3 345,7 0 0,-6 1-488,4-3 420,0 4 0,3-5-54,0 4 1,-1-4 120,1 1 1,1-2-97,2-1 1,-2 0 92,1 0-164,3 0 90,-4 0 1,6-4 31,-5-2-160,1-2 116,1 3 0,-3-2-12,1 1-144,-1-2 236,-1-1 0,-1 0-34,-2 0 1,-2 1-32,-4-1 0,3 3 47,-1 0 0,0 0-92,-5-3 137,3 0-41,-8 5 0,6-1-89,-4 2 578,0 2-268,-3-3 0,0 4-101,0 0 914,1 0-629,-1 4 1,0 1 846,0 3 0,0 1-450,1 0 0,3 3 190,2 0 1,-1 0-64,1 0-16,0-2-429,3 3 0,1-2 172,2 1-132,2 0-152,4-7 0,0 2-655,3-4 0,2 0 292,3-3 0,5 0-1444,2 0 1,0-1 793,0-2 0,1 1-2029,-1-4 1,-2 0 421,2-3 2360,-5 4 0,7-7 0,-4 3 0</inkml:trace>
  <inkml:trace contextRef="#ctx0" brushRef="#br0" timeOffset="2116">2065 317 7856,'-5'4'1519,"1"-3"-1168,4 7 1123,0-3-367,0-1 178,4 4-890,1-7 1,6 3 13,1-4 1,1 0-18,-1 0 0,-2-4 332,5-2 1,-1-2-264,0-4 1,2-1-483,-4-2 1,0 2 67,-4 1 1,-2 1-286,0-4 0,-4 5 197,1-2-259,-2 2 1,-1 1 0,-1 0 32,-2 1-59,-2-1 71,-4 4 1,1 0-46,-1 2 0,-3 2 127,0-2 0,-3 3 269,0 3 1,2 2-41,1 4 0,0 0 552,0-1 0,1 5-83,5 2 771,2 2-822,4-4 1,0 4 116,0-2-301,0 1 1,4 1 0,2-2 313,2-4-769,5 3 183,0-8 0,5 6-446,0-6 1,-2-1 326,-1 0 0,2-3-1404,-3 1 1,3-2 366,1-1 1,-4-1-477,1-2 1,-3 1 489,3-3 216,-5-1 0,3-3 0,-4 0 908,0 0 0,0-4 0,-1 0 0</inkml:trace>
  <inkml:trace contextRef="#ctx0" brushRef="#br0" timeOffset="2420">2328 176 10303,'0'6'818,"0"0"0,4-1-438,2 4 1,-1 0 163,1 0 1,0 3-79,2-1 0,1 4 0,0-3 1,0 0-27,0-3 714,-1-1-674,1 1 0,1 1-108,2 2 1,-2-3-127,1 3 1,-1-2-99,-1-1 0,-3-3 277,0 0-378,-4-4 1,5 2 213,-4-1-272,-1-2 324,-2 3 5,0-8-542,0 0 156,0-5 1,0-4-273,0-2 1,0 2 217,0-2 1,0 0-210,-3-2 1,2-1 153,-2 0 1,1 1-245,-1-1 1,2 1-73,-2 3-1451,2-3 1239,1 7 0,0-3-51,0 5-1044,0-1 1118,4 4 1,-2 1-35,4 4 716,-1 0 0,8 4 0,1 1 0</inkml:trace>
  <inkml:trace contextRef="#ctx0" brushRef="#br0" timeOffset="3409">2725 292 7856,'5'0'0,"-1"-4"0,-4-2 0,0 1 0,0-1 0,0 0 0,0-3 0,-3 0 0,0 1 0,-4 0 0,1 2 0,-2-1 0,0 4 0,-4-3 0,0 3 0,0 0 0,3 3 0,-2 3 0,-1 0 0,0 7 637,3-1 3793,1 2-3293,-1 1 1,3 2-1,1 3 253,1-3-1074,1 3 1,3-7 1,0 2-469,0 1 59,0-3-126,4 3 1,1-5-10,4-2 30,0 1 96,3-6-432,2 3 354,0-8 0,-2 0-113,-3-5-183,0 0 288,0 0 0,-1-3-332,-2 1 0,0-1 158,-3 3 1,3-3 61,-3 0 1,0-2 65,-3 2 0,0 0 165,0 3-155,0 1 673,0-1-284,0 4-100,0 1 188,0 4-181,-4 0 1,2 5 603,-4 4 1,4 0-301,-1 6 0,3-3 321,0 3 0,0-4-232,3 4 1,-1-4-303,4 1 1,0-4 180,3-2-478,0 2 163,0-3 0,-1 0 203,1-2-694,4-2 355,-3-1 0,3 0-104,-5 0 1,4-7-140,0-2 0,0-2-457,-4 3 1,1-4 335,0 0 0,-1-4-142,-2 2 1,1-2-57,-4 1 218,0-1 172,-3 2 1,0-4-41,0 1-150,0-1 207,0 0 1,0 1 164,0-1 1,-3 1-92,0 3 1,-1-2 169,1 4 0,1 2-70,-4 4 0,4 1 1442,-1 2-818,2 2 526,-3 1-686,3 5 1,-3 7 81,4 3 881,0 2-837,0 0 0,0 1 154,0 0 0,0-1-249,0 1 1,1 0-91,2-1 0,-1 1-106,4 0 1,0-2-71,3-1 1,-1 1 202,-3-5-485,7 1 167,-10-3 0,10 0 203,-6 0-610,2-5 144,0 4-728,1-7 430,0 3 191,0-4 0,-1-1 117,-2-2 1,-2-2-67,-4-3 0,2-2-94,1-2-1,0 2 157,-3-2 1,0 0-208,0 0 369,0 0-223,0 3 228,0 1 1,0 2-253,0 0 388,0 4 0,0-1 13,0 6 440,0 2-385,4 4 0,-2 3-9,4 3 745,-4-2-543,6 3 1,-6-3 112,4 2 186,0-2-317,2-1 1,1-2 47,0 2 0,0-2-61,0-1 1,3-2-266,-1-1 1,1 1 69,-3-4 0,0 0-163,-1-3 0,1 0-62,0 0 187,0 0 0,0-4 30,0-2-269,-5-2 207,4 0 1,-7-5-154,2-2 0,-2 1 96,-1 0 1,0-1-256,0-3 1,-4 4 91,-2-1 0,2 1-422,-2 0 1,3 0 74,-3 2 0,4 5-107,-1-2 1,-1 5-32,1-1-684,0 3 836,3-2 0,1 5-886,2 2 0,-1 1 659,4 5 1,0 0 741,3 0 0,3 4 0,2 0 0</inkml:trace>
  <inkml:trace contextRef="#ctx0" brushRef="#br0" timeOffset="4115">3369 327 7849,'5'-5'448,"-1"-3"0,-4 6 1081,0-4-967,0 0 0,0 0 94,0 1 71,0-1-375,0 1 1,-4-2 604,-2 4 1,1-3-433,-1 3 1,0 0 653,-3 3 0,1 0-535,-1 0 1,2 1-548,-2 2 1,4 3 103,-7 6 57,5-2-87,-2 6 1,2-3 172,4 2-681,-4 1 324,6-2 0,-3 1-63,4-1 0,1-3 26,2 1 1,1-2-364,2-1 1,2-4 136,-2 1 0,1-4-67,2 1 1,0-2-41,0-1-234,0 0 351,0 0 1,-2-1-218,-1-2-30,2-2 242,-3-3 1,3-1 80,-2 0 0,1-1-54,-5-2 1,4 3 129,-3-3 1,0-1-115,-3 1 1,3 1 264,0 2 1,0 0-66,-3 0 479,0 4-218,0 1 253,0 4-59,0 0 226,0 4 1,0 1-290,0 4 0,0 3-25,0-1 1,3 1-24,0-3 1,1 0-137,-1 0 1,1 0 213,2-1-663,1 1 248,-2-4 1,4 2 185,0-4-705,4 0 395,-3-3 0,5 0-567,-3 0 1,3-1 324,-4-2 0,5-2-393,-1-4 0,-1-3 276,0 1 1,0-1 71,1 3 0,-3-4-2,-3-1 254,0-3 9,0-1 1,0 1-172,-1-1 243,-3 0-59,3 1 1,-4-1 109,2 0 1,-1 4-50,-2-1 0,-2 1 438,2 0 1,-2 1-43,-1 4 480,0 0-429,0 4 809,-4 1-676,3 4 0,-6 4 502,4 2 1,-3 3-451,3 3 1,0 2 12,3 3 0,0-2-173,0 0 1,0-1 11,0 4 1,0 2 192,0-3-519,4 7 96,1-14 1,4 11 158,0-6-328,0 1 85,3-2 0,-1 2 242,4-4-1105,-1-1 548,0-2 0,3 0-1223,-2 0 1,0-4 711,0-2 1,1 1-2644,-5-2 1620,1 1-1086,-3-3 1629,-4-3 1233,-1-2 0,-12-4 0,-2 0 0</inkml:trace>
  <inkml:trace contextRef="#ctx0" brushRef="#br0" timeOffset="4404">3598 290 7828,'12'-1'346,"0"-2"0,3 1-228,0-4 1,2 1 87,0-1 0,1-1-108,0 4 0,-1-1 555,1 1 0,2 2-25,1-2 749,0 2-829,-4 1 1,1 0 57,0 0-196,-1 4-153,-3 1 1,0 5 151,-3 2 0,-1-1-142,2 3 0,-2 0 594,-1 1 0,-1 0-244,1-3 0,-3 3-25,0-3 1,-1 2 36,1-2-525,2 0 53,-7-3 157,2-1-1074,1 1 495,-3-4-732,3-1 571,-4 0-3600,0-3 2892,-4-1 0,2-5-1943,-4-4 3077,1 0 0,-8-3 0,-1-2 0</inkml:trace>
  <inkml:trace contextRef="#ctx0" brushRef="#br0" timeOffset="4580">3881 192 7828,'0'-4'2126,"0"-4"-1357,0 7 1,3-4-259,0 2 1,3 1 110,-3-4-618,4 4 1,-2-2 120,4 4 0,-1-3-332,1 0 1,-2 0 100,2 3-1674,-2 0 1214,9 4 0,-6-2 87,2 4 479,2-4 0,-1 6 0,5-3 0</inkml:trace>
  <inkml:trace contextRef="#ctx0" brushRef="#br0" timeOffset="5200">4155 228 7828,'0'6'1936,"0"0"0,0-4-1024,0 4 0,-1-1-372,-2 1 0,-1 2 982,-2-2-818,-2 2 1235,7 1-1258,-7-1 1,7 1 51,-2 0-310,2 0-133,1 0 1,0-1-408,0 1 1,0 0 130,0 0 0,1 0-105,2 0 0,-1-2 14,4-1-598,0 2 458,-1-7 0,3 6-65,-2-4-185,2 4 181,0-6 0,1 3-1151,0-4 462,0 0 187,4 0 578,-4 0 1,0-4-106,-6-2 0,-2-2 105,-1-1 1,0 0-15,0 1 1,-3-4-13,0 0 1,-4-3 104,1 4 1,3-5 164,0 1 1,2-1-81,1 2 0,0-2 202,0 4 0,3-2-109,0 2 0,3 1 635,0 5 0,-1-1-90,1 4 802,-4 0-863,6 3 0,-3 0 185,4 0 183,-1 4-527,1 1 1,0 5 200,0 2-176,0-2-120,-1 6 1,1-5 200,0 4 0,0 0-108,0 2 1,-3-2 33,0 0 0,-1-5 23,4 2-364,0-2 21,0-1 1,-1 0 281,-2-1-567,1 1 203,-6-4 1,6 0 209,-4-2-324,0-2 193,1 3-956,-3-4 645,7 0 1,-6-1-272,4-2 0,-3-1 205,3-2 1,-4-2-186,4 2 1,-1-4-56,1-2 125,2 0 259,-3 3 0,3 0 1122,-2 1-686,1 3 99,-2 1 1,4 4-199,0 0 0,0 1 194,0 2 0,-1 1 42,1 1-906,4 3 377,-3-3 1,6 3 210,-1-2-2176,2 2 1393,0-3 1,1 1 28,0-1-2779,-1-3 2282,5 2 0,-2-1-1404,3 0 2552,1 0 0,6-3 0,1 0 0</inkml:trace>
  <inkml:trace contextRef="#ctx0" brushRef="#br0" timeOffset="5678">5134 115 7866,'0'-9'2708,"0"4"-863,0 1-941,0 4 1,1 4-396,2 2 1,-1 3 1020,3 3-1026,-3 2 0,5 3 261,-4 1 1,1-1-305,-1 1 0,1 1-309,2 1 0,2-1 38,-2 2 1,0-6-723,0 0 0,1-1 245,-4 0-2294,4 3 925,-6-7-293,3 3 0,-3-6 78,2-1-437,-2 2 2308,3-7 0,-8 3 0,-1-4 0</inkml:trace>
  <inkml:trace contextRef="#ctx0" brushRef="#br0" timeOffset="5945">5178 281 7844,'5'0'0,"3"0"0,-3 0 3178,7 0-2336,-2 0 1,6 1 20,-5 2-623,5 2-69,-2 3 1,3-2 171,1 0-447,-4 0 144,-1-1 0,-5 3 584,1-2 0,0 0-181,0 0 1,-4 2-361,-2-2 0,-2 2-20,-1 1 1,-1-3 34,-2-1 1,-3 1 217,-6 3-277,-2 0 132,-3-4 1,-1 2 171,0-4-300,5 0-24,-4-3 0,7 3-480,-2-1 1,3 1 49,0-3-2224,4 0 1940,-3-3 1,8-2-818,0-4 0,4 0 192,5 0 162,4 0 1158,0 1 0,5-5 0,0-1 0</inkml:trace>
  <inkml:trace contextRef="#ctx0" brushRef="#br0" timeOffset="6342">5435 291 7843,'0'8'2936,"-4"1"-1926,3 0 0,-4 0-281,2 0 0,2 2-325,-2 1 0,3 3-92,3-3 1,0-1 123,6-2 497,-3 0-549,7 0 0,0 0 203,2-1-238,-3 1-96,5-4 0,-3 2-157,3-4 1,-2 0 75,0-3 1,-4 0-182,0 0 1,-1-1 71,-1-2 1,0 1-444,0-4 0,-2 0 147,-1-3-479,-2 5 469,-4-4 0,0 0-63,0-4-329,0 0 368,0 0 0,-3 2 34,0-2 0,-4 2 72,2 1 0,-2 1 111,1-1 1,2 0-48,4 0 0,0 3 779,0 0 0,0 3-142,0-2 373,4 3-581,5-2 1,1 1 81,5 0 315,0 0-376,2-1 0,2 3 273,2-2-803,-3 2 190,8 1 0,-7-3 9,5 0 1,-3 0 54,6 3 1,-7 0-1018,0 0 0,-1-1 159,-5-2-1909,-1 2 801,-4-3 870,-1 4-762,-3 0 431,0 0 641,-1 0-815,-4 0 656,-4 0 868,-1-4 0,-4 0 0,0-5 0</inkml:trace>
  <inkml:trace contextRef="#ctx0" brushRef="#br0" timeOffset="6521">5768 97 7843,'-4'5'3296,"2"3"-2343,-4-2 1,4 5-31,-1 1 554,2 3-923,-3 3 0,3 2 79,-2 3-127,2-3-348,1 5 0,0-6 159,0 1-310,0-1 62,4-1 0,1-1-1260,4 1 1,1 0 753,1-1 0,0-2-902,4 0 1,0-5 1338,2 2 0,1 2 0,0 0 0</inkml:trace>
  <inkml:trace contextRef="#ctx0" brushRef="#br0" timeOffset="7001">6545 53 8667,'-5'4'0,"2"3"2714,2 4-2503,1 3 988,0 7-745,0-2 1,0 9 245,0-1-86,0-3-306,0 2 0,0-8 104,0 3 157,0 1-252,4-3 0,-2 0-62,4-5 1,-1 0-49,1 1 0,1 0-1065,-1-3 1,2 0 284,1-3-2099,0 0 1772,0-1 0,0-3-69,3-2-1101,-2-2 932,7-1 1138,-8 0 0,8 0 0,-3 0 0</inkml:trace>
  <inkml:trace contextRef="#ctx0" brushRef="#br0" timeOffset="7429">6845 361 7801,'0'-14'0,"-1"2"1242,-2 3 1,1 0-547,-4 0 0,0 1-283,-3 2 1,-3 0-19,1 3 192,-1 0-290,-1-1 1,3 3 159,-1-2 525,-3 2-585,4 1 0,-3 4-32,5 2 0,-1 2-133,0 4 1,1-1-210,2 4 0,-1-1 122,4 4 1,0-3-24,3-1 0,1 0 114,2 1-484,2 2 236,4-8 1,1 4-52,2-4-345,-3-4 290,4 3 0,-1-7-283,0 2 1,2-2 171,-2-1 1,0 0-186,-3 0 0,0-4 144,-1-2 0,0-2-6,-2-1 0,1 0 49,-4 0 0,0 1 147,-3-1 0,0-1-262,0-2 556,0 2-192,0-2 0,0 3-104,0 0 606,-4 4-190,3 1 681,-3 0-705,4 3 0,0-2 76,0 6 0,0 2 16,0 4-3,0 0-145,4 4 0,0-4 233,2 3-1313,2-2 640,-4-1 0,6 0-1120,2-1 1,1 1 645,1 0 1,0-4-602,-2-2 1,1 1 581,1-1 1,2 0-193,-4-3 1,4-1 95,-2-2 74,-1 2 701,4-7 0,-8 3 0,4-4 0</inkml:trace>
  <inkml:trace contextRef="#ctx0" brushRef="#br0" timeOffset="7679">7118 360 7801,'0'-13'928,"0"4"1,0-4-322,0 4 290,0 0-513,-4 0 0,-1 3 211,-4 1-32,5 3-275,-4-2 1,2 4 110,-6 0 947,2 4-851,-2-3 1,3 6 638,0-1 0,1 3-528,2 3 1,-1-2-212,4 1 0,0 2 3,3-1-104,0 4-126,4-7 0,1 7 168,4-4-880,4 0 465,-3-4 0,5 1 107,-3 0-343,4-4 289,-7 3 1,7-7-1238,-4 2 1,3-2 469,-4-1 1,2 0-633,-1 0 0,-2-1 231,1-2-545,3-2 1079,-4-4 1,3 0-34,-4 0-647,-1 1 830,-3-1 1,2-4 509,-4-2 0,0-1 0,-3-2 0</inkml:trace>
  <inkml:trace contextRef="#ctx0" brushRef="#br0" timeOffset="7906">7224 132 7801,'0'-5'2391,"0"1"1,0 5-1925,0 2 0,1 3-120,2 5 1,1 3 301,2 4 1,1 0 14,-1 3 311,2-2-554,-3 6 0,4-5 177,0 3 99,0-7-358,3 8 0,-3-9 145,0 6-906,0-7 380,3 3 1,-2-6-177,2 4 1,-3-5 257,-3 2 0,-1-5-1279,-2-1 0,-1-4 128,3 1-1289,-3-2 1533,6-1 1,-6 0 8,4 0-929,-4 0 1138,6-4 1,-4-1 648,2-4 0,1 0 0,-2 0 0</inkml:trace>
  <inkml:trace contextRef="#ctx0" brushRef="#br0" timeOffset="8196">7480 228 7801,'0'-9'0,"-4"4"2360,-1-3-1666,-4 3 0,0 0-249,0 2 0,0 2-10,-3 1 500,-2 0-527,0 0 1,-2 1 174,1 2 692,-2 2-773,0 0 0,3 6 572,2-2-458,2 2-308,2-3 0,3 4-122,2 0 0,2 3 34,1-4 0,2 4 149,4-3 1,-1 3 49,3-4-199,5 1-65,-3-3 0,5 0 155,-1 0-487,1-1 201,3-3 0,-2 3 191,-1-2-1182,2-2 682,-4 0 1,1-1-766,-2 0 1,1 0 491,-2-3 0,1 0-1030,-3 0 0,-2 0 193,2 0-107,-3 0 958,7 0 0,-7 0-77,0 0-1305,-4 0 1926,6-4 0,-3-1 0,3-4 0</inkml:trace>
  <inkml:trace contextRef="#ctx0" brushRef="#br0" timeOffset="8546">7534 379 7801,'-5'0'1045,"2"0"2151,6 0-2359,2 0 1,4 0 5,3 0 1,-2 0-348,2 0 0,-2 0-53,2 0 1,1 0 84,2 0 371,1 0-544,-2 0 1,0-3-79,-2 0 1,-2-3-205,2 3 0,-5-3 263,2 3-943,-6 0 507,5-1 1,-8 2-394,3-4 1,-2 4 274,-1-4 0,-4 4-320,-5-1 0,-1-1-34,-5 1 190,4 0 138,-5 3 0,2 0-56,-4 0 494,5 0-158,-4 4 1,6 1 377,-3 4-301,3-1 0,1 4 293,4 0 1,4 0-161,-1-3 1,3-1 78,3 1 1,2 0 153,4 0-593,0 0 98,3-1 1,1-2 225,2 0-1173,2 0 684,-8-1 0,7-1 58,-4-4-588,3 0 500,3 0 0,-1 0-1161,3 0 1,-3 1 726,4 2 0,-3-2-618,0 2 1,-2-2 1360,-1-1 0,2 0 0,-3 0 0</inkml:trace>
  <inkml:trace contextRef="#ctx0" brushRef="#br0" timeOffset="8847">7947 335 7801,'-9'-14'0,"4"1"1896,-2 4-1188,6 4 1,-7-1-100,2 3 1,-2-1-225,-1 1 0,0 2 44,1-2 0,-1 5-104,0 1 0,0 4 375,0-2 0,3 4 57,0 3 149,1-2-532,0 7 0,1-5 198,4 3-649,0 2 151,0-4 1,3 1-259,0-2 1,5-2 212,0-2 0,1 1-507,3 0 0,-2-1 247,-1-2 1,0 1-177,3-4 1,-2 0-295,2-3-684,1 0 797,-7 0 0,9-1-73,-6-2-409,2 2 619,-3-7 1,0 3-183,-2-4-246,-2 0 514,-4-3 0,0 1-282,0-4 1,0 0 253,0-2 0,-4-2 393,-2-2 0,-2-1 0,0-4 0,-1-5 0,0 0 0</inkml:trace>
  <inkml:trace contextRef="#ctx0" brushRef="#br0" timeOffset="9021">7911 62 7801,'-5'-4'0,"1"4"1422,4 0 1,-1 4-84,-2 5-198,2 4-694,-3 0 0,4 6 213,0 2 657,0 1-832,0 1 1,1 2 417,2-1 0,-1-2-369,4 2 1,0-4-236,3 4 0,-1-5-93,1 2 1,0-2-910,0-2 1,2-2 300,-2 0-2352,5-4 1830,-8 1 0,11-3-75,-3 0-1055,3 0 2054,1-4 0,3 2 0,2-2 0</inkml:trace>
  <inkml:trace contextRef="#ctx0" brushRef="#br0" timeOffset="9637">8776 387 7751,'9'0'0,"-4"-4"1730,-1 3-1102,-4-3 1,3 3-84,0-2 1,-1 1-170,-5-4 0,-2 1-157,-4-1 1,0-2 82,0 2 365,-3-1-316,-2-2 0,-4 3 68,1 0 448,-1 4-508,0-2 0,1 4 243,-1 0-850,4 0 230,-2 4 1,6 1 19,-2 4 1,2 1 176,1 1 0,5 0-25,1 4 0,2-1 149,1 0-366,4-1 170,0 0 0,6-3 21,2 1-183,2-5 44,3 2 1,-1-7 170,2 2-297,-3-2 228,7-1 0,-3-1-151,1-2 0,0-3 79,3-6 0,-3 2 279,0-5-40,-1 4-184,-1-2-32,-5 1 11,0-2 1,-7-2 52,0-1-215,-4 1 71,2-6 0,-5 5-90,-2-1 0,-3 3 112,-6 1 0,0 0-190,-5-1 1,4 0 55,-5 3 0,3 0-509,-3 3 1,4 3-16,3 0-238,1 4 488,1-1 1,3 3-141,0 0-1232,4 0 1146,-2 3 1,4 0-883,0 6 308,0-6 753,4 13 0,1-10-331,4 6 802,0-3 0,4 4 0,0 1 0</inkml:trace>
  <inkml:trace contextRef="#ctx0" brushRef="#br0" timeOffset="10528">8872 369 7751,'9'9'0,"-4"-4"0,3-1 1824,-2-4-761,1 0-658,2 0 0,1 0 473,2 0 0,-2-1-335,1-2 1,-1 1-52,-1-4 0,-1 0 49,-2-3-123,2 0-146,-4 0 1,1 1 180,-2-1 0,-2 0-108,-1 0 1,0 0-360,0 1 96,0-1 0,-1 1-338,-2 2 1,-2 2 241,-3 4 0,-1 0-306,0 0 1,-2 1 16,2 2 517,-1 2-237,5 8 1,-1-4-126,0 3 370,4 2-264,-2-4 0,5 5 313,2-3 0,2 3-60,4-3 0,0-1-247,-1-2 0,4 0 185,0 0 1,1-3-245,-2 0 0,0-4-50,4 0-229,-4-1 226,5-1 0,-2-1 35,4-1-190,-1 1 175,1-7 1,-3 4-140,-1-2-54,-3-2 130,2 3 1,-4-3 301,-1 2-140,1-1 689,0 2-391,-4 0 245,-1 1-328,-4 8 0,3-2 125,0 4 507,0 3-490,-3 5 1,1 1 15,2 0 1,-2-2-100,2 2 0,0 2-211,0-3 1,4 0 146,-1 1-155,-2-4 3,4 5 1,-6-6 220,4 2-499,0-2 225,-1-6 0,-1 3 21,-1-4-298,-2 0 95,3 1 85,-4-3 1,0 2 94,0-6 0,0-2-144,0-4 1,0-2 29,0-1 0,-3-4-135,0 1 1,-3-1-107,0-2 133,-2 1 73,3-1 1,0 0-8,2 1 52,2-1 35,-3 0 1,4 1-265,0-1 0,4 0 82,2 1 0,2 3 18,1 2 0,0 5-17,3 2 310,-2 3-66,7-2 1,-7 5-232,5 2 714,-4-2-384,2 10 0,-2-7-45,1 8 486,0-4-363,-3 5 0,0-4 309,-1 3 1,0-2-222,-2 2 0,-1 0 154,-2 0 0,-2 0 157,2-3-64,-2 0-183,-5-1 1,-1 1 87,-4 0-365,-4-4 161,4 3 0,-7-7 121,4 2-865,-3-2 451,5-1 0,-7 0-1011,2 0 0,0-1 563,0-2 0,-2 1-1101,3-4 1,2 0 785,3-3 1,1 3 111,5 0 0,0 1 69,3-4-709,0 0 851,4 0 0,1 0-470,4 1 607,0-1 415,4 0 0,-4 0 0,3 0 0,1 0 0,-1 1 0,0 3 0,0 2 0,-2-1 0,2 1 0,0-1 119,0 1 0,3 2 66,-3-2 2080,3 2-1343,-1 1 0,7-1 163,-1-2 95,1 2-723,-4-3 0,4 3 165,0-2 1,0 2-255,0-2 1,-3 0-407,3 0 1,-3-1-96,-4 1 1,2 2-1483,-4-2 1233,-1 2-728,-2-3 183,-4 3 205,-1-3-1157,-4 0 839,0 3 1040,-4-7 0,-1 3 0,-4-3 0</inkml:trace>
  <inkml:trace contextRef="#ctx0" brushRef="#br0" timeOffset="10769">9499 71 7751,'-5'4'2023,"1"2"-1568,4 6 0,1-1 994,2 7 1,1-2-149,2 4-44,2-1-792,-3 2 1,1 1 214,0 1-286,0 3-134,2-7 0,1 3 437,0-1 0,0-3-254,0 3 1,2-2-393,1-2 1,0-2 36,-3 0 0,0-5-802,-1 2 1,0-2 284,-2-1-2137,2 0 838,-7-5 809,7 0-1076,-3-4 1271,0 0 0,-1-1-221,-4-2 1,2-2 147,1-7 797,0 2 0,-3-11 0,0 3 0</inkml:trace>
  <inkml:trace contextRef="#ctx0" brushRef="#br0" timeOffset="11173">9676 0 10848,'0'18'148,"0"0"-70,0-1 1,0 7 463,0-1 0,0 8-177,0-5 1,0 3 196,0-3 0,3 1 143,0-1 665,0 1-854,-3-5 1,2 3 78,1-5-215,4 1-165,-6-4 1,3 0 86,-4-2-462,0-3 242,4-3-239,-3 0 1,3-3 184,-4 0-87,0-4-53,4 2 0,-2-5-252,4-2 0,0 1-134,2-4-529,-3 0 630,3-3 0,-3-1-96,4-1-232,0 1 355,0-7 0,0 7 181,3-1 1,-2 1-14,2 1 0,-3 1 469,0 2 0,0 2-175,0 4 621,0 0-506,0 0 0,-4 4-8,1 2 1663,-4 2-1136,6 1 0,-4 0 228,2 0-419,2-1-233,-3 1 0,3 0-576,1 0 0,0-3 217,0 0 0,-3-2-1216,0 2 0,-1-1 193,0-2-1027,3-2 376,-3 7 1731,4-7 0,4 3 0,0-4 0</inkml:trace>
  <inkml:trace contextRef="#ctx0" brushRef="#br0" timeOffset="11322">10117 476 7733,'-5'0'0,"1"0"4999,4 0-1649,0 0-2018,4 0-822,-3 0-2581,3 0 1337,-4 0 143,0 0 1,4-4 0,0-1-1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31:30.232"/>
    </inkml:context>
    <inkml:brush xml:id="br0">
      <inkml:brushProperty name="width" value="0.05714" units="cm"/>
      <inkml:brushProperty name="height" value="0.05714" units="cm"/>
      <inkml:brushProperty name="color" value="#CC0066"/>
    </inkml:brush>
  </inkml:definitions>
  <inkml:trace contextRef="#ctx0" brushRef="#br0">168 230 9465,'-6'-3'-480,"0"0"331,4-4 893,-2 6 123,4-3-408,0 1-11,0-2-127,0-4 0,-1 3 290,-2 0 1,2 0 320,-2-3-259,2 1 137,1-1-743,0 0 1,1 0 168,2 0 0,-1 3-107,4 1 0,-3 2 118,3-3 1,0 3-268,3-3 0,-1 3 110,1-3-379,0 4 262,0-6 0,0 7-4,0-2 9,-1 2-78,1 1 277,0 0-128,4 0 0,0 1 97,1 2 0,-1-1-124,-4 4 1,0-1-6,-1 1 1,1 2 47,0-2-37,0 1-18,-4 2 0,2 3 3,-4 0 274,3 0-271,-5 0 0,3-1 164,-4 4 0,0-1-55,0 0 0,-1 2 15,-2-4 0,-1 2-8,-5-2 0,2 3-1,-2-3 0,2 2 131,-5-2 10,3 4-131,-4-7 1,2 5 122,-4-2-394,1-2 236,-4 3 1,0-2-183,1 1 0,-1 0 109,0-3 0,-2-1-80,-1 1 1,1-1 56,2-2 1,1 1-225,3-4 0,-2 3 5,4-3 1,1 0 30,2-3 1,0 0 63,0 0-421,4 0 275,1 0 1,4-4-344,0-2 0,0 1 163,0-1 1,4 0 36,2-3 0,3 3 124,3 0 0,-2 4 352,5-4 0,-4 4-47,1-1 263,1 2-237,-3 1 0,6 0 17,-4 0 1074,3 4-758,-5-3 1,7 7 398,-3-3 0,3 3-315,1 1 0,-1-3-122,1 0 1,3 0-75,-1 3 0,2-2-595,-2-1 0,0 2 183,3-2-1268,1-2 1000,-1 4 1,1-4 41,-3 2-884,3 1 763,-5-6 1,3 6-1234,-1-4 0,-3 3 1720,3-3 0,-2 4 0,-2-2 0</inkml:trace>
  <inkml:trace contextRef="#ctx0" brushRef="#br0" timeOffset="1525">679 45 24276,'0'-14'-7202,"0"2"5048,0 3 2751,0 4 45,4 1 1330,-3 4-698,7 0-984,-7 4 1,3 1-366,-4 3 0,0 4 715,0 0 0,0 4-82,0-2 1,0 3 122,0 1-567,0 3-508,0-2 0,0 1-623,0-5-101,0 2 1270,0-7 1,0 3 206,0-1-1162,0-2 616,0 3 1,0-8-1061,0 1 0,0 0 554,0 3 0,0-3-2418,0 0 1487,4 0 503,1-1 1284,4-1 0,-1-1 1,1 2-1</inkml:trace>
  <inkml:trace contextRef="#ctx0" brushRef="#br0" timeOffset="1775">918 160 22868,'-9'0'517,"0"0"0,3 1-46,0 1 0,4 6-1139,-1 4 0,2 3-485,1-3 585,-4-1 625,3 2 0,-7 0 437,3 1-889,1 3 236,-4-3 1,3 3-530,-4-3 1586,0 3-247,0-3 0,4 0-541,-1 1 0,1-3 55,-1 2 1,-2 1-839,2 3 1,2-4 190,1 1-560,-2 0 1,4 0 0,-1-2-273,1 0-1648,1 3 1690,3-6 1,-1 2 1224,4-3 1,4 4 0,4 1 0</inkml:trace>
  <inkml:trace contextRef="#ctx0" brushRef="#br0" timeOffset="2109">954 530 17362,'0'-13'-3193,"0"3"3084,4-2 0,2 4 935,5 2 588,3-2-896,4 3 1,-4-1-54,1 0 0,-4 2 15,1-2 0,-3 2 42,0 4 0,-3 0 1026,0 0-853,0 0 0,-1 1 54,-2 2-1378,-2 2 201,-1 3 1,0 1-115,0 0-312,-4 4 540,-1-3 1,-7 5 249,0-3 100,1 0 0,-1 0 0,0-1 185,1 0 1,2-1 90,0-1 0,4 0-25,2-1 0,-1-2 481,1 0-678,0-4-154,3 6 1,4-7 511,2 2-542,2 2 0,1-4 1,4 2 315,5-2-824,3-1 631,6 0 0,0 0-42,3 0 1,0 0 474,2 0-3686,-1 0 3256,-1 0 1,-2 4 0,2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7:28.477"/>
    </inkml:context>
    <inkml:brush xml:id="br0">
      <inkml:brushProperty name="width" value="0.04286" units="cm"/>
      <inkml:brushProperty name="height" value="0.04286" units="cm"/>
      <inkml:brushProperty name="color" value="#CC0066"/>
    </inkml:brush>
  </inkml:definitions>
  <inkml:trace contextRef="#ctx0" brushRef="#br0">1 71 7993,'0'-9'681,"4"0"-485,-3 4 308,3-3 1,-3 7 297,1-2-570,-1 2 311,3-3-156,-4 3 0,0-3-155,0 4 336,0 4-336,0 1 643,0 8-321,4 1-304,-3 3 0,3 1 0,-4 1 803,0 1-572,4-1-183,-3 6 0,4-4 384,-2 5-370,-2-5 0,6 8-41,-4-5 0,1 0-25,-1 0 1,-2-3-40,1-3 0,2-1-26,-1-3 0,0 2-87,-3-4 0,1 0-268,2-4 117,-2 1-1129,3 0 665,-4 0-637,0-4 0,1 2 510,2-4 0,-1 0-1219,4-3 1318,0 0 1,3 0-848,-1 0 1,1-1 150,0-2 1245,-4 2 0,3-11 0,-3 2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8:24.729"/>
    </inkml:context>
    <inkml:brush xml:id="br0">
      <inkml:brushProperty name="width" value="0.04286" units="cm"/>
      <inkml:brushProperty name="height" value="0.04286" units="cm"/>
      <inkml:brushProperty name="color" value="#CC0066"/>
    </inkml:brush>
  </inkml:definitions>
  <inkml:trace contextRef="#ctx0" brushRef="#br0">159 276 7689,'0'-9'449,"0"0"0,0 3 218,0 1-453,4 3 79,-3-6 49,3 3 110,-8 0-210,-1-3 1,-3 6 429,2-4 1,-5 4-231,3-1 0,-3 2 385,2 1 0,-3 1-64,0 2 41,-3 2-443,5 4 1,-3 1 159,4 2-84,1-3-291,-1 8 1,1-2 195,2 5-412,2-5 117,4 10 0,0-12-60,0 5 1,4-1 127,2-6 0,3 4-792,3-3 1,2-3 302,7-3 1,-2-2-978,5 2 1,-3-2 82,2-4-561,-3 0 1171,1-4 1,-4 0-93,-2-2-360,1-1 677,-6 2 1,3-4-23,-4 0 1,-1-1 454,1-1 0,-3 1 0,0-2 0,-4 2 0,1 1 0,1-2 0,-1-1 0,0 0 0,-3 3 317,0-3-41,0 2-206,0-3 1765,0 4-1176,0 4 0,-3 0 432,0 2 1,-4 2-529,1-1 1,1 3 90,-1 2 1,0 5-25,-2 1 1111,-1 0-1087,0 8 0,3-7 25,0 5 223,4 0-535,-2 2 0,4 0 240,0-2-1000,0-3 355,0 1 1,3-3-214,0 2 1,4-2 265,-1-2 1,2-2-19,1 0 0,0-3 34,3 3 1,-2-4-1116,2 1 492,-2-2-92,-2-1 136,1 0 50,0 0 204,0-4 184,-4 3 1,0-7-398,-2 2 282,-3-2 0,4 0-74,-4-1 0,0-1 60,0-2 0,-3 2 17,1-1 0,-5 1-65,1 1 215,2-4-89,-4 3 1,4-2-165,-2 3 491,-2-4-165,7 3 0,-5-2 573,3 3-383,0 0 143,3 0 1,1 4-44,2 2-55,2 2-95,3 1 0,1 0 153,0 0 366,0 4-357,4 5 0,-4 1 139,3 2 273,-2 1-392,3 1 0,-4 1 99,3-1 0,-2-2-155,-1 3 0,0-4-88,-1 0 0,0-1 28,-2-1 1,2-3-200,-2 0 1,-1-4 17,1 1 0,-3 1 22,2-1 1,-2 0 102,3-3-732,-4 0 399,6-4 1,-6 2-538,4-4 1,-1 0 332,1-3 0,1-1-420,-4-1 1,2 1-41,-2-2 285,4 2 296,-6-3 0,4 4-108,-2-3 327,-2-2-122,3 4-150,0-2 719,-3 3-322,7 4 1152,-7 1-948,6 4 1,-3 5 747,2 4 0,2 1-403,-2 4 0,-1-2-122,1 3 0,0-4 92,2 4-798,1-4 210,-4 2 1,3-2 207,-2 1-434,2 0 208,1-3 1,-1-3-925,1 0 0,0-5 478,0 2 1,0 1-1145,-1-1 0,1-1 752,0-5 1,-1 1-318,-2-4 1,1 1 162,-4-4-299,0-4 795,0 3 1,-2-4-91,2 3 60,-2-3 375,-1-4 0,-4 1 159,-1-1 0,1-3 0,-8-2 0,2-3 0</inkml:trace>
  <inkml:trace contextRef="#ctx0" brushRef="#br0" timeOffset="220">767 80 7689,'0'-9'0,"0"0"2575,0 4-795,0 2-840,0 3 1,3 3-460,0 3 1,4 5 590,-1 1 0,2 4-74,1-2 262,0 3-781,-1 4 0,1-2 80,0 2 214,0-3-422,0 0 1,2 0 158,1-1-877,0-3 337,-3 3 1,0-5-198,-1 3 0,0-2 216,-2-4 1,1-1-2525,-4 1 1807,0 0 1,0-3-2690,0 0 2003,0-4-287,-3 2 1059,-4-4 1,2 0-29,-4 0-882,0 0 981,-3-4 0,0 0 571,1-2 0,-5-6 0,-1 2 0</inkml:trace>
  <inkml:trace contextRef="#ctx0" brushRef="#br0" timeOffset="626">715 241 11369,'8'0'264,"1"3"-50,0 0 1,1 1-26,2-2 1,-2-1 103,5 2 79,0-2-113,2 3 0,1-3 34,0 2 615,3 2-539,-6-4 1,6 3 70,-7-4 0,3 3-139,1 0 0,-4 0-80,1-3 1,-4 0 95,0 0-343,3 0 172,-4-4 1,3 2 146,-4-4-536,-1 0 206,-3 1 1,2-3-328,-4 3-116,0 1 352,1-4 0,-3 6-448,2-4 1,-3 3 258,-3-3 0,1 3-89,-4-3 1,0 4 83,-3-1 1,1 2 43,-1 1 1,0 1-144,0 2 1340,0 2-669,0 4 1,1 1-107,-1 2 1345,4-3-959,-3 8 1,7-3 399,-2 3 1,3 0-407,3-2 0,-1 1-127,4-1 1,0-2 20,3-1-412,3-3-86,-2 0 0,3 0 102,-4 0-276,3 0 245,-2-4 0,3 2 116,-4-5-1691,0 1 1009,3-3 0,-2 0-1332,2 0 0,-2 0 970,-1 0 0,-1-3-594,1 1 1,-1-5 220,-2 1 1310,2-2 0,-7-5 0,3-1 0</inkml:trace>
  <inkml:trace contextRef="#ctx0" brushRef="#br0" timeOffset="841">1192 241 7689,'5'0'2980,"3"4"1,-3-2-2357,7 3 0,-2 1-285,2 3 1,-1 0-150,0 0 0,0 0 5,4-1 1,-3 1 274,2 0 0,-2 0 162,3 0-40,-5-4-297,7 2 0,-7-2-38,2 4 1,-3-3-51,0 0 1,0-1-2758,0 1 1284,-4-2 851,3 0 0,-6-3-3402,4 1 1895,-5-1-120,3-1 2042,0 0 0,-3-7 0,3-3 0</inkml:trace>
  <inkml:trace contextRef="#ctx0" brushRef="#br0" timeOffset="1045">1455 256 7689,'-8'0'3261,"3"0"-2157,-3 4 1,3 1-46,-4 4 436,-4 0-918,0 0 0,-5 3 445,0 3 0,-2 1-492,-1-2 1,1 2 284,2-4 1,4 0-77,3-4-1412,1 1 548,1 0 1,4-3 140,2 0-2635,2-4 1886,1 6 0,5-7 323,4 2-3364,0-2 2484,7-1 1,-2-1 1289,4-2 0,-1-2 0,1-4 0</inkml:trace>
  <inkml:trace contextRef="#ctx0" brushRef="#br0" timeOffset="1277">1473 186 7684,'9'-4'0,"0"2"0,-1-4 4958,5 4-3323,1-2 0,4 4-152,-1 0-1475,1 0 162,0-4 1,-1 3-97,1-2 0,-1 2 80,1 1 1,-1 0 228,-3 0 0,3-3 106,-2 0-794,-2 1 307,-1 2 1,-3 0 127,0 0-2361,0 0 626,-4 0 881,-1 0-1475,-4 0-2176,0 0 4375,0-4 0,-4 3 0,-1-3 0</inkml:trace>
  <inkml:trace contextRef="#ctx0" brushRef="#br0" timeOffset="1536">1615 1 7684,'-9'4'0,"3"4"0,1 7 0,3 3 2072,-1 2 1,1 0-1005,-1 3 1,2 1-116,-2 2 0,2 0-448,1-3 1,0 2 476,0-5 0,1 4-97,2-3-139,-2-1-416,7-2 1,-6-4 192,3 1-574,1-4 104,-1 2 1,2-5 177,-4 1-997,4 0 596,-6-4 1,4 2-2202,-2-4 892,-2 0 612,3 1 61,-4-3-1179,4 3 1267,-4-4 1,5 0 717,-2 0 0,2-4 0,4-1 0</inkml:trace>
  <inkml:trace contextRef="#ctx0" brushRef="#br0" timeOffset="2086">1755 380 13943,'0'0'0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7:59.273"/>
    </inkml:context>
    <inkml:brush xml:id="br0">
      <inkml:brushProperty name="width" value="0.04286" units="cm"/>
      <inkml:brushProperty name="height" value="0.04286" units="cm"/>
      <inkml:brushProperty name="color" value="#CC0066"/>
    </inkml:brush>
  </inkml:definitions>
  <inkml:trace contextRef="#ctx0" brushRef="#br0">3147 537 7794,'9'0'504,"-3"-3"-201,0 0 759,-1-4-640,4 2 1,-1-4 207,-2 0 236,2 0-479,-3 1 0,0-1 169,-2 0-134,1 0-160,-3-4 0,3 4 394,-4-3 1,-1 2-239,-2 1 0,-2 0-60,-3 1 0,-1-1-139,0 0 0,0 4-13,0 2 0,-2 2 103,-1 1-772,0 0 392,3 4 1,0 1 109,1 4-31,-1-4-29,4 3 1,-2-1 128,4 5 0,0 3-69,3-3 1,1-1-209,2-2 0,-1-3 12,4 0 10,4-4 82,0 2 1,5-4 126,-3 0-201,4 0 57,-7 0 1,8-4-74,-2-2 1,-1 1-154,0-1 220,-3 0 0,2-1 23,-4 1 0,-4-1 855,1 4-459,-4 0 657,6 3-639,-3 4 0,1 1 35,0 4 131,-4-1-273,6 1 0,-4 0 264,1 0-1155,3 0 439,-3-4-257,4 2 1,0-3 282,0 2 1,-1 1-1384,1-4 0,0 0 640,0-3 1,0 0-2446,0 0 1979,-1-4 1393,1-1 0,0-4 0,0 0 0</inkml:trace>
  <inkml:trace contextRef="#ctx0" brushRef="#br0" timeOffset="196">3464 406 7794,'0'9'4584,"4"4"-3049,1 1 1,0 4 247,-2 3 1,1 1-997,-1 5 0,0 2-398,-3 1 1,0-1-171,0-3 0,3 3-802,0-3 1,1 3 261,-1-6-1541,-2-1 1295,3-1 1,-3-7 173,1-2-2050,-1-2 1451,3-5 1,-3-2-1735,2-3 2073,-2 0 1,3-1 652,-4-1 0,-4-7 0,-1-5 0</inkml:trace>
  <inkml:trace contextRef="#ctx0" brushRef="#br0" timeOffset="449">3412 406 7766,'8'-12'0,"-2"2"0,0-2 3279,4 6-2166,4-2 1,0 7-94,1-2-617,0 2-125,2 1 0,1 4-241,0 2 0,-1 2 0,0 2 289,-2 2 148,-3 1 0,-3 2 0,-1 0 221,-2 0 1,1 2-316,-4 1 0,-1-1-245,-5 1 1,-2 0 29,-4-1 1,-4-2-89,-1 0 1,-3-5 160,-1 2-804,1-2 478,-1-1 0,1-4 105,3-2-1903,-3-2 0,7-1 458,-2 0 109,7-4 1,1-2 0,4-6 1318,0-3 0,7-1 0,3-2 0</inkml:trace>
  <inkml:trace contextRef="#ctx0" brushRef="#br0" timeOffset="646">3695 425 7766,'5'9'0,"1"3"1777,-3 3 1,5 3-356,1 2 1155,0 3-1683,0 3 0,-1 1 4,-3-1-572,-1 5-174,0-4 1,-4 3-714,0-7 1,3 2 427,0-5 0,0-2-212,-3-4 1,0-3 68,0 1-920,0-2 316,0-1-1380,0-4 1465,0-2 0,0-4-74,0-1 869,0-3 0,-4-8 0,-1-1 0</inkml:trace>
  <inkml:trace contextRef="#ctx0" brushRef="#br0" timeOffset="904">3650 468 7747,'8'-9'0,"-2"1"0,0 2 0,3 2 2224,3 1 0,3 2-1090,0-2 0,-1 2-439,1 1 1,-4 4-102,4 2-343,-4-3-100,5 5 0,-6-3 202,2 4 391,-2 0-424,-1 0 1,-1 2 149,1 1 0,-4 1-103,-2-1 1,-2-3-368,-1 3 0,-1 1 81,-2-1 0,0-1-354,-6-2 0,3 0 176,-6 0-1298,-2-4 950,0-1 1,0-4 6,-1 0-934,0 0 823,-2 0 1,3-4 65,2-2 0,0-3 146,4-3 1,1 2-3247,7-5 3583,0 0 0,0-6 0,0-2 0</inkml:trace>
  <inkml:trace contextRef="#ctx0" brushRef="#br0" timeOffset="1258">3844 201 7747,'6'1'0,"-1"2"2767,1 6-1802,3 1 1,-1 8-63,-2-1 1,2 2-439,-2 4 1,-2 1-51,2 2 1,-1 1-153,1-1 1,2-3 442,-2-3 0,2-1-1,1-1 57,3-1-452,-2 1 1,3-4 182,-4-3-802,-1-1 313,1-1 0,0-1-575,0-2 539,0-2 0,0-4-148,-1 0 1,-2 0 76,0 0 0,-3-4-437,3-2 0,-3-2-26,3-1-375,-4 0 574,6-3 1,-7 2-259,5-2 702,-4 2-199,6-2 227,-7 2 0,6-3-97,-4 4 0,3 3-242,-3 0 134,4 4 0,-5-1 236,3 3-72,-3 3 221,2 2-159,0 4 1,-3 0-48,2 0-1714,-2 0 457,-1-1 527,0 1-1391,0 0 589,0-4 1453,0-1 0,0-4 0,0 0 0</inkml:trace>
  <inkml:trace contextRef="#ctx0" brushRef="#br0" timeOffset="1446">4083 298 7707,'0'-12'0,"0"5"0,0-2 0,0 6 0,1-1 0,2 4 0,-2 0 0,7 1 0,-3 2 0,0-1 0,1 4 0,1 0 0,5 3 1770,-2-1-918,2 1-1720,1 4 491,-3-3 0,6 3-1298,-5-5 1675,1 1 0,1 4 0,1 1 0</inkml:trace>
  <inkml:trace contextRef="#ctx0" brushRef="#br0" timeOffset="1997">4399 413 7707,'0'-9'0,"0"4"1331,4-2-804,-3 2 0,3-1 52,-4 0 614,0 4-734,-4-6 0,2 6 578,-4-4 0,0 3-501,-2-3 1,-1 4 477,0 0 0,0 1-45,0 1 96,1 0-646,-1 0 1,0 3 202,0 3-734,4 2 169,-3 5 0,7-3 162,-2 1-294,2 3 120,1-4 1,1 6-573,2-5 0,0 4 403,6-3 0,-2 0-997,5-4 0,1-2-98,2 0-109,-2-4 826,4 2 1,-4-4-77,5 0-266,0 0 469,-1 0 0,-2 0-163,0 0 134,-1-4 152,0 3 1,2-6-22,-5 4 0,2-3 75,-1 0 1,-2-1 198,2 1 1,-3-2-105,0 2 1,-3-1 481,0 1 0,-4-1-134,1 1 1200,2 2-476,-4-4 769,3 3-1244,-8-4 0,-1 4 62,-4 2 0,0 2-184,0 1 1,1 0 184,-1 0 1,0 4 75,0 2-193,0 2-171,4 1 0,-3 0 27,3 0-311,1-1 65,0 1 0,4 0 181,0 0-519,0 0 266,0-4 1,0-1 11,0-1 0,1-2-12,2 2 0,-1 1-111,4-1 0,-1 0-77,4-3-39,0 0 144,0 0 0,-3 0 11,0 0-10,0 0 81,2 0-2,1 0 151,0 0-64,0 0 0,1 0-537,1 0 1,-1 3 194,2 0 0,-2 1-732,-1-1 712,3-2 0,-2 3-937,2-4 0,-2 0 118,-2 0-1296,1 0 765,-4 0 812,-1-4 838,0-1 0,-3-4 0,3 0 0</inkml:trace>
  <inkml:trace contextRef="#ctx0" brushRef="#br0" timeOffset="2192">4637 343 7707,'9'-9'0,"0"0"2240,0 0 1,1 3-1102,1 0 0,3 3-564,4-2 1,-2 2 58,-1-3-59,2 4-285,0-2 0,2 4 100,2 0-751,-3-4 319,4 3 0,-4-4 110,3 2-191,-2 2 163,-6-3 1,3 3-1338,-4-2 1,0 2-195,-4-2-1672,1 2 2359,-4 1 1,-1-1 803,-4-2 0,-8-1 0,-2-5 0</inkml:trace>
  <inkml:trace contextRef="#ctx0" brushRef="#br0" timeOffset="2438">4805 16 7750,'-5'1'768,"2"2"0,2 6 1072,1 6 1,0 2-906,0 4 0,0 1-159,0 5 1,0 0-341,0 3 0,0-3 270,0 3 0,0-3 12,0-1 79,0 1-460,4-5 0,1 3 189,4-4-324,-4 3-26,3-5 0,-5-1-952,3-3 0,2-4 538,-2 0 0,-1 1-2909,1-3 1697,-4 2-324,6-6-400,-7 0 1073,6-1-909,-2-4 905,4-4 1105,-4-1 0,3-8 0,-3-1 0</inkml:trace>
  <inkml:trace contextRef="#ctx0" brushRef="#br0" timeOffset="2633">4973 379 8723,'4'4'2442,"-1"2"0,-2-1-1757,-1 0 0,0 1-499,0 3 0,0 3 53,0 0-973,0-1 542,0-6 1,0 3 35,0-2-493,0-2 252,0 4 164,4-3-1767,1 0 494,0 2 699,3-6 1,-3 3 379,4-4 0,-1 0-16,1 0 0,0-3 443,0 0 0,4-7 0,0 0 0</inkml:trace>
  <inkml:trace contextRef="#ctx0" brushRef="#br0" timeOffset="3090">5184 395 7750,'0'-8'0,"3"-1"948,0 0-569,0 4 1784,-3 1-609,0 0-736,0 3 948,0-3-1126,-4 4 1,2 0 314,-4 0 0,0 3-452,-2 0 1,-1 4-35,0-1 1,3 2-114,0 1 0,1 2-180,-1 1 1,2 0 126,4-3-403,0 0 202,0-1 150,0 1-769,0 0 443,0 0 1,1-3 8,2 0-734,-2-4 477,7 1 0,-2-3-314,6 0 0,-2 0 256,1 0 1,2 0-74,-1 0 0,1 0-110,-2 0 235,-1-3 213,7-2 1,-7-1-213,1 0 337,-1 4-161,-1-2 0,0 1 430,0 0-281,0 0 0,-1 3 487,1 0 1,-3 0-44,0 0 431,0 0 0,3 1-279,-1 2 0,1-1-64,0 4 1,3-3 6,0 3-463,3-4 77,-5 2 0,7-3 151,-3 2 143,3-2-294,1 2 0,0-3-135,3 0 1,-2 0 135,1 0 1,-2 0 66,-4 0 1,3 0-133,-2 0 1,1 0 19,2 0 1,-3 0 150,0 0-986,-1 0 527,4 0 0,-1 0 58,-3 0-1511,-1 0 465,0 0-2386,-4 0 1760,4 0 12,-8 0 1,-2-2 280,-6-1 1522,-2-4 0,-11 2 0,-3-4 0</inkml:trace>
  <inkml:trace contextRef="#ctx0" brushRef="#br0" timeOffset="3256">5255 184 7779,'-9'-13'0,"1"6"0,2-2 8082,2 6-6103,4 0 1,4 3-4514,2 0 1,-1 2 126,1 1-2,0 4 1541,7-6 1,0 3 10,5-4 857,3 4 0,6-3 0,4 3 0</inkml:trace>
  <inkml:trace contextRef="#ctx0" brushRef="#br0" timeOffset="4060">6366 432 8734,'-9'-9'0,"0"0"1428,1 0 1,-1 4-992,0 2 0,-1 2-12,-2 1-204,3 0 0,-8 4 1,3 2 181,0 2-40,2 1-199,3 0 1,0 2 395,0 1-293,4 0 0,1-3 36,4 0-369,0-1 142,4 1 0,1-3 160,4 0-324,0-4 119,0 2 0,3-4-21,3 0 0,2 0 68,0 0 1,-2-4-648,0-2 1,-1-2 274,0-1 0,-1 0-236,-4-3 1,-1 2 23,-2-2 132,-3 3 115,-3 0 1,0 3 199,0 0 1,0 0-14,0-3 0,-3 4-34,-3 2 0,-2 1-20,-1 0 0,3 1 547,0-2-298,4 2 497,-2-3-423,4 3 1,4-7 87,2 2-125,2-2-46,5-1 1,-2 1-199,3-1 0,1-4 99,3-2 0,-4-1 21,1-2 0,-3 0 8,2 1 0,-2-2-78,3-1 1,-7 1 56,1-2-216,-3 3 197,-1-4 0,-1 4 1,-4-3-14,0 2 9,-4 6 0,-1 0 27,-3 4 659,-1 0-445,4 0 1,-3 5 220,2 1 1,-1 3-169,1 3 1,-1 2 70,1 7 0,1 6-5,-1 5 1,4 7 445,-1 2 1,2 2-50,1 2-150,0 3-323,4-7 1,1 8 106,4-7-551,0 3 188,-1-5 1,4 1-570,0-3 1,0-3 422,-4-2 1,1-1-1247,0-3 0,-1-4 10,-2 1-155,2-5 336,-7 1 522,3-4-1252,-4 0 1235,-4-5 1,1 0-49,-6-4-817,2-4 665,-6 0 868,0-5 0,0-8 0,-5-2 0</inkml:trace>
  <inkml:trace contextRef="#ctx0" brushRef="#br0" timeOffset="4226">6340 395 7753,'0'-8'5442,"3"2"-4084,3 0 0,6 4-917,3-1 0,4 2-113,2 1-2708,7 4 1642,-4-3 1,11 3 162,0-4-858,9 0 922,5 0 0,6-1-314,1-2 1,1-2 332,-1-4 1,5 0-144,3 1 1,4-1 634,-3 0-188,-5 0 0,1-4 1,-3 0-1</inkml:trace>
  <inkml:trace contextRef="#ctx0" brushRef="#br0" timeOffset="4493">7302 228 9092,'0'-5'3414,"4"-3"-2622,1 7 0,7-3-159,3 4 0,2 0-223,0 0 0,5 0-653,2 0 0,-2-1 222,2-2 1,-5 2-382,2-2 0,-4 2 197,-2 1-1860,2-3 1407,-7 2 0,2-4 98,-3 2-1672,0 2 1015,-4-3 1217,-1 0 0,-4-1 0,0-4 0</inkml:trace>
  <inkml:trace contextRef="#ctx0" brushRef="#br0" timeOffset="4739">7416 25 11016,'0'10'3335,"0"2"-2472,0 5-505,0 6 0,0 4 320,0 3 1,0 1-272,0 4 0,0 0 363,0-3 1,0 1-280,0-3 1,0-1-419,0-3 1,0-2 12,0-1-731,0-3 557,3 2 0,1-9 73,2-1-2195,2 2 1511,-3-8 0,4 5-318,0-9-1233,-4 1 1458,2-3 0,-2 0-517,4 0 1,0-4 659,0-1 0,0-3 649,-1-1 0,5-4 0,1-1 0</inkml:trace>
  <inkml:trace contextRef="#ctx0" brushRef="#br0" timeOffset="5871">7574 352 7754,'0'-5'2767,"0"2"0,0 4-1993,0 1 0,-1 4-231,-2 6 0,2 1 10,-2 2 0,0 1 0,0-1-208,0 2-122,3-4 0,0 1 80,0-2 604,0-2-552,0 2 1,3-3-33,0 0 0,3-3-109,0 0 1,-1-3-364,1 3 1,0-5 74,3 2 1,1-2-5,1-1 0,-1 0 109,2 0-893,-2 0 548,-2-4 1,2 3-88,2-5 0,-2 0 84,2-3 1,-3 0-72,0 0 1,0 0 71,0 1 0,0-1-325,0 0 0,-4 0-14,1 0 53,-4-3 288,2 2 1,-5-3-116,-2 4 337,-2 0-60,-3 1 1,-1 2-152,0 0 290,-4 0-19,-1 1 1,-3 0 70,-1 2 0,3 2-79,1-2 1,3 2 703,-1 1-352,2-4 242,2 3-107,3-2-285,1 3 0,8 0-107,2 0 1,5-3-82,4 0 1,5 0 106,0 3 0,1-1-130,-4-2 0,4 2 80,0-2 1,-4 2 271,-2 1 1,-1 1 82,0 2-37,-1-2-161,0 7 0,-3-6 48,1 3-48,-5 1-76,2 3 1,-6 0 41,4 0 0,-4 3 16,1-1 0,-2 2-20,-1-1 0,0-2 13,0 1 0,0 2-203,0-1 0,0 0 100,0-4-156,4 1 80,-3 0 0,7 0 153,-3 0-301,-1-4 90,4 2 1,-3-6 4,4 2 0,0-2 77,0-1 1,-1-1-303,1-2 0,0 2 81,0-5 0,-3 0-217,0-3 0,-2 0-5,2 0-85,-2 0 266,0-3 0,-3 1-182,2-4-93,-6 4 253,-2-5 0,-4 5-25,1-4 1,-1 4 98,0-4 0,-3 1 124,0-1 1,0 3-109,0 3 0,2 4 534,-2 2 1,0 2-141,0 1 558,0 0-544,3 0 1,3 0-17,1 0 326,3 4-319,-2-3 1,5 6-109,2-4 1,2 0 16,3-3 0,5 0-103,2 0 1,0 0 24,0 0 1,2-4-432,-2-2 0,1-2 85,2-1-707,-1 0 603,1-3 0,-1 1-110,-3-4-114,3 4 316,-7-5 1,6 5-294,-5-4 718,1 5-145,-7-7 1,2 3 85,-4-3 1,3 2-129,-3 0 0,0 4 140,-3 0 0,0 4 8,0 1 971,0 4-672,-4-2 0,2 4 57,-4 0 516,0 8-546,1-2 0,-3 11 540,2 1 1,1 4-436,0 4 0,3 3-51,-1 1 1,2-1-116,1-2 1,3-1-27,0 1 0,3-4-8,0 1-150,2-5-2,1-1 1,1-3 151,1-3-354,-1 0 120,3-3 1,-4-1-233,0-2 1,-1-3 110,1-3 1,0 0-348,0 0 1,-1-1 187,-2-1 1,1-3-377,-1-4 1,1-4 29,-1-2 57,2 3 216,-7-5 1,6 2-254,-4-5 352,0 1-19,-3-2 0,3 4-143,0 2 418,3-1-183,-5 2 323,7 0-226,-3 1 1,4 8 335,0 3 0,-3 2-67,0 2 914,-1 3-790,0 4 0,3 3 37,-2 0 86,2 3-196,1-1 0,2 3 289,1-3 0,0 3-224,-3-2 1,0-1 85,-1 0 0,-2-2 121,0 3-505,-4-5 14,2 3 0,-4-1 217,0 0-968,-4-1 530,-1-2 0,-7 0-121,1 0 0,-4-3-265,3 0 1,1-3-3882,2 3 2145,0-5-1088,0 3 3345,4-4 0,5-4 0,5 0 0</inkml:trace>
  <inkml:trace contextRef="#ctx0" brushRef="#br0" timeOffset="6538">9091 334 8290,'-4'9'3121,"3"-1"-2789,-7 1 0,4 3 87,-5 0 361,0-1-425,-4 2 0,3-3 334,-1 2 0,-2-2-264,1-2 0,-1 0 230,2-2 1,2-1 126,0-2-655,0-2 103,4 3-1187,0-4 744,1-4 0,8-2 220,2-6-1774,2 2 1125,1-6 1,0 2-281,0-4 1,0 2 376,3 1 1,-5-2 106,2 3 0,-5-4 128,2-2 0,-4 1-76,1-2 1,-2 7 120,-1 2 0,0 2 171,0 1-202,0 4 1468,-4 1-813,3 4 1,-6 4 1230,4 2 1,-3 6-739,3 3 0,0 1 201,3 2 1,1 3-133,2-1-448,2 1-209,4-4 0,0 1-98,3 0 0,-1-2-165,4-1 1,-1-2 216,4-4-1763,4-1 1133,-4 1 0,13-3-2108,1 0 1,3-4 214,6 1 2305,1-2 0,-2-5 0,-1-1 0</inkml:trace>
  <inkml:trace contextRef="#ctx0" brushRef="#br0" timeOffset="7789">9604 369 7769,'0'-5'1664,"0"1"0,0 11-857,0 2 0,0 6-329,0-1 1,0 0 214,0 1 0,0-2-41,0 2-270,0 2 0,0-7 0,0 1 325,0-1-438,0-5 27,0 3 49,4-7-766,-3 3 38,3-4 0,-3 0 252,2 0 0,-3-4-416,3-2 1,-1-2 138,1-1-550,-2-3 255,3 2 1,-4-6-80,0 4 444,0-3 119,0 1 1,0-4-127,0 1 2,-4-1 195,3 0 0,-3-2-148,4-1 314,0 1-191,0 2 0,0 4 180,0 3 0,0 4-89,0 1 812,0 4 0,0-1-59,0 6 497,0 2-710,4 7 0,0 2 204,2 4 194,2-1-502,1 1 0,1-3 83,1-1 1,-1 0-97,-1 1 1,1-2 37,2-5 0,-3 1-73,3 0 1,1-3-34,-1 0 0,-1-3 23,-2 3-527,0-4 205,4 2 265,-3-4-931,2 0 506,-3 0 1,-1-4-338,-2-2 1,2 1 249,-2-1 0,-2 0-324,2-3 0,-3-2 153,3-1 0,-4-1 9,1 1 0,-1 1-19,1-3 271,-2-1 1,3 1 0,-4 3-262,0 1 584,0 1-184,0 4 872,0-3-716,0 7 0,0 2 795,0 8 1,0 4-409,0 4 0,0 0 170,0-2 0,0 1-244,0-1 1,0 1-201,0-1 0,1 0 96,2-3-296,-2 0 37,7-3 0,-4-1 234,5 1-451,0-4 153,0 3 0,1-7-570,1 2 1,0-2 66,4-1-396,-4 0 585,5 0 0,-3 0 76,2 0 0,1-4-19,-1-2 0,-1 1-196,1-1 427,-5 0 1,6 0 0,-4 1 48,-1-2 0,-2-1-4,0-1 0,-1 0-71,-2 0 1,1 1-48,-4-1 225,0 0-173,-3 0 1,0 0-42,0 1 500,0 3-270,-4-3 1,-1 7-84,-4-2 201,0 2-151,0 1 0,-2 4 308,-1 2 1,-1 2-156,1 0 0,3 4 181,-3 0 1,3 4 52,3-2 88,-2 3-308,7-3 0,-3 1 106,4-3-399,0 4 70,4-6 1,1 2 269,4-3-270,4 0 24,-3 0 0,5-1-150,-3-3 0,3-1 41,-4-4 1,5 0-390,-1 0 0,1-1 82,2-2-692,0-1 671,-1-9 1,5 2-58,1-4-68,-1 5 243,4-7 1,-8 3-235,3-3-60,1 3 262,-7-3 0,5 2-198,-9-5 0,1-2 131,-3-1 1,0-3-133,0 3 0,-5-3-154,-1 0 193,-2 3 288,3-2 0,-3 7-148,2 1 589,-2-1-282,-1 8 1,-1 0-185,-2 4 544,2 5 1,-7-3 0,3 5 86,-3 2 0,1-1-208,-2 7 1,3-1 674,-3 7 0,1 0-314,2 6 1,-1 2 304,1 3 0,-1 1-109,4-1 41,0-3-472,3 2 0,1-3 164,2 1-624,-2-1 126,7-5 1,-2 1-619,6 0 1,-2-5 429,5-1 1,-1 0-266,0-3 0,2 1-240,-4-4-1356,0-2 356,0 4 813,-2-7-1168,3 3 531,-4-4 727,-4 0-1353,-1 0 2101,-4 0 0,0-8 0,0-2 0</inkml:trace>
  <inkml:trace contextRef="#ctx0" brushRef="#br0" timeOffset="8678">10370 369 12135,'9'0'2303,"4"0"-2133,1 0 0,3-1 39,1-2-524,3 2 328,-2-7 0,5 3-686,-3-3 1,0-5 370,0-2 0,-2 1 426,1 0 1,-1 0-72,-2-1 0,1 0-331,0 3 1,-5-1-151,-1 1-148,-2 3 333,-1-4 0,-4 4-12,-2 0-286,-2 4-5,-1-3 579,0 4 0,-1-1-166,-2 2 816,-2 2 0,-4 8-411,0 1 1,0 7 735,1 0 1,2 2 51,0 4-5,0 2-639,1-1 0,1 4 201,4-3-265,0-1-204,0-1 0,0 0 148,0-1 51,0-3-112,0 0 1,1-7-117,2 5 0,-2-4 78,2 1 1,1-5-237,-1-2 0,3-2 60,-3 3-712,3-4 529,-5 2 1,7-4 53,-2 0-564,2 0 436,1-4 0,0-1-60,-1-4-1292,1 1 975,4-1 0,-3-3-84,2 0 1,-3-2 312,0 2 0,0-3-112,0 3 1,0-2-123,-1 2 578,-3 0-256,3 3 0,-3 1 1125,0-1-641,3 4 0,-7 2 477,2 6 1,-2 2-344,-1 4 1,0 0 1162,0 3 0,-1 1-648,-2 2 1,2 1-434,-2-1 0,2-2-84,1-2-597,0 3 247,0-4 0,0 3 207,0-5-1069,0-3 683,4 3 0,-2-6-951,4 4-759,-4-4 1212,6 2 0,-4-4-397,5 0 1,0 0 571,0 0 0,0-4-474,0-2 0,-1 1 454,1-1 1,-1 0 551,-2-2 0,1-1 0,-4 0 0,4 0 0,-7 0 0,7 1 0,-4-1 0,0 0 0,-3 0-28,0 0 1,0 3 171,0 1 3556,0 3-1898,0-2 181,0 4-1277,0 4 0,-3 0 36,0 5 33,0 0-462,3 0 0,0 0-82,0 0 0,1-1-9,2 1 0,-1-1-74,4-2 1,3 2 48,3-2 1,3-1-91,0 0 1,2-3 111,0 1-519,1-2 212,0-1 0,2 0 68,1 0-329,-1-4 216,-2 3 1,-3-5 3,-1 3-87,-3-4 189,2 2 0,-7-4-104,0 0 0,-4 0 57,1 1 0,-2-2-67,-1-2 1,-4 1 87,-2-3-179,-6 3 196,2-2 0,-5 3-77,3-2 209,-4 7-72,2-7 0,-6 8-453,-1-2 1,2 1 145,4 2 1,-1 2-283,5-2 1,-1 5 199,3 1 0,4 4-643,2-1 0,2 2 110,1 1-30,0-1 551,4 1 1,2-1-244,6-2-699,-2 2 560,10-7 759,-5 7 0,6-4 0,-3 5 0</inkml:trace>
  <inkml:trace contextRef="#ctx0" brushRef="#br0" timeOffset="9438">11350 378 7707,'5'-13'0,"2"3"0,-4-1 2648,0 5-771,-3-2-147,4 3-1276,-3-4 1,1 1 597,-4 2 0,-3 2-504,-4 4 0,0 0-19,0 0 1,-3 1 167,1 2-526,-1 6-23,3 1 0,0 7-199,0-3 1,4 5 123,-1-1 1,4 1-581,-1-4 0,2 1 387,1-2 1,4 0-693,2-2 0,1-5-35,2 1 12,0-5 417,0 1 1,0-4-4,0 0 1,-1 0 3,1 0 1,0-4-223,0-2 1,0-4 235,-1-2 1,1-4-55,0 2 0,-1-3-104,-2-1 136,2 1 224,-7-1 0,6-4-95,-5-1-43,1-3 108,-3 0 0,1 0-90,2-1 130,-2-3 43,3 2 0,-4-1 398,0 5 0,0 3-192,0 3 2601,0 4-1510,0 2 368,0 7-969,0 5 1,-3 6 86,0 5 404,-4-1-616,6 7 1,-3 0 212,1 3 122,2 5-435,-3-7 0,4 7 24,0-5 1,0 4-104,0-4 0,1 1-484,2-3 1,-1-1 186,4 1-1346,-5-4 994,7-2 0,-4-3 117,2 0-1527,2 0 1139,-3-4 0,4-1-190,-1-4-458,5 0 824,-3 0 0,4-1-77,-2-2-672,-3-2 788,8 0 0,-4-3-36,1 2 0,-1-5 145,-4 0 1,3-2 333,-1 1 0,0-1 18,-5-1 633,2-3-563,-7 7 1,6-5-115,-4 3 1917,0-4-1268,-3 6 0,-1-1 30,-2 5 1771,-2-2-1583,0 7 0,-3-6 60,2 4 0,-2 0 399,0 3-596,-5 0 0,3 4-330,-2 2 0,6 2-400,3 1 0,3-1 61,0 1-225,0 4 204,0 1 0,3 0-123,3 1 1,3 0 93,3 2 1,-2-2-205,1 0 1,2-3 63,-1 2 0,1-3 232,-2 1 1,-1 1-81,2-2 565,-6 1-343,2-3 1,-6-3 115,4 0 478,-4-4-466,1 5 1,-3-5 183,0 4 0,-1-4-170,-1 1 1,-4-1-309,-6 1 0,2-2 71,-2 2 0,3-2-444,0-1 308,-4 0-2601,3 0 792,1 0 811,1 0-1670,8 0 839,-4 0 888,4 0 971,4 0 0,0-4 0,5-1 0</inkml:trace>
  <inkml:trace contextRef="#ctx0" brushRef="#br0" timeOffset="-4536">141 298 9577,'-3'10'2042,"0"2"-1543,0 2-268,3 3 1,0 1-80,0 0 1,0 2-60,0 1 1,0 2 505,0-2 0,0-3 46,0-4-288,0-3 569,0 6-133,0-8-472,0 4 108,0-4-811,0-4 396,0-1-134,0-4 139,0 0 1,1-5-27,2-4-1232,-2-4 773,6-4 0,-3-1-140,2 0-41,-2 1 290,0-5 0,-2 3-21,4-5 0,0 1 140,3-4 1,-1-2 190,1-1 1,0-1-104,0 5 482,0-7-258,3 14 1,-2-6-64,2 10 184,-2-1-99,-1 10 0,-1-5 10,1 8 687,0 0-488,-4 3 1,3 4 360,-2 2 0,2 6-237,0 2 1,0 7 377,-2 3 1,2 1-31,-2 2-190,-2 3-286,4-3 0,-6 4 114,3-5-218,-3 1-36,6-1 1,-6 1 160,4-1-623,-4-3 282,6-2 0,-6-4-942,4-3 0,-4 2 525,1-4 0,0-3-3325,0-3 1965,0-4-518,-3 1 679,0-3 1635,0 0 0,-4-7 0,0-3 0</inkml:trace>
  <inkml:trace contextRef="#ctx0" brushRef="#br0" timeOffset="-4362">113 459 7825,'5'-4'1979,"-1"3"0,-3-3-1089,2 4 1,3 0-886,5 0 0,0 0-122,4 0-278,-4 0 202,9-4 1,-5 2-84,6-3-1027,1-1 804,-3 1 1,6-3-89,-1 2-855,-3-2 1442,5-1 0,-8-3 0,4-2 0</inkml:trace>
  <inkml:trace contextRef="#ctx0" brushRef="#br0" timeOffset="-4164">546 424 10212,'0'9'1073,"0"1"39,0 1 1,0 3-104,0 4-119,0-1-520,0 1 0,-3 3 252,0-1-142,0 1-222,3-4 1,-1 1 123,-2 0-912,2-5 482,-2 0 0,3-4-2205,0 0 1394,3 0-1192,2-5 973,4 0-1087,0-4 978,-4-4 1187,-1-4 0,-4-6 0,0-4 0</inkml:trace>
  <inkml:trace contextRef="#ctx0" brushRef="#br0" timeOffset="-3902">476 396 7827,'4'-13'0,"1"3"0,7 4 0,-1 1 0,4-1 0,-1 1 2199,4 2 0,-1 2-1071,-3-1 1,3 2-272,-2 2 1,-3 0-128,0 4 41,-2-4-439,-1 6 0,0-2 245,-1 6 15,1-2-292,-4 2 1,-1-2 189,-4 2-281,0 2-26,-4-1 0,-2 4 132,-5-2 1,-3-2-58,-4 2 0,1-4-349,-1 1 1,1-3 29,3 0-2205,1 0 825,0-4 776,3-1-1066,-2-4 1020,7 0 0,1-4-1302,4-2 1,7-3 1032,1-3 1,6 2 979,-2-5 0,4 0 0,-3-2 0</inkml:trace>
  <inkml:trace contextRef="#ctx0" brushRef="#br0" timeOffset="-3705">731 406 7812,'5'8'0,"-1"-1"2417,-4 8 0,0-1-297,0 4-995,0 0-670,0 3 1,0-1 226,0 3 175,0 1-499,-4 2 1,2-2 196,-4-1-79,5-3-212,-7 2 0,7-6-783,-2-1 0,2 1 412,1-5 1,1 0-3415,2-5 1968,-2 2-1328,3-7 869,0 3 1004,-4-4 1008,4-4 0,0-1 0,1-4 0</inkml:trace>
  <inkml:trace contextRef="#ctx0" brushRef="#br0" timeOffset="-3422">670 458 7788,'0'-13'0,"1"4"1631,2-3 1,1 2-749,5 1 0,3 3-496,0 1 0,1 2-79,-2-3 12,3 4-153,0-2 0,1 4 167,-3 0 504,4 4-486,-6-3 0,2 7 125,-3-3 1,2 3-149,-2 1 1,1 3-282,-7 0 1,0 0 130,-3 0 0,-1-1-11,-2 4 0,-3-5 141,-6 2-229,2 2 99,-3-4 1,1 2 128,-3-3-495,2 0 186,-3-4 1,3 2-1040,-2-4 1,-1 3 559,5-3 0,-1-1-852,3-2 1,3 0 572,0-3 0,4-3-267,-1-6 0,6 1 126,3-4 900,2 5 0,5-11 0,1 2 0</inkml:trace>
  <inkml:trace contextRef="#ctx0" brushRef="#br0" timeOffset="-2888">917 415 7737,'1'9'2007,"2"0"0,0 3-1390,3 3 634,2 2-772,-7-3 0,3 2 332,-4-1 96,0 2-511,0-4 1,0 3 439,0-4 0,-1-3-340,-2-4 0,2-2 678,-2 3-510,2-4-1055,1 2 322,0-4 198,0 0-662,-4-4 453,3-1 1,-3-4-811,4 1 0,0-5 434,0-2 0,1 2-249,2-2 1,2 1-144,4-1 240,0-1 280,-4 2 1,3-1-76,-2 1 67,1 3 117,2-2 1,0 5-132,0 2 485,0-1-160,-1 6 1,-2-3 338,0 4 0,-3 0-213,3 0 0,-4 4 651,1 1 0,1 6-360,-1 1 1,0 3 255,-3-4 0,0 5 88,0-1-203,4-2-241,-3 3 0,5-6 119,-3 2-285,4-2 24,-2-2 0,4 1-198,0 0 1,3-3 103,-1 0 1,1-4-212,-3 1 1,0-2 61,0-1-182,-1 0 162,5-4 0,-3-1 5,2-4 0,-3-1-35,0-2 0,-3 3-67,0-3 14,-4-2 64,2 4 1,-4-5 197,0 3 1,-1-3-78,-2 3 1,-1 0 67,-2 0 1,-3 2-46,1-2 1,-1 4 176,-3 2 1,-1-1 16,1 4-378,-3 0 115,1 3 0,-3 0 103,3 0 1,-2 3-1,4 0 0,2 4-2914,4-1 2058,2 1 0,5 2-681,2 0 1,3-4 736,5-2 1,2-2-1287,2-1 2040,1 0 0,-2 0 0,4 0 0</inkml:trace>
  <inkml:trace contextRef="#ctx0" brushRef="#br0" timeOffset="-2690">1305 362 7737,'5'9'3869,"2"4"-2560,-2 0 1,1 2-67,0 0 188,-4 3-896,6 1 0,-7 4 28,2-3 1,1 0-187,-1 3 0,0-3 78,-3 1 0,3-3 151,-1 0-662,1-1 91,1 1 1,-3 0 188,2-1-1748,-2-3 1160,-1 3 0,0-8 233,0 3-2912,0-6 912,0 2 600,0-7 0,-1 3 371,-2-4 1160,-2 0 0,-3-4 0,-1-1 0</inkml:trace>
  <inkml:trace contextRef="#ctx0" brushRef="#br0" timeOffset="-2414">1261 395 7746,'4'-12'0,"1"3"0,-2 0 3772,6 0-2481,1 8 1,6-3-97,-5 4-802,5 0-146,-6 0 0,6 0-43,-5 0 0,4 3-3,-3 0 1,2 4 414,-2-1 0,1 2-182,-1 1 0,-3-1 217,3 1 0,-3 1-22,-3 2-625,2-2 73,-7 2 1,3 0 223,-4 0-386,-4 4 128,-1-7 1,-5 5-91,-2-2 1,-1-4 85,-5 3 1,3-6-856,1 4 0,-1-6 365,-3 0 0,4-2 231,-1-1 1,7 0-100,-1 0-3231,6 0 2327,-1-4 1,4-1 83,0-4 1139,4-3 0,5-2 0,5-4 0</inkml:trace>
  <inkml:trace contextRef="#ctx0" brushRef="#br0" timeOffset="-2077">1543 413 7714,'0'5'3194,"4"6"-1916,2-2 101,1 1-861,-2 3 0,3-3 75,-2 2-108,-2-3-218,0 0 1,-3 0 29,2 0 427,-2 0-74,3-4 1327,-4 2-910,0-6-817,0 3-81,0-4 1,0-1-467,0-2 0,0 1 198,0-7-1214,-4 2 917,3-6 1,-3 3 58,4-1-221,0-3 139,0-4 1,0 3-278,0 1 0,1-1 297,2-3 0,1 4-115,2-1 0,0 4-123,-3 0 233,4-3 152,-2 4 1,4 0-46,0 4-160,0 0 308,-1 2 1,1 0-149,0 4 135,0 0 1,0 0 0,0 0-451,-1 0 0,1 0 213,0 0 1,0 3-363,0 0 1,-3 2 760,-1-2 0,1 4 0,3-2 0</inkml:trace>
  <inkml:trace contextRef="#ctx0" brushRef="#br0" timeOffset="-1889">1824 351 7714,'-5'5'1943,"1"3"1,4-3-1125,0 4 495,0 0-832,0-1 0,0 1 630,0 0 0,0 1 71,0 2-430,0-3-555,0 8 0,0-7-687,0 2 447,0-3-1769,4 0 1332,-3-4 0,4 2 274,-2-4-2667,2 0 1869,4-3 1,-1 0-1075,1 0 2077,0 0 0,0-4 0,0-1 0</inkml:trace>
  <inkml:trace contextRef="#ctx0" brushRef="#br0" timeOffset="-1511">2036 395 7714,'5'-12'1223,"-1"2"-611,-1-2 267,-2 2 1,3 2-392,-4-1 1,0 3 388,0 0 1,-4 4-13,-1-1 1074,-3 2-1247,-5 1 1,2 4 39,-4 2 350,1 2-632,0 4 0,1-1 49,4 4 1,1-1 93,-1 0-1034,0 3 399,4-7 1,1 3 80,4-5-413,0 5 314,0-7 192,0 6-1169,4-7 188,1 0-125,4-2-17,0-3 482,-1 0 0,1-1-237,0-1 1,-3 0 306,0-4 1,-1 3 335,1-3 1,-1 4-83,-2-1 196,-3-2-99,4 4-259,-4-3 572,0 4-206,0 4-144,0 1 270,4 4 22,-3-4-362,7 3 0,-3-5 104,4 3 0,0-2-577,0-4 0,2 0 257,1 0 0,0-4-563,-3-2 1,-1-1 21,1-2 140,0 0 472,0 0 0,0 0-187,0 1 55,-1-5 472,1-1 0,0-4 0,0 1 0</inkml:trace>
  <inkml:trace contextRef="#ctx0" brushRef="#br0" timeOffset="-1298">2203 132 7714,'0'-14'0,"0"1"2270,0 5-1490,0 3 1,0 2 458,0 6 0,0 6-617,0 5 0,0 4 470,0 2 0,0 3-126,0 3 616,0 1-989,0-1 1,0 0 73,0-3-215,0 3-208,0-4 0,3 1-398,0-3 0,3 1 166,-3-3 1,3 0-696,-3-6 1,3 3 513,-3-3 1,0-4-1565,-3-2 1,0-3-388,0 3-1115,0-4 1907,0 2-954,0-8 1043,-4-1 1239,-1-4 0,-8-3 0,-1-2 0</inkml:trace>
  <inkml:trace contextRef="#ctx0" brushRef="#br0" timeOffset="-936">2106 351 7714,'4'-5'2141,"2"3"0,2 1-1040,1 1 1,0 0-399,-1 0 0,4 2-290,0 1 0,4 3 0,-2-3 0,0 0-8,1-3 251,-1 0-323,4 0 0,-3 0 103,-1 0-459,1 0 60,-1 0 1,2 0 259,-1 0-1051,-2 0 589,4-4 1,-8 2-207,3-4 1,-2 4 2,-1 0-446,-4-3 1,-1 0 9,-4-4 125,0 4 211,0-3 1,-7 7-106,-2-2 262,-2 2 162,-2 1 1,3 0 291,-5 0 0,3 1-158,-3 2 0,5 2 811,-2 4 0,2 1-437,1 1 1,0 0 444,1 4 1,3-1 82,2 0 988,2 3-1178,1-7 0,0 5 19,0-3 326,4 0-630,1-3 1,6 0-303,1-1 1,4-3 32,-1-2 0,5-2-935,4-1 0,0 0 569,0 0 1,0 0-780,-3 0 0,2-4-128,-2-2-2502,-5-1 2385,-3 2 1,-5-3 1246,-2 2 0,2-2 0,-3-1 0</inkml:trace>
  <inkml:trace contextRef="#ctx0" brushRef="#br0" timeOffset="-765">1922 122 7770,'-9'-8'0,"0"2"0,4-2 4056,2 4-1343,6 4-6105,-2 4 3392,3 0 0,0 1 0,1-1 0</inkml:trace>
  <inkml:trace contextRef="#ctx0" brushRef="#br0">3147 537 7794,'9'0'504,"-3"-3"-201,0 0 759,-1-4-640,4 2 1,-1-4 207,-2 0 236,2 0-479,-3 1 0,0-1 169,-2 0-134,1 0-160,-3-4 0,3 4 394,-4-3 1,-1 2-239,-2 1 0,-2 0-60,-3 1 0,-1-1-139,0 0 0,0 4-13,0 2 0,-2 2 103,-1 1-772,0 0 392,3 4 1,0 1 109,1 4-31,-1-4-29,4 3 1,-2-1 128,4 5 0,0 3-69,3-3 1,1-1-209,2-2 0,-1-3 12,4 0 10,4-4 82,0 2 1,5-4 126,-3 0-201,4 0 57,-7 0 1,8-4-74,-2-2 1,-1 1-154,0-1 220,-3 0 0,2-1 23,-4 1 0,-4-1 855,1 4-459,-4 0 657,6 3-639,-3 4 0,1 1 35,0 4 131,-4-1-273,6 1 0,-4 0 264,1 0-1155,3 0 439,-3-4-257,4 2 1,0-3 282,0 2 1,-1 1-1384,1-4 0,0 0 640,0-3 1,0 0-2446,0 0 1979,-1-4 1393,1-1 0,0-4 0,0 0 0</inkml:trace>
  <inkml:trace contextRef="#ctx0" brushRef="#br0" timeOffset="196">3464 406 7794,'0'9'4584,"4"4"-3049,1 1 1,0 4 247,-2 3 1,1 1-997,-1 5 0,0 2-398,-3 1 1,0-1-171,0-3 0,3 3-802,0-3 1,1 3 261,-1-6-1541,-2-1 1295,3-1 1,-3-7 173,1-2-2050,-1-2 1451,3-5 1,-3-2-1735,2-3 2073,-2 0 1,3-1 652,-4-1 0,-4-7 0,-1-5 0</inkml:trace>
  <inkml:trace contextRef="#ctx0" brushRef="#br0" timeOffset="449">3412 406 7766,'8'-12'0,"-2"2"0,0-2 3279,4 6-2166,4-2 1,0 7-94,1-2-617,0 2-125,2 1 0,1 4-241,0 2 0,-1 2 0,0 2 289,-2 2 148,-3 1 0,-3 2 0,-1 0 221,-2 0 1,1 2-316,-4 1 0,-1-1-245,-5 1 1,-2 0 29,-4-1 1,-4-2-89,-1 0 1,-3-5 160,-1 2-804,1-2 478,-1-1 0,1-4 105,3-2-1903,-3-2 0,7-1 458,-2 0 109,7-4 1,1-2 0,4-6 1318,0-3 0,7-1 0,3-2 0</inkml:trace>
  <inkml:trace contextRef="#ctx0" brushRef="#br0" timeOffset="646">3695 424 7766,'5'9'0,"1"3"1777,-3 3 1,5 3-356,1 2 1155,0 3-1683,0 3 0,-1 1 4,-3-1-572,-1 5-174,0-4 1,-4 3-714,0-7 1,3 2 427,0-5 0,0-2-212,-3-4 1,0-3 68,0 1-920,0-2 316,0-1-1380,0-4 1465,0-2 0,0-4-74,0-1 869,0-3 0,-4-8 0,-1-1 0</inkml:trace>
  <inkml:trace contextRef="#ctx0" brushRef="#br0" timeOffset="904">3651 468 7747,'8'-9'0,"-2"1"0,0 2 0,3 2 2224,3 1 0,3 2-1090,0-2 0,-1 2-439,1 1 1,-4 4-102,4 2-343,-4-3-100,5 5 0,-6-3 202,2 4 391,-2 0-424,-1 0 1,-1 2 149,1 1 0,-4 1-103,-2-1 1,-2-3-368,-1 3 0,-1 1 81,-2-1 0,0-1-354,-6-2 0,3 0 176,-6 0-1298,-2-4 950,0-1 1,0-4 6,-1 0-934,0 0 823,-2 0 1,3-4 65,2-2 0,0-3 146,4-3 1,1 2-3247,7-5 3583,0 0 0,0-6 0,0-2 0</inkml:trace>
  <inkml:trace contextRef="#ctx0" brushRef="#br0" timeOffset="1258">3845 201 7747,'6'1'0,"-1"2"2767,1 6-1802,3 1 1,-1 8-63,-2-1 1,2 2-439,-2 4 1,-2 1-51,2 2 1,-1 1-153,1-1 1,2-3 442,-2-3 0,2-1-1,1-1 57,3-1-452,-2 1 1,3-4 182,-4-3-802,-1-1 313,1-1 0,0-1-575,0-2 539,0-2 0,0-4-148,-1 0 1,-2 0 76,0 0 0,-3-4-437,3-2 0,-3-2-26,3-1-375,-4 0 574,6-3 1,-7 2-259,5-2 702,-4 2-199,6-2 227,-7 2 0,6-3-97,-4 4 0,3 3-242,-3 0 134,4 4 0,-5-1 236,3 3-72,-3 3 221,2 2-159,0 4 1,-3 0-48,2 0-1714,-2 0 457,-1-1 527,0 1-1391,0 0 589,0-4 1453,0-1 0,0-4 0,0 0 0</inkml:trace>
  <inkml:trace contextRef="#ctx0" brushRef="#br0" timeOffset="1446">4083 298 7707,'0'-12'0,"0"5"0,0-2 0,0 6 0,1-1 0,2 4 0,-2 0 0,7 1 0,-3 2 0,0-1 0,1 4 0,1 0 0,5 3 1770,-2-1-918,2 1-1720,1 4 491,-3-3 0,6 3-1298,-5-5 1675,1 1 0,1 4 0,1 1 0</inkml:trace>
  <inkml:trace contextRef="#ctx0" brushRef="#br0" timeOffset="1997">4399 413 7707,'0'-9'0,"0"4"1331,4-2-804,-3 2 0,3-1 52,-4 0 614,0 4-734,-4-6 0,2 6 578,-4-4 0,0 3-501,-2-3 1,-1 4 477,0 0 0,0 1-45,0 1 96,1 0-646,-1 0 1,0 3 202,0 3-734,4 2 169,-3 5 0,7-3 162,-2 1-294,2 3 120,1-4 1,1 6-573,2-5 0,0 4 403,6-3 0,-2 0-997,5-4 0,1-2-98,2 0-109,-2-4 826,4 2 1,-4-4-77,5 0-266,0 0 469,-1 0 0,-2 0-163,0 0 134,-1-4 152,0 3 1,2-6-22,-5 4 0,2-3 75,-1 0 1,-2-1 198,2 1 1,-3-2-105,0 2 1,-3-1 481,0 1 0,-4-1-134,1 1 1200,2 2-476,-4-4 769,3 3-1244,-8-4 0,-1 4 62,-4 2 0,0 2-184,0 1 1,1 0 184,-1 0 1,0 4 75,0 2-193,0 2-171,4 1 0,-3 0 27,3 0-311,1-1 65,0 1 0,4 0 181,0 0-519,0 0 266,0-4 1,0-1 11,0-1 0,1-2-12,2 2 0,-1 1-111,4-1 0,-1 0-77,4-3-39,0 0 144,0 0 0,-3 0 11,0 0-10,0 0 81,2 0-2,1 0 151,0 0-64,0 0 0,1 0-537,1 0 1,-1 3 194,2 0 0,-2 1-732,-1-1 712,3-2 0,-2 3-937,2-4 0,-2 0 118,-2 0-1296,1 0 765,-4 0 812,-1-4 838,0-1 0,-3-4 0,3 0 0</inkml:trace>
  <inkml:trace contextRef="#ctx0" brushRef="#br0" timeOffset="2192">4637 343 7707,'9'-9'0,"0"0"2240,0 0 1,1 3-1102,1 0 0,3 3-564,4-2 1,-2 2 58,-1-3-59,2 4-285,0-2 0,2 4 100,2 0-751,-3-4 319,4 3 0,-4-4 110,3 2-191,-2 2 163,-6-3 1,3 3-1338,-4-2 1,0 2-195,-4-2-1672,1 2 2359,-4 1 1,-1-1 803,-4-2 0,-8-1 0,-2-5 0</inkml:trace>
  <inkml:trace contextRef="#ctx0" brushRef="#br0" timeOffset="2438">4805 16 7750,'-5'1'768,"2"2"0,2 6 1072,1 6 1,0 2-906,0 4 0,0 1-159,0 5 1,0 0-341,0 3 0,0-3 270,0 3 0,0-3 12,0-1 79,0 1-460,4-5 0,1 3 189,4-4-324,-4 3-26,3-5 0,-5-1-952,3-3 0,2-4 538,-2 0 0,-1 1-2909,1-3 1697,-4 2-324,6-6-400,-7 0 1073,6-1-909,-2-4 905,4-4 1105,-4-1 0,3-8 0,-3-1 0</inkml:trace>
  <inkml:trace contextRef="#ctx0" brushRef="#br0" timeOffset="2633">4974 379 8723,'4'4'2442,"-1"2"0,-2-1-1757,-1 0 0,0 1-499,0 3 0,0 3 53,0 0-973,0-1 542,0-6 1,0 3 35,0-2-493,0-2 252,0 4 164,4-3-1767,1 0 494,0 2 699,3-6 1,-3 3 379,4-4 0,-1 0-16,1 0 0,0-3 443,0 0 0,4-7 0,0 0 0</inkml:trace>
  <inkml:trace contextRef="#ctx0" brushRef="#br0" timeOffset="3090">5184 395 7750,'0'-8'0,"3"-1"948,0 0-569,0 4 1784,-3 1-609,0 0-736,0 3 948,0-3-1126,-4 4 1,2 0 314,-4 0 0,0 3-452,-2 0 1,-1 4-35,0-1 1,3 2-114,0 1 0,1 2-180,-1 1 1,2 0 126,4-3-403,0 0 202,0-1 150,0 1-769,0 0 443,0 0 1,1-3 8,2 0-734,-2-4 477,7 1 0,-2-3-314,6 0 0,-2 0 256,1 0 1,2 0-74,-1 0 0,1 0-110,-2 0 235,-1-3 213,7-2 1,-7-1-213,1 0 337,-1 4-161,-1-2 0,0 1 430,0 0-281,0 0 0,-1 3 487,1 0 1,-3 0-44,0 0 431,0 0 0,3 1-279,-1 2 0,1-1-64,0 4 1,3-3 6,0 3-463,3-4 77,-5 2 0,7-3 151,-3 2 143,3-2-294,1 2 0,0-3-135,3 0 1,-2 0 135,1 0 1,-2 0 66,-4 0 1,3 0-133,-2 0 1,1 0 19,2 0 1,-3 0 150,0 0-986,-1 0 527,4 0 0,-1 0 58,-3 0-1511,-1 0 465,0 0-2386,-4 0 1760,4 0 12,-8 0 1,-2-2 280,-6-1 1522,-2-4 0,-11 2 0,-3-4 0</inkml:trace>
  <inkml:trace contextRef="#ctx0" brushRef="#br0" timeOffset="3256">5255 184 7779,'-9'-13'0,"1"6"0,2-2 8082,2 6-6103,4 0 1,4 3-4514,2 0 1,-1 2 126,1 1-2,0 4 1541,7-6 1,0 3 10,5-4 857,3 4 0,6-3 0,4 3 0</inkml:trace>
  <inkml:trace contextRef="#ctx0" brushRef="#br0" timeOffset="4060">6366 432 8734,'-9'-9'0,"0"0"1428,1 0 1,-1 4-992,0 2 0,-1 2-12,-2 1-204,3 0 0,-8 4 1,3 2 181,0 2-40,2 1-199,3 0 1,0 2 395,0 1-293,4 0 0,1-3 36,4 0-369,0-1 142,4 1 0,1-3 160,4 0-324,0-4 119,0 2 0,3-4-21,3 0 0,2 0 68,0 0 1,-2-4-648,0-2 1,-1-2 274,0-1 0,-1 0-236,-4-3 1,-1 2 23,-2-2 132,-3 3 115,-3 0 1,0 3 199,0 0 1,0 0-14,0-3 0,-3 4-34,-3 2 0,-2 1-20,-1 0 0,3 1 547,0-2-298,4 2 497,-2-3-423,4 3 1,4-7 87,2 2-125,2-2-46,5-1 1,-2 1-199,3-1 0,1-4 99,3-2 0,-4-1 21,1-2 0,-3 0 8,2 1 0,-2-2-78,3-1 1,-7 1 56,1-2-216,-3 3 197,-1-4 0,-1 4 1,-4-3-14,0 2 9,-4 6 0,-1 0 27,-3 4 659,-1 0-445,4 0 1,-3 5 220,2 1 1,-1 3-169,1 3 1,-1 2 70,1 7 0,1 6-5,-1 5 1,4 7 445,-1 2 1,2 2-50,1 2-150,0 3-323,4-7 1,1 8 106,4-7-551,0 3 188,-1-5 1,4 1-570,0-3 1,0-3 422,-4-2 1,1-1-1247,0-3 0,-1-4 10,-2 1-155,2-5 336,-7 1 522,3-4-1252,-4 0 1235,-4-5 1,1 0-49,-6-4-817,2-4 665,-6 0 868,0-5 0,0-8 0,-5-2 0</inkml:trace>
  <inkml:trace contextRef="#ctx0" brushRef="#br0" timeOffset="4226">6341 395 7753,'0'-8'5442,"3"2"-4084,3 0 0,6 4-917,3-1 0,4 2-113,2 1-2708,7 4 1642,-4-3 1,11 3 162,0-4-858,9 0 922,5 0 0,6-1-314,1-2 1,1-2 332,-1-4 1,5 0-144,3 1 1,4-1 634,-3 0-188,-5 0 0,1-4 1,-3 0-1</inkml:trace>
  <inkml:trace contextRef="#ctx0" brushRef="#br0" timeOffset="4493">7302 228 9092,'0'-5'3414,"4"-3"-2622,1 7 0,7-3-159,3 4 0,2 0-223,0 0 0,5 0-653,2 0 0,-2-1 222,2-2 1,-5 2-382,2-2 0,-4 2 197,-2 1-1860,2-3 1407,-7 2 0,2-4 98,-3 2-1672,0 2 1015,-4-3 1217,-1 0 0,-4-1 0,0-4 0</inkml:trace>
  <inkml:trace contextRef="#ctx0" brushRef="#br0" timeOffset="4739">7417 25 11016,'0'10'3335,"0"2"-2472,0 5-505,0 6 0,0 4 320,0 3 1,0 1-272,0 4 0,0 0 363,0-3 1,0 1-280,0-3 1,0-1-419,0-3 1,0-2 12,0-1-731,0-3 557,3 2 0,1-9 73,2-1-2195,2 2 1511,-3-8 0,4 5-318,0-9-1233,-4 1 1458,2-3 0,-2 0-517,4 0 1,0-4 659,0-1 0,0-3 649,-1-1 0,5-4 0,1-1 0</inkml:trace>
  <inkml:trace contextRef="#ctx0" brushRef="#br0" timeOffset="5871">7575 352 7754,'0'-5'2767,"0"2"0,0 4-1993,0 1 0,-1 4-231,-2 6 0,2 1 10,-2 2 0,0 1 0,0-1-208,0 2-122,3-4 0,0 1 80,0-2 604,0-2-552,0 2 1,3-3-33,0 0 0,3-3-109,0 0 1,-1-3-364,1 3 1,0-5 74,3 2 1,1-2-5,1-1 0,-1 0 109,2 0-893,-2 0 548,-2-4 1,2 3-88,2-5 0,-2 0 84,2-3 1,-3 0-72,0 0 1,0 0 71,0 1 0,0-1-325,0 0 0,-4 0-14,1 0 53,-4-3 288,2 2 1,-5-3-116,-2 4 337,-2 0-60,-3 1 1,-1 2-152,0 0 290,-4 0-19,-1 1 1,-3 0 70,-1 2 0,3 2-79,1-2 1,3 2 703,-1 1-352,2-4 242,2 3-107,3-2-285,1 3 0,8 0-107,2 0 1,5-3-82,4 0 1,5 0 106,0 3 0,1-1-130,-4-2 0,4 2 80,0-2 1,-4 2 271,-2 1 1,-1 1 82,0 2-37,-1-2-161,0 7 0,-3-6 48,1 3-48,-5 1-76,2 3 1,-6 0 41,4 0 0,-4 3 16,1-1 0,-2 2-20,-1-1 0,0-2 13,0 1 0,0 2-203,0-1 0,0 0 100,0-4-156,4 1 80,-3 0 0,7 0 153,-3 0-301,-1-4 90,4 2 1,-3-6 4,4 2 0,0-2 77,0-1 1,-1-1-303,1-2 0,0 2 81,0-5 0,-3 0-217,0-3 0,-2 0-5,2 0-85,-2 0 266,0-3 0,-3 1-182,2-4-93,-6 4 253,-2-5 0,-4 5-25,1-4 1,-1 4 98,0-4 0,-3 1 124,0-1 1,0 3-109,0 3 0,2 4 534,-2 2 1,0 2-141,0 1 558,0 0-544,3 0 1,3 0-17,1 0 326,3 4-319,-2-3 1,5 6-109,2-4 1,2 0 16,3-3 0,5 0-103,2 0 1,0 0 24,0 0 1,2-4-432,-2-2 0,1-2 85,2-1-707,-1 0 603,1-3 0,-1 1-110,-3-4-114,3 4 316,-7-5 1,6 5-294,-5-4 718,1 5-145,-7-7 1,2 3 85,-4-3 1,3 2-129,-3 0 0,0 4 140,-3 0 0,0 4 8,0 1 971,0 4-672,-4-2 0,2 4 57,-4 0 516,0 8-546,1-2 0,-3 11 540,2 1 1,1 4-436,0 4 0,3 3-51,-1 1 1,2-1-116,1-2 1,3-1-27,0 1 0,3-4-8,0 1-150,2-5-2,1-1 1,1-3 151,1-3-354,-1 0 120,3-3 1,-4-1-233,0-2 1,-1-3 110,1-3 1,0 0-348,0 0 1,-1-1 187,-2-1 1,1-3-377,-1-4 1,1-4 29,-1-2 57,2 3 216,-7-5 1,6 2-254,-4-5 352,0 1-19,-3-2 0,3 4-143,0 2 418,3-1-183,-5 2 323,7 0-226,-3 1 1,4 8 335,0 3 0,-3 2-67,0 2 914,-1 3-790,0 4 0,3 3 37,-2 0 86,2 3-196,1-1 0,2 3 289,1-3 0,0 3-224,-3-2 1,0-1 85,-1 0 0,-2-2 121,0 3-505,-4-5 14,2 3 0,-4-1 217,0 0-968,-4-1 530,-1-2 0,-7 0-121,1 0 0,-4-3-265,3 0 1,1-3-3882,2 3 2145,0-5-1088,0 3 3345,4-4 0,5-4 0,5 0 0</inkml:trace>
  <inkml:trace contextRef="#ctx0" brushRef="#br0" timeOffset="6538">9091 334 8290,'-4'9'3121,"3"-1"-2789,-7 1 0,4 3 87,-5 0 361,0-1-425,-4 2 0,3-3 334,-1 2 0,-2-2-264,1-2 0,-1 0 230,2-2 1,2-1 126,0-2-655,0-2 103,4 3-1187,0-4 744,1-4 0,8-2 220,2-6-1774,2 2 1125,1-6 1,0 2-281,0-4 1,0 2 376,3 1 1,-5-2 106,2 3 0,-5-4 128,2-2 0,-4 1-76,1-2 1,-2 7 120,-1 2 0,0 2 171,0 1-202,0 4 1468,-4 1-813,3 4 1,-6 4 1230,4 2 1,-3 6-739,3 3 0,0 1 201,3 2 1,1 3-133,2-1-448,2 1-209,4-4 0,0 1-98,3 0 0,-1-2-165,4-1 1,-1-2 216,4-4-1763,4-1 1133,-4 1 0,13-3-2108,1 0 1,3-4 214,6 1 2305,1-2 0,-2-5 0,-1-1 0</inkml:trace>
  <inkml:trace contextRef="#ctx0" brushRef="#br0" timeOffset="7789">9604 369 7769,'0'-5'1664,"0"1"0,0 11-857,0 2 0,0 6-329,0-1 1,0 0 214,0 1 0,0-2-41,0 2-270,0 2 0,0-7 0,0 1 325,0-1-438,0-5 27,0 3 49,4-7-766,-3 3 38,3-4 0,-3 0 252,2 0 0,-3-4-416,3-2 1,-1-2 138,1-1-550,-2-3 255,3 2 1,-4-6-80,0 4 444,0-3 119,0 1 1,0-4-127,0 1 2,-4-1 195,3 0 0,-3-2-148,4-1 314,0 1-191,0 2 0,0 4 180,0 3 0,0 4-89,0 1 812,0 4 0,0-1-59,0 6 497,0 2-710,4 7 0,0 2 204,2 4 194,2-1-502,1 1 0,1-3 83,1-1 1,-1 0-97,-1 1 1,1-2 37,2-5 0,-3 1-73,3 0 1,1-3-34,-1 0 0,-1-3 23,-2 3-527,0-4 205,4 2 265,-3-4-931,2 0 506,-3 0 1,-1-4-338,-2-2 1,2 1 249,-2-1 0,-2 0-324,2-3 0,-3-2 153,3-1 0,-4-1 9,1 1 0,-1 1-19,1-3 271,-2-1 1,3 1 0,-4 3-262,0 1 584,0 1-184,0 4 872,0-3-716,0 7 0,0 2 795,0 8 1,0 4-409,0 4 0,0 0 170,0-2 0,0 1-244,0-1 1,0 1-201,0-1 0,1 0 96,2-3-296,-2 0 37,7-3 0,-4-1 234,5 1-451,0-4 153,0 3 0,1-7-570,1 2 1,0-2 66,4-1-396,-4 0 585,5 0 0,-3 0 76,2 0 0,1-4-19,-1-2 0,-1 1-196,1-1 427,-5 0 1,6 0 0,-4 1 48,-1-2 0,-2-1-4,0-1 0,-1 0-71,-2 0 1,1 1-48,-4-1 225,0 0-173,-3 0 1,0 0-42,0 1 500,0 3-270,-4-3 1,-1 7-84,-4-2 201,0 2-151,0 1 0,-2 4 308,-1 2 1,-1 2-156,1 0 0,3 4 181,-3 0 1,3 4 52,3-2 88,-2 3-308,7-3 0,-3 1 106,4-3-399,0 4 70,4-6 1,1 2 269,4-3-270,4 0 24,-3 0 0,5-1-150,-3-3 0,3-1 41,-4-4 1,5 0-390,-1 0 0,1-1 82,2-2-692,0-1 671,-1-9 1,5 2-58,1-4-68,-1 5 243,4-7 1,-8 3-235,3-3-60,1 3 262,-7-3 0,5 2-198,-9-5 0,1-2 131,-3-1 1,0-3-133,0 3 0,-5-3-154,-1 0 193,-2 3 288,3-2 0,-3 7-148,2 1 589,-2-1-282,-1 8 1,-1 0-185,-2 4 544,2 5 1,-7-3 0,3 5 86,-3 2 0,1-1-208,-2 7 1,3-1 674,-3 7 0,1 0-314,2 6 1,-1 2 304,1 3 0,-1 1-109,4-1 41,0-3-472,3 2 0,1-3 164,2 1-624,-2-1 126,7-5 1,-2 1-619,6 0 1,-2-5 429,5-1 1,-1 0-266,0-3 0,2 1-240,-4-4-1356,0-2 356,0 4 813,-2-7-1168,3 3 531,-4-4 727,-4 0-1353,-1 0 2101,-4 0 0,0-8 0,0-2 0</inkml:trace>
  <inkml:trace contextRef="#ctx0" brushRef="#br0" timeOffset="8678">10370 369 12135,'9'0'2303,"4"0"-2133,1 0 0,3-1 39,1-2-524,3 2 328,-2-7 0,5 3-686,-3-3 1,0-5 370,0-2 0,-2 1 426,1 0 1,-1 0-72,-2-1 0,1 0-331,0 3 1,-5-1-151,-1 1-148,-2 3 333,-1-4 0,-4 4-12,-2 0-286,-2 4-5,-1-3 579,0 4 0,-1-1-166,-2 2 816,-2 2 0,-4 8-411,0 1 1,0 7 735,1 0 1,2 2 51,0 4-5,0 2-639,1-1 0,1 4 201,4-3-265,0-1-204,0-1 0,0 0 148,0-1 51,0-3-112,0 0 1,1-7-117,2 5 0,-2-4 78,2 1 1,1-5-237,-1-2 0,3-2 60,-3 3-712,3-4 529,-5 2 1,7-4 53,-2 0-564,2 0 436,1-4 0,0-1-60,-1-4-1292,1 1 975,4-1 0,-3-3-84,2 0 1,-3-2 312,0 2 0,0-3-112,0 3 1,0-2-123,-1 2 578,-3 0-256,3 3 0,-3 1 1125,0-1-641,3 4 0,-7 2 477,2 6 1,-2 2-344,-1 4 1,0 0 1162,0 3 0,-1 1-648,-2 2 1,2 1-434,-2-1 0,2-2-84,1-2-597,0 3 247,0-4 0,0 3 207,0-5-1069,0-3 683,4 3 0,-2-6-951,4 4-759,-4-4 1212,6 2 0,-4-4-397,5 0 1,0 0 571,0 0 0,0-4-474,0-2 0,-1 1 454,1-1 1,-1 0 551,-2-2 0,1-1 0,-4 0 0,4 0 0,-7 0 0,7 1 0,-4-1 0,0 0 0,-3 0-28,0 0 1,0 3 171,0 1 3556,0 3-1898,0-2 181,0 4-1277,0 4 0,-3 0 36,0 5 33,0 0-462,3 0 0,0 0-82,0 0 0,1-1-9,2 1 0,-1-1-74,4-2 1,3 2 48,3-2 1,3-1-91,0 0 1,2-3 111,0 1-519,1-2 212,0-1 0,2 0 68,1 0-329,-1-4 216,-2 3 1,-3-5 3,-1 3-87,-3-4 189,2 2 0,-7-4-104,0 0 0,-4 0 57,1 1 0,-2-2-67,-1-2 1,-4 1 87,-2-3-179,-6 3 196,2-2 0,-5 3-77,3-2 209,-4 7-72,2-7 0,-6 8-453,-1-2 1,2 1 145,4 2 1,-1 2-283,5-2 1,-1 5 199,3 1 0,4 4-643,2-1 0,2 2 110,1 1-30,0-1 551,4 1 1,2-1-244,6-2-699,-2 2 560,10-7 759,-5 7 0,6-4 0,-3 5 0</inkml:trace>
  <inkml:trace contextRef="#ctx0" brushRef="#br0" timeOffset="9438">11350 378 7707,'5'-13'0,"2"3"0,-4-1 2648,0 5-771,-3-2-147,4 3-1276,-3-4 1,1 1 597,-4 2 0,-3 2-504,-4 4 0,0 0-19,0 0 1,-3 1 167,1 2-526,-1 6-23,3 1 0,0 7-199,0-3 1,4 5 123,-1-1 1,4 1-581,-1-4 0,2 1 387,1-2 1,4 0-693,2-2 0,1-5-35,2 1 12,0-5 417,0 1 1,0-4-4,0 0 1,-1 0 3,1 0 1,0-4-223,0-2 1,0-4 235,-1-2 1,1-4-55,0 2 0,-1-3-104,-2-1 136,2 1 224,-7-1 0,6-4-95,-5-1-43,1-3 108,-3 0 0,1 0-90,2-1 130,-2-3 43,3 2 0,-4-1 398,0 5 0,0 3-192,0 3 2601,0 4-1510,0 2 368,0 7-969,0 5 1,-3 6 86,0 5 404,-4-1-616,6 7 1,-3 0 212,1 3 122,2 5-435,-3-7 0,4 7 24,0-5 1,0 4-104,0-4 0,1 1-484,2-3 1,-1-1 186,4 1-1346,-5-4 994,7-2 0,-4-3 117,2 0-1527,2 0 1139,-3-4 0,4-1-190,-1-4-458,5 0 824,-3 0 0,4-1-77,-2-2-672,-3-2 788,8 0 0,-4-3-36,1 2 0,-1-5 145,-4 0 1,3-2 333,-1 1 0,0-1 18,-5-1 633,2-3-563,-7 7 1,6-5-115,-4 3 1917,0-4-1268,-3 6 0,-1-1 30,-2 5 1771,-2-2-1583,0 7 0,-3-6 60,2 4 0,-2 0 399,0 3-596,-5 0 0,3 4-330,-2 2 0,6 2-400,3 1 0,3-1 61,0 1-225,0 4 204,0 1 0,3 0-123,3 1 1,3 0 93,3 2 1,-2-2-205,1 0 1,2-3 63,-1 2 0,1-3 232,-2 1 1,-1 1-81,2-2 565,-6 1-343,2-3 1,-6-3 115,4 0 478,-4-4-466,1 5 1,-3-5 183,0 4 0,-1-4-170,-1 1 1,-4-1-309,-6 1 0,2-2 71,-2 2 0,3-2-444,0-1 308,-4 0-2601,3 0 792,1 0 811,1 0-1670,8 0 839,-4 0 888,4 0 971,4 0 0,0-4 0,5-1 0</inkml:trace>
  <inkml:trace contextRef="#ctx0" brushRef="#br0" timeOffset="11963">11862 448 8564,'-8'1'5556,"2"2"-4787,2-2 1,4 7-867,0-2 0,0 2 109,0 1-2118,0-1 689,0-3 812,0 3 0,1-4-619,2 2 1224,2-2 0,7-8 0,2-1 0</inkml:trace>
  <inkml:trace contextRef="#ctx0" brushRef="#br0" timeOffset="12917">142 1024 7819,'5'-4'0,"1"-2"1348,-4-2-927,2-1 0,-1 3-150,0 0 1,3 1-139,-3-4 1,0 0 700,-3 0-510,-4 0 0,2 0 217,-4 1 0,-3 2-145,-3 0 0,0 4 104,0-1 0,1 2-156,-4 1 0,5 1-175,-2 2 0,-1 6 143,1 5-236,1 3 93,2 5 1,1 0 169,2 5 23,-2-1-129,7 1 0,-3-1-57,4 0 1,1-3 44,2-2 1,2-3-874,4 0 0,3-1 408,0-3 0,3-2-405,0-6 0,3 1 38,2-4-1174,-1 0 1037,6-7 0,-6 1-68,1-6-416,-1 2 756,-1-10 0,-2 4 62,-1-5 1,1 0 191,-5 1 1,1-2-888,-3-1 1109,-4-3 0,3-3 0,-3-1 0</inkml:trace>
  <inkml:trace contextRef="#ctx0" brushRef="#br0" timeOffset="13760">316 883 7808,'0'-18'-1,"0"4"1,-3-2 0,0 5 1237,-4 3-776,6 4 0,-4 1 216,2 0 607,2 0-779,-3 7 1,1 5 352,1 6 1,-1 1-91,3 2 348,0 3-651,0 6 0,0 0 187,0 3-155,4 1-233,-3-3 1,6 1 170,-1-6-446,2 3 57,1-7 0,0 5-580,0-3 1,-1-2 428,1-4 0,0 1-1540,0-5 1,0 1 73,-1-3-694,1-4 1441,0 3 0,-3-7-1,0 2-333,-4-2 253,6-1 169,-7 0 736,3 0 0,-4-4 0,0 3 0,0-7 13,3 7 0,-2-4-195,2 2 1707,-2 2-995,-1-3 1,1 0 31,2-2 1128,2 2-1074,0-3 1,3 1-119,-2-6 1,5 1-188,0-4 1,2 1 17,-1-4 0,-2 1-56,1 3 1,-1-3-260,-1 2 0,-1 2 60,-2-2-375,-2 4 290,-4-2 0,0 5 190,0-1-558,0 0 289,-4 4 0,-1-2 309,-4 4 1,0 0-119,0 3 0,-2 4 124,-1 2 0,-3 3-38,3 3 1,1 1 403,2 5 0,1 1 50,2 1 104,2-1-397,4 2 1,0-3 162,0 0-455,0-1 23,4 1 0,1-4 282,4-2-942,0-3 490,3 0 0,3-1-181,6-2 0,-3-2 193,3-4 0,0 0-705,0 0 1,0-1 290,-4-2 1,1-1-226,-1-2 1,0-3-39,-2 0 216,2 1 245,-8-5 1,1 3-130,-4-2 135,0 2 131,-1-6 1,0 5 142,-2-4 0,-2 4-81,2-4 1,-2 1 17,-1-1 1,-4 2-143,-2 1 301,2 2 131,-4-3 0,3 8-100,-4-1 1000,0 4-746,1-2 0,0 5 132,2 2 852,-6 2-837,6 7 0,-4-1 176,5 4 1,0 0-282,-1 2 0,-1 1-170,4-1 0,0 1 66,3 0 276,0-5-306,0 4 0,1-7 112,2 2-572,2-6 205,4 1 0,-1-5 214,-3 4-1008,3-4 550,-3 2 0,7-5-687,0-2 1,-1-2 434,-2-4 0,0 0-143,0-3 0,-3 2 103,0-2 0,-1 2-62,0-2 0,0 1-106,-2-4 613,-2 5-128,3-3-130,-4 4 508,4 0-187,-3 4 0,3 0 896,-4 2-556,0 2 254,0 5 1,0 2 7,0 6-227,4 2-127,-3-4 1,4 3 251,-2-1-1058,-2-2 477,7 3 1,-5-5-903,3 1 0,2-1 506,-2-2 0,2-1-2358,1-2 2090,0-2 0,-1 3-889,1-4 1643,-4 0 0,3-4 0,-3-1 0</inkml:trace>
  <inkml:trace contextRef="#ctx0" brushRef="#br0" timeOffset="14028">924 1172 7756,'0'8'0,"1"1"1859,2 0 0,-1-3-858,4 0 1,-3 0-484,3 2 0,-3 0-101,3-2 918,-4 2-831,2-7 1,-1 4 630,0-2 1,1-2-562,-2 2 0,0-2 209,4-1 1,-3-4-4,3-2-781,0-2 46,3-5 0,-1 3 232,-2-5-223,1 0 44,-2-2 0,0-1-25,-2 0 110,2 1-45,-4-5 0,4 6-154,-2-1 0,-2 2-58,2 0 0,-2 3-1467,-1 3 908,0 0-1510,0 4 1380,0 1 0,4 1-96,2 0-1818,1 0 1728,2 3 1,1 3 30,2 0-529,1 4 1447,5-6 0,0 7 0,-1-3 0</inkml:trace>
  <inkml:trace contextRef="#ctx0" brushRef="#br0" timeOffset="14551">1983 1155 7664,'0'-13'0,"-4"-1"0,-1 1-402,-4 1 0,4 2 247,2 1 0,-2 1 6,0-1 247,-3 0 127,-1 0 57,0 4 0,0 0 122,0 2 1008,1 2-902,-5 1 1,3 5 239,-2 4 0,2 4-303,2 2 0,-1 1 20,0 2 1,1 2-147,2 1 0,-1-3-210,4-4 1,1-3 201,2 1-1114,3-2 635,-2-5 0,8-2 206,0-3-603,0 0 313,4 0 1,-1-6-395,3-3 1,-1-3 249,1 0 0,-5 2 24,2-1 1,-3 1 53,-3 1 1,2 1 604,-3 2-174,-1-1 1,3 7 63,-4 0 1,3 3-51,-3 6 289,4 4-267,-6-3 1,4 6 79,-2-1-382,-2 2 157,7-3 0,-7-1-472,5-1 1,-1-2 212,1 2 0,2-6-890,-2 0 0,2-4 111,1 1 1032,3-2 0,-2-1 0,6-4 0,-5-2 0,1-1 0,1-6 0,-3 3 0,2-2 0,-7-1 0,3 3 0,-3-3 0</inkml:trace>
  <inkml:trace contextRef="#ctx0" brushRef="#br0" timeOffset="14987">2178 1092 7664,'0'-9'0,"0"3"0,0 1-965,0 3 663,0-2 1,0 5 1545,0 2 1,0 3-518,0 5 0,0 4 300,0 6 1,0-2-491,0 5 0,-1-1-298,-2 4 0,2 1 75,-2-1-725,-2 5 367,4-9 1,-3 7 154,4-7-683,0 3 478,0-8 0,1 3 96,2-6-2488,2-3 1562,0-3 1,0-1-1121,-2-2 2044,-2-2 0,4-6 0,-2-4 0,-2-1 0,1-8 0,-1 1 0,-1-4 0,-3 0 0,1-3 0,-5 2 0,2-6 0,-4 2 0,0-3 0,0-1 0,1 1 0,0-1 0,2 1 0,2 0 0,4-1 0,0 5 0,0 1 0,0 2 0,0 2-352,4-1 492,1 4 1,6 3-21,1 5 2119,4-2-1448,-6 7 1,6-6-22,-1 4 0,2 0-336,0 3 0,0 1 222,-2 2 0,0 2-253,-3 4 0,3 1 112,-3 1 1,-2 0 82,-4 4-130,2 0-220,-7 2 1,3 1 157,-4-1-491,-4 1 125,-1-4 1,-5 2 179,-1-1-535,1-2 325,-7 0 1,6-5-199,-3 1 0,-1-3 109,-3 0 0,1-4-1303,-1 1 1,3-2 113,1-1-1736,3-4 1980,-2-1 1,5-5-18,2-1 262,3-3 779,6-4 0,6 1 0,5-1 0</inkml:trace>
  <inkml:trace contextRef="#ctx0" brushRef="#br0" timeOffset="15184">2388 1083 7668,'0'18'0,"0"0"0,1 2 1371,2 1 1,2 3-615,4 0 1,-4-2-275,-2 2 1,-2 0 66,-1 6-178,0-3-126,0 0 1,0-3 68,0-3-829,0-5 438,0 1 0,0-7 101,0 2-1109,0-3 546,0-4-3727,0 3 3302,0-7 1,0-1 962,0-6 0,0-2 0,-4-4 0,-1-2 0</inkml:trace>
  <inkml:trace contextRef="#ctx0" brushRef="#br0" timeOffset="15429">2364 1119 7668,'9'-9'-483,"0"1"-62,-1 2 1,4 2 1041,0 4 0,3-3-92,-4 0 1,4 0 336,-3 3 0,1 4-283,-2 2 1,-2 2 468,0 1 1,0 3-101,-3-1 381,-2 1-734,0 1 0,-4-2 93,0 3-453,0 1 30,-4-1 1,-1 1-202,-4-3 1,-1 3 104,-2-3 0,3-4-865,-3-2 0,1-1 299,-1 1-2565,2-2 1974,-2-4 1,3-1-132,0-2 297,4-2 706,1-4 1,4 1 235,0-1 0,0-8 0,0-2 0</inkml:trace>
  <inkml:trace contextRef="#ctx0" brushRef="#br0" timeOffset="15935">2575 1119 7668,'0'8'0,"0"1"0,0 0 0,3 3 651,0 0 1,2 0-181,-2 0 0,0-2 5,-3 2 1,0-3 93,0 0 81,0-4 31,0 3-277,0-7 720,0 3-253,0-4-383,0 0-344,4 0 0,-3-4-567,2-2 1,1-3 362,-1-2 0,1 1-673,-1-2 0,-1-1 124,4 2 62,-4-1 69,6 3 65,-4-4 396,5 3-67,0-2 1,-3 7 186,0 2 1,-3 2 27,3 1 68,0 0 0,2 0-6,1 0 0,0 0 118,0 0 1,0 0 102,-1 0-144,1 0-92,4 0 0,-2-3-18,3 0-223,-3-4 67,2 2 1,-4-1-268,0 0 1,-2 3 12,-1-2 66,2-1 1,-7-3-111,2 0-139,-2 0 0,-5 1-7,-2 3 82,-2 1 225,0 0 0,-1 3-121,0-2 800,0 2-426,0 5 0,1 2-4,-1 5 1183,0-1-837,0 7 1,1-6 567,2 3 1,2-2-413,4 3 0,0-2-276,0 2 1,1-2-54,2-4-516,2 0 238,4-1 1,3 0 172,0-2-1196,3-2 773,-5 0 1,7-3-1313,-3 2 0,-1-2 693,-1-1 0,1-1-3015,-2-2 3012,1 2 0,-3-6 860,0 4 0,-4 0 0,3-5 0,-4-1 0</inkml:trace>
  <inkml:trace contextRef="#ctx0" brushRef="#br0" timeOffset="18205">2979 1039 7713,'1'8'0,"1"-1"0,2-2-990,1-1 681,-3-1 0,3 0 309,-2 0 0,2 3 0,4-1 0</inkml:trace>
  <inkml:trace contextRef="#ctx0" brushRef="#br0" timeOffset="18683">3050 1084 7713,'0'-8'0,"0"-1"397,0 0 0,0 0 209,0 0-129,0 0 405,0 5-234,-4-4 253,-1 3-549,-4 0 0,0 1 190,1 4 550,-1 0-640,0 0 1,0 1 425,0 2 1,1 3-400,-1 6 0,0 1 56,0 5 1,1 1-169,2 1 0,0 0-287,3 3 0,0-3 266,3 0-595,4-5 230,-3 2 0,9-4 204,-1 1-1003,2-1 602,2-8 1,0 0-1372,5-2 812,0-2 468,-1 3 0,1-8-419,0-2 0,-4-2 269,1-1 0,-1-1-40,0-1 0,2 0-112,-4-4 232,0 4 139,-4-5 1,1 5-67,0-4 272,-4 4-59,3-1 1,-7 3 499,2 0 1,-2 0-194,-1 0 1926,0 4-1153,0 2-85,0 3 664,0 0-948,0 3-314,0 2 1,0 7 107,0 0 1,1 3-94,2-4 0,-1 4-577,3-3 0,-2 3 227,3-4 0,-3 1-812,3-3 0,0-3 439,3 0 0,-3-1-572,0 0 1,-1-1-154,4-4-1589,0 0 1259,0 0 1457,-4-4 0,7-4 0,-3-6 0</inkml:trace>
  <inkml:trace contextRef="#ctx0" brushRef="#br0" timeOffset="18870">3270 908 7705,'0'5'2851,"0"-1"-2339,0 0 1,0 1 89,0 3-1817,0 1 818,0 0 1,1 1 45,2 2-987,2-3 849,4 4 1,1-1-93,2 0 0,-2-1 581,5-2 0,-1-1 0,0-2 0,3 6 0,-3-2 0</inkml:trace>
  <inkml:trace contextRef="#ctx0" brushRef="#br0" timeOffset="19501">3492 1092 7705,'0'-9'967,"0"1"1,0 2 165,0 0-321,0 0-388,0-3 462,-4 0-160,3 4-172,-7 1 230,3 4-469,-4 0 1,1 4 773,-1 2 0,0 2-493,0 1 0,3 4-258,0 1 0,1 2-43,0-1-359,-3 1 126,7-6 0,-3 6 192,4-4-664,0-1 368,0-2 0,0-3 109,0 0-947,4-4 591,-3 2 0,7-4-607,-3 0 590,3 0 0,1-1-647,0-2 448,0-2 106,0-4 137,-4 0 0,-1 1-59,-1-1 437,-2 4-147,3-3 1,-4 6 593,0-4-393,0 4-31,0-2 0,1 4 55,2 0-55,-2 0 0,4 4-91,-2 2 470,-2-2-317,7 4 1,-3-6 140,4 4-91,-5-4-176,8 2 1,-6-4-168,6 0 0,1 0 64,-2 0 0,5-1-280,-1-2 1,-2-2 163,2-4 0,-1-4-112,1-2 1,0 2-76,-3-2-293,4 0 322,-7-2 1,4-1-145,-4 0 121,0-3 93,0 2 1,-3-3-203,-1 1 103,-3 3 116,6-4 1,-7 1-156,2 1 1,-2-2 90,-1 2 0,0 1 180,0-2 1,0 7-99,0 2 0,-1 3 446,-2 3 1,1 2-131,-4 4 1527,0 0-1098,2 4 0,-4 4 42,2 4 1328,-2 8-1188,3-6 0,-2 12 122,4-3 0,0 3-361,3 0 0,0-1 104,0 1 0,4-1-215,2 4 0,2-5-23,1-4 0,0 2-62,-1-2-771,5-3 413,-3 0 0,7-8 156,-3 3-1341,-1-2 832,4-1 1,-4-4-830,1-2 0,2-2 502,-4-1 1,-1 0-138,-2 0 368,0 0-809,0 0 797,-4 0 0,-1-4-52,-4-2-2191,0 2 2767,-4-4 0,-5-1 0,-5-5 0</inkml:trace>
  <inkml:trace contextRef="#ctx0" brushRef="#br0" timeOffset="19786">3686 1006 7705,'0'-9'2369,"5"1"-1681,4 2 1,0 0-381,6 3 1,0-3-13,2 3-584,1-4 265,0 6 1,-1-3 171,1 4 1,0-3 135,-1 0 1,2 0-14,2 3 643,-3 0-543,4 4 1,-5 2 153,1 6 0,-1-1-154,-3 3 0,-1-2 55,-4 3 1,-3-1-80,0 4 0,-4-1 238,1-3 1,-2 3 10,-1-2-235,0-2-119,0 3 0,0-6 78,0 2-380,0-2 111,0-2 0,0-2-900,0 0 1,-1-4 173,-2 1-3269,2-2 2846,-3-1 1,5-1 1096,2-2 0,2-2 0,3-4 0</inkml:trace>
  <inkml:trace contextRef="#ctx0" brushRef="#br0" timeOffset="20367">4223 1004 7672,'-4'-5'5051,"3"1"-4119,-7 4-571,3 0 0,-1 1 188,1 2 665,-1 2-738,-7 4 1,3 0 359,-2-1 1,0 4-360,0 0 0,1 3 19,5-4 0,-1 5-246,4-1 0,0-1-297,3 0 1,1-3 241,2 1-930,2-2 574,4-2 1,1-2 207,2 0-1474,-3-4 961,8 2 1,-6-4-588,4 0 1,-4-4 451,4-2 1,-3-2-19,2 0 0,-3-1 253,1 0 1,-2 0 120,-1 0 1,-1 0-95,1 1 408,0-1-116,-4 0 0,3 0-178,-2 0 719,-2 1-404,0 3 1429,-1-3-1125,-2 7 1,4-3 1026,-2 4-964,-2 0 0,6 1 496,-4 2-312,4 2 36,-2 4-350,4-1 0,-1-2 84,1 0-269,0-4 27,0 6 1,0-7 121,0 2-114,-1 2-32,1-4 1,3 3-194,0-4 0,2 0 82,-2 0 1,1-1-325,-1-2 1,-3 1 91,3-4 0,1 3-30,-1-3 1,2 1 51,-2-1-38,0-2 71,1 7 0,-5-2 551,3 3 1,-3 0-199,4 0 0,-2 1-2,-1 1 0,-1 3-79,1 4 1,0 0 241,0 0 0,0-3-77,-1 0 1,2-2-81,2 2 0,-2 1 134,2-4-1555,-3 0 854,0-3 1,0 0-1323,0 0 1,-3 0 781,0 0 0,-4-1-1233,0-2 0,-1-2 372,-1-4 1754,0 5 0,0-8 0,0 2 0</inkml:trace>
  <inkml:trace contextRef="#ctx0" brushRef="#br0" timeOffset="20527">4285 784 7663,'-13'-4'0,"3"3"7473,-2-2-3831,6 2-7256,3 1 2578,10 4 1,3-3-665,8 2 1,-1-2 1699,1-1 0,8 3 0,1 2 0</inkml:trace>
  <inkml:trace contextRef="#ctx0" brushRef="#br0" timeOffset="21609">5326 1022 7677,'-5'-4'1279,"-2"3"0,2-3-586,-4 4 0,3 4-389,0 2 1,0 1-87,-3 2 1,4 1 266,-1 2 1,1-1 155,-1 3-526,2-3 225,4 2-181,0-4 1,3-1-1,0 1 1,5-4 180,0-2-464,1-2 150,4-1 0,-4 0-321,0 0 1,2-4 192,1-2 1,-3-2-414,-3 0 1,-1-1 48,1 0-90,-2 0 314,-4 0 0,0 1-53,0-1 1,0-3 71,0 0 1,-1 0 100,-2 4 1,-1-1-71,-2 0 0,-2 3 498,2 0 0,1 4-96,-1-1 613,4-2-467,-5 4-197,6-2-32,-3 3 1,5 0 52,2 0 85,-2 0-85,10 0 1,-4-1 46,8-2-45,0 2-87,6-7 0,-1 2-223,3-6 0,0 2 56,0-1 0,0 0 136,-3-1 1,-1-1-3,2-1 0,-4-2-84,-2 4 0,0-3 103,-6 4-610,1-5 361,-9 2 0,3-2-36,-4 1 0,0 1 9,0 2 0,-4 3 168,-2-3 1,-1 2-97,-2 1 1,0 1 444,0 3 1,0 1-179,0 4 0,0 1 289,-3 2 0,2 5-46,-2 7 750,3 6-695,0 1 0,3 6 185,0 1 450,4 2-656,-2 1 1,5 3 10,2 0 0,1 1-45,2 2 0,2-5-76,-2-1 0,1 0-66,2 0 1,-3-4-246,0-5 0,-1-3 71,1 0 0,1-1 135,-4-1 1,2-5-1,-2-1 0,0-2 183,-3-1-184,0-4-576,0-1 2,0-4 1,-4-1 57,-2-2 1,-1-2 90,-2-4 0,-1-3 63,-2 0 0,2-3 157,-1 0 0,-3-1 0,-1 2 0,0-4-7326,0 0 4951,-2 5 1,7-7 559,-1 8 1487,5-3 0,-1 8 618,4-2-327,0 2 1042,3 2 1,1-2-93,2 4 1466,2 0-1534,4 3 0,2 0 50,1 0 693,8 0-1007,-5 0 1,6 0 58,-3 0-176,-1-4-208,1 3 1,-1-2-313,-3 3 0,2-1 47,-4-2-1292,3 2 964,-5-3 1,3 3 242,-4-2-2199,-4 2 1485,3-3 1,-6 3-498,3-2-703,-3 2 907,2-3 1101,-4 4 0,4-4 0,1-1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9:03.067"/>
    </inkml:context>
    <inkml:brush xml:id="br0">
      <inkml:brushProperty name="width" value="0.04286" units="cm"/>
      <inkml:brushProperty name="height" value="0.04286" units="cm"/>
      <inkml:brushProperty name="color" value="#CC0066"/>
    </inkml:brush>
  </inkml:definitions>
  <inkml:trace contextRef="#ctx0" brushRef="#br0">80 394 8290,'-9'-5'2048,"4"1"-1690,-3 4-209,7 0 1,-7 0 687,3 0-501,-3 0 0,-1 0 918,0 0-613,4 0-240,-3 0-176,7 4 0,-3-2 75,4 4-527,0 0 241,0 2 1,0 1-88,0 0 1,3 0 140,0 0 1,4-1-272,-1 1 0,2-3 55,1 0 1,0-4-10,-1 1 1,2-2-90,2-1-30,-2 0 142,2 0 0,-3-4 12,0-2-405,0 2 268,-4-4 1,2 3-123,-4-3 241,0-1 1,-3 0 129,0 0 0,0 0-76,0 1 0,-1-1 2,-2 0 1,-2 0-114,-4 0 266,0 4-38,-4-2 1,4 3-69,-3-2 592,2 2-192,1 0 668,0 3-523,1-3-78,-1 4-162,4 0 0,1 1 198,4 2-469,0-2 1,1 6 253,2-4 117,2 0-226,7 1 0,0-3 73,6 1-230,-2-4 17,5 1 1,-2-10-86,1 2 0,0-6 38,3 1 0,-3-3 66,1-1 0,-3 1 67,0-1 0,-1 0-232,-3 1 0,-1 0-20,-4 2 0,-4-1-13,-2 1 0,1 1 16,-2 0-71,1-1 82,-3 1 1,-3 0 107,-3 3 1,-1 1-46,1-2 0,-2 3 531,2 3 1,-2 0-222,0 3 0,-1 0 459,0 3 1,3 1 13,0 2-111,0 5-290,-3 6 0,2 8 97,1 1 1,-1 3 1,4 0 0,0 2-26,3 1 45,0-2-157,0 4 1,3-8-278,0 1 1,4-4 72,-1 4 1,1-4-431,2 0 0,-1-1 172,-2-2-783,2 1 664,-3-4 0,3 1-60,-3-3 1,2 0-686,-4-3-1381,4 0 1166,-6-1-827,3-3 1428,-4-1 1,-1-4 98,-2 0 0,-3-4 13,-6-2-72,3-1 327,-8-2 1,6-3-94,-4 0 135,5-3 125,-7 5 1,7-6 144,-2 4 1,1 1-92,2 2 1,-2 3 904,5 0 0,1 4-75,-1-1 3096,5 2-1720,-3 1-1213,4 0 0,4 0-114,1 0 428,7 4-761,-2-3 1,11 3-177,-1-4 1,6-1-326,3-2 0,4-2-1200,3-4 0,4 1 816,-5 3 0,2-3-1831,-1 2 0,-1-2 42,0-1 2224,0-4 0,5 0 0,0-5 0</inkml:trace>
  <inkml:trace contextRef="#ctx0" brushRef="#br0" timeOffset="697">1085 401 7723,'0'-5'1062,"0"-3"0,0 6-168,0-4-559,0 0 0,-1-3 194,-2 0 0,1 2-165,-3 1 0,0-2 309,-1 2 0,-2-1-42,2 1 33,-2 2-341,-1 0 1,1 3 140,-1-1 13,4 1-224,-3 1 0,3 0 115,-4 0-359,0 0 70,5 3 0,-4 0-70,2 6 0,2-1 62,1 7 57,-2-1 46,4 4 0,-3 0-1,4-1-279,0 1 52,0-4 0,1 1 10,2-3-612,-2 4 446,7-6 0,-3-1-765,4-3 418,-1-4 163,5 2 0,-3-5 98,2-2 0,-2 1-3,-2-4 1,-2 1-76,0-4 418,-4 0-70,2 0 0,-1-1-126,0-1 0,0 1 116,-3-2 1,0 5 490,0 1-285,0 0 1046,0-2-674,0 3-196,0 1-151,4 4 0,-2 1 159,4 2-88,-1 2-67,0 3 0,6 4 90,-2 0-435,2 0 149,-2-4 1,-1 2 153,1 2-1565,0-6 941,4 6 1,-3-8-856,1 1 0,-1 2 581,-1-4 1,0 0-304,0-3 0,-1 0 134,1 0-230,0 0 228,-4 0 235,3-4 677,-7-1 0,3-3 0,-4-1 0,0-4 0,0-1 0</inkml:trace>
  <inkml:trace contextRef="#ctx0" brushRef="#br0" timeOffset="1087">1226 383 9067,'-5'0'1836,"2"0"1,3 1-1058,0 2 0,0 2-339,0 4 0,0 2 185,0 1 0,1 0-224,1-3 1,-1-1 53,2 1 1,-2-3 90,-1 0-128,0-4-95,0 6 1,4-7-632,-3 3 290,3-4 126,0 0-283,-3 0 1,7 0 0,-3-1-183,0-2 0,3-3 192,-3-6 1,0 2-514,1-1 0,0-3-3,3-1 108,-4-1 294,3 2 0,-6-2-257,4 4 544,-1 1 1,1 1 137,0-2 1,0 2-142,3-1 0,-3 5 216,0 3 1,-3 2-82,2 1 356,-3 0 0,6 1 0,-3 2 92,0 3-116,3 5 0,-3 0 0,4 3 423,-1-1-875,-3 2 39,3-1 1,-4 3-715,2-3 1,2 0 400,-2-2 0,2-2-991,0 1 1,-1-1 536,2-1 0,-4-1-161,7-2 0,-5 1 74,5-5-792,-2 1 979,3-3 0,-3 0-37,1 0 133,3-4 0,-4 1 1,2-4 511,-3 1 0,-4 0 0,3-3 0,-3 0 0,0 0 0,-1 1 0</inkml:trace>
  <inkml:trace contextRef="#ctx0" brushRef="#br0" timeOffset="1517">1676 384 7723,'0'-9'0,"0"0"771,4 0-443,-3-3 0,3 2 396,-4-2 0,0 2-293,0 2 0,0-1 161,0 0 0,-1 1 33,-2 2 320,2-2-563,-7 7 1,4-4 71,-2 3 1,-1 1 57,1-2 1,-5 6-99,-1 2 203,0 3-311,4 1 0,-1 4 153,0 2 0,0 1-200,0 2 1,3 0 46,1 3 0,3-3-47,-1-1 1,2 0-618,1-5 1,1-1 170,2-2 1,-1 0-45,3 0 1,1-4 86,3-2-791,0-2 562,4-1 0,-3-1-186,1-2-319,-1-2 442,-1-4 0,0 0-165,0 0 1,-2 1 203,-1-1 0,1-3 107,-4 0 1,1 0-10,-1 0 406,-2 2-226,3-3-103,-4 4 345,0 1-181,0 3 1430,0-3-1013,0 7 0,0-2 318,0 6 0,0 2 43,0 4-129,0 3-289,0-2 1,1 6 111,2-4-671,-2 3 248,7-5 1,-6 3-37,3-4 1,1-1-125,3 1 1,-2-3-746,2 0 0,-5-4 400,5 1 1,-3-2-576,3-1 1,0 0 481,0 0 1,0-4-287,-1-2 0,-2-3 74,0-2-279,0 1 683,-1-3 1,2 0-270,-4-1 684,0-3 0,-3-1 0,4 1 0,1-1 0</inkml:trace>
  <inkml:trace contextRef="#ctx0" brushRef="#br0" timeOffset="2597">1817 23 7723,'0'-8'1253,"0"3"1410,0-3-1954,0 7 1,0 4-229,0 6 1,0 5-143,0 1 1,0 7 138,0 2 1,0 3 154,0-3 138,0-2-459,0 3 1,3-6 182,0 1-655,4-1 187,-2-2 0,1 1-764,0 0 0,0-2 517,2-1 0,0-2-423,-2-4 1,2-1 26,-2 1 0,2-1-685,0-2 1,1-1 303,0-2-114,-4-2 692,3 3 1,-3-7-735,4 0 580,-5-4 380,4 2 0,-6-4 193,4 0 0,-4 1 0,2-1 0,-4 0 0,0 0 0,0 0 0,0 1-109,0 3 54,0-3 55,0 7 2133,0-3-507,0 4 588,0 0 1,0 4-1367,0 2 1,0 2-361,0 0 0,1 1-258,2 0 0,-1-1-3,4-2 0,0 1 0,2-4 1,-2 2 120,0-2-16,0 4-33,3-6-1,0 3-317,0-4 84,-1-4 0,1 0-382,0-2 0,-3-1 181,0 1 1,-3-5-284,3-1 0,-4 0 198,1 4 1,0-4-30,0 0 0,0 0-184,-3 3 259,0 1-92,0-1-43,0 4 466,0 1-166,0 4-386,0 0 281,0 8 1,0-1 564,0 7 0,0 1-75,0 3 261,0 3-411,0-2 0,0 9 50,0-1 0,3-1-5,0 1 0,3-2 427,-3 8-337,0-5-83,1 2 0,-3 0 119,2-1 0,-2-2-101,-1-4 1,0-3-330,0 0 1,-4-4 22,-2-1 206,-2-5-46,-5 3 1,3-5 175,-5-2-572,4-2 187,-6 0 0,5-3-749,-3 2 0,-1-6 421,5-3 0,-1-3-185,3-3 0,1-1 203,2-5 0,2 0-267,4 1 1,4-2 238,2-2 0,2 2-114,1-5 0,3 4-164,-1-4 112,1 5 278,-3-3 0,1 1-4,2 1 0,-3-1 66,3 4 1,1-4 38,-1 0 0,2 2-14,-2 4 0,0 0 182,-3 3 0,-1 0-34,1 3 1026,0 0-445,-4 1-382,3 3 1268,-7 1-922,7 4 0,-6 0-52,3 0 1,-2 0 4,3 0 1,-3 3-103,3 0 1,0 3-135,3 0 1,0 2 111,-1 1 0,0 0 49,-2 0 258,6-1-307,-10 5 1,10-2 107,-6 4-37,1-1-245,2 0 0,-1 3 150,-2-3-564,2-1 253,-7 4 1,6-7-164,-4 1 1,0-1 184,0-1 0,-2-3-1451,2 0 621,-2-4-1174,-1 2 983,4-4 310,-3 0 394,3-4 1,-1-1-257,0-4 0,3 0 192,-3 0 1,1 0 291,-1-3 0,-2 2-117,2-2 557,-2 2-319,2 2 0,-2-1-110,2 0 852,-2 4-580,-1-3 0,1 7-72,2-2 1471,-2 2-470,3 1 1494,-4 0-1968,4 4 1,0 1-388,2 4 1,2 0-63,-2 0 0,-1-3-21,0-1 107,1 1-434,3 3 208,-4-4 166,3 3-1277,-3-3 748,0 0 0,0-1-3774,-3-4 1809,-1 0-904,3 3 1845,-4-2 9,0 3 580,0-8 728,0 0 0,-4-5 0,0 0 0</inkml:trace>
  <inkml:trace contextRef="#ctx0" brushRef="#br0" timeOffset="3034">2391 277 7708,'-5'-5'4336,"1"1"-1454,4 4-2134,0 0 0,4 0-1228,2 0 0,1 0 375,2 0 0,1-1-463,2-2 1,1 2 256,5-2 0,0 2 96,-1 1 1,4-2 90,0-1-696,-1 0 327,2 3 1,-4 0-130,3 0 573,-6 0-99,-3 0 0,-1 1 295,-2 2-230,2-2 615,-10 6 0,3-2-155,-4 4 1077,-4-4-935,-1 3 0,-4-3 97,0 4 115,0-5-346,0 4 0,1-4 245,-1 2-263,4-2-135,-3 0 1,7-2-385,-2 4 1,2-3 199,1 3 0,4-3-18,2 2 1,2 0 178,1 1-254,-1 2 136,5-3 1,-3 4-47,2 0 216,2-1-242,-5 1 1,4-3 420,-4 0-174,0 0-68,0 3 1,-4-1 472,1 1 0,-4-3-210,1 0 1,-1-1-3,1 1 1,-2 2 91,2-2-181,-6 1-111,-2-2 1,-5 3-126,-1-2 0,0 1-96,-4-1 0,0 2-1294,-2-3 0,0-1 80,2-1-4616,-1 2 5792,6-4 0,5-1 0,6-5 0</inkml:trace>
  <inkml:trace contextRef="#ctx0" brushRef="#br0" timeOffset="3469">3193 384 16556,'0'9'884,"0"1"-689,0 1 0,0 0-497,0 4 0,0-3 197,0 2 0,0-3-556,0 1 288,0-2-1345,0-2 847,0 1-1523,0-4 1066,4-1-632,1-4 1960,0-4 0,-1-1 0,-4-4 0</inkml:trace>
  <inkml:trace contextRef="#ctx0" brushRef="#br0" timeOffset="3802">3264 384 7683,'3'6'0,"0"0"3953,3 0-2620,-1 2 0,1 1-637,0 0 1,-3 0-349,3 0 0,-3-1-317,3 1 1,-3-1 168,3-2 446,-5 2 9,3-7-225,-4 3 149,4 0-35,-3-3-168,7 3-1030,-3-4 440,0 0-247,3-4 0,-3 2 315,4-4 0,-2 0-150,-1-3 1,2 0 22,-2 0 0,-1 1-436,1-1 177,0 0 1212,2 0-510,-3 4 0,3-2-53,-2 4 880,-2 1-621,4 2 0,-3 0-58,4 0 0,0 0-54,3 0 1,-2 0-237,2 0 0,0 0 160,0 0 0,0 0-823,-3 0 1,0 0 41,-1 0-1997,1 0 1627,-4 0 0,3 0-44,-2 0-1263,-2 0 1038,0 0 1232,-4-4 0,0-1 0,0-4 0</inkml:trace>
  <inkml:trace contextRef="#ctx0" brushRef="#br0" timeOffset="3961">3290 216 7667,'-5'-8'0,"-3"3"6142,7 1-2133,-3 4-2232,4 0-4552,0 0 2016,4 0 1,3 0-3462,8 0 4220,0 0 0,10 4 0,-2 1 0</inkml:trace>
  <inkml:trace contextRef="#ctx0" brushRef="#br0" timeOffset="4361">4172 393 12093,'6'15'2304,"0"3"1,-4 9-1797,1-1 0,1 6 327,-1 1 0,0 0-350,-3-1 0,-1-1-806,-2-5 0,2-3 134,-2-3-1877,2-1 1504,1-1 0,0-5 334,0-1-2418,0-6 802,4 2 868,-3-7-157,3-1 707,-4-5 1,0-5-85,0-2 1,0 2 146,0-1 0,-3-2-101,0 1 1,-7-4 461,1 2 0,-2-3 0,-1 0 0,-2-1 0</inkml:trace>
  <inkml:trace contextRef="#ctx0" brushRef="#br0" timeOffset="4797">4075 517 7672,'0'-21'0,"0"3"431,0 0 0,0 2-216,0 4 1,7 0 1520,2 3 1,5 1-208,1-1 133,2 0-1046,0 4 1,4 0 66,0 2 45,3 2-415,-5-3 0,3 7 178,-1 0 53,-3 8-286,0-5 0,-2 8 368,-4-3 0,-1 0-223,-2 4 0,-1-2-105,-2 2 1,-2 2-8,-4-2-289,0 1 1,-5-1-1,-3-1 286,-3-2-520,-4 4 218,1-6 0,-5 3 198,-1-5-1716,-3 1 995,-3-4 0,-1 2-1552,1-4 1,2 0 1053,1-3 1,6-4 72,-1-2 0,8-6 140,1-2-755,4-3 987,5-5 0,0 3-71,0-5 57,4 1 0,0-7 0,3 1-244,-2 1 848,-3 0 0,6 2 0,-4-1 0,2 1 0,2 3 0,-2 3 0,3 1 0,2 1 0,-1 6 0,2 3 1248,2 0-757,-5 8 0,7-3 175,-4 4 501,4 0 0,-6 5 1,4 4 227,-1 5-658,2 2 0,-5 6 1,2 1 231,-2 3 0,-1 0-504,-1 1 0,1 1-577,0-1 1,0 3 107,0-7-592,0 5 519,-1-10 0,1 4 72,0-4-1926,0-5 1200,0 0 1,-1-2-254,1-2-1146,0 2 1379,4-11 1,0 7-435,1-4 1,2-1 149,-4-5 1035,3-2 0,-1-3 0,4-1 0</inkml:trace>
  <inkml:trace contextRef="#ctx0" brushRef="#br0" timeOffset="5889">4666 427 7672,'0'-13'0,"-4"3"3012,3-2-1986,-3 3 0,3 3-31,-2 0 280,2 4-768,-7-6 1,6 7 53,-3-2 210,-1 2-446,-3 1 1,0 4 1147,0 2-748,0 6-414,1-2 1,0 5 77,2-3 1,-1 3-75,4-3 1,0 0-606,3 0 1,0-2 194,0 2-363,0-6 0,4 1 1,2-5 210,2 0-429,1-1 0,0-1 0,2 0-328,1 0 437,0-4 282,-3 0 0,-1-5 90,1 0 0,-1 0-23,-2 0 0,2 0 144,-2 1 1,-2-1-218,2 0 848,-4 0 0,3 3-313,-2 0 1278,-2 4-1008,3-1 1,-4 4-57,0 1 1,1 3-124,2 4 0,-1 0-391,4 0 1,-1 3 101,1-1 1,1 1-1103,-1-3 0,-1 0 215,1 0-251,0-1 1,3-2 0,0-1-360,-1-1 253,1-1 739,4-3 0,-3 0-457,2 0 0,-3-3 436,0 0 1,0-4 46,0 1 0,0-1 109,-1-2 1,-2 0 323,0 0 0,-1-1 0,1-1-13,2 1-13,-7-3 0,6 1 26,-4 0 857,3-3-674,-5 5 0,3-3-61,-4 4 1501,0 5 0,0-4 854,0 2-1520,0-2 32,0 3 1,-4 1-87,-1 4 502,1 0-896,-4 4 0,3 2 73,-4 6 243,0-2-471,4 6 1,-1-5-270,3 4 0,0-2 55,3 2 1,0 1-743,0-4 0,0 2 444,0-2 1,4 0-332,1-3 0,3-4 34,1 1-1484,0-4 1157,4 6 1,-4-7-19,3 2-241,-2-2 197,-1-1-81,0 0 1,-1 0 431,1 0 0,-3-3 97,0 0 0,-3 0 137,3 3 1,-3-3 244,3 0 1,-3 0-158,2 3 637,-3 0-390,2-4 1,0 3-102,2-1 1248,-2-3-346,4 4-283,-3-7 862,4 3-823,-1-4 0,-2 0-135,0 0 1,-1 1-176,1-1 0,1 0-338,-4 0 64,4-4 129,-6 4 113,3-4 0,-4 4 26,0 0 122,0 4-339,0 1-14,-4 4 0,-1 1 238,-4 2 0,3 5-88,0 4 1,3 3-39,-3-4 1,4 5 111,-1-1-493,2-2 156,1-1 0,0 0 128,0 0-517,4 0 322,1-4 0,4-2-59,0 0 69,0-4 97,0 2 0,0-4-72,3 0 1,-2 0 21,2 0 1,0-1-141,0-2 0,3-5-26,-3-3 127,-1-1 72,-2-1 0,0 2-20,0-3 1,0 2-32,0-3 1,-2 0-78,-1-2-34,2 3 49,-7-3 1,6 8 216,-4-3 0,3 2-85,-3 1 134,4 4 0,-6 0-29,5 2 31,-4 2-64,6-2 0,-6 5-41,4 1 206,0 4-181,3-2 1,-1 7 124,-3 0 1,3-1-81,-2-2 0,2 3 292,1 0 1,0 2-125,-1-2 0,0 3 274,-2-3 0,2 0 67,-2 0-383,-2-2 0,3 3 0,-4-4 214,-1-1-418,-1 1 145,-1-4-31,0 3 1,-1-4 41,-2 2 0,-2 1-72,-4-4 0,0-1 5,0-2 1,0 0-403,1 0 1,-1 0 145,0 0-2417,0 0 1701,-4 0 1,4 0 17,-3 0-3555,2 0 4382,1 0 0,0-3 0,1-2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8:48.653"/>
    </inkml:context>
    <inkml:brush xml:id="br0">
      <inkml:brushProperty name="width" value="0.04286" units="cm"/>
      <inkml:brushProperty name="height" value="0.04286" units="cm"/>
      <inkml:brushProperty name="color" value="#CC0066"/>
    </inkml:brush>
  </inkml:definitions>
  <inkml:trace contextRef="#ctx0" brushRef="#br0">79 177 8226,'0'-4'2567,"0"0"-2032,0 4-27,0 0 1,0 6-126,0 3 596,-4 6-556,0 3 1,-2 0 177,0 3-107,0-3-231,-3 4 1,3-3 261,0 1-369,1-1 0,0-2 156,2 1-277,-2 0 47,4-1 1,-6-2-93,4 0 0,0-4 148,3 0-129,0 3 0,0-4-38,0 2 1,0-6-229,0 0 0,3-3 65,0 3-34,4-4 94,-2 2 1,6-4 103,1 0 328,4 0-190,-2 0 1,2-3-355,-1 0 1,1-1 78,-5 1 0,4-1-66,-3-2 1,0 3 73,-4 3 0,1-3-525,0 0 0,0 0 37,0 3-762,-4 0 893,2 0 0,-2-3-85,4 0-626,0 0 738,0 3 0,-3-3-180,0 0 1,-2-1 267,2 1 0,2 2 399,-2-2 0,-1-1 0,1 1 0,-3-2 0,3 2 0,-3-3 0,2 3 30,-3-4-70,6 6 0,-7-7 40,2 2 1178,-2-2-690,3 3 1,-3-2 147,2 1 839,-2-2-246,-1-1-193,0 0 1,0 0-491,0 1 1,0 2-20,0 0 1,-1 4 176,-2-1 213,2-2-539,-7 4 0,6-3-37,-4 4 0,1 4-107,-4 2 0,0 5 258,0 1 1,0 3-114,0 0 0,2 4-439,1 2 0,2-3 19,4-4-724,-4-3 595,3 2 0,-2-1 95,6-1-508,-2-3 322,7-4 0,-3-1-164,3 0-507,1 0 476,0-3 1,0 0-121,0 0 0,0-4 178,-1-2 0,4-2-130,0 0 1,-3-4 143,-3 0 0,-3-3 279,2 4 0,-3-1-203,1 3 295,-2-4-218,-1 3 1085,0 2-425,0 0-252,0 7 401,0-3 0,-1 5 1,-1 2-129,-1 3 0,0 2-213,3 0 1,0 1-387,0 0 0,0 3 38,0 0-1463,0-1 1058,0-6 0,4 3 3,2-2-449,2-2 428,1 0 0,1-1-547,1 0 0,0 0 527,4-3 1,-3 0-61,2 0 0,-2-3 614,3 0 0,-4-4 0,1 2 0,-3-4 0,0 0 0,0 0 0,-4 1 0,7-1 0,-3 0 0</inkml:trace>
  <inkml:trace contextRef="#ctx0" brushRef="#br0" timeOffset="209">583 415 7815,'4'-13'0,"-2"6"0,4-2 0,-4 2 1572,1-2-552,-2 5 711,-1-8-890,0 10 512,-4-6-839,-1 8 0,-4 0 84,0 0 798,0 8-843,1-2 0,-1 9 56,0-3 259,0 4-493,0-2 0,4 2-30,3-1 0,1 4-33,1-5-238,0 5-216,0-9 1,1 2 106,1-3-1154,3 0 898,4-4 1,1 2 205,2-4-1955,-2 0 1309,6-3 1,-3 0-324,2 0 1,0-3 523,-3 0 0,3-4-676,-3 1 0,-1-1 570,-2 1 1,-3-4 635,0 1 0,0-6 0,3 1 0</inkml:trace>
  <inkml:trace contextRef="#ctx0" brushRef="#br0" timeOffset="479">698 204 11081,'5'4'3253,"-2"2"-2785,-2 5-170,-1-1 1,3 7 293,-1-2 0,1 7 18,-3 2 463,0-1-633,0-5 0,0-1 223,0 1 207,0 4-507,4-4 0,-3 1 197,2-4-1385,2-1 642,-4 0 0,4-1-984,-2-4 0,-1-2 162,4-1-2334,-4 2 2292,6-7 1,-4-1 352,1-6 0,3 0 40,-2-2-757,2 1 878,1-6 1,-1 1-135,-2 0 1,1-3 666,-1 0 0,2-2 0,1 0 0,0 3 0,0-7 0,-1 3 0</inkml:trace>
  <inkml:trace contextRef="#ctx0" brushRef="#br0" timeOffset="704">901 275 7815,'5'-18'-499,"-2"1"-625,-3 8 4370,0 1-1476,0 3-911,0-3 0,-3 7-337,-3-2 0,-3 6 384,-3 3 1,1 2-82,-3 0 1350,3 5-1378,-6 1 0,3 3 7,-3 1 403,-1 4-739,4-4 1,3 4 413,5-5 0,2 1-381,4 0 0,0-4-496,0 1 0,1-4 72,2 1 1,2 0 236,4 0 1,2 0-3,1-3-819,4-4 465,-3 2 1,8-6 85,0 2-1128,-1-2 639,2-1 0,-4 0-100,3 0-3200,-2 0 2479,-2 0 0,1 0-3035,-1 0 4301,1 0 0,0-4 0,-1 0 0</inkml:trace>
  <inkml:trace contextRef="#ctx0" brushRef="#br0" timeOffset="1684">1746 423 8178,'-10'0'0,"0"0"3234,-2 0-2741,0 0 0,6 1 346,0 2 1,1 2-351,-4 4 1,3 1-196,0 2 0,3-6 0,-3 3-201,4 2 49,-2-1 152,4-1-47,4-5-88,1-1 1,4-2 159,0 2-270,0-2 24,-1-1 1,1 0-202,0 0 1,3-4 90,0-1 0,-2-3-97,-4-1 1,2 0 87,-2 0 1,-2 0-247,-1 1 1,-2 2-47,-1 0-27,0 0 164,0-3 1,0 3-142,0 0 307,0 1-142,-4 0 238,-1 1 1,-4 4-117,0 0 269,0 0-51,1 0-22,3 0 52,1 0-131,4 0 47,0 0-72,4 0 0,2-4 172,5-2 0,0-3-93,4-3 1,0 2-379,2-5 0,1-2 116,-1 0 1,1-6-45,0 5 0,-1-4 42,1 1 0,-4 0 96,-2 0 0,-3 3-103,0-3-59,-4 2 131,-1-2 0,-4 2-132,0-1-95,-4 5 224,-1-2 1,-4 7 315,1-1 0,2 2-115,0 3 1,0 2 479,-3 4 0,0 1-303,0 2 1,2 7 557,1 7 1,-2 8-198,2 4 1,2 5-58,1-2 0,2 5-51,1 1 320,0 5-509,0-11 0,1 5-215,2-7 1,2 0 152,4-1-421,0-1-148,-1-2 0,1-4 280,0-5-1409,0 1 1017,-4 0 0,3-5-526,-3-1-723,-1-2 214,4-1 131,-7-4 802,3-1 0,-5-5-663,-2-2 0,0-2 568,-6-4 0,3 0-351,-6 0 0,-1-2 35,1-1-25,-3-4 665,5 2 0,-7-3 260,3-1 0,1 0 0,-4 5 0,7-3 0,-1 4 0,1 1 0,2 5 2560,2 0-1798,2 4 0,5-1 1026,2 6 1,-1 1-903,4 2 0,7 0-249,4-3 1,7 0-50,-1-3-1141,3 0 1,4 0-1,2-1-170,3-2 0,-3 1 590,0-3 0,1 3-1626,2-1 1,-1-1 1758,-1 1 0,1-4 0,-3 2 0</inkml:trace>
  <inkml:trace contextRef="#ctx0" brushRef="#br0" timeOffset="2132">2752 378 7738,'0'-9'0,"0"5"1965,0 0-1279,0 4 0,-1-4 133,-2-2-271,2 2-255,-7 0 0,3 1-37,-4 0 0,0-3-56,1 3 1,-2 0 12,-2 3 0,2 0-25,-2 0 0,3 0 12,0 0 1,3 5 12,0 4 0,1 1 0,-1 5 0,2 2-13,4 4 0,0 0-1527,0 0 1,0-3 1050,0-1 1,7 1 275,2-3 0,3-4 0,0-2 1309,1 0-1313,5-8 0,0 3 0,-1-5 0,1-2-1405,0-3 8,-1-2 891,-3-5 0,2 0-78,-5-5-616,1 0 727,-3 1 0,-1-1-836,-2 1 1313,-2-5 0,-1 3 0,2-2 0</inkml:trace>
  <inkml:trace contextRef="#ctx0" brushRef="#br0" timeOffset="3027">2778 125 7738,'-6'-5'3165,"0"2"-1476,4 2 0,-1 9-222,3 3-503,0 5-575,0 6 0,1-2 248,1 7-472,-1-7-15,3 10 1,-3-9 320,2 3 1,-1 0-84,4-3 0,0 2-588,3-2 1,0-2 199,-1-4 1,1 2-817,0-3 0,0-1 157,0-1-1211,0-2 1183,-5-1 1,4-2-640,-2-1 149,-2 2 618,4-7 45,-3 3 0,1-4 36,0 0 1,-4-1 236,0-2 1,0 2 739,1-2-420,-2-2 1128,7 4-510,-7-7-426,7 4 486,-3-5 1,1 0-1,0 0 61,1 0 1,-1-1-422,0-1 1,2 1 30,-2-2 0,-1 1-112,1 0 1,-4 1 77,1-2 0,1 2 19,-1 1 23,-1 5-135,-2-4 49,0 7-402,-3-7 107,2 7 1,-7-3 33,2 4 0,1 4-64,-1 2 1,1 2-172,-1 0 0,-1 2 37,4 2 0,1 1-42,2 1 1,0 2-60,0-4-701,3 0 598,-2-4 1,7 1-38,-2 0-596,2-4 577,1 3 0,1-7-180,1 2 0,-1-2 142,2-1 0,1-3 26,-2 0 0,4-4 107,-3 1 1,1-2-216,-2-1 0,-1 1-144,2-1 502,-2-4 0,-1 6 0,-2-2-303,-1 2 833,2 3 0,-6 0 539,4 4 1,-1 1-537,1 2 0,1 3 366,-4 5 1,3 0-224,0 4 1,-1-1 176,1 4 1,-3 3-87,3-1-400,-4 1-74,2-4 1,-1 0 163,0-2-352,4 2 63,-7-8 1,4 5-115,-4-2 1,3-5 172,0 1-1185,0-1 558,-3-2-270,0-1 369,0-4-284,-4-4 380,3-1 0,-7-6-194,3-1 355,1-4 4,-4 6 1,4-6 160,-2 1 1,-2-5-82,2 0 1,2-2 212,1 2 1,0 0-96,0-3 0,0 3 109,3-1 0,1 3-15,2 0 767,-2 4-209,6-2-282,-2 6 440,4-3-479,0 8 0,0-2-189,0 4 1,0 1 76,3 2 0,-2 0-108,2 0 0,-2 0 75,-2 0 1,1 1 226,0 1 0,0 2-61,0 2 0,-1 2-39,1-2 1,-3 2-16,0 1 233,-4 3-274,2-2 0,-4 6 106,0-4-131,0-1-109,-4 2 0,-2-2 44,-6 4 0,2-5 106,-5 2-1036,0-2 578,1-5 0,-5 3 166,1-2-1503,-1-3 990,5 1 1,-2-4-71,4 0-2861,1-4 2274,2 0 1,4-6-964,2-2 0,2 1 1160,1-3 1,5-1 964,4-3 0,4 1 0,4-1 0</inkml:trace>
  <inkml:trace contextRef="#ctx0" brushRef="#br0" timeOffset="3209">3335 343 7734,'9'0'2769,"0"1"-1662,3 2 977,2-2-1346,7 3 1,-2-4 32,2 0-567,-3 0-29,4 0 0,-4 0 125,3 0-588,-2 0 254,-2 0 1,-2 0-265,0 0 0,-4 0 227,4 0 1,-4-1-1441,1-2 1097,-3 2 0,-1-4-1088,-2 2 1,-2 1 218,-4-4-490,4 0 1773,-3-2 0,-1-1 0,-5 0 0</inkml:trace>
  <inkml:trace contextRef="#ctx0" brushRef="#br0" timeOffset="3443">3530 160 7713,'-4'5'2712,"3"-1"0,-3 1-1707,4 3 0,0 2-511,0 5 0,0 0 657,0 2 0,1 4-526,2-1 0,-2 1 48,2-3 1,1-1-32,-1 1-299,4-1 1,-5 1-1,3-1 270,2-3-820,-3 3 0,4-6 1,-3 3-356,0-2-249,3 0 1,-4-3-1820,1 0 1846,3 0 0,-6-5-2609,4-1 2004,-4-2-622,6-1 1311,-7-4 1,4 0 699,-2-5 0,2-8 0,3-2 0</inkml:trace>
  <inkml:trace contextRef="#ctx0" brushRef="#br0" timeOffset="3874">3635 20 7706,'0'-5'3649,"0"2"-2873,0 6 0,0 3-28,0 5-804,4 7 0,-2 3 0,2 4 142,0 3 1226,-1 4-803,1-5 0,-2 4 728,4-5 44,-4 1-795,2-1 1,-1 0 112,0-3 1,3 2-229,-3-5 0,1 1-277,-2-4 1,-1 0 111,2-2-245,2-3 1,-4-3 0,2 0 246,-2 0-404,-1-4 221,0-1-501,0-4 116,0 0-468,4 0 475,-3 0-535,3-8 555,-4 2 0,0-10-74,0 5-246,0-5 347,4 2 1,-2-2-198,4 1 496,-4 2-124,2 4 705,0 4-519,0-2 1,2 6 612,0-2 0,0 7-346,3 4 1,-3 1 626,0 3 1,1 2-311,4 0 0,-1-1-253,2-1 1,-2 1-21,-1-2-436,-1 1 142,1-3 1,0 0-722,0 0 0,-1-4 203,-3 1-3106,3-4 1898,-3 6 0,3-6-1644,-2 4 3298,2-4 0,-3 2 0,4-4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31:25.190"/>
    </inkml:context>
    <inkml:brush xml:id="br0">
      <inkml:brushProperty name="width" value="0.04286" units="cm"/>
      <inkml:brushProperty name="height" value="0.04286" units="cm"/>
      <inkml:brushProperty name="color" value="#CC0066"/>
    </inkml:brush>
  </inkml:definitions>
  <inkml:trace contextRef="#ctx0" brushRef="#br0">256 45 8495,'0'-9'1365,"0"0"-726,0 0-346,0 5 1,-1-3 218,-2 4 0,1 0 165,-4 3-405,0 0 1,-2 1-1,-1 2 327,0 3-297,0 1-95,-4 2 1,3 1 116,-5 2 0,3-1-31,-3 3 0,2 0 61,-2 1 1,-1 1-62,5-1 1,-4 2-16,3 0 0,0 1 136,4 0-364,-1-1 1,1 1-1,1 0 449,1-1-626,4 5 156,-2-8 0,4 7-57,0-6 1,0 0 108,0 0 0,1 1-248,2-4 0,2-1-15,4-2 17,0 0 1,3 2 0,3-1 16,2-3-179,0 0 144,1-2 0,0 2 127,-1-4-207,1 0 106,0-3 0,-1 0 60,1 0 1,-3 0 3,-1 0 0,-2-4 93,3-2 1,-4-2-47,0-1 0,-2 1 114,-3-1 1,1-1-158,-4-2 246,4 2-188,-6-2 0,3 3-11,-4 0 505,-4 0-280,3 0 1,-8 1 566,0-1 1,-1 3-325,-4 0 1,-1 4 230,-3-1 1,-2 2-51,-1 1 1,-2 1 83,2 2 0,-3 1 0,4 2-898,-1 2 0,5-3 1,1 3-1555,3 1 0,3 1 1008,3 2 0,3-1-4127,3 3 4880,7-3 0,7 6 0,9-4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9:16.928"/>
    </inkml:context>
    <inkml:brush xml:id="br0">
      <inkml:brushProperty name="width" value="0.04286" units="cm"/>
      <inkml:brushProperty name="height" value="0.04286" units="cm"/>
      <inkml:brushProperty name="color" value="#CC0066"/>
    </inkml:brush>
  </inkml:definitions>
  <inkml:trace contextRef="#ctx0" brushRef="#br0">133 274 7879,'-9'-4'1012,"3"2"-159,1-4-318,3 0 1,-5-2 224,4-1 357,0 0-674,3-4 0,0 3 217,0-1 282,0 1-527,0-3 0,0 2 134,0-3 1,6 2-162,0-3 1,6 4-90,-3 0 0,3 1-84,0 1 0,0 1-192,3 2 1,2 2 224,-3 4-441,-1 0 201,4 0 1,-4 1 211,1 2-273,3 2 52,-7 8 0,2-2 177,-3 3 0,-3 2-94,0 5 0,-4-2 216,1 5 0,-2-1-10,-1 4 233,0-1-245,0 1 0,-4-1 22,-2 1 1,-3-4-163,-2 1 0,-2-2 131,-2 2-266,-2 1 184,4-10 0,-5 5-154,0-5 1,2-1 81,1 1 0,-2-5-338,3 2 1,0-2 133,-1-1 0,5-4-225,-2-2 0,-1 1 120,1-2-554,1 1 41,2-3 0,0-1-20,0-2-1127,0 2 1155,0-6 0,4 2-145,-1-4 0,4 0 367,-1 0 0,2 0 302,1 1 0,0-1-38,0 0 1,1 3 181,2 0 0,-1 4-125,4-1 1215,-4 2-821,9 1 1,-5 0-241,6 0 2526,2 4-1543,-5-3 0,8 7 254,-2-2 910,-2 2-1379,3 1 0,-2-1 65,4 1 0,-1 0-381,1 0 0,0 0-803,3 0 0,-2-4 288,1 1 1,2-1-423,-2 1 0,4-1 297,-4-2-2828,1-2 1856,1 3 0,-6-4-379,5 0-1318,-8 0 1873,3-4 1,-4 0-1891,0-2 2878,0-2 0,-4-1 0,1-4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9:35.656"/>
    </inkml:context>
    <inkml:brush xml:id="br0">
      <inkml:brushProperty name="width" value="0.04286" units="cm"/>
      <inkml:brushProperty name="height" value="0.04286" units="cm"/>
      <inkml:brushProperty name="color" value="#CC0066"/>
    </inkml:brush>
  </inkml:definitions>
  <inkml:trace contextRef="#ctx0" brushRef="#br0">0 343 7923,'0'-9'661,"0"4"-566,0-3 1855,0 7-490,0-3-1077,0 4 0,1 7 94,2 2 0,-1 6-120,4-1 0,-3 0 104,3 1 0,-3-2 169,3 2-406,-4 2 1,4-7 0,-3 1 260,-1-1-173,3-1-182,-4 0 85,3 0 29,-4-5-89,0 0 1,3-5-26,0-2 0,0-4 98,-3-5-746,0-4 1,0 2 0,0-4 37,0-3 129,0 3 0,-1-8 0,-1 3-25,-1-3 0,-3 0 170,3-1 1,-3 4 148,3-1 1,-2 5-90,2-2 0,-1 3 131,1 4 1,2 1 0,-2 4 1446,2 4-931,1 1-439,0 4-2,0 0 1,0 4 387,0 2 0,3 3-138,0 3 0,4 1 63,-2 5 0,6-3-87,1-1 1,4 1-209,-2 3 0,3-3 193,1-1-436,-1-3 0,4 2 0,-1-4 105,0-1-569,-1-3 459,-6 3 0,3-7-484,-4 2 1,3-2 307,-4-1 1,1 0-275,-3 0 0,3-4 173,-1-2 1,0-2-1,-5 0 1,1-2-17,-4-2 108,4-2 191,-6-3 0,3-1-164,-4 0 106,0 1 58,0 3 0,0-2 269,0 5 0,0-1-144,0 3 1,0 3 1479,0 0-1092,0 4 1,0-1 143,0 6 0,0 6 24,0 6 420,0 1-499,4 2 1,-4 4 305,3 1-241,-2 3-232,3-4 0,-2 3-244,4-5 1,-4 4 82,1-4 0,1 1-618,-1-3 0,3-2 342,-3-1 1,4 1-1237,-2-5 1,0 1 50,1-3-929,0 0 1472,-1-4 0,3 2 128,-2-5 1,5 1-353,0-3 1032,1-4 0,-3 0 0,0-5 0</inkml:trace>
  <inkml:trace contextRef="#ctx0" brushRef="#br0" timeOffset="652">556 351 7923,'-5'-4'2944,"-3"0"1,4 5-2487,-2 2 0,-1 1 0,4 6 581,1 2-666,-2-2 186,3 3-268,-3-5 1,5 1 177,2 0-464,-2 0 0,6-1 0,-1-1 53,2-2 0,5-2 130,2 3 1,-2-4-374,2 1 1,0-2 126,2-1-1007,1-4 739,0 3 0,-5-7 6,-1 2 49,-2-1 1,-1-2 0,-1 0-332,-3 0 538,-1-4 0,-4 4 0,0-4-32,0 0 1,-1 3-40,-2-1 0,-2-2 218,-7 1 0,-2 0-12,-4 4 0,1 0 370,-1 2 0,-3-1-63,-3 4-12,3 0 0,-2 3 0,4 0 288,2 0-970,1 0 186,7 4-2097,0-3 1720,5 7 0,4-3-270,5 4 0,8-4 248,5 1 0,3-4-521,6 1 1,0-2 129,3-1-209,-3 0 676,0 0 1,-2-1 452,-1-2 0,-3 2 0,1-7 0,-5 4 0,1-5 0,-3 1 0,-1 2 0,-3-2 0,1 2 34,-2-2 1,-5 0 937,-3-1 1,-2 3-69,-2 0 103,-3 4 0,-5-3 0,-1 3 297,-1-1-256,-3 0-625,5 3 0,-6 0 731,4 0-746,1 0 0,5 1-1424,0 2 921,4 2 1,-1 5 93,6 2 0,3-1 94,6 3-470,1 1 282,5-1 1,0 2-147,-1-1-64,-3-2 173,3 3 0,-7-5 172,5 4 0,-4-4-57,1 0 0,-4 2 299,-2-1 0,1 0 165,-4-4-305,0 1 0,-4-1 15,-2-2 520,-2 2-384,-8-7 0,3 3 262,-5-4-814,0 0 236,-2 0 1,3 0-791,2 0 0,-1-4 463,2-2 1,-4-2-1095,3-1 1,3-2 43,4-1-516,3-4 1239,-6 6 0,7-6-62,-2 1 739,2-2 0,9-4 0,1-2 0</inkml:trace>
  <inkml:trace contextRef="#ctx0" brushRef="#br0" timeOffset="802">935 246 7923,'17'0'1129,"-3"0"-698,3 0 1,-6 0 217,4 0-106,-5 0-244,7 0 1,-7-3 36,2 0 1,-6 0-118,0 3 0,-3 0-459,3 0 312,-4 0-901,2 0 720,-4-4 0,0 2-2310,0-4 1222,0 0-28,0-3 1225,0 1 0,-4-5 0,-1-1 0</inkml:trace>
  <inkml:trace contextRef="#ctx0" brushRef="#br0" timeOffset="1015">988 78 7923,'-5'13'3343,"1"1"-2876,4 3 0,0 1 326,0-1 0,0 5-331,0 2 0,0-2 251,0 2 1,0-5-245,0 2 0,4-3 88,2 0 0,-1 0 124,1-1-940,0-3 271,2-1 0,0-2-744,-2 1 0,2 0 550,-2-3 0,1-3-495,-1 0 0,-2-3 253,-1 2 0,-1-3-1230,4 1 0,-3-2 154,3-1-145,-4 0 714,6 0 931,-7 0 0,7-8 0,-3-1 0</inkml:trace>
  <inkml:trace contextRef="#ctx0" brushRef="#br0" timeOffset="1291">1103 9 7878,'0'-5'5275,"0"2"-5179,0 6 1,3 5 79,-1 7 0,2 3 473,-1 2 1,-1 3 20,4 3 763,-4 1-909,6-5 1,-6 4 557,4-3 0,0 3-497,3 0 0,-4 0-338,1-3 0,0 0-33,3-3 1,-3-1-175,0 2 0,-1-6 83,1 0-1176,1-4 583,-6 1 475,3-3-2099,0 0 645,-3-4 583,3-1-1781,-4-4-2039,0 0 3542,4 0 1144,-3-8 0,7-2 0,-3-7 0</inkml:trace>
  <inkml:trace contextRef="#ctx0" brushRef="#br0" timeOffset="1736">1261 335 7878,'0'9'1555,"0"-1"1,0 1-726,0 0 0,1 0-468,2 0 1,-1 0-41,4-1-145,0 1 1,0-1 144,0-2-108,0-2 453,6-4-323,-2 4 0,4-3-248,-2 2 0,-2-2 56,5-1 0,-4-4-378,1-2 1,0 1 219,0-1-189,0 0 163,-3-3 1,-1 1 36,-3-1-487,3 0 284,-7-4 0,3 2-102,-4-3 1,0 0 71,0-1 0,0 0 13,0 3 1,-1-3 31,-2 3 910,2 1-459,-3 2-556,4 4 1,0 2 103,0 6 419,0 2-131,0 8 1,0 1 514,0 7 1,1-2-247,2 5 1,1-3 128,2 2 1,2 0-177,-2 0 0,-1 2 81,1-5 1,-3 5 68,2-2-246,-3-1 1,5 3-1,-3-1 305,1 1-416,-3 2 42,2-5 0,-1 3 160,0-5-303,0 1 0,-3-3 0,-2-2-1,-4-1 1,0 1 76,-6-5 1,-5-2 257,-4-3 0,-5-3-45,-7 3-1173,1-4 629,-11 2 0,7-4 141,-3 0-615,7-4 1,2-1 0,5-4 51,5 0 1,3-1-56,8-1 0,4 1-1088,2-2 0,2-1 1802,1 2 0,12-9 0,3 1 0</inkml:trace>
  <inkml:trace contextRef="#ctx0" brushRef="#br0" timeOffset="2324">1940 264 9318,'1'9'1706,"2"0"-573,-2 4-702,3 0 1,-3 5 824,2 0-628,-2-1-205,3 1 53,-4 0 72,0-1-262,0-3 1,0 0 241,0-3 0,3-4 283,0 2-796,0-6 167,-3 1-87,0-4-407,0 0 0,0-4 0,1-2 62,2-2-620,-2-1 514,7-3 1,-4 1-431,1-4 0,3 1 229,-2-4 1,-1 3 126,1 1 0,0-1 165,3-3 1,0 1 72,3-1 0,-2 4-132,2 2 1066,-2 3-605,-2 0 0,1 4-210,0 2 1759,0 2-1139,0 1 0,-3 5-10,-1 4 387,1 0-207,3 7-110,0-2 1,0 4 626,0-1-902,-5 1 1,3-1 71,-4 1 1,3 0-11,-3-1-676,4-3 257,-6 3 1,3-7 277,-4 1-1816,4 3 1121,-3-4 1,3 3-600,-4-5 0,3-2-198,0 0-493,3-4 1,-1 2 876,4-4 0,0 0-580,0 0 1,0 0 1434,-1 0 0,5-4 0,1-1 0</inkml:trace>
  <inkml:trace contextRef="#ctx0" brushRef="#br0" timeOffset="2750">2400 379 7896,'0'-18'1368,"0"1"-833,0 3 1,-1 0 103,-2 2 79,2 3-368,-7-4 0,3 5 100,-3 2 458,-1-2-547,0 7 1,-1-5 286,-2 3 0,2 1-223,-5 5 1,4 2 403,-1 7 1,2 2-57,-2 4-377,2-1-131,1 5 0,2-4 86,4 3-386,-3 1 197,5-3 0,-3 0 162,4-5-616,0-3 278,4 2 0,0-4-249,1 0 1,3-2 169,-2-1 1,3 1-172,3-4 0,-3 0 13,3-3-784,-2 0 655,3-4 0,-2 0-204,3-2-524,-3-2 659,2 0 1,-5-2-154,-3-2 413,3 2 26,-7-2 1,4 1 102,-2-4 1,-2 1-119,2 0 1,-2 0 105,-1 2 1,1 3-148,2 1 1177,-2-1-371,3 8-287,-4-3 781,0 4-647,0 0 1,0 4 132,0 2 218,4 1-417,-3 6 1,6-2-319,-4 4 1,2-2 56,-2 2-1,4-1-251,-1-2 0,2-3 90,1 3-1846,-4-2 1228,3-1 0,-4-1-109,5-3-1437,0-1 1431,-4 0 0,3-3-37,-2 2-724,2-2 987,-4-1 1,3-4 561,-4-2 0,4-1 0,-2-2 0</inkml:trace>
  <inkml:trace contextRef="#ctx0" brushRef="#br0" timeOffset="3080">2559 351 7896,'0'-4'4934,"0"0"-4456,0 11 1,3 2-27,0 6-17,0 2-137,1-4 1,-3 1 26,1-2 199,3-2-246,-4-2 0,3 1 178,-4 0 584,4 0-621,-3-4 1,3 0-133,-4-2 199,0-2-318,0 3 156,0-4-203,0 0 1,0-4 202,0-2-619,0-2 225,-4-5 1,3 2 17,-2-3-510,2-1 355,-3-3 0,3 2-44,-2 1 71,2-2 124,1 4 1,0-8 115,0 0 0,3 2-122,0 4-388,4-1 59,-6 6 236,7-3-1117,-3 4 824,0 4 0,3 1-100,-2 4-507,1 0 630,2 0 1,-3 0-745,0 0 1,0 4 519,3 2 1,-3 2-472,-1 1 1,0-3 108,1 0 1011,2-1 0,-3 4 0,4 0 0</inkml:trace>
  <inkml:trace contextRef="#ctx0" brushRef="#br0" timeOffset="3742">2743 360 7896,'5'4'0,"0"2"0,-2 6 2687,-2-2-1726,7 6 1,-6-5-20,3 4-108,-3-4-479,2 1 1,-1-3 856,0 0-802,0 0 1,-3-3 1242,0 0-557,0-5-7,0 3-445,0-4 45,0 0-364,0-4-951,0 0 538,0-5 1,-3-3 123,0 0-549,0-3 392,-1 1 0,3-1-298,-2 0 0,2 1 138,1-4 0,0 3-835,0 1 0,0 2 41,0-3-244,0 4 829,4-1 0,1 3-227,4 0-215,0 4 532,0 1 1,3 4-221,-1 0-49,1 0 337,1 0 0,0 0-69,1 0 0,0 0 133,-2 0 1,-2 0 186,5 0 1,-3 0-153,3 0 607,-5 0-335,3 0 1,-4 0-122,0 0 1172,0 0-770,-1 0 0,-2 0 1772,0 0-907,-4 0-358,2 0 1,-4 1-287,0 2 1,-1-1-107,-2 4 0,0 1-23,-6 5 482,3 1-537,-7 1 0,4 3 201,0-3-222,0 3-161,1 1 1,2-4-117,0 1 1,4-4 99,-1 1 0,2-3-157,1 0 1,0 0 76,0 0-147,0 0 32,0-4-77,4 2-396,1-6 123,4 3 174,-1-4-573,1 0 471,0 0 1,0-4-272,0-1 1,-4-3 190,1-1 0,-1 0 116,1 0 1,1-2-130,-4-1 425,4 0-188,-6-1 1,6 3-155,-4-1 293,0 1-31,0 1 989,-2 0-740,3 4 1,-3 1 365,2 4 0,-2 4-249,2 2 1,2 3 452,1 3 1,-1-1-269,1 3 0,-3 0-434,3 1 0,-1 0 196,4-3-496,-4 0 245,3 1 0,-3-4 163,4 3-1724,-4-6 1042,2 2 1,-5-4-1252,4 2 0,-4-1-132,1-2-907,2-2 2109,-4 2 1,3-3 699,-4-3 0,-4-2 0,-1-4 0</inkml:trace>
  <inkml:trace contextRef="#ctx0" brushRef="#br0" timeOffset="3946">3105 325 7896,'8'-13'0,"1"3"2620,0 2-1707,4 0 1,1 4 11,3-2-167,1 2-461,-1 0 1,1 3 0,0-3 1023,-1 0-924,1 3 1,0-5 38,-1 3 0,1-3-171,0 3 0,-2 0-469,-1 3 1,1-3 246,-5 0-2419,1 0 1642,-3 3 1,-3 0 53,0 0-1853,-4 0 707,2 0 1033,-4 0 1,-1-1 122,-2-2 670,-2-2 0,-4-4 0,0 1 0</inkml:trace>
  <inkml:trace contextRef="#ctx0" brushRef="#br0" timeOffset="4192">3246 8 9804,'0'12'1670,"0"3"-594,-4 2 0,3 4-20,-2 3-657,-2 5 530,4-1-561,-3 2 0,1-1 699,0 1 1,0-1-474,3-2 0,0-4 39,0 1 0,0-2-19,0 2-735,4 1 170,-3-6 1,6 2 217,-4-3-1255,4-4 774,-6-2 0,7-3 237,-2 0-1977,-3 0 671,5-4-442,-7 3 0,7-7-61,-2 2 827,2-3 0,1 0 415,-1-3 0,1-3 544,0-6 0,0-2 0,0-3 0</inkml:trace>
  <inkml:trace contextRef="#ctx0" brushRef="#br0" timeOffset="4388">3396 307 11280,'0'9'1611,"0"0"1,0 1-955,0 2-216,0-3 1,0 7 0,0-3 0,0 0 636,0-1-832,4 0 1,-3 0-128,1 0 1,2-1 59,-1-2 1,1-3-575,-1 0 404,-2 0-2136,3 3 691,0-5 598,-3 0-2981,3-4 1049,0 0 2770,1 0 0,0-4 0,-1 0 0</inkml:trace>
  <inkml:trace contextRef="#ctx0" brushRef="#br0" timeOffset="5033">3494 307 7895,'0'-5'2264,"4"2"0,0 6-1968,1 3 0,0 2-47,-2 1 1,-1 1-1,4 2 1,-3-2 128,3 5 471,-4-4-490,6 5 1,-3-5 400,3 4 1,-1-4-266,2 0 1,-2-1 22,5-1-86,-2 0 88,-2 0-196,1-4-4,0-1 4,-4-4 54,3 0-401,-3-4 185,-1-1 0,1-4-589,-2 0 0,-2-3 271,2 1 0,-1-5-249,1 1 1,-2-1 207,2-2 1,-2 0-194,-1 1 0,0 2-15,0 0-1318,0 4 1085,0-5 0,0 6-160,0-2-86,0 2 142,0 6-1255,0-4 1420,0 7 0,0 1-501,0 6 0,0 4 94,0 2 582,0 8 402,4-6 0,-3 8 0,2-4 0,2-1 0,-4 1 0,7-1 0,-3-3 0,-1 3 0,4-7 0,-3 2 0,4-3 0,2-3-16,-2 0 1,1-4 720,-4 1 1,2-2-240,1-1 1,0-1 450,0-2 1,-1-2-36,1-4-413,0 4-181,0-2 0,0 2 87,-1-4-373,-3-4 158,3 3 1,-7-2-6,2 3 0,-2 0 86,-1 0 0,0-3-210,0 1 1,-1-1 168,-2 3-586,-2 0 280,0 4 18,-2 1 403,2 0-242,0 3 0,-2-1 62,4 4 907,-4 3-650,6 8 0,-6-3 442,4 2 1,0 1-325,3 2 0,0-1 58,0 0 0,0-2 110,0 3 108,4-4-431,-3 1 0,7 0 95,-2 0-373,6 0 28,-2-3 1,5-4 242,-3 1-901,4-4 474,-3 2 0,5-4 162,0 0 1,-2 0 143,-1 0 0,1-1-108,-5-2 1,1 1-281,-3-4 1,-1 1-479,-2-4 0,-2 0-26,-4 0 1,-1-4 664,-2-1 0,-6-3 0,-5-1 0</inkml:trace>
  <inkml:trace contextRef="#ctx0" brushRef="#br0" timeOffset="5197">3547 69 7842,'-5'-5'1819,"1"1"0,8 4-2219,2 0 1,1 3 5,2 0 0,3 3-35,0-3-405,3 4 468,-1-6 0,5 7-210,1-2 576,-1 2 0,6 0 0,-2 1 0</inkml:trace>
  <inkml:trace contextRef="#ctx0" brushRef="#br0" timeOffset="5368">4076 413 7816,'-5'1'4167,"2"2"-2017,2-2-1342,5 3-366,-3-4-428,3 0 186,-4 0-585,0 0 1,4 0 0,1 0-1</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9:23.470"/>
    </inkml:context>
    <inkml:brush xml:id="br0">
      <inkml:brushProperty name="width" value="0.04286" units="cm"/>
      <inkml:brushProperty name="height" value="0.04286" units="cm"/>
      <inkml:brushProperty name="color" value="#CC0066"/>
    </inkml:brush>
  </inkml:definitions>
  <inkml:trace contextRef="#ctx0" brushRef="#br0">80 127 8370,'-6'-8'1364,"0"2"-563,4 2-279,-2 4-184,0 0 0,2 5 289,-4 4 1,0 7-163,-3 4 1,2 8 119,1-2 0,-1 3-130,4-3 0,-3 0 364,3 1 1,0-4-366,3 1 0,3-4 1,1-1-14,1-3 0,1 0-374,3-5 0,-1 1 243,1-3-459,0-4 185,0 3 1,1-7 231,1 2-170,-1-3-42,3 0 1,-1 0-434,-1-3 0,2 0 151,-1-6 0,-2 2-225,2-5 1,-2-2 200,2 0 0,-5 0-128,2-1 1,-3 2-30,0-2 5,1-2 281,-6 7 0,3-2-176,-4 3 143,0 0-93,0 0-20,0 4 312,0 1-47,0 4 1,3 1-24,0 2 0,0 3-84,-3 6 1,0 2 854,0 3 0,1 1-101,2 0 80,-2-1-444,7 1 0,-3 0 201,4-1-315,-1 1-24,5-4 0,-2-2 201,4-3-78,-5 0-71,3-4 0,0 2-184,2-4 1,-2 0-35,2-3 1,-3-1 229,2-2 0,-2-2-22,3-4-23,-4-4-60,1 3 0,0-7 106,0-1 273,-4 0-367,-4-7 0,-1 5 77,0-3-371,-1-1 299,-5-2 0,-2 0-187,-4 3 1,0-3 45,0 3 0,-4 1-218,-1 2 1,0 2-69,-1 3-990,5 3 856,-7 3 0,7 4-23,-2 2-1882,3 2 1526,0 1 1,4 1-1135,2 2 30,2 2 1202,1 4 0,1 1-205,2 1 0,6 3 928,5 4 0,3-1 0,1 1 0</inkml:trace>
  <inkml:trace contextRef="#ctx0" brushRef="#br0" timeOffset="775">618 427 8125,'0'9'0,"0"-5"2059,0 0-563,3 0-169,-2-3-872,7 3 0,-3-5-70,4-2 0,0 0 0,0-4 0,-1-3 0,1-1 1014,0-2-998,0 3-699,0-2 276,0 3 1,-2-3 305,-1 0-680,2 1 376,-7 6 1,3-3-262,-4 2 1,-1 1 135,-2-1 0,-2 4-228,-4-1 1,1 3 115,-1 3 0,-1 2 97,-2 4 1,2 4 7,-1 1 754,1 3-406,5 1 1,-2-4 80,4 1 279,0 0-307,3 2 1,0-2 57,0 0 1,1-4-81,2 0 0,3-1-3,6-1 1,-2-1-30,5-2 1,0 1-231,3-5 0,-1 1 84,1-3-119,-1-4 31,1 0 1,3-8 163,-1 0-681,1-4 378,-4 3 0,3-5-338,-2 0 0,1-2 185,-4-1 1,-2 0 8,-2 0 1,-2-1 84,-3-5 0,-1 1-63,-2-1 1,-2 4-85,2-1 139,-2 5 97,-1-7 0,-1 10-174,-2-1 558,2 5-191,-7 3 1,6 2 356,-4 4 0,0 1-243,-2 5 0,-1 3-126,0 6 0,-3 5 5,0 3 0,4 6 1155,2 0 1,1 1-12,-1 2-443,2-2-348,4 0 1,1-2 163,2-1-477,2-3 19,8-3 1,-4 0-58,3-1 0,1-3 84,-1-2 0,2-3-294,-2-3 1,4 0 78,-1-3-735,-3 0 567,5-3 0,-6-4 12,3-1-821,1-3 676,3-1 1,-1-3-74,1 0-197,-4-3 350,2 1 1,-6-5-177,2-1 1,-2 0 110,-1-3 1,-5-1 12,-1-2 1,-2-4 114,-1 1 0,0-1-164,0 4 1,-1 0-48,-2-1 792,-1 5-310,-5 4 0,3 6-260,0 6 2398,0 2-1497,-3 4 0,0 1 144,1 2 0,-1 6-335,0 6 1,3 5 661,0 4 0,4 2-510,-1 4 1,2-3 178,1 3 1,1-3-43,2-1-796,2 1 90,8-5 1,1 0 324,3-4-2407,1 3 1495,4-2 1,0 1-840,5-5 0,-1 1 581,0-4 0,1-1-3176,-1-2 3966,5-4 0,0 3 0,4-3 0</inkml:trace>
  <inkml:trace contextRef="#ctx0" brushRef="#br0" timeOffset="1134">1985 383 8053,'0'-9'0,"0"0"1451,0 4-283,0 1-516,0 4 548,0 0-724,3 4 1,-2 4 886,2 4 0,1 7-663,-1 2 1,0 0 80,-3 3 0,0-3-272,0 2 1,1 1-367,2 2 0,-2-2 205,2-1-896,2-3 1,-4 1-1,3-4 337,0-2-1299,-3 1 0,6-6-2688,-5 2 2384,1-2-312,-3-5 1874,0-2 1,0-10 0,0-3 0</inkml:trace>
  <inkml:trace contextRef="#ctx0" brushRef="#br0" timeOffset="1439">1843 410 7993,'0'-18'1368,"0"1"-792,0-1 1,1 3 231,2 1 0,5 0-270,4-1 0,4 4 6,-2 5 0,3-1-202,1 4 1,-1 0-117,1 3 0,2 0 585,1 0 0,0 4 53,-4 2-351,5 2-365,-4 4 0,1 2 191,-4 4-586,-4-1 268,1 1 0,-4 0 199,-2-1-156,-2 1 38,-4 0 1,0-4 23,0 1 0,-4-4-30,-2 1 0,-2-3-64,-1 0 0,-2 0 55,-1 0 1,-4-1-255,2-3 1,-3-1 18,-1-4-978,1 0 782,-1 0 0,3-1 49,1-2-640,3-1 506,-2-5 1,5-1-953,2-2 0,2 1 669,4-3 1,1 0-500,2-1 1,3-1 557,6 1 1,-1 1 652,3 0 0,1-5 0,3-4 0</inkml:trace>
  <inkml:trace contextRef="#ctx0" brushRef="#br0" timeOffset="2872">2179 303 7993,'8'9'1683,"1"4"-1059,0-3 1,0 3 78,0-1 541,-1-2-774,-3 7 0,3-7 229,-2 5-263,2-4 141,-3 5 282,3-6-519,-7 3 0,3-7 1005,-4 0-432,0-4-700,0 2 17,0-4 51,0 0 0,0-4 58,0-2-1280,-4-2 732,3-1 0,-6-3-444,4 1 1,0-5 323,3 1 0,-3-1-58,0-2 0,0 3 15,3 1 1,0 3-270,0-1 300,0 2 562,4 1-186,-3 5 0,4 0-185,-2 4 849,-2 0-513,7 4 0,-3-2 501,3 3 1,2 1-328,2 3 1,-1 0-50,3 0 1,-2 0 171,3-1-166,0-3-157,-2 3 0,3-7 150,-4 2 1,3-2-75,0-1 1,-2 0 137,-1 0-844,1 0 0,-3 0 0,2-1-117,-2-2 0,-1-1 386,-1-2 1,-2-2-236,0 3 1,-4-3 146,1-1 1,-2 0-24,-1 0 1,0-2-193,0-1-254,0 0 398,-4 3 0,-1 3 43,-4 0 0,1 2 63,-1-2 0,0 2 685,0 4-436,0 0 1,0 4 548,1 2 1,0 2-117,2 4 273,2-2-422,4 7 0,-3-7 162,0 5 512,0 0-496,7 2 0,-2-3 236,4-2-136,0-2-235,-1-2 0,3 1-204,-3 0 0,3 0 58,1 0 1,0-4-170,0-2 1,0 1 69,-1-2 1,1 1-283,0-3 1,0 0 103,0 0-398,-1-4 323,1 3 1,1-6-40,2 1-816,-2-2 613,2-5 1,-3 3-175,0-1 0,0-2 175,0 1 1,-1-3 26,1 4 1,-3-5 33,0 1 200,0 3 1,0-4 0,0 4-354,1 1 506,-4 2-56,5 0 1,-7 3 354,2 0 1,-1 4-112,1-1 294,-2 2-363,7 1 0,-4 4 490,2 2 0,1 3-12,-4 2-76,3-1-241,-1 7 1,1-6 198,0 3-873,-4-3 316,6 6 0,-6-7-166,4 1 1,-3 2 175,2-1 1,0 0-811,1-4 0,1 1 340,-4 0 1,1-1-874,-1-2 1,-2 2 176,2-2-258,2-3 335,-4 1 475,3-4 24,0 0 217,-3 0 444,2 0 0,1 0 0,-2 0-91,4 0 91,-4 0 0,5-4 726,-4-1 1,3 0-145,-3-1 1434,4 0-1260,-2-3 1,0 0 209,1 0 58,-4-3-605,6 2 0,-6-4 211,4 2 0,-3 3-186,3-3 0,-4-1-99,1 1 0,-2-2 215,-1 2-329,0 0 108,0 3-544,0 1 227,-4 3 0,-1 1 238,-4 4-383,0 4 150,4 1 1,-3 6 56,3 1 1,-2 4 21,1-2 0,2 3-113,4 1 1,0-1 93,0 1 0,0-1-163,0-3 0,3 2 98,0-4-145,4 0 84,-2 0 0,3-5 157,1 2-359,0-2 142,0-2 0,0 0 23,-1-2-436,5-2 333,-3 2 0,4-3-219,-3 0 1,-1-2 104,2-1 1,1-4 1,-1 1 0,-1-2-34,-2-1 62,0 0 108,0 1 0,-1-1-171,-3 0 361,3 0-64,-7 0 0,4 1-244,-2 3 912,-2 1-269,3 0 470,-4 3-412,0-3-276,0 4 1,0 1 140,0 2 1,-3 2 106,0 3 0,-1 4 344,1 0 0,1 3 74,-4-4-204,5 5-299,-3-6 0,4 3 178,0-5-582,0 1 140,0 0 1,0-3-278,0 0 375,0-4-197,0 2 1,1-4-54,2 0-420,-3 0 332,8 0 1,-3-4-70,4-2-974,0-2 761,0-1 0,0 0-159,-1-3 0,-2 1 214,0-4 0,0 4 29,3-4 1,-3 0 132,0-3 0,-1 4 50,4-1 1,-3 0-136,0-2 375,0 3-171,-1 1-203,3 4 1819,-7 1-525,6 3-544,-6 1 913,7 8-796,-7 5 1,6 1 676,-4 5 1,3 0-538,-3 2 0,3 1-60,-3 0 0,4-2 135,-2-1-923,-1 2 224,4-8 1,-3 7 192,4-4-687,0 0 407,0-4 1,-4 1-482,1 0-836,-4-4 861,6-1 0,-6-1-1223,4 0 0,-3 0 758,3-3 0,-3-1-462,3-2 1,-3-2 418,2-4 1,-3 0-602,1 0 1,-2-3 1606,-1-3 0,-4-6 0,-1-1 0</inkml:trace>
  <inkml:trace contextRef="#ctx0" brushRef="#br0" timeOffset="3114">3352 49 7993,'0'-14'2516,"0"5"-746,0 1-973,0 7 0,0-2-371,0 6 0,1 3 194,1 6 1,0 2-177,4 3 1,-3 4 388,3-1 1,0 4-9,3-4 570,0 5-878,-1-3 0,1 5 239,0-1-768,4 1 76,-3-1 1,5-2 302,-3-1-424,0-3 120,1 1 0,-4-3-868,3 0 1,-2-4 526,-1 1 0,-3-4-1407,-1 1 0,-3-5 61,1-2-1008,2-3 825,-4 6 881,3-7-690,-8 3 998,-1-4 0,-4 0 618,-3 0 0,-2-8 0,-4-2 0</inkml:trace>
  <inkml:trace contextRef="#ctx0" brushRef="#br0" timeOffset="4102">3272 365 7993,'0'-5'6275,"4"-2"-5751,2 4 0,2 0 70,1 3-108,-1 0-317,5 0 1,1 0 169,4 0-121,-1 0-49,-3 0 1,4 3 169,-1 0-993,1 4 562,7-6 1,-6 6-1005,1-4 0,-1 1 581,-1-1 1,-1-2-113,1 2 1,-3 1 166,-1-1 1,-3-1-324,1-2 1,-5 0 56,-1 0 30,0 0 48,-2 0 208,0 0-141,-4 0 1112,0 0-130,-4 0 593,0 0-258,-1 0-252,1 0 1660,4 0 2337,0 0-3776,4 0 1,1-2-268,3-1 0,2 0-268,2 3 0,-2-3 12,2 0 0,0-3-148,0 3 0,1-3 129,-1 3-771,-3-4 424,4 6 86,-4-7-896,0 7 250,-4-6 54,-1 6 368,-4-3 71,0 0 1,-4 3-155,-2-2 0,-3 2 104,-3 1 0,1 1 391,-3 2 1,3-1-41,-1 4-2,2 0-39,1 2 1,5 1-129,1 0 454,-2 0-213,4 0 0,-3-2 405,4 1-314,0-5-97,0 9 0,4-7 213,2 4 1,4-3-73,2 0 1,4-4-304,-1 4 0,2-4 245,4 1-333,-3-2 218,8-1 1,-5 0 74,3 0-565,1 0 260,-2 0 1,0-3-177,-3 0 0,2-1 141,-2 1 1,-2 2-76,-3-1 1,-5-2 90,2 1 0,-2-3 277,-1 3-199,0-4 578,-5 2-321,0 0 0,-4-3-54,0 2 65,0-1-121,-4 2 0,-3-3 29,-5 2-19,0 2 1,3 0 0,-2 4 170,-1 0 0,-1 0-40,1 0 0,2 1-247,-1 2 0,1 2 177,1 4-65,0-4-15,4 3 1,-2-4 49,5 5-78,-1 0 44,3 0 1,0 0-137,0 0 1,1-4 112,2 1 1,-2-4-134,5 1 0,0 1 132,3-1-402,4 0 224,-3-3 0,3-4 44,-1-2-884,-2 2 625,7-7 0,-8 5-182,3-6-56,-2 2 326,-1-3 1,0 3 6,-1-5 0,-2 0-8,0-2 1,-4-1 113,1 0 0,-2-2-187,-1-1 300,0-3-41,0 1 1,-1 0-256,-2-1 792,2 1-370,-7 0 1,4 4-8,-2 5 685,-1 3-302,6 2 389,-3 1-610,0 7 1,0-1 190,-2 8 1,1 1 55,2 8 985,2-1-904,-3 8 0,4-2 103,0 3 273,0 1-555,0-2 1,3 3 213,0-5-132,4 5-210,-2-7 1,4 4-168,0-4 1,-1-4 137,1 1 1,0-4-171,0 0 0,0 2 100,-1-1 0,1 0-440,0-3 1,-1-4 134,-2 1-1750,2 0 1266,-7-1 0,3 0-13,-4-2-1962,0-2 1705,0 7 0,0-6-23,0 4-1468,0-4 1080,-4 5 1303,3-2 0,-11 4 0,2 0 0</inkml:trace>
  <inkml:trace contextRef="#ctx0" brushRef="#br0" timeOffset="6725">4410 401 7973,'0'-9'1812,"0"5"-671,-4-4 54,3 7-472,-3-3-120,4 4 46,0 0-190,0 4 83,-4 1 32,3 3-158,-3 1-1242,4 0 648,0 0 1,0-3-2358,0 0 1322,0 0 1213,0-2 0,8 4 0,2-3 0</inkml:trace>
  <inkml:trace contextRef="#ctx0" brushRef="#br0" timeOffset="7512">5001 119 8052,'5'-9'-348,"-2"0"1,1 4 248,-2-1 1286,1 0-242,-3-3-240,0 0 1,-1 1-282,-2 2 0,2-1 252,-5 1 0,0 2-213,-3 1 1,-1 2 182,-2 1 1,0 1 0,-3 2-123,-2 2-212,4 4 1,-4 3 108,2 3 41,-1 2-288,6 0 0,-3 5 241,4 1 0,1 2-132,2-2 1,3 2-226,3-5 0,0 4 145,0-3 0,0-1-959,0-2 0,3-1 176,3 1-1688,6-4 1431,-2 2 0,8-6-46,-1 2-291,1-2 658,3-1 0,0-5-614,0-1 1,2 1 537,-2-1 0,2-1 592,-2-5 0,-1-2 0,-2-3 0</inkml:trace>
  <inkml:trace contextRef="#ctx0" brushRef="#br0" timeOffset="7882">5151 322 8025,'-5'-6'0,"2"0"2345,-2 4-679,4-2-793,-7 4-252,3 4 0,-4 1 0,1 5 392,-1 2-623,0-3 1,3 5 0,1-3 172,1 1 1,1-1-288,3-2 1,1 3-253,2 0 1,2 0 87,4-4 1,1 1-158,2 0 0,1-3 60,5 0-219,0-4 1,-1 2-1,1-4-533,-1 0 402,5 0 219,-3-4 1,3-1-224,-1-4 1,-6 1 82,3 2 0,-5-2 104,1 3 1,-4-4 12,-1-3 1,-3 2 215,-3-2 1,-3 2-8,0-2 40,0 2 1,-9-3 0,0 4-110,-4-3 454,0 6-307,-4-6 1,3 8 424,-3-2 1,-1 1-251,1 3 0,-1 1-19,0-2 1,4 2-46,-1 1-628,4 4 1,1-3 0,4 2 58,0 1-975,2-3 0,0 4 326,4-2-188,4-2 1,1 3 0,4-4-332,3 0 0,2 0 475,3 0 1003,1-4 0,0-1 0,-1-4 0</inkml:trace>
  <inkml:trace contextRef="#ctx0" brushRef="#br0" timeOffset="8341">5371 75 8023,'0'-9'1287,"0"4"1,0 2-388,0 6 0,1 3-258,2 6 282,-2 2-507,7 7 1,-6-1 341,4 3 0,-3 0-287,3 0 0,-3 3 255,2-3 1,1 0-289,3 0 0,0-2-280,0 2 0,-1-3 41,-3 1 1,3-6-30,-2 0 1,-1-4 171,1 1-694,-4-3 373,6-4-942,-7 3 486,3-7-119,-4 3 1,1-4-11,2 0 329,-2 0 1,3-5-1,-2-3-313,1-2-17,4-6 246,-6 2 0,6-4-172,-4 1-16,0-1 182,1 1 0,-2 0 249,4 2 0,-1 0-87,0 3 1,0 0 440,-2 3 1,-1 4-162,4 2 1095,-4 2-847,6 1 1,-6 2-14,4 4 518,-4 0 0,6 10 0,-3-4-73,3 2 1,-2 1-312,0 3 1,-3-4-335,3 1 1,-1-3 72,1 2 0,2-3-433,-3 1 0,0-2 202,1-1 1,-1-1-1088,1 1 1,1 0 145,-4 0-1069,4 0 0,-2-3 897,3-1 0,-2-3 322,0 1 1,-3-2-249,3-1 0,-3 0 477,3 0 0,-3-1-488,3-2 1055,-5 2 0,3-10 0,-4 1 0</inkml:trace>
  <inkml:trace contextRef="#ctx0" brushRef="#br0" timeOffset="9458">5759 419 10547,'9'0'2028,"-4"-4"-1634,7 3 0,-6-3 223,5 4-182,-1-4-181,-1 3 1,3-6 0,-1 3 631,0 0-639,-1 2 0,-2-6-207,-2 2 0,1 1 132,-4-1 0,1 3-354,-2-3 234,-1 0 158,3-2 1,-8 3 89,-1 2-848,-3-2 1,-4 4-1,-1-1 434,-1 4 0,1 3 86,-2 4 1,-1 0 199,5 3 0,0-2-19,5 2 1,-1 0 115,4 0 0,0 1-13,3-1 1,4-3-59,2 3 1,2-2 50,1-1-130,3 0 0,-1-3 0,3-2-129,-1 0 1,1-1 65,-2-3 1,3 0-129,-3 0 0,2 0 100,-2 0 0,0 0-63,-3 0 1,-1-1 127,1-2-223,0 2 1,-3-6 31,0 1 128,-4-2 1,2-1-304,-4 0-1,0-4 264,0 4 1,0-5-152,0 2 0,-3 1 122,0-3 1,0 0 11,3-1 0,0 0-73,0 3 147,0-4 1,0 6 0,1-1-128,2 1-191,-2 1 235,7 0 1,-4 0 16,1 1-995,3 3 660,-3 1 0,4 1-924,0 0 0,0 0 563,-1 3 1,1 1-241,0 2 1,0-1 76,0 4 143,-4 0 347,2 2 1,-6 1-75,2 0 462,2 0 0,-4 0 0,3-1 0,-4 1 0,0 1 0,0 2 0,1-2 0,2 1 0,-2-1 0,6-1 435,-4 0 1,4-4 148,-1-2 417,1 2-533,6-4 1,-3 2 264,2-3 434,1 0-707,-3-3 1,4 1 124,-2-4 0,-2 0-199,1-3 1,-1 0-84,-1 0 1,-1 1-56,-2-1 0,-1 0-214,-2 0 0,-3 0 173,3 0-422,-2 5 276,-1-4 141,-4 7-512,-4-3 228,-2 4 1,-3 1-307,4 2 214,-3 2 59,2 3 1,-3 2 279,4 2 0,0 1-62,1 1 1,3 2-47,2-4 0,2 3-2,1-4 173,0 1-178,4-3 1,1 0 95,3 0-42,1-1 1,3-2-1,1-1-31,0-1 0,-1-1 1,3-3 0,-3 0-325,2 0 0,-3-1 95,1-2 1,1 1-140,-2-4 1,1 1 11,-3-1 20,0-1 59,0 2 0,-2-1 42,-1 0 224,2 4-211,-7-6 231,3 7-147,-4-3 506,0 4-141,0 0 445,0 4-486,0-3 1,-1 7 133,-2-2 268,2 2-366,-3 1 1,1-1 198,0 1-507,0 0 155,3-4-34,0 3 191,0-7-565,0 3 121,4-4-689,1 0 567,8-4 1,-3 0-17,2-2-1055,1-2 856,-3 3 1,4-4-97,-2 1 109,-3-5 159,4 3 1,-5-3 254,-2 4 0,2 1-269,-2-1 243,1 0 1,-1 1-288,0 2 878,-4 2 0,3 4-88,-2 0 341,-2 0 1,4 4-1,-3 3 184,1 4-246,0-1 1,0 2 0,0-3-92,-2 0 1,4 0-350,1 0 0,-1-3-129,1 0 46,0-1 1,3 1-600,0 0 0,-1-4 238,1 1-1960,0-2 1426,0-1 0,0-1-56,-1-2-1445,1-2 1414,0-4 1,-3 1-55,0-1 116,-4 0 1,5-3 0,-4-1-209,-1 0 0,1-2 950,0-3 0,0 1 0,-3-5 0,0 0 0</inkml:trace>
  <inkml:trace contextRef="#ctx0" brushRef="#br0" timeOffset="9672">6721 49 7934,'4'-18'2574,"0"4"-1842,-4 1 0,1 9-388,2 4 1,-2 5-15,2 7 791,2 2-691,-4 4 0,6 0 217,-4 3 313,0-3-550,1 8 0,0-5 254,2 3 0,1 1-252,-1-1 0,2-2-508,1 2 1,3-4 145,-1 0 1,-1 1-618,-1-4 1,-5 2 351,5-7-776,-6 3 235,5-5 223,-7 3-1603,2-4 1257,-3-4 1,0 0-545,0-3 0,0-1 723,-3 2 0,-3-3 700,-6-3 0,-2-1 0,-3-5 0</inkml:trace>
  <inkml:trace contextRef="#ctx0" brushRef="#br0" timeOffset="9828">6624 268 7934,'3'-9'0,"-2"0"0,8 3 2088,0 1 1,0 3-165,3-1-1228,1-2-353,1 4 1,4-4-168,-1 2 0,-2 2-187,0-2 1,-1-1-272,4 1 1,-3 0 276,0 3 0,-1 0-1530,4 0 1,-3 0 1534,-1 0 0,-3 4 0,2 1 0</inkml:trace>
  <inkml:trace contextRef="#ctx0" brushRef="#br0" timeOffset="10934">7126 347 14620,'5'0'1925,"-1"0"-1851,-4 0 0,0 1 153,0 2-770,0-2 450,0 3 1,0-3 109,0 2-1332,0-2 506,0 3-2168,0 0 2167,0 1 0,0 1-485,0 0 1295,-4-1 0,3 0 0,-3-1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30:04.388"/>
    </inkml:context>
    <inkml:brush xml:id="br0">
      <inkml:brushProperty name="width" value="0.04286" units="cm"/>
      <inkml:brushProperty name="height" value="0.04286" units="cm"/>
      <inkml:brushProperty name="color" value="#CC0066"/>
    </inkml:brush>
  </inkml:definitions>
  <inkml:trace contextRef="#ctx0" brushRef="#br0">168 80 8256,'0'-5'2567,"0"1"-1930,0 4-180,0-4 131,-4 3-262,-1-2 0,-2 6 67,-1 3 1,1 3-82,-5 3 0,-1 2 189,1 3 1,-2 5 156,2 1-47,0 3-274,0 0 1,2 5 156,-2 1-516,2-2 73,1 5 1,4-5 320,2 2-334,3-1 12,0-9 1,3 3-136,3-5 0,2 0 91,1-5 1,3 0-176,-1-3 0,5 0 91,-1-3 1,2-4-183,0-2 1,4-2-89,-1-1-290,5 0 386,-7-4 0,5-1-3,-2-4-9,-3 0 94,0-4 0,-1 3 40,1-5 0,-4 3-78,1-3 1,-9 0 230,-3-6 1,-2 5-113,-1-1 618,-4 5-404,-1-1 0,-3 5 38,-1-1 1125,0 0-846,-4 4 1,2 1 53,-3 4 455,-5 0-547,1 4 1,-4 4 320,4 4-258,1 3-252,-1-5 0,4 7-202,3-3 0,1 0 93,1 1 0,4-3-884,2 2 0,2-2 170,1 3-2103,0-4 1762,4 5 1,2-6-154,6 2-1330,-2-2 1567,6-2 0,-3-3-41,2-2 906,-3-2 0,5 3 0,2 1 0</inkml:trace>
  <inkml:trace contextRef="#ctx0" brushRef="#br0" timeOffset="902">556 327 7991,'0'-5'-575,"0"0"1619,0 2-241,0 2 700,0-2-759,0 3 2350,0 0-2733,0 3 0,-3 2 271,0 4-205,0-4-155,-1 3 0,3-3-174,-2 4 0,0-1 337,0 1-605,0 0 1,2 0 197,-2 0-1162,2-4 0,-3 2 409,4-1-1884,0-2 1674,0 4 0,4-7-201,2 2 1136,2-2 0,0-1 0,1 0 0</inkml:trace>
  <inkml:trace contextRef="#ctx0" brushRef="#br0" timeOffset="1461">759 89 8258,'5'0'-817,"3"0"1006,-7 0 64,3 0 227,-4 0-342,4 0 1,-2 0 139,3 0 545,5-4-409,0 3 0,4-6 708,-3 4-588,-1-4-206,7 3 0,-6-2 289,3 0 0,0 1-144,1-1 1,0-1-142,-3 4 1,0-3 32,-3 3-326,4-3 60,-8 5 266,7-7-942,-7 7 518,0-3 1,0 4-628,-2 0-1121,2 0 156,0 0 1,-2 0 764,-6 0 1,1 3-22,-4 0 1,3 1 906,-3-1 0,-4-2 0,-4 2 0</inkml:trace>
  <inkml:trace contextRef="#ctx0" brushRef="#br0" timeOffset="1870">847 54 8166,'-8'6'519,"2"0"1,2-4-75,1 4 0,-1-3 274,-2 3 0,-2 0-253,2 3 0,-2-3 407,-1 0 1,1-1 20,-1 4-298,4 0-282,-3 0 1,6-3 137,-4 0-467,4 0 1,-5 2 73,4 1 1,1 0 129,2 0 0,3-1-284,3-2 0,4 1 75,-1-1 1,8 1-680,0-1 0,1 2 92,5-2-562,-3 2 739,5 0 0,-5 1-93,4 0 524,-5 0-178,3 4 1,-3-3 209,5 5 1,-5 0-115,2 2 1,-3 1 497,-4 0 0,2-1-212,-4 1 0,-1 0 495,-6-1 0,-1 1-8,-4 0-158,0-5 1,-4 3 0,-2-4 506,-5-2-446,1 0 0,-10-2 1,3-2 595,-2-3 1,-2-2-584,0-1 0,1 0-53,6 0 1,-2 0-243,4 0 0,-2 0-203,2 0 0,0-3 227,3 0-791,4-4 0,-2 6 0,2-3 343,0 0-3858,-3 3 1325,7-3 2644,-3 4 0,0 4 0,-1 1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32:00.800"/>
    </inkml:context>
    <inkml:brush xml:id="br0">
      <inkml:brushProperty name="width" value="0.05714" units="cm"/>
      <inkml:brushProperty name="height" value="0.05714" units="cm"/>
      <inkml:brushProperty name="color" value="#CC0066"/>
    </inkml:brush>
  </inkml:definitions>
  <inkml:trace contextRef="#ctx0" brushRef="#br0">239 151 7750,'0'-9'0,"0"0"0,0 0 34,0 0 1,0 0 365,0 1 71,0-1 81,0 0-270,0 0 1,0 0 281,0 1 492,-4-1-501,3 0 1,-4 0 541,2 0 0,2 3-387,-2 1 0,-1 3 755,-2-1 0,1 2 65,-1 1 1,-3 4-236,-3 1 1,0 7 855,0 3 13,2 2-1028,-7 4 1,7 2 69,-5 3-967,4 1-239,-2-1 0,5 0 0,-1 1 0,3-1 0,0 1 0,3 2 0,-3 1 0,4 0-236,-1-1 1,3-1-408,3 1 1,2-5-416,4-4 620,4-1 0,-3-2 0,5-3 246,1-2-35,4-6 600,-1 2 1,6-7 374,-1 2 0,0-3 295,0-3 1,0-2-936,-7-4 1,2-1-109,-7-1 0,-1-2 0,-2-2 0,-3-2 0,0 3 0,-4-3 0,1-1 0,-6 1 0,-3-1 0,-3 1-95,-3 3 0,-1-2-565,-5 4 1,-4 2 334,-1 4 0,-2 2 134,2 4 1,-5 1 0,1 3 2920,0 4-2730,3 5 0,3 5 0,3 0 0,0-1 0,5 5 0,1-4 0,6 3 0,2-2 0,4-2 0,8 3-4009,4-3 0,4 3 1651,5-5 0,2-3-1666,7 0 4150,1-2 0,4-5 0,1-1 0</inkml:trace>
  <inkml:trace contextRef="#ctx0" brushRef="#br0" timeOffset="556">574 239 27630,'-5'-9'-3056,"-2"0"1,6 0-1171,-2 0 5808,-2 5-680,4-4 1,-3 3 548,4-4-668,0 0-207,4 0 0,-2 1-1541,4-1 2493,-1 0-202,8-4 0,2 3 485,5-1 1,2 2-881,2 3 1,1-1-932,-1 4 0,-3 0 0,0 3 0,-3 0 0,0 4 0,-3 1 0,-1 4 0,-3 4 0,2-4 0,-4 9 0,-1 0 0,-3-1 0,-1 9 0,-5-4 0,-2 5 0,-3 0-823,-5 3 1,-2-2-20,-2 4 0,-4-3 444,1 0 654,-5 3 273,4-5 0,-7 3 455,3-3 445,-6-1-1429,1-3 0,-2 1 0,3-3 0,1-4 0,3-1 0,3-3 0,5 2 0,2-3 0,4-3 0,5 0 0,1 0 0,2-3 0,1 0 0,0-1 0,7 0 0,4 0 0,10-2 0,1-2 0,5 3 0,3-5 0,3-2 0,0-2 0,-1-4 0,-1 1 0,-5-1 0,-3 0 0,-3 0 0,-2 3 0,-4 0 0,2 3 0,-4-2 0,4 3 0,-7-2 0,4 4 0,-4 0 0,0 0-1849,3 0 1892,-2 0 0,7 0 1,-3 0-1</inkml:trace>
  <inkml:trace contextRef="#ctx0" brushRef="#br0" timeOffset="1816">1148 609 27828,'0'-5'-6869,"0"1"3944,0 0 2412,0 3 1,0-3 1106,0 1-938,0 2 230,0-3 941,0 4 3810,0 0-1834,3 0 302,-2 0-205,3 0-1550,-4 4-1350,0-3 0,0 3 0,0-1 0,0-2-1943,0 3-90,0 0-670,0-3 229,0 3 2679,0 0 125,0-3-558,0 3 209,0-4-7689,0 0 8236,0 4-3468,4-3 3288,-3 3 189,7-4 0,-3 0 0,4 0 0</inkml:trace>
  <inkml:trace contextRef="#ctx0" brushRef="#br0" timeOffset="2428">1430 468 27630,'0'-5'-3672,"0"-3"0,4 4 4993,2-1 1,2-3 453,4 2 1,-1-2-657,4-1 0,-4 0 25,4 1 1,-1-1 318,0 0-1166,3 0-297,-7 0 0,6 1 0,-5 3 0,1-3 0,-3 7 0,0-4 0,0 2 0,-1 2 0,1-3 0,-4 4 0,0 0-297,-2 0 0,-2 1-2499,2 2-510,-6 2 1832,-2 4 0,-4-1-324,0 1-663,1 0 2223,-1 0 1,-4 0 0,-1 0 0</inkml:trace>
  <inkml:trace contextRef="#ctx0" brushRef="#br0" timeOffset="2853">1464 450 27630,'-9'0'0,"3"0"914,0 0 1,3 0-199,-2 0 0,2 1 68,-3 2 1,4-1-848,-1 4 1,-1-3 278,1 3 0,0-3-216,3 3-250,0-4-1405,0 6-214,0-3-587,0 3 1512,0 1 0,4-1 641,2-2 1,2 1 66,1-4-235,-1 4 1,2-6-1,1 4 1561,1-1 108,3 3-715,-5-2 0,6 1-191,-4 0 0,2 0 41,-2 3 1,1 0-291,-1 3 1,-3-2-374,3 2 1,1-2 206,-1 2 0,-1-1-283,-2 4 68,0-1-1,-4 0 0,2 2-650,-4-4-93,0 3 733,-3-5 0,0 3 1248,0-4 0,-1-1-338,-2 1 0,-5-3 1458,-4 0 1,-1-3-475,2 3 0,0-4-1132,-4 1 0,4-2-413,0-1 0,1 0 0,1 0 0,0 0 0,0 0 0,4 0 0,-2 0 0,1 0 0,2 0 0,0 0 0,4 0 0,1 1 0,2 2 0,2 1-181,4 5 1,-1 0 0,1 0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0:05.281"/>
    </inkml:context>
    <inkml:brush xml:id="br0">
      <inkml:brushProperty name="width" value="0.04286" units="cm"/>
      <inkml:brushProperty name="height" value="0.04286" units="cm"/>
      <inkml:brushProperty name="color" value="#CC0066"/>
    </inkml:brush>
  </inkml:definitions>
  <inkml:trace contextRef="#ctx0" brushRef="#br0">0 988 8141,'5'4'29,"-2"2"1658,-2 2-1292,-1 5 0,3 0-63,0 5 0,0 0-173,-3-1 1,4 0 0,1-1 68,-1-2 1,4-3-168,-2 1 1,2 0 241,1 0-454,0 0 170,-1-7 0,2 2 68,2-4-147,2 0 131,3-3 0,2-1 153,2-2 1,1-6-107,5-6 0,3-6 150,2-6 1,4-4-36,2-7 97,6-3-384,13-7 0,3-1 366,7-3-1667,-7-1 1490,9-8 1,-5 5 133,13-6-377,-5 6 104,-31 28 1,0 0 0,26-21-343,4 2 1,-5 2 43,8 4 0,-8 3-297,-4 6 0,-2-2 248,-1 5 1,-3 1-354,5 4 0,-3 1-80,-2 5-416,-4-2 706,-4 7 1,1-2-254,4 0 155,0 4 592,-4-1 0,3 4 0,-2 0 0,2-1 0,1-2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0:20.132"/>
    </inkml:context>
    <inkml:brush xml:id="br0">
      <inkml:brushProperty name="width" value="0.05714" units="cm"/>
      <inkml:brushProperty name="height" value="0.05714" units="cm"/>
      <inkml:brushProperty name="color" value="#CC0066"/>
    </inkml:brush>
    <inkml:brush xml:id="br1">
      <inkml:brushProperty name="width" value="0.04286" units="cm"/>
      <inkml:brushProperty name="height" value="0.04286" units="cm"/>
      <inkml:brushProperty name="color" value="#CC0066"/>
    </inkml:brush>
  </inkml:definitions>
  <inkml:trace contextRef="#ctx0" brushRef="#br0">1376 882 18178,'-4'0'53,"0"1"706,4 2 1,4-1-1407,1 4 1,3-1 458,1 1 220,4 2 0,1-7 341,3 2 0,6-4 34,3-5 0,8-4 40,8-8 1,9-6 337,4-3-547,5-5 434,6-7 0,7-5 872,7-6-1979,-34 21 1,1 2 613,35-19 0,-29 17 1,1 0 49,-3 4 1,1 0-1055,-1 0 0,1 0 534,0 3 0,1 0 0,2-2 0,0 0-586,2-1 1,1 0-1,0-1 1,1 0 876,-2 0 0,0-1 0,0 0 0,0 1 0,3 0 0,0-1 0,1 1 0,-1-1 0</inkml:trace>
  <inkml:trace contextRef="#ctx0" brushRef="#br0" timeOffset="2233">1870 1915 13206,'9'4'-98,"0"-3"502,4 3 1,1-5 512,7-2-221,5-2-456,6-4 1,6-3 223,0-3 0,7-7-60,-1-4 1,11-5-181,4-4 0,10-4 306,7-2 1,5-6-763,-37 22 1,1 0-1,0 0 1,2 0 188,5-2 1,2 1-1547,-3-1 1,1-1 1388,11-7 1,0 0 0,-6 5-1,0 0-35,4-3 1,1 1-338,3 3 0,-1 1 332,-3-2 0,0-1 0,7 3 0,1 1-510,-1-4 1,-1 0 749,-4 3 0,0 0 0,5-2 0,1-1 0,-7 4 0,-1-1 0,2-1 0,-1 0 0</inkml:trace>
  <inkml:trace contextRef="#ctx0" brushRef="#br0" timeOffset="3751">1 3149 8794,'8'4'-451,"1"1"372,4 3 0,2-2 696,5 0 0,4-4-273,5 1 0,3-2-34,7-1 0,1-6-137,4-6 0,9-3 42,6-12 0,9-1-39,9-7-1824,1-5 1660,13 0 1,-45 18 0,1-2-348,7-1 1,1 0-1,1-2 1,0-1-67,7-4 0,0 0 0,-3 2 0,1 0 114,3-1 0,1 0 0,2 1 0,1-1 287,4-1 0,0 0 0,1-1 0,0-1 0,2-1 0,0 0 0,1-1 0</inkml:trace>
  <inkml:trace contextRef="#ctx0" brushRef="#br1" timeOffset="4934">5222 3846 8340,'3'-11'1454,"0"2"0,6 6-1130,0 0 0,11-2-88,3-1 1,16-6 114,11-6 1,12-8 69,9-6-2191,13-14 1765,-38 24 0,1-2 0,6-7 0,2-2 102,3 2 1,2 1-710,7-6 1,1 0 443,-1 2 0,1 0 0,11-5 0,2-1 78,-4 0 1,2 1-1542,2-1 1,1 0 1468,2-2 1,0 1 0,2 3 0,0 1-643,3 0 0,-1 0 804,-4 1 0,0 0 0,0 1 0,-1 0 0,-4 0 0,1-1 0</inkml:trace>
  <inkml:trace contextRef="#ctx0" brushRef="#br1" timeOffset="5490">10152 3775 7894,'-4'-14'1976,"3"5"0,-3 7-2252,4 4 0,8-1 699,4 2 0,8-2-63,7-1 1014,15-7-848,12-7 1,13-13 32,13-11-1313,-36 16 1,3-2 921,13-10 1,2-2 0,3 1-1,3-1 1,6-4 0,1 1 0,1-1 0,0 1-452,10-2 0,2 0 0,-4 2 0,2 0 28,-21 12 0,1-1 1,0 1-1,-4 1 1,0 1-1,0 1 119,3 1 1,0 0 0,-1 1-2603,23-11 1,1 0 2152,-21 12 0,1 1 0,-1 0 585,15-9 0,0 0 0,12 0 0,0 1 0,-10 1 0,-1 1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0:29.194"/>
    </inkml:context>
    <inkml:brush xml:id="br0">
      <inkml:brushProperty name="width" value="0.05714" units="cm"/>
      <inkml:brushProperty name="height" value="0.05714" units="cm"/>
      <inkml:brushProperty name="color" value="#CC0066"/>
    </inkml:brush>
  </inkml:definitions>
  <inkml:trace contextRef="#ctx0" brushRef="#br0">53 668 16584,'-9'-5'0,"0"2"1987,1 2-125,-1 1-851,0 0-251,4 4 0,1-2 830,4 4-2675,0 0 871,0 2 0,1 0 242,2-2-902,6-2 1037,8-4 1,17-5 680,13-4-544,14-7 0,19-11-1861,8-5 2124,-35 13 0,2 0-211,2-3 1,3 0-1,12-3 1,3 0-426,0-3 0,2 0 1,5 0-1,0 1 425,2-3 0,0 1 1,0 2-1,1 0-765,3 0 1,1 1 0,-6 1 0,1 1 412,1 2 0,1 0 0,-3-1 0,-1 0 0,1 1 0,-1 0 0,-1 1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0:30.777"/>
    </inkml:context>
    <inkml:brush xml:id="br0">
      <inkml:brushProperty name="width" value="0.05714" units="cm"/>
      <inkml:brushProperty name="height" value="0.05714" units="cm"/>
      <inkml:brushProperty name="color" value="#CC0066"/>
    </inkml:brush>
  </inkml:definitions>
  <inkml:trace contextRef="#ctx0" brushRef="#br0">45 670 14569,'-9'-5'0,"0"-2"-461,0 0 511,1 4 1573,3-1-1205,1 4 1320,4 0-220,0 4-1313,0 1 0,4 0 93,2-2 1,6-2 490,6-1 1,6-5-406,8-4 1,5-8-967,10-6 1,14-10 219,9-2 1,8-3-572,4 0 3076,6 1-2413,-40 16 1,1-1 901,2 4 1,0 0-875,-4-3 0,0-1 0,7 2 0,1 0 0,-4-2 0,0 0 242,1 0 0,0 0 0,3-1 0,0 1 0,-2-1 0,0 0 0,0 1 0,0 0 0,1 1 0,-1 0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0:32.883"/>
    </inkml:context>
    <inkml:brush xml:id="br0">
      <inkml:brushProperty name="width" value="0.05714" units="cm"/>
      <inkml:brushProperty name="height" value="0.05714" units="cm"/>
      <inkml:brushProperty name="color" value="#CC0066"/>
    </inkml:brush>
  </inkml:definitions>
  <inkml:trace contextRef="#ctx0" brushRef="#br0">1 654 16349,'0'-9'-3400,"0"4"3635,0 1 136,0 4-370,0 0 1,3 0 359,3 0 426,2 0-412,1 0 0,1 0-94,2 0 1,5-5 290,7-4 1,7-7 63,7-8 0,7-1 545,11-2-833,2 1-103,4-5 0,5 3 457,7-5-2479,1 1 1730,9-3 0,-5-1-530,0-3 0,1 4-42,-1 0 0,-1 3-37,-5 6 1,4 0 655,-3-1 0,-1 2 0,1 1 0,-3 4 0,0 1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0:33.467"/>
    </inkml:context>
    <inkml:brush xml:id="br0">
      <inkml:brushProperty name="width" value="0.05714" units="cm"/>
      <inkml:brushProperty name="height" value="0.05714" units="cm"/>
      <inkml:brushProperty name="color" value="#CC0066"/>
    </inkml:brush>
  </inkml:definitions>
  <inkml:trace contextRef="#ctx0" brushRef="#br0">26 592 19177,'-8'0'-31,"2"-3"-2879,0 0 1517,4 0 1357,-2 3 1,8 3-130,2 0 1,8-1 847,6-5 1,11-6 679,14-6-876,7-5 17,13-11 1,0-2 1511,11-8-1025,9-4-668,-35 22 0,1 1 0,2-3 1,-1 0 1669,2-1 0,1 2-2231,1-1 1,1 0 289,2-7 1,1-1 0,7 2 0,1-1-1,-1-3 1,0 0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0:44.405"/>
    </inkml:context>
    <inkml:brush xml:id="br0">
      <inkml:brushProperty name="width" value="0.04286" units="cm"/>
      <inkml:brushProperty name="height" value="0.04286" units="cm"/>
      <inkml:brushProperty name="color" value="#CC0066"/>
    </inkml:brush>
  </inkml:definitions>
  <inkml:trace contextRef="#ctx0" brushRef="#br0">27 909 8351,'-5'4'-9,"-2"2"497,4 5 0,-1 0 44,1 4 0,2-2-2,-2 2 1,2-2-36,1-4-289,0 0 7,4-5 1,5 0 353,6-4 1,5-5-132,4-3 0,14-11 114,9-10 1,23-13-301,12-7 0,-34 18 0,2 1-660,2 0 0,2 1 0,5-5 1,1-1 457,4 1 1,2 1-2029,4-3 1,1 0 1753,-1 1 1,2 0 0,5 0 0,1 2 76,1-1 0,0 0-477,-3 2 0,-1 1 242,4 0 0,-1 0 384,-10 2 0,-1 0 0,7 2 0,0 0 0,-7 2 0,-1 0 0,0 0 0,0 0 0</inkml:trace>
  <inkml:trace contextRef="#ctx0" brushRef="#br0" timeOffset="1731">2118 1749 7885,'-3'8'42,"0"1"1,0-3-297,3 0 218,-4 0 1,0 3-217,-2-1 1,0-2 106,3 0 0,-4-3 12,1 3-16,2-4 85,-4 2 70,3-4 0,-4 0-42,1 0 1,2 0-14,0 0 1,3-3-48,-3 0 1,3-3 68,-3 3-252,4-4 253,-2 2 0,1-1-20,0-3 277,0 6-259,0-13 1,2 13 253,-2-6 1,2 3-80,1-3 1,0 0 88,0 0 0,0 0-21,0 0 1,0 1 34,0-1 0,0 0-4,0 0 298,0 4 52,0-3-161,0 4 208,0-5 41,0 4-174,0-3 238,0 7-387,0-7 1,-1 7 208,-2-2 0,1 2-155,-4 1 0,0 0-21,-3 0 0,-1 0 142,-1 0-310,-3 8-38,-4-2 1,1 12 134,-1-1-271,0 1 28,-3 7 1,2-1 217,-1 5 0,2-1-83,3 1 1,3 2-224,3-2 0,4 0 64,2-2 1,7-5-580,5-1 1,4-3 98,8-4-45,1-1 303,9-8 0,-1-2-48,3-6-168,1-2 152,-7-8 0,8 0-262,-3-5 0,-1 0 137,2 1 0,-6-1-72,0 0 0,-6 2 117,-6 1 0,-2-1 218,-5 5 1,-3-2-155,-2 1 725,-2 6-428,-1-6 1,0 10-73,0-3 490,-4 3-349,-1-2 0,-6 11 593,-1 1 0,-4 8-311,1 2 1,0 0 462,0 6 0,-1-1-306,5 4 1,0 2-389,5 1 0,-1-1 152,4-3-816,0-3 416,3 2 0,1-7 114,2 0-705,-2-1 0,10-7 0,-2 2-254,1-2 1,2-4 422,0-1 0,3-3-819,-4 1 1,4-2 633,-3-1 0,0-3-222,-3 0 0,-4-3 72,1 0 834,-4-2 0,2-5 0,-4-1 0</inkml:trace>
  <inkml:trace contextRef="#ctx0" brushRef="#br0" timeOffset="2959">2046 1870 7884,'-4'-4'0,"-4"-1"1646,3 0-465,-4-3-143,4 8-331,-3-8-75,7 7-309,-3-7 1,8 3-163,1-4 1,8 0 160,2 0 361,5 1-333,7-5 1,3 3 38,2-2 1,3 3-141,-3 0 0,-3 1-252,-2 2 1,-2 2 92,-4 4 0,-4 0-153,-6 0 0,-1 0 53,-1 0-229,-4 0 137,-1 4 1,-1 1 162,0 4 162,0 0-126,-3 3 0,-4 1 140,-2 2 1,-2 1-46,-1-1 0,0 2 49,0 0 1,1 0-55,-1-2 0,3-2-51,0-5 0,4 4 179,-1 0-469,2 0 129,1-8 1,1 3 68,2-4-158,6 4 85,1-6 1,6 3-17,-1-4-39,2 0 107,0-4 1,1-1-224,0-4 1,-1 1 64,1-1 0,-4 0-163,-3 0 1,-1 0-138,-1 1 223,-4 3 54,-1-3 0,-4 3-69,0-4-65,0 0 150,-4 0 1,-1 2 20,-4 1 1,-1-2-39,-1 2 1,0 1 238,-4-1 1,1 1-45,0-1 1,1 0 79,4 3 0,0-3-49,1 3 41,3 0-31,1-1 1,4 2-43,0-4 59,0 4-68,4-6 1,4 3-176,7-3 1,2 0 96,0 2 1,1-2 10,0 2 1,2 1 7,1-1 1,-2 4 190,-4-1 0,1 2-85,-4 1 84,-1 0-78,-2 0 0,-1 1-49,-2 2 224,-2 2-166,-4 4 0,0 0 29,0 0 437,0 3-290,0-2 1,-3 6 151,0-4 0,-3 0-108,3 0 1,-1-2 303,1 2-265,2-2-422,-3-2 91,4 1 1,4-1 284,2-2-490,2 2 182,1-7 0,1 3-53,1-4 0,2 0 93,2 0 0,1 0-221,-5 0 1,1-1 37,-3-2 1,0-1-183,0-2 0,-4-2-110,1 2 137,-4 2 116,2-4 1,-4 4 36,0-5-545,0 0 392,-4 0 1,-1 3-40,-3 0 0,-2 0 22,-2-2 1,-1 0 277,-1 2 1,-3-1-146,2 4 402,-2-4-205,0 6 1,2-3-182,0 4-12,5-4-10,-3 3 11,4-2 473,4 3-154,1 0-51,4-4-422,8 3 140,2-3 0,8 0 292,-1-2 0,8 1-98,1-1-10,-1 4-38,0-6 1,-5 4-48,3-1 358,1-3-170,2 3 1,1-4-57,-1 0 525,1 0-364,-5 4 1,0-1 62,-5 3 11,1-4 128,-4 6-518,-2-3 248,-7 4-189,3 0 78,-7 0 0,2 0 100,-6 0 154,-2 4-241,-4-3 1,-2 10 62,-1-3 0,-6 6-43,4-2 0,-5 4-22,4-2 1,0 0 65,0 1 1,3-4-177,6 4 1,-1-4 94,4 1 1,1-3-102,2 0 1,0 0-13,3 0-198,2-4 154,8 3 0,-2-7-55,4 2 71,-1-2 72,4-5 0,0-1-384,-1-4 0,1-1 142,-1-2 1,1-1-183,0-5 0,-2 0 149,-1 1 0,1-2 122,-4-1 0,-1 0-190,-2-4 251,-4 1-19,3-4 0,-4-2-154,2 0-340,-2-1 354,-1 0 0,-2 1 101,2-3 0,-2 7-21,-1-2 1,0 11 612,0 1 1,-1 5-266,-2 4 1,1 2 581,-3 4 1,-1 5-136,-3 4 211,4 0-431,-3 11 1,4-5 283,-2 6 891,-1 1-952,6 1 1,-3 3 316,4 1 0,1-4-350,2 1 0,1-2-151,5 2 1,0-3-64,0-3-922,4 0 533,-4-1 1,5-2 83,-2 0-1993,-2-1 1376,2 0 1,-2-1 87,2-4-1340,-2-5 1132,6 4 0,-9-4 720,2 2 0,2 2 0,3-3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0:43.505"/>
    </inkml:context>
    <inkml:brush xml:id="br0">
      <inkml:brushProperty name="width" value="0.04286" units="cm"/>
      <inkml:brushProperty name="height" value="0.04286" units="cm"/>
      <inkml:brushProperty name="color" value="#CC0066"/>
    </inkml:brush>
  </inkml:definitions>
  <inkml:trace contextRef="#ctx0" brushRef="#br0">9 1050 8449,'-5'-5'-227,"1"1"1,5 8 158,2 2 1,-1 2 701,4 0 1,1 0 43,5-2-155,1 2-207,9-7 1,3 1-128,11-8 0,11-9 51,17-11 0,10-13-284,-31 14 1,2 0 0,3-4 0,1 0-175,8-5 0,1 0 0,-1 0 1,0 0 174,6-4 0,1-1 0,1 0 0,0 1-1206,1-1 0,0 1 849,7-1 1,-2 2 262,-9 7 0,-1 1 0,5-3 0,0 0-751,-5 2 1,-1 1 184,-2 0 0,0 1 265,0 1 0,-1 1 438,0 3 0,0 2 0,-4 0 0,1 0 0,0 1 0,0 2 0,0-2 0,-1 1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0:42.856"/>
    </inkml:context>
    <inkml:brush xml:id="br0">
      <inkml:brushProperty name="width" value="0.04286" units="cm"/>
      <inkml:brushProperty name="height" value="0.04286" units="cm"/>
      <inkml:brushProperty name="color" value="#CC0066"/>
    </inkml:brush>
  </inkml:definitions>
  <inkml:trace contextRef="#ctx0" brushRef="#br0">79 671 8486,'-12'0'-53,"-1"0"0,0 1 1,1 2-317,1 3 1489,5-2-655,-2 4 0,7-4-499,-2 5 1,3-1 42,3-2 1,4-2 366,8-4 1,5-1-141,13-2 1,7-11 19,16-9 1,13-8 9,22-7-1303,-45 16 0,1 0 1031,7-2 0,1-1 1,0-1-1,1-1 131,4 1 1,0-1-430,1 0 1,1 1 226,2 1 1,-1 1-1,-2 1 1,-1 1-269,0 1 0,0 1 1,0 2-1,-1 0 53,-1 0 0,-1 1 0,-5 0 0,-1 2-1239,43-11 1531,-6-1 0,4 2 0,-4 1 0,0 3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0:40.088"/>
    </inkml:context>
    <inkml:brush xml:id="br0">
      <inkml:brushProperty name="width" value="0.04286" units="cm"/>
      <inkml:brushProperty name="height" value="0.04286" units="cm"/>
      <inkml:brushProperty name="color" value="#CC0066"/>
    </inkml:brush>
  </inkml:definitions>
  <inkml:trace contextRef="#ctx0" brushRef="#br0">1 979 9095,'0'-9'-26,"0"4"0,3 0-358,3 2 1,10 1 613,5-7 1,8-6 55,6-8 83,4-7-379,10-5 0,7-6 94,9-6-560,8-2 493,-6 0 1,11-5-222,-5 4-523,4 0 489,3 6 0,-2 1-258,-1 1 0,-33 18 1,1-1 165,0 2 1,1-1 329,0-2 0,1-1 0,2 3 0,0-1 0,-1-1 0,0-2 0,1-1 0,0-1 0,1-2 0,0 1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0:34.749"/>
    </inkml:context>
    <inkml:brush xml:id="br0">
      <inkml:brushProperty name="width" value="0.04286" units="cm"/>
      <inkml:brushProperty name="height" value="0.04286" units="cm"/>
      <inkml:brushProperty name="color" value="#CC0066"/>
    </inkml:brush>
  </inkml:definitions>
  <inkml:trace contextRef="#ctx0" brushRef="#br0">423 826 8457,'-39'-3'0,"5"0"0,7 2 711,9 3-387,0-1 1,12 7-252,0-2 0,5-1 109,1 1 0,4-1-305,5 1 1,13-2 68,10-4 0,14-5 75,10-4 1,10-8 106,1-6-507,13-11-3,8-6 1,-38 17-1,2 0 361,3-1 0,2-2-1121,7-2 0,1-2 993,-6 2 1,0-2 0,16-7 0,2 0-155,-2 0 1,0 1 0,2-2-1,0 1 0,4-1 0,0 0 303,-2 1 0,0 1 0,3-3 0,1 1 0,-2 1 0,0 0 0</inkml:trace>
  <inkml:trace contextRef="#ctx0" brushRef="#br0" timeOffset="848">0 1680 8306,'1'-14'0,"3"-3"0,5-1 1028,5 1 1,6 2-273,4 4 0,9 0 11,5-4 0,9-3-20,6-6-422,12-1-526,10-6 1,13-3 111,-41 15 1,1 0 94,5-3 0,1 2 1,0 1-1,0 0 114,4-1 1,2-1-1901,1 1 1,1-1 1535,2-3 0,1 0 0,0 1 1,2 0-587,2-2 1,0 0 0,-6 4-1,-2 0 830,3 0 0,-1 1 0,-1 1 0,-1 0 0,-1 2 0,-2-1 0,-1 1 0,-1-1 0,-2 0 0,0 1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0:35.962"/>
    </inkml:context>
    <inkml:brush xml:id="br0">
      <inkml:brushProperty name="width" value="0.04286" units="cm"/>
      <inkml:brushProperty name="height" value="0.04286" units="cm"/>
      <inkml:brushProperty name="color" value="#CC0066"/>
    </inkml:brush>
  </inkml:definitions>
  <inkml:trace contextRef="#ctx0" brushRef="#br0">41 759 8801,'-17'-6'1919,"3"-3"-1727,5 2 874,9 3-640,12 4 1,8-4-292,9-2 1,8-3 56,7-2 1,20-12-430,16-9 1,7-6-1719,4-3 1296,-40 18 0,1-1 450,-1 2 0,1-1 0,7-3 0,2-2-282,3 0 1,1 0 0,0-1 0,1 0-69,6-3 0,0-1 559,3 0 0,0-1 0,0-1 0,0 0 0,5-1 0,2 1 0,1 0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1:13.123"/>
    </inkml:context>
    <inkml:brush xml:id="br0">
      <inkml:brushProperty name="width" value="0.05714" units="cm"/>
      <inkml:brushProperty name="height" value="0.05714" units="cm"/>
      <inkml:brushProperty name="color" value="#CC0066"/>
    </inkml:brush>
  </inkml:definitions>
  <inkml:trace contextRef="#ctx0" brushRef="#br0">97 1023 13276,'-33'5'-462,"4"-2"2089,11 2-387,5 0-1058,9 0 0,10-2-98,6-3 0,13-8 256,19-7 0,11-11 151,19-9-2047,13-12 1564,-41 21 1,2-2 0,10-4 0,3-1 165,-2-1 1,2 0-533,10-4 0,0-1 270,-4 0 1,2 1 0,8-2-1,1 1-159,0 2 1,0 0 0,-1 0 0,1 0-281,4 0 0,1 0 1,-4 1-1,0 0 527,3 2 0,1 0 0,-1-1 0,0 0 0,-2 2 0,1 1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1:12.709"/>
    </inkml:context>
    <inkml:brush xml:id="br0">
      <inkml:brushProperty name="width" value="0.04286" units="cm"/>
      <inkml:brushProperty name="height" value="0.04286" units="cm"/>
      <inkml:brushProperty name="color" value="#CC0066"/>
    </inkml:brush>
  </inkml:definitions>
  <inkml:trace contextRef="#ctx0" brushRef="#br0">115 714 8471,'-19'-6'0,"0"-2"0,3 1 467,3 3 0,1 3-127,3 1 1,1 4-430,2 2 1,1 3 100,3 2 0,1 3 42,-2 4 0,2-1 60,1 1-112,0-4 0,7 1 1,2-3 110,4-1 144,6-1-103,3-5 0,9-1-41,1-4 259,10-8-462,11-6 0,17-12 46,15-9 0,5-5-238,-37 13 1,3-2 0,4 0 0,1-1 203,6-3 0,1-1 1,10 0-1,0 1-791,-4 0 1,-1 1 593,0 3 1,1 0 160,5-6 1,-2 1-1,-10 7 1,-2 0-33,5-1 1,-1 0-300,-6 2 1,-2 2 146,-7 6 1,-1 0 297,39-16 0,-14 3 0,-7 0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1:32.271"/>
    </inkml:context>
    <inkml:brush xml:id="br0">
      <inkml:brushProperty name="width" value="0.04286" units="cm"/>
      <inkml:brushProperty name="height" value="0.04286" units="cm"/>
      <inkml:brushProperty name="color" value="#CC0066"/>
    </inkml:brush>
  </inkml:definitions>
  <inkml:trace contextRef="#ctx0" brushRef="#br0">0 1174 8482,'0'-8'1777,"0"3"-1180,0 1-721,0 4 318,0 0-48,4 0 1,-1 3 82,6 0 0,-2 0-37,5-3 0,1 0-147,2 0 0,6-4 79,2-2 1,4-4 107,2-5 1,2-3 55,5-9-471,7-3 155,6-9 1,13-3 224,9-8-2789,3-4 2389,6-4 1,-37 27 0,2 0 79,2 0 1,0 0-258,-1 1 0,0-1 230,6-2 0,0 0 0,0 0 0,0 0-324,3-1 1,2 1 0,1-1 0,0 1-57,0 1 1,-1-1 529,0 2 0,1 0 0,3-3 0,0 1 0,-1 1 0,1-1 0,0 0 0,0-1 0,1-1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1:31.400"/>
    </inkml:context>
    <inkml:brush xml:id="br0">
      <inkml:brushProperty name="width" value="0.05714" units="cm"/>
      <inkml:brushProperty name="height" value="0.05714" units="cm"/>
      <inkml:brushProperty name="color" value="#CC0066"/>
    </inkml:brush>
  </inkml:definitions>
  <inkml:trace contextRef="#ctx0" brushRef="#br0">62 971 10926,'-10'1'189,"0"1"0,-1 2-29,3 1 9,-1-3 0,7 3 1993,-4-3-1173,4-1-406,-1 3 54,3-4-744,0 0 32,3 0 0,3 0 156,6 0 387,2-4-364,7-4 1,6-10 423,5-6 1,6-12-113,4-5 0,2-9-267,3-3 1,7 0-597,7-3 163,5 2 368,5 2 0,-4 0 358,1 2-1812,3 2 870,5 4 0,2 0-93,-1 3-1673,1-2 975,-3 7 1291,5-7 0,-3 7 0,1-3 0,-1 3 0,0 1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1:29.397"/>
    </inkml:context>
    <inkml:brush xml:id="br0">
      <inkml:brushProperty name="width" value="0.05714" units="cm"/>
      <inkml:brushProperty name="height" value="0.05714" units="cm"/>
      <inkml:brushProperty name="color" value="#CC0066"/>
    </inkml:brush>
  </inkml:definitions>
  <inkml:trace contextRef="#ctx0" brushRef="#br0">19 776 15094,'-5'0'-1187,"1"0"1675,4 0-373,0 0 535,0 4 1,-3 1 1053,0 4-970,0 0 0,3 3-279,0-1 459,0 1-567,0-3 0,1 0 192,2 0-243,-2-4-406,3 2 0,-3-2-489,2 4 66,-2 0 314,6 0 0,-2-3-215,4-1 0,0-3 375,0 1 0,4-8 622,1-4 760,11-10-508,-2 0 0,18-14 321,1-2-347,7-6 3,0-3 0,4-1 1046,-1-3-1951,5-1 169,5 8 0,3-3-948,-1 6 1,-2 1 282,-6-4 1,6 0-154,5 0 1,-2 2-252,-3 4-758,-1 0 1771,-7-5 0,6 4 0,-4-2 0,-1 2 0,-1 0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2:02.150"/>
    </inkml:context>
    <inkml:brush xml:id="br0">
      <inkml:brushProperty name="width" value="0.04286" units="cm"/>
      <inkml:brushProperty name="height" value="0.04286" units="cm"/>
      <inkml:brushProperty name="color" value="#CC0066"/>
    </inkml:brush>
  </inkml:definitions>
  <inkml:trace contextRef="#ctx0" brushRef="#br0">0 1023 8648,'0'1'1240,"0"6"-1611,0-4 734,4 4 0,-2 2 85,4 0-428,0 3 306,-1-2-136,7 3 1,-6-3-81,5 1-184,3-1 130,0 3 1,2-5 176,-1-2 1,2-1-132,-2-3 0,4-1 114,2 2 0,0-2-19,0-1 338,-3-4-285,12-4 1,-3-6 50,9-4 206,7-3-196,2-2 1,6-5 203,2-5-504,-2 1 19,9-11 1,3 4-198,8-2 1,0-3 155,6-1 1,1-1-207,-36 20 0,1-1 0,41-23 117,-42 24 1,1 0-1,39-24-909,-3 3 0,2 0-289,-37 22 1,0 1-171,40-23 840,-12-1 0,2 7-1093,-3 0 663,-1 8 413,-3-1 645,-2 3 0,-8 6 0,1-3 0,-2 3 0,-2 1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2:15.061"/>
    </inkml:context>
    <inkml:brush xml:id="br0">
      <inkml:brushProperty name="width" value="0.05714" units="cm"/>
      <inkml:brushProperty name="height" value="0.05714" units="cm"/>
      <inkml:brushProperty name="color" value="#CC0066"/>
    </inkml:brush>
  </inkml:definitions>
  <inkml:trace contextRef="#ctx0" brushRef="#br0">80 644 19982,'0'-5'-2581,"0"1"1,0 5 1833,0 2 1,-3 2 1037,0 4 660,-4 4-553,3 0 0,-5 2 474,0 0 0,3 0-448,0 2 0,0 4-213,-3-1 1,4 1 222,-1-3 1,4-4-184,-1 1 0,2-1-390,1 0-570,0-1 464,0-4 1,0 0-172,0 0-164,4-5 268,1 4 1,0-7 663,1 2-611,0 2 243,3-4 0,0 3-9,0-4 1,1-3 388,1 0 0,0-4-173,4 1 0,-2-1 407,2-2-329,-2 0-369,0 0 1,-4-1-175,3-1 0,-3 0 26,-3-4 0,1 1-91,-4 0 0,0-2-164,-3 4 0,0-2 55,0 2 1,-1 0-629,-2 3 408,-2-4 347,-4 4 0,-1-3-475,-2 6 1096,3-2-163,-8 3 1,7-1 184,-2 1 1,3 3 376,0-1-61,0-2-126,0 4 205,4-3-459,1 4-333,8-4 210,5 3 1,2-6 285,4 4-377,-1-4 109,4 6 0,0-6 410,-1 4-413,1-3 123,-4 5 0,1-4-131,-3 2 1,3 2-244,-4-2 0,1 2 198,-3 1 0,-3 0-189,0 0-21,-4 0-101,6 4 1,-7 1-483,1 4 149,-1-1 377,-1 1 1,0 0 195,0 0 1,-2 1-13,-1 1 1,-1 0-15,1 4 0,2-4-57,-2 0 0,2 0-61,1 1 0,0-2 274,0 1 1,0-1 16,0-1 0,3-3-211,0 0-334,4 0 194,-3-1 1,5 2 94,0-5 133,0 1 137,0-3 1,-2 0 9,1 0 0,-3 0 55,7 0 0,-6-4 145,6-1 0,-4-2 30,3 1 0,-2-2-403,-3 2 0,2-3-35,-2-2 1,1 1-205,-2-2 1,2 1 49,-4-1-450,0 3 212,-3-4 1,0 4-528,0 0 347,0-3 220,0 2 1,-1-3 194,-2 4 1,-2 3-94,-3 0 0,-1 2 285,0-2 0,0-1-25,0 4 394,0 0-264,1-1 1,-4 3 327,0-2 195,0 2-324,4 1 1,2 0 20,0 0 1,3-3-435,-3 0 271,4 0-188,-2 3 0,5 0-124,2 0 1,2-3 165,4 0 250,3-3-170,2 1 0,4-1-43,-1 0 0,5 0 227,2-3 1,0 3-236,0 0 1,1 1 119,-1-4 1,0 3-67,0 0 1,-1 0-121,-5-3 0,0 3 190,-6 0 0,0 4-286,-3-4 223,0 4-183,-5-2-18,0 4 179,-4 0 116,0 0 0,-4 0-256,-1 0 1,-4 5 27,-3 4 1,-2 0 70,-3 6 297,-5 0-167,7 2 0,-5 1-32,5 0-91,2-5-10,1 4 1,3-7 89,0 2-478,4 1 168,-3-3 0,7 3-126,-2-4 0,2-3 141,1-1 1,3-2-333,0 3 1,4-4 323,-1 1 0,5-2 58,0-1 1,5-4 261,-1-2-76,5-2-9,-1 0 0,3-5 420,-5-2-527,1-1 85,0-6 0,-5 2-418,-1-3 1,-2 1 33,-1-4 0,-1 0-226,1-6 0,-3 3-323,0-4-282,0 1 711,-1-3 1,3-1-456,-2 1 60,-3 0 399,1 0 0,-1 0 405,0 3 1,0 2-202,-3 3 1,0 7 433,0 3 0,-1 8-250,-2 0 0,1 6 442,-4 0 0,3 2 108,-2 1 284,-1 4-362,-3 5 0,2 5 243,-2 3 566,2 5-673,-5 1 0,3 3 301,0 0 1,1 1-306,2-1 1,-2-2-334,3-1 0,0 1-114,-1 2 1,4 4-386,-1-1 0,-1 2 83,1-2-99,0-2 176,3 0 1,0-3 144,0-3-672,4 3 339,1-5 1,1 3-350,0-5 1,-3 1 268,2 0 1,0-4-466,1 1 0,1-3 275,-4 2 1,3-2-752,-3 3 1,3-3 1271,-3 2 0,4-3 0,-3 2 1</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2:13.735"/>
    </inkml:context>
    <inkml:brush xml:id="br0">
      <inkml:brushProperty name="width" value="0.05714" units="cm"/>
      <inkml:brushProperty name="height" value="0.05714" units="cm"/>
      <inkml:brushProperty name="color" value="#CC0066"/>
    </inkml:brush>
  </inkml:definitions>
  <inkml:trace contextRef="#ctx0" brushRef="#br0">256 288 12326,'5'-12'0,"-1"0"-1202,0 1 1561,1 2 1,1-4-111,0-2 0,-1-2-13,0 0 0,2-1-6,-4 1 0,3-4 0,-3 0 130,-1 2 0,-2 1 38,-3 3 1,-2 0-297,-4 3-320,1 0 115,-1 7 515,0-3-976,-4 8 650,3 0 1,-3 4 210,1 5 1,-3 4 123,-5 2 1,3 4-243,-4 2 0,5 3-12,-5 0 0,3 1 244,0 2 0,3-1-101,1 1 281,3-1-588,-2 5 0,4 0-120,0 4-314,4-7 286,2 1 0,3-7-98,0 1 0,1-4 36,1-5 1,3-4-8,4-1 1,0-4 266,0-5 1,1 0 10,1 0 1,3-1 256,4-2-141,-1-6-58,1-1 0,1-3 323,1 1-488,-1-2 29,2-3 0,-6-1-156,0 0-540,0-3 346,-2 2 0,0-2-36,-4 3 0,0 4 68,-1 2 0,0 3 208,-2 0 0,-1 4-294,-2 2 629,-2 2-81,3 1 0,-4 1-446,0 2 871,0 2-386,0 8 0,-3 0 328,0 5 0,-4 0-189,1-1 1,1 1-140,-1-1 1,5 1-110,-2 0 0,-1 0-157,1 3 1,-1-2 578,1 1-627,2-1 165,-3 2 1,1-2 31,0 2-1112,0-3 681,3-4 0,1 2-694,2-5 1,-1 1 385,4-3 1,-3-1-281,3-2 1,-3-2-522,3-1 987,-1-2 1,4 2 678,0-6-116,-4-1 0,3-9 1,-3-1-1</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2:12.296"/>
    </inkml:context>
    <inkml:brush xml:id="br0">
      <inkml:brushProperty name="width" value="0.05714" units="cm"/>
      <inkml:brushProperty name="height" value="0.05714" units="cm"/>
      <inkml:brushProperty name="color" value="#CC0066"/>
    </inkml:brush>
  </inkml:definitions>
  <inkml:trace contextRef="#ctx0" brushRef="#br0">1 847 16552,'0'-13'-2284,"0"0"2076,0 8 1,0 0 560,0 2-62,0 2-425,0-3 201,0 4 1,0 1 334,0 2-888,4 2 412,-3 8 1,6-2 330,-4 3 1,3 1-177,0 3 1,-1-1-26,1 1 0,1 0-43,5-1 0,-1 1-254,3 0 0,1-4 154,3 1-135,3-4 388,2-2 0,7-7 776,2-4-114,11-11-265,6-6 1,16-12 895,9-4-2009,3-5 859,6-8 1,-37 23-1,0-2-258,4 0 1,0-1 0,-2 0 0,0 1-132,-3 1 1,1 2 0,1-2 0,2 2-180,-2 1 0,0 2 0,42-24-20,-7 6-958,-1-3 698,-2 2 1,0-7-438,1 0 879,-5 0 97,-4-1 0,-1 5 0,1-4 0,-1-2 0,1-2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2:27.382"/>
    </inkml:context>
    <inkml:brush xml:id="br0">
      <inkml:brushProperty name="width" value="0.04286" units="cm"/>
      <inkml:brushProperty name="height" value="0.04286" units="cm"/>
      <inkml:brushProperty name="color" value="#CC0066"/>
    </inkml:brush>
  </inkml:definitions>
  <inkml:trace contextRef="#ctx0" brushRef="#br0">18 978 8949,'0'-17'963,"0"-3"1,0 0-590,0 2-831,-4 5-70,-1 8 317,1-3 828,0 7-364,4 5 1,0 3 50,0 7 1,0 4-235,0 3 0,0 4 223,0 2 1,0-1-127,0 3 0,0 3 55,0 0 1,0 2-11,0 2-151,4 3 1,0-7 0,1 0-131,-2-7 0,3-4 170,3-7 0,5-2 328,6-6 1,4-4-118,5-8 1,9-9 74,7-11 0,9-4-126,5-8 0,21-8-116,-36 17 0,3-1 0,3 1 0,1-1-680,3-3 0,0 1 233,0 2 1,1-1 251,13-9 1,2-1 0,-2 6 0,2 1 61,5-4 0,2 0-897,4 2 1,-1-1 611,0-2 0,0 0 1,6 1-1,0 0-552,2-1 0,1-1 0,-1 2 0,0 1-33,2 1 0,-1 1 0,-1 0 0,-1 0 857,0-1 0,-1 1 0,1 0 0,1-1 0,-1 2 0,1 0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2:29.094"/>
    </inkml:context>
    <inkml:brush xml:id="br0">
      <inkml:brushProperty name="width" value="0.04286" units="cm"/>
      <inkml:brushProperty name="height" value="0.04286" units="cm"/>
      <inkml:brushProperty name="color" value="#CC0066"/>
    </inkml:brush>
  </inkml:definitions>
  <inkml:trace contextRef="#ctx0" brushRef="#br0">18 821 8501,'-9'-4'1672,"5"3"-454,0-3-1179,4 4 0,4 4-2,1 2 299,3 2-179,5-3 1,2 3 157,5-2 103,7 1-253,4-2 0,12-1 165,4-4-372,8-8-71,15-1 1,13-16-89,-35 12 0,1 0 0,7-7 0,2-1-175,3 0 0,1-2 0,3-3 0,1-2 188,6-1 1,0 0 0,1-1 0,-1 0 15,-2 0 0,1 1-380,6-2 1,0 1 19,-6 3 0,-1 0 0,4-1 0,1-1 200,-4 1 0,-1 0-237,-7 1 0,-1 0 569,4 0 0,-2 1 0,-7 1 0,-1 1 0,-1 0 0,-1 1 0,0-2 0,1 1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2:45.012"/>
    </inkml:context>
    <inkml:brush xml:id="br0">
      <inkml:brushProperty name="width" value="0.05714" units="cm"/>
      <inkml:brushProperty name="height" value="0.05714" units="cm"/>
      <inkml:brushProperty name="color" value="#CC0066"/>
    </inkml:brush>
  </inkml:definitions>
  <inkml:trace contextRef="#ctx0" brushRef="#br0">27 1444 21600,'-9'-5'-2501,"0"2"3412,4 2-418,2 1 1,4 3-1432,1 0 1,7 1 998,6-1 537,2-2 1,9-1 36,6-6 0,6-7-69,9-5 1,-1-4 202,13-7 1,6-7-89,15-5 1,4-7-561,-39 22 1,1-1 0,4-1 0,1-1 1162,3-1 0,1-1-646,0-2 0,2 0-438,6 0 1,1-1 0,1-4 0,1-1-231,4-1 1,1 0-18,5 2 0,-1-1 330,-6 1 0,1 2 0,7 0 1,1 1-675,-4 0 1,-1-1-1,4 0 1,1-1 99,-1 0 1,-1 0 0,-3 4 0,0 0-302,2 1 0,0 2 592,-5 2 0,0 0 0,6-3 0,1 0 0,-6 1 0,-1 1 0,0-1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18T15:23:20.895"/>
    </inkml:context>
    <inkml:brush xml:id="br0">
      <inkml:brushProperty name="width" value="0.05714" units="cm"/>
      <inkml:brushProperty name="height" value="0.05714" units="cm"/>
      <inkml:brushProperty name="color" value="#CC0066"/>
    </inkml:brush>
  </inkml:definitions>
  <inkml:trace contextRef="#ctx0" brushRef="#br0">0 1200 22906,'0'5'-5899,"0"-1"4405,0-4 1227,0 4 1,3 0-56,0 5 0,3-3 1,-2-1 429,1-1 1,-2 3-233,2-1 1,1-1 404,3 0 1,0 0-1213,0 1 0,0-1-37,-1-2 1,5-2 1409,2 2 0,2-2 253,0-1 0,5-4 2491,1-2-759,3-6-742,0 3 1,2-8-531,1 2 0,-1-2 607,5-4-403,-1 2-854,11-6 1,2 1 400,8-5-712,4-2-93,-3-5 1,8-4-212,-1-4 1,9-1 120,6-5 1,1 6-8,2-3 1,1-1 32,-37 20 1,2 0-1,-2 1 1,1 1-57,0-1 0,0 1 0,0 1 0,0 0 33,39-22-604,1 6 456,4-2 1,-4 8 326,-5-1-898,-4 5 448,8-3 1,-15 6-290,3-1 16,-3 1 190,-1 2 340,0 3 0,3 0 0,-3 1 0,-1-1 0,-1-1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iqs22</b:Tag>
    <b:SourceType>InternetSite</b:SourceType>
    <b:Guid>{8E3E054F-88E7-48C6-B211-1F3035AB36C2}</b:Guid>
    <b:Title>iqsdirectory</b:Title>
    <b:InternetSiteTitle>Pressure Vessels</b:InternetSiteTitle>
    <b:Year>2022</b:Year>
    <b:URL>https://www.iqsdirectory.com/articles/pressure-vessel.html</b:URL>
    <b:RefOrder>1</b:RefOrder>
  </b:Source>
  <b:Source>
    <b:Tag>Van06</b:Tag>
    <b:SourceType>InternetSite</b:SourceType>
    <b:Guid>{D013583B-8D17-46FC-8BD3-0D015E27E007}</b:Guid>
    <b:Author>
      <b:Author>
        <b:NameList>
          <b:Person>
            <b:Last>Vandoren</b:Last>
            <b:First>Vance</b:First>
            <b:Middle>J.</b:Middle>
          </b:Person>
        </b:NameList>
      </b:Author>
    </b:Author>
    <b:Title>Control Engineering</b:Title>
    <b:InternetSiteTitle>Feedback loops control discrete, continuous processes</b:InternetSiteTitle>
    <b:Year>2006</b:Year>
    <b:Month>July</b:Month>
    <b:Day>1</b:Day>
    <b:URL>https://www.controleng.com/articles/feedback-loops-control-discrete-continuous-processes/</b:URL>
    <b:RefOrder>2</b:RefOrder>
  </b:Source>
  <b:Source>
    <b:Tag>Mar11</b:Tag>
    <b:SourceType>Report</b:SourceType>
    <b:Guid>{B747D8AE-7F0B-4F22-83BB-FC991C564249}</b:Guid>
    <b:Title>PID Control of Water in a tank</b:Title>
    <b:Year>2011</b:Year>
    <b:Author>
      <b:Author>
        <b:NameList>
          <b:Person>
            <b:Last>Rodrigues</b:Last>
            <b:First>Maria</b:First>
            <b:Middle>João Mortágua</b:Middle>
          </b:Person>
        </b:NameList>
      </b:Author>
    </b:Author>
    <b:Publisher>University of Gävle</b:Publisher>
    <b:City>Gävle</b:City>
    <b:RefOrder>3</b:RefOrder>
  </b:Source>
  <b:Source>
    <b:Tag>Pem21</b:Tag>
    <b:SourceType>DocumentFromInternetSite</b:SourceType>
    <b:Guid>{0DB7E262-76E1-4D85-BB84-E8CA3C3A83A4}</b:Guid>
    <b:Title>Tuning methods</b:Title>
    <b:Year>2021</b:Year>
    <b:Author>
      <b:Author>
        <b:NameList>
          <b:Person>
            <b:Last>college</b:Last>
            <b:First>Pembrokeshire</b:First>
          </b:Person>
        </b:NameList>
      </b:Author>
    </b:Author>
    <b:InternetSiteTitle>Moodle</b:InternetSiteTitle>
    <b:URL>https://moodle.pembrokeshire.ac.uk/course/view.php?id=7396&amp;section=4</b:URL>
    <b:RefOrder>4</b:RefOrder>
  </b:Source>
</b:Sources>
</file>

<file path=customXml/itemProps1.xml><?xml version="1.0" encoding="utf-8"?>
<ds:datastoreItem xmlns:ds="http://schemas.openxmlformats.org/officeDocument/2006/customXml" ds:itemID="{78B0CB8F-B5C6-4D33-8408-9125BEA77E4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21</Pages>
  <Words>2446</Words>
  <Characters>13947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16361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Merry</dc:creator>
  <cp:keywords/>
  <dc:description/>
  <cp:lastModifiedBy>Nigel Richards</cp:lastModifiedBy>
  <cp:revision>22</cp:revision>
  <dcterms:created xsi:type="dcterms:W3CDTF">2022-02-18T15:19:00Z</dcterms:created>
  <dcterms:modified xsi:type="dcterms:W3CDTF">2022-02-18T15:32:00Z</dcterms:modified>
</cp:coreProperties>
</file>