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970319F" w:rsidP="46E23432" w:rsidRDefault="1970319F" w14:paraId="04C38210" w14:textId="75D8B7C2">
      <w:pPr>
        <w:pStyle w:val="Normal"/>
        <w:rPr>
          <w:b w:val="1"/>
          <w:bCs w:val="1"/>
        </w:rPr>
      </w:pPr>
      <w:r w:rsidRPr="46E23432" w:rsidR="1970319F">
        <w:rPr>
          <w:b w:val="1"/>
          <w:bCs w:val="1"/>
        </w:rPr>
        <w:t>Organisational Change</w:t>
      </w:r>
    </w:p>
    <w:p w:rsidR="1EDFAAD9" w:rsidP="46E23432" w:rsidRDefault="1EDFAAD9" w14:paraId="6FC35F48" w14:textId="1033CD3F">
      <w:pPr>
        <w:pStyle w:val="Normal"/>
        <w:rPr>
          <w:rFonts w:ascii="Aptos" w:hAnsi="Aptos" w:eastAsia="Aptos" w:cs="Aptos"/>
          <w:sz w:val="24"/>
          <w:szCs w:val="24"/>
        </w:rPr>
      </w:pPr>
      <w:r w:rsidR="1EDFAAD9">
        <w:rPr>
          <w:b w:val="0"/>
          <w:bCs w:val="0"/>
        </w:rPr>
        <w:t xml:space="preserve">This essay </w:t>
      </w:r>
      <w:r w:rsidR="1D811465">
        <w:rPr>
          <w:b w:val="0"/>
          <w:bCs w:val="0"/>
        </w:rPr>
        <w:t>will be explaining</w:t>
      </w:r>
      <w:r w:rsidR="1EDFAAD9">
        <w:rPr>
          <w:b w:val="0"/>
          <w:bCs w:val="0"/>
        </w:rPr>
        <w:t xml:space="preserve"> </w:t>
      </w:r>
      <w:r w:rsidR="1EDFAAD9">
        <w:rPr>
          <w:b w:val="0"/>
          <w:bCs w:val="0"/>
        </w:rPr>
        <w:t>what</w:t>
      </w:r>
      <w:r w:rsidR="3FDEF024">
        <w:rPr>
          <w:b w:val="0"/>
          <w:bCs w:val="0"/>
        </w:rPr>
        <w:t xml:space="preserve"> </w:t>
      </w:r>
      <w:r w:rsidR="4BE2CADF">
        <w:rPr>
          <w:b w:val="0"/>
          <w:bCs w:val="0"/>
        </w:rPr>
        <w:t xml:space="preserve">an </w:t>
      </w:r>
      <w:r w:rsidR="57049313">
        <w:rPr>
          <w:b w:val="0"/>
          <w:bCs w:val="0"/>
        </w:rPr>
        <w:t>organi</w:t>
      </w:r>
      <w:r w:rsidR="0FE4A30D">
        <w:rPr>
          <w:b w:val="0"/>
          <w:bCs w:val="0"/>
        </w:rPr>
        <w:t>s</w:t>
      </w:r>
      <w:r w:rsidR="57049313">
        <w:rPr>
          <w:b w:val="0"/>
          <w:bCs w:val="0"/>
        </w:rPr>
        <w:t>ation</w:t>
      </w:r>
      <w:r w:rsidR="0AAC9030">
        <w:rPr>
          <w:b w:val="0"/>
          <w:bCs w:val="0"/>
        </w:rPr>
        <w:t xml:space="preserve"> </w:t>
      </w:r>
      <w:r w:rsidR="345777DD">
        <w:rPr>
          <w:b w:val="0"/>
          <w:bCs w:val="0"/>
        </w:rPr>
        <w:t>is and</w:t>
      </w:r>
      <w:r w:rsidR="4BE2CADF">
        <w:rPr>
          <w:b w:val="0"/>
          <w:bCs w:val="0"/>
        </w:rPr>
        <w:t xml:space="preserve"> </w:t>
      </w:r>
      <w:r w:rsidR="2B353D78">
        <w:rPr>
          <w:b w:val="0"/>
          <w:bCs w:val="0"/>
        </w:rPr>
        <w:t xml:space="preserve">what </w:t>
      </w:r>
      <w:r w:rsidR="2B353D78">
        <w:rPr>
          <w:b w:val="0"/>
          <w:bCs w:val="0"/>
        </w:rPr>
        <w:t>different types</w:t>
      </w:r>
      <w:r w:rsidR="2B353D78">
        <w:rPr>
          <w:b w:val="0"/>
          <w:bCs w:val="0"/>
        </w:rPr>
        <w:t xml:space="preserve"> of </w:t>
      </w:r>
      <w:r w:rsidR="2B353D78">
        <w:rPr>
          <w:b w:val="0"/>
          <w:bCs w:val="0"/>
        </w:rPr>
        <w:t>organsations</w:t>
      </w:r>
      <w:r w:rsidR="42D91337">
        <w:rPr>
          <w:b w:val="0"/>
          <w:bCs w:val="0"/>
        </w:rPr>
        <w:t xml:space="preserve"> there are</w:t>
      </w:r>
      <w:r w:rsidR="087B971B">
        <w:rPr>
          <w:b w:val="0"/>
          <w:bCs w:val="0"/>
        </w:rPr>
        <w:t>. For</w:t>
      </w:r>
      <w:r w:rsidR="2E28FEEF">
        <w:rPr>
          <w:b w:val="0"/>
          <w:bCs w:val="0"/>
        </w:rPr>
        <w:t xml:space="preserve"> an example </w:t>
      </w:r>
      <w:r w:rsidR="781D3EF1">
        <w:rPr>
          <w:b w:val="0"/>
          <w:bCs w:val="0"/>
        </w:rPr>
        <w:t xml:space="preserve">there will be discussion </w:t>
      </w:r>
      <w:r w:rsidR="1B5C84C1">
        <w:rPr>
          <w:b w:val="0"/>
          <w:bCs w:val="0"/>
        </w:rPr>
        <w:t>exploring hospital</w:t>
      </w:r>
      <w:r w:rsidR="2E28FEEF">
        <w:rPr>
          <w:b w:val="0"/>
          <w:bCs w:val="0"/>
        </w:rPr>
        <w:t xml:space="preserve"> </w:t>
      </w:r>
      <w:r w:rsidR="2DD1021E">
        <w:rPr>
          <w:b w:val="0"/>
          <w:bCs w:val="0"/>
        </w:rPr>
        <w:t>environments</w:t>
      </w:r>
      <w:r w:rsidR="2E28FEEF">
        <w:rPr>
          <w:b w:val="0"/>
          <w:bCs w:val="0"/>
        </w:rPr>
        <w:t xml:space="preserve"> </w:t>
      </w:r>
      <w:r w:rsidR="12AB7E63">
        <w:rPr>
          <w:b w:val="0"/>
          <w:bCs w:val="0"/>
        </w:rPr>
        <w:t>in</w:t>
      </w:r>
      <w:r w:rsidR="2E28FEEF">
        <w:rPr>
          <w:b w:val="0"/>
          <w:bCs w:val="0"/>
        </w:rPr>
        <w:t xml:space="preserve"> the U</w:t>
      </w:r>
      <w:r w:rsidR="6E54C092">
        <w:rPr>
          <w:b w:val="0"/>
          <w:bCs w:val="0"/>
        </w:rPr>
        <w:t>K</w:t>
      </w:r>
      <w:r w:rsidR="430B1EC9">
        <w:rPr>
          <w:b w:val="0"/>
          <w:bCs w:val="0"/>
        </w:rPr>
        <w:t xml:space="preserve">, </w:t>
      </w:r>
      <w:r w:rsidR="2E28FEEF">
        <w:rPr>
          <w:b w:val="0"/>
          <w:bCs w:val="0"/>
        </w:rPr>
        <w:t xml:space="preserve">owned by National Health Service </w:t>
      </w:r>
      <w:r w:rsidR="2AEE9730">
        <w:rPr>
          <w:b w:val="0"/>
          <w:bCs w:val="0"/>
        </w:rPr>
        <w:t>(</w:t>
      </w:r>
      <w:r w:rsidR="2E28FEEF">
        <w:rPr>
          <w:b w:val="0"/>
          <w:bCs w:val="0"/>
        </w:rPr>
        <w:t>NHS</w:t>
      </w:r>
      <w:r w:rsidR="3E443046">
        <w:rPr>
          <w:b w:val="0"/>
          <w:bCs w:val="0"/>
        </w:rPr>
        <w:t>)</w:t>
      </w:r>
      <w:r w:rsidR="2E28FEEF">
        <w:rPr>
          <w:b w:val="0"/>
          <w:bCs w:val="0"/>
        </w:rPr>
        <w:t xml:space="preserve"> whi</w:t>
      </w:r>
      <w:r w:rsidR="250C32EE">
        <w:rPr>
          <w:b w:val="0"/>
          <w:bCs w:val="0"/>
        </w:rPr>
        <w:t>ch NHS England (2024)</w:t>
      </w:r>
      <w:r w:rsidR="26003D27">
        <w:rPr>
          <w:b w:val="0"/>
          <w:bCs w:val="0"/>
        </w:rPr>
        <w:t xml:space="preserve"> tells us that it </w:t>
      </w:r>
      <w:r w:rsidR="5BA52F88">
        <w:rPr>
          <w:b w:val="0"/>
          <w:bCs w:val="0"/>
        </w:rPr>
        <w:t xml:space="preserve">the NHS is not just one </w:t>
      </w:r>
      <w:r w:rsidR="365705AC">
        <w:rPr>
          <w:b w:val="0"/>
          <w:bCs w:val="0"/>
        </w:rPr>
        <w:t>organi</w:t>
      </w:r>
      <w:r w:rsidR="161496BC">
        <w:rPr>
          <w:b w:val="0"/>
          <w:bCs w:val="0"/>
        </w:rPr>
        <w:t>s</w:t>
      </w:r>
      <w:r w:rsidR="365705AC">
        <w:rPr>
          <w:b w:val="0"/>
          <w:bCs w:val="0"/>
        </w:rPr>
        <w:t>ation,</w:t>
      </w:r>
      <w:r w:rsidR="3D90FE8D">
        <w:rPr>
          <w:b w:val="0"/>
          <w:bCs w:val="0"/>
        </w:rPr>
        <w:t xml:space="preserve"> but </w:t>
      </w:r>
      <w:r w:rsidR="4AFE7812">
        <w:rPr>
          <w:b w:val="0"/>
          <w:bCs w:val="0"/>
        </w:rPr>
        <w:t>consists</w:t>
      </w:r>
      <w:r w:rsidR="3D90FE8D">
        <w:rPr>
          <w:b w:val="0"/>
          <w:bCs w:val="0"/>
        </w:rPr>
        <w:t xml:space="preserve"> of </w:t>
      </w:r>
      <w:r w:rsidRPr="46E23432" w:rsidR="60B925DA">
        <w:rPr>
          <w:rFonts w:ascii="Aptos" w:hAnsi="Aptos" w:eastAsia="Aptos" w:cs="Aptos"/>
          <w:sz w:val="24"/>
          <w:szCs w:val="24"/>
        </w:rPr>
        <w:t>hundreds</w:t>
      </w:r>
      <w:r w:rsidRPr="46E23432" w:rsidR="3D90FE8D">
        <w:rPr>
          <w:rFonts w:ascii="Aptos" w:hAnsi="Aptos" w:eastAsia="Aptos" w:cs="Aptos"/>
          <w:sz w:val="24"/>
          <w:szCs w:val="24"/>
        </w:rPr>
        <w:t xml:space="preserve"> of various </w:t>
      </w:r>
      <w:r w:rsidRPr="46E23432" w:rsidR="099EFC38">
        <w:rPr>
          <w:rFonts w:ascii="Aptos" w:hAnsi="Aptos" w:eastAsia="Aptos" w:cs="Aptos"/>
          <w:sz w:val="24"/>
          <w:szCs w:val="24"/>
        </w:rPr>
        <w:t>organi</w:t>
      </w:r>
      <w:r w:rsidRPr="46E23432" w:rsidR="31772AEC">
        <w:rPr>
          <w:rFonts w:ascii="Aptos" w:hAnsi="Aptos" w:eastAsia="Aptos" w:cs="Aptos"/>
          <w:sz w:val="24"/>
          <w:szCs w:val="24"/>
        </w:rPr>
        <w:t>s</w:t>
      </w:r>
      <w:r w:rsidRPr="46E23432" w:rsidR="099EFC38">
        <w:rPr>
          <w:rFonts w:ascii="Aptos" w:hAnsi="Aptos" w:eastAsia="Aptos" w:cs="Aptos"/>
          <w:sz w:val="24"/>
          <w:szCs w:val="24"/>
        </w:rPr>
        <w:t>ations</w:t>
      </w:r>
      <w:r w:rsidRPr="46E23432" w:rsidR="3D90FE8D">
        <w:rPr>
          <w:rFonts w:ascii="Aptos" w:hAnsi="Aptos" w:eastAsia="Aptos" w:cs="Aptos"/>
          <w:sz w:val="24"/>
          <w:szCs w:val="24"/>
        </w:rPr>
        <w:t xml:space="preserve"> with a range of sizes.</w:t>
      </w:r>
      <w:r w:rsidRPr="46E23432" w:rsidR="65A72A0E">
        <w:rPr>
          <w:rFonts w:ascii="Aptos" w:hAnsi="Aptos" w:eastAsia="Aptos" w:cs="Aptos"/>
          <w:sz w:val="24"/>
          <w:szCs w:val="24"/>
        </w:rPr>
        <w:t xml:space="preserve"> Fund our NHS (2024) strongly believes that</w:t>
      </w:r>
      <w:r w:rsidRPr="46E23432" w:rsidR="4DA7332B">
        <w:rPr>
          <w:rFonts w:ascii="Aptos" w:hAnsi="Aptos" w:eastAsia="Aptos" w:cs="Aptos"/>
          <w:sz w:val="24"/>
          <w:szCs w:val="24"/>
        </w:rPr>
        <w:t xml:space="preserve"> the </w:t>
      </w:r>
      <w:r w:rsidRPr="46E23432" w:rsidR="3954DB9B">
        <w:rPr>
          <w:rFonts w:ascii="Aptos" w:hAnsi="Aptos" w:eastAsia="Aptos" w:cs="Aptos"/>
          <w:sz w:val="24"/>
          <w:szCs w:val="24"/>
        </w:rPr>
        <w:t>NHS is</w:t>
      </w:r>
      <w:r w:rsidRPr="46E23432" w:rsidR="65A72A0E">
        <w:rPr>
          <w:rFonts w:ascii="Aptos" w:hAnsi="Aptos" w:eastAsia="Aptos" w:cs="Aptos"/>
          <w:sz w:val="24"/>
          <w:szCs w:val="24"/>
        </w:rPr>
        <w:t xml:space="preserve"> </w:t>
      </w:r>
      <w:r w:rsidRPr="46E23432" w:rsidR="24187521">
        <w:rPr>
          <w:rFonts w:ascii="Aptos" w:hAnsi="Aptos" w:eastAsia="Aptos" w:cs="Aptos"/>
          <w:sz w:val="24"/>
          <w:szCs w:val="24"/>
        </w:rPr>
        <w:t>o</w:t>
      </w:r>
      <w:r w:rsidRPr="46E23432" w:rsidR="65A72A0E">
        <w:rPr>
          <w:rFonts w:ascii="Aptos" w:hAnsi="Aptos" w:eastAsia="Aptos" w:cs="Aptos"/>
          <w:sz w:val="24"/>
          <w:szCs w:val="24"/>
        </w:rPr>
        <w:t>ne of the greatest and most effective healthcare systems in the world</w:t>
      </w:r>
      <w:r w:rsidRPr="46E23432" w:rsidR="65A72A0E">
        <w:rPr>
          <w:rFonts w:ascii="Aptos" w:hAnsi="Aptos" w:eastAsia="Aptos" w:cs="Aptos"/>
          <w:sz w:val="24"/>
          <w:szCs w:val="24"/>
        </w:rPr>
        <w:t>.</w:t>
      </w:r>
      <w:r w:rsidR="26003D27">
        <w:rPr>
          <w:b w:val="0"/>
          <w:bCs w:val="0"/>
        </w:rPr>
        <w:t xml:space="preserve"> </w:t>
      </w:r>
      <w:r w:rsidR="54B97BED">
        <w:rPr>
          <w:b w:val="0"/>
          <w:bCs w:val="0"/>
        </w:rPr>
        <w:t>Change will be defined</w:t>
      </w:r>
      <w:r w:rsidR="0D07419A">
        <w:rPr>
          <w:b w:val="0"/>
          <w:bCs w:val="0"/>
        </w:rPr>
        <w:t xml:space="preserve">. </w:t>
      </w:r>
      <w:r w:rsidR="6BD3B8F6">
        <w:rPr>
          <w:b w:val="0"/>
          <w:bCs w:val="0"/>
        </w:rPr>
        <w:t xml:space="preserve">After exploring </w:t>
      </w:r>
      <w:r w:rsidR="73CC5E41">
        <w:rPr>
          <w:b w:val="0"/>
          <w:bCs w:val="0"/>
        </w:rPr>
        <w:t xml:space="preserve">what an </w:t>
      </w:r>
      <w:r w:rsidR="6E5FF307">
        <w:rPr>
          <w:b w:val="0"/>
          <w:bCs w:val="0"/>
        </w:rPr>
        <w:t>organi</w:t>
      </w:r>
      <w:r w:rsidR="340BEE86">
        <w:rPr>
          <w:b w:val="0"/>
          <w:bCs w:val="0"/>
        </w:rPr>
        <w:t>s</w:t>
      </w:r>
      <w:r w:rsidR="6E5FF307">
        <w:rPr>
          <w:b w:val="0"/>
          <w:bCs w:val="0"/>
        </w:rPr>
        <w:t>ation</w:t>
      </w:r>
      <w:r w:rsidR="73CC5E41">
        <w:rPr>
          <w:b w:val="0"/>
          <w:bCs w:val="0"/>
        </w:rPr>
        <w:t xml:space="preserve"> </w:t>
      </w:r>
      <w:r w:rsidR="78FFCDD2">
        <w:rPr>
          <w:b w:val="0"/>
          <w:bCs w:val="0"/>
        </w:rPr>
        <w:t xml:space="preserve">is </w:t>
      </w:r>
      <w:r w:rsidR="73CC5E41">
        <w:rPr>
          <w:b w:val="0"/>
          <w:bCs w:val="0"/>
        </w:rPr>
        <w:t>and what chang</w:t>
      </w:r>
      <w:r w:rsidR="1BD37CD9">
        <w:rPr>
          <w:b w:val="0"/>
          <w:bCs w:val="0"/>
        </w:rPr>
        <w:t>e</w:t>
      </w:r>
      <w:r w:rsidR="426FF817">
        <w:rPr>
          <w:b w:val="0"/>
          <w:bCs w:val="0"/>
        </w:rPr>
        <w:t xml:space="preserve"> is</w:t>
      </w:r>
      <w:r w:rsidR="1BD37CD9">
        <w:rPr>
          <w:b w:val="0"/>
          <w:bCs w:val="0"/>
        </w:rPr>
        <w:t>.  what they are combin</w:t>
      </w:r>
      <w:r w:rsidR="638E3C7F">
        <w:rPr>
          <w:b w:val="0"/>
          <w:bCs w:val="0"/>
        </w:rPr>
        <w:t>ed will also be explored</w:t>
      </w:r>
      <w:r w:rsidR="2899B815">
        <w:rPr>
          <w:b w:val="0"/>
          <w:bCs w:val="0"/>
        </w:rPr>
        <w:t>.</w:t>
      </w:r>
      <w:r w:rsidR="6BD3B8F6">
        <w:rPr>
          <w:b w:val="0"/>
          <w:bCs w:val="0"/>
        </w:rPr>
        <w:t xml:space="preserve"> </w:t>
      </w:r>
      <w:r w:rsidR="0E00D3B7">
        <w:rPr>
          <w:b w:val="0"/>
          <w:bCs w:val="0"/>
        </w:rPr>
        <w:t>A</w:t>
      </w:r>
      <w:r w:rsidR="2DF4A68E">
        <w:rPr>
          <w:b w:val="0"/>
          <w:bCs w:val="0"/>
        </w:rPr>
        <w:t xml:space="preserve">lso </w:t>
      </w:r>
      <w:r w:rsidR="6BD3B8F6">
        <w:rPr>
          <w:b w:val="0"/>
          <w:bCs w:val="0"/>
        </w:rPr>
        <w:t>discuss</w:t>
      </w:r>
      <w:r w:rsidR="39C3E317">
        <w:rPr>
          <w:b w:val="0"/>
          <w:bCs w:val="0"/>
        </w:rPr>
        <w:t>ed</w:t>
      </w:r>
      <w:r w:rsidR="6BD3B8F6">
        <w:rPr>
          <w:b w:val="0"/>
          <w:bCs w:val="0"/>
        </w:rPr>
        <w:t xml:space="preserve"> </w:t>
      </w:r>
      <w:r w:rsidR="7F91BCA4">
        <w:rPr>
          <w:b w:val="0"/>
          <w:bCs w:val="0"/>
        </w:rPr>
        <w:t xml:space="preserve">will be </w:t>
      </w:r>
      <w:r w:rsidR="6BD3B8F6">
        <w:rPr>
          <w:b w:val="0"/>
          <w:bCs w:val="0"/>
        </w:rPr>
        <w:t xml:space="preserve">what </w:t>
      </w:r>
      <w:r w:rsidR="4DB265A0">
        <w:rPr>
          <w:b w:val="0"/>
          <w:bCs w:val="0"/>
        </w:rPr>
        <w:t>organi</w:t>
      </w:r>
      <w:r w:rsidR="191655B0">
        <w:rPr>
          <w:b w:val="0"/>
          <w:bCs w:val="0"/>
        </w:rPr>
        <w:t>s</w:t>
      </w:r>
      <w:r w:rsidR="4DB265A0">
        <w:rPr>
          <w:b w:val="0"/>
          <w:bCs w:val="0"/>
        </w:rPr>
        <w:t>ational change is</w:t>
      </w:r>
      <w:r w:rsidR="4B262B8F">
        <w:rPr>
          <w:b w:val="0"/>
          <w:bCs w:val="0"/>
        </w:rPr>
        <w:t xml:space="preserve"> in health and care management in a hospital setting, and </w:t>
      </w:r>
      <w:r w:rsidR="1B796DE5">
        <w:rPr>
          <w:b w:val="0"/>
          <w:bCs w:val="0"/>
        </w:rPr>
        <w:t xml:space="preserve">how </w:t>
      </w:r>
      <w:r w:rsidR="4B262B8F">
        <w:rPr>
          <w:b w:val="0"/>
          <w:bCs w:val="0"/>
        </w:rPr>
        <w:t xml:space="preserve">can </w:t>
      </w:r>
      <w:r w:rsidR="10DD9AFE">
        <w:rPr>
          <w:b w:val="0"/>
          <w:bCs w:val="0"/>
        </w:rPr>
        <w:t>organi</w:t>
      </w:r>
      <w:r w:rsidR="42149D9C">
        <w:rPr>
          <w:b w:val="0"/>
          <w:bCs w:val="0"/>
        </w:rPr>
        <w:t>s</w:t>
      </w:r>
      <w:r w:rsidR="10DD9AFE">
        <w:rPr>
          <w:b w:val="0"/>
          <w:bCs w:val="0"/>
        </w:rPr>
        <w:t>ation</w:t>
      </w:r>
      <w:r w:rsidR="4DDB7072">
        <w:rPr>
          <w:b w:val="0"/>
          <w:bCs w:val="0"/>
        </w:rPr>
        <w:t>al</w:t>
      </w:r>
      <w:r w:rsidR="63182C47">
        <w:rPr>
          <w:b w:val="0"/>
          <w:bCs w:val="0"/>
        </w:rPr>
        <w:t xml:space="preserve"> change</w:t>
      </w:r>
      <w:r w:rsidR="4B262B8F">
        <w:rPr>
          <w:b w:val="0"/>
          <w:bCs w:val="0"/>
        </w:rPr>
        <w:t xml:space="preserve"> </w:t>
      </w:r>
      <w:r w:rsidR="631E35F3">
        <w:rPr>
          <w:b w:val="0"/>
          <w:bCs w:val="0"/>
        </w:rPr>
        <w:t>affect</w:t>
      </w:r>
      <w:r w:rsidR="4B262B8F">
        <w:rPr>
          <w:b w:val="0"/>
          <w:bCs w:val="0"/>
        </w:rPr>
        <w:t xml:space="preserve"> </w:t>
      </w:r>
      <w:r w:rsidR="2D04D839">
        <w:rPr>
          <w:b w:val="0"/>
          <w:bCs w:val="0"/>
        </w:rPr>
        <w:t>organi</w:t>
      </w:r>
      <w:r w:rsidR="00F0C1ED">
        <w:rPr>
          <w:b w:val="0"/>
          <w:bCs w:val="0"/>
        </w:rPr>
        <w:t>s</w:t>
      </w:r>
      <w:r w:rsidR="2D04D839">
        <w:rPr>
          <w:b w:val="0"/>
          <w:bCs w:val="0"/>
        </w:rPr>
        <w:t xml:space="preserve">ational </w:t>
      </w:r>
      <w:r w:rsidR="5AE980BF">
        <w:rPr>
          <w:b w:val="0"/>
          <w:bCs w:val="0"/>
        </w:rPr>
        <w:t>behaviour</w:t>
      </w:r>
      <w:r w:rsidR="42A6124F">
        <w:rPr>
          <w:b w:val="0"/>
          <w:bCs w:val="0"/>
        </w:rPr>
        <w:t>,</w:t>
      </w:r>
      <w:r w:rsidR="4B262B8F">
        <w:rPr>
          <w:b w:val="0"/>
          <w:bCs w:val="0"/>
        </w:rPr>
        <w:t xml:space="preserve"> looking at both</w:t>
      </w:r>
      <w:r w:rsidR="09CB10C1">
        <w:rPr>
          <w:b w:val="0"/>
          <w:bCs w:val="0"/>
        </w:rPr>
        <w:t xml:space="preserve"> advantages and </w:t>
      </w:r>
      <w:r w:rsidR="3CBD9C10">
        <w:rPr>
          <w:b w:val="0"/>
          <w:bCs w:val="0"/>
        </w:rPr>
        <w:t xml:space="preserve">disadvantages. </w:t>
      </w:r>
      <w:r w:rsidR="34F365B2">
        <w:rPr>
          <w:b w:val="0"/>
          <w:bCs w:val="0"/>
        </w:rPr>
        <w:t>Finally,</w:t>
      </w:r>
      <w:r w:rsidR="09CB10C1">
        <w:rPr>
          <w:b w:val="0"/>
          <w:bCs w:val="0"/>
        </w:rPr>
        <w:t xml:space="preserve"> </w:t>
      </w:r>
      <w:r w:rsidR="25E38278">
        <w:rPr>
          <w:b w:val="0"/>
          <w:bCs w:val="0"/>
        </w:rPr>
        <w:t>Kotter’s 8-Step Model</w:t>
      </w:r>
      <w:r w:rsidR="0A2EB536">
        <w:rPr>
          <w:b w:val="0"/>
          <w:bCs w:val="0"/>
        </w:rPr>
        <w:t xml:space="preserve"> will be looked at</w:t>
      </w:r>
      <w:r w:rsidR="25E38278">
        <w:rPr>
          <w:b w:val="0"/>
          <w:bCs w:val="0"/>
        </w:rPr>
        <w:t>,</w:t>
      </w:r>
      <w:r w:rsidR="09CB10C1">
        <w:rPr>
          <w:b w:val="0"/>
          <w:bCs w:val="0"/>
        </w:rPr>
        <w:t xml:space="preserve"> </w:t>
      </w:r>
      <w:r w:rsidR="09CB10C1">
        <w:rPr>
          <w:b w:val="0"/>
          <w:bCs w:val="0"/>
        </w:rPr>
        <w:t xml:space="preserve">and how </w:t>
      </w:r>
      <w:r w:rsidR="290FB11D">
        <w:rPr>
          <w:b w:val="0"/>
          <w:bCs w:val="0"/>
        </w:rPr>
        <w:t xml:space="preserve">it </w:t>
      </w:r>
      <w:r w:rsidR="09CB10C1">
        <w:rPr>
          <w:b w:val="0"/>
          <w:bCs w:val="0"/>
        </w:rPr>
        <w:t xml:space="preserve">can </w:t>
      </w:r>
      <w:r w:rsidR="75667DFF">
        <w:rPr>
          <w:b w:val="0"/>
          <w:bCs w:val="0"/>
        </w:rPr>
        <w:t xml:space="preserve">be successfully </w:t>
      </w:r>
      <w:r w:rsidR="75667DFF">
        <w:rPr>
          <w:b w:val="0"/>
          <w:bCs w:val="0"/>
        </w:rPr>
        <w:t xml:space="preserve">applied in this </w:t>
      </w:r>
      <w:r w:rsidR="71E3E014">
        <w:rPr>
          <w:b w:val="0"/>
          <w:bCs w:val="0"/>
        </w:rPr>
        <w:t>environment</w:t>
      </w:r>
      <w:r w:rsidR="75667DFF">
        <w:rPr>
          <w:b w:val="0"/>
          <w:bCs w:val="0"/>
        </w:rPr>
        <w:t>.</w:t>
      </w:r>
      <w:r w:rsidR="2A4E412D">
        <w:rPr>
          <w:b w:val="0"/>
          <w:bCs w:val="0"/>
        </w:rPr>
        <w:t xml:space="preserve"> </w:t>
      </w:r>
      <w:r w:rsidR="3C4F4941">
        <w:rPr/>
        <w:t>Keka (2024) tells us that</w:t>
      </w:r>
      <w:r w:rsidR="3CE782B7">
        <w:rPr/>
        <w:t xml:space="preserve"> </w:t>
      </w:r>
      <w:r w:rsidRPr="46E23432" w:rsidR="473DC157">
        <w:rPr>
          <w:rFonts w:ascii="Aptos" w:hAnsi="Aptos" w:eastAsia="Aptos" w:cs="Aptos"/>
          <w:sz w:val="24"/>
          <w:szCs w:val="24"/>
        </w:rPr>
        <w:t>an</w:t>
      </w:r>
      <w:r w:rsidRPr="46E23432" w:rsidR="0E3BF8F3">
        <w:rPr>
          <w:rFonts w:ascii="Aptos" w:hAnsi="Aptos" w:eastAsia="Aptos" w:cs="Aptos"/>
          <w:sz w:val="24"/>
          <w:szCs w:val="24"/>
        </w:rPr>
        <w:t xml:space="preserve"> </w:t>
      </w:r>
      <w:r w:rsidRPr="46E23432" w:rsidR="4E71740D">
        <w:rPr>
          <w:rFonts w:ascii="Aptos" w:hAnsi="Aptos" w:eastAsia="Aptos" w:cs="Aptos"/>
          <w:sz w:val="24"/>
          <w:szCs w:val="24"/>
        </w:rPr>
        <w:t>organi</w:t>
      </w:r>
      <w:r w:rsidRPr="46E23432" w:rsidR="32B0CB13">
        <w:rPr>
          <w:rFonts w:ascii="Aptos" w:hAnsi="Aptos" w:eastAsia="Aptos" w:cs="Aptos"/>
          <w:sz w:val="24"/>
          <w:szCs w:val="24"/>
        </w:rPr>
        <w:t>s</w:t>
      </w:r>
      <w:r w:rsidRPr="46E23432" w:rsidR="4E71740D">
        <w:rPr>
          <w:rFonts w:ascii="Aptos" w:hAnsi="Aptos" w:eastAsia="Aptos" w:cs="Aptos"/>
          <w:sz w:val="24"/>
          <w:szCs w:val="24"/>
        </w:rPr>
        <w:t>ation</w:t>
      </w:r>
      <w:r w:rsidRPr="46E23432" w:rsidR="0E3BF8F3">
        <w:rPr>
          <w:rFonts w:ascii="Aptos" w:hAnsi="Aptos" w:eastAsia="Aptos" w:cs="Aptos"/>
          <w:sz w:val="24"/>
          <w:szCs w:val="24"/>
        </w:rPr>
        <w:t xml:space="preserve"> is a council composed of individuals who collaborate to </w:t>
      </w:r>
      <w:r w:rsidRPr="46E23432" w:rsidR="0E3BF8F3">
        <w:rPr>
          <w:rFonts w:ascii="Aptos" w:hAnsi="Aptos" w:eastAsia="Aptos" w:cs="Aptos"/>
          <w:sz w:val="24"/>
          <w:szCs w:val="24"/>
        </w:rPr>
        <w:t>accomplish</w:t>
      </w:r>
      <w:r w:rsidRPr="46E23432" w:rsidR="0E3BF8F3">
        <w:rPr>
          <w:rFonts w:ascii="Aptos" w:hAnsi="Aptos" w:eastAsia="Aptos" w:cs="Aptos"/>
          <w:sz w:val="24"/>
          <w:szCs w:val="24"/>
        </w:rPr>
        <w:t xml:space="preserve"> shared aims and </w:t>
      </w:r>
      <w:r w:rsidRPr="46E23432" w:rsidR="0E3BF8F3">
        <w:rPr>
          <w:rFonts w:ascii="Aptos" w:hAnsi="Aptos" w:eastAsia="Aptos" w:cs="Aptos"/>
          <w:sz w:val="24"/>
          <w:szCs w:val="24"/>
        </w:rPr>
        <w:t>objectives</w:t>
      </w:r>
      <w:r w:rsidRPr="46E23432" w:rsidR="0E3BF8F3">
        <w:rPr>
          <w:rFonts w:ascii="Aptos" w:hAnsi="Aptos" w:eastAsia="Aptos" w:cs="Aptos"/>
          <w:sz w:val="24"/>
          <w:szCs w:val="24"/>
        </w:rPr>
        <w:t>.</w:t>
      </w:r>
      <w:r w:rsidRPr="46E23432" w:rsidR="2669489D">
        <w:rPr>
          <w:rFonts w:ascii="Aptos" w:hAnsi="Aptos" w:eastAsia="Aptos" w:cs="Aptos"/>
          <w:sz w:val="24"/>
          <w:szCs w:val="24"/>
        </w:rPr>
        <w:t xml:space="preserve"> </w:t>
      </w:r>
      <w:r w:rsidRPr="46E23432" w:rsidR="548EF50C">
        <w:rPr>
          <w:rFonts w:ascii="Aptos" w:hAnsi="Aptos" w:eastAsia="Aptos" w:cs="Aptos"/>
          <w:sz w:val="24"/>
          <w:szCs w:val="24"/>
        </w:rPr>
        <w:t>Toppr</w:t>
      </w:r>
      <w:r w:rsidRPr="46E23432" w:rsidR="548EF50C">
        <w:rPr>
          <w:rFonts w:ascii="Aptos" w:hAnsi="Aptos" w:eastAsia="Aptos" w:cs="Aptos"/>
          <w:sz w:val="24"/>
          <w:szCs w:val="24"/>
        </w:rPr>
        <w:t xml:space="preserve"> (2023) tells us that there are 2 different organi</w:t>
      </w:r>
      <w:r w:rsidRPr="46E23432" w:rsidR="1A9AC55D">
        <w:rPr>
          <w:rFonts w:ascii="Aptos" w:hAnsi="Aptos" w:eastAsia="Aptos" w:cs="Aptos"/>
          <w:sz w:val="24"/>
          <w:szCs w:val="24"/>
        </w:rPr>
        <w:t>s</w:t>
      </w:r>
      <w:r w:rsidRPr="46E23432" w:rsidR="548EF50C">
        <w:rPr>
          <w:rFonts w:ascii="Aptos" w:hAnsi="Aptos" w:eastAsia="Aptos" w:cs="Aptos"/>
          <w:sz w:val="24"/>
          <w:szCs w:val="24"/>
        </w:rPr>
        <w:t xml:space="preserve">ations: informal and formal. </w:t>
      </w:r>
      <w:r w:rsidRPr="46E23432" w:rsidR="548EF50C">
        <w:rPr>
          <w:rFonts w:ascii="Aptos" w:hAnsi="Aptos" w:eastAsia="Aptos" w:cs="Aptos"/>
          <w:sz w:val="24"/>
          <w:szCs w:val="24"/>
        </w:rPr>
        <w:t>Formal organi</w:t>
      </w:r>
      <w:r w:rsidRPr="46E23432" w:rsidR="003F0C0C">
        <w:rPr>
          <w:rFonts w:ascii="Aptos" w:hAnsi="Aptos" w:eastAsia="Aptos" w:cs="Aptos"/>
          <w:sz w:val="24"/>
          <w:szCs w:val="24"/>
        </w:rPr>
        <w:t>s</w:t>
      </w:r>
      <w:r w:rsidRPr="46E23432" w:rsidR="548EF50C">
        <w:rPr>
          <w:rFonts w:ascii="Aptos" w:hAnsi="Aptos" w:eastAsia="Aptos" w:cs="Aptos"/>
          <w:sz w:val="24"/>
          <w:szCs w:val="24"/>
        </w:rPr>
        <w:t xml:space="preserve">ation is when there are specific procedures and rules made for employees to follow. The management oversees this which </w:t>
      </w:r>
      <w:r w:rsidRPr="46E23432" w:rsidR="548EF50C">
        <w:rPr>
          <w:rFonts w:ascii="Aptos" w:hAnsi="Aptos" w:eastAsia="Aptos" w:cs="Aptos"/>
          <w:sz w:val="24"/>
          <w:szCs w:val="24"/>
        </w:rPr>
        <w:t>establishes</w:t>
      </w:r>
      <w:r w:rsidRPr="46E23432" w:rsidR="548EF50C">
        <w:rPr>
          <w:rFonts w:ascii="Aptos" w:hAnsi="Aptos" w:eastAsia="Aptos" w:cs="Aptos"/>
          <w:sz w:val="24"/>
          <w:szCs w:val="24"/>
        </w:rPr>
        <w:t xml:space="preserve"> boundaries of power and accountability</w:t>
      </w:r>
      <w:r w:rsidRPr="46E23432" w:rsidR="0DE5C475">
        <w:rPr>
          <w:rFonts w:ascii="Aptos" w:hAnsi="Aptos" w:eastAsia="Aptos" w:cs="Aptos"/>
          <w:sz w:val="24"/>
          <w:szCs w:val="24"/>
        </w:rPr>
        <w:t>, looking at if legal procedures are put in place correctly</w:t>
      </w:r>
      <w:r w:rsidRPr="46E23432" w:rsidR="17E659EB">
        <w:rPr>
          <w:rFonts w:ascii="Aptos" w:hAnsi="Aptos" w:eastAsia="Aptos" w:cs="Aptos"/>
          <w:sz w:val="24"/>
          <w:szCs w:val="24"/>
        </w:rPr>
        <w:t>,</w:t>
      </w:r>
      <w:r w:rsidRPr="46E23432" w:rsidR="0DE5C475">
        <w:rPr>
          <w:rFonts w:ascii="Aptos" w:hAnsi="Aptos" w:eastAsia="Aptos" w:cs="Aptos"/>
          <w:sz w:val="24"/>
          <w:szCs w:val="24"/>
        </w:rPr>
        <w:t xml:space="preserve"> </w:t>
      </w:r>
      <w:r w:rsidRPr="46E23432" w:rsidR="2BDD1C3F">
        <w:rPr>
          <w:rFonts w:ascii="Aptos" w:hAnsi="Aptos" w:eastAsia="Aptos" w:cs="Aptos"/>
          <w:sz w:val="24"/>
          <w:szCs w:val="24"/>
        </w:rPr>
        <w:t>e.g.,</w:t>
      </w:r>
      <w:r w:rsidRPr="46E23432" w:rsidR="0DE5C475">
        <w:rPr>
          <w:rFonts w:ascii="Aptos" w:hAnsi="Aptos" w:eastAsia="Aptos" w:cs="Aptos"/>
          <w:sz w:val="24"/>
          <w:szCs w:val="24"/>
        </w:rPr>
        <w:t xml:space="preserve"> </w:t>
      </w:r>
      <w:r w:rsidRPr="46E23432" w:rsidR="257685DB">
        <w:rPr>
          <w:rFonts w:ascii="Aptos" w:hAnsi="Aptos" w:eastAsia="Aptos" w:cs="Aptos"/>
          <w:sz w:val="24"/>
          <w:szCs w:val="24"/>
        </w:rPr>
        <w:t xml:space="preserve">business registration. </w:t>
      </w:r>
      <w:r w:rsidRPr="46E23432" w:rsidR="3475B61E">
        <w:rPr>
          <w:rFonts w:ascii="Aptos" w:hAnsi="Aptos" w:eastAsia="Aptos" w:cs="Aptos"/>
          <w:sz w:val="24"/>
          <w:szCs w:val="24"/>
        </w:rPr>
        <w:t xml:space="preserve">A fitting example of a successful </w:t>
      </w:r>
      <w:r w:rsidRPr="46E23432" w:rsidR="0CC1B25A">
        <w:rPr>
          <w:rFonts w:ascii="Aptos" w:hAnsi="Aptos" w:eastAsia="Aptos" w:cs="Aptos"/>
          <w:sz w:val="24"/>
          <w:szCs w:val="24"/>
        </w:rPr>
        <w:t>organi</w:t>
      </w:r>
      <w:r w:rsidRPr="46E23432" w:rsidR="7738CC83">
        <w:rPr>
          <w:rFonts w:ascii="Aptos" w:hAnsi="Aptos" w:eastAsia="Aptos" w:cs="Aptos"/>
          <w:sz w:val="24"/>
          <w:szCs w:val="24"/>
        </w:rPr>
        <w:t>s</w:t>
      </w:r>
      <w:r w:rsidRPr="46E23432" w:rsidR="0CC1B25A">
        <w:rPr>
          <w:rFonts w:ascii="Aptos" w:hAnsi="Aptos" w:eastAsia="Aptos" w:cs="Aptos"/>
          <w:sz w:val="24"/>
          <w:szCs w:val="24"/>
        </w:rPr>
        <w:t>ation</w:t>
      </w:r>
      <w:r w:rsidRPr="46E23432" w:rsidR="3475B61E">
        <w:rPr>
          <w:rFonts w:ascii="Aptos" w:hAnsi="Aptos" w:eastAsia="Aptos" w:cs="Aptos"/>
          <w:sz w:val="24"/>
          <w:szCs w:val="24"/>
        </w:rPr>
        <w:t xml:space="preserve"> is the World Health Organization (</w:t>
      </w:r>
      <w:r w:rsidRPr="46E23432" w:rsidR="37BD8F50">
        <w:rPr>
          <w:rFonts w:ascii="Aptos" w:hAnsi="Aptos" w:eastAsia="Aptos" w:cs="Aptos"/>
          <w:sz w:val="24"/>
          <w:szCs w:val="24"/>
        </w:rPr>
        <w:t>WHO</w:t>
      </w:r>
      <w:r w:rsidRPr="46E23432" w:rsidR="13A8C461">
        <w:rPr>
          <w:rFonts w:ascii="Aptos" w:hAnsi="Aptos" w:eastAsia="Aptos" w:cs="Aptos"/>
          <w:sz w:val="24"/>
          <w:szCs w:val="24"/>
        </w:rPr>
        <w:t>)</w:t>
      </w:r>
      <w:r w:rsidRPr="46E23432" w:rsidR="3475B61E">
        <w:rPr>
          <w:rFonts w:ascii="Aptos" w:hAnsi="Aptos" w:eastAsia="Aptos" w:cs="Aptos"/>
          <w:sz w:val="24"/>
          <w:szCs w:val="24"/>
        </w:rPr>
        <w:t>. World Health Organi</w:t>
      </w:r>
      <w:r w:rsidRPr="46E23432" w:rsidR="23E78A80">
        <w:rPr>
          <w:rFonts w:ascii="Aptos" w:hAnsi="Aptos" w:eastAsia="Aptos" w:cs="Aptos"/>
          <w:sz w:val="24"/>
          <w:szCs w:val="24"/>
        </w:rPr>
        <w:t>s</w:t>
      </w:r>
      <w:r w:rsidRPr="46E23432" w:rsidR="3475B61E">
        <w:rPr>
          <w:rFonts w:ascii="Aptos" w:hAnsi="Aptos" w:eastAsia="Aptos" w:cs="Aptos"/>
          <w:sz w:val="24"/>
          <w:szCs w:val="24"/>
        </w:rPr>
        <w:t>ation (2024) tells us that the World Health Organi</w:t>
      </w:r>
      <w:r w:rsidRPr="46E23432" w:rsidR="568B3F1C">
        <w:rPr>
          <w:rFonts w:ascii="Aptos" w:hAnsi="Aptos" w:eastAsia="Aptos" w:cs="Aptos"/>
          <w:sz w:val="24"/>
          <w:szCs w:val="24"/>
        </w:rPr>
        <w:t>s</w:t>
      </w:r>
      <w:r w:rsidRPr="46E23432" w:rsidR="3475B61E">
        <w:rPr>
          <w:rFonts w:ascii="Aptos" w:hAnsi="Aptos" w:eastAsia="Aptos" w:cs="Aptos"/>
          <w:sz w:val="24"/>
          <w:szCs w:val="24"/>
        </w:rPr>
        <w:t>ation</w:t>
      </w:r>
      <w:r w:rsidRPr="46E23432" w:rsidR="666A6B7D">
        <w:rPr>
          <w:rFonts w:ascii="Aptos" w:hAnsi="Aptos" w:eastAsia="Aptos" w:cs="Aptos"/>
          <w:sz w:val="24"/>
          <w:szCs w:val="24"/>
        </w:rPr>
        <w:t>’s</w:t>
      </w:r>
      <w:r w:rsidRPr="46E23432" w:rsidR="3475B61E">
        <w:rPr>
          <w:rFonts w:ascii="Aptos" w:hAnsi="Aptos" w:eastAsia="Aptos" w:cs="Aptos"/>
          <w:sz w:val="24"/>
          <w:szCs w:val="24"/>
        </w:rPr>
        <w:t xml:space="preserve"> aim is to </w:t>
      </w:r>
      <w:r w:rsidRPr="46E23432" w:rsidR="3475B61E">
        <w:rPr>
          <w:rFonts w:ascii="Aptos" w:hAnsi="Aptos" w:eastAsia="Aptos" w:cs="Aptos"/>
          <w:sz w:val="24"/>
          <w:szCs w:val="24"/>
        </w:rPr>
        <w:t>attain</w:t>
      </w:r>
      <w:r w:rsidRPr="46E23432" w:rsidR="3475B61E">
        <w:rPr>
          <w:rFonts w:ascii="Aptos" w:hAnsi="Aptos" w:eastAsia="Aptos" w:cs="Aptos"/>
          <w:sz w:val="24"/>
          <w:szCs w:val="24"/>
        </w:rPr>
        <w:t xml:space="preserve"> health at a good standard through science-based policies and initiative</w:t>
      </w:r>
      <w:r w:rsidRPr="46E23432" w:rsidR="35DDB1B5">
        <w:rPr>
          <w:rFonts w:ascii="Aptos" w:hAnsi="Aptos" w:eastAsia="Aptos" w:cs="Aptos"/>
          <w:sz w:val="24"/>
          <w:szCs w:val="24"/>
        </w:rPr>
        <w:t>s</w:t>
      </w:r>
      <w:r w:rsidRPr="46E23432" w:rsidR="3475B61E">
        <w:rPr>
          <w:rFonts w:ascii="Aptos" w:hAnsi="Aptos" w:eastAsia="Aptos" w:cs="Aptos"/>
          <w:sz w:val="24"/>
          <w:szCs w:val="24"/>
        </w:rPr>
        <w:t xml:space="preserve">. </w:t>
      </w:r>
      <w:r w:rsidRPr="46E23432" w:rsidR="548EF50C">
        <w:rPr>
          <w:rFonts w:ascii="Aptos" w:hAnsi="Aptos" w:eastAsia="Aptos" w:cs="Aptos"/>
          <w:sz w:val="24"/>
          <w:szCs w:val="24"/>
        </w:rPr>
        <w:t>However</w:t>
      </w:r>
      <w:r w:rsidR="548EF50C">
        <w:rPr/>
        <w:t>, informal is when there are no established or written guidelines</w:t>
      </w:r>
      <w:r w:rsidR="311A4516">
        <w:rPr/>
        <w:t>,</w:t>
      </w:r>
      <w:r w:rsidR="548EF50C">
        <w:rPr/>
        <w:t xml:space="preserve"> and management cannot </w:t>
      </w:r>
      <w:r w:rsidR="106CB7AF">
        <w:rPr/>
        <w:t>en</w:t>
      </w:r>
      <w:r w:rsidR="548EF50C">
        <w:rPr/>
        <w:t>force it or impose control over employees.</w:t>
      </w:r>
      <w:r w:rsidRPr="46E23432" w:rsidR="109BFA12">
        <w:rPr>
          <w:rFonts w:ascii="Aptos" w:hAnsi="Aptos" w:eastAsia="Aptos" w:cs="Aptos"/>
          <w:sz w:val="24"/>
          <w:szCs w:val="24"/>
        </w:rPr>
        <w:t xml:space="preserve"> Examples of this are clubs and social networks </w:t>
      </w:r>
      <w:r w:rsidRPr="46E23432" w:rsidR="76E885F2">
        <w:rPr>
          <w:rFonts w:ascii="Aptos" w:hAnsi="Aptos" w:eastAsia="Aptos" w:cs="Aptos"/>
          <w:b w:val="0"/>
          <w:bCs w:val="0"/>
          <w:sz w:val="24"/>
          <w:szCs w:val="24"/>
        </w:rPr>
        <w:t xml:space="preserve">Marriam-Webster (2024) tells us that </w:t>
      </w:r>
      <w:r w:rsidRPr="46E23432" w:rsidR="68EA8995">
        <w:rPr>
          <w:rFonts w:ascii="Aptos" w:hAnsi="Aptos" w:eastAsia="Aptos" w:cs="Aptos"/>
          <w:b w:val="0"/>
          <w:bCs w:val="0"/>
          <w:sz w:val="24"/>
          <w:szCs w:val="24"/>
        </w:rPr>
        <w:t xml:space="preserve">change is when </w:t>
      </w:r>
      <w:r w:rsidRPr="46E23432" w:rsidR="7D8D545E">
        <w:rPr>
          <w:rFonts w:ascii="Aptos" w:hAnsi="Aptos" w:eastAsia="Aptos" w:cs="Aptos"/>
          <w:b w:val="0"/>
          <w:bCs w:val="0"/>
          <w:sz w:val="24"/>
          <w:szCs w:val="24"/>
        </w:rPr>
        <w:t>something is to ma</w:t>
      </w:r>
      <w:r w:rsidRPr="46E23432" w:rsidR="668BCAE7">
        <w:rPr>
          <w:rFonts w:ascii="Aptos" w:hAnsi="Aptos" w:eastAsia="Aptos" w:cs="Aptos"/>
          <w:b w:val="0"/>
          <w:bCs w:val="0"/>
          <w:sz w:val="24"/>
          <w:szCs w:val="24"/>
        </w:rPr>
        <w:t>de</w:t>
      </w:r>
      <w:r w:rsidRPr="46E23432" w:rsidR="7D8D545E">
        <w:rPr>
          <w:rFonts w:ascii="Aptos" w:hAnsi="Aptos" w:eastAsia="Aptos" w:cs="Aptos"/>
          <w:b w:val="0"/>
          <w:bCs w:val="0"/>
          <w:sz w:val="24"/>
          <w:szCs w:val="24"/>
        </w:rPr>
        <w:t xml:space="preserve"> or transform</w:t>
      </w:r>
      <w:r w:rsidRPr="46E23432" w:rsidR="632D3F0F">
        <w:rPr>
          <w:rFonts w:ascii="Aptos" w:hAnsi="Aptos" w:eastAsia="Aptos" w:cs="Aptos"/>
          <w:b w:val="0"/>
          <w:bCs w:val="0"/>
          <w:sz w:val="24"/>
          <w:szCs w:val="24"/>
        </w:rPr>
        <w:t>ed</w:t>
      </w:r>
      <w:r w:rsidRPr="46E23432" w:rsidR="7D8D545E">
        <w:rPr>
          <w:rFonts w:ascii="Aptos" w:hAnsi="Aptos" w:eastAsia="Aptos" w:cs="Aptos"/>
          <w:b w:val="0"/>
          <w:bCs w:val="0"/>
          <w:sz w:val="24"/>
          <w:szCs w:val="24"/>
        </w:rPr>
        <w:t xml:space="preserve">. </w:t>
      </w:r>
      <w:r w:rsidRPr="46E23432" w:rsidR="03F3EAC3">
        <w:rPr>
          <w:rFonts w:ascii="Aptos" w:hAnsi="Aptos" w:eastAsia="Aptos" w:cs="Aptos"/>
          <w:sz w:val="24"/>
          <w:szCs w:val="24"/>
        </w:rPr>
        <w:t xml:space="preserve">Change is defined as either replacing something with something else or making a significant difference that </w:t>
      </w:r>
      <w:r w:rsidRPr="46E23432" w:rsidR="03F3EAC3">
        <w:rPr>
          <w:rFonts w:ascii="Aptos" w:hAnsi="Aptos" w:eastAsia="Aptos" w:cs="Aptos"/>
          <w:sz w:val="24"/>
          <w:szCs w:val="24"/>
        </w:rPr>
        <w:t>frequently</w:t>
      </w:r>
      <w:r w:rsidRPr="46E23432" w:rsidR="03F3EAC3">
        <w:rPr>
          <w:rFonts w:ascii="Aptos" w:hAnsi="Aptos" w:eastAsia="Aptos" w:cs="Aptos"/>
          <w:sz w:val="24"/>
          <w:szCs w:val="24"/>
        </w:rPr>
        <w:t xml:space="preserve"> results in the loss of one's original identity.</w:t>
      </w:r>
      <w:r w:rsidRPr="46E23432" w:rsidR="4BC4EBEB">
        <w:rPr>
          <w:rFonts w:ascii="Aptos" w:hAnsi="Aptos" w:eastAsia="Aptos" w:cs="Aptos"/>
          <w:sz w:val="24"/>
          <w:szCs w:val="24"/>
        </w:rPr>
        <w:t xml:space="preserve"> Eugene Therapy (2022) explains that </w:t>
      </w:r>
      <w:r w:rsidRPr="46E23432" w:rsidR="741BC465">
        <w:rPr>
          <w:rFonts w:ascii="Aptos" w:hAnsi="Aptos" w:eastAsia="Aptos" w:cs="Aptos"/>
          <w:sz w:val="24"/>
          <w:szCs w:val="24"/>
        </w:rPr>
        <w:t xml:space="preserve">change is essential </w:t>
      </w:r>
      <w:r w:rsidRPr="46E23432" w:rsidR="1FA2B322">
        <w:rPr>
          <w:rFonts w:ascii="Aptos" w:hAnsi="Aptos" w:eastAsia="Aptos" w:cs="Aptos"/>
          <w:sz w:val="24"/>
          <w:szCs w:val="24"/>
        </w:rPr>
        <w:t>to self-improve and thrive in life</w:t>
      </w:r>
      <w:r w:rsidRPr="46E23432" w:rsidR="1E4D87A5">
        <w:rPr>
          <w:rFonts w:ascii="Aptos" w:hAnsi="Aptos" w:eastAsia="Aptos" w:cs="Aptos"/>
          <w:sz w:val="24"/>
          <w:szCs w:val="24"/>
        </w:rPr>
        <w:t>.</w:t>
      </w:r>
      <w:r w:rsidRPr="46E23432" w:rsidR="7D9FFA3D">
        <w:rPr>
          <w:rFonts w:ascii="Aptos" w:hAnsi="Aptos" w:eastAsia="Aptos" w:cs="Aptos"/>
          <w:sz w:val="24"/>
          <w:szCs w:val="24"/>
        </w:rPr>
        <w:t xml:space="preserve"> </w:t>
      </w:r>
      <w:r w:rsidRPr="46E23432" w:rsidR="20DF9082">
        <w:rPr>
          <w:rFonts w:ascii="Aptos" w:hAnsi="Aptos" w:eastAsia="Aptos" w:cs="Aptos"/>
          <w:sz w:val="24"/>
          <w:szCs w:val="24"/>
        </w:rPr>
        <w:t>Change can help us</w:t>
      </w:r>
      <w:r w:rsidRPr="46E23432" w:rsidR="7D9FFA3D">
        <w:rPr>
          <w:rFonts w:ascii="Aptos" w:hAnsi="Aptos" w:eastAsia="Aptos" w:cs="Aptos"/>
          <w:sz w:val="24"/>
          <w:szCs w:val="24"/>
        </w:rPr>
        <w:t xml:space="preserve"> fit our environment and advance both intellectually and </w:t>
      </w:r>
      <w:r w:rsidRPr="46E23432" w:rsidR="6FA1FDE0">
        <w:rPr>
          <w:rFonts w:ascii="Aptos" w:hAnsi="Aptos" w:eastAsia="Aptos" w:cs="Aptos"/>
          <w:sz w:val="24"/>
          <w:szCs w:val="24"/>
        </w:rPr>
        <w:t>professional</w:t>
      </w:r>
      <w:r w:rsidRPr="46E23432" w:rsidR="1E9E3EBC">
        <w:rPr>
          <w:rFonts w:ascii="Aptos" w:hAnsi="Aptos" w:eastAsia="Aptos" w:cs="Aptos"/>
          <w:sz w:val="24"/>
          <w:szCs w:val="24"/>
        </w:rPr>
        <w:t>ly</w:t>
      </w:r>
      <w:r w:rsidRPr="46E23432" w:rsidR="6FA1FDE0">
        <w:rPr>
          <w:rFonts w:ascii="Aptos" w:hAnsi="Aptos" w:eastAsia="Aptos" w:cs="Aptos"/>
          <w:sz w:val="24"/>
          <w:szCs w:val="24"/>
        </w:rPr>
        <w:t>. Eugene Therapy (2022) goes on</w:t>
      </w:r>
      <w:r w:rsidRPr="46E23432" w:rsidR="0032031B">
        <w:rPr>
          <w:rFonts w:ascii="Aptos" w:hAnsi="Aptos" w:eastAsia="Aptos" w:cs="Aptos"/>
          <w:sz w:val="24"/>
          <w:szCs w:val="24"/>
        </w:rPr>
        <w:t xml:space="preserve"> </w:t>
      </w:r>
      <w:r w:rsidRPr="46E23432" w:rsidR="6FA1FDE0">
        <w:rPr>
          <w:rFonts w:ascii="Aptos" w:hAnsi="Aptos" w:eastAsia="Aptos" w:cs="Aptos"/>
          <w:sz w:val="24"/>
          <w:szCs w:val="24"/>
        </w:rPr>
        <w:t>to say that</w:t>
      </w:r>
      <w:r w:rsidRPr="46E23432" w:rsidR="0732BF47">
        <w:rPr>
          <w:rFonts w:ascii="Aptos" w:hAnsi="Aptos" w:eastAsia="Aptos" w:cs="Aptos"/>
          <w:sz w:val="24"/>
          <w:szCs w:val="24"/>
        </w:rPr>
        <w:t xml:space="preserve"> change has a positive impact </w:t>
      </w:r>
      <w:r w:rsidRPr="46E23432" w:rsidR="0D9955AB">
        <w:rPr>
          <w:rFonts w:ascii="Aptos" w:hAnsi="Aptos" w:eastAsia="Aptos" w:cs="Aptos"/>
          <w:sz w:val="24"/>
          <w:szCs w:val="24"/>
        </w:rPr>
        <w:t>on your growth as a person</w:t>
      </w:r>
      <w:r w:rsidRPr="46E23432" w:rsidR="61211FB3">
        <w:rPr>
          <w:rFonts w:ascii="Aptos" w:hAnsi="Aptos" w:eastAsia="Aptos" w:cs="Aptos"/>
          <w:sz w:val="24"/>
          <w:szCs w:val="24"/>
        </w:rPr>
        <w:t>,</w:t>
      </w:r>
      <w:r w:rsidRPr="46E23432" w:rsidR="0D9955AB">
        <w:rPr>
          <w:rFonts w:ascii="Aptos" w:hAnsi="Aptos" w:eastAsia="Aptos" w:cs="Aptos"/>
          <w:sz w:val="24"/>
          <w:szCs w:val="24"/>
        </w:rPr>
        <w:t xml:space="preserve"> gives you a better understanding </w:t>
      </w:r>
      <w:r w:rsidRPr="46E23432" w:rsidR="18E11C6B">
        <w:rPr>
          <w:rFonts w:ascii="Aptos" w:hAnsi="Aptos" w:eastAsia="Aptos" w:cs="Aptos"/>
          <w:sz w:val="24"/>
          <w:szCs w:val="24"/>
        </w:rPr>
        <w:t xml:space="preserve">about </w:t>
      </w:r>
      <w:r w:rsidRPr="46E23432" w:rsidR="61735744">
        <w:rPr>
          <w:rFonts w:ascii="Aptos" w:hAnsi="Aptos" w:eastAsia="Aptos" w:cs="Aptos"/>
          <w:sz w:val="24"/>
          <w:szCs w:val="24"/>
        </w:rPr>
        <w:t xml:space="preserve">certain personal </w:t>
      </w:r>
      <w:r w:rsidRPr="46E23432" w:rsidR="19B1A612">
        <w:rPr>
          <w:rFonts w:ascii="Aptos" w:hAnsi="Aptos" w:eastAsia="Aptos" w:cs="Aptos"/>
          <w:sz w:val="24"/>
          <w:szCs w:val="24"/>
        </w:rPr>
        <w:t xml:space="preserve">aspects such </w:t>
      </w:r>
      <w:r w:rsidRPr="46E23432" w:rsidR="20183C76">
        <w:rPr>
          <w:rFonts w:ascii="Aptos" w:hAnsi="Aptos" w:eastAsia="Aptos" w:cs="Aptos"/>
          <w:sz w:val="24"/>
          <w:szCs w:val="24"/>
        </w:rPr>
        <w:t>as your</w:t>
      </w:r>
      <w:r w:rsidRPr="46E23432" w:rsidR="18E11C6B">
        <w:rPr>
          <w:rFonts w:ascii="Aptos" w:hAnsi="Aptos" w:eastAsia="Aptos" w:cs="Aptos"/>
          <w:sz w:val="24"/>
          <w:szCs w:val="24"/>
        </w:rPr>
        <w:t xml:space="preserve"> limits,</w:t>
      </w:r>
      <w:r w:rsidRPr="46E23432" w:rsidR="3FA3A6EC">
        <w:rPr>
          <w:rFonts w:ascii="Aptos" w:hAnsi="Aptos" w:eastAsia="Aptos" w:cs="Aptos"/>
          <w:sz w:val="24"/>
          <w:szCs w:val="24"/>
        </w:rPr>
        <w:t xml:space="preserve"> what</w:t>
      </w:r>
      <w:r w:rsidRPr="46E23432" w:rsidR="18E11C6B">
        <w:rPr>
          <w:rFonts w:ascii="Aptos" w:hAnsi="Aptos" w:eastAsia="Aptos" w:cs="Aptos"/>
          <w:sz w:val="24"/>
          <w:szCs w:val="24"/>
        </w:rPr>
        <w:t xml:space="preserve"> you</w:t>
      </w:r>
      <w:r w:rsidRPr="46E23432" w:rsidR="0D45D709">
        <w:rPr>
          <w:rFonts w:ascii="Aptos" w:hAnsi="Aptos" w:eastAsia="Aptos" w:cs="Aptos"/>
          <w:sz w:val="24"/>
          <w:szCs w:val="24"/>
        </w:rPr>
        <w:t xml:space="preserve"> are</w:t>
      </w:r>
      <w:r w:rsidRPr="46E23432" w:rsidR="18E11C6B">
        <w:rPr>
          <w:rFonts w:ascii="Aptos" w:hAnsi="Aptos" w:eastAsia="Aptos" w:cs="Aptos"/>
          <w:sz w:val="24"/>
          <w:szCs w:val="24"/>
        </w:rPr>
        <w:t xml:space="preserve"> passionate </w:t>
      </w:r>
      <w:r w:rsidRPr="46E23432" w:rsidR="6195C869">
        <w:rPr>
          <w:rFonts w:ascii="Aptos" w:hAnsi="Aptos" w:eastAsia="Aptos" w:cs="Aptos"/>
          <w:sz w:val="24"/>
          <w:szCs w:val="24"/>
        </w:rPr>
        <w:t>about</w:t>
      </w:r>
      <w:r w:rsidRPr="46E23432" w:rsidR="722C44AB">
        <w:rPr>
          <w:rFonts w:ascii="Aptos" w:hAnsi="Aptos" w:eastAsia="Aptos" w:cs="Aptos"/>
          <w:sz w:val="24"/>
          <w:szCs w:val="24"/>
        </w:rPr>
        <w:t xml:space="preserve"> and how</w:t>
      </w:r>
      <w:r w:rsidRPr="46E23432" w:rsidR="6195C869">
        <w:rPr>
          <w:rFonts w:ascii="Aptos" w:hAnsi="Aptos" w:eastAsia="Aptos" w:cs="Aptos"/>
          <w:sz w:val="24"/>
          <w:szCs w:val="24"/>
        </w:rPr>
        <w:t xml:space="preserve"> </w:t>
      </w:r>
      <w:r w:rsidRPr="46E23432" w:rsidR="6195C869">
        <w:rPr>
          <w:rFonts w:ascii="Aptos" w:hAnsi="Aptos" w:eastAsia="Aptos" w:cs="Aptos"/>
          <w:sz w:val="24"/>
          <w:szCs w:val="24"/>
        </w:rPr>
        <w:t xml:space="preserve">you use your skills and </w:t>
      </w:r>
      <w:r w:rsidRPr="46E23432" w:rsidR="6195C869">
        <w:rPr>
          <w:rFonts w:ascii="Aptos" w:hAnsi="Aptos" w:eastAsia="Aptos" w:cs="Aptos"/>
          <w:sz w:val="24"/>
          <w:szCs w:val="24"/>
        </w:rPr>
        <w:t>abilities.</w:t>
      </w:r>
      <w:r w:rsidRPr="46E23432" w:rsidR="6195C869">
        <w:rPr>
          <w:rFonts w:ascii="Aptos" w:hAnsi="Aptos" w:eastAsia="Aptos" w:cs="Aptos"/>
          <w:sz w:val="24"/>
          <w:szCs w:val="24"/>
        </w:rPr>
        <w:t xml:space="preserve"> </w:t>
      </w:r>
      <w:r w:rsidRPr="46E23432" w:rsidR="0D2F5B79">
        <w:rPr>
          <w:rFonts w:ascii="Aptos" w:hAnsi="Aptos" w:eastAsia="Aptos" w:cs="Aptos"/>
          <w:b w:val="0"/>
          <w:bCs w:val="0"/>
          <w:sz w:val="24"/>
          <w:szCs w:val="24"/>
        </w:rPr>
        <w:t xml:space="preserve">Baker (2022) tells us that </w:t>
      </w:r>
      <w:r w:rsidRPr="46E23432" w:rsidR="498B0A15">
        <w:rPr>
          <w:rFonts w:ascii="Aptos" w:hAnsi="Aptos" w:eastAsia="Aptos" w:cs="Aptos"/>
          <w:b w:val="0"/>
          <w:bCs w:val="0"/>
          <w:sz w:val="24"/>
          <w:szCs w:val="24"/>
        </w:rPr>
        <w:t>organi</w:t>
      </w:r>
      <w:r w:rsidRPr="46E23432" w:rsidR="642E484E">
        <w:rPr>
          <w:rFonts w:ascii="Aptos" w:hAnsi="Aptos" w:eastAsia="Aptos" w:cs="Aptos"/>
          <w:b w:val="0"/>
          <w:bCs w:val="0"/>
          <w:sz w:val="24"/>
          <w:szCs w:val="24"/>
        </w:rPr>
        <w:t>s</w:t>
      </w:r>
      <w:r w:rsidRPr="46E23432" w:rsidR="498B0A15">
        <w:rPr>
          <w:rFonts w:ascii="Aptos" w:hAnsi="Aptos" w:eastAsia="Aptos" w:cs="Aptos"/>
          <w:b w:val="0"/>
          <w:bCs w:val="0"/>
          <w:sz w:val="24"/>
          <w:szCs w:val="24"/>
        </w:rPr>
        <w:t>ational</w:t>
      </w:r>
      <w:r w:rsidRPr="46E23432" w:rsidR="51F5EC61">
        <w:rPr>
          <w:rFonts w:ascii="Aptos" w:hAnsi="Aptos" w:eastAsia="Aptos" w:cs="Aptos"/>
          <w:b w:val="0"/>
          <w:bCs w:val="0"/>
          <w:sz w:val="24"/>
          <w:szCs w:val="24"/>
        </w:rPr>
        <w:t xml:space="preserve"> change is the exercise of </w:t>
      </w:r>
      <w:r w:rsidRPr="46E23432" w:rsidR="7F70CE32">
        <w:rPr>
          <w:rFonts w:ascii="Aptos" w:hAnsi="Aptos" w:eastAsia="Aptos" w:cs="Aptos"/>
          <w:b w:val="0"/>
          <w:bCs w:val="0"/>
          <w:sz w:val="24"/>
          <w:szCs w:val="24"/>
        </w:rPr>
        <w:t xml:space="preserve">restructuring </w:t>
      </w:r>
      <w:r w:rsidRPr="46E23432" w:rsidR="1D5A88CE">
        <w:rPr>
          <w:rFonts w:ascii="Aptos" w:hAnsi="Aptos" w:eastAsia="Aptos" w:cs="Aptos"/>
          <w:b w:val="0"/>
          <w:bCs w:val="0"/>
          <w:sz w:val="24"/>
          <w:szCs w:val="24"/>
        </w:rPr>
        <w:t xml:space="preserve">a company </w:t>
      </w:r>
      <w:r w:rsidRPr="46E23432" w:rsidR="70C90BDD">
        <w:rPr>
          <w:rFonts w:ascii="Aptos" w:hAnsi="Aptos" w:eastAsia="Aptos" w:cs="Aptos"/>
          <w:sz w:val="24"/>
          <w:szCs w:val="24"/>
        </w:rPr>
        <w:t>or other key components to enhance operations and address new challenges.</w:t>
      </w:r>
      <w:r w:rsidRPr="46E23432" w:rsidR="0AF10142">
        <w:rPr>
          <w:rFonts w:ascii="Aptos" w:hAnsi="Aptos" w:eastAsia="Aptos" w:cs="Aptos"/>
          <w:sz w:val="24"/>
          <w:szCs w:val="24"/>
        </w:rPr>
        <w:t xml:space="preserve"> Karen Mccullough (</w:t>
      </w:r>
      <w:r w:rsidRPr="46E23432" w:rsidR="64610F98">
        <w:rPr>
          <w:rFonts w:ascii="Aptos" w:hAnsi="Aptos" w:eastAsia="Aptos" w:cs="Aptos"/>
          <w:sz w:val="24"/>
          <w:szCs w:val="24"/>
        </w:rPr>
        <w:t>202</w:t>
      </w:r>
      <w:r w:rsidRPr="46E23432" w:rsidR="32C913F9">
        <w:rPr>
          <w:rFonts w:ascii="Aptos" w:hAnsi="Aptos" w:eastAsia="Aptos" w:cs="Aptos"/>
          <w:sz w:val="24"/>
          <w:szCs w:val="24"/>
        </w:rPr>
        <w:t>4</w:t>
      </w:r>
      <w:r w:rsidRPr="46E23432" w:rsidR="64610F98">
        <w:rPr>
          <w:rFonts w:ascii="Aptos" w:hAnsi="Aptos" w:eastAsia="Aptos" w:cs="Aptos"/>
          <w:sz w:val="24"/>
          <w:szCs w:val="24"/>
        </w:rPr>
        <w:t xml:space="preserve">) argues that </w:t>
      </w:r>
      <w:r w:rsidRPr="46E23432" w:rsidR="376A878B">
        <w:rPr>
          <w:rFonts w:ascii="Aptos" w:hAnsi="Aptos" w:eastAsia="Aptos" w:cs="Aptos"/>
          <w:sz w:val="24"/>
          <w:szCs w:val="24"/>
        </w:rPr>
        <w:t xml:space="preserve">change in a company is a good thing as </w:t>
      </w:r>
      <w:r w:rsidRPr="46E23432" w:rsidR="678D3E3D">
        <w:rPr>
          <w:rFonts w:ascii="Aptos" w:hAnsi="Aptos" w:eastAsia="Aptos" w:cs="Aptos"/>
          <w:sz w:val="24"/>
          <w:szCs w:val="24"/>
        </w:rPr>
        <w:t>it can help you to</w:t>
      </w:r>
      <w:r w:rsidRPr="46E23432" w:rsidR="4A686CF4">
        <w:rPr>
          <w:rFonts w:ascii="Aptos" w:hAnsi="Aptos" w:eastAsia="Aptos" w:cs="Aptos"/>
          <w:sz w:val="24"/>
          <w:szCs w:val="24"/>
        </w:rPr>
        <w:t xml:space="preserve"> stay current in your industry by also </w:t>
      </w:r>
      <w:r w:rsidRPr="46E23432" w:rsidR="4A686CF4">
        <w:rPr>
          <w:rFonts w:ascii="Aptos" w:hAnsi="Aptos" w:eastAsia="Aptos" w:cs="Aptos"/>
          <w:sz w:val="24"/>
          <w:szCs w:val="24"/>
        </w:rPr>
        <w:t>maintaining</w:t>
      </w:r>
      <w:r w:rsidRPr="46E23432" w:rsidR="4A686CF4">
        <w:rPr>
          <w:rFonts w:ascii="Aptos" w:hAnsi="Aptos" w:eastAsia="Aptos" w:cs="Aptos"/>
          <w:sz w:val="24"/>
          <w:szCs w:val="24"/>
        </w:rPr>
        <w:t xml:space="preserve"> a competitive edge. Change fosters creativity, enhances staff development and abilities, creates better b</w:t>
      </w:r>
      <w:r w:rsidRPr="46E23432" w:rsidR="4A686CF4">
        <w:rPr>
          <w:rFonts w:ascii="Aptos" w:hAnsi="Aptos" w:eastAsia="Aptos" w:cs="Aptos"/>
          <w:sz w:val="24"/>
          <w:szCs w:val="24"/>
        </w:rPr>
        <w:t>usiness</w:t>
      </w:r>
      <w:r w:rsidRPr="46E23432" w:rsidR="4A686CF4">
        <w:rPr>
          <w:rFonts w:ascii="Aptos" w:hAnsi="Aptos" w:eastAsia="Aptos" w:cs="Aptos"/>
          <w:sz w:val="24"/>
          <w:szCs w:val="24"/>
        </w:rPr>
        <w:t xml:space="preserve"> prospects, and boosts employee morale.</w:t>
      </w:r>
      <w:r w:rsidRPr="46E23432" w:rsidR="67BF5C05">
        <w:rPr>
          <w:rFonts w:ascii="Aptos" w:hAnsi="Aptos" w:eastAsia="Aptos" w:cs="Aptos"/>
          <w:sz w:val="24"/>
          <w:szCs w:val="24"/>
        </w:rPr>
        <w:t xml:space="preserve"> However, Abbas (2022) argues that </w:t>
      </w:r>
      <w:r w:rsidRPr="46E23432" w:rsidR="153A1635">
        <w:rPr>
          <w:rFonts w:ascii="Aptos" w:hAnsi="Aptos" w:eastAsia="Aptos" w:cs="Aptos"/>
          <w:sz w:val="24"/>
          <w:szCs w:val="24"/>
        </w:rPr>
        <w:t>there may be some barriers to organi</w:t>
      </w:r>
      <w:r w:rsidRPr="46E23432" w:rsidR="4380BAE7">
        <w:rPr>
          <w:rFonts w:ascii="Aptos" w:hAnsi="Aptos" w:eastAsia="Aptos" w:cs="Aptos"/>
          <w:sz w:val="24"/>
          <w:szCs w:val="24"/>
        </w:rPr>
        <w:t>s</w:t>
      </w:r>
      <w:r w:rsidRPr="46E23432" w:rsidR="153A1635">
        <w:rPr>
          <w:rFonts w:ascii="Aptos" w:hAnsi="Aptos" w:eastAsia="Aptos" w:cs="Aptos"/>
          <w:sz w:val="24"/>
          <w:szCs w:val="24"/>
        </w:rPr>
        <w:t xml:space="preserve">ational change such as the employees </w:t>
      </w:r>
      <w:r w:rsidRPr="46E23432" w:rsidR="53DEFB66">
        <w:rPr>
          <w:rFonts w:ascii="Aptos" w:hAnsi="Aptos" w:eastAsia="Aptos" w:cs="Aptos"/>
          <w:sz w:val="24"/>
          <w:szCs w:val="24"/>
        </w:rPr>
        <w:t>might</w:t>
      </w:r>
      <w:r w:rsidRPr="46E23432" w:rsidR="153A1635">
        <w:rPr>
          <w:rFonts w:ascii="Aptos" w:hAnsi="Aptos" w:eastAsia="Aptos" w:cs="Aptos"/>
          <w:sz w:val="24"/>
          <w:szCs w:val="24"/>
        </w:rPr>
        <w:t xml:space="preserve"> have some resistance to </w:t>
      </w:r>
      <w:r w:rsidRPr="46E23432" w:rsidR="24808A64">
        <w:rPr>
          <w:rFonts w:ascii="Aptos" w:hAnsi="Aptos" w:eastAsia="Aptos" w:cs="Aptos"/>
          <w:sz w:val="24"/>
          <w:szCs w:val="24"/>
        </w:rPr>
        <w:t>change</w:t>
      </w:r>
      <w:r w:rsidRPr="46E23432" w:rsidR="153A1635">
        <w:rPr>
          <w:rFonts w:ascii="Aptos" w:hAnsi="Aptos" w:eastAsia="Aptos" w:cs="Aptos"/>
          <w:sz w:val="24"/>
          <w:szCs w:val="24"/>
        </w:rPr>
        <w:t xml:space="preserve"> </w:t>
      </w:r>
      <w:r w:rsidRPr="46E23432" w:rsidR="33316DFF">
        <w:rPr>
          <w:rFonts w:ascii="Aptos" w:hAnsi="Aptos" w:eastAsia="Aptos" w:cs="Aptos"/>
          <w:sz w:val="24"/>
          <w:szCs w:val="24"/>
        </w:rPr>
        <w:t>as individuals</w:t>
      </w:r>
      <w:r w:rsidRPr="46E23432" w:rsidR="6D7B8E4A">
        <w:rPr>
          <w:rFonts w:ascii="Aptos" w:hAnsi="Aptos" w:eastAsia="Aptos" w:cs="Aptos"/>
          <w:sz w:val="24"/>
          <w:szCs w:val="24"/>
        </w:rPr>
        <w:t xml:space="preserve"> are drawn to consistency and find it hard to adjust to new situations.</w:t>
      </w:r>
      <w:r w:rsidRPr="46E23432" w:rsidR="6E64E3C7">
        <w:rPr>
          <w:rFonts w:ascii="Aptos" w:hAnsi="Aptos" w:eastAsia="Aptos" w:cs="Aptos"/>
          <w:sz w:val="24"/>
          <w:szCs w:val="24"/>
        </w:rPr>
        <w:t xml:space="preserve"> </w:t>
      </w:r>
      <w:r w:rsidRPr="46E23432" w:rsidR="03241314">
        <w:rPr>
          <w:rFonts w:ascii="Aptos" w:hAnsi="Aptos" w:eastAsia="Aptos" w:cs="Aptos"/>
          <w:sz w:val="24"/>
          <w:szCs w:val="24"/>
        </w:rPr>
        <w:t xml:space="preserve">If </w:t>
      </w:r>
      <w:r w:rsidRPr="46E23432" w:rsidR="03241314">
        <w:rPr>
          <w:rFonts w:ascii="Aptos" w:hAnsi="Aptos" w:eastAsia="Aptos" w:cs="Aptos"/>
          <w:sz w:val="24"/>
          <w:szCs w:val="24"/>
        </w:rPr>
        <w:t>this is not managed, it could undermine the entire change initiative.</w:t>
      </w:r>
      <w:r w:rsidRPr="46E23432" w:rsidR="4DB75660">
        <w:rPr>
          <w:rFonts w:ascii="Aptos" w:hAnsi="Aptos" w:eastAsia="Aptos" w:cs="Aptos"/>
          <w:sz w:val="24"/>
          <w:szCs w:val="24"/>
        </w:rPr>
        <w:t xml:space="preserve"> </w:t>
      </w:r>
      <w:r w:rsidRPr="46E23432" w:rsidR="654817C6">
        <w:rPr>
          <w:rFonts w:ascii="Aptos" w:hAnsi="Aptos" w:eastAsia="Aptos" w:cs="Aptos"/>
          <w:sz w:val="24"/>
          <w:szCs w:val="24"/>
        </w:rPr>
        <w:t>It</w:t>
      </w:r>
      <w:r w:rsidRPr="46E23432" w:rsidR="654817C6">
        <w:rPr>
          <w:rFonts w:ascii="Aptos" w:hAnsi="Aptos" w:eastAsia="Aptos" w:cs="Aptos"/>
          <w:sz w:val="24"/>
          <w:szCs w:val="24"/>
        </w:rPr>
        <w:t xml:space="preserve"> can also cause conflict between </w:t>
      </w:r>
      <w:r w:rsidRPr="46E23432" w:rsidR="01219A5B">
        <w:rPr>
          <w:rFonts w:ascii="Aptos" w:hAnsi="Aptos" w:eastAsia="Aptos" w:cs="Aptos"/>
          <w:sz w:val="24"/>
          <w:szCs w:val="24"/>
        </w:rPr>
        <w:t>employees</w:t>
      </w:r>
      <w:r w:rsidRPr="46E23432" w:rsidR="654817C6">
        <w:rPr>
          <w:rFonts w:ascii="Aptos" w:hAnsi="Aptos" w:eastAsia="Aptos" w:cs="Aptos"/>
          <w:sz w:val="24"/>
          <w:szCs w:val="24"/>
        </w:rPr>
        <w:t xml:space="preserve"> </w:t>
      </w:r>
      <w:r w:rsidRPr="46E23432" w:rsidR="520FF4AE">
        <w:rPr>
          <w:rFonts w:ascii="Aptos" w:hAnsi="Aptos" w:eastAsia="Aptos" w:cs="Aptos"/>
          <w:sz w:val="24"/>
          <w:szCs w:val="24"/>
        </w:rPr>
        <w:t xml:space="preserve">and management over how </w:t>
      </w:r>
      <w:r w:rsidRPr="46E23432" w:rsidR="5C184F84">
        <w:rPr>
          <w:rFonts w:ascii="Aptos" w:hAnsi="Aptos" w:eastAsia="Aptos" w:cs="Aptos"/>
          <w:sz w:val="24"/>
          <w:szCs w:val="24"/>
        </w:rPr>
        <w:t>organi</w:t>
      </w:r>
      <w:r w:rsidRPr="46E23432" w:rsidR="22D32D80">
        <w:rPr>
          <w:rFonts w:ascii="Aptos" w:hAnsi="Aptos" w:eastAsia="Aptos" w:cs="Aptos"/>
          <w:sz w:val="24"/>
          <w:szCs w:val="24"/>
        </w:rPr>
        <w:t>s</w:t>
      </w:r>
      <w:r w:rsidRPr="46E23432" w:rsidR="5C184F84">
        <w:rPr>
          <w:rFonts w:ascii="Aptos" w:hAnsi="Aptos" w:eastAsia="Aptos" w:cs="Aptos"/>
          <w:sz w:val="24"/>
          <w:szCs w:val="24"/>
        </w:rPr>
        <w:t>ational</w:t>
      </w:r>
      <w:r w:rsidRPr="46E23432" w:rsidR="520FF4AE">
        <w:rPr>
          <w:rFonts w:ascii="Aptos" w:hAnsi="Aptos" w:eastAsia="Aptos" w:cs="Aptos"/>
          <w:sz w:val="24"/>
          <w:szCs w:val="24"/>
        </w:rPr>
        <w:t xml:space="preserve"> changes are carried out or turn out.</w:t>
      </w:r>
      <w:r w:rsidRPr="46E23432" w:rsidR="6ED58AA0">
        <w:rPr>
          <w:rFonts w:ascii="Aptos" w:hAnsi="Aptos" w:eastAsia="Aptos" w:cs="Aptos"/>
          <w:sz w:val="24"/>
          <w:szCs w:val="24"/>
        </w:rPr>
        <w:t xml:space="preserve"> </w:t>
      </w:r>
      <w:r w:rsidRPr="46E23432" w:rsidR="7ACF466C">
        <w:rPr>
          <w:rFonts w:ascii="Aptos" w:hAnsi="Aptos" w:eastAsia="Aptos" w:cs="Aptos"/>
          <w:sz w:val="24"/>
          <w:szCs w:val="24"/>
        </w:rPr>
        <w:t xml:space="preserve">NHS England (2022) tells us that </w:t>
      </w:r>
      <w:r w:rsidRPr="46E23432" w:rsidR="098AA978">
        <w:rPr>
          <w:rFonts w:ascii="Aptos" w:hAnsi="Aptos" w:eastAsia="Aptos" w:cs="Aptos"/>
          <w:sz w:val="24"/>
          <w:szCs w:val="24"/>
        </w:rPr>
        <w:t>organi</w:t>
      </w:r>
      <w:r w:rsidRPr="46E23432" w:rsidR="27488B6D">
        <w:rPr>
          <w:rFonts w:ascii="Aptos" w:hAnsi="Aptos" w:eastAsia="Aptos" w:cs="Aptos"/>
          <w:sz w:val="24"/>
          <w:szCs w:val="24"/>
        </w:rPr>
        <w:t>s</w:t>
      </w:r>
      <w:r w:rsidRPr="46E23432" w:rsidR="098AA978">
        <w:rPr>
          <w:rFonts w:ascii="Aptos" w:hAnsi="Aptos" w:eastAsia="Aptos" w:cs="Aptos"/>
          <w:sz w:val="24"/>
          <w:szCs w:val="24"/>
        </w:rPr>
        <w:t>ation</w:t>
      </w:r>
      <w:r w:rsidRPr="46E23432" w:rsidR="0225A019">
        <w:rPr>
          <w:rFonts w:ascii="Aptos" w:hAnsi="Aptos" w:eastAsia="Aptos" w:cs="Aptos"/>
          <w:sz w:val="24"/>
          <w:szCs w:val="24"/>
        </w:rPr>
        <w:t>al</w:t>
      </w:r>
      <w:r w:rsidRPr="46E23432" w:rsidR="40CDBCCE">
        <w:rPr>
          <w:rFonts w:ascii="Aptos" w:hAnsi="Aptos" w:eastAsia="Aptos" w:cs="Aptos"/>
          <w:sz w:val="24"/>
          <w:szCs w:val="24"/>
        </w:rPr>
        <w:t xml:space="preserve"> change in health care </w:t>
      </w:r>
      <w:r w:rsidRPr="46E23432" w:rsidR="69CB6C64">
        <w:rPr>
          <w:rFonts w:ascii="Aptos" w:hAnsi="Aptos" w:eastAsia="Aptos" w:cs="Aptos"/>
          <w:sz w:val="24"/>
          <w:szCs w:val="24"/>
        </w:rPr>
        <w:t>is</w:t>
      </w:r>
      <w:r w:rsidRPr="46E23432" w:rsidR="40CDBCCE">
        <w:rPr>
          <w:rFonts w:ascii="Aptos" w:hAnsi="Aptos" w:eastAsia="Aptos" w:cs="Aptos"/>
          <w:sz w:val="24"/>
          <w:szCs w:val="24"/>
        </w:rPr>
        <w:t xml:space="preserve"> constantly changing and </w:t>
      </w:r>
      <w:r w:rsidRPr="46E23432" w:rsidR="51F7E7D0">
        <w:rPr>
          <w:rFonts w:ascii="Aptos" w:hAnsi="Aptos" w:eastAsia="Aptos" w:cs="Aptos"/>
          <w:sz w:val="24"/>
          <w:szCs w:val="24"/>
        </w:rPr>
        <w:t>evolving</w:t>
      </w:r>
      <w:r w:rsidRPr="46E23432" w:rsidR="40CDBCCE">
        <w:rPr>
          <w:rFonts w:ascii="Aptos" w:hAnsi="Aptos" w:eastAsia="Aptos" w:cs="Aptos"/>
          <w:sz w:val="24"/>
          <w:szCs w:val="24"/>
        </w:rPr>
        <w:t xml:space="preserve"> to ensure that t</w:t>
      </w:r>
      <w:r w:rsidRPr="46E23432" w:rsidR="76A341EB">
        <w:rPr>
          <w:rFonts w:ascii="Aptos" w:hAnsi="Aptos" w:eastAsia="Aptos" w:cs="Aptos"/>
          <w:sz w:val="24"/>
          <w:szCs w:val="24"/>
        </w:rPr>
        <w:t xml:space="preserve">he NHS is </w:t>
      </w:r>
      <w:r w:rsidRPr="46E23432" w:rsidR="4C15838E">
        <w:rPr>
          <w:rFonts w:ascii="Aptos" w:hAnsi="Aptos" w:eastAsia="Aptos" w:cs="Aptos"/>
          <w:sz w:val="24"/>
          <w:szCs w:val="24"/>
        </w:rPr>
        <w:t xml:space="preserve">meeting new </w:t>
      </w:r>
      <w:r w:rsidRPr="46E23432" w:rsidR="4C15838E">
        <w:rPr>
          <w:rFonts w:ascii="Aptos" w:hAnsi="Aptos" w:eastAsia="Aptos" w:cs="Aptos"/>
          <w:sz w:val="24"/>
          <w:szCs w:val="24"/>
        </w:rPr>
        <w:t>objectives</w:t>
      </w:r>
      <w:r w:rsidRPr="46E23432" w:rsidR="4C15838E">
        <w:rPr>
          <w:rFonts w:ascii="Aptos" w:hAnsi="Aptos" w:eastAsia="Aptos" w:cs="Aptos"/>
          <w:sz w:val="24"/>
          <w:szCs w:val="24"/>
        </w:rPr>
        <w:t xml:space="preserve"> </w:t>
      </w:r>
      <w:r w:rsidRPr="46E23432" w:rsidR="37B0F0CD">
        <w:rPr>
          <w:rFonts w:ascii="Aptos" w:hAnsi="Aptos" w:eastAsia="Aptos" w:cs="Aptos"/>
          <w:sz w:val="24"/>
          <w:szCs w:val="24"/>
        </w:rPr>
        <w:t xml:space="preserve">to include modern technologies, </w:t>
      </w:r>
      <w:r w:rsidRPr="46E23432" w:rsidR="134FCB1B">
        <w:rPr>
          <w:rFonts w:ascii="Aptos" w:hAnsi="Aptos" w:eastAsia="Aptos" w:cs="Aptos"/>
          <w:sz w:val="24"/>
          <w:szCs w:val="24"/>
        </w:rPr>
        <w:t xml:space="preserve">and </w:t>
      </w:r>
      <w:r w:rsidRPr="46E23432" w:rsidR="37B0F0CD">
        <w:rPr>
          <w:rFonts w:ascii="Aptos" w:hAnsi="Aptos" w:eastAsia="Aptos" w:cs="Aptos"/>
          <w:sz w:val="24"/>
          <w:szCs w:val="24"/>
        </w:rPr>
        <w:t xml:space="preserve">new evidence to </w:t>
      </w:r>
      <w:r w:rsidRPr="46E23432" w:rsidR="7655D5FE">
        <w:rPr>
          <w:rFonts w:ascii="Aptos" w:hAnsi="Aptos" w:eastAsia="Aptos" w:cs="Aptos"/>
          <w:sz w:val="24"/>
          <w:szCs w:val="24"/>
        </w:rPr>
        <w:t xml:space="preserve">find more </w:t>
      </w:r>
      <w:r w:rsidRPr="46E23432" w:rsidR="68DD1C10">
        <w:rPr>
          <w:rFonts w:ascii="Aptos" w:hAnsi="Aptos" w:eastAsia="Aptos" w:cs="Aptos"/>
          <w:sz w:val="24"/>
          <w:szCs w:val="24"/>
        </w:rPr>
        <w:t>ways</w:t>
      </w:r>
      <w:r w:rsidRPr="46E23432" w:rsidR="7655D5FE">
        <w:rPr>
          <w:rFonts w:ascii="Aptos" w:hAnsi="Aptos" w:eastAsia="Aptos" w:cs="Aptos"/>
          <w:sz w:val="24"/>
          <w:szCs w:val="24"/>
        </w:rPr>
        <w:t xml:space="preserve"> to be as effective as possible. </w:t>
      </w:r>
      <w:r w:rsidRPr="46E23432" w:rsidR="42A0E581">
        <w:rPr>
          <w:rFonts w:ascii="Aptos" w:hAnsi="Aptos" w:eastAsia="Aptos" w:cs="Aptos"/>
          <w:sz w:val="24"/>
          <w:szCs w:val="24"/>
        </w:rPr>
        <w:t>Change Management is a way of providing</w:t>
      </w:r>
      <w:r w:rsidRPr="46E23432" w:rsidR="44B2EA7E">
        <w:rPr>
          <w:rFonts w:ascii="Aptos" w:hAnsi="Aptos" w:eastAsia="Aptos" w:cs="Aptos"/>
          <w:sz w:val="24"/>
          <w:szCs w:val="24"/>
        </w:rPr>
        <w:t xml:space="preserve"> changes for</w:t>
      </w:r>
      <w:r w:rsidRPr="46E23432" w:rsidR="42A0E581">
        <w:rPr>
          <w:rFonts w:ascii="Aptos" w:hAnsi="Aptos" w:eastAsia="Aptos" w:cs="Aptos"/>
          <w:sz w:val="24"/>
          <w:szCs w:val="24"/>
        </w:rPr>
        <w:t xml:space="preserve"> </w:t>
      </w:r>
      <w:r w:rsidRPr="46E23432" w:rsidR="72A23DB3">
        <w:rPr>
          <w:rFonts w:ascii="Aptos" w:hAnsi="Aptos" w:eastAsia="Aptos" w:cs="Aptos"/>
          <w:sz w:val="24"/>
          <w:szCs w:val="24"/>
        </w:rPr>
        <w:t>a frame</w:t>
      </w:r>
      <w:r w:rsidRPr="46E23432" w:rsidR="482F8EA9">
        <w:rPr>
          <w:rFonts w:ascii="Aptos" w:hAnsi="Aptos" w:eastAsia="Aptos" w:cs="Aptos"/>
          <w:sz w:val="24"/>
          <w:szCs w:val="24"/>
        </w:rPr>
        <w:t>work</w:t>
      </w:r>
      <w:r w:rsidRPr="46E23432" w:rsidR="42A0E581">
        <w:rPr>
          <w:rFonts w:ascii="Aptos" w:hAnsi="Aptos" w:eastAsia="Aptos" w:cs="Aptos"/>
          <w:sz w:val="24"/>
          <w:szCs w:val="24"/>
        </w:rPr>
        <w:t xml:space="preserve"> to be put in place to limit any disturbance and introduce new methods in a more functioning and planned </w:t>
      </w:r>
      <w:r w:rsidRPr="46E23432" w:rsidR="13D3FD3D">
        <w:rPr>
          <w:rFonts w:ascii="Aptos" w:hAnsi="Aptos" w:eastAsia="Aptos" w:cs="Aptos"/>
          <w:sz w:val="24"/>
          <w:szCs w:val="24"/>
        </w:rPr>
        <w:t>m</w:t>
      </w:r>
      <w:r w:rsidRPr="46E23432" w:rsidR="42A0E581">
        <w:rPr>
          <w:rFonts w:ascii="Aptos" w:hAnsi="Aptos" w:eastAsia="Aptos" w:cs="Aptos"/>
          <w:sz w:val="24"/>
          <w:szCs w:val="24"/>
        </w:rPr>
        <w:t xml:space="preserve">anner. </w:t>
      </w:r>
      <w:r w:rsidRPr="46E23432" w:rsidR="7A014CE3">
        <w:rPr>
          <w:rFonts w:ascii="Aptos" w:hAnsi="Aptos" w:eastAsia="Aptos" w:cs="Aptos"/>
          <w:sz w:val="24"/>
          <w:szCs w:val="24"/>
        </w:rPr>
        <w:t xml:space="preserve">Pomare </w:t>
      </w:r>
      <w:r w:rsidRPr="46E23432" w:rsidR="1FACABB0">
        <w:rPr>
          <w:rFonts w:ascii="Aptos" w:hAnsi="Aptos" w:eastAsia="Aptos" w:cs="Aptos"/>
          <w:sz w:val="24"/>
          <w:szCs w:val="24"/>
        </w:rPr>
        <w:t xml:space="preserve">et al </w:t>
      </w:r>
      <w:r w:rsidRPr="46E23432" w:rsidR="7A014CE3">
        <w:rPr>
          <w:rFonts w:ascii="Aptos" w:hAnsi="Aptos" w:eastAsia="Aptos" w:cs="Aptos"/>
          <w:sz w:val="24"/>
          <w:szCs w:val="24"/>
        </w:rPr>
        <w:t xml:space="preserve">(2019) tell us that </w:t>
      </w:r>
      <w:r w:rsidRPr="46E23432" w:rsidR="5EC1DD14">
        <w:rPr>
          <w:rFonts w:ascii="Aptos" w:hAnsi="Aptos" w:eastAsia="Aptos" w:cs="Aptos"/>
          <w:sz w:val="24"/>
          <w:szCs w:val="24"/>
        </w:rPr>
        <w:t>o</w:t>
      </w:r>
      <w:r w:rsidRPr="46E23432" w:rsidR="05EE37CA">
        <w:rPr>
          <w:rFonts w:ascii="Aptos" w:hAnsi="Aptos" w:eastAsia="Aptos" w:cs="Aptos"/>
          <w:sz w:val="24"/>
          <w:szCs w:val="24"/>
        </w:rPr>
        <w:t>rgani</w:t>
      </w:r>
      <w:r w:rsidRPr="46E23432" w:rsidR="3659D13A">
        <w:rPr>
          <w:rFonts w:ascii="Aptos" w:hAnsi="Aptos" w:eastAsia="Aptos" w:cs="Aptos"/>
          <w:sz w:val="24"/>
          <w:szCs w:val="24"/>
        </w:rPr>
        <w:t>s</w:t>
      </w:r>
      <w:r w:rsidRPr="46E23432" w:rsidR="05EE37CA">
        <w:rPr>
          <w:rFonts w:ascii="Aptos" w:hAnsi="Aptos" w:eastAsia="Aptos" w:cs="Aptos"/>
          <w:sz w:val="24"/>
          <w:szCs w:val="24"/>
        </w:rPr>
        <w:t>ational</w:t>
      </w:r>
      <w:r w:rsidRPr="46E23432" w:rsidR="2970503F">
        <w:rPr>
          <w:rFonts w:ascii="Aptos" w:hAnsi="Aptos" w:eastAsia="Aptos" w:cs="Aptos"/>
          <w:sz w:val="24"/>
          <w:szCs w:val="24"/>
        </w:rPr>
        <w:t xml:space="preserve"> change</w:t>
      </w:r>
      <w:r w:rsidRPr="46E23432" w:rsidR="27820142">
        <w:rPr>
          <w:rFonts w:ascii="Aptos" w:hAnsi="Aptos" w:eastAsia="Aptos" w:cs="Aptos"/>
          <w:sz w:val="24"/>
          <w:szCs w:val="24"/>
        </w:rPr>
        <w:t xml:space="preserve"> does not just mean</w:t>
      </w:r>
      <w:r w:rsidRPr="46E23432" w:rsidR="2970503F">
        <w:rPr>
          <w:rFonts w:ascii="Aptos" w:hAnsi="Aptos" w:eastAsia="Aptos" w:cs="Aptos"/>
          <w:sz w:val="24"/>
          <w:szCs w:val="24"/>
        </w:rPr>
        <w:t xml:space="preserve"> the physical environment is altered, but also the </w:t>
      </w:r>
      <w:r w:rsidRPr="46E23432" w:rsidR="4324C170">
        <w:rPr>
          <w:rFonts w:ascii="Aptos" w:hAnsi="Aptos" w:eastAsia="Aptos" w:cs="Aptos"/>
          <w:sz w:val="24"/>
          <w:szCs w:val="24"/>
        </w:rPr>
        <w:t>behaviour</w:t>
      </w:r>
      <w:r w:rsidRPr="46E23432" w:rsidR="06D473DB">
        <w:rPr>
          <w:rFonts w:ascii="Aptos" w:hAnsi="Aptos" w:eastAsia="Aptos" w:cs="Aptos"/>
          <w:sz w:val="24"/>
          <w:szCs w:val="24"/>
        </w:rPr>
        <w:t xml:space="preserve"> in the workplace</w:t>
      </w:r>
      <w:r w:rsidRPr="46E23432" w:rsidR="2970503F">
        <w:rPr>
          <w:rFonts w:ascii="Aptos" w:hAnsi="Aptos" w:eastAsia="Aptos" w:cs="Aptos"/>
          <w:sz w:val="24"/>
          <w:szCs w:val="24"/>
        </w:rPr>
        <w:t xml:space="preserve">, structural relationships and roles, and the hospital </w:t>
      </w:r>
      <w:r w:rsidRPr="46E23432" w:rsidR="1F66FAB4">
        <w:rPr>
          <w:rFonts w:ascii="Aptos" w:hAnsi="Aptos" w:eastAsia="Aptos" w:cs="Aptos"/>
          <w:sz w:val="24"/>
          <w:szCs w:val="24"/>
        </w:rPr>
        <w:t>organi</w:t>
      </w:r>
      <w:r w:rsidRPr="46E23432" w:rsidR="39B17D0C">
        <w:rPr>
          <w:rFonts w:ascii="Aptos" w:hAnsi="Aptos" w:eastAsia="Aptos" w:cs="Aptos"/>
          <w:sz w:val="24"/>
          <w:szCs w:val="24"/>
        </w:rPr>
        <w:t>s</w:t>
      </w:r>
      <w:r w:rsidRPr="46E23432" w:rsidR="1F66FAB4">
        <w:rPr>
          <w:rFonts w:ascii="Aptos" w:hAnsi="Aptos" w:eastAsia="Aptos" w:cs="Aptos"/>
          <w:sz w:val="24"/>
          <w:szCs w:val="24"/>
        </w:rPr>
        <w:t>ational</w:t>
      </w:r>
      <w:r w:rsidRPr="46E23432" w:rsidR="2970503F">
        <w:rPr>
          <w:rFonts w:ascii="Aptos" w:hAnsi="Aptos" w:eastAsia="Aptos" w:cs="Aptos"/>
          <w:sz w:val="24"/>
          <w:szCs w:val="24"/>
        </w:rPr>
        <w:t xml:space="preserve"> culture may transform.</w:t>
      </w:r>
      <w:r w:rsidRPr="46E23432" w:rsidR="21C05287">
        <w:rPr>
          <w:rFonts w:ascii="Aptos" w:hAnsi="Aptos" w:eastAsia="Aptos" w:cs="Aptos"/>
          <w:sz w:val="24"/>
          <w:szCs w:val="24"/>
        </w:rPr>
        <w:t xml:space="preserve"> Med J (2</w:t>
      </w:r>
      <w:r w:rsidRPr="46E23432" w:rsidR="76790E7E">
        <w:rPr>
          <w:rFonts w:ascii="Aptos" w:hAnsi="Aptos" w:eastAsia="Aptos" w:cs="Aptos"/>
          <w:sz w:val="24"/>
          <w:szCs w:val="24"/>
        </w:rPr>
        <w:t>007) tells us that</w:t>
      </w:r>
      <w:r w:rsidRPr="46E23432" w:rsidR="4166EE56">
        <w:rPr>
          <w:rFonts w:ascii="Aptos" w:hAnsi="Aptos" w:eastAsia="Aptos" w:cs="Aptos"/>
          <w:sz w:val="24"/>
          <w:szCs w:val="24"/>
        </w:rPr>
        <w:t xml:space="preserve"> in a hospital setting they might carry out changes like</w:t>
      </w:r>
      <w:r w:rsidRPr="46E23432" w:rsidR="76790E7E">
        <w:rPr>
          <w:rFonts w:ascii="Aptos" w:hAnsi="Aptos" w:eastAsia="Aptos" w:cs="Aptos"/>
          <w:sz w:val="24"/>
          <w:szCs w:val="24"/>
        </w:rPr>
        <w:t xml:space="preserve"> </w:t>
      </w:r>
      <w:r w:rsidRPr="46E23432" w:rsidR="341354F6">
        <w:rPr>
          <w:rFonts w:ascii="Aptos" w:hAnsi="Aptos" w:eastAsia="Aptos" w:cs="Aptos"/>
          <w:sz w:val="24"/>
          <w:szCs w:val="24"/>
        </w:rPr>
        <w:t>evaluating</w:t>
      </w:r>
      <w:r w:rsidRPr="46E23432" w:rsidR="76790E7E">
        <w:rPr>
          <w:rFonts w:ascii="Aptos" w:hAnsi="Aptos" w:eastAsia="Aptos" w:cs="Aptos"/>
          <w:sz w:val="24"/>
          <w:szCs w:val="24"/>
        </w:rPr>
        <w:t xml:space="preserve">, </w:t>
      </w:r>
      <w:r w:rsidRPr="46E23432" w:rsidR="58708E28">
        <w:rPr>
          <w:rFonts w:ascii="Aptos" w:hAnsi="Aptos" w:eastAsia="Aptos" w:cs="Aptos"/>
          <w:sz w:val="24"/>
          <w:szCs w:val="24"/>
        </w:rPr>
        <w:t>planning,</w:t>
      </w:r>
      <w:r w:rsidRPr="46E23432" w:rsidR="76790E7E">
        <w:rPr>
          <w:rFonts w:ascii="Aptos" w:hAnsi="Aptos" w:eastAsia="Aptos" w:cs="Aptos"/>
          <w:sz w:val="24"/>
          <w:szCs w:val="24"/>
        </w:rPr>
        <w:t xml:space="preserve"> and putting into practice operations, tactics, and plans while ensuring that the change is beneficia</w:t>
      </w:r>
      <w:r w:rsidRPr="46E23432" w:rsidR="1E653541">
        <w:rPr>
          <w:rFonts w:ascii="Aptos" w:hAnsi="Aptos" w:eastAsia="Aptos" w:cs="Aptos"/>
          <w:sz w:val="24"/>
          <w:szCs w:val="24"/>
        </w:rPr>
        <w:t>l.</w:t>
      </w:r>
      <w:r w:rsidRPr="46E23432" w:rsidR="2DAA2659">
        <w:rPr>
          <w:rFonts w:ascii="Aptos" w:hAnsi="Aptos" w:eastAsia="Aptos" w:cs="Aptos"/>
          <w:sz w:val="24"/>
          <w:szCs w:val="24"/>
        </w:rPr>
        <w:t xml:space="preserve"> Mcneive (2024) </w:t>
      </w:r>
      <w:r w:rsidRPr="46E23432" w:rsidR="1F76602B">
        <w:rPr>
          <w:rFonts w:ascii="Aptos" w:hAnsi="Aptos" w:eastAsia="Aptos" w:cs="Aptos"/>
          <w:sz w:val="24"/>
          <w:szCs w:val="24"/>
        </w:rPr>
        <w:t xml:space="preserve">explains that implementing change into management </w:t>
      </w:r>
      <w:r w:rsidRPr="46E23432" w:rsidR="096F4909">
        <w:rPr>
          <w:rFonts w:ascii="Aptos" w:hAnsi="Aptos" w:eastAsia="Aptos" w:cs="Aptos"/>
          <w:sz w:val="24"/>
          <w:szCs w:val="24"/>
        </w:rPr>
        <w:t>offers a structured approach</w:t>
      </w:r>
      <w:r w:rsidRPr="46E23432" w:rsidR="4C35CC9C">
        <w:rPr>
          <w:rFonts w:ascii="Aptos" w:hAnsi="Aptos" w:eastAsia="Aptos" w:cs="Aptos"/>
          <w:sz w:val="24"/>
          <w:szCs w:val="24"/>
        </w:rPr>
        <w:t xml:space="preserve"> by aligning </w:t>
      </w:r>
      <w:r w:rsidRPr="46E23432" w:rsidR="0ADAB1CE">
        <w:rPr>
          <w:rFonts w:ascii="Aptos" w:hAnsi="Aptos" w:eastAsia="Aptos" w:cs="Aptos"/>
          <w:sz w:val="24"/>
          <w:szCs w:val="24"/>
        </w:rPr>
        <w:t>everyone's</w:t>
      </w:r>
      <w:r w:rsidRPr="46E23432" w:rsidR="4C35CC9C">
        <w:rPr>
          <w:rFonts w:ascii="Aptos" w:hAnsi="Aptos" w:eastAsia="Aptos" w:cs="Aptos"/>
          <w:sz w:val="24"/>
          <w:szCs w:val="24"/>
        </w:rPr>
        <w:t xml:space="preserve"> goal with sustainable </w:t>
      </w:r>
      <w:r w:rsidRPr="46E23432" w:rsidR="5BAC9320">
        <w:rPr>
          <w:rFonts w:ascii="Aptos" w:hAnsi="Aptos" w:eastAsia="Aptos" w:cs="Aptos"/>
          <w:sz w:val="24"/>
          <w:szCs w:val="24"/>
        </w:rPr>
        <w:t>practices</w:t>
      </w:r>
      <w:r w:rsidRPr="46E23432" w:rsidR="1F4D1641">
        <w:rPr>
          <w:rFonts w:ascii="Aptos" w:hAnsi="Aptos" w:eastAsia="Aptos" w:cs="Aptos"/>
          <w:sz w:val="24"/>
          <w:szCs w:val="24"/>
        </w:rPr>
        <w:t>. A method the management could use to</w:t>
      </w:r>
      <w:r w:rsidRPr="46E23432" w:rsidR="4319009B">
        <w:rPr>
          <w:rFonts w:ascii="Aptos" w:hAnsi="Aptos" w:eastAsia="Aptos" w:cs="Aptos"/>
          <w:sz w:val="24"/>
          <w:szCs w:val="24"/>
        </w:rPr>
        <w:t xml:space="preserve"> avoid </w:t>
      </w:r>
      <w:r w:rsidRPr="46E23432" w:rsidR="4319009B">
        <w:rPr>
          <w:rFonts w:ascii="Aptos" w:hAnsi="Aptos" w:eastAsia="Aptos" w:cs="Aptos"/>
          <w:sz w:val="24"/>
          <w:szCs w:val="24"/>
        </w:rPr>
        <w:t>re</w:t>
      </w:r>
      <w:r w:rsidRPr="46E23432" w:rsidR="4319009B">
        <w:rPr>
          <w:rFonts w:ascii="Aptos" w:hAnsi="Aptos" w:eastAsia="Aptos" w:cs="Aptos"/>
          <w:sz w:val="24"/>
          <w:szCs w:val="24"/>
        </w:rPr>
        <w:t>s</w:t>
      </w:r>
      <w:r w:rsidRPr="46E23432" w:rsidR="4A2BAA44">
        <w:rPr>
          <w:rFonts w:ascii="Aptos" w:hAnsi="Aptos" w:eastAsia="Aptos" w:cs="Aptos"/>
          <w:sz w:val="24"/>
          <w:szCs w:val="24"/>
        </w:rPr>
        <w:t>is</w:t>
      </w:r>
      <w:r w:rsidRPr="46E23432" w:rsidR="4319009B">
        <w:rPr>
          <w:rFonts w:ascii="Aptos" w:hAnsi="Aptos" w:eastAsia="Aptos" w:cs="Aptos"/>
          <w:sz w:val="24"/>
          <w:szCs w:val="24"/>
        </w:rPr>
        <w:t>tance</w:t>
      </w:r>
      <w:r w:rsidRPr="46E23432" w:rsidR="4319009B">
        <w:rPr>
          <w:rFonts w:ascii="Aptos" w:hAnsi="Aptos" w:eastAsia="Aptos" w:cs="Aptos"/>
          <w:sz w:val="24"/>
          <w:szCs w:val="24"/>
        </w:rPr>
        <w:t xml:space="preserve"> in the workplace is to use an evidence-based approach example of wher</w:t>
      </w:r>
      <w:r w:rsidRPr="46E23432" w:rsidR="2EB46DDA">
        <w:rPr>
          <w:rFonts w:ascii="Aptos" w:hAnsi="Aptos" w:eastAsia="Aptos" w:cs="Aptos"/>
          <w:sz w:val="24"/>
          <w:szCs w:val="24"/>
        </w:rPr>
        <w:t>e organi</w:t>
      </w:r>
      <w:r w:rsidRPr="46E23432" w:rsidR="0C79BFDF">
        <w:rPr>
          <w:rFonts w:ascii="Aptos" w:hAnsi="Aptos" w:eastAsia="Aptos" w:cs="Aptos"/>
          <w:sz w:val="24"/>
          <w:szCs w:val="24"/>
        </w:rPr>
        <w:t>s</w:t>
      </w:r>
      <w:r w:rsidRPr="46E23432" w:rsidR="2EB46DDA">
        <w:rPr>
          <w:rFonts w:ascii="Aptos" w:hAnsi="Aptos" w:eastAsia="Aptos" w:cs="Aptos"/>
          <w:sz w:val="24"/>
          <w:szCs w:val="24"/>
        </w:rPr>
        <w:t>ational change has been successful</w:t>
      </w:r>
      <w:r w:rsidRPr="46E23432" w:rsidR="6A8B091C">
        <w:rPr>
          <w:rFonts w:ascii="Aptos" w:hAnsi="Aptos" w:eastAsia="Aptos" w:cs="Aptos"/>
          <w:sz w:val="24"/>
          <w:szCs w:val="24"/>
        </w:rPr>
        <w:t xml:space="preserve">.  </w:t>
      </w:r>
      <w:r w:rsidRPr="46E23432" w:rsidR="6A8B091C">
        <w:rPr>
          <w:rFonts w:ascii="Aptos" w:hAnsi="Aptos" w:eastAsia="Aptos" w:cs="Aptos"/>
          <w:sz w:val="24"/>
          <w:szCs w:val="24"/>
        </w:rPr>
        <w:t xml:space="preserve">Mcneive (2024) </w:t>
      </w:r>
      <w:r w:rsidRPr="46E23432" w:rsidR="4062CAFE">
        <w:rPr>
          <w:rFonts w:ascii="Aptos" w:hAnsi="Aptos" w:eastAsia="Aptos" w:cs="Aptos"/>
          <w:sz w:val="24"/>
          <w:szCs w:val="24"/>
        </w:rPr>
        <w:t>continues</w:t>
      </w:r>
      <w:r w:rsidRPr="46E23432" w:rsidR="6A8B091C">
        <w:rPr>
          <w:rFonts w:ascii="Aptos" w:hAnsi="Aptos" w:eastAsia="Aptos" w:cs="Aptos"/>
          <w:sz w:val="24"/>
          <w:szCs w:val="24"/>
        </w:rPr>
        <w:t xml:space="preserve"> to go to</w:t>
      </w:r>
      <w:r w:rsidRPr="46E23432" w:rsidR="3FC1FBF1">
        <w:rPr>
          <w:rFonts w:ascii="Aptos" w:hAnsi="Aptos" w:eastAsia="Aptos" w:cs="Aptos"/>
          <w:sz w:val="24"/>
          <w:szCs w:val="24"/>
        </w:rPr>
        <w:t xml:space="preserve"> say that </w:t>
      </w:r>
      <w:r w:rsidRPr="46E23432" w:rsidR="46C96162">
        <w:rPr>
          <w:rFonts w:ascii="Aptos" w:hAnsi="Aptos" w:eastAsia="Aptos" w:cs="Aptos"/>
          <w:sz w:val="24"/>
          <w:szCs w:val="24"/>
        </w:rPr>
        <w:t xml:space="preserve">another method that the management could do is </w:t>
      </w:r>
      <w:r w:rsidRPr="46E23432" w:rsidR="703E9A29">
        <w:rPr>
          <w:rFonts w:ascii="Aptos" w:hAnsi="Aptos" w:eastAsia="Aptos" w:cs="Aptos"/>
          <w:sz w:val="24"/>
          <w:szCs w:val="24"/>
        </w:rPr>
        <w:t xml:space="preserve">to </w:t>
      </w:r>
      <w:r w:rsidRPr="46E23432" w:rsidR="46C96162">
        <w:rPr>
          <w:rFonts w:ascii="Aptos" w:hAnsi="Aptos" w:eastAsia="Aptos" w:cs="Aptos"/>
          <w:sz w:val="24"/>
          <w:szCs w:val="24"/>
        </w:rPr>
        <w:t xml:space="preserve">offer support, </w:t>
      </w:r>
      <w:r w:rsidRPr="46E23432" w:rsidR="4F910CC2">
        <w:rPr>
          <w:rFonts w:ascii="Aptos" w:hAnsi="Aptos" w:eastAsia="Aptos" w:cs="Aptos"/>
          <w:sz w:val="24"/>
          <w:szCs w:val="24"/>
        </w:rPr>
        <w:t>and</w:t>
      </w:r>
      <w:r w:rsidRPr="46E23432" w:rsidR="46C96162">
        <w:rPr>
          <w:rFonts w:ascii="Aptos" w:hAnsi="Aptos" w:eastAsia="Aptos" w:cs="Aptos"/>
          <w:sz w:val="24"/>
          <w:szCs w:val="24"/>
        </w:rPr>
        <w:t xml:space="preserve"> extra training for employees</w:t>
      </w:r>
      <w:r w:rsidRPr="46E23432" w:rsidR="056E4694">
        <w:rPr>
          <w:rFonts w:ascii="Aptos" w:hAnsi="Aptos" w:eastAsia="Aptos" w:cs="Aptos"/>
          <w:sz w:val="24"/>
          <w:szCs w:val="24"/>
        </w:rPr>
        <w:t xml:space="preserve">. </w:t>
      </w:r>
      <w:r w:rsidRPr="46E23432" w:rsidR="119FD171">
        <w:rPr>
          <w:rFonts w:ascii="Aptos" w:hAnsi="Aptos" w:eastAsia="Aptos" w:cs="Aptos"/>
          <w:sz w:val="24"/>
          <w:szCs w:val="24"/>
        </w:rPr>
        <w:t>Drmahey</w:t>
      </w:r>
      <w:r w:rsidRPr="46E23432" w:rsidR="119FD171">
        <w:rPr>
          <w:rFonts w:ascii="Aptos" w:hAnsi="Aptos" w:eastAsia="Aptos" w:cs="Aptos"/>
          <w:sz w:val="24"/>
          <w:szCs w:val="24"/>
        </w:rPr>
        <w:t xml:space="preserve"> (2020) explains </w:t>
      </w:r>
      <w:r w:rsidRPr="46E23432" w:rsidR="62D2CD6B">
        <w:rPr>
          <w:rFonts w:ascii="Aptos" w:hAnsi="Aptos" w:eastAsia="Aptos" w:cs="Aptos"/>
          <w:sz w:val="24"/>
          <w:szCs w:val="24"/>
        </w:rPr>
        <w:t>that organisational change</w:t>
      </w:r>
      <w:r w:rsidRPr="46E23432" w:rsidR="6B356596">
        <w:rPr>
          <w:rFonts w:ascii="Aptos" w:hAnsi="Aptos" w:eastAsia="Aptos" w:cs="Aptos"/>
          <w:sz w:val="24"/>
          <w:szCs w:val="24"/>
        </w:rPr>
        <w:t xml:space="preserve"> will raise the standard of care provided by the health and social care systems</w:t>
      </w:r>
      <w:r w:rsidRPr="46E23432" w:rsidR="0F8B3B9C">
        <w:rPr>
          <w:rFonts w:ascii="Aptos" w:hAnsi="Aptos" w:eastAsia="Aptos" w:cs="Aptos"/>
          <w:sz w:val="24"/>
          <w:szCs w:val="24"/>
        </w:rPr>
        <w:t>. Creasy (2024)</w:t>
      </w:r>
      <w:r w:rsidRPr="46E23432" w:rsidR="09A8D75A">
        <w:rPr>
          <w:rFonts w:ascii="Aptos" w:hAnsi="Aptos" w:eastAsia="Aptos" w:cs="Aptos"/>
          <w:sz w:val="24"/>
          <w:szCs w:val="24"/>
        </w:rPr>
        <w:t xml:space="preserve"> introduces the idea that change management </w:t>
      </w:r>
      <w:r w:rsidRPr="46E23432" w:rsidR="36E73CBE">
        <w:rPr>
          <w:rFonts w:ascii="Aptos" w:hAnsi="Aptos" w:eastAsia="Aptos" w:cs="Aptos"/>
          <w:sz w:val="24"/>
          <w:szCs w:val="24"/>
        </w:rPr>
        <w:t>is an effective way of cost saving</w:t>
      </w:r>
      <w:r w:rsidRPr="46E23432" w:rsidR="4C3ECA4B">
        <w:rPr>
          <w:rFonts w:ascii="Aptos" w:hAnsi="Aptos" w:eastAsia="Aptos" w:cs="Aptos"/>
          <w:sz w:val="24"/>
          <w:szCs w:val="24"/>
        </w:rPr>
        <w:t xml:space="preserve">, as you can use </w:t>
      </w:r>
      <w:r w:rsidRPr="46E23432" w:rsidR="569F3C3D">
        <w:rPr>
          <w:rFonts w:ascii="Aptos" w:hAnsi="Aptos" w:eastAsia="Aptos" w:cs="Aptos"/>
          <w:sz w:val="24"/>
          <w:szCs w:val="24"/>
        </w:rPr>
        <w:t>it</w:t>
      </w:r>
      <w:r w:rsidRPr="46E23432" w:rsidR="4C3ECA4B">
        <w:rPr>
          <w:rFonts w:ascii="Aptos" w:hAnsi="Aptos" w:eastAsia="Aptos" w:cs="Aptos"/>
          <w:sz w:val="24"/>
          <w:szCs w:val="24"/>
        </w:rPr>
        <w:t xml:space="preserve"> </w:t>
      </w:r>
      <w:r w:rsidRPr="46E23432" w:rsidR="4C3ECA4B">
        <w:rPr>
          <w:rFonts w:ascii="Aptos" w:hAnsi="Aptos" w:eastAsia="Aptos" w:cs="Aptos"/>
          <w:sz w:val="24"/>
          <w:szCs w:val="24"/>
        </w:rPr>
        <w:t>as a cost-</w:t>
      </w:r>
      <w:r w:rsidRPr="46E23432" w:rsidR="0D1CE356">
        <w:rPr>
          <w:rFonts w:ascii="Aptos" w:hAnsi="Aptos" w:eastAsia="Aptos" w:cs="Aptos"/>
          <w:sz w:val="24"/>
          <w:szCs w:val="24"/>
        </w:rPr>
        <w:t>avoidance</w:t>
      </w:r>
      <w:r w:rsidRPr="46E23432" w:rsidR="4C3ECA4B">
        <w:rPr>
          <w:rFonts w:ascii="Aptos" w:hAnsi="Aptos" w:eastAsia="Aptos" w:cs="Aptos"/>
          <w:sz w:val="24"/>
          <w:szCs w:val="24"/>
        </w:rPr>
        <w:t xml:space="preserve"> method</w:t>
      </w:r>
      <w:r w:rsidRPr="46E23432" w:rsidR="0CA45732">
        <w:rPr>
          <w:rFonts w:ascii="Aptos" w:hAnsi="Aptos" w:eastAsia="Aptos" w:cs="Aptos"/>
          <w:sz w:val="24"/>
          <w:szCs w:val="24"/>
        </w:rPr>
        <w:t xml:space="preserve">; </w:t>
      </w:r>
      <w:r w:rsidRPr="46E23432" w:rsidR="68F3265E">
        <w:rPr>
          <w:rFonts w:ascii="Aptos" w:hAnsi="Aptos" w:eastAsia="Aptos" w:cs="Aptos"/>
          <w:sz w:val="24"/>
          <w:szCs w:val="24"/>
        </w:rPr>
        <w:t>it</w:t>
      </w:r>
      <w:r w:rsidRPr="46E23432" w:rsidR="78B85094">
        <w:rPr>
          <w:rFonts w:ascii="Aptos" w:hAnsi="Aptos" w:eastAsia="Aptos" w:cs="Aptos"/>
          <w:sz w:val="24"/>
          <w:szCs w:val="24"/>
        </w:rPr>
        <w:t xml:space="preserve"> costs money to handle change poorly</w:t>
      </w:r>
      <w:r w:rsidRPr="46E23432" w:rsidR="0C1C68C6">
        <w:rPr>
          <w:rFonts w:ascii="Aptos" w:hAnsi="Aptos" w:eastAsia="Aptos" w:cs="Aptos"/>
          <w:sz w:val="24"/>
          <w:szCs w:val="24"/>
        </w:rPr>
        <w:t xml:space="preserve">. GOV.UK (2023) </w:t>
      </w:r>
      <w:r w:rsidRPr="46E23432" w:rsidR="188B06B6">
        <w:rPr>
          <w:rFonts w:ascii="Aptos" w:hAnsi="Aptos" w:eastAsia="Aptos" w:cs="Aptos"/>
          <w:sz w:val="24"/>
          <w:szCs w:val="24"/>
        </w:rPr>
        <w:t>also</w:t>
      </w:r>
      <w:r w:rsidRPr="46E23432" w:rsidR="0C1C68C6">
        <w:rPr>
          <w:rFonts w:ascii="Aptos" w:hAnsi="Aptos" w:eastAsia="Aptos" w:cs="Aptos"/>
          <w:sz w:val="24"/>
          <w:szCs w:val="24"/>
        </w:rPr>
        <w:t xml:space="preserve"> explores that by using change management successfully</w:t>
      </w:r>
      <w:r w:rsidRPr="46E23432" w:rsidR="068C9697">
        <w:rPr>
          <w:rFonts w:ascii="Aptos" w:hAnsi="Aptos" w:eastAsia="Aptos" w:cs="Aptos"/>
          <w:sz w:val="24"/>
          <w:szCs w:val="24"/>
        </w:rPr>
        <w:t xml:space="preserve"> in health and safety</w:t>
      </w:r>
      <w:r w:rsidRPr="46E23432" w:rsidR="0C1C68C6">
        <w:rPr>
          <w:rFonts w:ascii="Aptos" w:hAnsi="Aptos" w:eastAsia="Aptos" w:cs="Aptos"/>
          <w:sz w:val="24"/>
          <w:szCs w:val="24"/>
        </w:rPr>
        <w:t xml:space="preserve"> </w:t>
      </w:r>
      <w:r w:rsidRPr="46E23432" w:rsidR="6079A6B1">
        <w:rPr>
          <w:rFonts w:ascii="Aptos" w:hAnsi="Aptos" w:eastAsia="Aptos" w:cs="Aptos"/>
          <w:sz w:val="24"/>
          <w:szCs w:val="24"/>
        </w:rPr>
        <w:t xml:space="preserve">they must involve </w:t>
      </w:r>
      <w:r w:rsidRPr="46E23432" w:rsidR="6079A6B1">
        <w:rPr>
          <w:rFonts w:ascii="Aptos" w:hAnsi="Aptos" w:eastAsia="Aptos" w:cs="Aptos"/>
          <w:sz w:val="24"/>
          <w:szCs w:val="24"/>
        </w:rPr>
        <w:t>identifying</w:t>
      </w:r>
      <w:r w:rsidRPr="46E23432" w:rsidR="6079A6B1">
        <w:rPr>
          <w:rFonts w:ascii="Aptos" w:hAnsi="Aptos" w:eastAsia="Aptos" w:cs="Aptos"/>
          <w:sz w:val="24"/>
          <w:szCs w:val="24"/>
        </w:rPr>
        <w:t xml:space="preserve"> any </w:t>
      </w:r>
      <w:r w:rsidRPr="46E23432" w:rsidR="6079A6B1">
        <w:rPr>
          <w:rFonts w:ascii="Aptos" w:hAnsi="Aptos" w:eastAsia="Aptos" w:cs="Aptos"/>
          <w:sz w:val="24"/>
          <w:szCs w:val="24"/>
        </w:rPr>
        <w:t>possible risks</w:t>
      </w:r>
      <w:r w:rsidRPr="46E23432" w:rsidR="6079A6B1">
        <w:rPr>
          <w:rFonts w:ascii="Aptos" w:hAnsi="Aptos" w:eastAsia="Aptos" w:cs="Aptos"/>
          <w:sz w:val="24"/>
          <w:szCs w:val="24"/>
        </w:rPr>
        <w:t xml:space="preserve"> that a change may bring about, evaluating the risks and the potential impact on safety and </w:t>
      </w:r>
      <w:r w:rsidRPr="46E23432" w:rsidR="6079A6B1">
        <w:rPr>
          <w:rFonts w:ascii="Aptos" w:hAnsi="Aptos" w:eastAsia="Aptos" w:cs="Aptos"/>
          <w:sz w:val="24"/>
          <w:szCs w:val="24"/>
        </w:rPr>
        <w:t>taking action to manage</w:t>
      </w:r>
      <w:r w:rsidRPr="46E23432" w:rsidR="6079A6B1">
        <w:rPr>
          <w:rFonts w:ascii="Aptos" w:hAnsi="Aptos" w:eastAsia="Aptos" w:cs="Aptos"/>
          <w:sz w:val="24"/>
          <w:szCs w:val="24"/>
        </w:rPr>
        <w:t xml:space="preserve"> these risks. </w:t>
      </w:r>
      <w:r w:rsidRPr="46E23432" w:rsidR="798A5289">
        <w:rPr>
          <w:rFonts w:ascii="Aptos" w:hAnsi="Aptos" w:eastAsia="Aptos" w:cs="Aptos"/>
          <w:sz w:val="24"/>
          <w:szCs w:val="24"/>
        </w:rPr>
        <w:t xml:space="preserve">BMJ (2019) </w:t>
      </w:r>
      <w:r w:rsidRPr="46E23432" w:rsidR="3BAE3732">
        <w:rPr>
          <w:rFonts w:ascii="Aptos" w:hAnsi="Aptos" w:eastAsia="Aptos" w:cs="Aptos"/>
          <w:sz w:val="24"/>
          <w:szCs w:val="24"/>
        </w:rPr>
        <w:t xml:space="preserve">states one </w:t>
      </w:r>
      <w:r w:rsidRPr="46E23432" w:rsidR="798A5289">
        <w:rPr>
          <w:rFonts w:ascii="Aptos" w:hAnsi="Aptos" w:eastAsia="Aptos" w:cs="Aptos"/>
          <w:sz w:val="24"/>
          <w:szCs w:val="24"/>
        </w:rPr>
        <w:t xml:space="preserve">should not only mentor leaders in their </w:t>
      </w:r>
      <w:r w:rsidRPr="46E23432" w:rsidR="5F5EE911">
        <w:rPr>
          <w:rFonts w:ascii="Aptos" w:hAnsi="Aptos" w:eastAsia="Aptos" w:cs="Aptos"/>
          <w:sz w:val="24"/>
          <w:szCs w:val="24"/>
        </w:rPr>
        <w:t>usual</w:t>
      </w:r>
      <w:r w:rsidRPr="46E23432" w:rsidR="798A5289">
        <w:rPr>
          <w:rFonts w:ascii="Aptos" w:hAnsi="Aptos" w:eastAsia="Aptos" w:cs="Aptos"/>
          <w:sz w:val="24"/>
          <w:szCs w:val="24"/>
        </w:rPr>
        <w:t xml:space="preserve"> </w:t>
      </w:r>
      <w:r w:rsidRPr="46E23432" w:rsidR="32686104">
        <w:rPr>
          <w:rFonts w:ascii="Aptos" w:hAnsi="Aptos" w:eastAsia="Aptos" w:cs="Aptos"/>
          <w:sz w:val="24"/>
          <w:szCs w:val="24"/>
        </w:rPr>
        <w:t xml:space="preserve">leadership </w:t>
      </w:r>
      <w:r w:rsidRPr="46E23432" w:rsidR="798A5289">
        <w:rPr>
          <w:rFonts w:ascii="Aptos" w:hAnsi="Aptos" w:eastAsia="Aptos" w:cs="Aptos"/>
          <w:sz w:val="24"/>
          <w:szCs w:val="24"/>
        </w:rPr>
        <w:t xml:space="preserve">roles but also train and equip them to </w:t>
      </w:r>
      <w:r w:rsidRPr="46E23432" w:rsidR="798A5289">
        <w:rPr>
          <w:rFonts w:ascii="Aptos" w:hAnsi="Aptos" w:eastAsia="Aptos" w:cs="Aptos"/>
          <w:sz w:val="24"/>
          <w:szCs w:val="24"/>
        </w:rPr>
        <w:t>assist</w:t>
      </w:r>
      <w:r w:rsidRPr="46E23432" w:rsidR="798A5289">
        <w:rPr>
          <w:rFonts w:ascii="Aptos" w:hAnsi="Aptos" w:eastAsia="Aptos" w:cs="Aptos"/>
          <w:sz w:val="24"/>
          <w:szCs w:val="24"/>
        </w:rPr>
        <w:t xml:space="preserve"> employees</w:t>
      </w:r>
      <w:r w:rsidRPr="46E23432" w:rsidR="111B13F0">
        <w:rPr>
          <w:rFonts w:ascii="Aptos" w:hAnsi="Aptos" w:eastAsia="Aptos" w:cs="Aptos"/>
          <w:sz w:val="24"/>
          <w:szCs w:val="24"/>
        </w:rPr>
        <w:t xml:space="preserve"> </w:t>
      </w:r>
      <w:r w:rsidRPr="46E23432" w:rsidR="6EDFC8ED">
        <w:rPr>
          <w:rFonts w:ascii="Aptos" w:hAnsi="Aptos" w:eastAsia="Aptos" w:cs="Aptos"/>
          <w:sz w:val="24"/>
          <w:szCs w:val="24"/>
        </w:rPr>
        <w:t>to</w:t>
      </w:r>
      <w:r w:rsidRPr="46E23432" w:rsidR="111B13F0">
        <w:rPr>
          <w:rFonts w:ascii="Aptos" w:hAnsi="Aptos" w:eastAsia="Aptos" w:cs="Aptos"/>
          <w:sz w:val="24"/>
          <w:szCs w:val="24"/>
        </w:rPr>
        <w:t xml:space="preserve"> successfully implement </w:t>
      </w:r>
      <w:r w:rsidRPr="46E23432" w:rsidR="7E3A3A4D">
        <w:rPr>
          <w:rFonts w:ascii="Aptos" w:hAnsi="Aptos" w:eastAsia="Aptos" w:cs="Aptos"/>
          <w:sz w:val="24"/>
          <w:szCs w:val="24"/>
        </w:rPr>
        <w:t>change and</w:t>
      </w:r>
      <w:r w:rsidRPr="46E23432" w:rsidR="111B13F0">
        <w:rPr>
          <w:rFonts w:ascii="Aptos" w:hAnsi="Aptos" w:eastAsia="Aptos" w:cs="Aptos"/>
          <w:sz w:val="24"/>
          <w:szCs w:val="24"/>
        </w:rPr>
        <w:t xml:space="preserve"> drive organi</w:t>
      </w:r>
      <w:r w:rsidRPr="46E23432" w:rsidR="67A38B59">
        <w:rPr>
          <w:rFonts w:ascii="Aptos" w:hAnsi="Aptos" w:eastAsia="Aptos" w:cs="Aptos"/>
          <w:sz w:val="24"/>
          <w:szCs w:val="24"/>
        </w:rPr>
        <w:t>s</w:t>
      </w:r>
      <w:r w:rsidRPr="46E23432" w:rsidR="111B13F0">
        <w:rPr>
          <w:rFonts w:ascii="Aptos" w:hAnsi="Aptos" w:eastAsia="Aptos" w:cs="Aptos"/>
          <w:sz w:val="24"/>
          <w:szCs w:val="24"/>
        </w:rPr>
        <w:t>ational success</w:t>
      </w:r>
      <w:r w:rsidRPr="46E23432" w:rsidR="76D41CEC">
        <w:rPr>
          <w:rFonts w:ascii="Aptos" w:hAnsi="Aptos" w:eastAsia="Aptos" w:cs="Aptos"/>
          <w:sz w:val="24"/>
          <w:szCs w:val="24"/>
        </w:rPr>
        <w:t xml:space="preserve"> to guarantee patient </w:t>
      </w:r>
      <w:r w:rsidRPr="46E23432" w:rsidR="00D43CAB">
        <w:rPr>
          <w:rFonts w:ascii="Aptos" w:hAnsi="Aptos" w:eastAsia="Aptos" w:cs="Aptos"/>
          <w:sz w:val="24"/>
          <w:szCs w:val="24"/>
        </w:rPr>
        <w:t>health and safety</w:t>
      </w:r>
      <w:r w:rsidRPr="46E23432" w:rsidR="76D41CEC">
        <w:rPr>
          <w:rFonts w:ascii="Aptos" w:hAnsi="Aptos" w:eastAsia="Aptos" w:cs="Aptos"/>
          <w:sz w:val="24"/>
          <w:szCs w:val="24"/>
        </w:rPr>
        <w:t>.</w:t>
      </w:r>
      <w:r w:rsidRPr="46E23432" w:rsidR="7F99D6BB">
        <w:rPr>
          <w:rFonts w:ascii="Aptos" w:hAnsi="Aptos" w:eastAsia="Aptos" w:cs="Aptos"/>
          <w:sz w:val="24"/>
          <w:szCs w:val="24"/>
        </w:rPr>
        <w:t xml:space="preserve"> </w:t>
      </w:r>
      <w:r w:rsidRPr="46E23432" w:rsidR="1CE6AF73">
        <w:rPr>
          <w:rFonts w:ascii="Aptos" w:hAnsi="Aptos" w:eastAsia="Aptos" w:cs="Aptos"/>
          <w:b w:val="0"/>
          <w:bCs w:val="0"/>
          <w:sz w:val="24"/>
          <w:szCs w:val="24"/>
        </w:rPr>
        <w:t xml:space="preserve">Epilogue system (2024) tells us that </w:t>
      </w:r>
      <w:r w:rsidRPr="46E23432" w:rsidR="28C85355">
        <w:rPr>
          <w:rFonts w:ascii="Aptos" w:hAnsi="Aptos" w:eastAsia="Aptos" w:cs="Aptos"/>
          <w:b w:val="0"/>
          <w:bCs w:val="0"/>
          <w:sz w:val="24"/>
          <w:szCs w:val="24"/>
        </w:rPr>
        <w:t>organi</w:t>
      </w:r>
      <w:r w:rsidRPr="46E23432" w:rsidR="11BAD39D">
        <w:rPr>
          <w:rFonts w:ascii="Aptos" w:hAnsi="Aptos" w:eastAsia="Aptos" w:cs="Aptos"/>
          <w:b w:val="0"/>
          <w:bCs w:val="0"/>
          <w:sz w:val="24"/>
          <w:szCs w:val="24"/>
        </w:rPr>
        <w:t>s</w:t>
      </w:r>
      <w:r w:rsidRPr="46E23432" w:rsidR="28C85355">
        <w:rPr>
          <w:rFonts w:ascii="Aptos" w:hAnsi="Aptos" w:eastAsia="Aptos" w:cs="Aptos"/>
          <w:b w:val="0"/>
          <w:bCs w:val="0"/>
          <w:sz w:val="24"/>
          <w:szCs w:val="24"/>
        </w:rPr>
        <w:t>ational</w:t>
      </w:r>
      <w:r w:rsidRPr="46E23432" w:rsidR="1CE6AF73">
        <w:rPr>
          <w:rFonts w:ascii="Aptos" w:hAnsi="Aptos" w:eastAsia="Aptos" w:cs="Aptos"/>
          <w:b w:val="0"/>
          <w:bCs w:val="0"/>
          <w:sz w:val="24"/>
          <w:szCs w:val="24"/>
        </w:rPr>
        <w:t xml:space="preserve"> change can </w:t>
      </w:r>
      <w:r w:rsidRPr="46E23432" w:rsidR="6415F569">
        <w:rPr>
          <w:rFonts w:ascii="Aptos" w:hAnsi="Aptos" w:eastAsia="Aptos" w:cs="Aptos"/>
          <w:b w:val="0"/>
          <w:bCs w:val="0"/>
          <w:sz w:val="24"/>
          <w:szCs w:val="24"/>
        </w:rPr>
        <w:t>affect</w:t>
      </w:r>
      <w:r w:rsidRPr="46E23432" w:rsidR="1CE6AF73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46E23432" w:rsidR="0BF574E7">
        <w:rPr>
          <w:rFonts w:ascii="Aptos" w:hAnsi="Aptos" w:eastAsia="Aptos" w:cs="Aptos"/>
          <w:b w:val="0"/>
          <w:bCs w:val="0"/>
          <w:sz w:val="24"/>
          <w:szCs w:val="24"/>
        </w:rPr>
        <w:t>employees</w:t>
      </w:r>
      <w:r w:rsidRPr="46E23432" w:rsidR="03BCD740">
        <w:rPr>
          <w:rFonts w:ascii="Aptos" w:hAnsi="Aptos" w:eastAsia="Aptos" w:cs="Aptos"/>
          <w:b w:val="0"/>
          <w:bCs w:val="0"/>
          <w:sz w:val="24"/>
          <w:szCs w:val="24"/>
        </w:rPr>
        <w:t>’</w:t>
      </w:r>
      <w:r w:rsidRPr="46E23432" w:rsidR="39D72E24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46E23432" w:rsidR="0EE57881">
        <w:rPr>
          <w:rFonts w:ascii="Aptos" w:hAnsi="Aptos" w:eastAsia="Aptos" w:cs="Aptos"/>
          <w:b w:val="0"/>
          <w:bCs w:val="0"/>
          <w:sz w:val="24"/>
          <w:szCs w:val="24"/>
        </w:rPr>
        <w:t>behaviour</w:t>
      </w:r>
      <w:r w:rsidRPr="46E23432" w:rsidR="39D72E24">
        <w:rPr>
          <w:rFonts w:ascii="Aptos" w:hAnsi="Aptos" w:eastAsia="Aptos" w:cs="Aptos"/>
          <w:b w:val="0"/>
          <w:bCs w:val="0"/>
          <w:sz w:val="24"/>
          <w:szCs w:val="24"/>
        </w:rPr>
        <w:t xml:space="preserve"> in a </w:t>
      </w:r>
      <w:r w:rsidRPr="46E23432" w:rsidR="1EFCCA48">
        <w:rPr>
          <w:rFonts w:ascii="Aptos" w:hAnsi="Aptos" w:eastAsia="Aptos" w:cs="Aptos"/>
          <w:b w:val="0"/>
          <w:bCs w:val="0"/>
          <w:sz w:val="24"/>
          <w:szCs w:val="24"/>
        </w:rPr>
        <w:t xml:space="preserve">positive </w:t>
      </w:r>
      <w:r w:rsidRPr="46E23432" w:rsidR="39D72E24">
        <w:rPr>
          <w:rFonts w:ascii="Aptos" w:hAnsi="Aptos" w:eastAsia="Aptos" w:cs="Aptos"/>
          <w:b w:val="0"/>
          <w:bCs w:val="0"/>
          <w:sz w:val="24"/>
          <w:szCs w:val="24"/>
        </w:rPr>
        <w:t>way by increasing their motivation and engagement</w:t>
      </w:r>
      <w:r w:rsidRPr="46E23432" w:rsidR="2C725C0D">
        <w:rPr>
          <w:rFonts w:ascii="Aptos" w:hAnsi="Aptos" w:eastAsia="Aptos" w:cs="Aptos"/>
          <w:b w:val="0"/>
          <w:bCs w:val="0"/>
          <w:sz w:val="24"/>
          <w:szCs w:val="24"/>
        </w:rPr>
        <w:t>;</w:t>
      </w:r>
      <w:r w:rsidRPr="46E23432" w:rsidR="2D4AE00C">
        <w:rPr>
          <w:rFonts w:ascii="Aptos" w:hAnsi="Aptos" w:eastAsia="Aptos" w:cs="Aptos"/>
          <w:b w:val="0"/>
          <w:bCs w:val="0"/>
          <w:sz w:val="24"/>
          <w:szCs w:val="24"/>
        </w:rPr>
        <w:t xml:space="preserve"> employee</w:t>
      </w:r>
      <w:r w:rsidRPr="46E23432" w:rsidR="2D4AE00C">
        <w:rPr>
          <w:rFonts w:ascii="Aptos" w:hAnsi="Aptos" w:eastAsia="Aptos" w:cs="Aptos"/>
          <w:b w:val="0"/>
          <w:bCs w:val="0"/>
          <w:sz w:val="24"/>
          <w:szCs w:val="24"/>
        </w:rPr>
        <w:t>s can be more motivated to</w:t>
      </w:r>
      <w:r w:rsidRPr="46E23432" w:rsidR="0BC4CEA6">
        <w:rPr>
          <w:rFonts w:ascii="Aptos" w:hAnsi="Aptos" w:eastAsia="Aptos" w:cs="Aptos"/>
          <w:b w:val="0"/>
          <w:bCs w:val="0"/>
          <w:sz w:val="24"/>
          <w:szCs w:val="24"/>
        </w:rPr>
        <w:t xml:space="preserve">wards </w:t>
      </w:r>
      <w:r w:rsidRPr="46E23432" w:rsidR="77603BE4">
        <w:rPr>
          <w:rFonts w:ascii="Aptos" w:hAnsi="Aptos" w:eastAsia="Aptos" w:cs="Aptos"/>
          <w:b w:val="0"/>
          <w:bCs w:val="0"/>
          <w:sz w:val="24"/>
          <w:szCs w:val="24"/>
        </w:rPr>
        <w:t>gaining the</w:t>
      </w:r>
      <w:r w:rsidRPr="46E23432" w:rsidR="2D4AE00C">
        <w:rPr>
          <w:rFonts w:ascii="Aptos" w:hAnsi="Aptos" w:eastAsia="Aptos" w:cs="Aptos"/>
          <w:b w:val="0"/>
          <w:bCs w:val="0"/>
          <w:sz w:val="24"/>
          <w:szCs w:val="24"/>
        </w:rPr>
        <w:t xml:space="preserve"> organisation</w:t>
      </w:r>
      <w:r w:rsidRPr="46E23432" w:rsidR="19CA6D53">
        <w:rPr>
          <w:rFonts w:ascii="Aptos" w:hAnsi="Aptos" w:eastAsia="Aptos" w:cs="Aptos"/>
          <w:b w:val="0"/>
          <w:bCs w:val="0"/>
          <w:sz w:val="24"/>
          <w:szCs w:val="24"/>
        </w:rPr>
        <w:t>’</w:t>
      </w:r>
      <w:r w:rsidRPr="46E23432" w:rsidR="2D4AE00C">
        <w:rPr>
          <w:rFonts w:ascii="Aptos" w:hAnsi="Aptos" w:eastAsia="Aptos" w:cs="Aptos"/>
          <w:b w:val="0"/>
          <w:bCs w:val="0"/>
          <w:sz w:val="24"/>
          <w:szCs w:val="24"/>
        </w:rPr>
        <w:t>s</w:t>
      </w:r>
      <w:r w:rsidRPr="46E23432" w:rsidR="01B1F49F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46E23432" w:rsidR="2D4AE00C">
        <w:rPr>
          <w:rFonts w:ascii="Aptos" w:hAnsi="Aptos" w:eastAsia="Aptos" w:cs="Aptos"/>
          <w:b w:val="0"/>
          <w:bCs w:val="0"/>
          <w:sz w:val="24"/>
          <w:szCs w:val="24"/>
        </w:rPr>
        <w:t>success</w:t>
      </w:r>
      <w:r w:rsidRPr="46E23432" w:rsidR="2355900C">
        <w:rPr>
          <w:rFonts w:ascii="Aptos" w:hAnsi="Aptos" w:eastAsia="Aptos" w:cs="Aptos"/>
          <w:b w:val="0"/>
          <w:bCs w:val="0"/>
          <w:sz w:val="24"/>
          <w:szCs w:val="24"/>
        </w:rPr>
        <w:t xml:space="preserve">; </w:t>
      </w:r>
      <w:r w:rsidRPr="46E23432" w:rsidR="42A26D99">
        <w:rPr>
          <w:rFonts w:ascii="Aptos" w:hAnsi="Aptos" w:eastAsia="Aptos" w:cs="Aptos"/>
          <w:b w:val="0"/>
          <w:bCs w:val="0"/>
          <w:sz w:val="24"/>
          <w:szCs w:val="24"/>
        </w:rPr>
        <w:t xml:space="preserve">by giving the employees the chance to offer </w:t>
      </w:r>
      <w:r w:rsidRPr="46E23432" w:rsidR="32F2505A">
        <w:rPr>
          <w:rFonts w:ascii="Aptos" w:hAnsi="Aptos" w:eastAsia="Aptos" w:cs="Aptos"/>
          <w:b w:val="0"/>
          <w:bCs w:val="0"/>
          <w:sz w:val="24"/>
          <w:szCs w:val="24"/>
        </w:rPr>
        <w:t>feedback, you</w:t>
      </w:r>
      <w:r w:rsidRPr="46E23432" w:rsidR="42A26D99">
        <w:rPr>
          <w:rFonts w:ascii="Aptos" w:hAnsi="Aptos" w:eastAsia="Aptos" w:cs="Aptos"/>
          <w:b w:val="0"/>
          <w:bCs w:val="0"/>
          <w:sz w:val="24"/>
          <w:szCs w:val="24"/>
        </w:rPr>
        <w:t xml:space="preserve"> are making them feel like their </w:t>
      </w:r>
      <w:r w:rsidRPr="46E23432" w:rsidR="05E04FB9">
        <w:rPr>
          <w:rFonts w:ascii="Aptos" w:hAnsi="Aptos" w:eastAsia="Aptos" w:cs="Aptos"/>
          <w:b w:val="0"/>
          <w:bCs w:val="0"/>
          <w:sz w:val="24"/>
          <w:szCs w:val="24"/>
        </w:rPr>
        <w:t>opinions</w:t>
      </w:r>
      <w:r w:rsidRPr="46E23432" w:rsidR="42A26D99">
        <w:rPr>
          <w:rFonts w:ascii="Aptos" w:hAnsi="Aptos" w:eastAsia="Aptos" w:cs="Aptos"/>
          <w:b w:val="0"/>
          <w:bCs w:val="0"/>
          <w:sz w:val="24"/>
          <w:szCs w:val="24"/>
        </w:rPr>
        <w:t xml:space="preserve"> matter</w:t>
      </w:r>
      <w:r w:rsidRPr="46E23432" w:rsidR="038086A4">
        <w:rPr>
          <w:rFonts w:ascii="Aptos" w:hAnsi="Aptos" w:eastAsia="Aptos" w:cs="Aptos"/>
          <w:b w:val="0"/>
          <w:bCs w:val="0"/>
          <w:sz w:val="24"/>
          <w:szCs w:val="24"/>
        </w:rPr>
        <w:t>, increas</w:t>
      </w:r>
      <w:r w:rsidRPr="46E23432" w:rsidR="60C19B86">
        <w:rPr>
          <w:rFonts w:ascii="Aptos" w:hAnsi="Aptos" w:eastAsia="Aptos" w:cs="Aptos"/>
          <w:b w:val="0"/>
          <w:bCs w:val="0"/>
          <w:sz w:val="24"/>
          <w:szCs w:val="24"/>
        </w:rPr>
        <w:t xml:space="preserve">ing </w:t>
      </w:r>
      <w:r w:rsidRPr="46E23432" w:rsidR="038086A4">
        <w:rPr>
          <w:rFonts w:ascii="Aptos" w:hAnsi="Aptos" w:eastAsia="Aptos" w:cs="Aptos"/>
          <w:b w:val="0"/>
          <w:bCs w:val="0"/>
          <w:sz w:val="24"/>
          <w:szCs w:val="24"/>
        </w:rPr>
        <w:t xml:space="preserve">their </w:t>
      </w:r>
      <w:r w:rsidRPr="46E23432" w:rsidR="67A28A02">
        <w:rPr>
          <w:rFonts w:ascii="Aptos" w:hAnsi="Aptos" w:eastAsia="Aptos" w:cs="Aptos"/>
          <w:b w:val="0"/>
          <w:bCs w:val="0"/>
          <w:sz w:val="24"/>
          <w:szCs w:val="24"/>
        </w:rPr>
        <w:t>engagement level</w:t>
      </w:r>
      <w:r w:rsidRPr="46E23432" w:rsidR="00CA5107">
        <w:rPr>
          <w:rFonts w:ascii="Aptos" w:hAnsi="Aptos" w:eastAsia="Aptos" w:cs="Aptos"/>
          <w:b w:val="0"/>
          <w:bCs w:val="0"/>
          <w:sz w:val="24"/>
          <w:szCs w:val="24"/>
        </w:rPr>
        <w:t xml:space="preserve">. Epilogue system (2024) </w:t>
      </w:r>
      <w:r w:rsidRPr="46E23432" w:rsidR="7E25472D">
        <w:rPr>
          <w:rFonts w:ascii="Aptos" w:hAnsi="Aptos" w:eastAsia="Aptos" w:cs="Aptos"/>
          <w:b w:val="0"/>
          <w:bCs w:val="0"/>
          <w:sz w:val="24"/>
          <w:szCs w:val="24"/>
        </w:rPr>
        <w:t xml:space="preserve">also explores the idea that </w:t>
      </w:r>
      <w:r w:rsidRPr="46E23432" w:rsidR="10D4D838">
        <w:rPr>
          <w:rFonts w:ascii="Aptos" w:hAnsi="Aptos" w:eastAsia="Aptos" w:cs="Aptos"/>
          <w:b w:val="0"/>
          <w:bCs w:val="0"/>
          <w:sz w:val="24"/>
          <w:szCs w:val="24"/>
        </w:rPr>
        <w:t xml:space="preserve">when </w:t>
      </w:r>
      <w:r w:rsidRPr="46E23432" w:rsidR="303D8DE7">
        <w:rPr>
          <w:rFonts w:ascii="Aptos" w:hAnsi="Aptos" w:eastAsia="Aptos" w:cs="Aptos"/>
          <w:b w:val="0"/>
          <w:bCs w:val="0"/>
          <w:sz w:val="24"/>
          <w:szCs w:val="24"/>
        </w:rPr>
        <w:t>e</w:t>
      </w:r>
      <w:r w:rsidRPr="46E23432" w:rsidR="10D4D838">
        <w:rPr>
          <w:rFonts w:ascii="Aptos" w:hAnsi="Aptos" w:eastAsia="Aptos" w:cs="Aptos"/>
          <w:b w:val="0"/>
          <w:bCs w:val="0"/>
          <w:sz w:val="24"/>
          <w:szCs w:val="24"/>
        </w:rPr>
        <w:t>mployees feel more valued and appreciated</w:t>
      </w:r>
      <w:r w:rsidRPr="46E23432" w:rsidR="7D67BDCB">
        <w:rPr>
          <w:rFonts w:ascii="Aptos" w:hAnsi="Aptos" w:eastAsia="Aptos" w:cs="Aptos"/>
          <w:b w:val="0"/>
          <w:bCs w:val="0"/>
          <w:sz w:val="24"/>
          <w:szCs w:val="24"/>
        </w:rPr>
        <w:t>,</w:t>
      </w:r>
      <w:r w:rsidRPr="46E23432" w:rsidR="0DF19228">
        <w:rPr>
          <w:rFonts w:ascii="Aptos" w:hAnsi="Aptos" w:eastAsia="Aptos" w:cs="Aptos"/>
          <w:b w:val="0"/>
          <w:bCs w:val="0"/>
          <w:sz w:val="24"/>
          <w:szCs w:val="24"/>
        </w:rPr>
        <w:t xml:space="preserve"> when</w:t>
      </w:r>
      <w:r w:rsidRPr="46E23432" w:rsidR="10D4D838">
        <w:rPr>
          <w:rFonts w:ascii="Aptos" w:hAnsi="Aptos" w:eastAsia="Aptos" w:cs="Aptos"/>
          <w:b w:val="0"/>
          <w:bCs w:val="0"/>
          <w:sz w:val="24"/>
          <w:szCs w:val="24"/>
        </w:rPr>
        <w:t xml:space="preserve"> the company is open to making changes that will </w:t>
      </w:r>
      <w:r w:rsidRPr="46E23432" w:rsidR="10D4D838">
        <w:rPr>
          <w:rFonts w:ascii="Aptos" w:hAnsi="Aptos" w:eastAsia="Aptos" w:cs="Aptos"/>
          <w:b w:val="0"/>
          <w:bCs w:val="0"/>
          <w:sz w:val="24"/>
          <w:szCs w:val="24"/>
        </w:rPr>
        <w:t>benefit</w:t>
      </w:r>
      <w:r w:rsidRPr="46E23432" w:rsidR="10D4D838">
        <w:rPr>
          <w:rFonts w:ascii="Aptos" w:hAnsi="Aptos" w:eastAsia="Aptos" w:cs="Aptos"/>
          <w:b w:val="0"/>
          <w:bCs w:val="0"/>
          <w:sz w:val="24"/>
          <w:szCs w:val="24"/>
        </w:rPr>
        <w:t xml:space="preserve"> them,</w:t>
      </w:r>
      <w:r w:rsidRPr="46E23432" w:rsidR="5278DB9B">
        <w:rPr>
          <w:rFonts w:ascii="Aptos" w:hAnsi="Aptos" w:eastAsia="Aptos" w:cs="Aptos"/>
          <w:b w:val="0"/>
          <w:bCs w:val="0"/>
          <w:sz w:val="24"/>
          <w:szCs w:val="24"/>
        </w:rPr>
        <w:t xml:space="preserve"> it</w:t>
      </w:r>
      <w:r w:rsidRPr="46E23432" w:rsidR="10D4D838">
        <w:rPr>
          <w:rFonts w:ascii="Aptos" w:hAnsi="Aptos" w:eastAsia="Aptos" w:cs="Aptos"/>
          <w:b w:val="0"/>
          <w:bCs w:val="0"/>
          <w:sz w:val="24"/>
          <w:szCs w:val="24"/>
        </w:rPr>
        <w:t xml:space="preserve"> leads</w:t>
      </w:r>
      <w:r w:rsidRPr="46E23432" w:rsidR="742412E6">
        <w:rPr>
          <w:rFonts w:ascii="Aptos" w:hAnsi="Aptos" w:eastAsia="Aptos" w:cs="Aptos"/>
          <w:b w:val="0"/>
          <w:bCs w:val="0"/>
          <w:sz w:val="24"/>
          <w:szCs w:val="24"/>
        </w:rPr>
        <w:t xml:space="preserve"> to</w:t>
      </w:r>
      <w:r w:rsidRPr="46E23432" w:rsidR="10D4D838">
        <w:rPr>
          <w:rFonts w:ascii="Aptos" w:hAnsi="Aptos" w:eastAsia="Aptos" w:cs="Aptos"/>
          <w:b w:val="0"/>
          <w:bCs w:val="0"/>
          <w:sz w:val="24"/>
          <w:szCs w:val="24"/>
        </w:rPr>
        <w:t xml:space="preserve"> them</w:t>
      </w:r>
      <w:r w:rsidRPr="46E23432" w:rsidR="4330C2C3">
        <w:rPr>
          <w:rFonts w:ascii="Aptos" w:hAnsi="Aptos" w:eastAsia="Aptos" w:cs="Aptos"/>
          <w:b w:val="0"/>
          <w:bCs w:val="0"/>
          <w:sz w:val="24"/>
          <w:szCs w:val="24"/>
        </w:rPr>
        <w:t xml:space="preserve"> feeling more </w:t>
      </w:r>
      <w:r w:rsidRPr="46E23432" w:rsidR="4732FC47">
        <w:rPr>
          <w:rFonts w:ascii="Aptos" w:hAnsi="Aptos" w:eastAsia="Aptos" w:cs="Aptos"/>
          <w:b w:val="0"/>
          <w:bCs w:val="0"/>
          <w:sz w:val="24"/>
          <w:szCs w:val="24"/>
        </w:rPr>
        <w:t>fulfilled</w:t>
      </w:r>
      <w:r w:rsidRPr="46E23432" w:rsidR="4330C2C3">
        <w:rPr>
          <w:rFonts w:ascii="Aptos" w:hAnsi="Aptos" w:eastAsia="Aptos" w:cs="Aptos"/>
          <w:b w:val="0"/>
          <w:bCs w:val="0"/>
          <w:sz w:val="24"/>
          <w:szCs w:val="24"/>
        </w:rPr>
        <w:t xml:space="preserve"> with their job </w:t>
      </w:r>
      <w:r w:rsidRPr="46E23432" w:rsidR="2E9F1F8F">
        <w:rPr>
          <w:rFonts w:ascii="Aptos" w:hAnsi="Aptos" w:eastAsia="Aptos" w:cs="Aptos"/>
          <w:b w:val="0"/>
          <w:bCs w:val="0"/>
          <w:sz w:val="24"/>
          <w:szCs w:val="24"/>
        </w:rPr>
        <w:t xml:space="preserve">and </w:t>
      </w:r>
      <w:r w:rsidRPr="46E23432" w:rsidR="4330C2C3">
        <w:rPr>
          <w:rFonts w:ascii="Aptos" w:hAnsi="Aptos" w:eastAsia="Aptos" w:cs="Aptos"/>
          <w:b w:val="0"/>
          <w:bCs w:val="0"/>
          <w:sz w:val="24"/>
          <w:szCs w:val="24"/>
        </w:rPr>
        <w:t xml:space="preserve">which leads to </w:t>
      </w:r>
      <w:r w:rsidRPr="46E23432" w:rsidR="00727EFB">
        <w:rPr>
          <w:rFonts w:ascii="Aptos" w:hAnsi="Aptos" w:eastAsia="Aptos" w:cs="Aptos"/>
          <w:b w:val="0"/>
          <w:bCs w:val="0"/>
          <w:sz w:val="24"/>
          <w:szCs w:val="24"/>
        </w:rPr>
        <w:t xml:space="preserve">individuals being more productive and producing </w:t>
      </w:r>
      <w:r w:rsidRPr="46E23432" w:rsidR="04D4C627">
        <w:rPr>
          <w:rFonts w:ascii="Aptos" w:hAnsi="Aptos" w:eastAsia="Aptos" w:cs="Aptos"/>
          <w:b w:val="0"/>
          <w:bCs w:val="0"/>
          <w:sz w:val="24"/>
          <w:szCs w:val="24"/>
        </w:rPr>
        <w:t>better quality work</w:t>
      </w:r>
      <w:r w:rsidRPr="46E23432" w:rsidR="00727EFB">
        <w:rPr>
          <w:rFonts w:ascii="Aptos" w:hAnsi="Aptos" w:eastAsia="Aptos" w:cs="Aptos"/>
          <w:b w:val="0"/>
          <w:bCs w:val="0"/>
          <w:sz w:val="24"/>
          <w:szCs w:val="24"/>
        </w:rPr>
        <w:t xml:space="preserve">. </w:t>
      </w:r>
      <w:r w:rsidRPr="46E23432" w:rsidR="32CE6986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46E23432" w:rsidR="32CE6986">
        <w:rPr>
          <w:rFonts w:ascii="Aptos" w:hAnsi="Aptos" w:eastAsia="Aptos" w:cs="Aptos"/>
          <w:b w:val="0"/>
          <w:bCs w:val="0"/>
          <w:sz w:val="24"/>
          <w:szCs w:val="24"/>
        </w:rPr>
        <w:t xml:space="preserve">Epilogue Systems (2024) </w:t>
      </w:r>
      <w:r w:rsidRPr="46E23432" w:rsidR="18877283">
        <w:rPr>
          <w:rFonts w:ascii="Aptos" w:hAnsi="Aptos" w:eastAsia="Aptos" w:cs="Aptos"/>
          <w:b w:val="0"/>
          <w:bCs w:val="0"/>
          <w:sz w:val="24"/>
          <w:szCs w:val="24"/>
        </w:rPr>
        <w:t>acknowledges</w:t>
      </w:r>
      <w:r w:rsidRPr="46E23432" w:rsidR="32CE6986">
        <w:rPr>
          <w:rFonts w:ascii="Aptos" w:hAnsi="Aptos" w:eastAsia="Aptos" w:cs="Aptos"/>
          <w:b w:val="0"/>
          <w:bCs w:val="0"/>
          <w:sz w:val="24"/>
          <w:szCs w:val="24"/>
        </w:rPr>
        <w:t xml:space="preserve"> that </w:t>
      </w:r>
      <w:r w:rsidRPr="46E23432" w:rsidR="3F835712">
        <w:rPr>
          <w:rFonts w:ascii="Aptos" w:hAnsi="Aptos" w:eastAsia="Aptos" w:cs="Aptos"/>
          <w:b w:val="0"/>
          <w:bCs w:val="0"/>
          <w:sz w:val="24"/>
          <w:szCs w:val="24"/>
        </w:rPr>
        <w:t>organisational</w:t>
      </w:r>
      <w:r w:rsidRPr="46E23432" w:rsidR="3934FFEA">
        <w:rPr>
          <w:rFonts w:ascii="Aptos" w:hAnsi="Aptos" w:eastAsia="Aptos" w:cs="Aptos"/>
          <w:b w:val="0"/>
          <w:bCs w:val="0"/>
          <w:sz w:val="24"/>
          <w:szCs w:val="24"/>
        </w:rPr>
        <w:t xml:space="preserve"> change can </w:t>
      </w:r>
      <w:r w:rsidRPr="46E23432" w:rsidR="572AC190">
        <w:rPr>
          <w:rFonts w:ascii="Aptos" w:hAnsi="Aptos" w:eastAsia="Aptos" w:cs="Aptos"/>
          <w:b w:val="0"/>
          <w:bCs w:val="0"/>
          <w:sz w:val="24"/>
          <w:szCs w:val="24"/>
        </w:rPr>
        <w:t>affect</w:t>
      </w:r>
      <w:r w:rsidRPr="46E23432" w:rsidR="3934FFEA">
        <w:rPr>
          <w:rFonts w:ascii="Aptos" w:hAnsi="Aptos" w:eastAsia="Aptos" w:cs="Aptos"/>
          <w:b w:val="0"/>
          <w:bCs w:val="0"/>
          <w:sz w:val="24"/>
          <w:szCs w:val="24"/>
        </w:rPr>
        <w:t xml:space="preserve"> organisational </w:t>
      </w:r>
      <w:r w:rsidRPr="46E23432" w:rsidR="5D0EBBF6">
        <w:rPr>
          <w:rFonts w:ascii="Aptos" w:hAnsi="Aptos" w:eastAsia="Aptos" w:cs="Aptos"/>
          <w:b w:val="0"/>
          <w:bCs w:val="0"/>
          <w:sz w:val="24"/>
          <w:szCs w:val="24"/>
        </w:rPr>
        <w:t>behaviour</w:t>
      </w:r>
      <w:r w:rsidRPr="46E23432" w:rsidR="3934FFEA">
        <w:rPr>
          <w:rFonts w:ascii="Aptos" w:hAnsi="Aptos" w:eastAsia="Aptos" w:cs="Aptos"/>
          <w:b w:val="0"/>
          <w:bCs w:val="0"/>
          <w:sz w:val="24"/>
          <w:szCs w:val="24"/>
        </w:rPr>
        <w:t xml:space="preserve"> in a </w:t>
      </w:r>
      <w:r w:rsidRPr="46E23432" w:rsidR="6F22D3BB">
        <w:rPr>
          <w:rFonts w:ascii="Aptos" w:hAnsi="Aptos" w:eastAsia="Aptos" w:cs="Aptos"/>
          <w:b w:val="0"/>
          <w:bCs w:val="0"/>
          <w:sz w:val="24"/>
          <w:szCs w:val="24"/>
        </w:rPr>
        <w:t>positive</w:t>
      </w:r>
      <w:r w:rsidRPr="46E23432" w:rsidR="3934FFEA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46E23432" w:rsidR="370B5631">
        <w:rPr>
          <w:rFonts w:ascii="Aptos" w:hAnsi="Aptos" w:eastAsia="Aptos" w:cs="Aptos"/>
          <w:b w:val="0"/>
          <w:bCs w:val="0"/>
          <w:sz w:val="24"/>
          <w:szCs w:val="24"/>
        </w:rPr>
        <w:t>way,</w:t>
      </w:r>
      <w:r w:rsidRPr="46E23432" w:rsidR="3934FFEA">
        <w:rPr>
          <w:rFonts w:ascii="Aptos" w:hAnsi="Aptos" w:eastAsia="Aptos" w:cs="Aptos"/>
          <w:b w:val="0"/>
          <w:bCs w:val="0"/>
          <w:sz w:val="24"/>
          <w:szCs w:val="24"/>
        </w:rPr>
        <w:t xml:space="preserve"> but it can also have negative effects such as </w:t>
      </w:r>
      <w:r w:rsidRPr="46E23432" w:rsidR="40F6C9E1">
        <w:rPr>
          <w:rFonts w:ascii="Aptos" w:hAnsi="Aptos" w:eastAsia="Aptos" w:cs="Aptos"/>
          <w:sz w:val="24"/>
          <w:szCs w:val="24"/>
        </w:rPr>
        <w:t>in</w:t>
      </w:r>
      <w:r w:rsidRPr="46E23432" w:rsidR="7990AF95">
        <w:rPr>
          <w:rFonts w:ascii="Aptos" w:hAnsi="Aptos" w:eastAsia="Aptos" w:cs="Aptos"/>
          <w:sz w:val="24"/>
          <w:szCs w:val="24"/>
        </w:rPr>
        <w:t xml:space="preserve"> certain instances, workers might not have the necessary abilities to adjust to the new circumstances, which could result in </w:t>
      </w:r>
      <w:r w:rsidRPr="46E23432" w:rsidR="7990AF95">
        <w:rPr>
          <w:rFonts w:ascii="Aptos" w:hAnsi="Aptos" w:eastAsia="Aptos" w:cs="Aptos"/>
          <w:sz w:val="24"/>
          <w:szCs w:val="24"/>
        </w:rPr>
        <w:t>poor performance</w:t>
      </w:r>
      <w:r w:rsidRPr="46E23432" w:rsidR="7990AF95">
        <w:rPr>
          <w:rFonts w:ascii="Aptos" w:hAnsi="Aptos" w:eastAsia="Aptos" w:cs="Aptos"/>
          <w:sz w:val="24"/>
          <w:szCs w:val="24"/>
        </w:rPr>
        <w:t xml:space="preserve"> and unhappiness in work.</w:t>
      </w:r>
      <w:r w:rsidRPr="46E23432" w:rsidR="04D87656">
        <w:rPr>
          <w:rFonts w:ascii="Aptos" w:hAnsi="Aptos" w:eastAsia="Aptos" w:cs="Aptos"/>
          <w:sz w:val="24"/>
          <w:szCs w:val="24"/>
        </w:rPr>
        <w:t xml:space="preserve"> Another negative that Epilogue System (2024) looks at</w:t>
      </w:r>
      <w:r w:rsidRPr="46E23432" w:rsidR="62983EBF">
        <w:rPr>
          <w:rFonts w:ascii="Aptos" w:hAnsi="Aptos" w:eastAsia="Aptos" w:cs="Aptos"/>
          <w:sz w:val="24"/>
          <w:szCs w:val="24"/>
        </w:rPr>
        <w:t xml:space="preserve"> is that individual</w:t>
      </w:r>
      <w:r w:rsidRPr="46E23432" w:rsidR="021E908A">
        <w:rPr>
          <w:rFonts w:ascii="Aptos" w:hAnsi="Aptos" w:eastAsia="Aptos" w:cs="Aptos"/>
          <w:sz w:val="24"/>
          <w:szCs w:val="24"/>
        </w:rPr>
        <w:t xml:space="preserve">s </w:t>
      </w:r>
      <w:r w:rsidRPr="46E23432" w:rsidR="62983EBF">
        <w:rPr>
          <w:rFonts w:ascii="Aptos" w:hAnsi="Aptos" w:eastAsia="Aptos" w:cs="Aptos"/>
          <w:sz w:val="24"/>
          <w:szCs w:val="24"/>
        </w:rPr>
        <w:t>can take a while to become used to a new normal</w:t>
      </w:r>
      <w:r w:rsidRPr="46E23432" w:rsidR="5BBF5B53">
        <w:rPr>
          <w:rFonts w:ascii="Aptos" w:hAnsi="Aptos" w:eastAsia="Aptos" w:cs="Aptos"/>
          <w:sz w:val="24"/>
          <w:szCs w:val="24"/>
        </w:rPr>
        <w:t xml:space="preserve">, which </w:t>
      </w:r>
      <w:r w:rsidRPr="46E23432" w:rsidR="48E9B1FF">
        <w:rPr>
          <w:rFonts w:ascii="Aptos" w:hAnsi="Aptos" w:eastAsia="Aptos" w:cs="Aptos"/>
          <w:sz w:val="24"/>
          <w:szCs w:val="24"/>
        </w:rPr>
        <w:t>decrease</w:t>
      </w:r>
      <w:r w:rsidRPr="46E23432" w:rsidR="5BBF5B53">
        <w:rPr>
          <w:rFonts w:ascii="Aptos" w:hAnsi="Aptos" w:eastAsia="Aptos" w:cs="Aptos"/>
          <w:sz w:val="24"/>
          <w:szCs w:val="24"/>
        </w:rPr>
        <w:t xml:space="preserve"> how productive individual</w:t>
      </w:r>
      <w:r w:rsidRPr="46E23432" w:rsidR="49E041BC">
        <w:rPr>
          <w:rFonts w:ascii="Aptos" w:hAnsi="Aptos" w:eastAsia="Aptos" w:cs="Aptos"/>
          <w:sz w:val="24"/>
          <w:szCs w:val="24"/>
        </w:rPr>
        <w:t>s</w:t>
      </w:r>
      <w:r w:rsidRPr="46E23432" w:rsidR="5BBF5B53">
        <w:rPr>
          <w:rFonts w:ascii="Aptos" w:hAnsi="Aptos" w:eastAsia="Aptos" w:cs="Aptos"/>
          <w:sz w:val="24"/>
          <w:szCs w:val="24"/>
        </w:rPr>
        <w:t xml:space="preserve"> are through the transition phase.</w:t>
      </w:r>
      <w:r w:rsidRPr="46E23432" w:rsidR="10EFF5B0">
        <w:rPr>
          <w:rFonts w:ascii="Aptos" w:hAnsi="Aptos" w:eastAsia="Aptos" w:cs="Aptos"/>
          <w:sz w:val="24"/>
          <w:szCs w:val="24"/>
        </w:rPr>
        <w:t xml:space="preserve"> </w:t>
      </w:r>
      <w:r w:rsidRPr="46E23432" w:rsidR="3BA2B9B9">
        <w:rPr>
          <w:rFonts w:ascii="Aptos" w:hAnsi="Aptos" w:eastAsia="Aptos" w:cs="Aptos"/>
          <w:b w:val="0"/>
          <w:bCs w:val="0"/>
          <w:sz w:val="24"/>
          <w:szCs w:val="24"/>
        </w:rPr>
        <w:t xml:space="preserve">What Fix (2022) tells us </w:t>
      </w:r>
      <w:r w:rsidRPr="46E23432" w:rsidR="5F37CF49">
        <w:rPr>
          <w:rFonts w:ascii="Aptos" w:hAnsi="Aptos" w:eastAsia="Aptos" w:cs="Aptos"/>
          <w:b w:val="0"/>
          <w:bCs w:val="0"/>
          <w:sz w:val="24"/>
          <w:szCs w:val="24"/>
        </w:rPr>
        <w:t xml:space="preserve">is </w:t>
      </w:r>
      <w:r w:rsidRPr="46E23432" w:rsidR="3BA2B9B9">
        <w:rPr>
          <w:rFonts w:ascii="Aptos" w:hAnsi="Aptos" w:eastAsia="Aptos" w:cs="Aptos"/>
          <w:b w:val="0"/>
          <w:bCs w:val="0"/>
          <w:sz w:val="24"/>
          <w:szCs w:val="24"/>
        </w:rPr>
        <w:t xml:space="preserve">that </w:t>
      </w:r>
      <w:r w:rsidRPr="46E23432" w:rsidR="559BDA16">
        <w:rPr>
          <w:rFonts w:ascii="Aptos" w:hAnsi="Aptos" w:eastAsia="Aptos" w:cs="Aptos"/>
          <w:b w:val="0"/>
          <w:bCs w:val="0"/>
          <w:sz w:val="24"/>
          <w:szCs w:val="24"/>
        </w:rPr>
        <w:t xml:space="preserve">the purpose of change management models is to serve as a guide </w:t>
      </w:r>
      <w:r w:rsidRPr="46E23432" w:rsidR="17F1200F">
        <w:rPr>
          <w:rFonts w:ascii="Aptos" w:hAnsi="Aptos" w:eastAsia="Aptos" w:cs="Aptos"/>
          <w:b w:val="0"/>
          <w:bCs w:val="0"/>
          <w:sz w:val="24"/>
          <w:szCs w:val="24"/>
        </w:rPr>
        <w:t>for individuals and groups during challeng</w:t>
      </w:r>
      <w:r w:rsidRPr="46E23432" w:rsidR="086A6D1A">
        <w:rPr>
          <w:rFonts w:ascii="Aptos" w:hAnsi="Aptos" w:eastAsia="Aptos" w:cs="Aptos"/>
          <w:b w:val="0"/>
          <w:bCs w:val="0"/>
          <w:sz w:val="24"/>
          <w:szCs w:val="24"/>
        </w:rPr>
        <w:t>ing</w:t>
      </w:r>
      <w:r w:rsidRPr="46E23432" w:rsidR="17F1200F">
        <w:rPr>
          <w:rFonts w:ascii="Aptos" w:hAnsi="Aptos" w:eastAsia="Aptos" w:cs="Aptos"/>
          <w:b w:val="0"/>
          <w:bCs w:val="0"/>
          <w:sz w:val="24"/>
          <w:szCs w:val="24"/>
        </w:rPr>
        <w:t xml:space="preserve"> changes, </w:t>
      </w:r>
      <w:r w:rsidRPr="46E23432" w:rsidR="17F1200F">
        <w:rPr>
          <w:rFonts w:ascii="Aptos" w:hAnsi="Aptos" w:eastAsia="Aptos" w:cs="Aptos"/>
          <w:b w:val="0"/>
          <w:bCs w:val="0"/>
          <w:sz w:val="24"/>
          <w:szCs w:val="24"/>
        </w:rPr>
        <w:t>assisting</w:t>
      </w:r>
      <w:r w:rsidRPr="46E23432" w:rsidR="17F1200F">
        <w:rPr>
          <w:rFonts w:ascii="Aptos" w:hAnsi="Aptos" w:eastAsia="Aptos" w:cs="Aptos"/>
          <w:b w:val="0"/>
          <w:bCs w:val="0"/>
          <w:sz w:val="24"/>
          <w:szCs w:val="24"/>
        </w:rPr>
        <w:t xml:space="preserve"> t</w:t>
      </w:r>
      <w:r w:rsidRPr="46E23432" w:rsidR="502F6EDC">
        <w:rPr>
          <w:rFonts w:ascii="Aptos" w:hAnsi="Aptos" w:eastAsia="Aptos" w:cs="Aptos"/>
          <w:b w:val="0"/>
          <w:bCs w:val="0"/>
          <w:sz w:val="24"/>
          <w:szCs w:val="24"/>
        </w:rPr>
        <w:t xml:space="preserve">hem in adopting new procedures </w:t>
      </w:r>
      <w:r w:rsidRPr="46E23432" w:rsidR="5CFC9BA4">
        <w:rPr>
          <w:rFonts w:ascii="Aptos" w:hAnsi="Aptos" w:eastAsia="Aptos" w:cs="Aptos"/>
          <w:b w:val="0"/>
          <w:bCs w:val="0"/>
          <w:sz w:val="24"/>
          <w:szCs w:val="24"/>
        </w:rPr>
        <w:t xml:space="preserve">and </w:t>
      </w:r>
      <w:r w:rsidRPr="46E23432" w:rsidR="4AFAC4A2">
        <w:rPr>
          <w:rFonts w:ascii="Aptos" w:hAnsi="Aptos" w:eastAsia="Aptos" w:cs="Aptos"/>
          <w:b w:val="0"/>
          <w:bCs w:val="0"/>
          <w:sz w:val="24"/>
          <w:szCs w:val="24"/>
        </w:rPr>
        <w:t>maximi</w:t>
      </w:r>
      <w:r w:rsidRPr="46E23432" w:rsidR="4D0C7061">
        <w:rPr>
          <w:rFonts w:ascii="Aptos" w:hAnsi="Aptos" w:eastAsia="Aptos" w:cs="Aptos"/>
          <w:b w:val="0"/>
          <w:bCs w:val="0"/>
          <w:sz w:val="24"/>
          <w:szCs w:val="24"/>
        </w:rPr>
        <w:t>si</w:t>
      </w:r>
      <w:r w:rsidRPr="46E23432" w:rsidR="4AFAC4A2">
        <w:rPr>
          <w:rFonts w:ascii="Aptos" w:hAnsi="Aptos" w:eastAsia="Aptos" w:cs="Aptos"/>
          <w:b w:val="0"/>
          <w:bCs w:val="0"/>
          <w:sz w:val="24"/>
          <w:szCs w:val="24"/>
        </w:rPr>
        <w:t>ng</w:t>
      </w:r>
      <w:r w:rsidRPr="46E23432" w:rsidR="502F6EDC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46E23432" w:rsidR="56CDC640">
        <w:rPr>
          <w:rFonts w:ascii="Aptos" w:hAnsi="Aptos" w:eastAsia="Aptos" w:cs="Aptos"/>
          <w:b w:val="0"/>
          <w:bCs w:val="0"/>
          <w:sz w:val="24"/>
          <w:szCs w:val="24"/>
        </w:rPr>
        <w:t>the return on investment for business process modifications.</w:t>
      </w:r>
      <w:r w:rsidRPr="46E23432" w:rsidR="21BBA618">
        <w:rPr>
          <w:rFonts w:ascii="Aptos" w:hAnsi="Aptos" w:eastAsia="Aptos" w:cs="Aptos"/>
          <w:b w:val="0"/>
          <w:bCs w:val="0"/>
          <w:sz w:val="24"/>
          <w:szCs w:val="24"/>
        </w:rPr>
        <w:t xml:space="preserve"> What Fix (2022) continues to go on to say </w:t>
      </w:r>
      <w:r w:rsidRPr="46E23432" w:rsidR="537306C5">
        <w:rPr>
          <w:rFonts w:ascii="Aptos" w:hAnsi="Aptos" w:eastAsia="Aptos" w:cs="Aptos"/>
          <w:b w:val="0"/>
          <w:bCs w:val="0"/>
          <w:sz w:val="24"/>
          <w:szCs w:val="24"/>
        </w:rPr>
        <w:t xml:space="preserve">is </w:t>
      </w:r>
      <w:r w:rsidRPr="46E23432" w:rsidR="21BBA618">
        <w:rPr>
          <w:rFonts w:ascii="Aptos" w:hAnsi="Aptos" w:eastAsia="Aptos" w:cs="Aptos"/>
          <w:b w:val="0"/>
          <w:bCs w:val="0"/>
          <w:sz w:val="24"/>
          <w:szCs w:val="24"/>
        </w:rPr>
        <w:t>that change management models</w:t>
      </w:r>
      <w:r w:rsidRPr="46E23432" w:rsidR="2131752C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46E23432" w:rsidR="6EE2B9C8">
        <w:rPr>
          <w:rFonts w:ascii="Aptos" w:hAnsi="Aptos" w:eastAsia="Aptos" w:cs="Aptos"/>
          <w:b w:val="0"/>
          <w:bCs w:val="0"/>
          <w:sz w:val="24"/>
          <w:szCs w:val="24"/>
        </w:rPr>
        <w:t>get individuals ready for change resistance</w:t>
      </w:r>
      <w:r w:rsidRPr="46E23432" w:rsidR="696F1E30">
        <w:rPr>
          <w:rFonts w:ascii="Aptos" w:hAnsi="Aptos" w:eastAsia="Aptos" w:cs="Aptos"/>
          <w:b w:val="0"/>
          <w:bCs w:val="0"/>
          <w:sz w:val="24"/>
          <w:szCs w:val="24"/>
        </w:rPr>
        <w:t xml:space="preserve">, </w:t>
      </w:r>
      <w:r w:rsidRPr="46E23432" w:rsidR="696F1E30">
        <w:rPr>
          <w:rFonts w:ascii="Aptos" w:hAnsi="Aptos" w:eastAsia="Aptos" w:cs="Aptos"/>
          <w:b w:val="0"/>
          <w:bCs w:val="0"/>
          <w:sz w:val="24"/>
          <w:szCs w:val="24"/>
        </w:rPr>
        <w:t>assisting</w:t>
      </w:r>
      <w:r w:rsidRPr="46E23432" w:rsidR="696F1E30">
        <w:rPr>
          <w:rFonts w:ascii="Aptos" w:hAnsi="Aptos" w:eastAsia="Aptos" w:cs="Aptos"/>
          <w:b w:val="0"/>
          <w:bCs w:val="0"/>
          <w:sz w:val="24"/>
          <w:szCs w:val="24"/>
        </w:rPr>
        <w:t xml:space="preserve"> employees and management </w:t>
      </w:r>
      <w:r w:rsidRPr="46E23432" w:rsidR="267C7EB8">
        <w:rPr>
          <w:rFonts w:ascii="Aptos" w:hAnsi="Aptos" w:eastAsia="Aptos" w:cs="Aptos"/>
          <w:b w:val="0"/>
          <w:bCs w:val="0"/>
          <w:sz w:val="24"/>
          <w:szCs w:val="24"/>
        </w:rPr>
        <w:t xml:space="preserve">to </w:t>
      </w:r>
      <w:r w:rsidRPr="46E23432" w:rsidR="696F1E30">
        <w:rPr>
          <w:rFonts w:ascii="Aptos" w:hAnsi="Aptos" w:eastAsia="Aptos" w:cs="Aptos"/>
          <w:b w:val="0"/>
          <w:bCs w:val="0"/>
          <w:sz w:val="24"/>
          <w:szCs w:val="24"/>
        </w:rPr>
        <w:t>put the change into practice successfully.</w:t>
      </w:r>
      <w:r w:rsidRPr="46E23432" w:rsidR="51615B06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46E23432" w:rsidR="1E068311">
        <w:rPr>
          <w:rFonts w:ascii="Aptos" w:hAnsi="Aptos" w:eastAsia="Aptos" w:cs="Aptos"/>
          <w:b w:val="0"/>
          <w:bCs w:val="0"/>
          <w:sz w:val="24"/>
          <w:szCs w:val="24"/>
        </w:rPr>
        <w:t xml:space="preserve">Kotter's 8 step model (1955) is an example of </w:t>
      </w:r>
      <w:r w:rsidRPr="46E23432" w:rsidR="2AD3AFD9">
        <w:rPr>
          <w:rFonts w:ascii="Aptos" w:hAnsi="Aptos" w:eastAsia="Aptos" w:cs="Aptos"/>
          <w:b w:val="0"/>
          <w:bCs w:val="0"/>
          <w:sz w:val="24"/>
          <w:szCs w:val="24"/>
        </w:rPr>
        <w:t>a change management model</w:t>
      </w:r>
      <w:r w:rsidRPr="46E23432" w:rsidR="2F9E5C3D">
        <w:rPr>
          <w:rFonts w:ascii="Aptos" w:hAnsi="Aptos" w:eastAsia="Aptos" w:cs="Aptos"/>
          <w:b w:val="0"/>
          <w:bCs w:val="0"/>
          <w:sz w:val="24"/>
          <w:szCs w:val="24"/>
        </w:rPr>
        <w:t>.</w:t>
      </w:r>
      <w:r w:rsidRPr="46E23432" w:rsidR="2AD3AFD9">
        <w:rPr>
          <w:rFonts w:ascii="Aptos" w:hAnsi="Aptos" w:eastAsia="Aptos" w:cs="Aptos"/>
          <w:b w:val="0"/>
          <w:bCs w:val="0"/>
          <w:sz w:val="24"/>
          <w:szCs w:val="24"/>
        </w:rPr>
        <w:t xml:space="preserve"> Manag</w:t>
      </w:r>
      <w:r w:rsidRPr="46E23432" w:rsidR="6311FEA6">
        <w:rPr>
          <w:rFonts w:ascii="Aptos" w:hAnsi="Aptos" w:eastAsia="Aptos" w:cs="Aptos"/>
          <w:b w:val="0"/>
          <w:bCs w:val="0"/>
          <w:sz w:val="24"/>
          <w:szCs w:val="24"/>
        </w:rPr>
        <w:t xml:space="preserve">ement Study Guide (2024) explains that </w:t>
      </w:r>
      <w:r w:rsidRPr="46E23432" w:rsidR="2E2DFA2F">
        <w:rPr>
          <w:rFonts w:ascii="Aptos" w:hAnsi="Aptos" w:eastAsia="Aptos" w:cs="Aptos"/>
          <w:b w:val="0"/>
          <w:bCs w:val="0"/>
          <w:sz w:val="24"/>
          <w:szCs w:val="24"/>
        </w:rPr>
        <w:t xml:space="preserve">in this model there are 8 steps that Kotter </w:t>
      </w:r>
      <w:r w:rsidRPr="46E23432" w:rsidR="0F4FE97B">
        <w:rPr>
          <w:rFonts w:ascii="Aptos" w:hAnsi="Aptos" w:eastAsia="Aptos" w:cs="Aptos"/>
          <w:b w:val="0"/>
          <w:bCs w:val="0"/>
          <w:sz w:val="24"/>
          <w:szCs w:val="24"/>
        </w:rPr>
        <w:t>believes</w:t>
      </w:r>
      <w:r w:rsidRPr="46E23432" w:rsidR="2E2DFA2F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46E23432" w:rsidR="47987EB2">
        <w:rPr>
          <w:rFonts w:ascii="Aptos" w:hAnsi="Aptos" w:eastAsia="Aptos" w:cs="Aptos"/>
          <w:b w:val="0"/>
          <w:bCs w:val="0"/>
          <w:sz w:val="24"/>
          <w:szCs w:val="24"/>
        </w:rPr>
        <w:t>to providing</w:t>
      </w:r>
      <w:r w:rsidRPr="46E23432" w:rsidR="3975C0EF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46E23432" w:rsidR="78577454">
        <w:rPr>
          <w:rFonts w:ascii="Aptos" w:hAnsi="Aptos" w:eastAsia="Aptos" w:cs="Aptos"/>
          <w:b w:val="0"/>
          <w:bCs w:val="0"/>
          <w:sz w:val="24"/>
          <w:szCs w:val="24"/>
        </w:rPr>
        <w:t>change</w:t>
      </w:r>
      <w:r w:rsidRPr="46E23432" w:rsidR="3975C0EF">
        <w:rPr>
          <w:rFonts w:ascii="Aptos" w:hAnsi="Aptos" w:eastAsia="Aptos" w:cs="Aptos"/>
          <w:b w:val="0"/>
          <w:bCs w:val="0"/>
          <w:sz w:val="24"/>
          <w:szCs w:val="24"/>
        </w:rPr>
        <w:t xml:space="preserve"> management successful</w:t>
      </w:r>
      <w:r w:rsidRPr="46E23432" w:rsidR="6A272DBB">
        <w:rPr>
          <w:rFonts w:ascii="Aptos" w:hAnsi="Aptos" w:eastAsia="Aptos" w:cs="Aptos"/>
          <w:b w:val="0"/>
          <w:bCs w:val="0"/>
          <w:sz w:val="24"/>
          <w:szCs w:val="24"/>
        </w:rPr>
        <w:t>ly;</w:t>
      </w:r>
      <w:r w:rsidRPr="46E23432" w:rsidR="3975C0EF">
        <w:rPr>
          <w:rFonts w:ascii="Aptos" w:hAnsi="Aptos" w:eastAsia="Aptos" w:cs="Aptos"/>
          <w:b w:val="0"/>
          <w:bCs w:val="0"/>
          <w:sz w:val="24"/>
          <w:szCs w:val="24"/>
        </w:rPr>
        <w:t xml:space="preserve"> the first step is </w:t>
      </w:r>
      <w:r w:rsidRPr="46E23432" w:rsidR="0F3E070D">
        <w:rPr>
          <w:rFonts w:ascii="Aptos" w:hAnsi="Aptos" w:eastAsia="Aptos" w:cs="Aptos"/>
          <w:b w:val="0"/>
          <w:bCs w:val="0"/>
          <w:sz w:val="24"/>
          <w:szCs w:val="24"/>
        </w:rPr>
        <w:t>increasing</w:t>
      </w:r>
      <w:r w:rsidRPr="46E23432" w:rsidR="41D0DDD6">
        <w:rPr>
          <w:rFonts w:ascii="Aptos" w:hAnsi="Aptos" w:eastAsia="Aptos" w:cs="Aptos"/>
          <w:b w:val="0"/>
          <w:bCs w:val="0"/>
          <w:sz w:val="24"/>
          <w:szCs w:val="24"/>
        </w:rPr>
        <w:t xml:space="preserve"> urgency, </w:t>
      </w:r>
      <w:r w:rsidRPr="46E23432" w:rsidR="12865E8A">
        <w:rPr>
          <w:rFonts w:ascii="Aptos" w:hAnsi="Aptos" w:eastAsia="Aptos" w:cs="Aptos"/>
          <w:b w:val="0"/>
          <w:bCs w:val="0"/>
          <w:sz w:val="24"/>
          <w:szCs w:val="24"/>
        </w:rPr>
        <w:t>which</w:t>
      </w:r>
      <w:r w:rsidRPr="46E23432" w:rsidR="778B1314">
        <w:rPr>
          <w:rFonts w:ascii="Aptos" w:hAnsi="Aptos" w:eastAsia="Aptos" w:cs="Aptos"/>
          <w:b w:val="0"/>
          <w:bCs w:val="0"/>
          <w:sz w:val="24"/>
          <w:szCs w:val="24"/>
        </w:rPr>
        <w:t xml:space="preserve"> can be done by </w:t>
      </w:r>
      <w:r w:rsidRPr="46E23432" w:rsidR="2FC961E2">
        <w:rPr>
          <w:rFonts w:ascii="Aptos" w:hAnsi="Aptos" w:eastAsia="Aptos" w:cs="Aptos"/>
          <w:sz w:val="24"/>
          <w:szCs w:val="24"/>
        </w:rPr>
        <w:t>recognising and emphasising the possible dangers as well as the consequences that could arise later</w:t>
      </w:r>
      <w:r w:rsidRPr="46E23432" w:rsidR="658FD67C">
        <w:rPr>
          <w:rFonts w:ascii="Aptos" w:hAnsi="Aptos" w:eastAsia="Aptos" w:cs="Aptos"/>
          <w:sz w:val="24"/>
          <w:szCs w:val="24"/>
        </w:rPr>
        <w:t>;</w:t>
      </w:r>
      <w:r w:rsidRPr="46E23432" w:rsidR="0B7D58CE">
        <w:rPr>
          <w:rFonts w:ascii="Aptos" w:hAnsi="Aptos" w:eastAsia="Aptos" w:cs="Aptos"/>
          <w:sz w:val="24"/>
          <w:szCs w:val="24"/>
        </w:rPr>
        <w:t xml:space="preserve"> individuals could also start sincere conversations to get people to consider the issues at hand</w:t>
      </w:r>
      <w:r w:rsidRPr="46E23432" w:rsidR="566B38A5">
        <w:rPr>
          <w:rFonts w:ascii="Aptos" w:hAnsi="Aptos" w:eastAsia="Aptos" w:cs="Aptos"/>
          <w:sz w:val="24"/>
          <w:szCs w:val="24"/>
        </w:rPr>
        <w:t xml:space="preserve">. Management Study Guide (2024) goes on to </w:t>
      </w:r>
      <w:r w:rsidRPr="46E23432" w:rsidR="5CD1CF09">
        <w:rPr>
          <w:rFonts w:ascii="Aptos" w:hAnsi="Aptos" w:eastAsia="Aptos" w:cs="Aptos"/>
          <w:sz w:val="24"/>
          <w:szCs w:val="24"/>
        </w:rPr>
        <w:t xml:space="preserve">say that the </w:t>
      </w:r>
      <w:r w:rsidRPr="46E23432" w:rsidR="294E67B9">
        <w:rPr>
          <w:rFonts w:ascii="Aptos" w:hAnsi="Aptos" w:eastAsia="Aptos" w:cs="Aptos"/>
          <w:sz w:val="24"/>
          <w:szCs w:val="24"/>
        </w:rPr>
        <w:t>second</w:t>
      </w:r>
      <w:r w:rsidRPr="46E23432" w:rsidR="5CD1CF09">
        <w:rPr>
          <w:rFonts w:ascii="Aptos" w:hAnsi="Aptos" w:eastAsia="Aptos" w:cs="Aptos"/>
          <w:sz w:val="24"/>
          <w:szCs w:val="24"/>
        </w:rPr>
        <w:t xml:space="preserve"> step in </w:t>
      </w:r>
      <w:r w:rsidRPr="46E23432" w:rsidR="04AC65F5">
        <w:rPr>
          <w:rFonts w:ascii="Aptos" w:hAnsi="Aptos" w:eastAsia="Aptos" w:cs="Aptos"/>
          <w:sz w:val="24"/>
          <w:szCs w:val="24"/>
        </w:rPr>
        <w:t>this model is Build Guiding Team</w:t>
      </w:r>
      <w:r w:rsidRPr="46E23432" w:rsidR="6323F327">
        <w:rPr>
          <w:rFonts w:ascii="Aptos" w:hAnsi="Aptos" w:eastAsia="Aptos" w:cs="Aptos"/>
          <w:sz w:val="24"/>
          <w:szCs w:val="24"/>
        </w:rPr>
        <w:t>;</w:t>
      </w:r>
      <w:r w:rsidRPr="46E23432" w:rsidR="04AC65F5">
        <w:rPr>
          <w:rFonts w:ascii="Aptos" w:hAnsi="Aptos" w:eastAsia="Aptos" w:cs="Aptos"/>
          <w:sz w:val="24"/>
          <w:szCs w:val="24"/>
        </w:rPr>
        <w:t xml:space="preserve"> </w:t>
      </w:r>
      <w:r w:rsidRPr="46E23432" w:rsidR="26BE7AFB">
        <w:rPr>
          <w:rFonts w:ascii="Aptos" w:hAnsi="Aptos" w:eastAsia="Aptos" w:cs="Aptos"/>
          <w:sz w:val="24"/>
          <w:szCs w:val="24"/>
        </w:rPr>
        <w:t xml:space="preserve">this can be successfully carried out </w:t>
      </w:r>
      <w:r w:rsidRPr="46E23432" w:rsidR="6563602C">
        <w:rPr>
          <w:rFonts w:ascii="Aptos" w:hAnsi="Aptos" w:eastAsia="Aptos" w:cs="Aptos"/>
          <w:sz w:val="24"/>
          <w:szCs w:val="24"/>
        </w:rPr>
        <w:t xml:space="preserve">when </w:t>
      </w:r>
      <w:r w:rsidRPr="46E23432" w:rsidR="1AA9EBAE">
        <w:rPr>
          <w:rFonts w:ascii="Aptos" w:hAnsi="Aptos" w:eastAsia="Aptos" w:cs="Aptos"/>
          <w:sz w:val="24"/>
          <w:szCs w:val="24"/>
        </w:rPr>
        <w:t>one</w:t>
      </w:r>
      <w:r w:rsidRPr="46E23432" w:rsidR="109B68D6">
        <w:rPr>
          <w:rFonts w:ascii="Aptos" w:hAnsi="Aptos" w:eastAsia="Aptos" w:cs="Aptos"/>
          <w:sz w:val="24"/>
          <w:szCs w:val="24"/>
        </w:rPr>
        <w:t xml:space="preserve"> </w:t>
      </w:r>
      <w:r w:rsidRPr="46E23432" w:rsidR="1B6241F5">
        <w:rPr>
          <w:rFonts w:ascii="Aptos" w:hAnsi="Aptos" w:eastAsia="Aptos" w:cs="Aptos"/>
          <w:sz w:val="24"/>
          <w:szCs w:val="24"/>
        </w:rPr>
        <w:t>d</w:t>
      </w:r>
      <w:r w:rsidRPr="46E23432" w:rsidR="109B68D6">
        <w:rPr>
          <w:rFonts w:ascii="Aptos" w:hAnsi="Aptos" w:eastAsia="Aptos" w:cs="Aptos"/>
          <w:sz w:val="24"/>
          <w:szCs w:val="24"/>
        </w:rPr>
        <w:t>etermine</w:t>
      </w:r>
      <w:r w:rsidRPr="46E23432" w:rsidR="74B3D0A6">
        <w:rPr>
          <w:rFonts w:ascii="Aptos" w:hAnsi="Aptos" w:eastAsia="Aptos" w:cs="Aptos"/>
          <w:sz w:val="24"/>
          <w:szCs w:val="24"/>
        </w:rPr>
        <w:t>s</w:t>
      </w:r>
      <w:r w:rsidRPr="46E23432" w:rsidR="109B68D6">
        <w:rPr>
          <w:rFonts w:ascii="Aptos" w:hAnsi="Aptos" w:eastAsia="Aptos" w:cs="Aptos"/>
          <w:sz w:val="24"/>
          <w:szCs w:val="24"/>
        </w:rPr>
        <w:t xml:space="preserve"> the team</w:t>
      </w:r>
      <w:r w:rsidRPr="46E23432" w:rsidR="2CFA56C2">
        <w:rPr>
          <w:rFonts w:ascii="Aptos" w:hAnsi="Aptos" w:eastAsia="Aptos" w:cs="Aptos"/>
          <w:sz w:val="24"/>
          <w:szCs w:val="24"/>
        </w:rPr>
        <w:t>’s</w:t>
      </w:r>
      <w:r w:rsidRPr="46E23432" w:rsidR="109B68D6">
        <w:rPr>
          <w:rFonts w:ascii="Aptos" w:hAnsi="Aptos" w:eastAsia="Aptos" w:cs="Aptos"/>
          <w:sz w:val="24"/>
          <w:szCs w:val="24"/>
        </w:rPr>
        <w:t xml:space="preserve"> weak points and make sure the group includes </w:t>
      </w:r>
      <w:r w:rsidRPr="46E23432" w:rsidR="7084FC67">
        <w:rPr>
          <w:rFonts w:ascii="Aptos" w:hAnsi="Aptos" w:eastAsia="Aptos" w:cs="Aptos"/>
          <w:sz w:val="24"/>
          <w:szCs w:val="24"/>
        </w:rPr>
        <w:t>many</w:t>
      </w:r>
      <w:r w:rsidRPr="46E23432" w:rsidR="109B68D6">
        <w:rPr>
          <w:rFonts w:ascii="Aptos" w:hAnsi="Aptos" w:eastAsia="Aptos" w:cs="Aptos"/>
          <w:sz w:val="24"/>
          <w:szCs w:val="24"/>
        </w:rPr>
        <w:t xml:space="preserve"> powerful </w:t>
      </w:r>
      <w:r w:rsidRPr="46E23432" w:rsidR="2DF8CD52">
        <w:rPr>
          <w:rFonts w:ascii="Aptos" w:hAnsi="Aptos" w:eastAsia="Aptos" w:cs="Aptos"/>
          <w:sz w:val="24"/>
          <w:szCs w:val="24"/>
        </w:rPr>
        <w:t>individuals with</w:t>
      </w:r>
      <w:r w:rsidRPr="46E23432" w:rsidR="01FA9A8E">
        <w:rPr>
          <w:rFonts w:ascii="Aptos" w:hAnsi="Aptos" w:eastAsia="Aptos" w:cs="Aptos"/>
          <w:sz w:val="24"/>
          <w:szCs w:val="24"/>
        </w:rPr>
        <w:t xml:space="preserve"> different strengths</w:t>
      </w:r>
      <w:r w:rsidRPr="46E23432" w:rsidR="01FA9A8E">
        <w:rPr>
          <w:rFonts w:ascii="Aptos" w:hAnsi="Aptos" w:eastAsia="Aptos" w:cs="Aptos"/>
          <w:sz w:val="24"/>
          <w:szCs w:val="24"/>
        </w:rPr>
        <w:t xml:space="preserve">. </w:t>
      </w:r>
      <w:r w:rsidRPr="46E23432" w:rsidR="678E6813">
        <w:rPr>
          <w:rFonts w:ascii="Aptos" w:hAnsi="Aptos" w:eastAsia="Aptos" w:cs="Aptos"/>
          <w:sz w:val="24"/>
          <w:szCs w:val="24"/>
        </w:rPr>
        <w:t xml:space="preserve"> </w:t>
      </w:r>
      <w:r w:rsidRPr="46E23432" w:rsidR="678E6813">
        <w:rPr>
          <w:rFonts w:ascii="Aptos" w:hAnsi="Aptos" w:eastAsia="Aptos" w:cs="Aptos"/>
          <w:sz w:val="24"/>
          <w:szCs w:val="24"/>
        </w:rPr>
        <w:t>Mind Tools (2024) tells us that the 3</w:t>
      </w:r>
      <w:r w:rsidRPr="46E23432" w:rsidR="678E6813">
        <w:rPr>
          <w:rFonts w:ascii="Aptos" w:hAnsi="Aptos" w:eastAsia="Aptos" w:cs="Aptos"/>
          <w:sz w:val="24"/>
          <w:szCs w:val="24"/>
          <w:vertAlign w:val="superscript"/>
        </w:rPr>
        <w:t>rd</w:t>
      </w:r>
      <w:r w:rsidRPr="46E23432" w:rsidR="678E6813">
        <w:rPr>
          <w:rFonts w:ascii="Aptos" w:hAnsi="Aptos" w:eastAsia="Aptos" w:cs="Aptos"/>
          <w:sz w:val="24"/>
          <w:szCs w:val="24"/>
        </w:rPr>
        <w:t xml:space="preserve"> step of the model is </w:t>
      </w:r>
      <w:r w:rsidRPr="46E23432" w:rsidR="21C8D859">
        <w:rPr>
          <w:rFonts w:ascii="Aptos" w:hAnsi="Aptos" w:eastAsia="Aptos" w:cs="Aptos"/>
          <w:sz w:val="24"/>
          <w:szCs w:val="24"/>
        </w:rPr>
        <w:t xml:space="preserve">to </w:t>
      </w:r>
      <w:r w:rsidRPr="46E23432" w:rsidR="678E6813">
        <w:rPr>
          <w:rFonts w:ascii="Aptos" w:hAnsi="Aptos" w:eastAsia="Aptos" w:cs="Aptos"/>
          <w:sz w:val="24"/>
          <w:szCs w:val="24"/>
        </w:rPr>
        <w:t xml:space="preserve">create a vision for change </w:t>
      </w:r>
      <w:r w:rsidRPr="46E23432" w:rsidR="606DBD8A">
        <w:rPr>
          <w:rFonts w:ascii="Aptos" w:hAnsi="Aptos" w:eastAsia="Aptos" w:cs="Aptos"/>
          <w:sz w:val="24"/>
          <w:szCs w:val="24"/>
        </w:rPr>
        <w:t>which</w:t>
      </w:r>
      <w:r w:rsidRPr="46E23432" w:rsidR="678E6813">
        <w:rPr>
          <w:rFonts w:ascii="Aptos" w:hAnsi="Aptos" w:eastAsia="Aptos" w:cs="Aptos"/>
          <w:sz w:val="24"/>
          <w:szCs w:val="24"/>
        </w:rPr>
        <w:t xml:space="preserve"> is important as </w:t>
      </w:r>
      <w:r w:rsidRPr="46E23432" w:rsidR="24B56F8C">
        <w:rPr>
          <w:rFonts w:ascii="Aptos" w:hAnsi="Aptos" w:eastAsia="Aptos" w:cs="Aptos"/>
          <w:sz w:val="24"/>
          <w:szCs w:val="24"/>
        </w:rPr>
        <w:t>e</w:t>
      </w:r>
      <w:r w:rsidRPr="46E23432" w:rsidR="7F1F2979">
        <w:rPr>
          <w:rFonts w:ascii="Aptos" w:hAnsi="Aptos" w:eastAsia="Aptos" w:cs="Aptos"/>
          <w:sz w:val="24"/>
          <w:szCs w:val="24"/>
        </w:rPr>
        <w:t xml:space="preserve">veryone will understand why </w:t>
      </w:r>
      <w:r w:rsidRPr="46E23432" w:rsidR="18AC0C58">
        <w:rPr>
          <w:rFonts w:ascii="Aptos" w:hAnsi="Aptos" w:eastAsia="Aptos" w:cs="Aptos"/>
          <w:sz w:val="24"/>
          <w:szCs w:val="24"/>
        </w:rPr>
        <w:t xml:space="preserve">they’re </w:t>
      </w:r>
      <w:r w:rsidRPr="46E23432" w:rsidR="7F1F2979">
        <w:rPr>
          <w:rFonts w:ascii="Aptos" w:hAnsi="Aptos" w:eastAsia="Aptos" w:cs="Aptos"/>
          <w:sz w:val="24"/>
          <w:szCs w:val="24"/>
        </w:rPr>
        <w:t xml:space="preserve">asking them to accomplish </w:t>
      </w:r>
      <w:r w:rsidRPr="46E23432" w:rsidR="011B4AF2">
        <w:rPr>
          <w:rFonts w:ascii="Aptos" w:hAnsi="Aptos" w:eastAsia="Aptos" w:cs="Aptos"/>
          <w:sz w:val="24"/>
          <w:szCs w:val="24"/>
        </w:rPr>
        <w:t>something</w:t>
      </w:r>
      <w:r w:rsidRPr="46E23432" w:rsidR="7F1F2979">
        <w:rPr>
          <w:rFonts w:ascii="Aptos" w:hAnsi="Aptos" w:eastAsia="Aptos" w:cs="Aptos"/>
          <w:sz w:val="24"/>
          <w:szCs w:val="24"/>
        </w:rPr>
        <w:t xml:space="preserve"> </w:t>
      </w:r>
      <w:r w:rsidRPr="46E23432" w:rsidR="210074E0">
        <w:rPr>
          <w:rFonts w:ascii="Aptos" w:hAnsi="Aptos" w:eastAsia="Aptos" w:cs="Aptos"/>
          <w:sz w:val="24"/>
          <w:szCs w:val="24"/>
        </w:rPr>
        <w:t>.I</w:t>
      </w:r>
      <w:r w:rsidRPr="46E23432" w:rsidR="7F1F2979">
        <w:rPr>
          <w:rFonts w:ascii="Aptos" w:hAnsi="Aptos" w:eastAsia="Aptos" w:cs="Aptos"/>
          <w:sz w:val="24"/>
          <w:szCs w:val="24"/>
        </w:rPr>
        <w:t xml:space="preserve">f you have a clear vision, a way you can do this is to create a </w:t>
      </w:r>
      <w:r w:rsidRPr="46E23432" w:rsidR="7F1F2979">
        <w:rPr>
          <w:rFonts w:ascii="Aptos" w:hAnsi="Aptos" w:eastAsia="Aptos" w:cs="Aptos"/>
          <w:sz w:val="24"/>
          <w:szCs w:val="24"/>
        </w:rPr>
        <w:t>stra</w:t>
      </w:r>
      <w:r w:rsidRPr="46E23432" w:rsidR="1964C604">
        <w:rPr>
          <w:rFonts w:ascii="Aptos" w:hAnsi="Aptos" w:eastAsia="Aptos" w:cs="Aptos"/>
          <w:sz w:val="24"/>
          <w:szCs w:val="24"/>
        </w:rPr>
        <w:t>te</w:t>
      </w:r>
      <w:r w:rsidRPr="46E23432" w:rsidR="7F1F2979">
        <w:rPr>
          <w:rFonts w:ascii="Aptos" w:hAnsi="Aptos" w:eastAsia="Aptos" w:cs="Aptos"/>
          <w:sz w:val="24"/>
          <w:szCs w:val="24"/>
        </w:rPr>
        <w:t>gy</w:t>
      </w:r>
      <w:r w:rsidRPr="46E23432" w:rsidR="7F1F2979">
        <w:rPr>
          <w:rFonts w:ascii="Aptos" w:hAnsi="Aptos" w:eastAsia="Aptos" w:cs="Aptos"/>
          <w:sz w:val="24"/>
          <w:szCs w:val="24"/>
        </w:rPr>
        <w:t xml:space="preserve"> to ex</w:t>
      </w:r>
      <w:r w:rsidRPr="46E23432" w:rsidR="317B1405">
        <w:rPr>
          <w:rFonts w:ascii="Aptos" w:hAnsi="Aptos" w:eastAsia="Aptos" w:cs="Aptos"/>
          <w:sz w:val="24"/>
          <w:szCs w:val="24"/>
        </w:rPr>
        <w:t xml:space="preserve">ecute </w:t>
      </w:r>
      <w:r w:rsidRPr="46E23432" w:rsidR="7F1F2979">
        <w:rPr>
          <w:rFonts w:ascii="Aptos" w:hAnsi="Aptos" w:eastAsia="Aptos" w:cs="Aptos"/>
          <w:sz w:val="24"/>
          <w:szCs w:val="24"/>
        </w:rPr>
        <w:t>the vision</w:t>
      </w:r>
      <w:r w:rsidRPr="46E23432" w:rsidR="19DC1985">
        <w:rPr>
          <w:rFonts w:ascii="Aptos" w:hAnsi="Aptos" w:eastAsia="Aptos" w:cs="Aptos"/>
          <w:sz w:val="24"/>
          <w:szCs w:val="24"/>
        </w:rPr>
        <w:t>, the next step is to communicate the vision</w:t>
      </w:r>
      <w:r w:rsidRPr="46E23432" w:rsidR="252DD76B">
        <w:rPr>
          <w:rFonts w:ascii="Aptos" w:hAnsi="Aptos" w:eastAsia="Aptos" w:cs="Aptos"/>
          <w:sz w:val="24"/>
          <w:szCs w:val="24"/>
        </w:rPr>
        <w:t>;</w:t>
      </w:r>
      <w:r w:rsidRPr="46E23432" w:rsidR="19DC1985">
        <w:rPr>
          <w:rFonts w:ascii="Aptos" w:hAnsi="Aptos" w:eastAsia="Aptos" w:cs="Aptos"/>
          <w:sz w:val="24"/>
          <w:szCs w:val="24"/>
        </w:rPr>
        <w:t xml:space="preserve"> </w:t>
      </w:r>
      <w:r w:rsidRPr="46E23432" w:rsidR="2899374B">
        <w:rPr>
          <w:rFonts w:ascii="Aptos" w:hAnsi="Aptos" w:eastAsia="Aptos" w:cs="Aptos"/>
          <w:sz w:val="24"/>
          <w:szCs w:val="24"/>
        </w:rPr>
        <w:t xml:space="preserve">it is important that you communicate your vision </w:t>
      </w:r>
      <w:r w:rsidRPr="46E23432" w:rsidR="7C35E776">
        <w:rPr>
          <w:rFonts w:ascii="Aptos" w:hAnsi="Aptos" w:eastAsia="Aptos" w:cs="Aptos"/>
          <w:sz w:val="24"/>
          <w:szCs w:val="24"/>
        </w:rPr>
        <w:t>regularly</w:t>
      </w:r>
      <w:r w:rsidRPr="46E23432" w:rsidR="2899374B">
        <w:rPr>
          <w:rFonts w:ascii="Aptos" w:hAnsi="Aptos" w:eastAsia="Aptos" w:cs="Aptos"/>
          <w:sz w:val="24"/>
          <w:szCs w:val="24"/>
        </w:rPr>
        <w:t xml:space="preserve"> and frequently</w:t>
      </w:r>
      <w:r w:rsidRPr="46E23432" w:rsidR="4EAC2730">
        <w:rPr>
          <w:rFonts w:ascii="Aptos" w:hAnsi="Aptos" w:eastAsia="Aptos" w:cs="Aptos"/>
          <w:sz w:val="24"/>
          <w:szCs w:val="24"/>
        </w:rPr>
        <w:t xml:space="preserve">, making sure that  you respond openly and transparently to people's worries and </w:t>
      </w:r>
      <w:r w:rsidRPr="46E23432" w:rsidR="06FB4BAB">
        <w:rPr>
          <w:rFonts w:ascii="Aptos" w:hAnsi="Aptos" w:eastAsia="Aptos" w:cs="Aptos"/>
          <w:sz w:val="24"/>
          <w:szCs w:val="24"/>
        </w:rPr>
        <w:t>anxieties. Mind tools (2024) explains that the 5</w:t>
      </w:r>
      <w:r w:rsidRPr="46E23432" w:rsidR="06FB4BAB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46E23432" w:rsidR="06FB4BAB">
        <w:rPr>
          <w:rFonts w:ascii="Aptos" w:hAnsi="Aptos" w:eastAsia="Aptos" w:cs="Aptos"/>
          <w:sz w:val="24"/>
          <w:szCs w:val="24"/>
        </w:rPr>
        <w:t xml:space="preserve"> </w:t>
      </w:r>
      <w:r w:rsidRPr="46E23432" w:rsidR="48B29DDB">
        <w:rPr>
          <w:rFonts w:ascii="Aptos" w:hAnsi="Aptos" w:eastAsia="Aptos" w:cs="Aptos"/>
          <w:sz w:val="24"/>
          <w:szCs w:val="24"/>
        </w:rPr>
        <w:t>step</w:t>
      </w:r>
      <w:r w:rsidRPr="46E23432" w:rsidR="04804A04">
        <w:rPr>
          <w:rFonts w:ascii="Aptos" w:hAnsi="Aptos" w:eastAsia="Aptos" w:cs="Aptos"/>
          <w:sz w:val="24"/>
          <w:szCs w:val="24"/>
        </w:rPr>
        <w:t xml:space="preserve"> of the</w:t>
      </w:r>
      <w:r w:rsidRPr="46E23432" w:rsidR="48B29DDB">
        <w:rPr>
          <w:rFonts w:ascii="Aptos" w:hAnsi="Aptos" w:eastAsia="Aptos" w:cs="Aptos"/>
          <w:sz w:val="24"/>
          <w:szCs w:val="24"/>
        </w:rPr>
        <w:t xml:space="preserve"> </w:t>
      </w:r>
      <w:r w:rsidRPr="46E23432" w:rsidR="48B29DDB">
        <w:rPr>
          <w:rFonts w:ascii="Aptos" w:hAnsi="Aptos" w:eastAsia="Aptos" w:cs="Aptos"/>
          <w:sz w:val="24"/>
          <w:szCs w:val="24"/>
        </w:rPr>
        <w:t xml:space="preserve">model is to remove obstacles </w:t>
      </w:r>
      <w:r w:rsidRPr="46E23432" w:rsidR="65AAE099">
        <w:rPr>
          <w:rFonts w:ascii="Aptos" w:hAnsi="Aptos" w:eastAsia="Aptos" w:cs="Aptos"/>
          <w:sz w:val="24"/>
          <w:szCs w:val="24"/>
        </w:rPr>
        <w:t xml:space="preserve">such as </w:t>
      </w:r>
      <w:r w:rsidRPr="46E23432" w:rsidR="65AAE099">
        <w:rPr>
          <w:rFonts w:ascii="Aptos" w:hAnsi="Aptos" w:eastAsia="Aptos" w:cs="Aptos"/>
          <w:sz w:val="24"/>
          <w:szCs w:val="24"/>
        </w:rPr>
        <w:t>identifying</w:t>
      </w:r>
      <w:r w:rsidRPr="46E23432" w:rsidR="65AAE099">
        <w:rPr>
          <w:rFonts w:ascii="Aptos" w:hAnsi="Aptos" w:eastAsia="Aptos" w:cs="Aptos"/>
          <w:sz w:val="24"/>
          <w:szCs w:val="24"/>
        </w:rPr>
        <w:t xml:space="preserve"> which </w:t>
      </w:r>
      <w:r w:rsidRPr="46E23432" w:rsidR="28BCF306">
        <w:rPr>
          <w:rFonts w:ascii="Aptos" w:hAnsi="Aptos" w:eastAsia="Aptos" w:cs="Aptos"/>
          <w:sz w:val="24"/>
          <w:szCs w:val="24"/>
        </w:rPr>
        <w:t>employees</w:t>
      </w:r>
      <w:r w:rsidRPr="46E23432" w:rsidR="6C1176FD">
        <w:rPr>
          <w:rFonts w:ascii="Aptos" w:hAnsi="Aptos" w:eastAsia="Aptos" w:cs="Aptos"/>
          <w:sz w:val="24"/>
          <w:szCs w:val="24"/>
        </w:rPr>
        <w:t xml:space="preserve"> are opposing the change and </w:t>
      </w:r>
      <w:r w:rsidRPr="46E23432" w:rsidR="6C1176FD">
        <w:rPr>
          <w:rFonts w:ascii="Aptos" w:hAnsi="Aptos" w:eastAsia="Aptos" w:cs="Aptos"/>
          <w:sz w:val="24"/>
          <w:szCs w:val="24"/>
        </w:rPr>
        <w:t>assist</w:t>
      </w:r>
      <w:r w:rsidRPr="46E23432" w:rsidR="6C1176FD">
        <w:rPr>
          <w:rFonts w:ascii="Aptos" w:hAnsi="Aptos" w:eastAsia="Aptos" w:cs="Aptos"/>
          <w:sz w:val="24"/>
          <w:szCs w:val="24"/>
        </w:rPr>
        <w:t xml:space="preserve"> them in realising what is </w:t>
      </w:r>
      <w:r w:rsidRPr="46E23432" w:rsidR="6C1176FD">
        <w:rPr>
          <w:rFonts w:ascii="Aptos" w:hAnsi="Aptos" w:eastAsia="Aptos" w:cs="Aptos"/>
          <w:sz w:val="24"/>
          <w:szCs w:val="24"/>
        </w:rPr>
        <w:t>required</w:t>
      </w:r>
      <w:r w:rsidRPr="46E23432" w:rsidR="6C7286D9">
        <w:rPr>
          <w:rFonts w:ascii="Aptos" w:hAnsi="Aptos" w:eastAsia="Aptos" w:cs="Aptos"/>
          <w:sz w:val="24"/>
          <w:szCs w:val="24"/>
        </w:rPr>
        <w:t xml:space="preserve">; </w:t>
      </w:r>
      <w:r w:rsidRPr="46E23432" w:rsidR="6C1176FD">
        <w:rPr>
          <w:rFonts w:ascii="Aptos" w:hAnsi="Aptos" w:eastAsia="Aptos" w:cs="Aptos"/>
          <w:sz w:val="24"/>
          <w:szCs w:val="24"/>
        </w:rPr>
        <w:t>the next step</w:t>
      </w:r>
      <w:r w:rsidRPr="46E23432" w:rsidR="6C1176FD">
        <w:rPr>
          <w:rFonts w:ascii="Aptos" w:hAnsi="Aptos" w:eastAsia="Aptos" w:cs="Aptos"/>
          <w:sz w:val="24"/>
          <w:szCs w:val="24"/>
        </w:rPr>
        <w:t xml:space="preserve"> is important as it is </w:t>
      </w:r>
      <w:r w:rsidRPr="46E23432" w:rsidR="62F4AAFC">
        <w:rPr>
          <w:rFonts w:ascii="Aptos" w:hAnsi="Aptos" w:eastAsia="Aptos" w:cs="Aptos"/>
          <w:sz w:val="24"/>
          <w:szCs w:val="24"/>
        </w:rPr>
        <w:t>a promising idea</w:t>
      </w:r>
      <w:r w:rsidRPr="46E23432" w:rsidR="6C1176FD">
        <w:rPr>
          <w:rFonts w:ascii="Aptos" w:hAnsi="Aptos" w:eastAsia="Aptos" w:cs="Aptos"/>
          <w:sz w:val="24"/>
          <w:szCs w:val="24"/>
        </w:rPr>
        <w:t xml:space="preserve"> to </w:t>
      </w:r>
      <w:r w:rsidRPr="46E23432" w:rsidR="03A23864">
        <w:rPr>
          <w:rFonts w:ascii="Aptos" w:hAnsi="Aptos" w:eastAsia="Aptos" w:cs="Aptos"/>
          <w:sz w:val="24"/>
          <w:szCs w:val="24"/>
        </w:rPr>
        <w:t>create short</w:t>
      </w:r>
      <w:r w:rsidRPr="46E23432" w:rsidR="746241E5">
        <w:rPr>
          <w:rFonts w:ascii="Aptos" w:hAnsi="Aptos" w:eastAsia="Aptos" w:cs="Aptos"/>
          <w:sz w:val="24"/>
          <w:szCs w:val="24"/>
        </w:rPr>
        <w:t>-term</w:t>
      </w:r>
      <w:r w:rsidRPr="46E23432" w:rsidR="03A23864">
        <w:rPr>
          <w:rFonts w:ascii="Aptos" w:hAnsi="Aptos" w:eastAsia="Aptos" w:cs="Aptos"/>
          <w:sz w:val="24"/>
          <w:szCs w:val="24"/>
        </w:rPr>
        <w:t xml:space="preserve"> reward wins </w:t>
      </w:r>
      <w:r w:rsidRPr="46E23432" w:rsidR="621E55FE">
        <w:rPr>
          <w:rFonts w:ascii="Aptos" w:hAnsi="Aptos" w:eastAsia="Aptos" w:cs="Aptos"/>
          <w:sz w:val="24"/>
          <w:szCs w:val="24"/>
        </w:rPr>
        <w:t xml:space="preserve">by rewarding people who help the organisation meet their </w:t>
      </w:r>
      <w:r w:rsidRPr="46E23432" w:rsidR="621E55FE">
        <w:rPr>
          <w:rFonts w:ascii="Aptos" w:hAnsi="Aptos" w:eastAsia="Aptos" w:cs="Aptos"/>
          <w:sz w:val="24"/>
          <w:szCs w:val="24"/>
        </w:rPr>
        <w:t>objectives</w:t>
      </w:r>
      <w:r w:rsidRPr="46E23432" w:rsidR="621E55FE">
        <w:rPr>
          <w:rFonts w:ascii="Aptos" w:hAnsi="Aptos" w:eastAsia="Aptos" w:cs="Aptos"/>
          <w:sz w:val="24"/>
          <w:szCs w:val="24"/>
        </w:rPr>
        <w:t xml:space="preserve">. </w:t>
      </w:r>
      <w:r w:rsidRPr="46E23432" w:rsidR="7AA36BBC">
        <w:rPr>
          <w:rFonts w:ascii="Aptos" w:hAnsi="Aptos" w:eastAsia="Aptos" w:cs="Aptos"/>
          <w:sz w:val="24"/>
          <w:szCs w:val="24"/>
        </w:rPr>
        <w:t xml:space="preserve">Mind Tools (2024) tells us that Kotter argues that </w:t>
      </w:r>
      <w:r w:rsidRPr="46E23432" w:rsidR="7AE78A2D">
        <w:rPr>
          <w:rFonts w:ascii="Aptos" w:hAnsi="Aptos" w:eastAsia="Aptos" w:cs="Aptos"/>
          <w:sz w:val="24"/>
          <w:szCs w:val="24"/>
        </w:rPr>
        <w:t>these</w:t>
      </w:r>
      <w:r w:rsidRPr="46E23432" w:rsidR="7AA36BBC">
        <w:rPr>
          <w:rFonts w:ascii="Aptos" w:hAnsi="Aptos" w:eastAsia="Aptos" w:cs="Aptos"/>
          <w:sz w:val="24"/>
          <w:szCs w:val="24"/>
        </w:rPr>
        <w:t xml:space="preserve"> short</w:t>
      </w:r>
      <w:r w:rsidRPr="46E23432" w:rsidR="4BC4F972">
        <w:rPr>
          <w:rFonts w:ascii="Aptos" w:hAnsi="Aptos" w:eastAsia="Aptos" w:cs="Aptos"/>
          <w:sz w:val="24"/>
          <w:szCs w:val="24"/>
        </w:rPr>
        <w:t>-term</w:t>
      </w:r>
      <w:r w:rsidRPr="46E23432" w:rsidR="7AA36BBC">
        <w:rPr>
          <w:rFonts w:ascii="Aptos" w:hAnsi="Aptos" w:eastAsia="Aptos" w:cs="Aptos"/>
          <w:sz w:val="24"/>
          <w:szCs w:val="24"/>
        </w:rPr>
        <w:t xml:space="preserve"> wins are only the beginning </w:t>
      </w:r>
      <w:r w:rsidRPr="46E23432" w:rsidR="4DACE3AF">
        <w:rPr>
          <w:rFonts w:ascii="Aptos" w:hAnsi="Aptos" w:eastAsia="Aptos" w:cs="Aptos"/>
          <w:sz w:val="24"/>
          <w:szCs w:val="24"/>
        </w:rPr>
        <w:t xml:space="preserve">of </w:t>
      </w:r>
      <w:r w:rsidRPr="46E23432" w:rsidR="1421B4B3">
        <w:rPr>
          <w:rFonts w:ascii="Aptos" w:hAnsi="Aptos" w:eastAsia="Aptos" w:cs="Aptos"/>
          <w:sz w:val="24"/>
          <w:szCs w:val="24"/>
        </w:rPr>
        <w:t>seeing</w:t>
      </w:r>
      <w:r w:rsidRPr="46E23432" w:rsidR="4DACE3AF">
        <w:rPr>
          <w:rFonts w:ascii="Aptos" w:hAnsi="Aptos" w:eastAsia="Aptos" w:cs="Aptos"/>
          <w:sz w:val="24"/>
          <w:szCs w:val="24"/>
        </w:rPr>
        <w:t xml:space="preserve"> </w:t>
      </w:r>
      <w:r w:rsidRPr="46E23432" w:rsidR="44C8D9F2">
        <w:rPr>
          <w:rFonts w:ascii="Aptos" w:hAnsi="Aptos" w:eastAsia="Aptos" w:cs="Aptos"/>
          <w:sz w:val="24"/>
          <w:szCs w:val="24"/>
        </w:rPr>
        <w:t>success</w:t>
      </w:r>
      <w:r w:rsidRPr="46E23432" w:rsidR="4DACE3AF">
        <w:rPr>
          <w:rFonts w:ascii="Aptos" w:hAnsi="Aptos" w:eastAsia="Aptos" w:cs="Aptos"/>
          <w:sz w:val="24"/>
          <w:szCs w:val="24"/>
        </w:rPr>
        <w:t xml:space="preserve"> in change management</w:t>
      </w:r>
      <w:r w:rsidRPr="46E23432" w:rsidR="2B176C0B">
        <w:rPr>
          <w:rFonts w:ascii="Aptos" w:hAnsi="Aptos" w:eastAsia="Aptos" w:cs="Aptos"/>
          <w:sz w:val="24"/>
          <w:szCs w:val="24"/>
        </w:rPr>
        <w:t xml:space="preserve">. </w:t>
      </w:r>
      <w:r w:rsidRPr="46E23432" w:rsidR="4DACE3AF">
        <w:rPr>
          <w:rFonts w:ascii="Aptos" w:hAnsi="Aptos" w:eastAsia="Aptos" w:cs="Aptos"/>
          <w:sz w:val="24"/>
          <w:szCs w:val="24"/>
        </w:rPr>
        <w:t xml:space="preserve">Step 7 tells </w:t>
      </w:r>
      <w:r w:rsidRPr="46E23432" w:rsidR="0C51C8E1">
        <w:rPr>
          <w:rFonts w:ascii="Aptos" w:hAnsi="Aptos" w:eastAsia="Aptos" w:cs="Aptos"/>
          <w:sz w:val="24"/>
          <w:szCs w:val="24"/>
        </w:rPr>
        <w:t xml:space="preserve">us to build on change, </w:t>
      </w:r>
      <w:r w:rsidRPr="46E23432" w:rsidR="796803D4">
        <w:rPr>
          <w:rFonts w:ascii="Aptos" w:hAnsi="Aptos" w:eastAsia="Aptos" w:cs="Aptos"/>
          <w:sz w:val="24"/>
          <w:szCs w:val="24"/>
        </w:rPr>
        <w:t xml:space="preserve">and </w:t>
      </w:r>
      <w:r w:rsidRPr="46E23432" w:rsidR="0C51C8E1">
        <w:rPr>
          <w:rFonts w:ascii="Aptos" w:hAnsi="Aptos" w:eastAsia="Aptos" w:cs="Aptos"/>
          <w:sz w:val="24"/>
          <w:szCs w:val="24"/>
        </w:rPr>
        <w:t>we should c</w:t>
      </w:r>
      <w:r w:rsidRPr="46E23432" w:rsidR="75B40246">
        <w:rPr>
          <w:rFonts w:ascii="Aptos" w:hAnsi="Aptos" w:eastAsia="Aptos" w:cs="Aptos"/>
          <w:sz w:val="24"/>
          <w:szCs w:val="24"/>
        </w:rPr>
        <w:t xml:space="preserve">onsider after every little win what still needs work by setting goals. </w:t>
      </w:r>
      <w:r w:rsidRPr="46E23432" w:rsidR="73202431">
        <w:rPr>
          <w:rFonts w:ascii="Aptos" w:hAnsi="Aptos" w:eastAsia="Aptos" w:cs="Aptos"/>
          <w:sz w:val="24"/>
          <w:szCs w:val="24"/>
        </w:rPr>
        <w:t xml:space="preserve">For the </w:t>
      </w:r>
      <w:r w:rsidRPr="46E23432" w:rsidR="292C6F84">
        <w:rPr>
          <w:rFonts w:ascii="Aptos" w:hAnsi="Aptos" w:eastAsia="Aptos" w:cs="Aptos"/>
          <w:sz w:val="24"/>
          <w:szCs w:val="24"/>
        </w:rPr>
        <w:t>last step</w:t>
      </w:r>
      <w:r w:rsidRPr="46E23432" w:rsidR="73202431">
        <w:rPr>
          <w:rFonts w:ascii="Aptos" w:hAnsi="Aptos" w:eastAsia="Aptos" w:cs="Aptos"/>
          <w:sz w:val="24"/>
          <w:szCs w:val="24"/>
        </w:rPr>
        <w:t xml:space="preserve"> Mind Tools (2024) tells us that </w:t>
      </w:r>
      <w:r w:rsidRPr="46E23432" w:rsidR="6D3DBFEF">
        <w:rPr>
          <w:rFonts w:ascii="Aptos" w:hAnsi="Aptos" w:eastAsia="Aptos" w:cs="Aptos"/>
          <w:sz w:val="24"/>
          <w:szCs w:val="24"/>
        </w:rPr>
        <w:t xml:space="preserve">this step is essential for the </w:t>
      </w:r>
      <w:r w:rsidRPr="46E23432" w:rsidR="3DE5408A">
        <w:rPr>
          <w:rFonts w:ascii="Aptos" w:hAnsi="Aptos" w:eastAsia="Aptos" w:cs="Aptos"/>
          <w:sz w:val="24"/>
          <w:szCs w:val="24"/>
        </w:rPr>
        <w:t>change</w:t>
      </w:r>
      <w:r w:rsidRPr="46E23432" w:rsidR="6D3DBFEF">
        <w:rPr>
          <w:rFonts w:ascii="Aptos" w:hAnsi="Aptos" w:eastAsia="Aptos" w:cs="Aptos"/>
          <w:sz w:val="24"/>
          <w:szCs w:val="24"/>
        </w:rPr>
        <w:t xml:space="preserve"> to stay in place, making sure that the </w:t>
      </w:r>
      <w:r w:rsidRPr="46E23432" w:rsidR="3BCFA9C5">
        <w:rPr>
          <w:rFonts w:ascii="Aptos" w:hAnsi="Aptos" w:eastAsia="Aptos" w:cs="Aptos"/>
          <w:sz w:val="24"/>
          <w:szCs w:val="24"/>
        </w:rPr>
        <w:t>change</w:t>
      </w:r>
      <w:r w:rsidRPr="46E23432" w:rsidR="52F6C8EC">
        <w:rPr>
          <w:rFonts w:ascii="Aptos" w:hAnsi="Aptos" w:eastAsia="Aptos" w:cs="Aptos"/>
          <w:sz w:val="24"/>
          <w:szCs w:val="24"/>
        </w:rPr>
        <w:t xml:space="preserve"> is in every aspect of </w:t>
      </w:r>
      <w:r w:rsidRPr="46E23432" w:rsidR="6E0A9967">
        <w:rPr>
          <w:rFonts w:ascii="Aptos" w:hAnsi="Aptos" w:eastAsia="Aptos" w:cs="Aptos"/>
          <w:sz w:val="24"/>
          <w:szCs w:val="24"/>
        </w:rPr>
        <w:t>the organisation</w:t>
      </w:r>
      <w:r w:rsidRPr="46E23432" w:rsidR="52F6C8EC">
        <w:rPr>
          <w:rFonts w:ascii="Aptos" w:hAnsi="Aptos" w:eastAsia="Aptos" w:cs="Aptos"/>
          <w:sz w:val="24"/>
          <w:szCs w:val="24"/>
        </w:rPr>
        <w:t xml:space="preserve"> could do this </w:t>
      </w:r>
      <w:r w:rsidRPr="46E23432" w:rsidR="34F13808">
        <w:rPr>
          <w:rFonts w:ascii="Aptos" w:hAnsi="Aptos" w:eastAsia="Aptos" w:cs="Aptos"/>
          <w:sz w:val="24"/>
          <w:szCs w:val="24"/>
        </w:rPr>
        <w:t xml:space="preserve">when requiting and training new </w:t>
      </w:r>
      <w:r w:rsidRPr="46E23432" w:rsidR="13FCEF1A">
        <w:rPr>
          <w:rFonts w:ascii="Aptos" w:hAnsi="Aptos" w:eastAsia="Aptos" w:cs="Aptos"/>
          <w:sz w:val="24"/>
          <w:szCs w:val="24"/>
        </w:rPr>
        <w:t>employees</w:t>
      </w:r>
      <w:r w:rsidRPr="46E23432" w:rsidR="34F13808">
        <w:rPr>
          <w:rFonts w:ascii="Aptos" w:hAnsi="Aptos" w:eastAsia="Aptos" w:cs="Aptos"/>
          <w:sz w:val="24"/>
          <w:szCs w:val="24"/>
        </w:rPr>
        <w:t xml:space="preserve"> </w:t>
      </w:r>
      <w:r w:rsidRPr="46E23432" w:rsidR="5A3E3746">
        <w:rPr>
          <w:rFonts w:ascii="Aptos" w:hAnsi="Aptos" w:eastAsia="Aptos" w:cs="Aptos"/>
          <w:sz w:val="24"/>
          <w:szCs w:val="24"/>
        </w:rPr>
        <w:t>considering</w:t>
      </w:r>
      <w:r w:rsidRPr="46E23432" w:rsidR="5CA3B4F2">
        <w:rPr>
          <w:rFonts w:ascii="Aptos" w:hAnsi="Aptos" w:eastAsia="Aptos" w:cs="Aptos"/>
          <w:sz w:val="24"/>
          <w:szCs w:val="24"/>
        </w:rPr>
        <w:t xml:space="preserve"> the </w:t>
      </w:r>
      <w:r w:rsidRPr="46E23432" w:rsidR="0FAAB53A">
        <w:rPr>
          <w:rFonts w:ascii="Aptos" w:hAnsi="Aptos" w:eastAsia="Aptos" w:cs="Aptos"/>
          <w:sz w:val="24"/>
          <w:szCs w:val="24"/>
        </w:rPr>
        <w:t>current ideas</w:t>
      </w:r>
      <w:r w:rsidRPr="46E23432" w:rsidR="5CA3B4F2">
        <w:rPr>
          <w:rFonts w:ascii="Aptos" w:hAnsi="Aptos" w:eastAsia="Aptos" w:cs="Aptos"/>
          <w:sz w:val="24"/>
          <w:szCs w:val="24"/>
        </w:rPr>
        <w:t xml:space="preserve"> and changes.</w:t>
      </w:r>
      <w:r w:rsidRPr="46E23432" w:rsidR="5FD65A5D">
        <w:rPr>
          <w:rFonts w:ascii="Aptos" w:hAnsi="Aptos" w:eastAsia="Aptos" w:cs="Aptos"/>
          <w:sz w:val="24"/>
          <w:szCs w:val="24"/>
        </w:rPr>
        <w:t xml:space="preserve"> </w:t>
      </w:r>
      <w:r w:rsidRPr="46E23432" w:rsidR="2E029398">
        <w:rPr>
          <w:rFonts w:ascii="Aptos" w:hAnsi="Aptos" w:eastAsia="Aptos" w:cs="Aptos"/>
          <w:sz w:val="24"/>
          <w:szCs w:val="24"/>
        </w:rPr>
        <w:t xml:space="preserve">Jain (2023) </w:t>
      </w:r>
      <w:r w:rsidRPr="46E23432" w:rsidR="43685A3F">
        <w:rPr>
          <w:rFonts w:ascii="Aptos" w:hAnsi="Aptos" w:eastAsia="Aptos" w:cs="Aptos"/>
          <w:sz w:val="24"/>
          <w:szCs w:val="24"/>
        </w:rPr>
        <w:t xml:space="preserve">describes that there are many advantages to this model. The first advantage that </w:t>
      </w:r>
      <w:r w:rsidRPr="46E23432" w:rsidR="5A303A73">
        <w:rPr>
          <w:rFonts w:ascii="Aptos" w:hAnsi="Aptos" w:eastAsia="Aptos" w:cs="Aptos"/>
          <w:sz w:val="24"/>
          <w:szCs w:val="24"/>
        </w:rPr>
        <w:t>Jain (2023) discusses is that this model is easy to imp</w:t>
      </w:r>
      <w:r w:rsidRPr="46E23432" w:rsidR="1A0F759C">
        <w:rPr>
          <w:rFonts w:ascii="Aptos" w:hAnsi="Aptos" w:eastAsia="Aptos" w:cs="Aptos"/>
          <w:sz w:val="24"/>
          <w:szCs w:val="24"/>
        </w:rPr>
        <w:t>lement</w:t>
      </w:r>
      <w:r w:rsidRPr="46E23432" w:rsidR="067FDE4D">
        <w:rPr>
          <w:rFonts w:ascii="Aptos" w:hAnsi="Aptos" w:eastAsia="Aptos" w:cs="Aptos"/>
          <w:sz w:val="24"/>
          <w:szCs w:val="24"/>
        </w:rPr>
        <w:t xml:space="preserve">, a well-ordered approach to change management that offers a precise </w:t>
      </w:r>
      <w:r w:rsidRPr="46E23432" w:rsidR="65D250E5">
        <w:rPr>
          <w:rFonts w:ascii="Aptos" w:hAnsi="Aptos" w:eastAsia="Aptos" w:cs="Aptos"/>
          <w:sz w:val="24"/>
          <w:szCs w:val="24"/>
        </w:rPr>
        <w:t>explanation of the complete change management process</w:t>
      </w:r>
      <w:r w:rsidRPr="46E23432" w:rsidR="65D250E5">
        <w:rPr>
          <w:rFonts w:ascii="Aptos" w:hAnsi="Aptos" w:eastAsia="Aptos" w:cs="Aptos"/>
          <w:sz w:val="24"/>
          <w:szCs w:val="24"/>
        </w:rPr>
        <w:t xml:space="preserve">. </w:t>
      </w:r>
      <w:r w:rsidRPr="46E23432" w:rsidR="067FDE4D">
        <w:rPr>
          <w:rFonts w:ascii="Aptos" w:hAnsi="Aptos" w:eastAsia="Aptos" w:cs="Aptos"/>
          <w:sz w:val="24"/>
          <w:szCs w:val="24"/>
        </w:rPr>
        <w:t xml:space="preserve"> </w:t>
      </w:r>
      <w:r w:rsidRPr="46E23432" w:rsidR="24773617">
        <w:rPr>
          <w:rFonts w:ascii="Aptos" w:hAnsi="Aptos" w:eastAsia="Aptos" w:cs="Aptos"/>
          <w:sz w:val="24"/>
          <w:szCs w:val="24"/>
        </w:rPr>
        <w:t xml:space="preserve">The second advantage that Jain (2023) looks at </w:t>
      </w:r>
      <w:r w:rsidRPr="46E23432" w:rsidR="03C9A8B0">
        <w:rPr>
          <w:rFonts w:ascii="Aptos" w:hAnsi="Aptos" w:eastAsia="Aptos" w:cs="Aptos"/>
          <w:sz w:val="24"/>
          <w:szCs w:val="24"/>
        </w:rPr>
        <w:t>it</w:t>
      </w:r>
      <w:r w:rsidRPr="46E23432" w:rsidR="1B5A6A16">
        <w:rPr>
          <w:rFonts w:ascii="Aptos" w:hAnsi="Aptos" w:eastAsia="Aptos" w:cs="Aptos"/>
          <w:sz w:val="24"/>
          <w:szCs w:val="24"/>
        </w:rPr>
        <w:t xml:space="preserve"> emphasises how crucial it is to develop a sense of urgency</w:t>
      </w:r>
      <w:r w:rsidRPr="46E23432" w:rsidR="59FF4F47">
        <w:rPr>
          <w:rFonts w:ascii="Aptos" w:hAnsi="Aptos" w:eastAsia="Aptos" w:cs="Aptos"/>
          <w:sz w:val="24"/>
          <w:szCs w:val="24"/>
        </w:rPr>
        <w:t xml:space="preserve">, meaning that this kind of thinking combined with </w:t>
      </w:r>
      <w:r w:rsidRPr="46E23432" w:rsidR="59FF4F47">
        <w:rPr>
          <w:rFonts w:ascii="Aptos" w:hAnsi="Aptos" w:eastAsia="Aptos" w:cs="Aptos"/>
          <w:sz w:val="24"/>
          <w:szCs w:val="24"/>
        </w:rPr>
        <w:t>a well written</w:t>
      </w:r>
      <w:r w:rsidRPr="46E23432" w:rsidR="59FF4F47">
        <w:rPr>
          <w:rFonts w:ascii="Aptos" w:hAnsi="Aptos" w:eastAsia="Aptos" w:cs="Aptos"/>
          <w:sz w:val="24"/>
          <w:szCs w:val="24"/>
        </w:rPr>
        <w:t xml:space="preserve"> </w:t>
      </w:r>
      <w:r w:rsidRPr="46E23432" w:rsidR="166B00A0">
        <w:rPr>
          <w:rFonts w:ascii="Aptos" w:hAnsi="Aptos" w:eastAsia="Aptos" w:cs="Aptos"/>
          <w:sz w:val="24"/>
          <w:szCs w:val="24"/>
        </w:rPr>
        <w:t xml:space="preserve">change vision can make a company successful. </w:t>
      </w:r>
      <w:r w:rsidRPr="46E23432" w:rsidR="1A93CF60">
        <w:rPr>
          <w:rFonts w:ascii="Aptos" w:hAnsi="Aptos" w:eastAsia="Aptos" w:cs="Aptos"/>
          <w:sz w:val="24"/>
          <w:szCs w:val="24"/>
        </w:rPr>
        <w:t xml:space="preserve">OCM Solution (2024) discusses that another advantage could be that how this model can apply to a range </w:t>
      </w:r>
      <w:r w:rsidRPr="46E23432" w:rsidR="46892387">
        <w:rPr>
          <w:rFonts w:ascii="Aptos" w:hAnsi="Aptos" w:eastAsia="Aptos" w:cs="Aptos"/>
          <w:sz w:val="24"/>
          <w:szCs w:val="24"/>
        </w:rPr>
        <w:t>of organisations</w:t>
      </w:r>
      <w:r w:rsidRPr="46E23432" w:rsidR="2FA67240">
        <w:rPr>
          <w:rFonts w:ascii="Aptos" w:hAnsi="Aptos" w:eastAsia="Aptos" w:cs="Aptos"/>
          <w:sz w:val="24"/>
          <w:szCs w:val="24"/>
        </w:rPr>
        <w:t>, even though the model was created for bigger organisations</w:t>
      </w:r>
      <w:r w:rsidRPr="46E23432" w:rsidR="0EF8E4D9">
        <w:rPr>
          <w:rFonts w:ascii="Aptos" w:hAnsi="Aptos" w:eastAsia="Aptos" w:cs="Aptos"/>
          <w:sz w:val="24"/>
          <w:szCs w:val="24"/>
        </w:rPr>
        <w:t xml:space="preserve"> it can be </w:t>
      </w:r>
      <w:r w:rsidRPr="46E23432" w:rsidR="0EF8E4D9">
        <w:rPr>
          <w:rFonts w:ascii="Aptos" w:hAnsi="Aptos" w:eastAsia="Aptos" w:cs="Aptos"/>
          <w:sz w:val="24"/>
          <w:szCs w:val="24"/>
        </w:rPr>
        <w:t>modified</w:t>
      </w:r>
      <w:r w:rsidRPr="46E23432" w:rsidR="0EF8E4D9">
        <w:rPr>
          <w:rFonts w:ascii="Aptos" w:hAnsi="Aptos" w:eastAsia="Aptos" w:cs="Aptos"/>
          <w:sz w:val="24"/>
          <w:szCs w:val="24"/>
        </w:rPr>
        <w:t xml:space="preserve"> to fit </w:t>
      </w:r>
      <w:r w:rsidRPr="46E23432" w:rsidR="345D4013">
        <w:rPr>
          <w:rFonts w:ascii="Aptos" w:hAnsi="Aptos" w:eastAsia="Aptos" w:cs="Aptos"/>
          <w:sz w:val="24"/>
          <w:szCs w:val="24"/>
        </w:rPr>
        <w:t>organisations</w:t>
      </w:r>
      <w:r w:rsidRPr="46E23432" w:rsidR="0EF8E4D9">
        <w:rPr>
          <w:rFonts w:ascii="Aptos" w:hAnsi="Aptos" w:eastAsia="Aptos" w:cs="Aptos"/>
          <w:sz w:val="24"/>
          <w:szCs w:val="24"/>
        </w:rPr>
        <w:t xml:space="preserve"> with a variety of sizes.</w:t>
      </w:r>
      <w:r w:rsidRPr="46E23432" w:rsidR="781149AF">
        <w:rPr>
          <w:rFonts w:ascii="Aptos" w:hAnsi="Aptos" w:eastAsia="Aptos" w:cs="Aptos"/>
          <w:sz w:val="24"/>
          <w:szCs w:val="24"/>
        </w:rPr>
        <w:t xml:space="preserve"> Study Smarter (2024) argues that there are also dis</w:t>
      </w:r>
      <w:r w:rsidRPr="46E23432" w:rsidR="7E77E013">
        <w:rPr>
          <w:rFonts w:ascii="Aptos" w:hAnsi="Aptos" w:eastAsia="Aptos" w:cs="Aptos"/>
          <w:sz w:val="24"/>
          <w:szCs w:val="24"/>
        </w:rPr>
        <w:t>advantages to this model such as the model does</w:t>
      </w:r>
      <w:r w:rsidRPr="46E23432" w:rsidR="32B28FD9">
        <w:rPr>
          <w:rFonts w:ascii="Aptos" w:hAnsi="Aptos" w:eastAsia="Aptos" w:cs="Aptos"/>
          <w:sz w:val="24"/>
          <w:szCs w:val="24"/>
        </w:rPr>
        <w:t xml:space="preserve"> not </w:t>
      </w:r>
      <w:r w:rsidRPr="46E23432" w:rsidR="1F3445A3">
        <w:rPr>
          <w:rFonts w:ascii="Aptos" w:hAnsi="Aptos" w:eastAsia="Aptos" w:cs="Aptos"/>
          <w:sz w:val="24"/>
          <w:szCs w:val="24"/>
        </w:rPr>
        <w:t>consider</w:t>
      </w:r>
      <w:r w:rsidRPr="46E23432" w:rsidR="32B28FD9">
        <w:rPr>
          <w:rFonts w:ascii="Aptos" w:hAnsi="Aptos" w:eastAsia="Aptos" w:cs="Aptos"/>
          <w:sz w:val="24"/>
          <w:szCs w:val="24"/>
        </w:rPr>
        <w:t xml:space="preserve"> the </w:t>
      </w:r>
      <w:r w:rsidRPr="46E23432" w:rsidR="5194681D">
        <w:rPr>
          <w:rFonts w:ascii="Aptos" w:hAnsi="Aptos" w:eastAsia="Aptos" w:cs="Aptos"/>
          <w:sz w:val="24"/>
          <w:szCs w:val="24"/>
        </w:rPr>
        <w:t>long-term</w:t>
      </w:r>
      <w:r w:rsidRPr="46E23432" w:rsidR="32B28FD9">
        <w:rPr>
          <w:rFonts w:ascii="Aptos" w:hAnsi="Aptos" w:eastAsia="Aptos" w:cs="Aptos"/>
          <w:sz w:val="24"/>
          <w:szCs w:val="24"/>
        </w:rPr>
        <w:t xml:space="preserve"> </w:t>
      </w:r>
      <w:r w:rsidRPr="46E23432" w:rsidR="7DA06FB0">
        <w:rPr>
          <w:rFonts w:ascii="Aptos" w:hAnsi="Aptos" w:eastAsia="Aptos" w:cs="Aptos"/>
          <w:sz w:val="24"/>
          <w:szCs w:val="24"/>
        </w:rPr>
        <w:t xml:space="preserve">effects. Another disadvantage that </w:t>
      </w:r>
      <w:r w:rsidRPr="46E23432" w:rsidR="7AD6EF75">
        <w:rPr>
          <w:rFonts w:ascii="Aptos" w:hAnsi="Aptos" w:eastAsia="Aptos" w:cs="Aptos"/>
          <w:sz w:val="24"/>
          <w:szCs w:val="24"/>
        </w:rPr>
        <w:t>despite th</w:t>
      </w:r>
      <w:r w:rsidRPr="46E23432" w:rsidR="13134E30">
        <w:rPr>
          <w:rFonts w:ascii="Aptos" w:hAnsi="Aptos" w:eastAsia="Aptos" w:cs="Aptos"/>
          <w:sz w:val="24"/>
          <w:szCs w:val="24"/>
        </w:rPr>
        <w:t>is</w:t>
      </w:r>
      <w:r w:rsidRPr="46E23432" w:rsidR="7AD6EF75">
        <w:rPr>
          <w:rFonts w:ascii="Aptos" w:hAnsi="Aptos" w:eastAsia="Aptos" w:cs="Aptos"/>
          <w:sz w:val="24"/>
          <w:szCs w:val="24"/>
        </w:rPr>
        <w:t xml:space="preserve"> model</w:t>
      </w:r>
      <w:r w:rsidRPr="46E23432" w:rsidR="413A4446">
        <w:rPr>
          <w:rFonts w:ascii="Aptos" w:hAnsi="Aptos" w:eastAsia="Aptos" w:cs="Aptos"/>
          <w:sz w:val="24"/>
          <w:szCs w:val="24"/>
        </w:rPr>
        <w:t xml:space="preserve"> being straight forward</w:t>
      </w:r>
      <w:r w:rsidRPr="46E23432" w:rsidR="7AD6EF75">
        <w:rPr>
          <w:rFonts w:ascii="Aptos" w:hAnsi="Aptos" w:eastAsia="Aptos" w:cs="Aptos"/>
          <w:sz w:val="24"/>
          <w:szCs w:val="24"/>
        </w:rPr>
        <w:t xml:space="preserve">, planning </w:t>
      </w:r>
      <w:r w:rsidRPr="46E23432" w:rsidR="3F08A257">
        <w:rPr>
          <w:rFonts w:ascii="Aptos" w:hAnsi="Aptos" w:eastAsia="Aptos" w:cs="Aptos"/>
          <w:sz w:val="24"/>
          <w:szCs w:val="24"/>
        </w:rPr>
        <w:t xml:space="preserve">and </w:t>
      </w:r>
      <w:r w:rsidRPr="46E23432" w:rsidR="6FD5F69F">
        <w:rPr>
          <w:rFonts w:ascii="Aptos" w:hAnsi="Aptos" w:eastAsia="Aptos" w:cs="Aptos"/>
          <w:sz w:val="24"/>
          <w:szCs w:val="24"/>
        </w:rPr>
        <w:t>carrying out this model can take month</w:t>
      </w:r>
      <w:r w:rsidRPr="46E23432" w:rsidR="45AE9188">
        <w:rPr>
          <w:rFonts w:ascii="Aptos" w:hAnsi="Aptos" w:eastAsia="Aptos" w:cs="Aptos"/>
          <w:sz w:val="24"/>
          <w:szCs w:val="24"/>
        </w:rPr>
        <w:t>s,</w:t>
      </w:r>
      <w:r w:rsidRPr="46E23432" w:rsidR="6FD5F69F">
        <w:rPr>
          <w:rFonts w:ascii="Aptos" w:hAnsi="Aptos" w:eastAsia="Aptos" w:cs="Aptos"/>
          <w:sz w:val="24"/>
          <w:szCs w:val="24"/>
        </w:rPr>
        <w:t xml:space="preserve"> even years. </w:t>
      </w:r>
      <w:r w:rsidRPr="46E23432" w:rsidR="3239043A">
        <w:rPr>
          <w:rFonts w:ascii="Aptos" w:hAnsi="Aptos" w:eastAsia="Aptos" w:cs="Aptos"/>
          <w:sz w:val="24"/>
          <w:szCs w:val="24"/>
        </w:rPr>
        <w:t xml:space="preserve">In conclusion </w:t>
      </w:r>
      <w:r w:rsidRPr="46E23432" w:rsidR="0FD967C6">
        <w:rPr>
          <w:rFonts w:ascii="Aptos" w:hAnsi="Aptos" w:eastAsia="Aptos" w:cs="Aptos"/>
          <w:sz w:val="24"/>
          <w:szCs w:val="24"/>
        </w:rPr>
        <w:t xml:space="preserve">there are many positives to organisational change such as </w:t>
      </w:r>
      <w:r w:rsidRPr="46E23432" w:rsidR="51B83361">
        <w:rPr>
          <w:rFonts w:ascii="Aptos" w:hAnsi="Aptos" w:eastAsia="Aptos" w:cs="Aptos"/>
          <w:sz w:val="24"/>
          <w:szCs w:val="24"/>
        </w:rPr>
        <w:t xml:space="preserve">it </w:t>
      </w:r>
      <w:r w:rsidRPr="46E23432" w:rsidR="3710F286">
        <w:rPr>
          <w:rFonts w:ascii="Aptos" w:hAnsi="Aptos" w:eastAsia="Aptos" w:cs="Aptos"/>
          <w:sz w:val="24"/>
          <w:szCs w:val="24"/>
        </w:rPr>
        <w:t xml:space="preserve">enhances staff development and </w:t>
      </w:r>
      <w:r w:rsidRPr="46E23432" w:rsidR="539FDDC1">
        <w:rPr>
          <w:rFonts w:ascii="Aptos" w:hAnsi="Aptos" w:eastAsia="Aptos" w:cs="Aptos"/>
          <w:sz w:val="24"/>
          <w:szCs w:val="24"/>
        </w:rPr>
        <w:t>abilities, it</w:t>
      </w:r>
      <w:r w:rsidRPr="46E23432" w:rsidR="3710F286">
        <w:rPr>
          <w:rFonts w:ascii="Aptos" w:hAnsi="Aptos" w:eastAsia="Aptos" w:cs="Aptos"/>
          <w:sz w:val="24"/>
          <w:szCs w:val="24"/>
        </w:rPr>
        <w:t xml:space="preserve"> in many ways </w:t>
      </w:r>
      <w:r w:rsidRPr="46E23432" w:rsidR="56BD4C07">
        <w:rPr>
          <w:rFonts w:ascii="Aptos" w:hAnsi="Aptos" w:eastAsia="Aptos" w:cs="Aptos"/>
          <w:sz w:val="24"/>
          <w:szCs w:val="24"/>
        </w:rPr>
        <w:t>changes organisations for the better</w:t>
      </w:r>
      <w:r w:rsidRPr="46E23432" w:rsidR="13CC130B">
        <w:rPr>
          <w:rFonts w:ascii="Aptos" w:hAnsi="Aptos" w:eastAsia="Aptos" w:cs="Aptos"/>
          <w:sz w:val="24"/>
          <w:szCs w:val="24"/>
        </w:rPr>
        <w:t xml:space="preserve">, </w:t>
      </w:r>
      <w:r w:rsidRPr="46E23432" w:rsidR="56BD4C07">
        <w:rPr>
          <w:rFonts w:ascii="Aptos" w:hAnsi="Aptos" w:eastAsia="Aptos" w:cs="Aptos"/>
          <w:sz w:val="24"/>
          <w:szCs w:val="24"/>
        </w:rPr>
        <w:t xml:space="preserve">making sure that everything is up </w:t>
      </w:r>
      <w:r w:rsidRPr="46E23432" w:rsidR="48BF4FAA">
        <w:rPr>
          <w:rFonts w:ascii="Aptos" w:hAnsi="Aptos" w:eastAsia="Aptos" w:cs="Aptos"/>
          <w:sz w:val="24"/>
          <w:szCs w:val="24"/>
        </w:rPr>
        <w:t>to date</w:t>
      </w:r>
      <w:r w:rsidRPr="46E23432" w:rsidR="5293D119">
        <w:rPr>
          <w:rFonts w:ascii="Aptos" w:hAnsi="Aptos" w:eastAsia="Aptos" w:cs="Aptos"/>
          <w:sz w:val="24"/>
          <w:szCs w:val="24"/>
        </w:rPr>
        <w:t xml:space="preserve">, </w:t>
      </w:r>
      <w:r w:rsidRPr="46E23432" w:rsidR="7E73E8E9">
        <w:rPr>
          <w:rFonts w:ascii="Aptos" w:hAnsi="Aptos" w:eastAsia="Aptos" w:cs="Aptos"/>
          <w:sz w:val="24"/>
          <w:szCs w:val="24"/>
        </w:rPr>
        <w:t>giving the</w:t>
      </w:r>
      <w:r w:rsidRPr="46E23432" w:rsidR="5293D119">
        <w:rPr>
          <w:rFonts w:ascii="Aptos" w:hAnsi="Aptos" w:eastAsia="Aptos" w:cs="Aptos"/>
          <w:sz w:val="24"/>
          <w:szCs w:val="24"/>
        </w:rPr>
        <w:t xml:space="preserve"> organisation new goals </w:t>
      </w:r>
      <w:r w:rsidRPr="46E23432" w:rsidR="6A24927F">
        <w:rPr>
          <w:rFonts w:ascii="Aptos" w:hAnsi="Aptos" w:eastAsia="Aptos" w:cs="Aptos"/>
          <w:sz w:val="24"/>
          <w:szCs w:val="24"/>
        </w:rPr>
        <w:t>to aim towards. Acknowledging that organisational change en</w:t>
      </w:r>
      <w:r w:rsidRPr="46E23432" w:rsidR="01B553E6">
        <w:rPr>
          <w:rFonts w:ascii="Aptos" w:hAnsi="Aptos" w:eastAsia="Aptos" w:cs="Aptos"/>
          <w:sz w:val="24"/>
          <w:szCs w:val="24"/>
        </w:rPr>
        <w:t xml:space="preserve">hances an organisation its not to say that </w:t>
      </w:r>
      <w:r w:rsidRPr="46E23432" w:rsidR="73B75788">
        <w:rPr>
          <w:rFonts w:ascii="Aptos" w:hAnsi="Aptos" w:eastAsia="Aptos" w:cs="Aptos"/>
          <w:sz w:val="24"/>
          <w:szCs w:val="24"/>
        </w:rPr>
        <w:t>there</w:t>
      </w:r>
      <w:r w:rsidRPr="46E23432" w:rsidR="01B553E6">
        <w:rPr>
          <w:rFonts w:ascii="Aptos" w:hAnsi="Aptos" w:eastAsia="Aptos" w:cs="Aptos"/>
          <w:sz w:val="24"/>
          <w:szCs w:val="24"/>
        </w:rPr>
        <w:t xml:space="preserve"> </w:t>
      </w:r>
      <w:r w:rsidRPr="46E23432" w:rsidR="1464E4F0">
        <w:rPr>
          <w:rFonts w:ascii="Aptos" w:hAnsi="Aptos" w:eastAsia="Aptos" w:cs="Aptos"/>
          <w:sz w:val="24"/>
          <w:szCs w:val="24"/>
        </w:rPr>
        <w:t>won't</w:t>
      </w:r>
      <w:r w:rsidRPr="46E23432" w:rsidR="01B553E6">
        <w:rPr>
          <w:rFonts w:ascii="Aptos" w:hAnsi="Aptos" w:eastAsia="Aptos" w:cs="Aptos"/>
          <w:sz w:val="24"/>
          <w:szCs w:val="24"/>
        </w:rPr>
        <w:t xml:space="preserve"> be barriers through this transition</w:t>
      </w:r>
      <w:r w:rsidRPr="46E23432" w:rsidR="10A77D4A">
        <w:rPr>
          <w:rFonts w:ascii="Aptos" w:hAnsi="Aptos" w:eastAsia="Aptos" w:cs="Aptos"/>
          <w:sz w:val="24"/>
          <w:szCs w:val="24"/>
        </w:rPr>
        <w:t>.</w:t>
      </w:r>
      <w:r w:rsidRPr="46E23432" w:rsidR="5E5190E1">
        <w:rPr>
          <w:rFonts w:ascii="Aptos" w:hAnsi="Aptos" w:eastAsia="Aptos" w:cs="Aptos"/>
          <w:sz w:val="24"/>
          <w:szCs w:val="24"/>
        </w:rPr>
        <w:t xml:space="preserve"> The</w:t>
      </w:r>
      <w:r w:rsidRPr="46E23432" w:rsidR="55218AA1">
        <w:rPr>
          <w:rFonts w:ascii="Aptos" w:hAnsi="Aptos" w:eastAsia="Aptos" w:cs="Aptos"/>
          <w:sz w:val="24"/>
          <w:szCs w:val="24"/>
        </w:rPr>
        <w:t xml:space="preserve"> employees could be resistant, </w:t>
      </w:r>
      <w:r w:rsidRPr="46E23432" w:rsidR="4C555D17">
        <w:rPr>
          <w:rFonts w:ascii="Aptos" w:hAnsi="Aptos" w:eastAsia="Aptos" w:cs="Aptos"/>
          <w:sz w:val="24"/>
          <w:szCs w:val="24"/>
        </w:rPr>
        <w:t xml:space="preserve">which if not managed </w:t>
      </w:r>
      <w:r w:rsidRPr="46E23432" w:rsidR="13C66FD3">
        <w:rPr>
          <w:rFonts w:ascii="Aptos" w:hAnsi="Aptos" w:eastAsia="Aptos" w:cs="Aptos"/>
          <w:sz w:val="24"/>
          <w:szCs w:val="24"/>
        </w:rPr>
        <w:t>properly,</w:t>
      </w:r>
      <w:r w:rsidRPr="46E23432" w:rsidR="4C555D17">
        <w:rPr>
          <w:rFonts w:ascii="Aptos" w:hAnsi="Aptos" w:eastAsia="Aptos" w:cs="Aptos"/>
          <w:sz w:val="24"/>
          <w:szCs w:val="24"/>
        </w:rPr>
        <w:t xml:space="preserve"> could undermine the entire change </w:t>
      </w:r>
      <w:r w:rsidRPr="46E23432" w:rsidR="4E95C14E">
        <w:rPr>
          <w:rFonts w:ascii="Aptos" w:hAnsi="Aptos" w:eastAsia="Aptos" w:cs="Aptos"/>
          <w:sz w:val="24"/>
          <w:szCs w:val="24"/>
        </w:rPr>
        <w:t>initiative</w:t>
      </w:r>
      <w:r w:rsidRPr="46E23432" w:rsidR="4C555D17">
        <w:rPr>
          <w:rFonts w:ascii="Aptos" w:hAnsi="Aptos" w:eastAsia="Aptos" w:cs="Aptos"/>
          <w:sz w:val="24"/>
          <w:szCs w:val="24"/>
        </w:rPr>
        <w:t xml:space="preserve">. </w:t>
      </w:r>
      <w:r w:rsidRPr="46E23432" w:rsidR="3E5760BA">
        <w:rPr>
          <w:rFonts w:ascii="Aptos" w:hAnsi="Aptos" w:eastAsia="Aptos" w:cs="Aptos"/>
          <w:sz w:val="24"/>
          <w:szCs w:val="24"/>
        </w:rPr>
        <w:t>Organisational</w:t>
      </w:r>
      <w:r w:rsidRPr="46E23432" w:rsidR="4C555D17">
        <w:rPr>
          <w:rFonts w:ascii="Aptos" w:hAnsi="Aptos" w:eastAsia="Aptos" w:cs="Aptos"/>
          <w:sz w:val="24"/>
          <w:szCs w:val="24"/>
        </w:rPr>
        <w:t xml:space="preserve"> change can </w:t>
      </w:r>
      <w:r w:rsidRPr="46E23432" w:rsidR="52BBF37B">
        <w:rPr>
          <w:rFonts w:ascii="Aptos" w:hAnsi="Aptos" w:eastAsia="Aptos" w:cs="Aptos"/>
          <w:sz w:val="24"/>
          <w:szCs w:val="24"/>
        </w:rPr>
        <w:t xml:space="preserve">be applied to a variety of different </w:t>
      </w:r>
      <w:r w:rsidRPr="46E23432" w:rsidR="2CE8C8C4">
        <w:rPr>
          <w:rFonts w:ascii="Aptos" w:hAnsi="Aptos" w:eastAsia="Aptos" w:cs="Aptos"/>
          <w:sz w:val="24"/>
          <w:szCs w:val="24"/>
        </w:rPr>
        <w:t>environments</w:t>
      </w:r>
      <w:r w:rsidRPr="46E23432" w:rsidR="421DABE9">
        <w:rPr>
          <w:rFonts w:ascii="Aptos" w:hAnsi="Aptos" w:eastAsia="Aptos" w:cs="Aptos"/>
          <w:sz w:val="24"/>
          <w:szCs w:val="24"/>
        </w:rPr>
        <w:t>, including</w:t>
      </w:r>
      <w:r w:rsidRPr="46E23432" w:rsidR="6F7B38A2">
        <w:rPr>
          <w:rFonts w:ascii="Aptos" w:hAnsi="Aptos" w:eastAsia="Aptos" w:cs="Aptos"/>
          <w:sz w:val="24"/>
          <w:szCs w:val="24"/>
        </w:rPr>
        <w:t xml:space="preserve"> </w:t>
      </w:r>
      <w:r w:rsidRPr="46E23432" w:rsidR="6F7B38A2">
        <w:rPr>
          <w:rFonts w:ascii="Aptos" w:hAnsi="Aptos" w:eastAsia="Aptos" w:cs="Aptos"/>
          <w:sz w:val="24"/>
          <w:szCs w:val="24"/>
        </w:rPr>
        <w:t xml:space="preserve">health and social care </w:t>
      </w:r>
      <w:r w:rsidRPr="46E23432" w:rsidR="7760AF93">
        <w:rPr>
          <w:rFonts w:ascii="Aptos" w:hAnsi="Aptos" w:eastAsia="Aptos" w:cs="Aptos"/>
          <w:sz w:val="24"/>
          <w:szCs w:val="24"/>
        </w:rPr>
        <w:t>setting</w:t>
      </w:r>
      <w:r w:rsidRPr="46E23432" w:rsidR="340A4614">
        <w:rPr>
          <w:rFonts w:ascii="Aptos" w:hAnsi="Aptos" w:eastAsia="Aptos" w:cs="Aptos"/>
          <w:sz w:val="24"/>
          <w:szCs w:val="24"/>
        </w:rPr>
        <w:t>s;</w:t>
      </w:r>
      <w:r w:rsidRPr="46E23432" w:rsidR="7760AF93">
        <w:rPr>
          <w:rFonts w:ascii="Aptos" w:hAnsi="Aptos" w:eastAsia="Aptos" w:cs="Aptos"/>
          <w:sz w:val="24"/>
          <w:szCs w:val="24"/>
        </w:rPr>
        <w:t xml:space="preserve"> organisational</w:t>
      </w:r>
      <w:r w:rsidRPr="46E23432" w:rsidR="61455258">
        <w:rPr>
          <w:rFonts w:ascii="Aptos" w:hAnsi="Aptos" w:eastAsia="Aptos" w:cs="Aptos"/>
          <w:sz w:val="24"/>
          <w:szCs w:val="24"/>
        </w:rPr>
        <w:t xml:space="preserve"> change is needed in</w:t>
      </w:r>
      <w:r w:rsidRPr="46E23432" w:rsidR="0729277F">
        <w:rPr>
          <w:rFonts w:ascii="Aptos" w:hAnsi="Aptos" w:eastAsia="Aptos" w:cs="Aptos"/>
          <w:sz w:val="24"/>
          <w:szCs w:val="24"/>
        </w:rPr>
        <w:t xml:space="preserve"> the </w:t>
      </w:r>
      <w:r w:rsidRPr="46E23432" w:rsidR="73925C0F">
        <w:rPr>
          <w:rFonts w:ascii="Aptos" w:hAnsi="Aptos" w:eastAsia="Aptos" w:cs="Aptos"/>
          <w:sz w:val="24"/>
          <w:szCs w:val="24"/>
        </w:rPr>
        <w:t>NHS,</w:t>
      </w:r>
      <w:r w:rsidRPr="46E23432" w:rsidR="76235959">
        <w:rPr>
          <w:rFonts w:ascii="Aptos" w:hAnsi="Aptos" w:eastAsia="Aptos" w:cs="Aptos"/>
          <w:sz w:val="24"/>
          <w:szCs w:val="24"/>
        </w:rPr>
        <w:t xml:space="preserve"> </w:t>
      </w:r>
      <w:r w:rsidRPr="46E23432" w:rsidR="6B843E63">
        <w:rPr>
          <w:rFonts w:ascii="Aptos" w:hAnsi="Aptos" w:eastAsia="Aptos" w:cs="Aptos"/>
          <w:sz w:val="24"/>
          <w:szCs w:val="24"/>
        </w:rPr>
        <w:t xml:space="preserve">which </w:t>
      </w:r>
      <w:r w:rsidRPr="46E23432" w:rsidR="76235959">
        <w:rPr>
          <w:rFonts w:ascii="Aptos" w:hAnsi="Aptos" w:eastAsia="Aptos" w:cs="Aptos"/>
          <w:sz w:val="24"/>
          <w:szCs w:val="24"/>
        </w:rPr>
        <w:t xml:space="preserve">is meeting new </w:t>
      </w:r>
      <w:r w:rsidRPr="46E23432" w:rsidR="76235959">
        <w:rPr>
          <w:rFonts w:ascii="Aptos" w:hAnsi="Aptos" w:eastAsia="Aptos" w:cs="Aptos"/>
          <w:sz w:val="24"/>
          <w:szCs w:val="24"/>
        </w:rPr>
        <w:t>objectives</w:t>
      </w:r>
      <w:r w:rsidRPr="46E23432" w:rsidR="3F67764C">
        <w:rPr>
          <w:rFonts w:ascii="Aptos" w:hAnsi="Aptos" w:eastAsia="Aptos" w:cs="Aptos"/>
          <w:sz w:val="24"/>
          <w:szCs w:val="24"/>
        </w:rPr>
        <w:t>,</w:t>
      </w:r>
      <w:r w:rsidRPr="46E23432" w:rsidR="76235959">
        <w:rPr>
          <w:rFonts w:ascii="Aptos" w:hAnsi="Aptos" w:eastAsia="Aptos" w:cs="Aptos"/>
          <w:sz w:val="24"/>
          <w:szCs w:val="24"/>
        </w:rPr>
        <w:t xml:space="preserve"> includ</w:t>
      </w:r>
      <w:r w:rsidRPr="46E23432" w:rsidR="76451271">
        <w:rPr>
          <w:rFonts w:ascii="Aptos" w:hAnsi="Aptos" w:eastAsia="Aptos" w:cs="Aptos"/>
          <w:sz w:val="24"/>
          <w:szCs w:val="24"/>
        </w:rPr>
        <w:t>ing</w:t>
      </w:r>
      <w:r w:rsidRPr="46E23432" w:rsidR="1A59BC64">
        <w:rPr>
          <w:rFonts w:ascii="Aptos" w:hAnsi="Aptos" w:eastAsia="Aptos" w:cs="Aptos"/>
          <w:sz w:val="24"/>
          <w:szCs w:val="24"/>
        </w:rPr>
        <w:t xml:space="preserve"> embracing</w:t>
      </w:r>
      <w:r w:rsidRPr="46E23432" w:rsidR="76235959">
        <w:rPr>
          <w:rFonts w:ascii="Aptos" w:hAnsi="Aptos" w:eastAsia="Aptos" w:cs="Aptos"/>
          <w:sz w:val="24"/>
          <w:szCs w:val="24"/>
        </w:rPr>
        <w:t xml:space="preserve"> mod</w:t>
      </w:r>
      <w:r w:rsidRPr="46E23432" w:rsidR="76235959">
        <w:rPr>
          <w:rFonts w:ascii="Aptos" w:hAnsi="Aptos" w:eastAsia="Aptos" w:cs="Aptos"/>
          <w:sz w:val="24"/>
          <w:szCs w:val="24"/>
        </w:rPr>
        <w:t>ern technolog</w:t>
      </w:r>
      <w:r w:rsidRPr="46E23432" w:rsidR="458E2350">
        <w:rPr>
          <w:rFonts w:ascii="Aptos" w:hAnsi="Aptos" w:eastAsia="Aptos" w:cs="Aptos"/>
          <w:sz w:val="24"/>
          <w:szCs w:val="24"/>
        </w:rPr>
        <w:t>y</w:t>
      </w:r>
      <w:r w:rsidRPr="46E23432" w:rsidR="76235959">
        <w:rPr>
          <w:rFonts w:ascii="Aptos" w:hAnsi="Aptos" w:eastAsia="Aptos" w:cs="Aptos"/>
          <w:sz w:val="24"/>
          <w:szCs w:val="24"/>
        </w:rPr>
        <w:t xml:space="preserve">, </w:t>
      </w:r>
      <w:r w:rsidRPr="46E23432" w:rsidR="7686E5FC">
        <w:rPr>
          <w:rFonts w:ascii="Aptos" w:hAnsi="Aptos" w:eastAsia="Aptos" w:cs="Aptos"/>
          <w:sz w:val="24"/>
          <w:szCs w:val="24"/>
        </w:rPr>
        <w:t xml:space="preserve">and discovering </w:t>
      </w:r>
      <w:r w:rsidRPr="46E23432" w:rsidR="76235959">
        <w:rPr>
          <w:rFonts w:ascii="Aptos" w:hAnsi="Aptos" w:eastAsia="Aptos" w:cs="Aptos"/>
          <w:sz w:val="24"/>
          <w:szCs w:val="24"/>
        </w:rPr>
        <w:t xml:space="preserve">new evidence to find more ways to be as effective as </w:t>
      </w:r>
      <w:r w:rsidRPr="46E23432" w:rsidR="5A38C230">
        <w:rPr>
          <w:rFonts w:ascii="Aptos" w:hAnsi="Aptos" w:eastAsia="Aptos" w:cs="Aptos"/>
          <w:sz w:val="24"/>
          <w:szCs w:val="24"/>
        </w:rPr>
        <w:t>possible.</w:t>
      </w:r>
      <w:r w:rsidRPr="46E23432" w:rsidR="3FC53F78">
        <w:rPr>
          <w:rFonts w:ascii="Aptos" w:hAnsi="Aptos" w:eastAsia="Aptos" w:cs="Aptos"/>
          <w:sz w:val="24"/>
          <w:szCs w:val="24"/>
        </w:rPr>
        <w:t xml:space="preserve"> A huge part of </w:t>
      </w:r>
      <w:r w:rsidRPr="46E23432" w:rsidR="360594C5">
        <w:rPr>
          <w:rFonts w:ascii="Aptos" w:hAnsi="Aptos" w:eastAsia="Aptos" w:cs="Aptos"/>
          <w:sz w:val="24"/>
          <w:szCs w:val="24"/>
        </w:rPr>
        <w:t xml:space="preserve">organisational change is </w:t>
      </w:r>
      <w:r w:rsidRPr="46E23432" w:rsidR="2B83E766">
        <w:rPr>
          <w:rFonts w:ascii="Aptos" w:hAnsi="Aptos" w:eastAsia="Aptos" w:cs="Aptos"/>
          <w:sz w:val="24"/>
          <w:szCs w:val="24"/>
        </w:rPr>
        <w:t>to do with how</w:t>
      </w:r>
      <w:r w:rsidRPr="46E23432" w:rsidR="360594C5">
        <w:rPr>
          <w:rFonts w:ascii="Aptos" w:hAnsi="Aptos" w:eastAsia="Aptos" w:cs="Aptos"/>
          <w:sz w:val="24"/>
          <w:szCs w:val="24"/>
        </w:rPr>
        <w:t xml:space="preserve"> well management deal</w:t>
      </w:r>
      <w:r w:rsidRPr="46E23432" w:rsidR="31EA7DCA">
        <w:rPr>
          <w:rFonts w:ascii="Aptos" w:hAnsi="Aptos" w:eastAsia="Aptos" w:cs="Aptos"/>
          <w:sz w:val="24"/>
          <w:szCs w:val="24"/>
        </w:rPr>
        <w:t>s</w:t>
      </w:r>
      <w:r w:rsidRPr="46E23432" w:rsidR="360594C5">
        <w:rPr>
          <w:rFonts w:ascii="Aptos" w:hAnsi="Aptos" w:eastAsia="Aptos" w:cs="Aptos"/>
          <w:sz w:val="24"/>
          <w:szCs w:val="24"/>
        </w:rPr>
        <w:t xml:space="preserve"> with it</w:t>
      </w:r>
      <w:r w:rsidRPr="46E23432" w:rsidR="1313ABE1">
        <w:rPr>
          <w:rFonts w:ascii="Aptos" w:hAnsi="Aptos" w:eastAsia="Aptos" w:cs="Aptos"/>
          <w:sz w:val="24"/>
          <w:szCs w:val="24"/>
        </w:rPr>
        <w:t>,</w:t>
      </w:r>
      <w:r w:rsidRPr="46E23432" w:rsidR="360594C5">
        <w:rPr>
          <w:rFonts w:ascii="Aptos" w:hAnsi="Aptos" w:eastAsia="Aptos" w:cs="Aptos"/>
          <w:sz w:val="24"/>
          <w:szCs w:val="24"/>
        </w:rPr>
        <w:t xml:space="preserve"> </w:t>
      </w:r>
      <w:r w:rsidRPr="46E23432" w:rsidR="5409EAFE">
        <w:rPr>
          <w:rFonts w:ascii="Aptos" w:hAnsi="Aptos" w:eastAsia="Aptos" w:cs="Aptos"/>
          <w:sz w:val="24"/>
          <w:szCs w:val="24"/>
        </w:rPr>
        <w:t>and employees should be offered as much</w:t>
      </w:r>
      <w:r w:rsidRPr="46E23432" w:rsidR="4D96562B">
        <w:rPr>
          <w:rFonts w:ascii="Aptos" w:hAnsi="Aptos" w:eastAsia="Aptos" w:cs="Aptos"/>
          <w:sz w:val="24"/>
          <w:szCs w:val="24"/>
        </w:rPr>
        <w:t xml:space="preserve"> </w:t>
      </w:r>
      <w:r w:rsidRPr="46E23432" w:rsidR="3FECB32C">
        <w:rPr>
          <w:rFonts w:ascii="Aptos" w:hAnsi="Aptos" w:eastAsia="Aptos" w:cs="Aptos"/>
          <w:sz w:val="24"/>
          <w:szCs w:val="24"/>
        </w:rPr>
        <w:t>training and support</w:t>
      </w:r>
      <w:r w:rsidRPr="46E23432" w:rsidR="4E2786BC">
        <w:rPr>
          <w:rFonts w:ascii="Aptos" w:hAnsi="Aptos" w:eastAsia="Aptos" w:cs="Aptos"/>
          <w:sz w:val="24"/>
          <w:szCs w:val="24"/>
        </w:rPr>
        <w:t xml:space="preserve"> as possible</w:t>
      </w:r>
      <w:r w:rsidRPr="46E23432" w:rsidR="3FECB32C">
        <w:rPr>
          <w:rFonts w:ascii="Aptos" w:hAnsi="Aptos" w:eastAsia="Aptos" w:cs="Aptos"/>
          <w:sz w:val="24"/>
          <w:szCs w:val="24"/>
        </w:rPr>
        <w:t xml:space="preserve">. And </w:t>
      </w:r>
      <w:r w:rsidRPr="46E23432" w:rsidR="50CD461C">
        <w:rPr>
          <w:rFonts w:ascii="Aptos" w:hAnsi="Aptos" w:eastAsia="Aptos" w:cs="Aptos"/>
          <w:sz w:val="24"/>
          <w:szCs w:val="24"/>
        </w:rPr>
        <w:t>finally,</w:t>
      </w:r>
      <w:r w:rsidRPr="46E23432" w:rsidR="14FAF890">
        <w:rPr>
          <w:rFonts w:ascii="Aptos" w:hAnsi="Aptos" w:eastAsia="Aptos" w:cs="Aptos"/>
          <w:sz w:val="24"/>
          <w:szCs w:val="24"/>
        </w:rPr>
        <w:t xml:space="preserve"> it should be noted that</w:t>
      </w:r>
      <w:r w:rsidRPr="46E23432" w:rsidR="3FECB32C">
        <w:rPr>
          <w:rFonts w:ascii="Aptos" w:hAnsi="Aptos" w:eastAsia="Aptos" w:cs="Aptos"/>
          <w:sz w:val="24"/>
          <w:szCs w:val="24"/>
        </w:rPr>
        <w:t xml:space="preserve"> </w:t>
      </w:r>
      <w:r w:rsidRPr="46E23432" w:rsidR="60C6EB10">
        <w:rPr>
          <w:rFonts w:ascii="Aptos" w:hAnsi="Aptos" w:eastAsia="Aptos" w:cs="Aptos"/>
          <w:sz w:val="24"/>
          <w:szCs w:val="24"/>
        </w:rPr>
        <w:t xml:space="preserve">Kotter's 8 step model (1955) </w:t>
      </w:r>
      <w:r w:rsidRPr="46E23432" w:rsidR="3C9CF44A">
        <w:rPr>
          <w:rFonts w:ascii="Aptos" w:hAnsi="Aptos" w:eastAsia="Aptos" w:cs="Aptos"/>
          <w:sz w:val="24"/>
          <w:szCs w:val="24"/>
        </w:rPr>
        <w:t xml:space="preserve">uses 8 straight forward steps to </w:t>
      </w:r>
      <w:r w:rsidRPr="46E23432" w:rsidR="6A17AE79">
        <w:rPr>
          <w:rFonts w:ascii="Aptos" w:hAnsi="Aptos" w:eastAsia="Aptos" w:cs="Aptos"/>
          <w:sz w:val="24"/>
          <w:szCs w:val="24"/>
        </w:rPr>
        <w:t>direct organisation</w:t>
      </w:r>
      <w:r w:rsidRPr="46E23432" w:rsidR="796E26FA">
        <w:rPr>
          <w:rFonts w:ascii="Aptos" w:hAnsi="Aptos" w:eastAsia="Aptos" w:cs="Aptos"/>
          <w:sz w:val="24"/>
          <w:szCs w:val="24"/>
        </w:rPr>
        <w:t xml:space="preserve">s </w:t>
      </w:r>
      <w:r w:rsidRPr="46E23432" w:rsidR="6A17AE79">
        <w:rPr>
          <w:rFonts w:ascii="Aptos" w:hAnsi="Aptos" w:eastAsia="Aptos" w:cs="Aptos"/>
          <w:sz w:val="24"/>
          <w:szCs w:val="24"/>
        </w:rPr>
        <w:t>t</w:t>
      </w:r>
      <w:r w:rsidRPr="46E23432" w:rsidR="6A17AE79">
        <w:rPr>
          <w:rFonts w:ascii="Aptos" w:hAnsi="Aptos" w:eastAsia="Aptos" w:cs="Aptos"/>
          <w:sz w:val="24"/>
          <w:szCs w:val="24"/>
        </w:rPr>
        <w:t xml:space="preserve">o use organisational change in </w:t>
      </w:r>
      <w:r w:rsidRPr="46E23432" w:rsidR="6A17AE79">
        <w:rPr>
          <w:rFonts w:ascii="Aptos" w:hAnsi="Aptos" w:eastAsia="Aptos" w:cs="Aptos"/>
          <w:sz w:val="24"/>
          <w:szCs w:val="24"/>
        </w:rPr>
        <w:t>a</w:t>
      </w:r>
      <w:r w:rsidRPr="46E23432" w:rsidR="5816A96A">
        <w:rPr>
          <w:rFonts w:ascii="Aptos" w:hAnsi="Aptos" w:eastAsia="Aptos" w:cs="Aptos"/>
          <w:sz w:val="24"/>
          <w:szCs w:val="24"/>
        </w:rPr>
        <w:t xml:space="preserve"> very </w:t>
      </w:r>
      <w:r w:rsidRPr="46E23432" w:rsidR="6A17AE79">
        <w:rPr>
          <w:rFonts w:ascii="Aptos" w:hAnsi="Aptos" w:eastAsia="Aptos" w:cs="Aptos"/>
          <w:sz w:val="24"/>
          <w:szCs w:val="24"/>
        </w:rPr>
        <w:t>effective</w:t>
      </w:r>
      <w:r w:rsidRPr="46E23432" w:rsidR="6A17AE79">
        <w:rPr>
          <w:rFonts w:ascii="Aptos" w:hAnsi="Aptos" w:eastAsia="Aptos" w:cs="Aptos"/>
          <w:sz w:val="24"/>
          <w:szCs w:val="24"/>
        </w:rPr>
        <w:t xml:space="preserve"> way.</w:t>
      </w:r>
    </w:p>
    <w:p w:rsidR="46E23432" w:rsidP="46E23432" w:rsidRDefault="46E23432" w14:paraId="733D0D9F" w14:textId="297CB9A7">
      <w:pPr>
        <w:pStyle w:val="Normal"/>
        <w:rPr>
          <w:rFonts w:ascii="Aptos" w:hAnsi="Aptos" w:eastAsia="Aptos" w:cs="Aptos"/>
          <w:b w:val="1"/>
          <w:bCs w:val="1"/>
          <w:sz w:val="24"/>
          <w:szCs w:val="24"/>
        </w:rPr>
      </w:pPr>
    </w:p>
    <w:p w:rsidR="46E23432" w:rsidP="46E23432" w:rsidRDefault="46E23432" w14:paraId="77EA6321" w14:textId="5972EB2B">
      <w:pPr>
        <w:pStyle w:val="Normal"/>
        <w:rPr>
          <w:rFonts w:ascii="Aptos" w:hAnsi="Aptos" w:eastAsia="Aptos" w:cs="Aptos"/>
          <w:b w:val="1"/>
          <w:bCs w:val="1"/>
          <w:sz w:val="24"/>
          <w:szCs w:val="24"/>
        </w:rPr>
      </w:pPr>
    </w:p>
    <w:p w:rsidR="46E23432" w:rsidP="46E23432" w:rsidRDefault="46E23432" w14:paraId="2F225B61" w14:textId="3ABAA18A">
      <w:pPr>
        <w:pStyle w:val="Normal"/>
        <w:rPr>
          <w:rFonts w:ascii="Aptos" w:hAnsi="Aptos" w:eastAsia="Aptos" w:cs="Aptos"/>
          <w:sz w:val="24"/>
          <w:szCs w:val="24"/>
        </w:rPr>
      </w:pPr>
    </w:p>
    <w:p w:rsidR="46E23432" w:rsidP="46E23432" w:rsidRDefault="46E23432" w14:paraId="72FA0A9F" w14:textId="7176B6F6">
      <w:pPr>
        <w:pStyle w:val="Normal"/>
        <w:rPr>
          <w:rFonts w:ascii="Aptos" w:hAnsi="Aptos" w:eastAsia="Aptos" w:cs="Aptos"/>
          <w:sz w:val="24"/>
          <w:szCs w:val="24"/>
        </w:rPr>
      </w:pPr>
    </w:p>
    <w:p w:rsidR="1247875E" w:rsidP="46E23432" w:rsidRDefault="1247875E" w14:paraId="00C5F840" w14:textId="0B731D2A">
      <w:pPr>
        <w:pStyle w:val="Normal"/>
        <w:rPr>
          <w:b w:val="1"/>
          <w:bCs w:val="1"/>
        </w:rPr>
      </w:pPr>
      <w:r w:rsidRPr="46E23432" w:rsidR="1247875E">
        <w:rPr>
          <w:b w:val="1"/>
          <w:bCs w:val="1"/>
        </w:rPr>
        <w:t>Reference List</w:t>
      </w:r>
    </w:p>
    <w:p w:rsidR="74B401AD" w:rsidP="46E23432" w:rsidRDefault="74B401AD" w14:paraId="6F720402" w14:textId="525C4B46">
      <w:pPr>
        <w:pStyle w:val="Normal"/>
        <w:rPr>
          <w:rStyle w:val="Hyperlink"/>
        </w:rPr>
      </w:pPr>
      <w:r w:rsidR="74B401AD">
        <w:rPr/>
        <w:t>Keka (2024) Organisation</w:t>
      </w:r>
      <w:r w:rsidR="270FEC39">
        <w:rPr/>
        <w:t xml:space="preserve">. Available at: </w:t>
      </w:r>
      <w:r w:rsidR="3FA9F017">
        <w:rPr/>
        <w:t>https://www.keka.com/glossary/organization</w:t>
      </w:r>
      <w:r w:rsidR="77B63C0F">
        <w:rPr/>
        <w:t xml:space="preserve"> (accessed: 29</w:t>
      </w:r>
      <w:r w:rsidRPr="46E23432" w:rsidR="77B63C0F">
        <w:rPr>
          <w:vertAlign w:val="superscript"/>
        </w:rPr>
        <w:t>th</w:t>
      </w:r>
      <w:r w:rsidR="77B63C0F">
        <w:rPr/>
        <w:t xml:space="preserve"> </w:t>
      </w:r>
      <w:r w:rsidR="1A04EAA8">
        <w:rPr/>
        <w:t>February</w:t>
      </w:r>
      <w:r w:rsidR="77B63C0F">
        <w:rPr/>
        <w:t xml:space="preserve"> 2024)</w:t>
      </w:r>
    </w:p>
    <w:p w:rsidR="1911EFDC" w:rsidP="46E23432" w:rsidRDefault="1911EFDC" w14:paraId="6E6D1EF6" w14:textId="5B3B8903">
      <w:pPr>
        <w:pStyle w:val="Normal"/>
      </w:pPr>
      <w:r w:rsidR="1911EFDC">
        <w:rPr/>
        <w:t>World Health Organisation (2024) Abo</w:t>
      </w:r>
      <w:r w:rsidR="45074403">
        <w:rPr/>
        <w:t xml:space="preserve">ut WHO. Available at: </w:t>
      </w:r>
      <w:r w:rsidR="0610E9DC">
        <w:rPr/>
        <w:t xml:space="preserve"> </w:t>
      </w:r>
      <w:r w:rsidR="0610E9DC">
        <w:rPr/>
        <w:t>https://www.who.int/about</w:t>
      </w:r>
      <w:r w:rsidR="3CEBABE8">
        <w:rPr/>
        <w:t xml:space="preserve"> (accessed: 3</w:t>
      </w:r>
      <w:r w:rsidRPr="46E23432" w:rsidR="3CEBABE8">
        <w:rPr>
          <w:vertAlign w:val="superscript"/>
        </w:rPr>
        <w:t>rd</w:t>
      </w:r>
      <w:r w:rsidR="3CEBABE8">
        <w:rPr/>
        <w:t xml:space="preserve"> March 2024)</w:t>
      </w:r>
    </w:p>
    <w:p w:rsidR="778D33C4" w:rsidP="46E23432" w:rsidRDefault="778D33C4" w14:paraId="0AD3E4D1" w14:textId="6647B143">
      <w:pPr>
        <w:pStyle w:val="Normal"/>
      </w:pPr>
      <w:r w:rsidR="778D33C4">
        <w:rPr/>
        <w:t>Toppr</w:t>
      </w:r>
      <w:r w:rsidR="778D33C4">
        <w:rPr/>
        <w:t xml:space="preserve"> (2024) Types of </w:t>
      </w:r>
      <w:r w:rsidR="363218F6">
        <w:rPr/>
        <w:t>Organisations</w:t>
      </w:r>
      <w:r w:rsidR="778D33C4">
        <w:rPr/>
        <w:t>. Available at</w:t>
      </w:r>
      <w:r w:rsidR="56DFA65D">
        <w:rPr/>
        <w:t xml:space="preserve">: </w:t>
      </w:r>
      <w:r w:rsidR="1AE416D2">
        <w:rPr/>
        <w:t xml:space="preserve"> </w:t>
      </w:r>
      <w:r w:rsidR="1AE416D2">
        <w:rPr/>
        <w:t>https://www.toppr.com/guides/business-studies/organising/types-of-organisation/#:~:text=As%20a%20matter%20of%20fact,upon%20friendship%20and%20social%20interactions</w:t>
      </w:r>
      <w:r w:rsidR="1AE416D2">
        <w:rPr/>
        <w:t>.</w:t>
      </w:r>
      <w:r w:rsidR="1416D83A">
        <w:rPr/>
        <w:t xml:space="preserve"> (accessed: 3</w:t>
      </w:r>
      <w:r w:rsidRPr="46E23432" w:rsidR="1416D83A">
        <w:rPr>
          <w:vertAlign w:val="superscript"/>
        </w:rPr>
        <w:t>rd</w:t>
      </w:r>
      <w:r w:rsidR="1416D83A">
        <w:rPr/>
        <w:t xml:space="preserve"> March 2024)</w:t>
      </w:r>
    </w:p>
    <w:p w:rsidR="15848B8F" w:rsidP="46E23432" w:rsidRDefault="15848B8F" w14:paraId="201E5A29" w14:textId="38E1BFC9">
      <w:pPr>
        <w:pStyle w:val="Normal"/>
      </w:pPr>
      <w:r w:rsidR="15848B8F">
        <w:rPr/>
        <w:t xml:space="preserve">NHS England (2024) Structure </w:t>
      </w:r>
      <w:r w:rsidR="57D2A129">
        <w:rPr/>
        <w:t xml:space="preserve">of the NHS. Available at: </w:t>
      </w:r>
      <w:r w:rsidR="61F1B3FF">
        <w:rPr/>
        <w:t>https://www.england.nhs.uk/long-read/structure-of-the-nhs/#:~:text=The%20NHS%20in%20England%20is,the%20largest%20employer%20in%20Europe</w:t>
      </w:r>
      <w:r w:rsidR="61F1B3FF">
        <w:rPr/>
        <w:t>.</w:t>
      </w:r>
      <w:r w:rsidR="542970C0">
        <w:rPr/>
        <w:t xml:space="preserve"> (</w:t>
      </w:r>
      <w:r w:rsidR="542970C0">
        <w:rPr/>
        <w:t>accessed</w:t>
      </w:r>
      <w:r w:rsidR="542970C0">
        <w:rPr/>
        <w:t>: 3</w:t>
      </w:r>
      <w:r w:rsidRPr="46E23432" w:rsidR="542970C0">
        <w:rPr>
          <w:vertAlign w:val="superscript"/>
        </w:rPr>
        <w:t>rd</w:t>
      </w:r>
      <w:r w:rsidR="542970C0">
        <w:rPr/>
        <w:t xml:space="preserve"> March 2024)</w:t>
      </w:r>
    </w:p>
    <w:p w:rsidR="1F175098" w:rsidP="46E23432" w:rsidRDefault="1F175098" w14:paraId="5029FE15" w14:textId="20A28A0A">
      <w:pPr>
        <w:pStyle w:val="Normal"/>
      </w:pPr>
      <w:r w:rsidR="1F175098">
        <w:rPr/>
        <w:t xml:space="preserve">Fund our NHS (2024) </w:t>
      </w:r>
      <w:r w:rsidR="1F175098">
        <w:rPr/>
        <w:t>What’s</w:t>
      </w:r>
      <w:r w:rsidR="1F175098">
        <w:rPr/>
        <w:t xml:space="preserve"> </w:t>
      </w:r>
      <w:r w:rsidR="6422CC2D">
        <w:rPr/>
        <w:t>s</w:t>
      </w:r>
      <w:r w:rsidR="1F175098">
        <w:rPr/>
        <w:t>o Good A</w:t>
      </w:r>
      <w:r w:rsidR="51733B23">
        <w:rPr/>
        <w:t>bout the NHS?</w:t>
      </w:r>
      <w:r w:rsidR="28BF54A9">
        <w:rPr/>
        <w:t xml:space="preserve"> Available at: </w:t>
      </w:r>
      <w:r w:rsidR="38B0A201">
        <w:rPr/>
        <w:t>https://nhsfunding.info/cure/can-we-afford-the-nhs/#:~:text=Despite%20a%20decade%20long%20squeeze,funded%20organisation%20that%20is%20countrywide</w:t>
      </w:r>
      <w:r w:rsidR="38B0A201">
        <w:rPr/>
        <w:t>.</w:t>
      </w:r>
      <w:r w:rsidR="1C611AFB">
        <w:rPr/>
        <w:t xml:space="preserve"> (</w:t>
      </w:r>
      <w:r w:rsidR="1C611AFB">
        <w:rPr/>
        <w:t>accessed</w:t>
      </w:r>
      <w:r w:rsidR="1C611AFB">
        <w:rPr/>
        <w:t>: 3</w:t>
      </w:r>
      <w:r w:rsidRPr="46E23432" w:rsidR="1C611AFB">
        <w:rPr>
          <w:vertAlign w:val="superscript"/>
        </w:rPr>
        <w:t>rd</w:t>
      </w:r>
      <w:r w:rsidR="1C611AFB">
        <w:rPr/>
        <w:t xml:space="preserve"> March 2024)</w:t>
      </w:r>
    </w:p>
    <w:p w:rsidR="6F912829" w:rsidP="46E23432" w:rsidRDefault="6F912829" w14:paraId="587BE80F" w14:textId="3605D0D8">
      <w:pPr>
        <w:pStyle w:val="Normal"/>
      </w:pPr>
      <w:r w:rsidR="6F912829">
        <w:rPr/>
        <w:t xml:space="preserve">Merriam-Webster (2024) Change. Available at: </w:t>
      </w:r>
      <w:r w:rsidR="3C323990">
        <w:rPr/>
        <w:t xml:space="preserve"> </w:t>
      </w:r>
      <w:r w:rsidR="3C323990">
        <w:rPr/>
        <w:t>https://www.merriam-webster.com/dictionary/change#:~:text=change%2C%20alter%2C%20vary%2C%20modify,of%20one%20thing%20for%20another</w:t>
      </w:r>
      <w:r w:rsidR="3C323990">
        <w:rPr/>
        <w:t>.</w:t>
      </w:r>
      <w:r w:rsidR="3A23B950">
        <w:rPr/>
        <w:t xml:space="preserve"> (</w:t>
      </w:r>
      <w:r w:rsidR="3A23B950">
        <w:rPr/>
        <w:t>accessed</w:t>
      </w:r>
      <w:r w:rsidR="3A23B950">
        <w:rPr/>
        <w:t>: 5</w:t>
      </w:r>
      <w:r w:rsidRPr="46E23432" w:rsidR="3A23B950">
        <w:rPr>
          <w:vertAlign w:val="superscript"/>
        </w:rPr>
        <w:t>th</w:t>
      </w:r>
      <w:r w:rsidR="3A23B950">
        <w:rPr/>
        <w:t xml:space="preserve"> March 2024)</w:t>
      </w:r>
    </w:p>
    <w:p w:rsidR="0ADE6497" w:rsidP="46E23432" w:rsidRDefault="0ADE6497" w14:paraId="3D9973A3" w14:textId="551FADB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</w:pPr>
      <w:r w:rsidRPr="46E23432" w:rsidR="0ADE649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>Karen Mccullough (2024) Why Change in th</w:t>
      </w:r>
      <w:r w:rsidRPr="46E23432" w:rsidR="519EE1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e Workplace is good! A </w:t>
      </w:r>
      <w:r w:rsidRPr="46E23432" w:rsidR="733F6A1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Guide for Companies. Available at: </w:t>
      </w:r>
      <w:r w:rsidRPr="46E23432" w:rsidR="54DABA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 </w:t>
      </w:r>
      <w:r w:rsidRPr="46E23432" w:rsidR="54DABA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https://www.karenmccullough.com/change-in-the-workplace-a-guide-for-companies/#:~:text=Change%20in%20an%20organization%20leads,opportunities%2C%20and%20improves%20staff%20morale</w:t>
      </w:r>
      <w:r w:rsidRPr="46E23432" w:rsidR="54DABA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>.</w:t>
      </w:r>
      <w:r w:rsidRPr="46E23432" w:rsidR="7BDF34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 (</w:t>
      </w:r>
      <w:r w:rsidRPr="46E23432" w:rsidR="7BDF34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>accessed</w:t>
      </w:r>
      <w:r w:rsidRPr="46E23432" w:rsidR="7BDF34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>: 6</w:t>
      </w:r>
      <w:r w:rsidRPr="46E23432" w:rsidR="7BDF34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  <w:vertAlign w:val="superscript"/>
        </w:rPr>
        <w:t>th</w:t>
      </w:r>
      <w:r w:rsidRPr="46E23432" w:rsidR="7BDF34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 March 2024)</w:t>
      </w:r>
    </w:p>
    <w:p w:rsidR="7D95FECD" w:rsidP="46E23432" w:rsidRDefault="7D95FECD" w14:paraId="0ABD4B80" w14:textId="4AB7BCF7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</w:pPr>
      <w:r w:rsidRPr="46E23432" w:rsidR="7D95FEC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Epilogue Systems (2024) Impact of Organisational Change </w:t>
      </w:r>
      <w:r w:rsidRPr="46E23432" w:rsidR="298B52F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on Employee performance. Available at: </w:t>
      </w:r>
      <w:r w:rsidRPr="46E23432" w:rsidR="3D943CD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 </w:t>
      </w:r>
      <w:r w:rsidRPr="46E23432" w:rsidR="3D943CD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https://www.epiloguesystems.com/blog/impact-of-organizational-change-on-employee-performance/#:~:text=Organizational%20change%20can%20have%20a,and%20ensure%20a%20smooth%20transition</w:t>
      </w:r>
      <w:r w:rsidRPr="46E23432" w:rsidR="3D943CD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>.</w:t>
      </w:r>
      <w:r w:rsidRPr="46E23432" w:rsidR="3C3AE3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 (</w:t>
      </w:r>
      <w:r w:rsidRPr="46E23432" w:rsidR="3C3AE3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>accessed</w:t>
      </w:r>
      <w:r w:rsidRPr="46E23432" w:rsidR="3C3AE3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>: 6</w:t>
      </w:r>
      <w:r w:rsidRPr="46E23432" w:rsidR="3C3AE3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  <w:vertAlign w:val="superscript"/>
        </w:rPr>
        <w:t>th</w:t>
      </w:r>
      <w:r w:rsidRPr="46E23432" w:rsidR="3C3AE3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 March 2024)</w:t>
      </w:r>
    </w:p>
    <w:p w:rsidR="5A323BC9" w:rsidP="46E23432" w:rsidRDefault="5A323BC9" w14:paraId="34ABE270" w14:textId="15A640D7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</w:pPr>
      <w:r w:rsidRPr="46E23432" w:rsidR="5A323BC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NHS England (2022) Change </w:t>
      </w:r>
      <w:r w:rsidRPr="46E23432" w:rsidR="3984AE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Management. Available at: </w:t>
      </w:r>
      <w:r w:rsidRPr="46E23432" w:rsidR="29FF02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</w:t>
      </w:r>
      <w:r w:rsidRPr="46E23432" w:rsidR="29FF02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https://library.hee.nhs.uk/learning-academy/learning-zone/change-management#:~:text=Organisational%20change%20is%20something%20which,more%20efficient%20ways%20of%20working</w:t>
      </w:r>
      <w:r w:rsidRPr="46E23432" w:rsidR="29FF02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>.</w:t>
      </w:r>
      <w:r w:rsidRPr="46E23432" w:rsidR="18D720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 (</w:t>
      </w:r>
      <w:r w:rsidRPr="46E23432" w:rsidR="18D720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>accessed</w:t>
      </w:r>
      <w:r w:rsidRPr="46E23432" w:rsidR="18D720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>: 6</w:t>
      </w:r>
      <w:r w:rsidRPr="46E23432" w:rsidR="18D720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  <w:vertAlign w:val="superscript"/>
        </w:rPr>
        <w:t>th</w:t>
      </w:r>
      <w:r w:rsidRPr="46E23432" w:rsidR="18D720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  <w:t xml:space="preserve"> March 2024)</w:t>
      </w:r>
    </w:p>
    <w:p w:rsidR="46968A3A" w:rsidP="46E23432" w:rsidRDefault="46968A3A" w14:paraId="2ECEE489" w14:textId="4F148307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Pomare, C., </w:t>
      </w: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Churruca</w:t>
      </w: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K., Long, J.C. </w:t>
      </w:r>
      <w:r w:rsidRPr="46E23432" w:rsidR="46968A3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et al.</w:t>
      </w: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Organisational change in hospitals: a qualitative case-study of staff perspectives. </w:t>
      </w:r>
      <w:r w:rsidRPr="46E23432" w:rsidR="46968A3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BMC Health Serv Res</w:t>
      </w: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46E23432" w:rsidR="46968A3A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19</w:t>
      </w: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840 (2019).</w:t>
      </w:r>
      <w:r w:rsidRPr="46E23432" w:rsidR="6A70464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Available at: </w:t>
      </w: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https://doi.org/10.1186/s12913-019-4704-y</w:t>
      </w: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7</w:t>
      </w: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th</w:t>
      </w:r>
      <w:r w:rsidRPr="46E23432" w:rsidR="46968A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March </w:t>
      </w:r>
      <w:r w:rsidRPr="46E23432" w:rsidR="7ED4D9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2024)</w:t>
      </w:r>
    </w:p>
    <w:p w:rsidR="43E0549D" w:rsidP="46E23432" w:rsidRDefault="43E0549D" w14:paraId="4C01E7B0" w14:textId="044DBCD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  <w:r w:rsidRPr="46E23432" w:rsidR="43E054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Eugene Therapy (2022) Why Change is Important for your Mental </w:t>
      </w:r>
      <w:r w:rsidRPr="46E23432" w:rsidR="2F7BC1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Health. Available at: </w:t>
      </w:r>
      <w:r w:rsidRPr="46E23432" w:rsidR="6ED161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</w:t>
      </w:r>
      <w:r w:rsidRPr="46E23432" w:rsidR="6ED161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https://eugenetherapy.com/article/why-change-is-important-for-your-mental-health/#:~:text=Change%20allows%20you%20to%20explore,use%20your%20skills%20and%20abilities%3F</w:t>
      </w:r>
      <w:r w:rsidRPr="46E23432" w:rsidR="29995D9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(accessed: 8</w:t>
      </w:r>
      <w:r w:rsidRPr="46E23432" w:rsidR="29995D9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  <w:vertAlign w:val="superscript"/>
        </w:rPr>
        <w:t>th</w:t>
      </w:r>
      <w:r w:rsidRPr="46E23432" w:rsidR="29995D9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March 2024)</w:t>
      </w:r>
    </w:p>
    <w:p w:rsidR="683E42CB" w:rsidP="46E23432" w:rsidRDefault="683E42CB" w14:paraId="744E851D" w14:textId="0D86746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  <w:r w:rsidRPr="46E23432" w:rsidR="683E42C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Mcneive (2024) Change Management for Sustainability. </w:t>
      </w:r>
      <w:r w:rsidRPr="46E23432" w:rsidR="26E327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Available at: </w:t>
      </w:r>
      <w:r w:rsidRPr="46E23432" w:rsidR="4E4D47C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https://www.prosci.com/blog/change-management-for-sustainability#:~:text=Change%20management%20offers%20a%20structured,human%20side%20of%20the%20transition</w:t>
      </w:r>
      <w:r w:rsidRPr="46E23432" w:rsidR="4E4D47C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.</w:t>
      </w:r>
      <w:r w:rsidRPr="46E23432" w:rsidR="78571FA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</w:t>
      </w:r>
      <w:r w:rsidRPr="46E23432" w:rsidR="78571FA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accessed</w:t>
      </w:r>
      <w:r w:rsidRPr="46E23432" w:rsidR="78571FA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: 8</w:t>
      </w:r>
      <w:r w:rsidRPr="46E23432" w:rsidR="78571FA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  <w:vertAlign w:val="superscript"/>
        </w:rPr>
        <w:t>th</w:t>
      </w:r>
      <w:r w:rsidRPr="46E23432" w:rsidR="78571FA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March 2024)</w:t>
      </w:r>
    </w:p>
    <w:p w:rsidR="65880D2E" w:rsidP="46E23432" w:rsidRDefault="65880D2E" w14:paraId="38CF109F" w14:textId="687D774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  <w:r w:rsidRPr="46E23432" w:rsidR="65880D2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What Fix (2022) 10 Proven </w:t>
      </w:r>
      <w:r w:rsidRPr="46E23432" w:rsidR="76B2383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Change Management Models in 2024. Available at: </w:t>
      </w:r>
      <w:r w:rsidRPr="46E23432" w:rsidR="239E9B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</w:t>
      </w:r>
      <w:r w:rsidRPr="46E23432" w:rsidR="239E9B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https://whatfix.com/blog/10-change-management-models/#:~:text=What%20Is%20a%20Change%20Management,accepted%20and%20put%20into%20practice</w:t>
      </w:r>
      <w:r w:rsidRPr="46E23432" w:rsidR="239E9B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.</w:t>
      </w:r>
      <w:r w:rsidRPr="46E23432" w:rsidR="35571D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</w:t>
      </w:r>
      <w:r w:rsidRPr="46E23432" w:rsidR="35571D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accessed</w:t>
      </w:r>
      <w:r w:rsidRPr="46E23432" w:rsidR="35571D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: 8</w:t>
      </w:r>
      <w:r w:rsidRPr="46E23432" w:rsidR="35571D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  <w:vertAlign w:val="superscript"/>
        </w:rPr>
        <w:t>th</w:t>
      </w:r>
      <w:r w:rsidRPr="46E23432" w:rsidR="35571D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March 2024)</w:t>
      </w:r>
    </w:p>
    <w:p w:rsidR="1B10265F" w:rsidP="46E23432" w:rsidRDefault="1B10265F" w14:paraId="142B15F9" w14:textId="272B9A7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  <w:r w:rsidRPr="46E23432" w:rsidR="1B10265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Jain (2019) Kotter’s 8-Step Change Model: </w:t>
      </w:r>
      <w:r w:rsidRPr="46E23432" w:rsidR="534E75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Advantages and Disadvantages. Available at: </w:t>
      </w:r>
      <w:r w:rsidRPr="46E23432" w:rsidR="020D3F7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https://whatfix.com/blog/kotters-8-step-change-model/</w:t>
      </w:r>
      <w:r w:rsidRPr="46E23432" w:rsidR="32A0E7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(accessed: 8</w:t>
      </w:r>
      <w:r w:rsidRPr="46E23432" w:rsidR="32A0E7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  <w:vertAlign w:val="superscript"/>
        </w:rPr>
        <w:t>th</w:t>
      </w:r>
      <w:r w:rsidRPr="46E23432" w:rsidR="32A0E7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March 2024)</w:t>
      </w:r>
    </w:p>
    <w:p w:rsidR="5CE02AC8" w:rsidP="46E23432" w:rsidRDefault="5CE02AC8" w14:paraId="47C9AA6E" w14:textId="2A767B3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  <w:r w:rsidRPr="46E23432" w:rsidR="5CE02A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OCM Solution (2024) What is J</w:t>
      </w:r>
      <w:r w:rsidRPr="46E23432" w:rsidR="3C329D6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hon Kotter’s 8-Step Change Model.</w:t>
      </w:r>
      <w:r w:rsidRPr="46E23432" w:rsidR="3A7D9BA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Available at: </w:t>
      </w:r>
      <w:r w:rsidRPr="46E23432" w:rsidR="00FAE87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https://www.ocmsolution.com/john-kotter-change-model/</w:t>
      </w:r>
      <w:r w:rsidRPr="46E23432" w:rsidR="4EF9C9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(accessed: 8</w:t>
      </w:r>
      <w:r w:rsidRPr="46E23432" w:rsidR="4EF9C9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  <w:vertAlign w:val="superscript"/>
        </w:rPr>
        <w:t>th</w:t>
      </w:r>
      <w:r w:rsidRPr="46E23432" w:rsidR="4EF9C9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March)</w:t>
      </w:r>
    </w:p>
    <w:p w:rsidR="45C5626A" w:rsidP="46E23432" w:rsidRDefault="45C5626A" w14:paraId="721275C5" w14:textId="170D910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  <w:r w:rsidRPr="46E23432" w:rsidR="45C5626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Study Smarter (2024) Kotter’s Change Model</w:t>
      </w:r>
      <w:r w:rsidRPr="46E23432" w:rsidR="2B7E6B6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. Available at: </w:t>
      </w:r>
      <w:r w:rsidRPr="46E23432" w:rsidR="0766B8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https://www.studysmarter.co.uk/explanations/business-studies/change-management/kotters-change-model/</w:t>
      </w:r>
      <w:r w:rsidRPr="46E23432" w:rsidR="63BCBA3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(accessed: 8</w:t>
      </w:r>
      <w:r w:rsidRPr="46E23432" w:rsidR="63BCBA3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  <w:vertAlign w:val="superscript"/>
        </w:rPr>
        <w:t>th</w:t>
      </w:r>
      <w:r w:rsidRPr="46E23432" w:rsidR="63BCBA3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March)</w:t>
      </w:r>
    </w:p>
    <w:p w:rsidR="1618A4C0" w:rsidP="46E23432" w:rsidRDefault="1618A4C0" w14:paraId="06460204" w14:textId="462DCCF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  <w:r w:rsidRPr="46E23432" w:rsidR="1618A4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Drmahey</w:t>
      </w:r>
      <w:r w:rsidRPr="46E23432" w:rsidR="1618A4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(2020) Change Managemen</w:t>
      </w:r>
      <w:r w:rsidRPr="46E23432" w:rsidR="41C8F3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t in Health and Social Care – Types, Models</w:t>
      </w:r>
      <w:r w:rsidRPr="46E23432" w:rsidR="46BF8D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,</w:t>
      </w:r>
      <w:r w:rsidRPr="46E23432" w:rsidR="41C8F3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</w:t>
      </w:r>
      <w:r w:rsidRPr="46E23432" w:rsidR="4058F73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Principles</w:t>
      </w:r>
      <w:r w:rsidRPr="46E23432" w:rsidR="4058F73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and steps</w:t>
      </w:r>
      <w:r w:rsidRPr="46E23432" w:rsidR="55B084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. Available at: </w:t>
      </w:r>
      <w:r w:rsidRPr="46E23432" w:rsidR="171719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https://draminu.com/change-management/#:~:text=It%20helps%20institutions%20settle%20to,key%20concepts%20in%20change%20management</w:t>
      </w:r>
      <w:r w:rsidRPr="46E23432" w:rsidR="171719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.</w:t>
      </w:r>
      <w:r w:rsidRPr="46E23432" w:rsidR="5EDC907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</w:t>
      </w:r>
      <w:r w:rsidRPr="46E23432" w:rsidR="5EDC907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accessed</w:t>
      </w:r>
      <w:r w:rsidRPr="46E23432" w:rsidR="5EDC907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: 8</w:t>
      </w:r>
      <w:r w:rsidRPr="46E23432" w:rsidR="5EDC907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  <w:vertAlign w:val="superscript"/>
        </w:rPr>
        <w:t>th</w:t>
      </w:r>
      <w:r w:rsidRPr="46E23432" w:rsidR="5EDC907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March)</w:t>
      </w:r>
    </w:p>
    <w:p w:rsidR="5EDC907F" w:rsidP="46E23432" w:rsidRDefault="5EDC907F" w14:paraId="0DF85613" w14:textId="5DB1818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  <w:r w:rsidRPr="46E23432" w:rsidR="5EDC907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Creasey (2024) Cost-Benefit Analysis of </w:t>
      </w:r>
      <w:r w:rsidRPr="46E23432" w:rsidR="022A0B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Change Management. Available at:</w:t>
      </w:r>
      <w:r w:rsidRPr="46E23432" w:rsidR="5B9A19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</w:t>
      </w:r>
      <w:r w:rsidRPr="46E23432" w:rsidR="022A0B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</w:t>
      </w:r>
      <w:r w:rsidRPr="46E23432" w:rsidR="298B1E0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https://www.prosci.com/blog/cost-benefit-analysis-change-management#:~:text=In%20addition%20to%20the%20extra,can%20apply%20on%20our%20projects</w:t>
      </w:r>
      <w:r w:rsidRPr="46E23432" w:rsidR="298B1E0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.</w:t>
      </w:r>
      <w:r w:rsidRPr="46E23432" w:rsidR="7B9C26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</w:t>
      </w:r>
      <w:r w:rsidRPr="46E23432" w:rsidR="7B9C26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accessed</w:t>
      </w:r>
      <w:r w:rsidRPr="46E23432" w:rsidR="7B9C26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: 8</w:t>
      </w:r>
      <w:r w:rsidRPr="46E23432" w:rsidR="7B9C26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  <w:vertAlign w:val="superscript"/>
        </w:rPr>
        <w:t>th</w:t>
      </w:r>
      <w:r w:rsidRPr="46E23432" w:rsidR="7B9C26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March 2024)</w:t>
      </w:r>
    </w:p>
    <w:p w:rsidR="565D2F58" w:rsidP="46E23432" w:rsidRDefault="565D2F58" w14:paraId="28FC9A44" w14:textId="649C0C2E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  <w:r w:rsidRPr="46E23432" w:rsidR="565D2F5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GOV.UK (2023) Safety and the Man</w:t>
      </w:r>
      <w:r w:rsidRPr="46E23432" w:rsidR="03D7E98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agement of Change. Available at: </w:t>
      </w:r>
      <w:r w:rsidRPr="46E23432" w:rsidR="193C27A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https://assets.publishing.service.gov.uk/media/652527d02548ca000dddf019/20231010_Published_JSP375_Vol1_Chapter_35_V1.4_Safety_and_the_management_of_change.pdf</w:t>
      </w:r>
      <w:r w:rsidRPr="46E23432" w:rsidR="632A5C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(accessed: 8</w:t>
      </w:r>
      <w:r w:rsidRPr="46E23432" w:rsidR="632A5C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  <w:vertAlign w:val="superscript"/>
        </w:rPr>
        <w:t>th</w:t>
      </w:r>
      <w:r w:rsidRPr="46E23432" w:rsidR="632A5C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March 2024)</w:t>
      </w:r>
    </w:p>
    <w:p w:rsidR="21CF4152" w:rsidP="46E23432" w:rsidRDefault="21CF4152" w14:paraId="5EAAA921" w14:textId="7CDEE1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  <w:r w:rsidRPr="46E23432" w:rsidR="21CF415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BMJ (2019) </w:t>
      </w:r>
      <w:r w:rsidRPr="46E23432" w:rsidR="6074268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37 Leading and Managing Change in Health</w:t>
      </w:r>
      <w:r w:rsidRPr="46E23432" w:rsidR="6BBBED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care and Organisations. Available at: </w:t>
      </w:r>
      <w:r w:rsidRPr="46E23432" w:rsidR="56268F8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>https://bmjleader.bmj.com/content/3/Suppl_1/A14.1</w:t>
      </w:r>
      <w:r w:rsidRPr="46E23432" w:rsidR="57575A8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(accessed: 8</w:t>
      </w:r>
      <w:r w:rsidRPr="46E23432" w:rsidR="57575A8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  <w:vertAlign w:val="superscript"/>
        </w:rPr>
        <w:t>th</w:t>
      </w:r>
      <w:r w:rsidRPr="46E23432" w:rsidR="57575A8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  <w:t xml:space="preserve"> March 2024) </w:t>
      </w:r>
    </w:p>
    <w:p w:rsidR="46E23432" w:rsidP="46E23432" w:rsidRDefault="46E23432" w14:paraId="4E2099BA" w14:textId="4A701958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</w:p>
    <w:p w:rsidR="46E23432" w:rsidP="46E23432" w:rsidRDefault="46E23432" w14:paraId="6E6B4B12" w14:textId="3CFFF9C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</w:p>
    <w:p w:rsidR="46E23432" w:rsidP="46E23432" w:rsidRDefault="46E23432" w14:paraId="76CA9EED" w14:textId="3D42202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</w:p>
    <w:p w:rsidR="46E23432" w:rsidP="46E23432" w:rsidRDefault="46E23432" w14:paraId="107DA560" w14:textId="1CDFD7A8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</w:p>
    <w:p w:rsidR="46E23432" w:rsidP="46E23432" w:rsidRDefault="46E23432" w14:paraId="362C3BE0" w14:textId="01288867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</w:p>
    <w:p w:rsidR="46E23432" w:rsidP="46E23432" w:rsidRDefault="46E23432" w14:paraId="1432950D" w14:textId="6815CE0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</w:p>
    <w:p w:rsidR="46E23432" w:rsidP="46E23432" w:rsidRDefault="46E23432" w14:paraId="0A10AEBA" w14:textId="39C9B2D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z w:val="28"/>
          <w:szCs w:val="28"/>
        </w:rPr>
      </w:pPr>
    </w:p>
    <w:p w:rsidR="46E23432" w:rsidP="46E23432" w:rsidRDefault="46E23432" w14:paraId="50962E2A" w14:textId="594A29EE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</w:pPr>
    </w:p>
    <w:p w:rsidR="46E23432" w:rsidP="46E23432" w:rsidRDefault="46E23432" w14:paraId="1C104093" w14:textId="0F784E78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</w:pPr>
    </w:p>
    <w:p w:rsidR="46E23432" w:rsidP="46E23432" w:rsidRDefault="46E23432" w14:paraId="1CDF4421" w14:textId="67C379B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</w:pPr>
    </w:p>
    <w:p w:rsidR="46E23432" w:rsidP="46E23432" w:rsidRDefault="46E23432" w14:paraId="09DA1DC3" w14:textId="4E64E72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212121"/>
          <w:sz w:val="28"/>
          <w:szCs w:val="28"/>
        </w:rPr>
      </w:pPr>
    </w:p>
    <w:p w:rsidR="46E23432" w:rsidP="46E23432" w:rsidRDefault="46E23432" w14:paraId="5A826163" w14:textId="10F55514">
      <w:pPr>
        <w:pStyle w:val="Normal"/>
      </w:pPr>
    </w:p>
    <w:p w:rsidR="46E23432" w:rsidP="46E23432" w:rsidRDefault="46E23432" w14:paraId="4F4FB41A" w14:textId="5F169A52">
      <w:pPr>
        <w:pStyle w:val="Normal"/>
      </w:pPr>
    </w:p>
    <w:p w:rsidR="46E23432" w:rsidP="46E23432" w:rsidRDefault="46E23432" w14:paraId="511F4B0E" w14:textId="3D933F11">
      <w:pPr>
        <w:pStyle w:val="Normal"/>
      </w:pPr>
    </w:p>
    <w:p w:rsidR="46E23432" w:rsidP="46E23432" w:rsidRDefault="46E23432" w14:paraId="2F5E18FD" w14:textId="44F1E574">
      <w:pPr>
        <w:pStyle w:val="Normal"/>
      </w:pPr>
    </w:p>
    <w:p w:rsidR="46E23432" w:rsidP="46E23432" w:rsidRDefault="46E23432" w14:paraId="6F3DF5DF" w14:textId="00FD5E0E">
      <w:pPr>
        <w:pStyle w:val="Normal"/>
      </w:pPr>
    </w:p>
    <w:p w:rsidR="46E23432" w:rsidP="46E23432" w:rsidRDefault="46E23432" w14:paraId="7FD31377" w14:textId="6B8FD11E">
      <w:pPr>
        <w:pStyle w:val="Normal"/>
      </w:pPr>
    </w:p>
    <w:p w:rsidR="74EF817B" w:rsidP="74EF817B" w:rsidRDefault="74EF817B" w14:paraId="6F6CC5A5" w14:textId="47C3994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RrpKQlRY3iy11" int2:id="NJGxEdP1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DD1D82"/>
    <w:rsid w:val="0032031B"/>
    <w:rsid w:val="003F0C0C"/>
    <w:rsid w:val="00422F24"/>
    <w:rsid w:val="00727EFB"/>
    <w:rsid w:val="00BCBA10"/>
    <w:rsid w:val="00CA5107"/>
    <w:rsid w:val="00D3C616"/>
    <w:rsid w:val="00D43CAB"/>
    <w:rsid w:val="00F0C1ED"/>
    <w:rsid w:val="00F992E0"/>
    <w:rsid w:val="00FAE87C"/>
    <w:rsid w:val="011B4AF2"/>
    <w:rsid w:val="01219A5B"/>
    <w:rsid w:val="0166644A"/>
    <w:rsid w:val="017D268D"/>
    <w:rsid w:val="01B1F49F"/>
    <w:rsid w:val="01B553E6"/>
    <w:rsid w:val="01B7E841"/>
    <w:rsid w:val="01D72C29"/>
    <w:rsid w:val="01FA9A8E"/>
    <w:rsid w:val="020D3F71"/>
    <w:rsid w:val="021E908A"/>
    <w:rsid w:val="0225A019"/>
    <w:rsid w:val="022A0B07"/>
    <w:rsid w:val="02300987"/>
    <w:rsid w:val="02588A71"/>
    <w:rsid w:val="02804149"/>
    <w:rsid w:val="029C7551"/>
    <w:rsid w:val="02A802A5"/>
    <w:rsid w:val="02C1E447"/>
    <w:rsid w:val="02DBCFE4"/>
    <w:rsid w:val="02F68BD8"/>
    <w:rsid w:val="02F965AD"/>
    <w:rsid w:val="0300E514"/>
    <w:rsid w:val="03241314"/>
    <w:rsid w:val="03491B9E"/>
    <w:rsid w:val="036713F0"/>
    <w:rsid w:val="038086A4"/>
    <w:rsid w:val="03A23864"/>
    <w:rsid w:val="03A89B14"/>
    <w:rsid w:val="03B7C782"/>
    <w:rsid w:val="03BCD740"/>
    <w:rsid w:val="03C7DE30"/>
    <w:rsid w:val="03C9A8B0"/>
    <w:rsid w:val="03D7E988"/>
    <w:rsid w:val="03F3EAC3"/>
    <w:rsid w:val="04083B8A"/>
    <w:rsid w:val="040B66D8"/>
    <w:rsid w:val="041C11AA"/>
    <w:rsid w:val="0442B17F"/>
    <w:rsid w:val="04804A04"/>
    <w:rsid w:val="04A4D6A6"/>
    <w:rsid w:val="04AC65F5"/>
    <w:rsid w:val="04D4C627"/>
    <w:rsid w:val="04D87656"/>
    <w:rsid w:val="050004BA"/>
    <w:rsid w:val="0502E451"/>
    <w:rsid w:val="050F229D"/>
    <w:rsid w:val="05356F1B"/>
    <w:rsid w:val="0538C620"/>
    <w:rsid w:val="05460A40"/>
    <w:rsid w:val="056E4694"/>
    <w:rsid w:val="05732AA3"/>
    <w:rsid w:val="05A40BEB"/>
    <w:rsid w:val="05A73739"/>
    <w:rsid w:val="05B83C1A"/>
    <w:rsid w:val="05DE81E0"/>
    <w:rsid w:val="05E04FB9"/>
    <w:rsid w:val="05EE37CA"/>
    <w:rsid w:val="0610E9DC"/>
    <w:rsid w:val="0617A89B"/>
    <w:rsid w:val="067FDE4D"/>
    <w:rsid w:val="068C9697"/>
    <w:rsid w:val="06D473DB"/>
    <w:rsid w:val="06DBF722"/>
    <w:rsid w:val="06FB4BAB"/>
    <w:rsid w:val="06FF09A5"/>
    <w:rsid w:val="071DFC6B"/>
    <w:rsid w:val="071EC3A6"/>
    <w:rsid w:val="0729277F"/>
    <w:rsid w:val="0732BF47"/>
    <w:rsid w:val="073FDC4C"/>
    <w:rsid w:val="0766B806"/>
    <w:rsid w:val="0854E54D"/>
    <w:rsid w:val="086A6D1A"/>
    <w:rsid w:val="086D0FDD"/>
    <w:rsid w:val="08721048"/>
    <w:rsid w:val="087B971B"/>
    <w:rsid w:val="089ADA06"/>
    <w:rsid w:val="08BA9407"/>
    <w:rsid w:val="0918C7B7"/>
    <w:rsid w:val="094B1168"/>
    <w:rsid w:val="09513CA6"/>
    <w:rsid w:val="096F4909"/>
    <w:rsid w:val="09887E33"/>
    <w:rsid w:val="098AA978"/>
    <w:rsid w:val="099EFC38"/>
    <w:rsid w:val="09A8D75A"/>
    <w:rsid w:val="09B85D22"/>
    <w:rsid w:val="09CB10C1"/>
    <w:rsid w:val="09E40896"/>
    <w:rsid w:val="0A06F92F"/>
    <w:rsid w:val="0A2EB536"/>
    <w:rsid w:val="0A8A93F2"/>
    <w:rsid w:val="0AAC9030"/>
    <w:rsid w:val="0AB653B9"/>
    <w:rsid w:val="0AB90125"/>
    <w:rsid w:val="0ADAB1CE"/>
    <w:rsid w:val="0ADE6497"/>
    <w:rsid w:val="0AED0D07"/>
    <w:rsid w:val="0AF10142"/>
    <w:rsid w:val="0AF6D880"/>
    <w:rsid w:val="0B13974A"/>
    <w:rsid w:val="0B7D58CE"/>
    <w:rsid w:val="0B899682"/>
    <w:rsid w:val="0BAD0E17"/>
    <w:rsid w:val="0BC4CEA6"/>
    <w:rsid w:val="0BE26C27"/>
    <w:rsid w:val="0BF574E7"/>
    <w:rsid w:val="0C1C68C6"/>
    <w:rsid w:val="0C51C8E1"/>
    <w:rsid w:val="0C7572DC"/>
    <w:rsid w:val="0C79BFDF"/>
    <w:rsid w:val="0C82B22A"/>
    <w:rsid w:val="0CA45732"/>
    <w:rsid w:val="0CC1B25A"/>
    <w:rsid w:val="0CCED076"/>
    <w:rsid w:val="0CD4F6B2"/>
    <w:rsid w:val="0D07419A"/>
    <w:rsid w:val="0D1CE356"/>
    <w:rsid w:val="0D2F5B79"/>
    <w:rsid w:val="0D45D709"/>
    <w:rsid w:val="0D9955AB"/>
    <w:rsid w:val="0DC234B4"/>
    <w:rsid w:val="0DD1731A"/>
    <w:rsid w:val="0DDD1D82"/>
    <w:rsid w:val="0DE5C475"/>
    <w:rsid w:val="0DF19228"/>
    <w:rsid w:val="0E00D3B7"/>
    <w:rsid w:val="0E1E828B"/>
    <w:rsid w:val="0E37194F"/>
    <w:rsid w:val="0E3BF8F3"/>
    <w:rsid w:val="0E6A4222"/>
    <w:rsid w:val="0E8C57E8"/>
    <w:rsid w:val="0EB6557A"/>
    <w:rsid w:val="0ECDA0BE"/>
    <w:rsid w:val="0ECE819F"/>
    <w:rsid w:val="0EE57881"/>
    <w:rsid w:val="0EF2E70E"/>
    <w:rsid w:val="0EF8E4D9"/>
    <w:rsid w:val="0F036E66"/>
    <w:rsid w:val="0F36FBE0"/>
    <w:rsid w:val="0F3E070D"/>
    <w:rsid w:val="0F4FE97B"/>
    <w:rsid w:val="0F6D437B"/>
    <w:rsid w:val="0F8B3B9C"/>
    <w:rsid w:val="0FAAB53A"/>
    <w:rsid w:val="0FBA52EC"/>
    <w:rsid w:val="0FD967C6"/>
    <w:rsid w:val="0FE4A30D"/>
    <w:rsid w:val="1051D544"/>
    <w:rsid w:val="10534A1A"/>
    <w:rsid w:val="1069711F"/>
    <w:rsid w:val="106A424D"/>
    <w:rsid w:val="106CB7AF"/>
    <w:rsid w:val="1075F6B3"/>
    <w:rsid w:val="109B68D6"/>
    <w:rsid w:val="109BFA12"/>
    <w:rsid w:val="10A77D4A"/>
    <w:rsid w:val="10CD7330"/>
    <w:rsid w:val="10D4D838"/>
    <w:rsid w:val="10DD9AFE"/>
    <w:rsid w:val="10EFF5B0"/>
    <w:rsid w:val="110362D4"/>
    <w:rsid w:val="111B13F0"/>
    <w:rsid w:val="119FD171"/>
    <w:rsid w:val="11BAD39D"/>
    <w:rsid w:val="11EDA5A5"/>
    <w:rsid w:val="12054180"/>
    <w:rsid w:val="1227F35E"/>
    <w:rsid w:val="1247875E"/>
    <w:rsid w:val="12615F83"/>
    <w:rsid w:val="12865E8A"/>
    <w:rsid w:val="12AB7E63"/>
    <w:rsid w:val="12ED9906"/>
    <w:rsid w:val="12FB536C"/>
    <w:rsid w:val="13134E30"/>
    <w:rsid w:val="1313ABE1"/>
    <w:rsid w:val="134FCB1B"/>
    <w:rsid w:val="13897606"/>
    <w:rsid w:val="138AEADC"/>
    <w:rsid w:val="13A8C461"/>
    <w:rsid w:val="13C66FD3"/>
    <w:rsid w:val="13CC130B"/>
    <w:rsid w:val="13D3FD3D"/>
    <w:rsid w:val="13FCEF1A"/>
    <w:rsid w:val="1416D83A"/>
    <w:rsid w:val="1421B4B3"/>
    <w:rsid w:val="14332E28"/>
    <w:rsid w:val="14397FEF"/>
    <w:rsid w:val="1464E4F0"/>
    <w:rsid w:val="14B6EDBB"/>
    <w:rsid w:val="14FAF890"/>
    <w:rsid w:val="150CD00A"/>
    <w:rsid w:val="153A1635"/>
    <w:rsid w:val="153DC323"/>
    <w:rsid w:val="1549A125"/>
    <w:rsid w:val="156034B1"/>
    <w:rsid w:val="15702610"/>
    <w:rsid w:val="15848B8F"/>
    <w:rsid w:val="15EDAE64"/>
    <w:rsid w:val="15F22763"/>
    <w:rsid w:val="15FA8FCF"/>
    <w:rsid w:val="161496BC"/>
    <w:rsid w:val="1618A4C0"/>
    <w:rsid w:val="166B00A0"/>
    <w:rsid w:val="169BE46F"/>
    <w:rsid w:val="169DB9FE"/>
    <w:rsid w:val="16A8A06B"/>
    <w:rsid w:val="17171909"/>
    <w:rsid w:val="1724695B"/>
    <w:rsid w:val="176118EA"/>
    <w:rsid w:val="177DEDEB"/>
    <w:rsid w:val="17811A20"/>
    <w:rsid w:val="179141B4"/>
    <w:rsid w:val="17B98CDD"/>
    <w:rsid w:val="17E659EB"/>
    <w:rsid w:val="17F1200F"/>
    <w:rsid w:val="18398A5F"/>
    <w:rsid w:val="184CA0CE"/>
    <w:rsid w:val="18877283"/>
    <w:rsid w:val="188B06B6"/>
    <w:rsid w:val="18AC0C58"/>
    <w:rsid w:val="18D720FB"/>
    <w:rsid w:val="18E11C6B"/>
    <w:rsid w:val="1911EFDC"/>
    <w:rsid w:val="191655B0"/>
    <w:rsid w:val="191CEA81"/>
    <w:rsid w:val="1929C825"/>
    <w:rsid w:val="193C27A1"/>
    <w:rsid w:val="19555D3E"/>
    <w:rsid w:val="1964C604"/>
    <w:rsid w:val="196A3B7D"/>
    <w:rsid w:val="1970319F"/>
    <w:rsid w:val="19B1A612"/>
    <w:rsid w:val="19CA6D53"/>
    <w:rsid w:val="19DC1985"/>
    <w:rsid w:val="19DEE487"/>
    <w:rsid w:val="1A04EAA8"/>
    <w:rsid w:val="1A0F759C"/>
    <w:rsid w:val="1A59BC64"/>
    <w:rsid w:val="1A757C9D"/>
    <w:rsid w:val="1A8C9BA0"/>
    <w:rsid w:val="1A93CF60"/>
    <w:rsid w:val="1A9AC55D"/>
    <w:rsid w:val="1AA9EBAE"/>
    <w:rsid w:val="1AB8BAE2"/>
    <w:rsid w:val="1AE416D2"/>
    <w:rsid w:val="1B04F319"/>
    <w:rsid w:val="1B10265F"/>
    <w:rsid w:val="1B5A6A16"/>
    <w:rsid w:val="1B5C84C1"/>
    <w:rsid w:val="1B6241F5"/>
    <w:rsid w:val="1B796DE5"/>
    <w:rsid w:val="1BCA356A"/>
    <w:rsid w:val="1BD37CD9"/>
    <w:rsid w:val="1BDAD7FD"/>
    <w:rsid w:val="1C348A0D"/>
    <w:rsid w:val="1C611AFB"/>
    <w:rsid w:val="1CA0C37A"/>
    <w:rsid w:val="1CE48B79"/>
    <w:rsid w:val="1CE6AF73"/>
    <w:rsid w:val="1D073266"/>
    <w:rsid w:val="1D5A88CE"/>
    <w:rsid w:val="1D6605CB"/>
    <w:rsid w:val="1D811465"/>
    <w:rsid w:val="1DB80D00"/>
    <w:rsid w:val="1DF05BA4"/>
    <w:rsid w:val="1E068311"/>
    <w:rsid w:val="1E4D87A5"/>
    <w:rsid w:val="1E653541"/>
    <w:rsid w:val="1E9E3EBC"/>
    <w:rsid w:val="1EDFAAD9"/>
    <w:rsid w:val="1EFCCA48"/>
    <w:rsid w:val="1F170856"/>
    <w:rsid w:val="1F175098"/>
    <w:rsid w:val="1F22CCB9"/>
    <w:rsid w:val="1F244BDA"/>
    <w:rsid w:val="1F2D4017"/>
    <w:rsid w:val="1F3445A3"/>
    <w:rsid w:val="1F4D1641"/>
    <w:rsid w:val="1F66FAB4"/>
    <w:rsid w:val="1F6C2ACF"/>
    <w:rsid w:val="1F75AFD7"/>
    <w:rsid w:val="1F76602B"/>
    <w:rsid w:val="1F9A84F7"/>
    <w:rsid w:val="1F9E3F40"/>
    <w:rsid w:val="1FA2B322"/>
    <w:rsid w:val="1FACABB0"/>
    <w:rsid w:val="1FF2870D"/>
    <w:rsid w:val="20183C76"/>
    <w:rsid w:val="201B1211"/>
    <w:rsid w:val="2096A304"/>
    <w:rsid w:val="20A10B24"/>
    <w:rsid w:val="20C01C3B"/>
    <w:rsid w:val="20DF9082"/>
    <w:rsid w:val="210074E0"/>
    <w:rsid w:val="211C1A44"/>
    <w:rsid w:val="2131752C"/>
    <w:rsid w:val="214293A4"/>
    <w:rsid w:val="218E576E"/>
    <w:rsid w:val="21BBA618"/>
    <w:rsid w:val="21C05287"/>
    <w:rsid w:val="21C8D859"/>
    <w:rsid w:val="21CF4152"/>
    <w:rsid w:val="21E50B90"/>
    <w:rsid w:val="21ECB9E6"/>
    <w:rsid w:val="22039AFB"/>
    <w:rsid w:val="22428705"/>
    <w:rsid w:val="2252C3CF"/>
    <w:rsid w:val="22C04A0B"/>
    <w:rsid w:val="22D32D80"/>
    <w:rsid w:val="2319524F"/>
    <w:rsid w:val="23469173"/>
    <w:rsid w:val="2355900C"/>
    <w:rsid w:val="239A8959"/>
    <w:rsid w:val="239E9BDE"/>
    <w:rsid w:val="23DE5766"/>
    <w:rsid w:val="23E78A80"/>
    <w:rsid w:val="2412137E"/>
    <w:rsid w:val="24187521"/>
    <w:rsid w:val="241B4134"/>
    <w:rsid w:val="2450876B"/>
    <w:rsid w:val="24734716"/>
    <w:rsid w:val="24773617"/>
    <w:rsid w:val="24808A64"/>
    <w:rsid w:val="24B522B0"/>
    <w:rsid w:val="24B56F8C"/>
    <w:rsid w:val="24C7E686"/>
    <w:rsid w:val="250C32EE"/>
    <w:rsid w:val="251CAC52"/>
    <w:rsid w:val="252C8D4F"/>
    <w:rsid w:val="252DD76B"/>
    <w:rsid w:val="25514327"/>
    <w:rsid w:val="257685DB"/>
    <w:rsid w:val="257A27C7"/>
    <w:rsid w:val="258A6F42"/>
    <w:rsid w:val="25E38278"/>
    <w:rsid w:val="26003D27"/>
    <w:rsid w:val="2605C60F"/>
    <w:rsid w:val="2617799D"/>
    <w:rsid w:val="26397B50"/>
    <w:rsid w:val="2650F311"/>
    <w:rsid w:val="2669489D"/>
    <w:rsid w:val="267C7EB8"/>
    <w:rsid w:val="26BE7AFB"/>
    <w:rsid w:val="26C6DA78"/>
    <w:rsid w:val="26D22A1B"/>
    <w:rsid w:val="26E327FD"/>
    <w:rsid w:val="270FEC39"/>
    <w:rsid w:val="2715F828"/>
    <w:rsid w:val="272DBF90"/>
    <w:rsid w:val="27488B6D"/>
    <w:rsid w:val="275AC604"/>
    <w:rsid w:val="275F86AE"/>
    <w:rsid w:val="27820142"/>
    <w:rsid w:val="27B1D528"/>
    <w:rsid w:val="27CC54D3"/>
    <w:rsid w:val="27E37621"/>
    <w:rsid w:val="27ECC372"/>
    <w:rsid w:val="283989DC"/>
    <w:rsid w:val="28495DDF"/>
    <w:rsid w:val="285D6FEC"/>
    <w:rsid w:val="2886358B"/>
    <w:rsid w:val="2888E3E9"/>
    <w:rsid w:val="288B739F"/>
    <w:rsid w:val="2899374B"/>
    <w:rsid w:val="2899B815"/>
    <w:rsid w:val="28BCF306"/>
    <w:rsid w:val="28BF54A9"/>
    <w:rsid w:val="28C85355"/>
    <w:rsid w:val="28DF4CDD"/>
    <w:rsid w:val="28F69665"/>
    <w:rsid w:val="290084A6"/>
    <w:rsid w:val="290463B3"/>
    <w:rsid w:val="290FB11D"/>
    <w:rsid w:val="292C6F84"/>
    <w:rsid w:val="2938F3E0"/>
    <w:rsid w:val="293AFBD1"/>
    <w:rsid w:val="294E67B9"/>
    <w:rsid w:val="2958E29B"/>
    <w:rsid w:val="2970503F"/>
    <w:rsid w:val="298893D3"/>
    <w:rsid w:val="298B1E0F"/>
    <w:rsid w:val="298B52F5"/>
    <w:rsid w:val="2994FEB5"/>
    <w:rsid w:val="29995D9A"/>
    <w:rsid w:val="29F19681"/>
    <w:rsid w:val="29FF0253"/>
    <w:rsid w:val="2A275810"/>
    <w:rsid w:val="2A4D98EA"/>
    <w:rsid w:val="2A4E412D"/>
    <w:rsid w:val="2A567A23"/>
    <w:rsid w:val="2A5B5350"/>
    <w:rsid w:val="2A7B1D3E"/>
    <w:rsid w:val="2AA03414"/>
    <w:rsid w:val="2AD3AFD9"/>
    <w:rsid w:val="2AD6CC32"/>
    <w:rsid w:val="2AEDA4E9"/>
    <w:rsid w:val="2AEE9730"/>
    <w:rsid w:val="2B0D9759"/>
    <w:rsid w:val="2B176C0B"/>
    <w:rsid w:val="2B30CF16"/>
    <w:rsid w:val="2B353D78"/>
    <w:rsid w:val="2B712A9E"/>
    <w:rsid w:val="2B7E6B67"/>
    <w:rsid w:val="2B83E766"/>
    <w:rsid w:val="2B8E6A6F"/>
    <w:rsid w:val="2BC084AB"/>
    <w:rsid w:val="2BC5E6BA"/>
    <w:rsid w:val="2BDD1C3F"/>
    <w:rsid w:val="2BF24A84"/>
    <w:rsid w:val="2BF8E94D"/>
    <w:rsid w:val="2C3137F1"/>
    <w:rsid w:val="2C725C0D"/>
    <w:rsid w:val="2CA22C53"/>
    <w:rsid w:val="2CCC9F77"/>
    <w:rsid w:val="2CE8C8C4"/>
    <w:rsid w:val="2CFA56C2"/>
    <w:rsid w:val="2D0440D7"/>
    <w:rsid w:val="2D04D839"/>
    <w:rsid w:val="2D183B94"/>
    <w:rsid w:val="2D2A3AD0"/>
    <w:rsid w:val="2D4AE00C"/>
    <w:rsid w:val="2D522747"/>
    <w:rsid w:val="2D85B08E"/>
    <w:rsid w:val="2DA97133"/>
    <w:rsid w:val="2DAA2659"/>
    <w:rsid w:val="2DD1021E"/>
    <w:rsid w:val="2DD3F5C9"/>
    <w:rsid w:val="2DD7D4D6"/>
    <w:rsid w:val="2DE1E691"/>
    <w:rsid w:val="2DF4A68E"/>
    <w:rsid w:val="2DF8CD52"/>
    <w:rsid w:val="2E029398"/>
    <w:rsid w:val="2E215C23"/>
    <w:rsid w:val="2E28FEEF"/>
    <w:rsid w:val="2E2DFA2F"/>
    <w:rsid w:val="2E9F1F8F"/>
    <w:rsid w:val="2EB46DDA"/>
    <w:rsid w:val="2EC60B31"/>
    <w:rsid w:val="2ED1C3A0"/>
    <w:rsid w:val="2F210A0D"/>
    <w:rsid w:val="2F308A0F"/>
    <w:rsid w:val="2F4B5167"/>
    <w:rsid w:val="2F6FC62A"/>
    <w:rsid w:val="2F73A537"/>
    <w:rsid w:val="2F7BC1DC"/>
    <w:rsid w:val="2F9E5C3D"/>
    <w:rsid w:val="2FA67240"/>
    <w:rsid w:val="2FC8241F"/>
    <w:rsid w:val="2FC961E2"/>
    <w:rsid w:val="2FD563C9"/>
    <w:rsid w:val="2FE8D701"/>
    <w:rsid w:val="302F91B7"/>
    <w:rsid w:val="3032934D"/>
    <w:rsid w:val="303D8DE7"/>
    <w:rsid w:val="3044A305"/>
    <w:rsid w:val="304B651E"/>
    <w:rsid w:val="3061DB92"/>
    <w:rsid w:val="30DE2D8B"/>
    <w:rsid w:val="30E721C8"/>
    <w:rsid w:val="310F7598"/>
    <w:rsid w:val="3118CCBD"/>
    <w:rsid w:val="311A4516"/>
    <w:rsid w:val="31772AEC"/>
    <w:rsid w:val="317B1405"/>
    <w:rsid w:val="3184A762"/>
    <w:rsid w:val="3193A5B8"/>
    <w:rsid w:val="319D871F"/>
    <w:rsid w:val="31A3C744"/>
    <w:rsid w:val="31CE63AE"/>
    <w:rsid w:val="31EA7DCA"/>
    <w:rsid w:val="31FDABF3"/>
    <w:rsid w:val="3213E4C3"/>
    <w:rsid w:val="3239043A"/>
    <w:rsid w:val="3258AACF"/>
    <w:rsid w:val="32686104"/>
    <w:rsid w:val="326CBA68"/>
    <w:rsid w:val="3282F229"/>
    <w:rsid w:val="32A0E7C5"/>
    <w:rsid w:val="32B0CB13"/>
    <w:rsid w:val="32B28FD9"/>
    <w:rsid w:val="32B30A7A"/>
    <w:rsid w:val="32C913F9"/>
    <w:rsid w:val="32CE6986"/>
    <w:rsid w:val="32F2505A"/>
    <w:rsid w:val="332077C3"/>
    <w:rsid w:val="33316DFF"/>
    <w:rsid w:val="333F97A5"/>
    <w:rsid w:val="33AFB524"/>
    <w:rsid w:val="33D32CB9"/>
    <w:rsid w:val="33EF271E"/>
    <w:rsid w:val="340A4614"/>
    <w:rsid w:val="340BEE86"/>
    <w:rsid w:val="341354F6"/>
    <w:rsid w:val="341AE62F"/>
    <w:rsid w:val="3421FF84"/>
    <w:rsid w:val="342D78DF"/>
    <w:rsid w:val="345777DD"/>
    <w:rsid w:val="345D4013"/>
    <w:rsid w:val="3473FD3A"/>
    <w:rsid w:val="3475B61E"/>
    <w:rsid w:val="348CC620"/>
    <w:rsid w:val="349E81A8"/>
    <w:rsid w:val="34BE9234"/>
    <w:rsid w:val="34C3929F"/>
    <w:rsid w:val="34F13808"/>
    <w:rsid w:val="34F365B2"/>
    <w:rsid w:val="35180CE4"/>
    <w:rsid w:val="35571D62"/>
    <w:rsid w:val="358AF77F"/>
    <w:rsid w:val="35DDB1B5"/>
    <w:rsid w:val="35E4A1EC"/>
    <w:rsid w:val="360594C5"/>
    <w:rsid w:val="36197ED9"/>
    <w:rsid w:val="3627D7CB"/>
    <w:rsid w:val="362D01CF"/>
    <w:rsid w:val="363218F6"/>
    <w:rsid w:val="36358AED"/>
    <w:rsid w:val="365705AC"/>
    <w:rsid w:val="3659D13A"/>
    <w:rsid w:val="366F0461"/>
    <w:rsid w:val="36CC2AB3"/>
    <w:rsid w:val="36E73CBE"/>
    <w:rsid w:val="36E755E6"/>
    <w:rsid w:val="370ACD7B"/>
    <w:rsid w:val="370B5631"/>
    <w:rsid w:val="3710F286"/>
    <w:rsid w:val="376A878B"/>
    <w:rsid w:val="37B0F0CD"/>
    <w:rsid w:val="37BD8F50"/>
    <w:rsid w:val="37C3A82C"/>
    <w:rsid w:val="37F632F6"/>
    <w:rsid w:val="37FDA671"/>
    <w:rsid w:val="381308C8"/>
    <w:rsid w:val="38453991"/>
    <w:rsid w:val="384FADA6"/>
    <w:rsid w:val="385BDD08"/>
    <w:rsid w:val="385C88A6"/>
    <w:rsid w:val="388D4A67"/>
    <w:rsid w:val="38A69DDC"/>
    <w:rsid w:val="38B0A201"/>
    <w:rsid w:val="38B105FC"/>
    <w:rsid w:val="39072A70"/>
    <w:rsid w:val="3934FFEA"/>
    <w:rsid w:val="3954DB9B"/>
    <w:rsid w:val="3975C0EF"/>
    <w:rsid w:val="397C460F"/>
    <w:rsid w:val="3984AE62"/>
    <w:rsid w:val="39920357"/>
    <w:rsid w:val="399703C2"/>
    <w:rsid w:val="39B17D0C"/>
    <w:rsid w:val="39C2F3FB"/>
    <w:rsid w:val="39C3E317"/>
    <w:rsid w:val="39D72E24"/>
    <w:rsid w:val="39F85907"/>
    <w:rsid w:val="3A1EF6A8"/>
    <w:rsid w:val="3A23B950"/>
    <w:rsid w:val="3A381F05"/>
    <w:rsid w:val="3A4CD65D"/>
    <w:rsid w:val="3A7D9BAA"/>
    <w:rsid w:val="3A9DE4FD"/>
    <w:rsid w:val="3AECEFFC"/>
    <w:rsid w:val="3B2DD3B8"/>
    <w:rsid w:val="3B3F94F2"/>
    <w:rsid w:val="3B7545F4"/>
    <w:rsid w:val="3BA2B9B9"/>
    <w:rsid w:val="3BAE3732"/>
    <w:rsid w:val="3BC88E91"/>
    <w:rsid w:val="3BCFA9C5"/>
    <w:rsid w:val="3C2D1169"/>
    <w:rsid w:val="3C323990"/>
    <w:rsid w:val="3C329D61"/>
    <w:rsid w:val="3C3AE3FF"/>
    <w:rsid w:val="3C3ECB32"/>
    <w:rsid w:val="3C4F4941"/>
    <w:rsid w:val="3C5AC944"/>
    <w:rsid w:val="3C7CAC36"/>
    <w:rsid w:val="3C9CF44A"/>
    <w:rsid w:val="3CB1430B"/>
    <w:rsid w:val="3CBD9C10"/>
    <w:rsid w:val="3CC7790A"/>
    <w:rsid w:val="3CE782B7"/>
    <w:rsid w:val="3CEBABE8"/>
    <w:rsid w:val="3D5C3396"/>
    <w:rsid w:val="3D5E84F0"/>
    <w:rsid w:val="3D84771F"/>
    <w:rsid w:val="3D8E7D47"/>
    <w:rsid w:val="3D90FE8D"/>
    <w:rsid w:val="3D943CDA"/>
    <w:rsid w:val="3DB39277"/>
    <w:rsid w:val="3DD44EEC"/>
    <w:rsid w:val="3DE5408A"/>
    <w:rsid w:val="3E443046"/>
    <w:rsid w:val="3E5760BA"/>
    <w:rsid w:val="3E57A4B8"/>
    <w:rsid w:val="3E62E1CA"/>
    <w:rsid w:val="3E7975B5"/>
    <w:rsid w:val="3E7C0A27"/>
    <w:rsid w:val="3EEF31E5"/>
    <w:rsid w:val="3EF028AC"/>
    <w:rsid w:val="3EF267CB"/>
    <w:rsid w:val="3EF803F7"/>
    <w:rsid w:val="3EFA5551"/>
    <w:rsid w:val="3F08A257"/>
    <w:rsid w:val="3F15DF60"/>
    <w:rsid w:val="3F204780"/>
    <w:rsid w:val="3F67764C"/>
    <w:rsid w:val="3F766BF4"/>
    <w:rsid w:val="3F835712"/>
    <w:rsid w:val="3FA3A6EC"/>
    <w:rsid w:val="3FA9F017"/>
    <w:rsid w:val="3FC16732"/>
    <w:rsid w:val="3FC1FBF1"/>
    <w:rsid w:val="3FC53F78"/>
    <w:rsid w:val="3FDEF024"/>
    <w:rsid w:val="3FECB32C"/>
    <w:rsid w:val="4017DA88"/>
    <w:rsid w:val="4025D806"/>
    <w:rsid w:val="4058F730"/>
    <w:rsid w:val="4062CAFE"/>
    <w:rsid w:val="408C85ED"/>
    <w:rsid w:val="40CDBCCE"/>
    <w:rsid w:val="40F3546A"/>
    <w:rsid w:val="40F6C9E1"/>
    <w:rsid w:val="40FF2345"/>
    <w:rsid w:val="41123C55"/>
    <w:rsid w:val="413A4446"/>
    <w:rsid w:val="41551C5E"/>
    <w:rsid w:val="4166EE56"/>
    <w:rsid w:val="41892EE6"/>
    <w:rsid w:val="41AD98CE"/>
    <w:rsid w:val="41C1A867"/>
    <w:rsid w:val="41C8F3C0"/>
    <w:rsid w:val="41D0DDD6"/>
    <w:rsid w:val="41ED8C48"/>
    <w:rsid w:val="42149D9C"/>
    <w:rsid w:val="421DABE9"/>
    <w:rsid w:val="422293D7"/>
    <w:rsid w:val="42556DA8"/>
    <w:rsid w:val="426A9EE0"/>
    <w:rsid w:val="426FF817"/>
    <w:rsid w:val="42A0E581"/>
    <w:rsid w:val="42A26D99"/>
    <w:rsid w:val="42A6124F"/>
    <w:rsid w:val="42AE0CB6"/>
    <w:rsid w:val="42D12A82"/>
    <w:rsid w:val="42D91337"/>
    <w:rsid w:val="42E82A58"/>
    <w:rsid w:val="430B1EC9"/>
    <w:rsid w:val="4319009B"/>
    <w:rsid w:val="4324C170"/>
    <w:rsid w:val="4330C2C3"/>
    <w:rsid w:val="433CE30F"/>
    <w:rsid w:val="43685A3F"/>
    <w:rsid w:val="436B0B24"/>
    <w:rsid w:val="436D2AA0"/>
    <w:rsid w:val="4380BAE7"/>
    <w:rsid w:val="43CB751A"/>
    <w:rsid w:val="43E0549D"/>
    <w:rsid w:val="43E95083"/>
    <w:rsid w:val="43F13E09"/>
    <w:rsid w:val="43FDBECB"/>
    <w:rsid w:val="44435EA4"/>
    <w:rsid w:val="4449DD17"/>
    <w:rsid w:val="44B2EA7E"/>
    <w:rsid w:val="44C8D9F2"/>
    <w:rsid w:val="44E16A44"/>
    <w:rsid w:val="45074403"/>
    <w:rsid w:val="45424D96"/>
    <w:rsid w:val="454EDAFA"/>
    <w:rsid w:val="4569011C"/>
    <w:rsid w:val="458520E4"/>
    <w:rsid w:val="458D0E6A"/>
    <w:rsid w:val="458E2350"/>
    <w:rsid w:val="45AE9188"/>
    <w:rsid w:val="45C5626A"/>
    <w:rsid w:val="463C43E5"/>
    <w:rsid w:val="464B131F"/>
    <w:rsid w:val="46892387"/>
    <w:rsid w:val="469089F3"/>
    <w:rsid w:val="46968A3A"/>
    <w:rsid w:val="46BF8D94"/>
    <w:rsid w:val="46C37FE2"/>
    <w:rsid w:val="46C96162"/>
    <w:rsid w:val="46D1F5D9"/>
    <w:rsid w:val="46E23432"/>
    <w:rsid w:val="4704D17D"/>
    <w:rsid w:val="471C10B6"/>
    <w:rsid w:val="4732FC47"/>
    <w:rsid w:val="473DC157"/>
    <w:rsid w:val="4748D6E5"/>
    <w:rsid w:val="476F822B"/>
    <w:rsid w:val="47987EB2"/>
    <w:rsid w:val="47E6E380"/>
    <w:rsid w:val="47EB85BF"/>
    <w:rsid w:val="47F02639"/>
    <w:rsid w:val="47FE86FE"/>
    <w:rsid w:val="482F8EA9"/>
    <w:rsid w:val="4830E9EB"/>
    <w:rsid w:val="485B1C50"/>
    <w:rsid w:val="485FD72E"/>
    <w:rsid w:val="486FF5F2"/>
    <w:rsid w:val="48B29DDB"/>
    <w:rsid w:val="48BF4FAA"/>
    <w:rsid w:val="48E9B1FF"/>
    <w:rsid w:val="4902B401"/>
    <w:rsid w:val="492A7F83"/>
    <w:rsid w:val="49558E26"/>
    <w:rsid w:val="4982B3E1"/>
    <w:rsid w:val="498B0A15"/>
    <w:rsid w:val="498FC613"/>
    <w:rsid w:val="49BD3E84"/>
    <w:rsid w:val="49C18BEC"/>
    <w:rsid w:val="49CCBA4C"/>
    <w:rsid w:val="49DE203E"/>
    <w:rsid w:val="49E041BC"/>
    <w:rsid w:val="4A2BAA44"/>
    <w:rsid w:val="4A311A43"/>
    <w:rsid w:val="4A41DDFB"/>
    <w:rsid w:val="4A4607C0"/>
    <w:rsid w:val="4A607F8D"/>
    <w:rsid w:val="4A686CF4"/>
    <w:rsid w:val="4A8BB6A7"/>
    <w:rsid w:val="4AEC0C4A"/>
    <w:rsid w:val="4AFAC4A2"/>
    <w:rsid w:val="4AFE7812"/>
    <w:rsid w:val="4B0FBFB9"/>
    <w:rsid w:val="4B1F4F0F"/>
    <w:rsid w:val="4B1FBC38"/>
    <w:rsid w:val="4B262B8F"/>
    <w:rsid w:val="4B27C6FB"/>
    <w:rsid w:val="4B2A30AC"/>
    <w:rsid w:val="4B2DB368"/>
    <w:rsid w:val="4B5D5C4D"/>
    <w:rsid w:val="4B75CE31"/>
    <w:rsid w:val="4B84C1EF"/>
    <w:rsid w:val="4BC4EBEB"/>
    <w:rsid w:val="4BC4F972"/>
    <w:rsid w:val="4BCCEAA4"/>
    <w:rsid w:val="4BE2CADF"/>
    <w:rsid w:val="4C15838E"/>
    <w:rsid w:val="4C278708"/>
    <w:rsid w:val="4C35CC9C"/>
    <w:rsid w:val="4C3ECA4B"/>
    <w:rsid w:val="4C4FC6B7"/>
    <w:rsid w:val="4C555D17"/>
    <w:rsid w:val="4C79147A"/>
    <w:rsid w:val="4C80AC78"/>
    <w:rsid w:val="4CB1962D"/>
    <w:rsid w:val="4CC3975C"/>
    <w:rsid w:val="4D0C7061"/>
    <w:rsid w:val="4D74A8BA"/>
    <w:rsid w:val="4D797EBD"/>
    <w:rsid w:val="4D7DA882"/>
    <w:rsid w:val="4D96562B"/>
    <w:rsid w:val="4DA7332B"/>
    <w:rsid w:val="4DACE3AF"/>
    <w:rsid w:val="4DB265A0"/>
    <w:rsid w:val="4DB75660"/>
    <w:rsid w:val="4DCF0445"/>
    <w:rsid w:val="4DDB7072"/>
    <w:rsid w:val="4E2786BC"/>
    <w:rsid w:val="4E4D47CE"/>
    <w:rsid w:val="4E61D16E"/>
    <w:rsid w:val="4E71740D"/>
    <w:rsid w:val="4E95C14E"/>
    <w:rsid w:val="4EA02B6F"/>
    <w:rsid w:val="4EAC2730"/>
    <w:rsid w:val="4EBC62B1"/>
    <w:rsid w:val="4ECA5DD4"/>
    <w:rsid w:val="4EF9C98C"/>
    <w:rsid w:val="4F2466C6"/>
    <w:rsid w:val="4F33F0B0"/>
    <w:rsid w:val="4F910CC2"/>
    <w:rsid w:val="4F947D44"/>
    <w:rsid w:val="502A0CDB"/>
    <w:rsid w:val="502F6EDC"/>
    <w:rsid w:val="504BADA8"/>
    <w:rsid w:val="50583312"/>
    <w:rsid w:val="50689B3D"/>
    <w:rsid w:val="50CD461C"/>
    <w:rsid w:val="50CFC111"/>
    <w:rsid w:val="51615B06"/>
    <w:rsid w:val="51733B23"/>
    <w:rsid w:val="518492B8"/>
    <w:rsid w:val="5194681D"/>
    <w:rsid w:val="519EE1E3"/>
    <w:rsid w:val="51A55534"/>
    <w:rsid w:val="51A56944"/>
    <w:rsid w:val="51B83361"/>
    <w:rsid w:val="51F40373"/>
    <w:rsid w:val="51F5EC61"/>
    <w:rsid w:val="51F7E7D0"/>
    <w:rsid w:val="520FF4AE"/>
    <w:rsid w:val="526B9172"/>
    <w:rsid w:val="5278DB9B"/>
    <w:rsid w:val="5293D119"/>
    <w:rsid w:val="52A2EAB5"/>
    <w:rsid w:val="52BBF37B"/>
    <w:rsid w:val="52F6C8EC"/>
    <w:rsid w:val="53172C60"/>
    <w:rsid w:val="53185CCF"/>
    <w:rsid w:val="531ED0DA"/>
    <w:rsid w:val="5323AC72"/>
    <w:rsid w:val="53288E75"/>
    <w:rsid w:val="534E752C"/>
    <w:rsid w:val="536D68BE"/>
    <w:rsid w:val="537306C5"/>
    <w:rsid w:val="538D114D"/>
    <w:rsid w:val="539FDDC1"/>
    <w:rsid w:val="53A5BC7D"/>
    <w:rsid w:val="53DEFB66"/>
    <w:rsid w:val="53E1AF7C"/>
    <w:rsid w:val="5409EAFE"/>
    <w:rsid w:val="542970C0"/>
    <w:rsid w:val="543EBB16"/>
    <w:rsid w:val="54675F85"/>
    <w:rsid w:val="548EF50C"/>
    <w:rsid w:val="54B2FCC1"/>
    <w:rsid w:val="54B97BED"/>
    <w:rsid w:val="54DABA7B"/>
    <w:rsid w:val="54DD0A06"/>
    <w:rsid w:val="54DED161"/>
    <w:rsid w:val="54E47703"/>
    <w:rsid w:val="54F60948"/>
    <w:rsid w:val="5514E1F2"/>
    <w:rsid w:val="55218AA1"/>
    <w:rsid w:val="55418CDE"/>
    <w:rsid w:val="557D7B80"/>
    <w:rsid w:val="558EE928"/>
    <w:rsid w:val="559BDA16"/>
    <w:rsid w:val="55B084BD"/>
    <w:rsid w:val="55E88A1D"/>
    <w:rsid w:val="560A6E4E"/>
    <w:rsid w:val="56268F85"/>
    <w:rsid w:val="563F2A02"/>
    <w:rsid w:val="565D2F58"/>
    <w:rsid w:val="566B38A5"/>
    <w:rsid w:val="5678DA67"/>
    <w:rsid w:val="568B3F1C"/>
    <w:rsid w:val="569F3C3D"/>
    <w:rsid w:val="56BD4C07"/>
    <w:rsid w:val="56C4B20F"/>
    <w:rsid w:val="56CDC640"/>
    <w:rsid w:val="56DD5D3F"/>
    <w:rsid w:val="56DFA65D"/>
    <w:rsid w:val="57049313"/>
    <w:rsid w:val="57194BE1"/>
    <w:rsid w:val="572AC190"/>
    <w:rsid w:val="573F0295"/>
    <w:rsid w:val="57575A82"/>
    <w:rsid w:val="57D2A129"/>
    <w:rsid w:val="57DFECC6"/>
    <w:rsid w:val="581496B8"/>
    <w:rsid w:val="5816A96A"/>
    <w:rsid w:val="584B331D"/>
    <w:rsid w:val="5853544E"/>
    <w:rsid w:val="58708E28"/>
    <w:rsid w:val="58792DA0"/>
    <w:rsid w:val="589369A7"/>
    <w:rsid w:val="58B5209F"/>
    <w:rsid w:val="58E4B412"/>
    <w:rsid w:val="58EF455E"/>
    <w:rsid w:val="59057298"/>
    <w:rsid w:val="591A61CE"/>
    <w:rsid w:val="59B07B29"/>
    <w:rsid w:val="59C7B03F"/>
    <w:rsid w:val="59E7037E"/>
    <w:rsid w:val="59FF4F47"/>
    <w:rsid w:val="5A29572D"/>
    <w:rsid w:val="5A2F3A08"/>
    <w:rsid w:val="5A303A73"/>
    <w:rsid w:val="5A323BC9"/>
    <w:rsid w:val="5A384A4F"/>
    <w:rsid w:val="5A38C230"/>
    <w:rsid w:val="5A3E3746"/>
    <w:rsid w:val="5A4D66AA"/>
    <w:rsid w:val="5A9E88F7"/>
    <w:rsid w:val="5AE980BF"/>
    <w:rsid w:val="5AFA4DB7"/>
    <w:rsid w:val="5B129B25"/>
    <w:rsid w:val="5B4C4B8A"/>
    <w:rsid w:val="5B7B6D9D"/>
    <w:rsid w:val="5B82D3DF"/>
    <w:rsid w:val="5B9A195D"/>
    <w:rsid w:val="5BA52F88"/>
    <w:rsid w:val="5BAC9320"/>
    <w:rsid w:val="5BB0CE62"/>
    <w:rsid w:val="5BBF5B53"/>
    <w:rsid w:val="5BEAFBF4"/>
    <w:rsid w:val="5C184F84"/>
    <w:rsid w:val="5CA3B4F2"/>
    <w:rsid w:val="5CD1CF09"/>
    <w:rsid w:val="5CE02AC8"/>
    <w:rsid w:val="5CE81BEB"/>
    <w:rsid w:val="5CFC9BA4"/>
    <w:rsid w:val="5D0EBBF6"/>
    <w:rsid w:val="5D173DFE"/>
    <w:rsid w:val="5D3BE119"/>
    <w:rsid w:val="5D86CC55"/>
    <w:rsid w:val="5D911168"/>
    <w:rsid w:val="5D92863E"/>
    <w:rsid w:val="5DAB1303"/>
    <w:rsid w:val="5DAB9113"/>
    <w:rsid w:val="5DC1F98A"/>
    <w:rsid w:val="5DE168B9"/>
    <w:rsid w:val="5DE5280F"/>
    <w:rsid w:val="5E27B686"/>
    <w:rsid w:val="5E39119A"/>
    <w:rsid w:val="5E3E8BF4"/>
    <w:rsid w:val="5E5190E1"/>
    <w:rsid w:val="5E65671A"/>
    <w:rsid w:val="5EC1DD14"/>
    <w:rsid w:val="5EC214F2"/>
    <w:rsid w:val="5EC949A1"/>
    <w:rsid w:val="5ECDEE97"/>
    <w:rsid w:val="5ED7B17A"/>
    <w:rsid w:val="5EDC907F"/>
    <w:rsid w:val="5F2CE1C9"/>
    <w:rsid w:val="5F37CF49"/>
    <w:rsid w:val="5F476174"/>
    <w:rsid w:val="5F5EE911"/>
    <w:rsid w:val="5F672F82"/>
    <w:rsid w:val="5FA100C0"/>
    <w:rsid w:val="5FCDBEDA"/>
    <w:rsid w:val="5FD65A5D"/>
    <w:rsid w:val="5FD65E8A"/>
    <w:rsid w:val="605DE553"/>
    <w:rsid w:val="606DBD8A"/>
    <w:rsid w:val="60742683"/>
    <w:rsid w:val="6079A6B1"/>
    <w:rsid w:val="60843F85"/>
    <w:rsid w:val="60B925DA"/>
    <w:rsid w:val="60C19B86"/>
    <w:rsid w:val="60C6EB10"/>
    <w:rsid w:val="60CA2700"/>
    <w:rsid w:val="60D35A94"/>
    <w:rsid w:val="6102FFE3"/>
    <w:rsid w:val="61211FB3"/>
    <w:rsid w:val="6139FDB4"/>
    <w:rsid w:val="61455258"/>
    <w:rsid w:val="61698F3B"/>
    <w:rsid w:val="61735744"/>
    <w:rsid w:val="6195C869"/>
    <w:rsid w:val="61B7F9C0"/>
    <w:rsid w:val="61D65FF1"/>
    <w:rsid w:val="61EAAF21"/>
    <w:rsid w:val="61F1B3FF"/>
    <w:rsid w:val="61F9B5B4"/>
    <w:rsid w:val="621E55FE"/>
    <w:rsid w:val="62200FE6"/>
    <w:rsid w:val="623C2D93"/>
    <w:rsid w:val="6258788F"/>
    <w:rsid w:val="625A3D78"/>
    <w:rsid w:val="62983EBF"/>
    <w:rsid w:val="62C8BABE"/>
    <w:rsid w:val="62D2CD6B"/>
    <w:rsid w:val="62F35728"/>
    <w:rsid w:val="62F4AAFC"/>
    <w:rsid w:val="62F777D4"/>
    <w:rsid w:val="6311FEA6"/>
    <w:rsid w:val="63182C47"/>
    <w:rsid w:val="631E35F3"/>
    <w:rsid w:val="63229F6D"/>
    <w:rsid w:val="6323F327"/>
    <w:rsid w:val="632A5C20"/>
    <w:rsid w:val="632D3F0F"/>
    <w:rsid w:val="6330EAB7"/>
    <w:rsid w:val="6338D83D"/>
    <w:rsid w:val="6360C8C4"/>
    <w:rsid w:val="638E3C7F"/>
    <w:rsid w:val="639A54A7"/>
    <w:rsid w:val="63AB229D"/>
    <w:rsid w:val="63B8AC30"/>
    <w:rsid w:val="63BCBA34"/>
    <w:rsid w:val="63D7FDF4"/>
    <w:rsid w:val="6401C7C2"/>
    <w:rsid w:val="6415F569"/>
    <w:rsid w:val="641AD297"/>
    <w:rsid w:val="6422CC2D"/>
    <w:rsid w:val="642E484E"/>
    <w:rsid w:val="6431F805"/>
    <w:rsid w:val="64610F98"/>
    <w:rsid w:val="64648B1F"/>
    <w:rsid w:val="648CCDF8"/>
    <w:rsid w:val="648F2789"/>
    <w:rsid w:val="64934835"/>
    <w:rsid w:val="64B05CD5"/>
    <w:rsid w:val="64C30273"/>
    <w:rsid w:val="64EF2442"/>
    <w:rsid w:val="64F8C901"/>
    <w:rsid w:val="65141A98"/>
    <w:rsid w:val="65224FE3"/>
    <w:rsid w:val="6527BDE7"/>
    <w:rsid w:val="654817C6"/>
    <w:rsid w:val="6563602C"/>
    <w:rsid w:val="65880D2E"/>
    <w:rsid w:val="658FD67C"/>
    <w:rsid w:val="65A72A0E"/>
    <w:rsid w:val="65AAE099"/>
    <w:rsid w:val="65B4A009"/>
    <w:rsid w:val="65BAC727"/>
    <w:rsid w:val="65D250E5"/>
    <w:rsid w:val="65D90578"/>
    <w:rsid w:val="65E7F86D"/>
    <w:rsid w:val="660BF075"/>
    <w:rsid w:val="662985B2"/>
    <w:rsid w:val="662AF7EA"/>
    <w:rsid w:val="666A6B7D"/>
    <w:rsid w:val="668BCAE7"/>
    <w:rsid w:val="66A85EDC"/>
    <w:rsid w:val="66AFEAF9"/>
    <w:rsid w:val="66BE2044"/>
    <w:rsid w:val="67569788"/>
    <w:rsid w:val="678D3E3D"/>
    <w:rsid w:val="678E6813"/>
    <w:rsid w:val="67911749"/>
    <w:rsid w:val="67A28A02"/>
    <w:rsid w:val="67A38B59"/>
    <w:rsid w:val="67BF5C05"/>
    <w:rsid w:val="67C55613"/>
    <w:rsid w:val="67E7FD97"/>
    <w:rsid w:val="683E42CB"/>
    <w:rsid w:val="684BBB5A"/>
    <w:rsid w:val="68DD1C10"/>
    <w:rsid w:val="68EA8995"/>
    <w:rsid w:val="68F3265E"/>
    <w:rsid w:val="6910EEDA"/>
    <w:rsid w:val="692026DB"/>
    <w:rsid w:val="6937FC42"/>
    <w:rsid w:val="69450F99"/>
    <w:rsid w:val="6945FA46"/>
    <w:rsid w:val="69612674"/>
    <w:rsid w:val="696F1E30"/>
    <w:rsid w:val="69ADB5ED"/>
    <w:rsid w:val="69CB6C64"/>
    <w:rsid w:val="69FA226F"/>
    <w:rsid w:val="6A02EA99"/>
    <w:rsid w:val="6A17AE79"/>
    <w:rsid w:val="6A24927F"/>
    <w:rsid w:val="6A272DBB"/>
    <w:rsid w:val="6A6F0250"/>
    <w:rsid w:val="6A704646"/>
    <w:rsid w:val="6A88112C"/>
    <w:rsid w:val="6A8B091C"/>
    <w:rsid w:val="6AACBF3B"/>
    <w:rsid w:val="6AD3CCA3"/>
    <w:rsid w:val="6AFCF6D5"/>
    <w:rsid w:val="6AFE690D"/>
    <w:rsid w:val="6B037886"/>
    <w:rsid w:val="6B356596"/>
    <w:rsid w:val="6B43EA22"/>
    <w:rsid w:val="6B4775F7"/>
    <w:rsid w:val="6B843E63"/>
    <w:rsid w:val="6B95F2D0"/>
    <w:rsid w:val="6BBBED43"/>
    <w:rsid w:val="6BC7EE4B"/>
    <w:rsid w:val="6BD3B8F6"/>
    <w:rsid w:val="6BE80807"/>
    <w:rsid w:val="6C1176FD"/>
    <w:rsid w:val="6C1C335E"/>
    <w:rsid w:val="6C3D09EA"/>
    <w:rsid w:val="6C3ED145"/>
    <w:rsid w:val="6C7286D9"/>
    <w:rsid w:val="6C98C736"/>
    <w:rsid w:val="6CD57AC9"/>
    <w:rsid w:val="6CEA761B"/>
    <w:rsid w:val="6D263B91"/>
    <w:rsid w:val="6D3DBFEF"/>
    <w:rsid w:val="6D4B50E5"/>
    <w:rsid w:val="6D7B8E4A"/>
    <w:rsid w:val="6DBFB1EE"/>
    <w:rsid w:val="6E0A9967"/>
    <w:rsid w:val="6E3B1948"/>
    <w:rsid w:val="6E54C092"/>
    <w:rsid w:val="6E5FF307"/>
    <w:rsid w:val="6E64E3C7"/>
    <w:rsid w:val="6E812710"/>
    <w:rsid w:val="6EA00043"/>
    <w:rsid w:val="6EA56A77"/>
    <w:rsid w:val="6EB8B76B"/>
    <w:rsid w:val="6ECD9392"/>
    <w:rsid w:val="6ED1616F"/>
    <w:rsid w:val="6ED58AA0"/>
    <w:rsid w:val="6EDFC8ED"/>
    <w:rsid w:val="6EE2B9C8"/>
    <w:rsid w:val="6F22D3BB"/>
    <w:rsid w:val="6F4C85B5"/>
    <w:rsid w:val="6F7B38A2"/>
    <w:rsid w:val="6F912829"/>
    <w:rsid w:val="6F954006"/>
    <w:rsid w:val="6FA1FDE0"/>
    <w:rsid w:val="6FD5F69F"/>
    <w:rsid w:val="6FD6E9A9"/>
    <w:rsid w:val="70152083"/>
    <w:rsid w:val="7015A906"/>
    <w:rsid w:val="70175B45"/>
    <w:rsid w:val="703BD0A4"/>
    <w:rsid w:val="703E9A29"/>
    <w:rsid w:val="70453AFA"/>
    <w:rsid w:val="7060103B"/>
    <w:rsid w:val="706963F3"/>
    <w:rsid w:val="7084FC67"/>
    <w:rsid w:val="7094E0FB"/>
    <w:rsid w:val="70C90BDD"/>
    <w:rsid w:val="70D7DDE5"/>
    <w:rsid w:val="70F752B0"/>
    <w:rsid w:val="7173A5B5"/>
    <w:rsid w:val="719B69F0"/>
    <w:rsid w:val="71B32BA6"/>
    <w:rsid w:val="71B9708A"/>
    <w:rsid w:val="71E10B5B"/>
    <w:rsid w:val="71E3E014"/>
    <w:rsid w:val="71F0582D"/>
    <w:rsid w:val="722C44AB"/>
    <w:rsid w:val="7273AE46"/>
    <w:rsid w:val="7288CFCD"/>
    <w:rsid w:val="72A23DB3"/>
    <w:rsid w:val="72F64DB9"/>
    <w:rsid w:val="7300109C"/>
    <w:rsid w:val="73202431"/>
    <w:rsid w:val="733F6A16"/>
    <w:rsid w:val="734AFBD8"/>
    <w:rsid w:val="737CDBBC"/>
    <w:rsid w:val="73925C0F"/>
    <w:rsid w:val="73B75788"/>
    <w:rsid w:val="73CC5E41"/>
    <w:rsid w:val="741BC465"/>
    <w:rsid w:val="742412E6"/>
    <w:rsid w:val="742EF372"/>
    <w:rsid w:val="746241E5"/>
    <w:rsid w:val="746985AB"/>
    <w:rsid w:val="74921E1A"/>
    <w:rsid w:val="74B3D0A6"/>
    <w:rsid w:val="74B401AD"/>
    <w:rsid w:val="74EACC68"/>
    <w:rsid w:val="74EF817B"/>
    <w:rsid w:val="74F1114C"/>
    <w:rsid w:val="750E43FD"/>
    <w:rsid w:val="7518AC1D"/>
    <w:rsid w:val="753CD516"/>
    <w:rsid w:val="75543658"/>
    <w:rsid w:val="75667DFF"/>
    <w:rsid w:val="757D4974"/>
    <w:rsid w:val="7591EE5D"/>
    <w:rsid w:val="75A84FE4"/>
    <w:rsid w:val="75AE2AA1"/>
    <w:rsid w:val="75B40246"/>
    <w:rsid w:val="75C88B8B"/>
    <w:rsid w:val="75E1486A"/>
    <w:rsid w:val="75FA5514"/>
    <w:rsid w:val="761A7485"/>
    <w:rsid w:val="76235959"/>
    <w:rsid w:val="76451271"/>
    <w:rsid w:val="7655D5FE"/>
    <w:rsid w:val="76790E7E"/>
    <w:rsid w:val="76869CC9"/>
    <w:rsid w:val="7686E5FC"/>
    <w:rsid w:val="76A341EB"/>
    <w:rsid w:val="76AA145E"/>
    <w:rsid w:val="76B23830"/>
    <w:rsid w:val="76D41CEC"/>
    <w:rsid w:val="76E885F2"/>
    <w:rsid w:val="770B28B7"/>
    <w:rsid w:val="7738CC83"/>
    <w:rsid w:val="77442045"/>
    <w:rsid w:val="77603BE4"/>
    <w:rsid w:val="7760AF93"/>
    <w:rsid w:val="77794952"/>
    <w:rsid w:val="778B1314"/>
    <w:rsid w:val="778D33C4"/>
    <w:rsid w:val="77A36E81"/>
    <w:rsid w:val="77A5FD6B"/>
    <w:rsid w:val="77B63C0F"/>
    <w:rsid w:val="77C2B3C9"/>
    <w:rsid w:val="77E43F69"/>
    <w:rsid w:val="781149AF"/>
    <w:rsid w:val="781D3EF1"/>
    <w:rsid w:val="784755E8"/>
    <w:rsid w:val="784E7B13"/>
    <w:rsid w:val="78504CDF"/>
    <w:rsid w:val="78571FAF"/>
    <w:rsid w:val="78577454"/>
    <w:rsid w:val="785A5307"/>
    <w:rsid w:val="78B85094"/>
    <w:rsid w:val="78CD807A"/>
    <w:rsid w:val="78FFCDD2"/>
    <w:rsid w:val="79025085"/>
    <w:rsid w:val="793C79BA"/>
    <w:rsid w:val="793DAA7F"/>
    <w:rsid w:val="796803D4"/>
    <w:rsid w:val="796E26FA"/>
    <w:rsid w:val="796F5220"/>
    <w:rsid w:val="798A5289"/>
    <w:rsid w:val="7990AF95"/>
    <w:rsid w:val="79DA18BC"/>
    <w:rsid w:val="7A014CE3"/>
    <w:rsid w:val="7A062F4F"/>
    <w:rsid w:val="7A752F63"/>
    <w:rsid w:val="7AA36BBC"/>
    <w:rsid w:val="7AB353C5"/>
    <w:rsid w:val="7ACD5709"/>
    <w:rsid w:val="7ACF466C"/>
    <w:rsid w:val="7AD6EF75"/>
    <w:rsid w:val="7ADCD566"/>
    <w:rsid w:val="7AE78A2D"/>
    <w:rsid w:val="7B015F9E"/>
    <w:rsid w:val="7B0DE508"/>
    <w:rsid w:val="7B861BD5"/>
    <w:rsid w:val="7B9C263A"/>
    <w:rsid w:val="7BD8E9D0"/>
    <w:rsid w:val="7BDF3453"/>
    <w:rsid w:val="7BE149CD"/>
    <w:rsid w:val="7C0054F2"/>
    <w:rsid w:val="7C35E776"/>
    <w:rsid w:val="7C376191"/>
    <w:rsid w:val="7C824FC7"/>
    <w:rsid w:val="7CAF024E"/>
    <w:rsid w:val="7D21EC36"/>
    <w:rsid w:val="7D67BDCB"/>
    <w:rsid w:val="7D7D1A2E"/>
    <w:rsid w:val="7D7FE9F1"/>
    <w:rsid w:val="7D8D545E"/>
    <w:rsid w:val="7D95FECD"/>
    <w:rsid w:val="7D9C2553"/>
    <w:rsid w:val="7D9FFA3D"/>
    <w:rsid w:val="7DA06FB0"/>
    <w:rsid w:val="7E25472D"/>
    <w:rsid w:val="7E3A3A4D"/>
    <w:rsid w:val="7E4AD2AF"/>
    <w:rsid w:val="7E5380ED"/>
    <w:rsid w:val="7E73E8E9"/>
    <w:rsid w:val="7E77E013"/>
    <w:rsid w:val="7E9E7237"/>
    <w:rsid w:val="7ED4D907"/>
    <w:rsid w:val="7F1F2979"/>
    <w:rsid w:val="7F3BE48A"/>
    <w:rsid w:val="7F48A086"/>
    <w:rsid w:val="7F70CE32"/>
    <w:rsid w:val="7F7A10CC"/>
    <w:rsid w:val="7F91BCA4"/>
    <w:rsid w:val="7F97E6F3"/>
    <w:rsid w:val="7F99D6BB"/>
    <w:rsid w:val="7FD34D1A"/>
    <w:rsid w:val="7FDE9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CA703A"/>
  <w15:chartTrackingRefBased/>
  <w15:docId w15:val="{516A65AC-02C5-4E58-8F58-2795F7B432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6E2343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46E23432"/>
    <w:rPr>
      <w:rFonts w:ascii="Aptos Display" w:hAnsi="Aptos Display" w:eastAsia="" w:cs="" w:asciiTheme="majorAscii" w:hAnsiTheme="majorAscii" w:eastAsiaTheme="majorEastAsia" w:cstheme="majorBidi"/>
      <w:noProof w:val="0"/>
      <w:color w:val="0F4761" w:themeColor="accent1" w:themeTint="FF" w:themeShade="BF"/>
      <w:sz w:val="40"/>
      <w:szCs w:val="4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46E2343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46E23432"/>
    <w:rPr>
      <w:rFonts w:ascii="Aptos Display" w:hAnsi="Aptos Display" w:eastAsia="" w:cs="" w:asciiTheme="majorAscii" w:hAnsiTheme="majorAscii" w:eastAsiaTheme="majorEastAsia" w:cstheme="majorBidi"/>
      <w:noProof w:val="0"/>
      <w:color w:val="0F4761" w:themeColor="accent1" w:themeTint="FF" w:themeShade="BF"/>
      <w:sz w:val="32"/>
      <w:szCs w:val="32"/>
      <w:lang w:val="en-GB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6E2343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46E23432"/>
    <w:rPr>
      <w:rFonts w:ascii="Aptos" w:hAnsi="Aptos" w:eastAsia="" w:cs="" w:asciiTheme="minorAscii" w:hAnsiTheme="minorAscii" w:eastAsiaTheme="majorEastAsia" w:cstheme="majorBidi"/>
      <w:noProof w:val="0"/>
      <w:color w:val="0F4761" w:themeColor="accent1" w:themeTint="FF" w:themeShade="BF"/>
      <w:sz w:val="28"/>
      <w:szCs w:val="28"/>
      <w:lang w:val="en-GB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6E23432"/>
    <w:rPr>
      <w:rFonts w:ascii="Aptos" w:hAnsi="Aptos" w:eastAsia="" w:cs="" w:asciiTheme="minorAscii" w:hAnsiTheme="minorAscii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46E23432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0F4761" w:themeColor="accent1" w:themeTint="FF" w:themeShade="BF"/>
      <w:lang w:val="en-GB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6E23432"/>
    <w:rPr>
      <w:rFonts w:ascii="Aptos" w:hAnsi="Aptos" w:eastAsia="" w:cs="" w:asciiTheme="minorAscii" w:hAnsiTheme="minorAscii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46E23432"/>
    <w:rPr>
      <w:rFonts w:ascii="Aptos" w:hAnsi="Aptos" w:eastAsia="" w:cs="" w:asciiTheme="minorAscii" w:hAnsiTheme="minorAscii" w:eastAsiaTheme="majorEastAsia" w:cstheme="majorBidi"/>
      <w:noProof w:val="0"/>
      <w:color w:val="0F4761" w:themeColor="accent1" w:themeTint="FF" w:themeShade="BF"/>
      <w:lang w:val="en-GB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6E23432"/>
    <w:rPr>
      <w:rFonts w:ascii="Aptos" w:hAnsi="Aptos" w:eastAsia="" w:cs="" w:asciiTheme="minorAscii" w:hAnsiTheme="minorAscii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46E23432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595959" w:themeColor="text1" w:themeTint="A6" w:themeShade="FF"/>
      <w:lang w:val="en-GB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6E23432"/>
    <w:rPr>
      <w:rFonts w:ascii="Aptos" w:hAnsi="Aptos" w:eastAsia="" w:cs="" w:asciiTheme="minorAscii" w:hAnsiTheme="minorAscii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46E23432"/>
    <w:rPr>
      <w:rFonts w:ascii="Aptos" w:hAnsi="Aptos" w:eastAsia="" w:cs="" w:asciiTheme="minorAscii" w:hAnsiTheme="minorAscii" w:eastAsiaTheme="majorEastAsia" w:cstheme="majorBidi"/>
      <w:noProof w:val="0"/>
      <w:color w:val="595959" w:themeColor="text1" w:themeTint="A6" w:themeShade="FF"/>
      <w:lang w:val="en-GB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6E23432"/>
    <w:rPr>
      <w:rFonts w:ascii="Aptos" w:hAnsi="Aptos" w:eastAsia="" w:cs="" w:asciiTheme="minorAscii" w:hAnsiTheme="minorAscii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46E23432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272727"/>
      <w:lang w:val="en-GB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6E23432"/>
    <w:rPr>
      <w:rFonts w:ascii="Aptos" w:hAnsi="Aptos" w:eastAsia="" w:cs="" w:asciiTheme="minorAscii" w:hAnsiTheme="minorAscii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46E23432"/>
    <w:rPr>
      <w:rFonts w:ascii="Aptos" w:hAnsi="Aptos" w:eastAsia="" w:cs="" w:asciiTheme="minorAscii" w:hAnsiTheme="minorAscii" w:eastAsiaTheme="majorEastAsia" w:cstheme="majorBidi"/>
      <w:noProof w:val="0"/>
      <w:color w:val="272727"/>
      <w:lang w:val="en-GB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6E23432"/>
    <w:rPr>
      <w:rFonts w:ascii="Aptos" w:hAnsi="Aptos" w:eastAsia="" w:cs="" w:asciiTheme="minorAscii" w:hAnsiTheme="minorAscii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46E23432"/>
    <w:rPr>
      <w:rFonts w:ascii="Aptos Display" w:hAnsi="Aptos Display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paragraph" w:styleId="Title">
    <w:uiPriority w:val="10"/>
    <w:name w:val="Title"/>
    <w:basedOn w:val="Normal"/>
    <w:next w:val="Normal"/>
    <w:link w:val="TitleChar"/>
    <w:qFormat/>
    <w:rsid w:val="46E2343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/>
      <w:contextualSpacing/>
    </w:pPr>
  </w:style>
  <w:style w:type="character" w:styleId="SubtitleChar" w:customStyle="true">
    <w:uiPriority w:val="11"/>
    <w:name w:val="Subtitle Char"/>
    <w:basedOn w:val="DefaultParagraphFont"/>
    <w:link w:val="Subtitle"/>
    <w:rsid w:val="46E23432"/>
    <w:rPr>
      <w:rFonts w:ascii="Aptos" w:hAnsi="Aptos" w:eastAsia="" w:cs="" w:asciiTheme="minorAscii" w:hAnsiTheme="minorAscii" w:eastAsiaTheme="majorEastAsia" w:cstheme="majorBidi"/>
      <w:noProof w:val="0"/>
      <w:color w:val="595959" w:themeColor="text1" w:themeTint="A6" w:themeShade="FF"/>
      <w:sz w:val="28"/>
      <w:szCs w:val="28"/>
      <w:lang w:val="en-GB"/>
    </w:rPr>
  </w:style>
  <w:style w:type="paragraph" w:styleId="Subtitle">
    <w:uiPriority w:val="11"/>
    <w:name w:val="Subtitle"/>
    <w:basedOn w:val="Normal"/>
    <w:next w:val="Normal"/>
    <w:link w:val="SubtitleChar"/>
    <w:qFormat/>
    <w:rsid w:val="46E23432"/>
    <w:rPr>
      <w:rFonts w:ascii="Aptos" w:hAnsi="Aptos" w:eastAsia="" w:cs="" w:asciiTheme="minorAscii" w:hAnsiTheme="minorAscii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true">
    <w:uiPriority w:val="29"/>
    <w:name w:val="Quote Char"/>
    <w:basedOn w:val="DefaultParagraphFont"/>
    <w:link w:val="Quote"/>
    <w:rsid w:val="46E23432"/>
    <w:rPr>
      <w:i w:val="1"/>
      <w:iCs w:val="1"/>
      <w:noProof w:val="0"/>
      <w:color w:val="404040" w:themeColor="text1" w:themeTint="BF" w:themeShade="FF"/>
      <w:lang w:val="en-GB"/>
    </w:rPr>
  </w:style>
  <w:style w:type="paragraph" w:styleId="Quote">
    <w:uiPriority w:val="29"/>
    <w:name w:val="Quote"/>
    <w:basedOn w:val="Normal"/>
    <w:next w:val="Normal"/>
    <w:link w:val="QuoteChar"/>
    <w:qFormat/>
    <w:rsid w:val="46E23432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true">
    <w:uiPriority w:val="30"/>
    <w:name w:val="Intense Quote Char"/>
    <w:basedOn w:val="DefaultParagraphFont"/>
    <w:link w:val="IntenseQuote"/>
    <w:rsid w:val="46E23432"/>
    <w:rPr>
      <w:i w:val="1"/>
      <w:iCs w:val="1"/>
      <w:noProof w:val="0"/>
      <w:color w:val="0F4761" w:themeColor="accent1" w:themeTint="FF" w:themeShade="BF"/>
      <w:lang w:val="en-GB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6E23432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6E23432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6E23432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6E23432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6E23432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6E23432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6E23432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6E23432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6E23432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6E23432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6E23432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6E23432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6E23432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6E23432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6E23432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6E23432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6E23432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6E23432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6E23432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8b0e41c5f9e46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2024-02-29T13:18:18.0994664Z</dcterms:created>
  <dcterms:modified xsi:type="dcterms:W3CDTF">2024-03-08T22:23:55.5526175Z</dcterms:modified>
  <dc:creator>Hannah Foden (2304092)</dc:creator>
  <lastModifiedBy>Hannah Foden (2304092)</lastModifiedBy>
</coreProperties>
</file>