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E8FCFF" w14:textId="77777777" w:rsidR="0057395C" w:rsidRPr="0057395C" w:rsidRDefault="0057395C" w:rsidP="0057395C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57395C">
        <w:rPr>
          <w:b/>
          <w:sz w:val="28"/>
          <w:szCs w:val="28"/>
        </w:rPr>
        <w:t>UWTSD PRINTED TEXTILE WORKSHOP &amp; DYE LAB NOTES</w:t>
      </w:r>
    </w:p>
    <w:p w14:paraId="0F3E8A45" w14:textId="77777777" w:rsidR="00247FF1" w:rsidRDefault="00247FF1" w:rsidP="005739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</w:rPr>
        <w:t>The following equations should remind you of how to weigh out each component for your Acid (protein fibres) or Direct dye bath (cellulose fibres</w:t>
      </w:r>
      <w:r w:rsidR="002C7E1A">
        <w:rPr>
          <w:b/>
        </w:rPr>
        <w:t xml:space="preserve">). It is also </w:t>
      </w:r>
      <w:r>
        <w:rPr>
          <w:b/>
        </w:rPr>
        <w:t xml:space="preserve">helpful to have a calculator handy. </w:t>
      </w:r>
    </w:p>
    <w:p w14:paraId="6D4B456A" w14:textId="77777777" w:rsidR="0057395C" w:rsidRPr="00247FF1" w:rsidRDefault="00247FF1" w:rsidP="005739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247FF1">
        <w:rPr>
          <w:b/>
        </w:rPr>
        <w:t>Dye Powder</w:t>
      </w:r>
    </w:p>
    <w:p w14:paraId="7BB2F73A" w14:textId="77777777" w:rsidR="00247FF1" w:rsidRDefault="0071538B" w:rsidP="005739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rPr>
          <w:u w:val="single"/>
        </w:rPr>
        <w:t>0.</w:t>
      </w:r>
      <w:r w:rsidR="00247FF1">
        <w:rPr>
          <w:u w:val="single"/>
        </w:rPr>
        <w:t xml:space="preserve">1 – 5 % </w:t>
      </w:r>
      <w:r w:rsidR="00247FF1" w:rsidRPr="00247FF1">
        <w:rPr>
          <w:u w:val="single"/>
        </w:rPr>
        <w:t>Depth of shade</w:t>
      </w:r>
      <w:r w:rsidR="00247FF1">
        <w:t xml:space="preserve"> X weight of dry fabric = grams of dye powder </w:t>
      </w:r>
      <w:r w:rsidR="00247FF1">
        <w:br/>
        <w:t xml:space="preserve">              </w:t>
      </w:r>
      <w:r>
        <w:t xml:space="preserve"> </w:t>
      </w:r>
      <w:r w:rsidR="00247FF1">
        <w:t>100</w:t>
      </w:r>
    </w:p>
    <w:p w14:paraId="1BC378DD" w14:textId="77777777" w:rsidR="00247FF1" w:rsidRPr="00247FF1" w:rsidRDefault="00247FF1" w:rsidP="005739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247FF1">
        <w:rPr>
          <w:b/>
        </w:rPr>
        <w:t>Auxiliaries</w:t>
      </w:r>
    </w:p>
    <w:p w14:paraId="35007573" w14:textId="77777777" w:rsidR="00247FF1" w:rsidRPr="00247FF1" w:rsidRDefault="00247FF1" w:rsidP="005739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t xml:space="preserve">                  </w:t>
      </w:r>
      <w:r w:rsidR="00B1157F">
        <w:t xml:space="preserve">               </w:t>
      </w:r>
      <w:r w:rsidR="0071538B">
        <w:t xml:space="preserve">   </w:t>
      </w:r>
      <w:r w:rsidR="00B1157F">
        <w:t>0.05</w:t>
      </w:r>
      <w:r>
        <w:t xml:space="preserve"> X weight of dry fabric = </w:t>
      </w:r>
      <w:proofErr w:type="spellStart"/>
      <w:r>
        <w:t>mls</w:t>
      </w:r>
      <w:proofErr w:type="spellEnd"/>
      <w:r>
        <w:t xml:space="preserve"> Acetic Acid @ 20% strength </w:t>
      </w:r>
      <w:r w:rsidRPr="00247FF1">
        <w:rPr>
          <w:b/>
        </w:rPr>
        <w:t>(PROTEIN</w:t>
      </w:r>
      <w:r>
        <w:rPr>
          <w:b/>
        </w:rPr>
        <w:t>)</w:t>
      </w:r>
      <w:r>
        <w:br/>
      </w:r>
      <w:r w:rsidR="00B1157F">
        <w:br/>
      </w:r>
      <w:r w:rsidRPr="00B1157F">
        <w:t xml:space="preserve">                    </w:t>
      </w:r>
      <w:r w:rsidR="00B1157F">
        <w:t xml:space="preserve">              </w:t>
      </w:r>
      <w:r w:rsidR="0071538B">
        <w:t xml:space="preserve">   </w:t>
      </w:r>
      <w:r w:rsidR="00B1157F" w:rsidRPr="00B1157F">
        <w:t>0.2</w:t>
      </w:r>
      <w:r>
        <w:t xml:space="preserve">  X weight of dry fabric = grams of </w:t>
      </w:r>
      <w:proofErr w:type="spellStart"/>
      <w:r>
        <w:t>glaubers</w:t>
      </w:r>
      <w:proofErr w:type="spellEnd"/>
      <w:r>
        <w:t xml:space="preserve"> salt </w:t>
      </w:r>
      <w:r w:rsidR="00B74356">
        <w:rPr>
          <w:b/>
        </w:rPr>
        <w:t xml:space="preserve">(PROTEIN/ </w:t>
      </w:r>
      <w:r>
        <w:rPr>
          <w:b/>
        </w:rPr>
        <w:t>CELLULOSE</w:t>
      </w:r>
      <w:r w:rsidRPr="00247FF1">
        <w:rPr>
          <w:b/>
        </w:rPr>
        <w:t>)</w:t>
      </w:r>
    </w:p>
    <w:p w14:paraId="6DA69B56" w14:textId="77777777" w:rsidR="00247FF1" w:rsidRPr="00247FF1" w:rsidRDefault="00247FF1" w:rsidP="005739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247FF1">
        <w:rPr>
          <w:b/>
        </w:rPr>
        <w:t xml:space="preserve">Water </w:t>
      </w:r>
    </w:p>
    <w:p w14:paraId="2BA214ED" w14:textId="77777777" w:rsidR="0057395C" w:rsidRDefault="00247FF1" w:rsidP="005739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B1157F">
        <w:t xml:space="preserve">              </w:t>
      </w:r>
      <w:r w:rsidR="00B1157F">
        <w:t xml:space="preserve">                     </w:t>
      </w:r>
      <w:r w:rsidR="00237687">
        <w:t xml:space="preserve">   50</w:t>
      </w:r>
      <w:r>
        <w:t xml:space="preserve"> X weig</w:t>
      </w:r>
      <w:r w:rsidR="0071538B">
        <w:t xml:space="preserve">ht of dry fabric = </w:t>
      </w:r>
      <w:proofErr w:type="spellStart"/>
      <w:r w:rsidR="0071538B">
        <w:t>mls</w:t>
      </w:r>
      <w:proofErr w:type="spellEnd"/>
      <w:r w:rsidR="0071538B">
        <w:t xml:space="preserve"> of water</w:t>
      </w:r>
      <w:r>
        <w:br/>
        <w:t xml:space="preserve">                 </w:t>
      </w:r>
    </w:p>
    <w:p w14:paraId="0409841F" w14:textId="77777777" w:rsidR="0057395C" w:rsidRDefault="0057395C"/>
    <w:p w14:paraId="7C1E3954" w14:textId="77777777" w:rsidR="00AE00F1" w:rsidRDefault="00AE00F1" w:rsidP="00AE00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E8A41D4" w14:textId="77777777" w:rsidR="00AE00F1" w:rsidRDefault="00AE00F1" w:rsidP="00AE00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</w:rPr>
        <w:t>Working measures for ………………………………………………………………………………………………………………</w:t>
      </w:r>
    </w:p>
    <w:p w14:paraId="090C34AA" w14:textId="77777777" w:rsidR="00AE00F1" w:rsidRPr="00247FF1" w:rsidRDefault="00AE00F1" w:rsidP="00AE00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247FF1">
        <w:rPr>
          <w:b/>
        </w:rPr>
        <w:t>Dye Powder</w:t>
      </w:r>
    </w:p>
    <w:p w14:paraId="344D1EA6" w14:textId="77777777" w:rsidR="00AE00F1" w:rsidRDefault="00AE00F1" w:rsidP="00AE00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rPr>
          <w:u w:val="single"/>
        </w:rPr>
        <w:t xml:space="preserve">                   </w:t>
      </w:r>
      <w:r w:rsidRPr="00247FF1">
        <w:rPr>
          <w:u w:val="single"/>
        </w:rPr>
        <w:t>Depth of shade</w:t>
      </w:r>
      <w:r>
        <w:t xml:space="preserve"> X ………… dry fabric = grams of …………………………………… dye powder </w:t>
      </w:r>
      <w:r>
        <w:br/>
        <w:t xml:space="preserve">               100</w:t>
      </w:r>
    </w:p>
    <w:p w14:paraId="0D9D8553" w14:textId="77777777" w:rsidR="00C163AD" w:rsidRDefault="00C163AD" w:rsidP="00AE00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</w:rPr>
        <w:t>Workings for cross dye recipe</w:t>
      </w:r>
    </w:p>
    <w:p w14:paraId="6F106B69" w14:textId="77777777" w:rsidR="00C163AD" w:rsidRPr="00C163AD" w:rsidRDefault="00C163AD" w:rsidP="00AE00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C163AD">
        <w:t>Direct dye powder …………………………………………………………………………………………………………………………..</w:t>
      </w:r>
    </w:p>
    <w:p w14:paraId="63F58611" w14:textId="77777777" w:rsidR="00C163AD" w:rsidRDefault="00C163AD" w:rsidP="00AE00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C163AD">
        <w:t>Acid dye powder ...…………………………………………………………………………………………………………………………</w:t>
      </w:r>
      <w:r>
        <w:t>..</w:t>
      </w:r>
    </w:p>
    <w:p w14:paraId="5D251BCE" w14:textId="77777777" w:rsidR="00C163AD" w:rsidRDefault="00C163AD" w:rsidP="00AE00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73A8A1AC" w14:textId="77777777" w:rsidR="00AE00F1" w:rsidRPr="00247FF1" w:rsidRDefault="00AE00F1" w:rsidP="00AE00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247FF1">
        <w:rPr>
          <w:b/>
        </w:rPr>
        <w:t>Auxiliaries</w:t>
      </w:r>
    </w:p>
    <w:p w14:paraId="274F3CA5" w14:textId="77777777" w:rsidR="00AE00F1" w:rsidRDefault="00AE00F1" w:rsidP="00AE00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                                    0.05 X …………… dry fabric = …………… </w:t>
      </w:r>
      <w:proofErr w:type="spellStart"/>
      <w:r>
        <w:t>mls</w:t>
      </w:r>
      <w:proofErr w:type="spellEnd"/>
      <w:r>
        <w:t xml:space="preserve"> Acetic Acid @ 20% strength</w:t>
      </w:r>
      <w:r>
        <w:br/>
      </w:r>
      <w:r>
        <w:br/>
      </w:r>
      <w:r w:rsidRPr="00B1157F">
        <w:t xml:space="preserve">                    </w:t>
      </w:r>
      <w:r>
        <w:t xml:space="preserve">                 </w:t>
      </w:r>
      <w:proofErr w:type="gramStart"/>
      <w:r w:rsidRPr="00B1157F">
        <w:t>0.2</w:t>
      </w:r>
      <w:r>
        <w:t xml:space="preserve">  X</w:t>
      </w:r>
      <w:proofErr w:type="gramEnd"/>
      <w:r>
        <w:t xml:space="preserve"> ……………. dry fabric = …………... grams of </w:t>
      </w:r>
      <w:proofErr w:type="spellStart"/>
      <w:r>
        <w:t>glaubers</w:t>
      </w:r>
      <w:proofErr w:type="spellEnd"/>
      <w:r>
        <w:t xml:space="preserve"> salt </w:t>
      </w:r>
    </w:p>
    <w:p w14:paraId="25D654D8" w14:textId="77777777" w:rsidR="00AE00F1" w:rsidRPr="00247FF1" w:rsidRDefault="00AE00F1" w:rsidP="00AE00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247FF1">
        <w:rPr>
          <w:b/>
        </w:rPr>
        <w:t xml:space="preserve">Water </w:t>
      </w:r>
    </w:p>
    <w:p w14:paraId="2A81A036" w14:textId="77777777" w:rsidR="00AE00F1" w:rsidRDefault="00AE00F1" w:rsidP="00AE00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B1157F">
        <w:t xml:space="preserve">              </w:t>
      </w:r>
      <w:r>
        <w:t xml:space="preserve">                        50 X ……………... dry fabric = …………… </w:t>
      </w:r>
      <w:proofErr w:type="spellStart"/>
      <w:r>
        <w:t>mls</w:t>
      </w:r>
      <w:proofErr w:type="spellEnd"/>
      <w:r>
        <w:t xml:space="preserve"> of water</w:t>
      </w:r>
      <w:r>
        <w:br/>
        <w:t xml:space="preserve">                 </w:t>
      </w:r>
    </w:p>
    <w:p w14:paraId="49EC04DE" w14:textId="77777777" w:rsidR="00AE00F1" w:rsidRDefault="00AE00F1"/>
    <w:p w14:paraId="7E839CE6" w14:textId="77777777" w:rsidR="00AE00F1" w:rsidRDefault="00AE00F1"/>
    <w:p w14:paraId="1A27251C" w14:textId="77777777" w:rsidR="0057395C" w:rsidRDefault="0057395C" w:rsidP="005739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6AC758E5" w14:textId="77777777" w:rsidR="0057395C" w:rsidRDefault="0057395C" w:rsidP="005739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Technique</w:t>
      </w:r>
    </w:p>
    <w:p w14:paraId="7CAA2C18" w14:textId="77777777" w:rsidR="0057395C" w:rsidRDefault="0057395C" w:rsidP="005739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……………………………………………………………………………………………………………………………………………………………</w:t>
      </w:r>
    </w:p>
    <w:p w14:paraId="276A8BEE" w14:textId="77777777" w:rsidR="0057395C" w:rsidRDefault="0057395C" w:rsidP="005739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Suitable fabrics and fibres</w:t>
      </w:r>
    </w:p>
    <w:p w14:paraId="3D870300" w14:textId="77777777" w:rsidR="0057395C" w:rsidRDefault="0057395C" w:rsidP="005739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…………………………………………………………………………………………………………………………………………………………….</w:t>
      </w:r>
    </w:p>
    <w:p w14:paraId="7F8AF329" w14:textId="77777777" w:rsidR="0057395C" w:rsidRDefault="0057395C" w:rsidP="005739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Method</w:t>
      </w:r>
    </w:p>
    <w:p w14:paraId="109F55C5" w14:textId="77777777" w:rsidR="0057395C" w:rsidRDefault="0057395C" w:rsidP="005739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BAA335E" w14:textId="77777777" w:rsidR="0057395C" w:rsidRDefault="0057395C" w:rsidP="005739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Fixation</w:t>
      </w:r>
    </w:p>
    <w:p w14:paraId="5B817DF4" w14:textId="77777777" w:rsidR="0057395C" w:rsidRDefault="0057395C" w:rsidP="005739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…………………………………………………………………………………………………………………………………………………………….</w:t>
      </w:r>
    </w:p>
    <w:p w14:paraId="11C9ED8F" w14:textId="77777777" w:rsidR="0057395C" w:rsidRDefault="0057395C" w:rsidP="005739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Notes </w:t>
      </w:r>
    </w:p>
    <w:p w14:paraId="0AAB3A5B" w14:textId="77777777" w:rsidR="0057395C" w:rsidRDefault="0057395C" w:rsidP="005739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…………………………………………………………………………………………………………………………………………………………….</w:t>
      </w:r>
      <w:r>
        <w:br/>
      </w:r>
    </w:p>
    <w:sectPr w:rsidR="0057395C" w:rsidSect="0057395C"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95C"/>
    <w:rsid w:val="00237687"/>
    <w:rsid w:val="00247FF1"/>
    <w:rsid w:val="002C7E1A"/>
    <w:rsid w:val="0057395C"/>
    <w:rsid w:val="0071538B"/>
    <w:rsid w:val="00AE00F1"/>
    <w:rsid w:val="00B1157F"/>
    <w:rsid w:val="00B74356"/>
    <w:rsid w:val="00C163AD"/>
    <w:rsid w:val="00E3570F"/>
    <w:rsid w:val="00F2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747B9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273</Words>
  <Characters>1560</Characters>
  <Application>Microsoft Macintosh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Hammerton</dc:creator>
  <cp:lastModifiedBy>Microsoft Office User</cp:lastModifiedBy>
  <cp:revision>2</cp:revision>
  <dcterms:created xsi:type="dcterms:W3CDTF">2016-05-13T10:41:00Z</dcterms:created>
  <dcterms:modified xsi:type="dcterms:W3CDTF">2016-05-13T10:41:00Z</dcterms:modified>
</cp:coreProperties>
</file>