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0030173B" w14:paraId="7E157FF9" w14:textId="77777777">
            <w:tc>
              <w:tcPr>
                <w:tcW w:w="3438" w:type="dxa"/>
                <w:shd w:val="clear" w:color="auto" w:fill="D9D9D9"/>
              </w:tcPr>
              <w:p w:rsidRPr="00D14017" w:rsidR="00A930CB" w:rsidP="00A930CB" w:rsidRDefault="00A930CB" w14:paraId="049D6C4E" w14:textId="7777777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Pr="00D14017" w:rsidR="00A930CB" w:rsidP="00A930CB" w:rsidRDefault="00BC1A44" w14:paraId="26509FF7" w14:textId="7693C599">
                <w:pPr>
                  <w:spacing w:before="120" w:after="120" w:line="360" w:lineRule="auto"/>
                  <w:rPr>
                    <w:rFonts w:ascii="Tahoma" w:hAnsi="Tahoma" w:cs="Tahoma"/>
                    <w:sz w:val="28"/>
                    <w:szCs w:val="28"/>
                  </w:rPr>
                </w:pPr>
                <w:r>
                  <w:rPr>
                    <w:rFonts w:ascii="Tahoma" w:hAnsi="Tahoma" w:cs="Tahoma"/>
                    <w:sz w:val="28"/>
                    <w:szCs w:val="28"/>
                  </w:rPr>
                  <w:t>William Lee Stewart</w:t>
                </w:r>
              </w:p>
            </w:tc>
          </w:tr>
          <w:tr w:rsidRPr="00D14017" w:rsidR="00A930CB" w:rsidTr="0030173B" w14:paraId="47B8061E" w14:textId="77777777">
            <w:tc>
              <w:tcPr>
                <w:tcW w:w="3438" w:type="dxa"/>
                <w:shd w:val="clear" w:color="auto" w:fill="D9D9D9"/>
              </w:tcPr>
              <w:p w:rsidRPr="00D14017" w:rsidR="00A930CB" w:rsidP="00A930CB" w:rsidRDefault="00A930CB" w14:paraId="19DB6AF8" w14:textId="7777777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Pr="00D14017" w:rsidR="00A930CB" w:rsidP="00A930CB" w:rsidRDefault="00BC1A44" w14:paraId="11A37B25" w14:textId="06F24057">
                <w:pPr>
                  <w:spacing w:before="120" w:after="120" w:line="360" w:lineRule="auto"/>
                  <w:rPr>
                    <w:rFonts w:ascii="Tahoma" w:hAnsi="Tahoma" w:cs="Tahoma"/>
                    <w:sz w:val="28"/>
                    <w:szCs w:val="28"/>
                  </w:rPr>
                </w:pPr>
                <w:r>
                  <w:rPr>
                    <w:rFonts w:ascii="Tahoma" w:hAnsi="Tahoma" w:cs="Tahoma"/>
                    <w:sz w:val="28"/>
                    <w:szCs w:val="28"/>
                  </w:rPr>
                  <w:t>2010984</w:t>
                </w:r>
              </w:p>
            </w:tc>
          </w:tr>
          <w:tr w:rsidRPr="00D14017" w:rsidR="00A930CB" w:rsidTr="0030173B" w14:paraId="349EAAAF" w14:textId="77777777">
            <w:tc>
              <w:tcPr>
                <w:tcW w:w="3438" w:type="dxa"/>
                <w:shd w:val="clear" w:color="auto" w:fill="D9D9D9"/>
              </w:tcPr>
              <w:p w:rsidRPr="00D14017" w:rsidR="00A930CB" w:rsidP="00A930CB" w:rsidRDefault="00A930CB" w14:paraId="79CF9844" w14:textId="7777777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Pr="00D14017" w:rsidR="00A930CB" w:rsidP="00A930CB" w:rsidRDefault="007A7DB8" w14:paraId="2C117412" w14:textId="069EC451">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Pr="00D14017" w:rsidR="00A930CB" w:rsidTr="0030173B" w14:paraId="485DA616" w14:textId="77777777">
            <w:trPr>
              <w:trHeight w:val="413"/>
            </w:trPr>
            <w:tc>
              <w:tcPr>
                <w:tcW w:w="3438" w:type="dxa"/>
                <w:shd w:val="clear" w:color="auto" w:fill="D9D9D9"/>
              </w:tcPr>
              <w:p w:rsidRPr="00D14017" w:rsidR="00A930CB" w:rsidP="00A930CB" w:rsidRDefault="00A930CB" w14:paraId="4606D4BD" w14:textId="7777777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Pr="00D14017" w:rsidR="00A930CB" w:rsidP="00A930CB" w:rsidRDefault="001C2120" w14:paraId="0F1C3659" w14:textId="0CA1CC39">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52FBF" w:rsidP="00C52FBF" w:rsidRDefault="00C52FBF" w14:paraId="1C2239C6" w14:textId="777777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pPr>
                <w:pStyle w:val="TOCHeading"/>
              </w:pPr>
              <w:r>
                <w:t>Table of Contents</w:t>
              </w:r>
            </w:p>
            <w:p w:rsidRPr="00BC1A44" w:rsidR="00BC1A44" w:rsidP="00BC1A44" w:rsidRDefault="00885114" w14:paraId="5A5210EC" w14:textId="027284CF">
              <w:pPr>
                <w:pStyle w:val="TOC1"/>
                <w:tabs>
                  <w:tab w:val="right" w:leader="dot" w:pos="9350"/>
                </w:tabs>
                <w:spacing w:line="360" w:lineRule="auto"/>
                <w:rPr>
                  <w:rFonts w:eastAsiaTheme="minorEastAsia"/>
                  <w:noProof/>
                  <w:sz w:val="28"/>
                  <w:szCs w:val="28"/>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history="1" w:anchor="_Toc62577158">
                <w:r w:rsidRPr="00BC1A44" w:rsidR="00BC1A44">
                  <w:rPr>
                    <w:rStyle w:val="Hyperlink"/>
                    <w:noProof/>
                    <w:sz w:val="28"/>
                    <w:szCs w:val="28"/>
                  </w:rPr>
                  <w:t>Demonstrate the ability to evaluate the appropriate use of modern technology to improve workplace efficiency and employability, supported by criteria leading to an evaluation</w:t>
                </w:r>
                <w:r w:rsidRPr="00BC1A44" w:rsidR="00BC1A44">
                  <w:rPr>
                    <w:noProof/>
                    <w:webHidden/>
                    <w:sz w:val="28"/>
                    <w:szCs w:val="28"/>
                  </w:rPr>
                  <w:tab/>
                </w:r>
                <w:r w:rsidRPr="00BC1A44" w:rsidR="00BC1A44">
                  <w:rPr>
                    <w:noProof/>
                    <w:webHidden/>
                    <w:sz w:val="28"/>
                    <w:szCs w:val="28"/>
                  </w:rPr>
                  <w:fldChar w:fldCharType="begin"/>
                </w:r>
                <w:r w:rsidRPr="00BC1A44" w:rsidR="00BC1A44">
                  <w:rPr>
                    <w:noProof/>
                    <w:webHidden/>
                    <w:sz w:val="28"/>
                    <w:szCs w:val="28"/>
                  </w:rPr>
                  <w:instrText xml:space="preserve"> PAGEREF _Toc62577158 \h </w:instrText>
                </w:r>
                <w:r w:rsidRPr="00BC1A44" w:rsidR="00BC1A44">
                  <w:rPr>
                    <w:noProof/>
                    <w:webHidden/>
                    <w:sz w:val="28"/>
                    <w:szCs w:val="28"/>
                  </w:rPr>
                </w:r>
                <w:r w:rsidRPr="00BC1A44" w:rsidR="00BC1A44">
                  <w:rPr>
                    <w:noProof/>
                    <w:webHidden/>
                    <w:sz w:val="28"/>
                    <w:szCs w:val="28"/>
                  </w:rPr>
                  <w:fldChar w:fldCharType="separate"/>
                </w:r>
                <w:r w:rsidRPr="00BC1A44" w:rsidR="00BC1A44">
                  <w:rPr>
                    <w:noProof/>
                    <w:webHidden/>
                    <w:sz w:val="28"/>
                    <w:szCs w:val="28"/>
                  </w:rPr>
                  <w:t>4</w:t>
                </w:r>
                <w:r w:rsidRPr="00BC1A44" w:rsidR="00BC1A44">
                  <w:rPr>
                    <w:noProof/>
                    <w:webHidden/>
                    <w:sz w:val="28"/>
                    <w:szCs w:val="28"/>
                  </w:rPr>
                  <w:fldChar w:fldCharType="end"/>
                </w:r>
              </w:hyperlink>
            </w:p>
            <w:p w:rsidRPr="00BC1A44" w:rsidR="00BC1A44" w:rsidP="00BC1A44" w:rsidRDefault="004464BA" w14:paraId="1960259F" w14:textId="604EA5BF">
              <w:pPr>
                <w:pStyle w:val="TOC1"/>
                <w:tabs>
                  <w:tab w:val="right" w:leader="dot" w:pos="9350"/>
                </w:tabs>
                <w:spacing w:line="360" w:lineRule="auto"/>
                <w:rPr>
                  <w:rFonts w:eastAsiaTheme="minorEastAsia"/>
                  <w:noProof/>
                  <w:sz w:val="28"/>
                  <w:szCs w:val="28"/>
                  <w:lang w:eastAsia="en-GB"/>
                </w:rPr>
              </w:pPr>
              <w:hyperlink w:history="1" w:anchor="_Toc62577159">
                <w:r w:rsidRPr="00BC1A44" w:rsidR="00BC1A44">
                  <w:rPr>
                    <w:rStyle w:val="Hyperlink"/>
                    <w:noProof/>
                    <w:sz w:val="28"/>
                    <w:szCs w:val="28"/>
                  </w:rPr>
                  <w:t>Demonstrate the appropriate use of social media for creation of own personal brand (and its applications in the workplace), through the creation of own professional online presence on LinkedIn, supported by evidence</w:t>
                </w:r>
                <w:r w:rsidRPr="00BC1A44" w:rsidR="00BC1A44">
                  <w:rPr>
                    <w:noProof/>
                    <w:webHidden/>
                    <w:sz w:val="28"/>
                    <w:szCs w:val="28"/>
                  </w:rPr>
                  <w:tab/>
                </w:r>
                <w:r w:rsidRPr="00BC1A44" w:rsidR="00BC1A44">
                  <w:rPr>
                    <w:noProof/>
                    <w:webHidden/>
                    <w:sz w:val="28"/>
                    <w:szCs w:val="28"/>
                  </w:rPr>
                  <w:fldChar w:fldCharType="begin"/>
                </w:r>
                <w:r w:rsidRPr="00BC1A44" w:rsidR="00BC1A44">
                  <w:rPr>
                    <w:noProof/>
                    <w:webHidden/>
                    <w:sz w:val="28"/>
                    <w:szCs w:val="28"/>
                  </w:rPr>
                  <w:instrText xml:space="preserve"> PAGEREF _Toc62577159 \h </w:instrText>
                </w:r>
                <w:r w:rsidRPr="00BC1A44" w:rsidR="00BC1A44">
                  <w:rPr>
                    <w:noProof/>
                    <w:webHidden/>
                    <w:sz w:val="28"/>
                    <w:szCs w:val="28"/>
                  </w:rPr>
                </w:r>
                <w:r w:rsidRPr="00BC1A44" w:rsidR="00BC1A44">
                  <w:rPr>
                    <w:noProof/>
                    <w:webHidden/>
                    <w:sz w:val="28"/>
                    <w:szCs w:val="28"/>
                  </w:rPr>
                  <w:fldChar w:fldCharType="separate"/>
                </w:r>
                <w:r w:rsidRPr="00BC1A44" w:rsidR="00BC1A44">
                  <w:rPr>
                    <w:noProof/>
                    <w:webHidden/>
                    <w:sz w:val="28"/>
                    <w:szCs w:val="28"/>
                  </w:rPr>
                  <w:t>5</w:t>
                </w:r>
                <w:r w:rsidRPr="00BC1A44" w:rsidR="00BC1A44">
                  <w:rPr>
                    <w:noProof/>
                    <w:webHidden/>
                    <w:sz w:val="28"/>
                    <w:szCs w:val="28"/>
                  </w:rPr>
                  <w:fldChar w:fldCharType="end"/>
                </w:r>
              </w:hyperlink>
            </w:p>
            <w:p w:rsidR="00BC1A44" w:rsidP="00BC1A44" w:rsidRDefault="004464BA" w14:paraId="18901038" w14:textId="047F5391">
              <w:pPr>
                <w:pStyle w:val="TOC1"/>
                <w:tabs>
                  <w:tab w:val="right" w:leader="dot" w:pos="9350"/>
                </w:tabs>
                <w:spacing w:line="360" w:lineRule="auto"/>
                <w:rPr>
                  <w:rFonts w:eastAsiaTheme="minorEastAsia"/>
                  <w:noProof/>
                  <w:lang w:eastAsia="en-GB"/>
                </w:rPr>
              </w:pPr>
              <w:hyperlink w:history="1" w:anchor="_Toc62577160">
                <w:r w:rsidRPr="00BC1A44" w:rsidR="00BC1A44">
                  <w:rPr>
                    <w:rStyle w:val="Hyperlink"/>
                    <w:noProof/>
                    <w:sz w:val="28"/>
                    <w:szCs w:val="28"/>
                  </w:rPr>
                  <w:t>Explore the impact of personal branding on own employability</w:t>
                </w:r>
                <w:r w:rsidRPr="00BC1A44" w:rsidR="00BC1A44">
                  <w:rPr>
                    <w:noProof/>
                    <w:webHidden/>
                    <w:sz w:val="28"/>
                    <w:szCs w:val="28"/>
                  </w:rPr>
                  <w:tab/>
                </w:r>
                <w:r w:rsidRPr="00BC1A44" w:rsidR="00BC1A44">
                  <w:rPr>
                    <w:noProof/>
                    <w:webHidden/>
                    <w:sz w:val="28"/>
                    <w:szCs w:val="28"/>
                  </w:rPr>
                  <w:fldChar w:fldCharType="begin"/>
                </w:r>
                <w:r w:rsidRPr="00BC1A44" w:rsidR="00BC1A44">
                  <w:rPr>
                    <w:noProof/>
                    <w:webHidden/>
                    <w:sz w:val="28"/>
                    <w:szCs w:val="28"/>
                  </w:rPr>
                  <w:instrText xml:space="preserve"> PAGEREF _Toc62577160 \h </w:instrText>
                </w:r>
                <w:r w:rsidRPr="00BC1A44" w:rsidR="00BC1A44">
                  <w:rPr>
                    <w:noProof/>
                    <w:webHidden/>
                    <w:sz w:val="28"/>
                    <w:szCs w:val="28"/>
                  </w:rPr>
                </w:r>
                <w:r w:rsidRPr="00BC1A44" w:rsidR="00BC1A44">
                  <w:rPr>
                    <w:noProof/>
                    <w:webHidden/>
                    <w:sz w:val="28"/>
                    <w:szCs w:val="28"/>
                  </w:rPr>
                  <w:fldChar w:fldCharType="separate"/>
                </w:r>
                <w:r w:rsidRPr="00BC1A44" w:rsidR="00BC1A44">
                  <w:rPr>
                    <w:noProof/>
                    <w:webHidden/>
                    <w:sz w:val="28"/>
                    <w:szCs w:val="28"/>
                  </w:rPr>
                  <w:t>9</w:t>
                </w:r>
                <w:r w:rsidRPr="00BC1A44" w:rsidR="00BC1A44">
                  <w:rPr>
                    <w:noProof/>
                    <w:webHidden/>
                    <w:sz w:val="28"/>
                    <w:szCs w:val="28"/>
                  </w:rPr>
                  <w:fldChar w:fldCharType="end"/>
                </w:r>
              </w:hyperlink>
            </w:p>
            <w:p w:rsidR="00BC1A44" w:rsidRDefault="004464BA" w14:paraId="69CAE472" w14:textId="29B415CD">
              <w:pPr>
                <w:pStyle w:val="TOC1"/>
                <w:tabs>
                  <w:tab w:val="right" w:leader="dot" w:pos="9350"/>
                </w:tabs>
                <w:rPr>
                  <w:rFonts w:eastAsiaTheme="minorEastAsia"/>
                  <w:noProof/>
                  <w:lang w:eastAsia="en-GB"/>
                </w:rPr>
              </w:pPr>
              <w:hyperlink w:history="1" w:anchor="_Toc62577161">
                <w:r w:rsidRPr="007A2B64" w:rsidR="00BC1A44">
                  <w:rPr>
                    <w:rStyle w:val="Hyperlink"/>
                    <w:b/>
                    <w:bCs/>
                    <w:noProof/>
                  </w:rPr>
                  <w:t>Discuss</w:t>
                </w:r>
                <w:r w:rsidRPr="007A2B64" w:rsidR="00BC1A44">
                  <w:rPr>
                    <w:rStyle w:val="Hyperlink"/>
                    <w:noProof/>
                  </w:rPr>
                  <w:t xml:space="preserve"> personal and professional security and safety online.</w:t>
                </w:r>
                <w:r w:rsidR="00BC1A44">
                  <w:rPr>
                    <w:noProof/>
                    <w:webHidden/>
                  </w:rPr>
                  <w:tab/>
                </w:r>
                <w:r w:rsidR="00BC1A44">
                  <w:rPr>
                    <w:noProof/>
                    <w:webHidden/>
                  </w:rPr>
                  <w:fldChar w:fldCharType="begin"/>
                </w:r>
                <w:r w:rsidR="00BC1A44">
                  <w:rPr>
                    <w:noProof/>
                    <w:webHidden/>
                  </w:rPr>
                  <w:instrText xml:space="preserve"> PAGEREF _Toc62577161 \h </w:instrText>
                </w:r>
                <w:r w:rsidR="00BC1A44">
                  <w:rPr>
                    <w:noProof/>
                    <w:webHidden/>
                  </w:rPr>
                </w:r>
                <w:r w:rsidR="00BC1A44">
                  <w:rPr>
                    <w:noProof/>
                    <w:webHidden/>
                  </w:rPr>
                  <w:fldChar w:fldCharType="separate"/>
                </w:r>
                <w:r w:rsidR="00BC1A44">
                  <w:rPr>
                    <w:noProof/>
                    <w:webHidden/>
                  </w:rPr>
                  <w:t>10</w:t>
                </w:r>
                <w:r w:rsidR="00BC1A44">
                  <w:rPr>
                    <w:noProof/>
                    <w:webHidden/>
                  </w:rPr>
                  <w:fldChar w:fldCharType="end"/>
                </w:r>
              </w:hyperlink>
            </w:p>
            <w:p w:rsidR="00BC1A44" w:rsidRDefault="004464BA" w14:paraId="27AADAC8" w14:textId="09D321AA">
              <w:pPr>
                <w:pStyle w:val="TOC1"/>
                <w:tabs>
                  <w:tab w:val="right" w:leader="dot" w:pos="9350"/>
                </w:tabs>
                <w:rPr>
                  <w:rFonts w:eastAsiaTheme="minorEastAsia"/>
                  <w:noProof/>
                  <w:lang w:eastAsia="en-GB"/>
                </w:rPr>
              </w:pPr>
              <w:hyperlink w:history="1" w:anchor="_Toc62577162">
                <w:r w:rsidRPr="007A2B64" w:rsidR="00BC1A44">
                  <w:rPr>
                    <w:rStyle w:val="Hyperlink"/>
                    <w:noProof/>
                  </w:rPr>
                  <w:t>References</w:t>
                </w:r>
                <w:r w:rsidR="00BC1A44">
                  <w:rPr>
                    <w:noProof/>
                    <w:webHidden/>
                  </w:rPr>
                  <w:tab/>
                </w:r>
                <w:r w:rsidR="00BC1A44">
                  <w:rPr>
                    <w:noProof/>
                    <w:webHidden/>
                  </w:rPr>
                  <w:fldChar w:fldCharType="begin"/>
                </w:r>
                <w:r w:rsidR="00BC1A44">
                  <w:rPr>
                    <w:noProof/>
                    <w:webHidden/>
                  </w:rPr>
                  <w:instrText xml:space="preserve"> PAGEREF _Toc62577162 \h </w:instrText>
                </w:r>
                <w:r w:rsidR="00BC1A44">
                  <w:rPr>
                    <w:noProof/>
                    <w:webHidden/>
                  </w:rPr>
                </w:r>
                <w:r w:rsidR="00BC1A44">
                  <w:rPr>
                    <w:noProof/>
                    <w:webHidden/>
                  </w:rPr>
                  <w:fldChar w:fldCharType="separate"/>
                </w:r>
                <w:r w:rsidR="00BC1A44">
                  <w:rPr>
                    <w:noProof/>
                    <w:webHidden/>
                  </w:rPr>
                  <w:t>11</w:t>
                </w:r>
                <w:r w:rsidR="00BC1A44">
                  <w:rPr>
                    <w:noProof/>
                    <w:webHidden/>
                  </w:rPr>
                  <w:fldChar w:fldCharType="end"/>
                </w:r>
              </w:hyperlink>
            </w:p>
            <w:p w:rsidRPr="00EA29B8" w:rsidR="00885114" w:rsidRDefault="00885114" w14:paraId="42394321" w14:textId="13CDD431">
              <w:pPr>
                <w:rPr>
                  <w:rFonts w:ascii="Arial" w:hAnsi="Arial" w:cs="Arial"/>
                </w:rPr>
              </w:pPr>
              <w:r w:rsidRPr="00EA29B8">
                <w:rPr>
                  <w:rFonts w:ascii="Arial" w:hAnsi="Arial" w:cs="Arial"/>
                  <w:b/>
                  <w:bCs/>
                  <w:noProof/>
                </w:rPr>
                <w:fldChar w:fldCharType="end"/>
              </w:r>
            </w:p>
          </w:sdtContent>
        </w:sdt>
        <w:p w:rsidRPr="00D2291D" w:rsidR="00885114" w:rsidP="00885114" w:rsidRDefault="00885114" w14:paraId="79077526" w14:textId="08A434DE">
          <w:pPr>
            <w:pStyle w:val="TOCHeading"/>
          </w:pPr>
        </w:p>
        <w:p w:rsidRPr="008346D5" w:rsidR="00715A8B" w:rsidP="00885114" w:rsidRDefault="004464BA" w14:paraId="68FE57E8" w14:textId="78CB06D9">
          <w:pPr>
            <w:spacing w:before="120" w:after="120" w:line="360" w:lineRule="auto"/>
            <w:rPr>
              <w:rFonts w:ascii="Tahoma" w:hAnsi="Tahoma" w:cs="Tahoma"/>
              <w:color w:val="000000"/>
              <w:sz w:val="24"/>
              <w:szCs w:val="24"/>
            </w:rPr>
          </w:pPr>
        </w:p>
      </w:sdtContent>
    </w:sdt>
    <w:p w:rsidR="00BC1A44" w:rsidP="37825EFA" w:rsidRDefault="1BCD01B5" w14:paraId="655110B1" w14:textId="77777777">
      <w:r>
        <w:t xml:space="preserve"> </w:t>
      </w:r>
    </w:p>
    <w:p w:rsidR="00BC1A44" w:rsidRDefault="00BC1A44" w14:paraId="26520409" w14:textId="77777777">
      <w:r>
        <w:br w:type="page"/>
      </w:r>
    </w:p>
    <w:p w:rsidR="00BC1A44" w:rsidP="37825EFA" w:rsidRDefault="00BC1A44" w14:paraId="289DC06F" w14:textId="77777777"/>
    <w:p w:rsidR="00BC1A44" w:rsidRDefault="00BC1A44" w14:paraId="6D7CC391" w14:textId="77777777">
      <w:r>
        <w:br w:type="page"/>
      </w:r>
    </w:p>
    <w:p w:rsidR="00BC1A44" w:rsidP="00BC1A44" w:rsidRDefault="00BC1A44" w14:paraId="3E43CAC1" w14:textId="6AAB4816">
      <w:pPr>
        <w:pStyle w:val="Heading1"/>
      </w:pPr>
      <w:bookmarkStart w:name="_Toc62577158" w:id="0"/>
      <w:r>
        <w:lastRenderedPageBreak/>
        <w:t>Demonstrate the ability to evaluate the appropriate use of modern technology to improve workplace efficiency and employability, supported by criteria leading to an evaluation</w:t>
      </w:r>
      <w:bookmarkEnd w:id="0"/>
    </w:p>
    <w:p w:rsidR="00BC1A44" w:rsidP="37825EFA" w:rsidRDefault="00BC1A44" w14:paraId="68383591" w14:textId="77777777"/>
    <w:p w:rsidRPr="00BC1A44" w:rsidR="0030173B" w:rsidP="37825EFA" w:rsidRDefault="5A20F921" w14:paraId="2D7EE346" w14:textId="0A75E0CF">
      <w:pPr>
        <w:rPr>
          <w:sz w:val="24"/>
          <w:szCs w:val="24"/>
        </w:rPr>
      </w:pPr>
      <w:r w:rsidRPr="19FC5F66" w:rsidR="5A20F921">
        <w:rPr>
          <w:sz w:val="24"/>
          <w:szCs w:val="24"/>
        </w:rPr>
        <w:t>Since</w:t>
      </w:r>
      <w:r w:rsidRPr="19FC5F66" w:rsidR="1BCD01B5">
        <w:rPr>
          <w:sz w:val="24"/>
          <w:szCs w:val="24"/>
        </w:rPr>
        <w:t xml:space="preserve"> the year </w:t>
      </w:r>
      <w:r w:rsidRPr="19FC5F66" w:rsidR="50233A1D">
        <w:rPr>
          <w:sz w:val="24"/>
          <w:szCs w:val="24"/>
        </w:rPr>
        <w:t>2000</w:t>
      </w:r>
      <w:r w:rsidRPr="19FC5F66" w:rsidR="3A173A58">
        <w:rPr>
          <w:sz w:val="24"/>
          <w:szCs w:val="24"/>
        </w:rPr>
        <w:t>,</w:t>
      </w:r>
      <w:r w:rsidRPr="19FC5F66" w:rsidR="50233A1D">
        <w:rPr>
          <w:sz w:val="24"/>
          <w:szCs w:val="24"/>
        </w:rPr>
        <w:t xml:space="preserve"> the</w:t>
      </w:r>
      <w:r w:rsidRPr="19FC5F66" w:rsidR="532F4503">
        <w:rPr>
          <w:sz w:val="24"/>
          <w:szCs w:val="24"/>
        </w:rPr>
        <w:t xml:space="preserve"> very</w:t>
      </w:r>
      <w:r w:rsidRPr="19FC5F66" w:rsidR="1BCD01B5">
        <w:rPr>
          <w:sz w:val="24"/>
          <w:szCs w:val="24"/>
        </w:rPr>
        <w:t xml:space="preserve"> beginning of the 21</w:t>
      </w:r>
      <w:r w:rsidRPr="19FC5F66" w:rsidR="1BCD01B5">
        <w:rPr>
          <w:sz w:val="24"/>
          <w:szCs w:val="24"/>
          <w:vertAlign w:val="superscript"/>
        </w:rPr>
        <w:t>st</w:t>
      </w:r>
      <w:r w:rsidRPr="19FC5F66" w:rsidR="1BCD01B5">
        <w:rPr>
          <w:sz w:val="24"/>
          <w:szCs w:val="24"/>
        </w:rPr>
        <w:t xml:space="preserve"> </w:t>
      </w:r>
      <w:r w:rsidRPr="19FC5F66" w:rsidR="610E97C1">
        <w:rPr>
          <w:sz w:val="24"/>
          <w:szCs w:val="24"/>
        </w:rPr>
        <w:t xml:space="preserve">century </w:t>
      </w:r>
      <w:r w:rsidRPr="19FC5F66" w:rsidR="3C0F65A5">
        <w:rPr>
          <w:sz w:val="24"/>
          <w:szCs w:val="24"/>
        </w:rPr>
        <w:t xml:space="preserve">to </w:t>
      </w:r>
      <w:r w:rsidRPr="19FC5F66" w:rsidR="07B3C47A">
        <w:rPr>
          <w:sz w:val="24"/>
          <w:szCs w:val="24"/>
        </w:rPr>
        <w:t xml:space="preserve">the </w:t>
      </w:r>
      <w:r w:rsidRPr="19FC5F66" w:rsidR="3C0F65A5">
        <w:rPr>
          <w:sz w:val="24"/>
          <w:szCs w:val="24"/>
        </w:rPr>
        <w:t>present,</w:t>
      </w:r>
      <w:r w:rsidRPr="19FC5F66" w:rsidR="7B1F744D">
        <w:rPr>
          <w:sz w:val="24"/>
          <w:szCs w:val="24"/>
        </w:rPr>
        <w:t xml:space="preserve"> technology has made huge significant changes within the modern </w:t>
      </w:r>
      <w:r w:rsidRPr="19FC5F66" w:rsidR="0E44FE60">
        <w:rPr>
          <w:sz w:val="24"/>
          <w:szCs w:val="24"/>
        </w:rPr>
        <w:t>workplace</w:t>
      </w:r>
      <w:r w:rsidRPr="19FC5F66" w:rsidR="6208281C">
        <w:rPr>
          <w:sz w:val="24"/>
          <w:szCs w:val="24"/>
        </w:rPr>
        <w:t>.</w:t>
      </w:r>
      <w:r w:rsidRPr="19FC5F66" w:rsidR="0E44FE60">
        <w:rPr>
          <w:sz w:val="24"/>
          <w:szCs w:val="24"/>
        </w:rPr>
        <w:t xml:space="preserve"> </w:t>
      </w:r>
      <w:r w:rsidRPr="19FC5F66" w:rsidR="0E11D64F">
        <w:rPr>
          <w:sz w:val="24"/>
          <w:szCs w:val="24"/>
        </w:rPr>
        <w:t xml:space="preserve">There has been a </w:t>
      </w:r>
      <w:r w:rsidRPr="19FC5F66" w:rsidR="2976FBA1">
        <w:rPr>
          <w:sz w:val="24"/>
          <w:szCs w:val="24"/>
        </w:rPr>
        <w:t>change</w:t>
      </w:r>
      <w:r w:rsidRPr="19FC5F66" w:rsidR="60D87D4A">
        <w:rPr>
          <w:sz w:val="24"/>
          <w:szCs w:val="24"/>
        </w:rPr>
        <w:t xml:space="preserve"> in how we </w:t>
      </w:r>
      <w:r w:rsidRPr="19FC5F66" w:rsidR="4599E5ED">
        <w:rPr>
          <w:sz w:val="24"/>
          <w:szCs w:val="24"/>
        </w:rPr>
        <w:t>can</w:t>
      </w:r>
      <w:r w:rsidRPr="19FC5F66" w:rsidR="60D87D4A">
        <w:rPr>
          <w:sz w:val="24"/>
          <w:szCs w:val="24"/>
        </w:rPr>
        <w:t xml:space="preserve"> </w:t>
      </w:r>
      <w:r w:rsidRPr="19FC5F66" w:rsidR="5A2EBDFB">
        <w:rPr>
          <w:sz w:val="24"/>
          <w:szCs w:val="24"/>
        </w:rPr>
        <w:t>communicate</w:t>
      </w:r>
      <w:r w:rsidRPr="19FC5F66" w:rsidR="668BBD81">
        <w:rPr>
          <w:sz w:val="24"/>
          <w:szCs w:val="24"/>
        </w:rPr>
        <w:t xml:space="preserve"> with </w:t>
      </w:r>
      <w:r w:rsidRPr="19FC5F66" w:rsidR="7BA2AB04">
        <w:rPr>
          <w:sz w:val="24"/>
          <w:szCs w:val="24"/>
        </w:rPr>
        <w:t>each othe</w:t>
      </w:r>
      <w:r w:rsidRPr="19FC5F66" w:rsidR="1A55926B">
        <w:rPr>
          <w:sz w:val="24"/>
          <w:szCs w:val="24"/>
        </w:rPr>
        <w:t>r,</w:t>
      </w:r>
      <w:r w:rsidRPr="19FC5F66" w:rsidR="4A367A53">
        <w:rPr>
          <w:sz w:val="24"/>
          <w:szCs w:val="24"/>
        </w:rPr>
        <w:t xml:space="preserve"> </w:t>
      </w:r>
      <w:r w:rsidRPr="19FC5F66" w:rsidR="6D763C06">
        <w:rPr>
          <w:sz w:val="24"/>
          <w:szCs w:val="24"/>
        </w:rPr>
        <w:t>and</w:t>
      </w:r>
      <w:r w:rsidRPr="19FC5F66" w:rsidR="405C78B6">
        <w:rPr>
          <w:sz w:val="24"/>
          <w:szCs w:val="24"/>
        </w:rPr>
        <w:t xml:space="preserve"> how we</w:t>
      </w:r>
      <w:r w:rsidRPr="19FC5F66" w:rsidR="6C36FDEC">
        <w:rPr>
          <w:sz w:val="24"/>
          <w:szCs w:val="24"/>
        </w:rPr>
        <w:t xml:space="preserve"> </w:t>
      </w:r>
      <w:r w:rsidRPr="19FC5F66" w:rsidR="31119460">
        <w:rPr>
          <w:sz w:val="24"/>
          <w:szCs w:val="24"/>
        </w:rPr>
        <w:t>can</w:t>
      </w:r>
      <w:r w:rsidRPr="19FC5F66" w:rsidR="60D87D4A">
        <w:rPr>
          <w:sz w:val="24"/>
          <w:szCs w:val="24"/>
        </w:rPr>
        <w:t xml:space="preserve"> </w:t>
      </w:r>
      <w:r w:rsidRPr="19FC5F66" w:rsidR="796B6E28">
        <w:rPr>
          <w:sz w:val="24"/>
          <w:szCs w:val="24"/>
        </w:rPr>
        <w:t>communicate</w:t>
      </w:r>
      <w:r w:rsidRPr="19FC5F66" w:rsidR="60D87D4A">
        <w:rPr>
          <w:sz w:val="24"/>
          <w:szCs w:val="24"/>
        </w:rPr>
        <w:t xml:space="preserve"> with multiple </w:t>
      </w:r>
      <w:r w:rsidRPr="19FC5F66" w:rsidR="18AEE408">
        <w:rPr>
          <w:sz w:val="24"/>
          <w:szCs w:val="24"/>
        </w:rPr>
        <w:t>members all around the globe</w:t>
      </w:r>
      <w:r w:rsidRPr="19FC5F66" w:rsidR="71904E77">
        <w:rPr>
          <w:sz w:val="24"/>
          <w:szCs w:val="24"/>
        </w:rPr>
        <w:t xml:space="preserve"> within an instant</w:t>
      </w:r>
      <w:r w:rsidRPr="19FC5F66" w:rsidR="4E8126AF">
        <w:rPr>
          <w:sz w:val="24"/>
          <w:szCs w:val="24"/>
        </w:rPr>
        <w:t>.</w:t>
      </w:r>
      <w:r w:rsidRPr="19FC5F66" w:rsidR="18AEE408">
        <w:rPr>
          <w:sz w:val="24"/>
          <w:szCs w:val="24"/>
        </w:rPr>
        <w:t xml:space="preserve"> Changes</w:t>
      </w:r>
      <w:r w:rsidRPr="19FC5F66" w:rsidR="6404ABEF">
        <w:rPr>
          <w:sz w:val="24"/>
          <w:szCs w:val="24"/>
        </w:rPr>
        <w:t xml:space="preserve"> in how w</w:t>
      </w:r>
      <w:r w:rsidRPr="19FC5F66" w:rsidR="33D9F6B1">
        <w:rPr>
          <w:sz w:val="24"/>
          <w:szCs w:val="24"/>
        </w:rPr>
        <w:t xml:space="preserve">e </w:t>
      </w:r>
      <w:proofErr w:type="gramStart"/>
      <w:r w:rsidRPr="19FC5F66" w:rsidR="33D9F6B1">
        <w:rPr>
          <w:sz w:val="24"/>
          <w:szCs w:val="24"/>
        </w:rPr>
        <w:t>are</w:t>
      </w:r>
      <w:r w:rsidRPr="19FC5F66" w:rsidR="6404ABEF">
        <w:rPr>
          <w:sz w:val="24"/>
          <w:szCs w:val="24"/>
        </w:rPr>
        <w:t xml:space="preserve"> able to</w:t>
      </w:r>
      <w:proofErr w:type="gramEnd"/>
      <w:r w:rsidRPr="19FC5F66" w:rsidR="6404ABEF">
        <w:rPr>
          <w:sz w:val="24"/>
          <w:szCs w:val="24"/>
        </w:rPr>
        <w:t xml:space="preserve"> have </w:t>
      </w:r>
      <w:r w:rsidRPr="19FC5F66" w:rsidR="2DD76AEB">
        <w:rPr>
          <w:sz w:val="24"/>
          <w:szCs w:val="24"/>
        </w:rPr>
        <w:t>all year</w:t>
      </w:r>
      <w:r w:rsidRPr="19FC5F66" w:rsidR="4ADEE6FF">
        <w:rPr>
          <w:sz w:val="24"/>
          <w:szCs w:val="24"/>
        </w:rPr>
        <w:t>-</w:t>
      </w:r>
      <w:r w:rsidRPr="19FC5F66" w:rsidR="399C336F">
        <w:rPr>
          <w:sz w:val="24"/>
          <w:szCs w:val="24"/>
        </w:rPr>
        <w:t>round</w:t>
      </w:r>
      <w:r w:rsidRPr="19FC5F66" w:rsidR="20231DCF">
        <w:rPr>
          <w:sz w:val="24"/>
          <w:szCs w:val="24"/>
        </w:rPr>
        <w:t xml:space="preserve"> </w:t>
      </w:r>
      <w:r w:rsidRPr="19FC5F66" w:rsidR="6404ABEF">
        <w:rPr>
          <w:sz w:val="24"/>
          <w:szCs w:val="24"/>
        </w:rPr>
        <w:t>wireless</w:t>
      </w:r>
      <w:r w:rsidRPr="19FC5F66" w:rsidR="5BE913D4">
        <w:rPr>
          <w:sz w:val="24"/>
          <w:szCs w:val="24"/>
        </w:rPr>
        <w:t xml:space="preserve"> </w:t>
      </w:r>
      <w:r w:rsidRPr="19FC5F66" w:rsidR="79E06B9E">
        <w:rPr>
          <w:sz w:val="24"/>
          <w:szCs w:val="24"/>
        </w:rPr>
        <w:t>connection</w:t>
      </w:r>
      <w:r w:rsidRPr="19FC5F66" w:rsidR="0B8EC8C3">
        <w:rPr>
          <w:sz w:val="24"/>
          <w:szCs w:val="24"/>
        </w:rPr>
        <w:t xml:space="preserve"> that can be used on </w:t>
      </w:r>
      <w:r w:rsidRPr="19FC5F66" w:rsidR="5FAAA55A">
        <w:rPr>
          <w:sz w:val="24"/>
          <w:szCs w:val="24"/>
        </w:rPr>
        <w:t>several</w:t>
      </w:r>
      <w:r w:rsidRPr="19FC5F66" w:rsidR="0B8EC8C3">
        <w:rPr>
          <w:sz w:val="24"/>
          <w:szCs w:val="24"/>
        </w:rPr>
        <w:t xml:space="preserve"> device</w:t>
      </w:r>
      <w:r w:rsidRPr="19FC5F66" w:rsidR="1B03F20E">
        <w:rPr>
          <w:sz w:val="24"/>
          <w:szCs w:val="24"/>
        </w:rPr>
        <w:t>s</w:t>
      </w:r>
      <w:r w:rsidRPr="19FC5F66" w:rsidR="0B8EC8C3">
        <w:rPr>
          <w:sz w:val="24"/>
          <w:szCs w:val="24"/>
        </w:rPr>
        <w:t xml:space="preserve"> at once</w:t>
      </w:r>
      <w:r w:rsidRPr="19FC5F66" w:rsidR="79CE8BA8">
        <w:rPr>
          <w:sz w:val="24"/>
          <w:szCs w:val="24"/>
        </w:rPr>
        <w:t xml:space="preserve"> and</w:t>
      </w:r>
      <w:r w:rsidRPr="19FC5F66" w:rsidR="79E06B9E">
        <w:rPr>
          <w:color w:val="FF0000"/>
          <w:sz w:val="24"/>
          <w:szCs w:val="24"/>
        </w:rPr>
        <w:t xml:space="preserve"> </w:t>
      </w:r>
      <w:r w:rsidRPr="19FC5F66" w:rsidR="79E06B9E">
        <w:rPr>
          <w:sz w:val="24"/>
          <w:szCs w:val="24"/>
        </w:rPr>
        <w:t>in how we</w:t>
      </w:r>
      <w:r w:rsidRPr="19FC5F66" w:rsidR="204282D6">
        <w:rPr>
          <w:sz w:val="24"/>
          <w:szCs w:val="24"/>
        </w:rPr>
        <w:t xml:space="preserve"> a</w:t>
      </w:r>
      <w:r w:rsidRPr="19FC5F66" w:rsidR="79E06B9E">
        <w:rPr>
          <w:sz w:val="24"/>
          <w:szCs w:val="24"/>
        </w:rPr>
        <w:t xml:space="preserve">re able to </w:t>
      </w:r>
      <w:r w:rsidRPr="19FC5F66" w:rsidR="1E298E5F">
        <w:rPr>
          <w:sz w:val="24"/>
          <w:szCs w:val="24"/>
        </w:rPr>
        <w:t>store information</w:t>
      </w:r>
      <w:r w:rsidRPr="19FC5F66" w:rsidR="3E8C604F">
        <w:rPr>
          <w:sz w:val="24"/>
          <w:szCs w:val="24"/>
        </w:rPr>
        <w:t>,</w:t>
      </w:r>
      <w:r w:rsidRPr="19FC5F66" w:rsidR="2F87EEA8">
        <w:rPr>
          <w:sz w:val="24"/>
          <w:szCs w:val="24"/>
        </w:rPr>
        <w:t xml:space="preserve"> and the amount of</w:t>
      </w:r>
      <w:r w:rsidRPr="19FC5F66" w:rsidR="7A9E5CD2">
        <w:rPr>
          <w:sz w:val="24"/>
          <w:szCs w:val="24"/>
        </w:rPr>
        <w:t xml:space="preserve"> data/</w:t>
      </w:r>
      <w:r w:rsidRPr="19FC5F66" w:rsidR="2F87EEA8">
        <w:rPr>
          <w:sz w:val="24"/>
          <w:szCs w:val="24"/>
        </w:rPr>
        <w:t xml:space="preserve">information </w:t>
      </w:r>
      <w:r w:rsidRPr="19FC5F66" w:rsidR="53D91E07">
        <w:rPr>
          <w:sz w:val="24"/>
          <w:szCs w:val="24"/>
        </w:rPr>
        <w:t>held (such as</w:t>
      </w:r>
      <w:r w:rsidRPr="19FC5F66" w:rsidR="14E553D6">
        <w:rPr>
          <w:sz w:val="24"/>
          <w:szCs w:val="24"/>
        </w:rPr>
        <w:t xml:space="preserve"> a</w:t>
      </w:r>
      <w:r w:rsidRPr="19FC5F66" w:rsidR="53D91E07">
        <w:rPr>
          <w:sz w:val="24"/>
          <w:szCs w:val="24"/>
        </w:rPr>
        <w:t xml:space="preserve"> cloud </w:t>
      </w:r>
      <w:r w:rsidRPr="19FC5F66" w:rsidR="665A6013">
        <w:rPr>
          <w:sz w:val="24"/>
          <w:szCs w:val="24"/>
        </w:rPr>
        <w:t>storage)</w:t>
      </w:r>
      <w:r w:rsidRPr="19FC5F66" w:rsidR="79E06B9E">
        <w:rPr>
          <w:sz w:val="24"/>
          <w:szCs w:val="24"/>
        </w:rPr>
        <w:t xml:space="preserve"> w</w:t>
      </w:r>
      <w:r w:rsidRPr="19FC5F66" w:rsidR="1E181FCC">
        <w:rPr>
          <w:sz w:val="24"/>
          <w:szCs w:val="24"/>
        </w:rPr>
        <w:t>hether</w:t>
      </w:r>
      <w:r w:rsidRPr="19FC5F66" w:rsidR="79E06B9E">
        <w:rPr>
          <w:sz w:val="24"/>
          <w:szCs w:val="24"/>
        </w:rPr>
        <w:t xml:space="preserve"> it</w:t>
      </w:r>
      <w:r w:rsidRPr="19FC5F66" w:rsidR="52B50CD8">
        <w:rPr>
          <w:sz w:val="24"/>
          <w:szCs w:val="24"/>
        </w:rPr>
        <w:t xml:space="preserve"> i</w:t>
      </w:r>
      <w:r w:rsidRPr="19FC5F66" w:rsidR="79E06B9E">
        <w:rPr>
          <w:sz w:val="24"/>
          <w:szCs w:val="24"/>
        </w:rPr>
        <w:t>s personal or</w:t>
      </w:r>
      <w:r w:rsidRPr="19FC5F66" w:rsidR="67002D97">
        <w:rPr>
          <w:sz w:val="24"/>
          <w:szCs w:val="24"/>
        </w:rPr>
        <w:t xml:space="preserve"> for</w:t>
      </w:r>
      <w:r w:rsidRPr="19FC5F66" w:rsidR="64FED719">
        <w:rPr>
          <w:sz w:val="24"/>
          <w:szCs w:val="24"/>
        </w:rPr>
        <w:t xml:space="preserve"> </w:t>
      </w:r>
      <w:r w:rsidRPr="19FC5F66" w:rsidR="6E751822">
        <w:rPr>
          <w:sz w:val="24"/>
          <w:szCs w:val="24"/>
        </w:rPr>
        <w:t xml:space="preserve">business </w:t>
      </w:r>
      <w:r w:rsidRPr="19FC5F66" w:rsidR="5EBC6100">
        <w:rPr>
          <w:sz w:val="24"/>
          <w:szCs w:val="24"/>
        </w:rPr>
        <w:t xml:space="preserve">use. </w:t>
      </w:r>
      <w:r w:rsidRPr="19FC5F66" w:rsidR="2F606555">
        <w:rPr>
          <w:sz w:val="24"/>
          <w:szCs w:val="24"/>
        </w:rPr>
        <w:t>Also,</w:t>
      </w:r>
      <w:r w:rsidRPr="19FC5F66" w:rsidR="7701F853">
        <w:rPr>
          <w:sz w:val="24"/>
          <w:szCs w:val="24"/>
        </w:rPr>
        <w:t xml:space="preserve"> </w:t>
      </w:r>
      <w:r w:rsidRPr="19FC5F66" w:rsidR="7EE5BC45">
        <w:rPr>
          <w:sz w:val="24"/>
          <w:szCs w:val="24"/>
        </w:rPr>
        <w:t xml:space="preserve">as time has </w:t>
      </w:r>
      <w:r w:rsidRPr="19FC5F66" w:rsidR="54760375">
        <w:rPr>
          <w:sz w:val="24"/>
          <w:szCs w:val="24"/>
        </w:rPr>
        <w:t>progressed</w:t>
      </w:r>
      <w:r w:rsidRPr="19FC5F66" w:rsidR="7EE5BC45">
        <w:rPr>
          <w:sz w:val="24"/>
          <w:szCs w:val="24"/>
        </w:rPr>
        <w:t xml:space="preserve"> and technology </w:t>
      </w:r>
      <w:r w:rsidRPr="19FC5F66" w:rsidR="4801C1A0">
        <w:rPr>
          <w:sz w:val="24"/>
          <w:szCs w:val="24"/>
        </w:rPr>
        <w:t>advances, changes</w:t>
      </w:r>
      <w:r w:rsidRPr="19FC5F66" w:rsidR="7EE5BC45">
        <w:rPr>
          <w:sz w:val="24"/>
          <w:szCs w:val="24"/>
        </w:rPr>
        <w:t xml:space="preserve"> are also made with </w:t>
      </w:r>
      <w:r w:rsidRPr="19FC5F66" w:rsidR="6CBA5D5D">
        <w:rPr>
          <w:sz w:val="24"/>
          <w:szCs w:val="24"/>
        </w:rPr>
        <w:t xml:space="preserve">the devices that </w:t>
      </w:r>
      <w:r w:rsidRPr="19FC5F66" w:rsidR="2399BC19">
        <w:rPr>
          <w:sz w:val="24"/>
          <w:szCs w:val="24"/>
        </w:rPr>
        <w:t>were</w:t>
      </w:r>
      <w:r w:rsidRPr="19FC5F66" w:rsidR="6CBA5D5D">
        <w:rPr>
          <w:sz w:val="24"/>
          <w:szCs w:val="24"/>
        </w:rPr>
        <w:t xml:space="preserve"> used during the start </w:t>
      </w:r>
      <w:r w:rsidRPr="19FC5F66" w:rsidR="7AB23178">
        <w:rPr>
          <w:sz w:val="24"/>
          <w:szCs w:val="24"/>
        </w:rPr>
        <w:t>of 21</w:t>
      </w:r>
      <w:r w:rsidRPr="19FC5F66" w:rsidR="5911A945">
        <w:rPr>
          <w:sz w:val="24"/>
          <w:szCs w:val="24"/>
          <w:vertAlign w:val="superscript"/>
        </w:rPr>
        <w:t>st</w:t>
      </w:r>
      <w:r w:rsidRPr="19FC5F66" w:rsidR="5911A945">
        <w:rPr>
          <w:sz w:val="24"/>
          <w:szCs w:val="24"/>
        </w:rPr>
        <w:t xml:space="preserve"> </w:t>
      </w:r>
      <w:r w:rsidRPr="19FC5F66" w:rsidR="6CBA5D5D">
        <w:rPr>
          <w:sz w:val="24"/>
          <w:szCs w:val="24"/>
        </w:rPr>
        <w:t>century</w:t>
      </w:r>
      <w:r w:rsidRPr="19FC5F66" w:rsidR="6FAE0BB2">
        <w:rPr>
          <w:sz w:val="24"/>
          <w:szCs w:val="24"/>
        </w:rPr>
        <w:t>,</w:t>
      </w:r>
      <w:r w:rsidRPr="19FC5F66" w:rsidR="6CBA5D5D">
        <w:rPr>
          <w:sz w:val="24"/>
          <w:szCs w:val="24"/>
        </w:rPr>
        <w:t xml:space="preserve"> like a </w:t>
      </w:r>
      <w:r w:rsidRPr="19FC5F66" w:rsidR="496AF0BE">
        <w:rPr>
          <w:sz w:val="24"/>
          <w:szCs w:val="24"/>
        </w:rPr>
        <w:t>computer</w:t>
      </w:r>
      <w:r w:rsidRPr="19FC5F66" w:rsidR="6CBA5D5D">
        <w:rPr>
          <w:sz w:val="24"/>
          <w:szCs w:val="24"/>
        </w:rPr>
        <w:t xml:space="preserve"> for example where the device</w:t>
      </w:r>
      <w:r w:rsidRPr="19FC5F66" w:rsidR="73EF5E0C">
        <w:rPr>
          <w:sz w:val="24"/>
          <w:szCs w:val="24"/>
        </w:rPr>
        <w:t>s</w:t>
      </w:r>
      <w:r w:rsidRPr="19FC5F66" w:rsidR="6CBA5D5D">
        <w:rPr>
          <w:sz w:val="24"/>
          <w:szCs w:val="24"/>
        </w:rPr>
        <w:t xml:space="preserve"> </w:t>
      </w:r>
      <w:r w:rsidRPr="19FC5F66" w:rsidR="35ADE641">
        <w:rPr>
          <w:sz w:val="24"/>
          <w:szCs w:val="24"/>
        </w:rPr>
        <w:t>ha</w:t>
      </w:r>
      <w:r w:rsidRPr="19FC5F66" w:rsidR="52CFA05A">
        <w:rPr>
          <w:sz w:val="24"/>
          <w:szCs w:val="24"/>
        </w:rPr>
        <w:t>ve</w:t>
      </w:r>
      <w:r w:rsidRPr="19FC5F66" w:rsidR="35ADE641">
        <w:rPr>
          <w:sz w:val="24"/>
          <w:szCs w:val="24"/>
        </w:rPr>
        <w:t xml:space="preserve"> gotten</w:t>
      </w:r>
      <w:r w:rsidRPr="19FC5F66" w:rsidR="6CBA5D5D">
        <w:rPr>
          <w:sz w:val="24"/>
          <w:szCs w:val="24"/>
        </w:rPr>
        <w:t xml:space="preserve"> smaller and more compact and easier</w:t>
      </w:r>
      <w:r w:rsidRPr="19FC5F66" w:rsidR="6FABFFFA">
        <w:rPr>
          <w:sz w:val="24"/>
          <w:szCs w:val="24"/>
        </w:rPr>
        <w:t xml:space="preserve"> for the user</w:t>
      </w:r>
      <w:r w:rsidRPr="19FC5F66" w:rsidR="6CBA5D5D">
        <w:rPr>
          <w:sz w:val="24"/>
          <w:szCs w:val="24"/>
        </w:rPr>
        <w:t xml:space="preserve"> to use</w:t>
      </w:r>
      <w:r w:rsidRPr="19FC5F66" w:rsidR="33FDA748">
        <w:rPr>
          <w:sz w:val="24"/>
          <w:szCs w:val="24"/>
        </w:rPr>
        <w:t>.</w:t>
      </w:r>
      <w:r w:rsidRPr="19FC5F66" w:rsidR="79E06B9E">
        <w:rPr>
          <w:sz w:val="24"/>
          <w:szCs w:val="24"/>
        </w:rPr>
        <w:t xml:space="preserve"> </w:t>
      </w:r>
      <w:r w:rsidRPr="19FC5F66" w:rsidR="6A4A0D61">
        <w:rPr>
          <w:sz w:val="24"/>
          <w:szCs w:val="24"/>
        </w:rPr>
        <w:t xml:space="preserve">In </w:t>
      </w:r>
      <w:r w:rsidRPr="19FC5F66" w:rsidR="738FD9CD">
        <w:rPr>
          <w:sz w:val="24"/>
          <w:szCs w:val="24"/>
        </w:rPr>
        <w:t>2000 around</w:t>
      </w:r>
      <w:r w:rsidRPr="19FC5F66" w:rsidR="4869E0CF">
        <w:rPr>
          <w:sz w:val="24"/>
          <w:szCs w:val="24"/>
        </w:rPr>
        <w:t xml:space="preserve"> just</w:t>
      </w:r>
      <w:r w:rsidRPr="19FC5F66" w:rsidR="6A4A0D61">
        <w:rPr>
          <w:sz w:val="24"/>
          <w:szCs w:val="24"/>
        </w:rPr>
        <w:t xml:space="preserve"> 4</w:t>
      </w:r>
      <w:r w:rsidRPr="19FC5F66" w:rsidR="744C06FB">
        <w:rPr>
          <w:sz w:val="24"/>
          <w:szCs w:val="24"/>
        </w:rPr>
        <w:t>7</w:t>
      </w:r>
      <w:r w:rsidRPr="19FC5F66" w:rsidR="6A4A0D61">
        <w:rPr>
          <w:sz w:val="24"/>
          <w:szCs w:val="24"/>
        </w:rPr>
        <w:t xml:space="preserve">% of the UK </w:t>
      </w:r>
      <w:r w:rsidRPr="19FC5F66" w:rsidR="6467A91F">
        <w:rPr>
          <w:sz w:val="24"/>
          <w:szCs w:val="24"/>
        </w:rPr>
        <w:t xml:space="preserve">population had a mobile device on </w:t>
      </w:r>
      <w:r w:rsidRPr="19FC5F66" w:rsidR="466FFEE1">
        <w:rPr>
          <w:sz w:val="24"/>
          <w:szCs w:val="24"/>
        </w:rPr>
        <w:t xml:space="preserve">them </w:t>
      </w:r>
      <w:r w:rsidRPr="19FC5F66" w:rsidR="77D24FF6">
        <w:rPr>
          <w:sz w:val="24"/>
          <w:szCs w:val="24"/>
        </w:rPr>
        <w:t>(</w:t>
      </w:r>
      <w:r w:rsidRPr="19FC5F66" w:rsidR="591FF9B9">
        <w:rPr>
          <w:sz w:val="24"/>
          <w:szCs w:val="24"/>
        </w:rPr>
        <w:t>O'Dea</w:t>
      </w:r>
      <w:r w:rsidRPr="19FC5F66" w:rsidR="076CA425">
        <w:rPr>
          <w:sz w:val="24"/>
          <w:szCs w:val="24"/>
        </w:rPr>
        <w:t>,</w:t>
      </w:r>
      <w:r w:rsidRPr="19FC5F66" w:rsidR="0922E6C5">
        <w:rPr>
          <w:sz w:val="24"/>
          <w:szCs w:val="24"/>
        </w:rPr>
        <w:t xml:space="preserve"> </w:t>
      </w:r>
      <w:r w:rsidRPr="19FC5F66" w:rsidR="0922E6C5">
        <w:rPr>
          <w:sz w:val="24"/>
          <w:szCs w:val="24"/>
        </w:rPr>
        <w:t>2020</w:t>
      </w:r>
      <w:r w:rsidRPr="19FC5F66" w:rsidR="466FFEE1">
        <w:rPr>
          <w:sz w:val="24"/>
          <w:szCs w:val="24"/>
        </w:rPr>
        <w:t>)</w:t>
      </w:r>
      <w:r w:rsidRPr="19FC5F66" w:rsidR="4596DED8">
        <w:rPr>
          <w:sz w:val="24"/>
          <w:szCs w:val="24"/>
        </w:rPr>
        <w:t xml:space="preserve"> </w:t>
      </w:r>
      <w:r w:rsidRPr="19FC5F66" w:rsidR="63A39D99">
        <w:rPr>
          <w:sz w:val="24"/>
          <w:szCs w:val="24"/>
        </w:rPr>
        <w:t xml:space="preserve">available </w:t>
      </w:r>
      <w:r w:rsidRPr="19FC5F66" w:rsidR="17AF85BB">
        <w:rPr>
          <w:sz w:val="24"/>
          <w:szCs w:val="24"/>
        </w:rPr>
        <w:t>compared to</w:t>
      </w:r>
      <w:r w:rsidRPr="19FC5F66" w:rsidR="2F4EB1D5">
        <w:rPr>
          <w:sz w:val="24"/>
          <w:szCs w:val="24"/>
        </w:rPr>
        <w:t xml:space="preserve"> the population</w:t>
      </w:r>
      <w:r w:rsidRPr="19FC5F66" w:rsidR="23828759">
        <w:rPr>
          <w:sz w:val="24"/>
          <w:szCs w:val="24"/>
        </w:rPr>
        <w:t xml:space="preserve"> now</w:t>
      </w:r>
      <w:r w:rsidRPr="19FC5F66" w:rsidR="6F325C49">
        <w:rPr>
          <w:sz w:val="24"/>
          <w:szCs w:val="24"/>
        </w:rPr>
        <w:t xml:space="preserve"> 95%</w:t>
      </w:r>
      <w:r w:rsidRPr="19FC5F66" w:rsidR="3378999E">
        <w:rPr>
          <w:sz w:val="24"/>
          <w:szCs w:val="24"/>
        </w:rPr>
        <w:t xml:space="preserve"> </w:t>
      </w:r>
      <w:r w:rsidRPr="19FC5F66" w:rsidR="7319B985">
        <w:rPr>
          <w:sz w:val="24"/>
          <w:szCs w:val="24"/>
        </w:rPr>
        <w:t>(</w:t>
      </w:r>
      <w:r w:rsidRPr="19FC5F66" w:rsidR="5FF73A60">
        <w:rPr>
          <w:sz w:val="24"/>
          <w:szCs w:val="24"/>
        </w:rPr>
        <w:t>O’Dea</w:t>
      </w:r>
      <w:r w:rsidRPr="19FC5F66" w:rsidR="2C3AC529">
        <w:rPr>
          <w:sz w:val="24"/>
          <w:szCs w:val="24"/>
        </w:rPr>
        <w:t>,</w:t>
      </w:r>
      <w:r w:rsidRPr="19FC5F66" w:rsidR="7319B985">
        <w:rPr>
          <w:sz w:val="24"/>
          <w:szCs w:val="24"/>
        </w:rPr>
        <w:t xml:space="preserve"> </w:t>
      </w:r>
      <w:r w:rsidRPr="19FC5F66" w:rsidR="7319B985">
        <w:rPr>
          <w:sz w:val="24"/>
          <w:szCs w:val="24"/>
        </w:rPr>
        <w:t>2020)</w:t>
      </w:r>
      <w:r w:rsidRPr="19FC5F66" w:rsidR="6F325C49">
        <w:rPr>
          <w:sz w:val="24"/>
          <w:szCs w:val="24"/>
        </w:rPr>
        <w:t xml:space="preserve"> </w:t>
      </w:r>
      <w:r w:rsidRPr="19FC5F66" w:rsidR="23828759">
        <w:rPr>
          <w:sz w:val="24"/>
          <w:szCs w:val="24"/>
        </w:rPr>
        <w:t xml:space="preserve">now </w:t>
      </w:r>
      <w:r w:rsidRPr="19FC5F66" w:rsidR="4E12ED0D">
        <w:rPr>
          <w:sz w:val="24"/>
          <w:szCs w:val="24"/>
        </w:rPr>
        <w:t xml:space="preserve">own a </w:t>
      </w:r>
      <w:r w:rsidRPr="19FC5F66" w:rsidR="4151E20B">
        <w:rPr>
          <w:sz w:val="24"/>
          <w:szCs w:val="24"/>
        </w:rPr>
        <w:t>mobile</w:t>
      </w:r>
      <w:r w:rsidRPr="19FC5F66" w:rsidR="4C8D741E">
        <w:rPr>
          <w:sz w:val="24"/>
          <w:szCs w:val="24"/>
        </w:rPr>
        <w:t xml:space="preserve"> device</w:t>
      </w:r>
      <w:r w:rsidRPr="19FC5F66" w:rsidR="4151E20B">
        <w:rPr>
          <w:sz w:val="24"/>
          <w:szCs w:val="24"/>
        </w:rPr>
        <w:t>. The</w:t>
      </w:r>
      <w:r w:rsidRPr="19FC5F66" w:rsidR="4E12ED0D">
        <w:rPr>
          <w:sz w:val="24"/>
          <w:szCs w:val="24"/>
        </w:rPr>
        <w:t xml:space="preserve"> devices that </w:t>
      </w:r>
      <w:r w:rsidRPr="19FC5F66" w:rsidR="2D879ACB">
        <w:rPr>
          <w:sz w:val="24"/>
          <w:szCs w:val="24"/>
        </w:rPr>
        <w:t>were</w:t>
      </w:r>
      <w:r w:rsidRPr="19FC5F66" w:rsidR="6B35FF71">
        <w:rPr>
          <w:sz w:val="24"/>
          <w:szCs w:val="24"/>
        </w:rPr>
        <w:t xml:space="preserve"> </w:t>
      </w:r>
      <w:r w:rsidRPr="19FC5F66" w:rsidR="38339037">
        <w:rPr>
          <w:sz w:val="24"/>
          <w:szCs w:val="24"/>
        </w:rPr>
        <w:t xml:space="preserve">used </w:t>
      </w:r>
      <w:r w:rsidRPr="19FC5F66" w:rsidR="671B55F8">
        <w:rPr>
          <w:sz w:val="24"/>
          <w:szCs w:val="24"/>
        </w:rPr>
        <w:t>during the</w:t>
      </w:r>
      <w:r w:rsidRPr="19FC5F66" w:rsidR="6B35FF71">
        <w:rPr>
          <w:sz w:val="24"/>
          <w:szCs w:val="24"/>
        </w:rPr>
        <w:t xml:space="preserve"> start of the 21</w:t>
      </w:r>
      <w:r w:rsidRPr="19FC5F66" w:rsidR="6B35FF71">
        <w:rPr>
          <w:sz w:val="24"/>
          <w:szCs w:val="24"/>
          <w:vertAlign w:val="superscript"/>
        </w:rPr>
        <w:t>st</w:t>
      </w:r>
      <w:r w:rsidRPr="19FC5F66" w:rsidR="6B35FF71">
        <w:rPr>
          <w:sz w:val="24"/>
          <w:szCs w:val="24"/>
        </w:rPr>
        <w:t xml:space="preserve"> century</w:t>
      </w:r>
      <w:r w:rsidRPr="19FC5F66" w:rsidR="7E6725A7">
        <w:rPr>
          <w:sz w:val="24"/>
          <w:szCs w:val="24"/>
        </w:rPr>
        <w:t>,</w:t>
      </w:r>
      <w:r w:rsidRPr="19FC5F66" w:rsidR="6B35FF71">
        <w:rPr>
          <w:sz w:val="24"/>
          <w:szCs w:val="24"/>
        </w:rPr>
        <w:t xml:space="preserve"> </w:t>
      </w:r>
      <w:r w:rsidRPr="19FC5F66" w:rsidR="41228FA0">
        <w:rPr>
          <w:sz w:val="24"/>
          <w:szCs w:val="24"/>
        </w:rPr>
        <w:t>did not</w:t>
      </w:r>
      <w:r w:rsidRPr="19FC5F66" w:rsidR="6B35FF71">
        <w:rPr>
          <w:sz w:val="24"/>
          <w:szCs w:val="24"/>
        </w:rPr>
        <w:t xml:space="preserve"> have any of the features as to what they have </w:t>
      </w:r>
      <w:r w:rsidRPr="19FC5F66" w:rsidR="0C4796FE">
        <w:rPr>
          <w:sz w:val="24"/>
          <w:szCs w:val="24"/>
        </w:rPr>
        <w:t>now, such</w:t>
      </w:r>
      <w:r w:rsidRPr="19FC5F66" w:rsidR="6B35FF71">
        <w:rPr>
          <w:sz w:val="24"/>
          <w:szCs w:val="24"/>
        </w:rPr>
        <w:t xml:space="preserve"> as</w:t>
      </w:r>
      <w:r w:rsidRPr="19FC5F66" w:rsidR="620FFED0">
        <w:rPr>
          <w:sz w:val="24"/>
          <w:szCs w:val="24"/>
        </w:rPr>
        <w:t xml:space="preserve"> a</w:t>
      </w:r>
      <w:r w:rsidRPr="19FC5F66" w:rsidR="6B35FF71">
        <w:rPr>
          <w:sz w:val="24"/>
          <w:szCs w:val="24"/>
        </w:rPr>
        <w:t xml:space="preserve"> camera</w:t>
      </w:r>
      <w:r w:rsidRPr="19FC5F66" w:rsidR="2C9E1578">
        <w:rPr>
          <w:sz w:val="24"/>
          <w:szCs w:val="24"/>
        </w:rPr>
        <w:t>/video</w:t>
      </w:r>
      <w:r w:rsidRPr="19FC5F66" w:rsidR="519CC276">
        <w:rPr>
          <w:sz w:val="24"/>
          <w:szCs w:val="24"/>
        </w:rPr>
        <w:t>,</w:t>
      </w:r>
      <w:r w:rsidRPr="19FC5F66" w:rsidR="56D16CB0">
        <w:rPr>
          <w:sz w:val="24"/>
          <w:szCs w:val="24"/>
        </w:rPr>
        <w:t xml:space="preserve"> </w:t>
      </w:r>
      <w:r w:rsidRPr="19FC5F66" w:rsidR="426CF162">
        <w:rPr>
          <w:sz w:val="24"/>
          <w:szCs w:val="24"/>
        </w:rPr>
        <w:t>larger</w:t>
      </w:r>
      <w:r w:rsidRPr="19FC5F66" w:rsidR="56D16CB0">
        <w:rPr>
          <w:sz w:val="24"/>
          <w:szCs w:val="24"/>
        </w:rPr>
        <w:t xml:space="preserve"> </w:t>
      </w:r>
      <w:r w:rsidRPr="19FC5F66" w:rsidR="497ED2A7">
        <w:rPr>
          <w:sz w:val="24"/>
          <w:szCs w:val="24"/>
        </w:rPr>
        <w:t>memory</w:t>
      </w:r>
      <w:r w:rsidRPr="19FC5F66" w:rsidR="37F99CDA">
        <w:rPr>
          <w:sz w:val="24"/>
          <w:szCs w:val="24"/>
        </w:rPr>
        <w:t xml:space="preserve"> </w:t>
      </w:r>
      <w:r w:rsidRPr="19FC5F66" w:rsidR="370CFF74">
        <w:rPr>
          <w:sz w:val="24"/>
          <w:szCs w:val="24"/>
        </w:rPr>
        <w:t>ability</w:t>
      </w:r>
      <w:r w:rsidRPr="19FC5F66" w:rsidR="497ED2A7">
        <w:rPr>
          <w:sz w:val="24"/>
          <w:szCs w:val="24"/>
        </w:rPr>
        <w:t>,</w:t>
      </w:r>
      <w:r w:rsidRPr="19FC5F66" w:rsidR="7938BD44">
        <w:rPr>
          <w:sz w:val="24"/>
          <w:szCs w:val="24"/>
        </w:rPr>
        <w:t xml:space="preserve"> </w:t>
      </w:r>
      <w:r w:rsidRPr="19FC5F66" w:rsidR="779720E7">
        <w:rPr>
          <w:sz w:val="24"/>
          <w:szCs w:val="24"/>
        </w:rPr>
        <w:t>app storage</w:t>
      </w:r>
      <w:r w:rsidRPr="19FC5F66" w:rsidR="7938BD44">
        <w:rPr>
          <w:sz w:val="24"/>
          <w:szCs w:val="24"/>
        </w:rPr>
        <w:t>, GPS,</w:t>
      </w:r>
      <w:r w:rsidRPr="19FC5F66" w:rsidR="09C4FB9E">
        <w:rPr>
          <w:sz w:val="24"/>
          <w:szCs w:val="24"/>
        </w:rPr>
        <w:t xml:space="preserve"> </w:t>
      </w:r>
      <w:r w:rsidRPr="19FC5F66" w:rsidR="497ED2A7">
        <w:rPr>
          <w:sz w:val="24"/>
          <w:szCs w:val="24"/>
        </w:rPr>
        <w:t>Bluetooth</w:t>
      </w:r>
      <w:r w:rsidRPr="19FC5F66" w:rsidR="49F5298D">
        <w:rPr>
          <w:sz w:val="24"/>
          <w:szCs w:val="24"/>
        </w:rPr>
        <w:t>,</w:t>
      </w:r>
      <w:r w:rsidRPr="19FC5F66" w:rsidR="508578EA">
        <w:rPr>
          <w:sz w:val="24"/>
          <w:szCs w:val="24"/>
        </w:rPr>
        <w:t xml:space="preserve"> </w:t>
      </w:r>
      <w:r w:rsidRPr="19FC5F66" w:rsidR="497ED2A7">
        <w:rPr>
          <w:sz w:val="24"/>
          <w:szCs w:val="24"/>
        </w:rPr>
        <w:t xml:space="preserve">WIFI </w:t>
      </w:r>
      <w:r w:rsidRPr="19FC5F66" w:rsidR="72AA333F">
        <w:rPr>
          <w:sz w:val="24"/>
          <w:szCs w:val="24"/>
        </w:rPr>
        <w:t>etc. Smart</w:t>
      </w:r>
      <w:r w:rsidRPr="19FC5F66" w:rsidR="0CF12A43">
        <w:rPr>
          <w:sz w:val="24"/>
          <w:szCs w:val="24"/>
        </w:rPr>
        <w:t xml:space="preserve"> phones and </w:t>
      </w:r>
      <w:r w:rsidRPr="19FC5F66" w:rsidR="2E2BD347">
        <w:rPr>
          <w:sz w:val="24"/>
          <w:szCs w:val="24"/>
        </w:rPr>
        <w:t>other</w:t>
      </w:r>
      <w:r w:rsidRPr="19FC5F66" w:rsidR="0CF12A43">
        <w:rPr>
          <w:sz w:val="24"/>
          <w:szCs w:val="24"/>
        </w:rPr>
        <w:t xml:space="preserve"> smart device</w:t>
      </w:r>
      <w:r w:rsidRPr="19FC5F66" w:rsidR="396AB08C">
        <w:rPr>
          <w:sz w:val="24"/>
          <w:szCs w:val="24"/>
        </w:rPr>
        <w:t>s</w:t>
      </w:r>
      <w:r w:rsidRPr="19FC5F66" w:rsidR="0CF12A43">
        <w:rPr>
          <w:sz w:val="24"/>
          <w:szCs w:val="24"/>
        </w:rPr>
        <w:t xml:space="preserve"> such as an </w:t>
      </w:r>
      <w:r w:rsidRPr="19FC5F66" w:rsidR="62CBC92C">
        <w:rPr>
          <w:sz w:val="24"/>
          <w:szCs w:val="24"/>
        </w:rPr>
        <w:t>iPad/laptop</w:t>
      </w:r>
      <w:r w:rsidRPr="19FC5F66" w:rsidR="0CF12A43">
        <w:rPr>
          <w:sz w:val="24"/>
          <w:szCs w:val="24"/>
        </w:rPr>
        <w:t xml:space="preserve"> have </w:t>
      </w:r>
      <w:r w:rsidRPr="19FC5F66" w:rsidR="34ABBCBE">
        <w:rPr>
          <w:sz w:val="24"/>
          <w:szCs w:val="24"/>
        </w:rPr>
        <w:t>enabled</w:t>
      </w:r>
      <w:r w:rsidRPr="19FC5F66" w:rsidR="0CF12A43">
        <w:rPr>
          <w:sz w:val="24"/>
          <w:szCs w:val="24"/>
        </w:rPr>
        <w:t xml:space="preserve"> the </w:t>
      </w:r>
      <w:r w:rsidRPr="19FC5F66" w:rsidR="00EECCB5">
        <w:rPr>
          <w:sz w:val="24"/>
          <w:szCs w:val="24"/>
        </w:rPr>
        <w:t>workf</w:t>
      </w:r>
      <w:r w:rsidRPr="19FC5F66" w:rsidR="21F65842">
        <w:rPr>
          <w:sz w:val="24"/>
          <w:szCs w:val="24"/>
        </w:rPr>
        <w:t>orce</w:t>
      </w:r>
      <w:r w:rsidRPr="19FC5F66" w:rsidR="0CF12A43">
        <w:rPr>
          <w:sz w:val="24"/>
          <w:szCs w:val="24"/>
        </w:rPr>
        <w:t xml:space="preserve"> to be more </w:t>
      </w:r>
      <w:r w:rsidRPr="19FC5F66" w:rsidR="6B73B6C7">
        <w:rPr>
          <w:sz w:val="24"/>
          <w:szCs w:val="24"/>
        </w:rPr>
        <w:t>efficient</w:t>
      </w:r>
      <w:r w:rsidRPr="19FC5F66" w:rsidR="7BF6CB0F">
        <w:rPr>
          <w:sz w:val="24"/>
          <w:szCs w:val="24"/>
        </w:rPr>
        <w:t xml:space="preserve"> in</w:t>
      </w:r>
      <w:r w:rsidRPr="19FC5F66" w:rsidR="45D0144E">
        <w:rPr>
          <w:sz w:val="24"/>
          <w:szCs w:val="24"/>
        </w:rPr>
        <w:t xml:space="preserve"> and out of the </w:t>
      </w:r>
      <w:r w:rsidRPr="19FC5F66" w:rsidR="28994BAD">
        <w:rPr>
          <w:sz w:val="24"/>
          <w:szCs w:val="24"/>
        </w:rPr>
        <w:t>workplace</w:t>
      </w:r>
      <w:r w:rsidRPr="19FC5F66" w:rsidR="5FE4194C">
        <w:rPr>
          <w:sz w:val="24"/>
          <w:szCs w:val="24"/>
        </w:rPr>
        <w:t>,</w:t>
      </w:r>
      <w:r w:rsidRPr="19FC5F66" w:rsidR="0ADEB900">
        <w:rPr>
          <w:sz w:val="24"/>
          <w:szCs w:val="24"/>
        </w:rPr>
        <w:t xml:space="preserve"> </w:t>
      </w:r>
      <w:r w:rsidRPr="19FC5F66" w:rsidR="6C7EDB5C">
        <w:rPr>
          <w:sz w:val="24"/>
          <w:szCs w:val="24"/>
        </w:rPr>
        <w:t>in a</w:t>
      </w:r>
      <w:r w:rsidRPr="19FC5F66" w:rsidR="0ADEB900">
        <w:rPr>
          <w:sz w:val="24"/>
          <w:szCs w:val="24"/>
        </w:rPr>
        <w:t xml:space="preserve"> café or at home</w:t>
      </w:r>
      <w:r w:rsidRPr="19FC5F66" w:rsidR="28994BAD">
        <w:rPr>
          <w:sz w:val="24"/>
          <w:szCs w:val="24"/>
        </w:rPr>
        <w:t>, especially</w:t>
      </w:r>
      <w:r w:rsidRPr="19FC5F66" w:rsidR="0767AAFC">
        <w:rPr>
          <w:sz w:val="24"/>
          <w:szCs w:val="24"/>
        </w:rPr>
        <w:t xml:space="preserve"> during the time of covid-19</w:t>
      </w:r>
      <w:r w:rsidRPr="19FC5F66" w:rsidR="56406EA4">
        <w:rPr>
          <w:sz w:val="24"/>
          <w:szCs w:val="24"/>
        </w:rPr>
        <w:t>,</w:t>
      </w:r>
      <w:r w:rsidRPr="19FC5F66" w:rsidR="0767AAFC">
        <w:rPr>
          <w:sz w:val="24"/>
          <w:szCs w:val="24"/>
        </w:rPr>
        <w:t xml:space="preserve"> as the workforce wo</w:t>
      </w:r>
      <w:r w:rsidRPr="19FC5F66" w:rsidR="51D252CE">
        <w:rPr>
          <w:sz w:val="24"/>
          <w:szCs w:val="24"/>
        </w:rPr>
        <w:t>rks</w:t>
      </w:r>
      <w:r w:rsidRPr="19FC5F66" w:rsidR="34BB70DA">
        <w:rPr>
          <w:sz w:val="24"/>
          <w:szCs w:val="24"/>
        </w:rPr>
        <w:t xml:space="preserve"> remotely</w:t>
      </w:r>
      <w:r w:rsidRPr="19FC5F66" w:rsidR="51D252CE">
        <w:rPr>
          <w:sz w:val="24"/>
          <w:szCs w:val="24"/>
        </w:rPr>
        <w:t xml:space="preserve"> from </w:t>
      </w:r>
      <w:r w:rsidRPr="19FC5F66" w:rsidR="1B235BE7">
        <w:rPr>
          <w:sz w:val="24"/>
          <w:szCs w:val="24"/>
        </w:rPr>
        <w:t>home.</w:t>
      </w:r>
      <w:r w:rsidRPr="19FC5F66" w:rsidR="64AFCFC0">
        <w:rPr>
          <w:sz w:val="24"/>
          <w:szCs w:val="24"/>
        </w:rPr>
        <w:t xml:space="preserve"> </w:t>
      </w:r>
    </w:p>
    <w:p w:rsidRPr="00BC1A44" w:rsidR="00B03865" w:rsidP="2B9C27D2" w:rsidRDefault="23D1B6B6" w14:paraId="02F6D5E0" w14:textId="59D72F01">
      <w:pPr>
        <w:rPr>
          <w:sz w:val="24"/>
          <w:szCs w:val="24"/>
        </w:rPr>
      </w:pPr>
      <w:bookmarkStart w:name="_Toc456901517" w:id="1"/>
      <w:r w:rsidRPr="00BC1A44">
        <w:rPr>
          <w:sz w:val="24"/>
          <w:szCs w:val="24"/>
        </w:rPr>
        <w:t>Over the past 20 years there has been</w:t>
      </w:r>
      <w:r w:rsidRPr="00BC1A44" w:rsidR="771F385D">
        <w:rPr>
          <w:sz w:val="24"/>
          <w:szCs w:val="24"/>
        </w:rPr>
        <w:t xml:space="preserve"> a complete change in </w:t>
      </w:r>
      <w:r w:rsidRPr="00BC1A44" w:rsidR="76A4D9FF">
        <w:rPr>
          <w:sz w:val="24"/>
          <w:szCs w:val="24"/>
        </w:rPr>
        <w:t>what devices/</w:t>
      </w:r>
      <w:r w:rsidRPr="00BC1A44" w:rsidR="771F385D">
        <w:rPr>
          <w:sz w:val="24"/>
          <w:szCs w:val="24"/>
        </w:rPr>
        <w:t xml:space="preserve"> tools we u</w:t>
      </w:r>
      <w:r w:rsidRPr="00BC1A44" w:rsidR="6D325ACC">
        <w:rPr>
          <w:sz w:val="24"/>
          <w:szCs w:val="24"/>
        </w:rPr>
        <w:t xml:space="preserve">tilize </w:t>
      </w:r>
      <w:r w:rsidRPr="00BC1A44" w:rsidR="59F09A23">
        <w:rPr>
          <w:sz w:val="24"/>
          <w:szCs w:val="24"/>
        </w:rPr>
        <w:t xml:space="preserve">to help complete </w:t>
      </w:r>
      <w:r w:rsidRPr="00BC1A44" w:rsidR="4258A85F">
        <w:rPr>
          <w:sz w:val="24"/>
          <w:szCs w:val="24"/>
        </w:rPr>
        <w:t>work-related</w:t>
      </w:r>
      <w:r w:rsidRPr="00BC1A44" w:rsidR="59F09A23">
        <w:rPr>
          <w:sz w:val="24"/>
          <w:szCs w:val="24"/>
        </w:rPr>
        <w:t xml:space="preserve"> tas</w:t>
      </w:r>
      <w:r w:rsidRPr="00BC1A44" w:rsidR="7A19F568">
        <w:rPr>
          <w:sz w:val="24"/>
          <w:szCs w:val="24"/>
        </w:rPr>
        <w:t>ks</w:t>
      </w:r>
      <w:r w:rsidRPr="00BC1A44" w:rsidR="078925B6">
        <w:rPr>
          <w:sz w:val="24"/>
          <w:szCs w:val="24"/>
        </w:rPr>
        <w:t xml:space="preserve"> for example</w:t>
      </w:r>
      <w:r w:rsidRPr="00BC1A44" w:rsidR="0BCEBAA4">
        <w:rPr>
          <w:sz w:val="24"/>
          <w:szCs w:val="24"/>
        </w:rPr>
        <w:t>,</w:t>
      </w:r>
      <w:r w:rsidRPr="00BC1A44" w:rsidR="7A19F568">
        <w:rPr>
          <w:sz w:val="24"/>
          <w:szCs w:val="24"/>
        </w:rPr>
        <w:t xml:space="preserve"> </w:t>
      </w:r>
      <w:r w:rsidRPr="00BC1A44" w:rsidR="35AB2B9A">
        <w:rPr>
          <w:sz w:val="24"/>
          <w:szCs w:val="24"/>
        </w:rPr>
        <w:t>iPad</w:t>
      </w:r>
      <w:r w:rsidRPr="00BC1A44" w:rsidR="7A19F568">
        <w:rPr>
          <w:sz w:val="24"/>
          <w:szCs w:val="24"/>
        </w:rPr>
        <w:t xml:space="preserve">/tablet that a </w:t>
      </w:r>
      <w:r w:rsidRPr="00BC1A44" w:rsidR="7C6FF397">
        <w:rPr>
          <w:sz w:val="24"/>
          <w:szCs w:val="24"/>
        </w:rPr>
        <w:t>postman</w:t>
      </w:r>
      <w:r w:rsidRPr="00BC1A44" w:rsidR="7771F8E5">
        <w:rPr>
          <w:sz w:val="24"/>
          <w:szCs w:val="24"/>
        </w:rPr>
        <w:t xml:space="preserve"> may use to </w:t>
      </w:r>
      <w:r w:rsidRPr="00BC1A44" w:rsidR="6B5D133F">
        <w:rPr>
          <w:sz w:val="24"/>
          <w:szCs w:val="24"/>
        </w:rPr>
        <w:t>get</w:t>
      </w:r>
      <w:r w:rsidRPr="00BC1A44" w:rsidR="7771F8E5">
        <w:rPr>
          <w:sz w:val="24"/>
          <w:szCs w:val="24"/>
        </w:rPr>
        <w:t xml:space="preserve"> a </w:t>
      </w:r>
      <w:r w:rsidRPr="00BC1A44" w:rsidR="6AA4CC1D">
        <w:rPr>
          <w:sz w:val="24"/>
          <w:szCs w:val="24"/>
        </w:rPr>
        <w:t>signature</w:t>
      </w:r>
      <w:r w:rsidRPr="00BC1A44" w:rsidR="7771F8E5">
        <w:rPr>
          <w:sz w:val="24"/>
          <w:szCs w:val="24"/>
        </w:rPr>
        <w:t xml:space="preserve"> from the </w:t>
      </w:r>
      <w:r w:rsidRPr="00BC1A44" w:rsidR="3101FA2E">
        <w:rPr>
          <w:sz w:val="24"/>
          <w:szCs w:val="24"/>
        </w:rPr>
        <w:t>customer</w:t>
      </w:r>
      <w:r w:rsidRPr="00BC1A44" w:rsidR="321D908C">
        <w:rPr>
          <w:sz w:val="24"/>
          <w:szCs w:val="24"/>
        </w:rPr>
        <w:t xml:space="preserve"> instead of</w:t>
      </w:r>
      <w:r w:rsidRPr="00BC1A44" w:rsidR="6176ACB6">
        <w:rPr>
          <w:sz w:val="24"/>
          <w:szCs w:val="24"/>
        </w:rPr>
        <w:t xml:space="preserve"> the old </w:t>
      </w:r>
      <w:r w:rsidRPr="00BC1A44" w:rsidR="321D908C">
        <w:rPr>
          <w:sz w:val="24"/>
          <w:szCs w:val="24"/>
        </w:rPr>
        <w:t>ink</w:t>
      </w:r>
      <w:r w:rsidRPr="00BC1A44" w:rsidR="5B679ABE">
        <w:rPr>
          <w:sz w:val="24"/>
          <w:szCs w:val="24"/>
        </w:rPr>
        <w:t xml:space="preserve"> on paper</w:t>
      </w:r>
      <w:r w:rsidRPr="00BC1A44" w:rsidR="321D908C">
        <w:rPr>
          <w:sz w:val="24"/>
          <w:szCs w:val="24"/>
        </w:rPr>
        <w:t xml:space="preserve"> </w:t>
      </w:r>
      <w:r w:rsidRPr="00BC1A44" w:rsidR="2CEF0E16">
        <w:rPr>
          <w:sz w:val="24"/>
          <w:szCs w:val="24"/>
        </w:rPr>
        <w:t>signature, touch</w:t>
      </w:r>
      <w:r w:rsidRPr="00BC1A44" w:rsidR="2E27C75F">
        <w:rPr>
          <w:sz w:val="24"/>
          <w:szCs w:val="24"/>
        </w:rPr>
        <w:t xml:space="preserve"> screen </w:t>
      </w:r>
      <w:r w:rsidRPr="00BC1A44" w:rsidR="5F4AF8A1">
        <w:rPr>
          <w:sz w:val="24"/>
          <w:szCs w:val="24"/>
        </w:rPr>
        <w:t>panels</w:t>
      </w:r>
      <w:r w:rsidRPr="00BC1A44" w:rsidR="2E27C75F">
        <w:rPr>
          <w:sz w:val="24"/>
          <w:szCs w:val="24"/>
        </w:rPr>
        <w:t xml:space="preserve"> that </w:t>
      </w:r>
      <w:r w:rsidRPr="00BC1A44" w:rsidR="3F434261">
        <w:rPr>
          <w:sz w:val="24"/>
          <w:szCs w:val="24"/>
        </w:rPr>
        <w:t>fast-food cha</w:t>
      </w:r>
      <w:r w:rsidRPr="00BC1A44" w:rsidR="0AAE23FD">
        <w:rPr>
          <w:sz w:val="24"/>
          <w:szCs w:val="24"/>
        </w:rPr>
        <w:t>ins</w:t>
      </w:r>
      <w:r w:rsidRPr="00BC1A44" w:rsidR="2E27C75F">
        <w:rPr>
          <w:sz w:val="24"/>
          <w:szCs w:val="24"/>
        </w:rPr>
        <w:t xml:space="preserve"> </w:t>
      </w:r>
      <w:r w:rsidRPr="00BC1A44" w:rsidR="10306F95">
        <w:rPr>
          <w:sz w:val="24"/>
          <w:szCs w:val="24"/>
        </w:rPr>
        <w:t>have inside</w:t>
      </w:r>
      <w:r w:rsidRPr="00BC1A44" w:rsidR="57BE8535">
        <w:rPr>
          <w:sz w:val="24"/>
          <w:szCs w:val="24"/>
        </w:rPr>
        <w:t xml:space="preserve"> for the customer to o</w:t>
      </w:r>
      <w:r w:rsidRPr="00BC1A44" w:rsidR="676690BC">
        <w:rPr>
          <w:sz w:val="24"/>
          <w:szCs w:val="24"/>
        </w:rPr>
        <w:t>r</w:t>
      </w:r>
      <w:r w:rsidRPr="00BC1A44" w:rsidR="57BE8535">
        <w:rPr>
          <w:sz w:val="24"/>
          <w:szCs w:val="24"/>
        </w:rPr>
        <w:t>der from</w:t>
      </w:r>
      <w:r w:rsidRPr="00BC1A44" w:rsidR="4200A85C">
        <w:rPr>
          <w:sz w:val="24"/>
          <w:szCs w:val="24"/>
        </w:rPr>
        <w:t>,</w:t>
      </w:r>
      <w:r w:rsidRPr="00BC1A44" w:rsidR="57BE8535">
        <w:rPr>
          <w:sz w:val="24"/>
          <w:szCs w:val="24"/>
        </w:rPr>
        <w:t xml:space="preserve"> and pay </w:t>
      </w:r>
      <w:r w:rsidRPr="00BC1A44" w:rsidR="14A66B19">
        <w:rPr>
          <w:sz w:val="24"/>
          <w:szCs w:val="24"/>
        </w:rPr>
        <w:t>using</w:t>
      </w:r>
      <w:r w:rsidRPr="00BC1A44" w:rsidR="57BE8535">
        <w:rPr>
          <w:sz w:val="24"/>
          <w:szCs w:val="24"/>
        </w:rPr>
        <w:t xml:space="preserve"> </w:t>
      </w:r>
      <w:r w:rsidRPr="00BC1A44" w:rsidR="3B71997F">
        <w:rPr>
          <w:sz w:val="24"/>
          <w:szCs w:val="24"/>
        </w:rPr>
        <w:t>contactless which</w:t>
      </w:r>
      <w:r w:rsidRPr="00BC1A44" w:rsidR="57BE8535">
        <w:rPr>
          <w:sz w:val="24"/>
          <w:szCs w:val="24"/>
        </w:rPr>
        <w:t xml:space="preserve"> in order</w:t>
      </w:r>
      <w:r w:rsidRPr="00BC1A44" w:rsidR="2E27C75F">
        <w:rPr>
          <w:sz w:val="24"/>
          <w:szCs w:val="24"/>
        </w:rPr>
        <w:t xml:space="preserve"> </w:t>
      </w:r>
      <w:r w:rsidRPr="00BC1A44" w:rsidR="284E5AFD">
        <w:rPr>
          <w:sz w:val="24"/>
          <w:szCs w:val="24"/>
        </w:rPr>
        <w:t>helps the employers</w:t>
      </w:r>
      <w:r w:rsidRPr="00BC1A44" w:rsidR="04C1457A">
        <w:rPr>
          <w:sz w:val="24"/>
          <w:szCs w:val="24"/>
        </w:rPr>
        <w:t xml:space="preserve"> </w:t>
      </w:r>
      <w:r w:rsidRPr="00BC1A44" w:rsidR="2E27C75F">
        <w:rPr>
          <w:sz w:val="24"/>
          <w:szCs w:val="24"/>
        </w:rPr>
        <w:t>save time and be more</w:t>
      </w:r>
      <w:r w:rsidRPr="00BC1A44" w:rsidR="4701C877">
        <w:rPr>
          <w:sz w:val="24"/>
          <w:szCs w:val="24"/>
        </w:rPr>
        <w:t xml:space="preserve"> cost</w:t>
      </w:r>
      <w:r w:rsidRPr="00BC1A44" w:rsidR="2E27C75F">
        <w:rPr>
          <w:sz w:val="24"/>
          <w:szCs w:val="24"/>
        </w:rPr>
        <w:t xml:space="preserve"> effective</w:t>
      </w:r>
      <w:r w:rsidRPr="00BC1A44" w:rsidR="2F5B0034">
        <w:rPr>
          <w:sz w:val="24"/>
          <w:szCs w:val="24"/>
        </w:rPr>
        <w:t>,</w:t>
      </w:r>
      <w:r w:rsidRPr="00BC1A44" w:rsidR="1F28971C">
        <w:rPr>
          <w:sz w:val="24"/>
          <w:szCs w:val="24"/>
        </w:rPr>
        <w:t xml:space="preserve"> </w:t>
      </w:r>
      <w:r w:rsidRPr="00BC1A44" w:rsidR="00B3C6A8">
        <w:rPr>
          <w:sz w:val="24"/>
          <w:szCs w:val="24"/>
        </w:rPr>
        <w:t>supermarket stores</w:t>
      </w:r>
      <w:r w:rsidRPr="00BC1A44" w:rsidR="1F28971C">
        <w:rPr>
          <w:sz w:val="24"/>
          <w:szCs w:val="24"/>
        </w:rPr>
        <w:t xml:space="preserve"> where the customer </w:t>
      </w:r>
      <w:r w:rsidRPr="00BC1A44" w:rsidR="21231534">
        <w:rPr>
          <w:sz w:val="24"/>
          <w:szCs w:val="24"/>
        </w:rPr>
        <w:t>can</w:t>
      </w:r>
      <w:r w:rsidRPr="00BC1A44" w:rsidR="1F28971C">
        <w:rPr>
          <w:sz w:val="24"/>
          <w:szCs w:val="24"/>
        </w:rPr>
        <w:t xml:space="preserve"> scan </w:t>
      </w:r>
      <w:r w:rsidRPr="00BC1A44" w:rsidR="1688CCDF">
        <w:rPr>
          <w:sz w:val="24"/>
          <w:szCs w:val="24"/>
        </w:rPr>
        <w:t>their own items during</w:t>
      </w:r>
      <w:r w:rsidRPr="00BC1A44" w:rsidR="1F28971C">
        <w:rPr>
          <w:sz w:val="24"/>
          <w:szCs w:val="24"/>
        </w:rPr>
        <w:t xml:space="preserve"> shopping</w:t>
      </w:r>
      <w:r w:rsidRPr="00BC1A44" w:rsidR="60F50A87">
        <w:rPr>
          <w:sz w:val="24"/>
          <w:szCs w:val="24"/>
        </w:rPr>
        <w:t>,</w:t>
      </w:r>
      <w:r w:rsidRPr="00BC1A44" w:rsidR="1F28971C">
        <w:rPr>
          <w:sz w:val="24"/>
          <w:szCs w:val="24"/>
        </w:rPr>
        <w:t xml:space="preserve"> using </w:t>
      </w:r>
      <w:r w:rsidRPr="00BC1A44" w:rsidR="04112135">
        <w:rPr>
          <w:sz w:val="24"/>
          <w:szCs w:val="24"/>
        </w:rPr>
        <w:t>handheld</w:t>
      </w:r>
      <w:r w:rsidRPr="00BC1A44" w:rsidR="1CD982E5">
        <w:rPr>
          <w:sz w:val="24"/>
          <w:szCs w:val="24"/>
        </w:rPr>
        <w:t xml:space="preserve"> </w:t>
      </w:r>
      <w:r w:rsidRPr="00BC1A44" w:rsidR="20F7F9D3">
        <w:rPr>
          <w:sz w:val="24"/>
          <w:szCs w:val="24"/>
        </w:rPr>
        <w:t>scanners</w:t>
      </w:r>
      <w:r w:rsidRPr="00BC1A44" w:rsidR="79CAFA72">
        <w:rPr>
          <w:sz w:val="24"/>
          <w:szCs w:val="24"/>
        </w:rPr>
        <w:t>.</w:t>
      </w:r>
      <w:r w:rsidRPr="00BC1A44" w:rsidR="2C3A876D">
        <w:rPr>
          <w:sz w:val="24"/>
          <w:szCs w:val="24"/>
        </w:rPr>
        <w:t xml:space="preserve"> </w:t>
      </w:r>
      <w:r w:rsidRPr="00BC1A44" w:rsidR="52416F3F">
        <w:rPr>
          <w:sz w:val="24"/>
          <w:szCs w:val="24"/>
        </w:rPr>
        <w:t>I</w:t>
      </w:r>
      <w:r w:rsidRPr="00BC1A44" w:rsidR="1ADE3349">
        <w:rPr>
          <w:sz w:val="24"/>
          <w:szCs w:val="24"/>
        </w:rPr>
        <w:t>n the past data</w:t>
      </w:r>
      <w:r w:rsidRPr="00BC1A44" w:rsidR="6A20C4C3">
        <w:rPr>
          <w:sz w:val="24"/>
          <w:szCs w:val="24"/>
        </w:rPr>
        <w:t xml:space="preserve"> was</w:t>
      </w:r>
      <w:r w:rsidRPr="00BC1A44" w:rsidR="2C3A876D">
        <w:rPr>
          <w:sz w:val="24"/>
          <w:szCs w:val="24"/>
        </w:rPr>
        <w:t xml:space="preserve"> store</w:t>
      </w:r>
      <w:r w:rsidRPr="00BC1A44" w:rsidR="641F23F3">
        <w:rPr>
          <w:sz w:val="24"/>
          <w:szCs w:val="24"/>
        </w:rPr>
        <w:t>d</w:t>
      </w:r>
      <w:r w:rsidRPr="00BC1A44" w:rsidR="2C3A876D">
        <w:rPr>
          <w:sz w:val="24"/>
          <w:szCs w:val="24"/>
        </w:rPr>
        <w:t xml:space="preserve"> on</w:t>
      </w:r>
      <w:r w:rsidRPr="00BC1A44" w:rsidR="6EF1FC5C">
        <w:rPr>
          <w:sz w:val="24"/>
          <w:szCs w:val="24"/>
        </w:rPr>
        <w:t xml:space="preserve"> to</w:t>
      </w:r>
      <w:r w:rsidRPr="00BC1A44" w:rsidR="2C3A876D">
        <w:rPr>
          <w:sz w:val="24"/>
          <w:szCs w:val="24"/>
        </w:rPr>
        <w:t xml:space="preserve"> a floppy disk</w:t>
      </w:r>
      <w:r w:rsidRPr="00BC1A44" w:rsidR="30668192">
        <w:rPr>
          <w:sz w:val="24"/>
          <w:szCs w:val="24"/>
        </w:rPr>
        <w:t xml:space="preserve"> and</w:t>
      </w:r>
      <w:r w:rsidRPr="00BC1A44" w:rsidR="57D52887">
        <w:rPr>
          <w:sz w:val="24"/>
          <w:szCs w:val="24"/>
        </w:rPr>
        <w:t xml:space="preserve"> inside</w:t>
      </w:r>
      <w:r w:rsidRPr="00BC1A44" w:rsidR="30668192">
        <w:rPr>
          <w:sz w:val="24"/>
          <w:szCs w:val="24"/>
        </w:rPr>
        <w:t xml:space="preserve"> eternal hard</w:t>
      </w:r>
      <w:r w:rsidRPr="00BC1A44" w:rsidR="142238F7">
        <w:rPr>
          <w:sz w:val="24"/>
          <w:szCs w:val="24"/>
        </w:rPr>
        <w:t xml:space="preserve"> d</w:t>
      </w:r>
      <w:r w:rsidRPr="00BC1A44" w:rsidR="30668192">
        <w:rPr>
          <w:sz w:val="24"/>
          <w:szCs w:val="24"/>
        </w:rPr>
        <w:t>rives</w:t>
      </w:r>
      <w:r w:rsidRPr="00BC1A44" w:rsidR="2C3A876D">
        <w:rPr>
          <w:sz w:val="24"/>
          <w:szCs w:val="24"/>
        </w:rPr>
        <w:t xml:space="preserve"> but now we have</w:t>
      </w:r>
      <w:r w:rsidRPr="00BC1A44" w:rsidR="4C6087C4">
        <w:rPr>
          <w:sz w:val="24"/>
          <w:szCs w:val="24"/>
        </w:rPr>
        <w:t xml:space="preserve"> external</w:t>
      </w:r>
      <w:r w:rsidRPr="00BC1A44" w:rsidR="2C3A876D">
        <w:rPr>
          <w:sz w:val="24"/>
          <w:szCs w:val="24"/>
        </w:rPr>
        <w:t xml:space="preserve"> hard drives</w:t>
      </w:r>
      <w:r w:rsidRPr="00BC1A44" w:rsidR="0A0E4449">
        <w:rPr>
          <w:sz w:val="24"/>
          <w:szCs w:val="24"/>
        </w:rPr>
        <w:t xml:space="preserve"> /USB drive</w:t>
      </w:r>
      <w:r w:rsidRPr="00BC1A44" w:rsidR="30045F56">
        <w:rPr>
          <w:sz w:val="24"/>
          <w:szCs w:val="24"/>
        </w:rPr>
        <w:t>s</w:t>
      </w:r>
      <w:r w:rsidRPr="00BC1A44" w:rsidR="2C3A876D">
        <w:rPr>
          <w:sz w:val="24"/>
          <w:szCs w:val="24"/>
        </w:rPr>
        <w:t xml:space="preserve"> which hold tenfold the dat</w:t>
      </w:r>
      <w:r w:rsidRPr="00BC1A44" w:rsidR="7A4D658B">
        <w:rPr>
          <w:sz w:val="24"/>
          <w:szCs w:val="24"/>
        </w:rPr>
        <w:t>a</w:t>
      </w:r>
      <w:r w:rsidRPr="00BC1A44" w:rsidR="2C3A876D">
        <w:rPr>
          <w:sz w:val="24"/>
          <w:szCs w:val="24"/>
        </w:rPr>
        <w:t>, however</w:t>
      </w:r>
      <w:r w:rsidRPr="00BC1A44" w:rsidR="20F7F9D3">
        <w:rPr>
          <w:sz w:val="24"/>
          <w:szCs w:val="24"/>
        </w:rPr>
        <w:t xml:space="preserve"> the biggest technological change</w:t>
      </w:r>
      <w:r w:rsidRPr="00BC1A44" w:rsidR="67BF7FE5">
        <w:rPr>
          <w:sz w:val="24"/>
          <w:szCs w:val="24"/>
        </w:rPr>
        <w:t xml:space="preserve"> in devices</w:t>
      </w:r>
      <w:r w:rsidRPr="00BC1A44" w:rsidR="36B7910F">
        <w:rPr>
          <w:sz w:val="24"/>
          <w:szCs w:val="24"/>
        </w:rPr>
        <w:t xml:space="preserve"> in the 21</w:t>
      </w:r>
      <w:r w:rsidRPr="00BC1A44" w:rsidR="36B7910F">
        <w:rPr>
          <w:sz w:val="24"/>
          <w:szCs w:val="24"/>
          <w:vertAlign w:val="superscript"/>
        </w:rPr>
        <w:t>st</w:t>
      </w:r>
      <w:r w:rsidRPr="00BC1A44" w:rsidR="36B7910F">
        <w:rPr>
          <w:sz w:val="24"/>
          <w:szCs w:val="24"/>
        </w:rPr>
        <w:t xml:space="preserve"> century</w:t>
      </w:r>
      <w:r w:rsidRPr="00BC1A44" w:rsidR="20F7F9D3">
        <w:rPr>
          <w:sz w:val="24"/>
          <w:szCs w:val="24"/>
        </w:rPr>
        <w:t xml:space="preserve"> would be the</w:t>
      </w:r>
      <w:r w:rsidRPr="00BC1A44" w:rsidR="613EB76C">
        <w:rPr>
          <w:sz w:val="24"/>
          <w:szCs w:val="24"/>
        </w:rPr>
        <w:t xml:space="preserve"> laptop and </w:t>
      </w:r>
      <w:r w:rsidRPr="00BC1A44" w:rsidR="20F7F9D3">
        <w:rPr>
          <w:sz w:val="24"/>
          <w:szCs w:val="24"/>
        </w:rPr>
        <w:t xml:space="preserve">mobile </w:t>
      </w:r>
      <w:r w:rsidRPr="00BC1A44" w:rsidR="4109B24C">
        <w:rPr>
          <w:sz w:val="24"/>
          <w:szCs w:val="24"/>
        </w:rPr>
        <w:t>phone</w:t>
      </w:r>
      <w:r w:rsidRPr="00BC1A44" w:rsidR="287EC5BC">
        <w:rPr>
          <w:sz w:val="24"/>
          <w:szCs w:val="24"/>
        </w:rPr>
        <w:t xml:space="preserve"> which </w:t>
      </w:r>
      <w:r w:rsidRPr="00BC1A44" w:rsidR="38E8EA32">
        <w:rPr>
          <w:sz w:val="24"/>
          <w:szCs w:val="24"/>
        </w:rPr>
        <w:t>in order has</w:t>
      </w:r>
      <w:r w:rsidRPr="00BC1A44" w:rsidR="52CA7916">
        <w:rPr>
          <w:sz w:val="24"/>
          <w:szCs w:val="24"/>
        </w:rPr>
        <w:t xml:space="preserve"> </w:t>
      </w:r>
      <w:r w:rsidRPr="00BC1A44" w:rsidR="21BF2483">
        <w:rPr>
          <w:sz w:val="24"/>
          <w:szCs w:val="24"/>
        </w:rPr>
        <w:t>led</w:t>
      </w:r>
      <w:r w:rsidRPr="00BC1A44" w:rsidR="52CA7916">
        <w:rPr>
          <w:sz w:val="24"/>
          <w:szCs w:val="24"/>
        </w:rPr>
        <w:t xml:space="preserve"> on to other innovations such as </w:t>
      </w:r>
      <w:r w:rsidRPr="00BC1A44" w:rsidR="1B34F5E8">
        <w:rPr>
          <w:sz w:val="24"/>
          <w:szCs w:val="24"/>
        </w:rPr>
        <w:t>iPad iPhone smart devices</w:t>
      </w:r>
      <w:r w:rsidRPr="00BC1A44" w:rsidR="52CA7916">
        <w:rPr>
          <w:sz w:val="24"/>
          <w:szCs w:val="24"/>
        </w:rPr>
        <w:t xml:space="preserve"> </w:t>
      </w:r>
      <w:r w:rsidRPr="00BC1A44" w:rsidR="509DEA99">
        <w:rPr>
          <w:sz w:val="24"/>
          <w:szCs w:val="24"/>
        </w:rPr>
        <w:t>etc.</w:t>
      </w:r>
      <w:r w:rsidRPr="00BC1A44" w:rsidR="4109B24C">
        <w:rPr>
          <w:sz w:val="24"/>
          <w:szCs w:val="24"/>
        </w:rPr>
        <w:t xml:space="preserve"> Gone are the days of just hearing words though a </w:t>
      </w:r>
      <w:r w:rsidRPr="00BC1A44" w:rsidR="2AF879E7">
        <w:rPr>
          <w:sz w:val="24"/>
          <w:szCs w:val="24"/>
        </w:rPr>
        <w:t>speaker (which</w:t>
      </w:r>
      <w:r w:rsidRPr="00BC1A44" w:rsidR="4ED235F3">
        <w:rPr>
          <w:sz w:val="24"/>
          <w:szCs w:val="24"/>
        </w:rPr>
        <w:t xml:space="preserve"> was also </w:t>
      </w:r>
      <w:r w:rsidRPr="00BC1A44" w:rsidR="5622CA63">
        <w:rPr>
          <w:sz w:val="24"/>
          <w:szCs w:val="24"/>
        </w:rPr>
        <w:t>restricted</w:t>
      </w:r>
      <w:r w:rsidRPr="00BC1A44" w:rsidR="4ED235F3">
        <w:rPr>
          <w:sz w:val="24"/>
          <w:szCs w:val="24"/>
        </w:rPr>
        <w:t xml:space="preserve"> to </w:t>
      </w:r>
      <w:r w:rsidRPr="00BC1A44" w:rsidR="3B5DC174">
        <w:rPr>
          <w:sz w:val="24"/>
          <w:szCs w:val="24"/>
        </w:rPr>
        <w:t>SMS, texting</w:t>
      </w:r>
      <w:r w:rsidRPr="00BC1A44" w:rsidR="302CAF56">
        <w:rPr>
          <w:sz w:val="24"/>
          <w:szCs w:val="24"/>
        </w:rPr>
        <w:t>)</w:t>
      </w:r>
      <w:r w:rsidRPr="00BC1A44" w:rsidR="4109B24C">
        <w:rPr>
          <w:sz w:val="24"/>
          <w:szCs w:val="24"/>
        </w:rPr>
        <w:t xml:space="preserve"> we can now have visual contact with </w:t>
      </w:r>
      <w:r w:rsidRPr="00BC1A44" w:rsidR="0264CD1B">
        <w:rPr>
          <w:sz w:val="24"/>
          <w:szCs w:val="24"/>
        </w:rPr>
        <w:t>each other</w:t>
      </w:r>
      <w:r w:rsidRPr="00BC1A44" w:rsidR="7F3CD0CF">
        <w:rPr>
          <w:sz w:val="24"/>
          <w:szCs w:val="24"/>
        </w:rPr>
        <w:t>,</w:t>
      </w:r>
      <w:r w:rsidRPr="00BC1A44" w:rsidR="0264CD1B">
        <w:rPr>
          <w:sz w:val="24"/>
          <w:szCs w:val="24"/>
        </w:rPr>
        <w:t xml:space="preserve"> we can now send </w:t>
      </w:r>
      <w:r w:rsidRPr="00BC1A44" w:rsidR="5C2819B2">
        <w:rPr>
          <w:sz w:val="24"/>
          <w:szCs w:val="24"/>
        </w:rPr>
        <w:t xml:space="preserve">videos, </w:t>
      </w:r>
      <w:r w:rsidRPr="00BC1A44" w:rsidR="666D0C3D">
        <w:rPr>
          <w:sz w:val="24"/>
          <w:szCs w:val="24"/>
        </w:rPr>
        <w:t xml:space="preserve">emails, </w:t>
      </w:r>
      <w:r w:rsidRPr="00BC1A44" w:rsidR="071A99A5">
        <w:rPr>
          <w:sz w:val="24"/>
          <w:szCs w:val="24"/>
        </w:rPr>
        <w:t>photos, ou</w:t>
      </w:r>
      <w:r w:rsidRPr="00BC1A44" w:rsidR="65BDFA57">
        <w:rPr>
          <w:sz w:val="24"/>
          <w:szCs w:val="24"/>
        </w:rPr>
        <w:t xml:space="preserve">r live </w:t>
      </w:r>
      <w:r w:rsidRPr="00BC1A44" w:rsidR="4E5F4913">
        <w:rPr>
          <w:sz w:val="24"/>
          <w:szCs w:val="24"/>
        </w:rPr>
        <w:t>location using GPS</w:t>
      </w:r>
      <w:r w:rsidRPr="00BC1A44" w:rsidR="6B94D6D4">
        <w:rPr>
          <w:sz w:val="24"/>
          <w:szCs w:val="24"/>
        </w:rPr>
        <w:t xml:space="preserve"> on an app such as WhatsApp</w:t>
      </w:r>
      <w:r w:rsidRPr="00BC1A44" w:rsidR="4E5F4913">
        <w:rPr>
          <w:sz w:val="24"/>
          <w:szCs w:val="24"/>
        </w:rPr>
        <w:t>,</w:t>
      </w:r>
      <w:r w:rsidRPr="00BC1A44" w:rsidR="5C560DC1">
        <w:rPr>
          <w:sz w:val="24"/>
          <w:szCs w:val="24"/>
        </w:rPr>
        <w:t xml:space="preserve"> set up</w:t>
      </w:r>
      <w:r w:rsidRPr="00BC1A44" w:rsidR="10AD5EAE">
        <w:rPr>
          <w:sz w:val="24"/>
          <w:szCs w:val="24"/>
        </w:rPr>
        <w:t xml:space="preserve"> reminders and </w:t>
      </w:r>
      <w:r w:rsidRPr="00BC1A44" w:rsidR="608AA7FB">
        <w:rPr>
          <w:sz w:val="24"/>
          <w:szCs w:val="24"/>
        </w:rPr>
        <w:t>even, business</w:t>
      </w:r>
      <w:r w:rsidRPr="00BC1A44" w:rsidR="5C560DC1">
        <w:rPr>
          <w:sz w:val="24"/>
          <w:szCs w:val="24"/>
        </w:rPr>
        <w:t xml:space="preserve"> meetings on using </w:t>
      </w:r>
      <w:r w:rsidRPr="00BC1A44" w:rsidR="02719557">
        <w:rPr>
          <w:sz w:val="24"/>
          <w:szCs w:val="24"/>
        </w:rPr>
        <w:t>Z</w:t>
      </w:r>
      <w:r w:rsidRPr="00BC1A44" w:rsidR="48AAC00D">
        <w:rPr>
          <w:sz w:val="24"/>
          <w:szCs w:val="24"/>
        </w:rPr>
        <w:t>oom</w:t>
      </w:r>
      <w:r w:rsidRPr="00BC1A44" w:rsidR="4CD65E5D">
        <w:rPr>
          <w:sz w:val="24"/>
          <w:szCs w:val="24"/>
        </w:rPr>
        <w:t>, Goo</w:t>
      </w:r>
      <w:r w:rsidRPr="00BC1A44" w:rsidR="564AE56E">
        <w:rPr>
          <w:sz w:val="24"/>
          <w:szCs w:val="24"/>
        </w:rPr>
        <w:t>g</w:t>
      </w:r>
      <w:r w:rsidRPr="00BC1A44" w:rsidR="4CD65E5D">
        <w:rPr>
          <w:sz w:val="24"/>
          <w:szCs w:val="24"/>
        </w:rPr>
        <w:t>le meet</w:t>
      </w:r>
      <w:r w:rsidRPr="00BC1A44" w:rsidR="48AAC00D">
        <w:rPr>
          <w:sz w:val="24"/>
          <w:szCs w:val="24"/>
        </w:rPr>
        <w:t xml:space="preserve"> and</w:t>
      </w:r>
      <w:r w:rsidRPr="00BC1A44" w:rsidR="2AF2C88B">
        <w:rPr>
          <w:sz w:val="24"/>
          <w:szCs w:val="24"/>
        </w:rPr>
        <w:t xml:space="preserve"> other</w:t>
      </w:r>
      <w:r w:rsidRPr="00BC1A44" w:rsidR="4EF767C8">
        <w:rPr>
          <w:sz w:val="24"/>
          <w:szCs w:val="24"/>
        </w:rPr>
        <w:t xml:space="preserve"> interactive apps</w:t>
      </w:r>
      <w:r w:rsidRPr="00BC1A44" w:rsidR="32BB7F4F">
        <w:rPr>
          <w:sz w:val="24"/>
          <w:szCs w:val="24"/>
        </w:rPr>
        <w:t>.</w:t>
      </w:r>
    </w:p>
    <w:p w:rsidRPr="00BC1A44" w:rsidR="00B03865" w:rsidP="38BFCECF" w:rsidRDefault="3760C4F2" w14:paraId="52E368D6" w14:textId="6967885E">
      <w:pPr>
        <w:jc w:val="both"/>
        <w:rPr>
          <w:sz w:val="24"/>
          <w:szCs w:val="24"/>
        </w:rPr>
      </w:pPr>
      <w:r w:rsidRPr="00BC1A44">
        <w:rPr>
          <w:sz w:val="24"/>
          <w:szCs w:val="24"/>
        </w:rPr>
        <w:t xml:space="preserve"> </w:t>
      </w:r>
      <w:r w:rsidRPr="00BC1A44" w:rsidR="5122A187">
        <w:rPr>
          <w:sz w:val="24"/>
          <w:szCs w:val="24"/>
        </w:rPr>
        <w:t>G</w:t>
      </w:r>
      <w:r w:rsidRPr="00BC1A44" w:rsidR="5C2B5CF0">
        <w:rPr>
          <w:sz w:val="24"/>
          <w:szCs w:val="24"/>
        </w:rPr>
        <w:t>etting on to theses app</w:t>
      </w:r>
      <w:r w:rsidRPr="00BC1A44" w:rsidR="4CE621EB">
        <w:rPr>
          <w:sz w:val="24"/>
          <w:szCs w:val="24"/>
        </w:rPr>
        <w:t>s</w:t>
      </w:r>
      <w:r w:rsidRPr="00BC1A44" w:rsidR="5C2B5CF0">
        <w:rPr>
          <w:sz w:val="24"/>
          <w:szCs w:val="24"/>
        </w:rPr>
        <w:t xml:space="preserve"> requires the use of WIFI</w:t>
      </w:r>
      <w:r w:rsidRPr="00BC1A44" w:rsidR="142DE8A7">
        <w:rPr>
          <w:sz w:val="24"/>
          <w:szCs w:val="24"/>
        </w:rPr>
        <w:t xml:space="preserve"> a wireless </w:t>
      </w:r>
      <w:r w:rsidRPr="00BC1A44" w:rsidR="1EFA7D39">
        <w:rPr>
          <w:sz w:val="24"/>
          <w:szCs w:val="24"/>
        </w:rPr>
        <w:t xml:space="preserve">network, </w:t>
      </w:r>
      <w:r w:rsidRPr="00BC1A44" w:rsidR="69E54342">
        <w:rPr>
          <w:sz w:val="24"/>
          <w:szCs w:val="24"/>
        </w:rPr>
        <w:t>WIFI gives</w:t>
      </w:r>
      <w:r w:rsidRPr="00BC1A44" w:rsidR="0E617269">
        <w:rPr>
          <w:sz w:val="24"/>
          <w:szCs w:val="24"/>
        </w:rPr>
        <w:t xml:space="preserve"> us </w:t>
      </w:r>
      <w:r w:rsidRPr="00BC1A44" w:rsidR="3C6A8913">
        <w:rPr>
          <w:sz w:val="24"/>
          <w:szCs w:val="24"/>
        </w:rPr>
        <w:t>connectivity,</w:t>
      </w:r>
      <w:r w:rsidRPr="00BC1A44" w:rsidR="6D86B2C7">
        <w:rPr>
          <w:sz w:val="24"/>
          <w:szCs w:val="24"/>
        </w:rPr>
        <w:t xml:space="preserve"> </w:t>
      </w:r>
      <w:r w:rsidRPr="00BC1A44" w:rsidR="435081B3">
        <w:rPr>
          <w:sz w:val="24"/>
          <w:szCs w:val="24"/>
        </w:rPr>
        <w:t>it is</w:t>
      </w:r>
      <w:r w:rsidRPr="00BC1A44" w:rsidR="6D86B2C7">
        <w:rPr>
          <w:sz w:val="24"/>
          <w:szCs w:val="24"/>
        </w:rPr>
        <w:t xml:space="preserve"> way of connecting to the internet</w:t>
      </w:r>
      <w:r w:rsidRPr="00BC1A44" w:rsidR="34E4EAB0">
        <w:rPr>
          <w:sz w:val="24"/>
          <w:szCs w:val="24"/>
        </w:rPr>
        <w:t xml:space="preserve"> </w:t>
      </w:r>
      <w:r w:rsidRPr="00BC1A44" w:rsidR="6414A696">
        <w:rPr>
          <w:sz w:val="24"/>
          <w:szCs w:val="24"/>
        </w:rPr>
        <w:t>using</w:t>
      </w:r>
      <w:r w:rsidRPr="00BC1A44" w:rsidR="34E4EAB0">
        <w:rPr>
          <w:sz w:val="24"/>
          <w:szCs w:val="24"/>
        </w:rPr>
        <w:t xml:space="preserve"> a wireless connection</w:t>
      </w:r>
      <w:r w:rsidRPr="00BC1A44" w:rsidR="49B71817">
        <w:rPr>
          <w:sz w:val="24"/>
          <w:szCs w:val="24"/>
        </w:rPr>
        <w:t>, sending data</w:t>
      </w:r>
      <w:r w:rsidRPr="00BC1A44" w:rsidR="6D86B2C7">
        <w:rPr>
          <w:sz w:val="24"/>
          <w:szCs w:val="24"/>
        </w:rPr>
        <w:t xml:space="preserve"> </w:t>
      </w:r>
      <w:r w:rsidRPr="00BC1A44" w:rsidR="29098AB0">
        <w:rPr>
          <w:sz w:val="24"/>
          <w:szCs w:val="24"/>
        </w:rPr>
        <w:t>through</w:t>
      </w:r>
      <w:r w:rsidRPr="00BC1A44" w:rsidR="6D86B2C7">
        <w:rPr>
          <w:sz w:val="24"/>
          <w:szCs w:val="24"/>
        </w:rPr>
        <w:t xml:space="preserve"> a transmitter</w:t>
      </w:r>
      <w:r w:rsidRPr="00BC1A44" w:rsidR="7869DAE9">
        <w:rPr>
          <w:sz w:val="24"/>
          <w:szCs w:val="24"/>
        </w:rPr>
        <w:t xml:space="preserve"> that converts into a signal that </w:t>
      </w:r>
      <w:r w:rsidRPr="00BC1A44" w:rsidR="3DEB1F35">
        <w:rPr>
          <w:sz w:val="24"/>
          <w:szCs w:val="24"/>
        </w:rPr>
        <w:t xml:space="preserve">WIFI enable devices can </w:t>
      </w:r>
      <w:r w:rsidRPr="00BC1A44" w:rsidR="1C9F9E06">
        <w:rPr>
          <w:sz w:val="24"/>
          <w:szCs w:val="24"/>
        </w:rPr>
        <w:t xml:space="preserve">receive, </w:t>
      </w:r>
      <w:r w:rsidRPr="00BC1A44" w:rsidR="4792C9A8">
        <w:rPr>
          <w:sz w:val="24"/>
          <w:szCs w:val="24"/>
        </w:rPr>
        <w:t>it helps</w:t>
      </w:r>
      <w:r w:rsidRPr="00BC1A44" w:rsidR="1C9F9E06">
        <w:rPr>
          <w:sz w:val="24"/>
          <w:szCs w:val="24"/>
        </w:rPr>
        <w:t xml:space="preserve"> with</w:t>
      </w:r>
      <w:r w:rsidRPr="00BC1A44" w:rsidR="75E3E481">
        <w:rPr>
          <w:sz w:val="24"/>
          <w:szCs w:val="24"/>
        </w:rPr>
        <w:t xml:space="preserve"> elimination of</w:t>
      </w:r>
      <w:r w:rsidRPr="00BC1A44" w:rsidR="51D1DCE0">
        <w:rPr>
          <w:sz w:val="24"/>
          <w:szCs w:val="24"/>
        </w:rPr>
        <w:t xml:space="preserve"> cables</w:t>
      </w:r>
      <w:r w:rsidRPr="00BC1A44" w:rsidR="30C82C90">
        <w:rPr>
          <w:sz w:val="24"/>
          <w:szCs w:val="24"/>
        </w:rPr>
        <w:t>/</w:t>
      </w:r>
      <w:r w:rsidRPr="00BC1A44" w:rsidR="51D1DCE0">
        <w:rPr>
          <w:sz w:val="24"/>
          <w:szCs w:val="24"/>
        </w:rPr>
        <w:t xml:space="preserve"> wiring</w:t>
      </w:r>
      <w:r w:rsidRPr="00BC1A44" w:rsidR="372EC2F4">
        <w:rPr>
          <w:sz w:val="24"/>
          <w:szCs w:val="24"/>
        </w:rPr>
        <w:t>,</w:t>
      </w:r>
      <w:r w:rsidRPr="00BC1A44" w:rsidR="1C9F9E06">
        <w:rPr>
          <w:sz w:val="24"/>
          <w:szCs w:val="24"/>
        </w:rPr>
        <w:t xml:space="preserve"> black spots</w:t>
      </w:r>
      <w:r w:rsidRPr="00BC1A44" w:rsidR="1FE4BAFF">
        <w:rPr>
          <w:sz w:val="24"/>
          <w:szCs w:val="24"/>
        </w:rPr>
        <w:t xml:space="preserve"> </w:t>
      </w:r>
      <w:r w:rsidRPr="00BC1A44" w:rsidR="3A088DFB">
        <w:rPr>
          <w:sz w:val="24"/>
          <w:szCs w:val="24"/>
        </w:rPr>
        <w:t>and</w:t>
      </w:r>
      <w:r w:rsidRPr="00BC1A44" w:rsidR="1C9F9E06">
        <w:rPr>
          <w:sz w:val="24"/>
          <w:szCs w:val="24"/>
        </w:rPr>
        <w:t xml:space="preserve"> being indoors</w:t>
      </w:r>
      <w:r w:rsidRPr="00BC1A44" w:rsidR="4F1CBE05">
        <w:rPr>
          <w:sz w:val="24"/>
          <w:szCs w:val="24"/>
        </w:rPr>
        <w:t>.</w:t>
      </w:r>
      <w:r w:rsidRPr="00BC1A44" w:rsidR="0F85BE7E">
        <w:rPr>
          <w:sz w:val="24"/>
          <w:szCs w:val="24"/>
        </w:rPr>
        <w:t xml:space="preserve"> </w:t>
      </w:r>
      <w:r w:rsidRPr="00BC1A44" w:rsidR="5B012352">
        <w:rPr>
          <w:sz w:val="24"/>
          <w:szCs w:val="24"/>
        </w:rPr>
        <w:t>F</w:t>
      </w:r>
      <w:r w:rsidRPr="00BC1A44" w:rsidR="71959711">
        <w:rPr>
          <w:sz w:val="24"/>
          <w:szCs w:val="24"/>
        </w:rPr>
        <w:t xml:space="preserve">or remote working </w:t>
      </w:r>
      <w:r w:rsidRPr="00BC1A44" w:rsidR="0DAE06B1">
        <w:rPr>
          <w:sz w:val="24"/>
          <w:szCs w:val="24"/>
        </w:rPr>
        <w:t>WIFI</w:t>
      </w:r>
      <w:r w:rsidRPr="00BC1A44" w:rsidR="71959711">
        <w:rPr>
          <w:sz w:val="24"/>
          <w:szCs w:val="24"/>
        </w:rPr>
        <w:t xml:space="preserve"> has given </w:t>
      </w:r>
      <w:r w:rsidRPr="00BC1A44" w:rsidR="71959711">
        <w:rPr>
          <w:sz w:val="24"/>
          <w:szCs w:val="24"/>
        </w:rPr>
        <w:lastRenderedPageBreak/>
        <w:t>the employee</w:t>
      </w:r>
      <w:r w:rsidRPr="00BC1A44" w:rsidR="16FE164A">
        <w:rPr>
          <w:sz w:val="24"/>
          <w:szCs w:val="24"/>
        </w:rPr>
        <w:t xml:space="preserve"> </w:t>
      </w:r>
      <w:r w:rsidRPr="00BC1A44" w:rsidR="0B93364B">
        <w:rPr>
          <w:sz w:val="24"/>
          <w:szCs w:val="24"/>
        </w:rPr>
        <w:t>much</w:t>
      </w:r>
      <w:r w:rsidRPr="00BC1A44" w:rsidR="71959711">
        <w:rPr>
          <w:sz w:val="24"/>
          <w:szCs w:val="24"/>
        </w:rPr>
        <w:t xml:space="preserve"> more </w:t>
      </w:r>
      <w:r w:rsidRPr="00BC1A44" w:rsidR="27167FE4">
        <w:rPr>
          <w:sz w:val="24"/>
          <w:szCs w:val="24"/>
        </w:rPr>
        <w:t xml:space="preserve">freedom as to where to carry out </w:t>
      </w:r>
      <w:r w:rsidRPr="00BC1A44" w:rsidR="4D718A93">
        <w:rPr>
          <w:sz w:val="24"/>
          <w:szCs w:val="24"/>
        </w:rPr>
        <w:t>their</w:t>
      </w:r>
      <w:r w:rsidRPr="00BC1A44" w:rsidR="27167FE4">
        <w:rPr>
          <w:sz w:val="24"/>
          <w:szCs w:val="24"/>
        </w:rPr>
        <w:t xml:space="preserve"> work either using a </w:t>
      </w:r>
      <w:r w:rsidRPr="00BC1A44" w:rsidR="2296C450">
        <w:rPr>
          <w:sz w:val="24"/>
          <w:szCs w:val="24"/>
        </w:rPr>
        <w:t>Wi-Fi</w:t>
      </w:r>
      <w:r w:rsidRPr="00BC1A44" w:rsidR="27167FE4">
        <w:rPr>
          <w:sz w:val="24"/>
          <w:szCs w:val="24"/>
        </w:rPr>
        <w:t xml:space="preserve"> hotspot such as in a coffee shop or on a </w:t>
      </w:r>
      <w:r w:rsidRPr="00BC1A44" w:rsidR="4AFE750A">
        <w:rPr>
          <w:sz w:val="24"/>
          <w:szCs w:val="24"/>
        </w:rPr>
        <w:t>business</w:t>
      </w:r>
      <w:r w:rsidRPr="00BC1A44" w:rsidR="27167FE4">
        <w:rPr>
          <w:sz w:val="24"/>
          <w:szCs w:val="24"/>
        </w:rPr>
        <w:t xml:space="preserve"> trip </w:t>
      </w:r>
      <w:r w:rsidRPr="00BC1A44" w:rsidR="4B00E9FB">
        <w:rPr>
          <w:sz w:val="24"/>
          <w:szCs w:val="24"/>
        </w:rPr>
        <w:t>waiting at</w:t>
      </w:r>
      <w:r w:rsidRPr="00BC1A44" w:rsidR="27167FE4">
        <w:rPr>
          <w:sz w:val="24"/>
          <w:szCs w:val="24"/>
        </w:rPr>
        <w:t xml:space="preserve"> the </w:t>
      </w:r>
      <w:r w:rsidRPr="00BC1A44" w:rsidR="7A772487">
        <w:rPr>
          <w:sz w:val="24"/>
          <w:szCs w:val="24"/>
        </w:rPr>
        <w:t>airport. WIFI connects</w:t>
      </w:r>
      <w:r w:rsidRPr="00BC1A44" w:rsidR="59C99720">
        <w:rPr>
          <w:sz w:val="24"/>
          <w:szCs w:val="24"/>
        </w:rPr>
        <w:t xml:space="preserve"> the device to the internet</w:t>
      </w:r>
      <w:r w:rsidRPr="00BC1A44" w:rsidR="0C2581AC">
        <w:rPr>
          <w:sz w:val="24"/>
          <w:szCs w:val="24"/>
        </w:rPr>
        <w:t xml:space="preserve"> </w:t>
      </w:r>
      <w:r w:rsidRPr="00BC1A44" w:rsidR="4CE8C7A5">
        <w:rPr>
          <w:sz w:val="24"/>
          <w:szCs w:val="24"/>
        </w:rPr>
        <w:t>to</w:t>
      </w:r>
      <w:r w:rsidRPr="00BC1A44" w:rsidR="391C09B9">
        <w:rPr>
          <w:sz w:val="24"/>
          <w:szCs w:val="24"/>
        </w:rPr>
        <w:t xml:space="preserve"> receive video calls or send</w:t>
      </w:r>
      <w:r w:rsidRPr="00BC1A44" w:rsidR="55BBC7E8">
        <w:rPr>
          <w:sz w:val="24"/>
          <w:szCs w:val="24"/>
        </w:rPr>
        <w:t xml:space="preserve"> and</w:t>
      </w:r>
      <w:r w:rsidRPr="00BC1A44" w:rsidR="40A9B334">
        <w:rPr>
          <w:sz w:val="24"/>
          <w:szCs w:val="24"/>
        </w:rPr>
        <w:t xml:space="preserve"> </w:t>
      </w:r>
      <w:r w:rsidRPr="00BC1A44" w:rsidR="0E197B94">
        <w:rPr>
          <w:sz w:val="24"/>
          <w:szCs w:val="24"/>
        </w:rPr>
        <w:t>receive</w:t>
      </w:r>
      <w:r w:rsidRPr="00BC1A44" w:rsidR="55BBC7E8">
        <w:rPr>
          <w:sz w:val="24"/>
          <w:szCs w:val="24"/>
        </w:rPr>
        <w:t xml:space="preserve"> </w:t>
      </w:r>
      <w:r w:rsidRPr="00BC1A44" w:rsidR="23783835">
        <w:rPr>
          <w:sz w:val="24"/>
          <w:szCs w:val="24"/>
        </w:rPr>
        <w:t>data</w:t>
      </w:r>
      <w:r w:rsidRPr="00BC1A44" w:rsidR="550E45F5">
        <w:rPr>
          <w:sz w:val="24"/>
          <w:szCs w:val="24"/>
        </w:rPr>
        <w:t>.</w:t>
      </w:r>
    </w:p>
    <w:p w:rsidRPr="00BC1A44" w:rsidR="00B03865" w:rsidP="2B9C27D2" w:rsidRDefault="23783835" w14:paraId="0BE0969F" w14:textId="17B0BD3F">
      <w:pPr>
        <w:rPr>
          <w:sz w:val="24"/>
          <w:szCs w:val="24"/>
        </w:rPr>
      </w:pPr>
      <w:r w:rsidRPr="19FC5F66" w:rsidR="23783835">
        <w:rPr>
          <w:sz w:val="24"/>
          <w:szCs w:val="24"/>
        </w:rPr>
        <w:t xml:space="preserve"> When storing data, we think </w:t>
      </w:r>
      <w:r w:rsidRPr="19FC5F66" w:rsidR="73CB5432">
        <w:rPr>
          <w:sz w:val="24"/>
          <w:szCs w:val="24"/>
        </w:rPr>
        <w:t>of hard</w:t>
      </w:r>
      <w:r w:rsidRPr="19FC5F66" w:rsidR="343AA493">
        <w:rPr>
          <w:sz w:val="24"/>
          <w:szCs w:val="24"/>
        </w:rPr>
        <w:t xml:space="preserve"> </w:t>
      </w:r>
      <w:r w:rsidRPr="19FC5F66" w:rsidR="23783835">
        <w:rPr>
          <w:sz w:val="24"/>
          <w:szCs w:val="24"/>
        </w:rPr>
        <w:t xml:space="preserve">drives but now </w:t>
      </w:r>
      <w:r w:rsidRPr="19FC5F66" w:rsidR="19DE4418">
        <w:rPr>
          <w:sz w:val="24"/>
          <w:szCs w:val="24"/>
        </w:rPr>
        <w:t xml:space="preserve">with the use of </w:t>
      </w:r>
      <w:r w:rsidRPr="19FC5F66" w:rsidR="307C85A1">
        <w:rPr>
          <w:sz w:val="24"/>
          <w:szCs w:val="24"/>
        </w:rPr>
        <w:t>C</w:t>
      </w:r>
      <w:r w:rsidRPr="19FC5F66" w:rsidR="19DE4418">
        <w:rPr>
          <w:sz w:val="24"/>
          <w:szCs w:val="24"/>
        </w:rPr>
        <w:t xml:space="preserve">loud to </w:t>
      </w:r>
      <w:r w:rsidRPr="19FC5F66" w:rsidR="1ED11B28">
        <w:rPr>
          <w:sz w:val="24"/>
          <w:szCs w:val="24"/>
        </w:rPr>
        <w:t xml:space="preserve">store </w:t>
      </w:r>
      <w:r w:rsidRPr="19FC5F66" w:rsidR="407EC8BD">
        <w:rPr>
          <w:sz w:val="24"/>
          <w:szCs w:val="24"/>
        </w:rPr>
        <w:t xml:space="preserve">our </w:t>
      </w:r>
      <w:r w:rsidRPr="19FC5F66" w:rsidR="014CC9BB">
        <w:rPr>
          <w:sz w:val="24"/>
          <w:szCs w:val="24"/>
        </w:rPr>
        <w:t>data, cloud</w:t>
      </w:r>
      <w:r w:rsidRPr="19FC5F66" w:rsidR="6080B53E">
        <w:rPr>
          <w:sz w:val="24"/>
          <w:szCs w:val="24"/>
        </w:rPr>
        <w:t xml:space="preserve"> is a</w:t>
      </w:r>
      <w:r w:rsidRPr="19FC5F66" w:rsidR="7AC0D84F">
        <w:rPr>
          <w:sz w:val="24"/>
          <w:szCs w:val="24"/>
        </w:rPr>
        <w:t xml:space="preserve"> paid subscription</w:t>
      </w:r>
      <w:r w:rsidRPr="19FC5F66" w:rsidR="6080B53E">
        <w:rPr>
          <w:sz w:val="24"/>
          <w:szCs w:val="24"/>
        </w:rPr>
        <w:t xml:space="preserve"> secure data storage</w:t>
      </w:r>
      <w:r w:rsidRPr="19FC5F66" w:rsidR="7D68D4D2">
        <w:rPr>
          <w:sz w:val="24"/>
          <w:szCs w:val="24"/>
        </w:rPr>
        <w:t xml:space="preserve"> platform</w:t>
      </w:r>
      <w:r w:rsidRPr="19FC5F66" w:rsidR="6080B53E">
        <w:rPr>
          <w:sz w:val="24"/>
          <w:szCs w:val="24"/>
        </w:rPr>
        <w:t xml:space="preserve"> that holds onto digital</w:t>
      </w:r>
      <w:r w:rsidRPr="19FC5F66" w:rsidR="4639BE3B">
        <w:rPr>
          <w:sz w:val="24"/>
          <w:szCs w:val="24"/>
        </w:rPr>
        <w:t xml:space="preserve"> information where employees can access </w:t>
      </w:r>
      <w:r w:rsidRPr="19FC5F66" w:rsidR="5F1906FC">
        <w:rPr>
          <w:sz w:val="24"/>
          <w:szCs w:val="24"/>
        </w:rPr>
        <w:t>their</w:t>
      </w:r>
      <w:r w:rsidRPr="19FC5F66" w:rsidR="4639BE3B">
        <w:rPr>
          <w:sz w:val="24"/>
          <w:szCs w:val="24"/>
        </w:rPr>
        <w:t xml:space="preserve"> work </w:t>
      </w:r>
      <w:r w:rsidRPr="19FC5F66" w:rsidR="55011506">
        <w:rPr>
          <w:sz w:val="24"/>
          <w:szCs w:val="24"/>
        </w:rPr>
        <w:t>remotely</w:t>
      </w:r>
      <w:r w:rsidRPr="19FC5F66" w:rsidR="4639BE3B">
        <w:rPr>
          <w:sz w:val="24"/>
          <w:szCs w:val="24"/>
        </w:rPr>
        <w:t xml:space="preserve"> from anywhere in the w</w:t>
      </w:r>
      <w:r w:rsidRPr="19FC5F66" w:rsidR="7C3ED92F">
        <w:rPr>
          <w:sz w:val="24"/>
          <w:szCs w:val="24"/>
        </w:rPr>
        <w:t>orld</w:t>
      </w:r>
      <w:r w:rsidRPr="19FC5F66" w:rsidR="42FF0065">
        <w:rPr>
          <w:sz w:val="24"/>
          <w:szCs w:val="24"/>
        </w:rPr>
        <w:t xml:space="preserve"> at any time</w:t>
      </w:r>
      <w:r w:rsidRPr="19FC5F66" w:rsidR="7C3ED92F">
        <w:rPr>
          <w:sz w:val="24"/>
          <w:szCs w:val="24"/>
        </w:rPr>
        <w:t xml:space="preserve"> </w:t>
      </w:r>
      <w:r w:rsidRPr="19FC5F66" w:rsidR="7BA4BFEE">
        <w:rPr>
          <w:sz w:val="24"/>
          <w:szCs w:val="24"/>
        </w:rPr>
        <w:t>providing,</w:t>
      </w:r>
      <w:r w:rsidRPr="19FC5F66" w:rsidR="7C3ED92F">
        <w:rPr>
          <w:sz w:val="24"/>
          <w:szCs w:val="24"/>
        </w:rPr>
        <w:t xml:space="preserve"> they are connected to </w:t>
      </w:r>
      <w:r w:rsidRPr="19FC5F66" w:rsidR="06EEF5A1">
        <w:rPr>
          <w:sz w:val="24"/>
          <w:szCs w:val="24"/>
        </w:rPr>
        <w:t xml:space="preserve">Wi-Fi. Using cloud in the workplace helps to create </w:t>
      </w:r>
      <w:r w:rsidRPr="19FC5F66" w:rsidR="05D19E39">
        <w:rPr>
          <w:sz w:val="24"/>
          <w:szCs w:val="24"/>
        </w:rPr>
        <w:t>productivity</w:t>
      </w:r>
      <w:r w:rsidRPr="19FC5F66" w:rsidR="14FC68D4">
        <w:rPr>
          <w:sz w:val="24"/>
          <w:szCs w:val="24"/>
        </w:rPr>
        <w:t xml:space="preserve"> in the workplace</w:t>
      </w:r>
      <w:r w:rsidRPr="19FC5F66" w:rsidR="05D19E39">
        <w:rPr>
          <w:sz w:val="24"/>
          <w:szCs w:val="24"/>
        </w:rPr>
        <w:t>,</w:t>
      </w:r>
      <w:r w:rsidRPr="19FC5F66" w:rsidR="06EEF5A1">
        <w:rPr>
          <w:sz w:val="24"/>
          <w:szCs w:val="24"/>
        </w:rPr>
        <w:t xml:space="preserve"> ideas can be shared to </w:t>
      </w:r>
      <w:r w:rsidRPr="19FC5F66" w:rsidR="1EDB6FCA">
        <w:rPr>
          <w:sz w:val="24"/>
          <w:szCs w:val="24"/>
        </w:rPr>
        <w:t>other</w:t>
      </w:r>
      <w:r w:rsidRPr="19FC5F66" w:rsidR="4318BB38">
        <w:rPr>
          <w:sz w:val="24"/>
          <w:szCs w:val="24"/>
        </w:rPr>
        <w:t>s</w:t>
      </w:r>
      <w:r w:rsidRPr="19FC5F66" w:rsidR="1EDB6FCA">
        <w:rPr>
          <w:sz w:val="24"/>
          <w:szCs w:val="24"/>
        </w:rPr>
        <w:t xml:space="preserve"> </w:t>
      </w:r>
      <w:r w:rsidRPr="19FC5F66" w:rsidR="03F4C63E">
        <w:rPr>
          <w:sz w:val="24"/>
          <w:szCs w:val="24"/>
        </w:rPr>
        <w:t xml:space="preserve">and </w:t>
      </w:r>
      <w:r w:rsidRPr="19FC5F66" w:rsidR="68C26898">
        <w:rPr>
          <w:sz w:val="24"/>
          <w:szCs w:val="24"/>
        </w:rPr>
        <w:t>being able to work</w:t>
      </w:r>
      <w:r w:rsidRPr="19FC5F66" w:rsidR="43A0F644">
        <w:rPr>
          <w:sz w:val="24"/>
          <w:szCs w:val="24"/>
        </w:rPr>
        <w:t xml:space="preserve"> on a project</w:t>
      </w:r>
      <w:r w:rsidRPr="19FC5F66" w:rsidR="201B9340">
        <w:rPr>
          <w:sz w:val="24"/>
          <w:szCs w:val="24"/>
        </w:rPr>
        <w:t xml:space="preserve"> virtually</w:t>
      </w:r>
      <w:r w:rsidRPr="19FC5F66" w:rsidR="43A0F644">
        <w:rPr>
          <w:sz w:val="24"/>
          <w:szCs w:val="24"/>
        </w:rPr>
        <w:t xml:space="preserve"> together</w:t>
      </w:r>
      <w:r w:rsidRPr="19FC5F66" w:rsidR="5E21D05A">
        <w:rPr>
          <w:sz w:val="24"/>
          <w:szCs w:val="24"/>
        </w:rPr>
        <w:t xml:space="preserve"> or</w:t>
      </w:r>
      <w:r w:rsidRPr="19FC5F66" w:rsidR="68C26898">
        <w:rPr>
          <w:sz w:val="24"/>
          <w:szCs w:val="24"/>
        </w:rPr>
        <w:t xml:space="preserve"> as part of a team</w:t>
      </w:r>
      <w:r w:rsidRPr="19FC5F66" w:rsidR="575D154B">
        <w:rPr>
          <w:sz w:val="24"/>
          <w:szCs w:val="24"/>
        </w:rPr>
        <w:t xml:space="preserve"> (</w:t>
      </w:r>
      <w:r w:rsidRPr="19FC5F66" w:rsidR="553C6E7E">
        <w:rPr>
          <w:sz w:val="24"/>
          <w:szCs w:val="24"/>
        </w:rPr>
        <w:t>h</w:t>
      </w:r>
      <w:r w:rsidRPr="19FC5F66" w:rsidR="06089F10">
        <w:rPr>
          <w:sz w:val="24"/>
          <w:szCs w:val="24"/>
        </w:rPr>
        <w:t xml:space="preserve">aving </w:t>
      </w:r>
      <w:r w:rsidRPr="19FC5F66" w:rsidR="54CDA5D4">
        <w:rPr>
          <w:sz w:val="24"/>
          <w:szCs w:val="24"/>
        </w:rPr>
        <w:t xml:space="preserve">the </w:t>
      </w:r>
      <w:r w:rsidRPr="19FC5F66" w:rsidR="06089F10">
        <w:rPr>
          <w:sz w:val="24"/>
          <w:szCs w:val="24"/>
        </w:rPr>
        <w:t xml:space="preserve">loud means you can access your work from home giving the employee more flexibility with </w:t>
      </w:r>
      <w:r w:rsidRPr="19FC5F66" w:rsidR="36E0FE83">
        <w:rPr>
          <w:sz w:val="24"/>
          <w:szCs w:val="24"/>
        </w:rPr>
        <w:t xml:space="preserve">work, </w:t>
      </w:r>
      <w:r w:rsidRPr="19FC5F66" w:rsidR="57722EA5">
        <w:rPr>
          <w:sz w:val="24"/>
          <w:szCs w:val="24"/>
        </w:rPr>
        <w:t>or</w:t>
      </w:r>
      <w:r w:rsidRPr="19FC5F66" w:rsidR="06089F10">
        <w:rPr>
          <w:sz w:val="24"/>
          <w:szCs w:val="24"/>
        </w:rPr>
        <w:t xml:space="preserve"> at home with the family</w:t>
      </w:r>
      <w:r w:rsidRPr="19FC5F66" w:rsidR="74CB3C90">
        <w:rPr>
          <w:sz w:val="24"/>
          <w:szCs w:val="24"/>
        </w:rPr>
        <w:t>).</w:t>
      </w:r>
      <w:r w:rsidRPr="19FC5F66" w:rsidR="6D9B515F">
        <w:rPr>
          <w:sz w:val="24"/>
          <w:szCs w:val="24"/>
        </w:rPr>
        <w:t xml:space="preserve"> </w:t>
      </w:r>
      <w:r w:rsidRPr="19FC5F66" w:rsidR="2226A2D3">
        <w:rPr>
          <w:sz w:val="24"/>
          <w:szCs w:val="24"/>
        </w:rPr>
        <w:t>Having</w:t>
      </w:r>
      <w:r w:rsidRPr="19FC5F66" w:rsidR="6D9B515F">
        <w:rPr>
          <w:sz w:val="24"/>
          <w:szCs w:val="24"/>
        </w:rPr>
        <w:t xml:space="preserve"> cloud means that you </w:t>
      </w:r>
      <w:r w:rsidRPr="19FC5F66" w:rsidR="6550B049">
        <w:rPr>
          <w:sz w:val="24"/>
          <w:szCs w:val="24"/>
        </w:rPr>
        <w:t>will not</w:t>
      </w:r>
      <w:r w:rsidRPr="19FC5F66" w:rsidR="6D9B515F">
        <w:rPr>
          <w:sz w:val="24"/>
          <w:szCs w:val="24"/>
        </w:rPr>
        <w:t xml:space="preserve"> lose any of your data</w:t>
      </w:r>
      <w:r w:rsidRPr="19FC5F66" w:rsidR="3B2760C9">
        <w:rPr>
          <w:sz w:val="24"/>
          <w:szCs w:val="24"/>
        </w:rPr>
        <w:t xml:space="preserve"> as its stored in</w:t>
      </w:r>
      <w:r w:rsidRPr="19FC5F66" w:rsidR="2ACFFA7B">
        <w:rPr>
          <w:sz w:val="24"/>
          <w:szCs w:val="24"/>
        </w:rPr>
        <w:t xml:space="preserve"> </w:t>
      </w:r>
      <w:r w:rsidRPr="19FC5F66" w:rsidR="3B2760C9">
        <w:rPr>
          <w:sz w:val="24"/>
          <w:szCs w:val="24"/>
        </w:rPr>
        <w:t>a remo</w:t>
      </w:r>
      <w:r w:rsidRPr="19FC5F66" w:rsidR="57B1D43C">
        <w:rPr>
          <w:sz w:val="24"/>
          <w:szCs w:val="24"/>
        </w:rPr>
        <w:t>te</w:t>
      </w:r>
      <w:r w:rsidRPr="19FC5F66" w:rsidR="3B2760C9">
        <w:rPr>
          <w:sz w:val="24"/>
          <w:szCs w:val="24"/>
        </w:rPr>
        <w:t xml:space="preserve"> location for </w:t>
      </w:r>
      <w:r w:rsidRPr="19FC5F66" w:rsidR="1C26B689">
        <w:rPr>
          <w:sz w:val="24"/>
          <w:szCs w:val="24"/>
        </w:rPr>
        <w:t>backup</w:t>
      </w:r>
      <w:r w:rsidRPr="19FC5F66" w:rsidR="4ED967C6">
        <w:rPr>
          <w:sz w:val="24"/>
          <w:szCs w:val="24"/>
        </w:rPr>
        <w:t xml:space="preserve"> and</w:t>
      </w:r>
      <w:r w:rsidRPr="19FC5F66" w:rsidR="3B2760C9">
        <w:rPr>
          <w:sz w:val="24"/>
          <w:szCs w:val="24"/>
        </w:rPr>
        <w:t xml:space="preserve"> </w:t>
      </w:r>
      <w:r w:rsidRPr="19FC5F66" w:rsidR="4BFB4ECD">
        <w:rPr>
          <w:sz w:val="24"/>
          <w:szCs w:val="24"/>
        </w:rPr>
        <w:t xml:space="preserve">recovery. </w:t>
      </w:r>
      <w:r w:rsidRPr="19FC5F66" w:rsidR="5077BDF8">
        <w:rPr>
          <w:sz w:val="24"/>
          <w:szCs w:val="24"/>
        </w:rPr>
        <w:t>Unfortunately,</w:t>
      </w:r>
      <w:r w:rsidRPr="19FC5F66" w:rsidR="186C8EBA">
        <w:rPr>
          <w:sz w:val="24"/>
          <w:szCs w:val="24"/>
        </w:rPr>
        <w:t xml:space="preserve"> </w:t>
      </w:r>
      <w:r w:rsidRPr="19FC5F66" w:rsidR="68EA1F23">
        <w:rPr>
          <w:sz w:val="24"/>
          <w:szCs w:val="24"/>
        </w:rPr>
        <w:t>Cloud</w:t>
      </w:r>
      <w:r w:rsidRPr="19FC5F66" w:rsidR="74CB3C90">
        <w:rPr>
          <w:sz w:val="24"/>
          <w:szCs w:val="24"/>
        </w:rPr>
        <w:t xml:space="preserve"> has</w:t>
      </w:r>
      <w:r w:rsidRPr="19FC5F66" w:rsidR="3F66451F">
        <w:rPr>
          <w:sz w:val="24"/>
          <w:szCs w:val="24"/>
        </w:rPr>
        <w:t xml:space="preserve"> its</w:t>
      </w:r>
      <w:r w:rsidRPr="19FC5F66" w:rsidR="74CB3C90">
        <w:rPr>
          <w:sz w:val="24"/>
          <w:szCs w:val="24"/>
        </w:rPr>
        <w:t xml:space="preserve"> </w:t>
      </w:r>
      <w:r w:rsidRPr="19FC5F66" w:rsidR="2D68A112">
        <w:rPr>
          <w:sz w:val="24"/>
          <w:szCs w:val="24"/>
        </w:rPr>
        <w:t>disadvantages</w:t>
      </w:r>
      <w:r w:rsidRPr="19FC5F66" w:rsidR="74CB3C90">
        <w:rPr>
          <w:sz w:val="24"/>
          <w:szCs w:val="24"/>
        </w:rPr>
        <w:t xml:space="preserve"> </w:t>
      </w:r>
      <w:r w:rsidRPr="19FC5F66" w:rsidR="4CB7ADA2">
        <w:rPr>
          <w:sz w:val="24"/>
          <w:szCs w:val="24"/>
        </w:rPr>
        <w:t xml:space="preserve">as the user would need to depend on a WIFI </w:t>
      </w:r>
      <w:r w:rsidRPr="19FC5F66" w:rsidR="70B87CA3">
        <w:rPr>
          <w:sz w:val="24"/>
          <w:szCs w:val="24"/>
        </w:rPr>
        <w:t>connection</w:t>
      </w:r>
      <w:r w:rsidRPr="19FC5F66" w:rsidR="11F82EB4">
        <w:rPr>
          <w:sz w:val="24"/>
          <w:szCs w:val="24"/>
        </w:rPr>
        <w:t xml:space="preserve"> in order to </w:t>
      </w:r>
      <w:r w:rsidRPr="19FC5F66" w:rsidR="669A1410">
        <w:rPr>
          <w:sz w:val="24"/>
          <w:szCs w:val="24"/>
        </w:rPr>
        <w:t>use,</w:t>
      </w:r>
      <w:r w:rsidRPr="19FC5F66" w:rsidR="00DBCD54">
        <w:rPr>
          <w:sz w:val="24"/>
          <w:szCs w:val="24"/>
        </w:rPr>
        <w:t xml:space="preserve"> Theres also</w:t>
      </w:r>
      <w:r w:rsidRPr="19FC5F66" w:rsidR="669A1410">
        <w:rPr>
          <w:sz w:val="24"/>
          <w:szCs w:val="24"/>
        </w:rPr>
        <w:t xml:space="preserve"> limited</w:t>
      </w:r>
      <w:r w:rsidRPr="19FC5F66" w:rsidR="70B87CA3">
        <w:rPr>
          <w:sz w:val="24"/>
          <w:szCs w:val="24"/>
        </w:rPr>
        <w:t xml:space="preserve"> minimal</w:t>
      </w:r>
      <w:r w:rsidRPr="19FC5F66" w:rsidR="257EBD5E">
        <w:rPr>
          <w:sz w:val="24"/>
          <w:szCs w:val="24"/>
        </w:rPr>
        <w:t xml:space="preserve"> customer </w:t>
      </w:r>
      <w:r w:rsidRPr="19FC5F66" w:rsidR="5772CA77">
        <w:rPr>
          <w:sz w:val="24"/>
          <w:szCs w:val="24"/>
        </w:rPr>
        <w:t>support, and</w:t>
      </w:r>
      <w:r w:rsidRPr="19FC5F66" w:rsidR="2304FBBF">
        <w:rPr>
          <w:sz w:val="24"/>
          <w:szCs w:val="24"/>
        </w:rPr>
        <w:t xml:space="preserve"> there are</w:t>
      </w:r>
      <w:r w:rsidRPr="19FC5F66" w:rsidR="257EBD5E">
        <w:rPr>
          <w:sz w:val="24"/>
          <w:szCs w:val="24"/>
        </w:rPr>
        <w:t xml:space="preserve"> privacy </w:t>
      </w:r>
      <w:r w:rsidRPr="19FC5F66" w:rsidR="117CD907">
        <w:rPr>
          <w:sz w:val="24"/>
          <w:szCs w:val="24"/>
        </w:rPr>
        <w:t>issues</w:t>
      </w:r>
      <w:r w:rsidRPr="19FC5F66" w:rsidR="59178835">
        <w:rPr>
          <w:sz w:val="24"/>
          <w:szCs w:val="24"/>
        </w:rPr>
        <w:t xml:space="preserve"> since your information is being handed over to a third party</w:t>
      </w:r>
      <w:r w:rsidRPr="19FC5F66" w:rsidR="117CD907">
        <w:rPr>
          <w:sz w:val="24"/>
          <w:szCs w:val="24"/>
        </w:rPr>
        <w:t xml:space="preserve"> (</w:t>
      </w:r>
      <w:r w:rsidRPr="19FC5F66" w:rsidR="14B013D0">
        <w:rPr>
          <w:sz w:val="24"/>
          <w:szCs w:val="24"/>
        </w:rPr>
        <w:t>Selby</w:t>
      </w:r>
      <w:r w:rsidRPr="19FC5F66" w:rsidR="4F2E5557">
        <w:rPr>
          <w:sz w:val="24"/>
          <w:szCs w:val="24"/>
        </w:rPr>
        <w:t>,</w:t>
      </w:r>
      <w:r w:rsidRPr="19FC5F66" w:rsidR="117CD907">
        <w:rPr>
          <w:sz w:val="24"/>
          <w:szCs w:val="24"/>
        </w:rPr>
        <w:t xml:space="preserve"> </w:t>
      </w:r>
      <w:r w:rsidRPr="19FC5F66" w:rsidR="6BE814F4">
        <w:rPr>
          <w:sz w:val="24"/>
          <w:szCs w:val="24"/>
        </w:rPr>
        <w:t>2018</w:t>
      </w:r>
      <w:r w:rsidRPr="19FC5F66" w:rsidR="35A24C7E">
        <w:rPr>
          <w:sz w:val="24"/>
          <w:szCs w:val="24"/>
        </w:rPr>
        <w:t>).</w:t>
      </w:r>
    </w:p>
    <w:p w:rsidRPr="00BC1A44" w:rsidR="00B03865" w:rsidP="2B9C27D2" w:rsidRDefault="6C8F28E1" w14:paraId="3E99742B" w14:textId="18CCE75E">
      <w:pPr>
        <w:rPr>
          <w:sz w:val="24"/>
          <w:szCs w:val="24"/>
        </w:rPr>
      </w:pPr>
      <w:r w:rsidRPr="00BC1A44">
        <w:rPr>
          <w:sz w:val="24"/>
          <w:szCs w:val="24"/>
        </w:rPr>
        <w:t xml:space="preserve"> </w:t>
      </w:r>
      <w:r w:rsidRPr="00BC1A44" w:rsidR="79D3C259">
        <w:rPr>
          <w:sz w:val="24"/>
          <w:szCs w:val="24"/>
        </w:rPr>
        <w:t xml:space="preserve">New advances have made ways for us to connect communicate and </w:t>
      </w:r>
      <w:r w:rsidRPr="00BC1A44" w:rsidR="4452D987">
        <w:rPr>
          <w:sz w:val="24"/>
          <w:szCs w:val="24"/>
        </w:rPr>
        <w:t>collaborate within the workplace such as the use of social media platform</w:t>
      </w:r>
      <w:r w:rsidRPr="00BC1A44" w:rsidR="419CA3EA">
        <w:rPr>
          <w:sz w:val="24"/>
          <w:szCs w:val="24"/>
        </w:rPr>
        <w:t>/App</w:t>
      </w:r>
      <w:r w:rsidRPr="00BC1A44" w:rsidR="4452D987">
        <w:rPr>
          <w:sz w:val="24"/>
          <w:szCs w:val="24"/>
        </w:rPr>
        <w:t>s such as Facebook,</w:t>
      </w:r>
      <w:r w:rsidRPr="00BC1A44" w:rsidR="7494B3F3">
        <w:rPr>
          <w:sz w:val="24"/>
          <w:szCs w:val="24"/>
        </w:rPr>
        <w:t xml:space="preserve"> </w:t>
      </w:r>
      <w:r w:rsidRPr="00BC1A44" w:rsidR="508D9B13">
        <w:rPr>
          <w:sz w:val="24"/>
          <w:szCs w:val="24"/>
        </w:rPr>
        <w:t>LinkedIn</w:t>
      </w:r>
      <w:r w:rsidRPr="00BC1A44" w:rsidR="4452D987">
        <w:rPr>
          <w:sz w:val="24"/>
          <w:szCs w:val="24"/>
        </w:rPr>
        <w:t>,</w:t>
      </w:r>
      <w:r w:rsidRPr="00BC1A44" w:rsidR="08CAC8BD">
        <w:rPr>
          <w:sz w:val="24"/>
          <w:szCs w:val="24"/>
        </w:rPr>
        <w:t xml:space="preserve"> </w:t>
      </w:r>
      <w:r w:rsidRPr="00BC1A44" w:rsidR="3B360D86">
        <w:rPr>
          <w:sz w:val="24"/>
          <w:szCs w:val="24"/>
        </w:rPr>
        <w:t>Zoom,</w:t>
      </w:r>
      <w:r w:rsidRPr="00BC1A44" w:rsidR="7E6D6800">
        <w:rPr>
          <w:sz w:val="24"/>
          <w:szCs w:val="24"/>
        </w:rPr>
        <w:t xml:space="preserve"> </w:t>
      </w:r>
      <w:r w:rsidRPr="00BC1A44" w:rsidR="3B360D86">
        <w:rPr>
          <w:sz w:val="24"/>
          <w:szCs w:val="24"/>
        </w:rPr>
        <w:t>Teams</w:t>
      </w:r>
      <w:r w:rsidRPr="00BC1A44" w:rsidR="4452D987">
        <w:rPr>
          <w:sz w:val="24"/>
          <w:szCs w:val="24"/>
        </w:rPr>
        <w:t xml:space="preserve"> which can be downloaded to any smart </w:t>
      </w:r>
      <w:r w:rsidRPr="00BC1A44" w:rsidR="0C10380F">
        <w:rPr>
          <w:sz w:val="24"/>
          <w:szCs w:val="24"/>
        </w:rPr>
        <w:t>device. Having</w:t>
      </w:r>
      <w:r w:rsidRPr="00BC1A44" w:rsidR="1C5039C4">
        <w:rPr>
          <w:sz w:val="24"/>
          <w:szCs w:val="24"/>
        </w:rPr>
        <w:t xml:space="preserve"> </w:t>
      </w:r>
      <w:r w:rsidRPr="00BC1A44" w:rsidR="65EF219A">
        <w:rPr>
          <w:sz w:val="24"/>
          <w:szCs w:val="24"/>
        </w:rPr>
        <w:t>these platforms</w:t>
      </w:r>
      <w:r w:rsidRPr="00BC1A44" w:rsidR="1C5039C4">
        <w:rPr>
          <w:sz w:val="24"/>
          <w:szCs w:val="24"/>
        </w:rPr>
        <w:t xml:space="preserve"> within the workplace </w:t>
      </w:r>
      <w:r w:rsidRPr="00BC1A44" w:rsidR="65983368">
        <w:rPr>
          <w:sz w:val="24"/>
          <w:szCs w:val="24"/>
        </w:rPr>
        <w:t>has many benefits</w:t>
      </w:r>
      <w:r w:rsidRPr="00BC1A44" w:rsidR="1C5039C4">
        <w:rPr>
          <w:sz w:val="24"/>
          <w:szCs w:val="24"/>
        </w:rPr>
        <w:t xml:space="preserve"> one of the </w:t>
      </w:r>
      <w:r w:rsidRPr="00BC1A44" w:rsidR="24F00401">
        <w:rPr>
          <w:sz w:val="24"/>
          <w:szCs w:val="24"/>
        </w:rPr>
        <w:t>benefits of social media is</w:t>
      </w:r>
      <w:r w:rsidRPr="00BC1A44" w:rsidR="43369E0A">
        <w:rPr>
          <w:sz w:val="24"/>
          <w:szCs w:val="24"/>
        </w:rPr>
        <w:t xml:space="preserve"> the use of</w:t>
      </w:r>
      <w:r w:rsidRPr="00BC1A44" w:rsidR="24F00401">
        <w:rPr>
          <w:sz w:val="24"/>
          <w:szCs w:val="24"/>
        </w:rPr>
        <w:t xml:space="preserve"> </w:t>
      </w:r>
      <w:r w:rsidRPr="00BC1A44" w:rsidR="57C3BEF1">
        <w:rPr>
          <w:sz w:val="24"/>
          <w:szCs w:val="24"/>
        </w:rPr>
        <w:t>marketing, it</w:t>
      </w:r>
      <w:r w:rsidRPr="00BC1A44" w:rsidR="3070A9C8">
        <w:rPr>
          <w:sz w:val="24"/>
          <w:szCs w:val="24"/>
        </w:rPr>
        <w:t xml:space="preserve"> </w:t>
      </w:r>
      <w:r w:rsidRPr="00BC1A44" w:rsidR="03F49FF4">
        <w:rPr>
          <w:sz w:val="24"/>
          <w:szCs w:val="24"/>
        </w:rPr>
        <w:t>will</w:t>
      </w:r>
      <w:r w:rsidRPr="00BC1A44" w:rsidR="05A9A1AB">
        <w:rPr>
          <w:sz w:val="24"/>
          <w:szCs w:val="24"/>
        </w:rPr>
        <w:t xml:space="preserve"> help reach </w:t>
      </w:r>
      <w:r w:rsidRPr="00BC1A44" w:rsidR="4548F7E8">
        <w:rPr>
          <w:sz w:val="24"/>
          <w:szCs w:val="24"/>
        </w:rPr>
        <w:t>business</w:t>
      </w:r>
      <w:r w:rsidRPr="00BC1A44" w:rsidR="05A9A1AB">
        <w:rPr>
          <w:sz w:val="24"/>
          <w:szCs w:val="24"/>
        </w:rPr>
        <w:t xml:space="preserve"> goals</w:t>
      </w:r>
      <w:r w:rsidRPr="00BC1A44" w:rsidR="24F00401">
        <w:rPr>
          <w:sz w:val="24"/>
          <w:szCs w:val="24"/>
        </w:rPr>
        <w:t xml:space="preserve"> where increase brand </w:t>
      </w:r>
      <w:r w:rsidRPr="00BC1A44" w:rsidR="363D6277">
        <w:rPr>
          <w:sz w:val="24"/>
          <w:szCs w:val="24"/>
        </w:rPr>
        <w:t>awareness</w:t>
      </w:r>
      <w:r w:rsidRPr="00BC1A44" w:rsidR="4D6B52DD">
        <w:rPr>
          <w:sz w:val="24"/>
          <w:szCs w:val="24"/>
        </w:rPr>
        <w:t xml:space="preserve"> reaching a wider audience and creating a </w:t>
      </w:r>
      <w:r w:rsidRPr="00BC1A44" w:rsidR="74BD5899">
        <w:rPr>
          <w:sz w:val="24"/>
          <w:szCs w:val="24"/>
        </w:rPr>
        <w:t>community, from</w:t>
      </w:r>
      <w:r w:rsidRPr="00BC1A44" w:rsidR="65804665">
        <w:rPr>
          <w:sz w:val="24"/>
          <w:szCs w:val="24"/>
        </w:rPr>
        <w:t xml:space="preserve"> that getting feedback from the customers and</w:t>
      </w:r>
      <w:r w:rsidRPr="00BC1A44" w:rsidR="44E11862">
        <w:rPr>
          <w:sz w:val="24"/>
          <w:szCs w:val="24"/>
        </w:rPr>
        <w:t xml:space="preserve"> being able</w:t>
      </w:r>
      <w:r w:rsidRPr="00BC1A44" w:rsidR="537D7B4B">
        <w:rPr>
          <w:sz w:val="24"/>
          <w:szCs w:val="24"/>
        </w:rPr>
        <w:t xml:space="preserve"> to</w:t>
      </w:r>
      <w:r w:rsidRPr="00BC1A44" w:rsidR="65804665">
        <w:rPr>
          <w:sz w:val="24"/>
          <w:szCs w:val="24"/>
        </w:rPr>
        <w:t xml:space="preserve"> </w:t>
      </w:r>
      <w:r w:rsidRPr="00BC1A44" w:rsidR="2D453F6A">
        <w:rPr>
          <w:sz w:val="24"/>
          <w:szCs w:val="24"/>
        </w:rPr>
        <w:t>analyse customer</w:t>
      </w:r>
      <w:r w:rsidRPr="00BC1A44" w:rsidR="65804665">
        <w:rPr>
          <w:sz w:val="24"/>
          <w:szCs w:val="24"/>
        </w:rPr>
        <w:t xml:space="preserve"> </w:t>
      </w:r>
      <w:r w:rsidRPr="00BC1A44" w:rsidR="39D8A236">
        <w:rPr>
          <w:sz w:val="24"/>
          <w:szCs w:val="24"/>
        </w:rPr>
        <w:t>needs.</w:t>
      </w:r>
    </w:p>
    <w:p w:rsidRPr="00BC1A44" w:rsidR="008D3C09" w:rsidP="00BC1A44" w:rsidRDefault="39D8A236" w14:paraId="239F8196" w14:textId="4B7AD967">
      <w:pPr>
        <w:rPr>
          <w:sz w:val="24"/>
          <w:szCs w:val="24"/>
        </w:rPr>
      </w:pPr>
      <w:r w:rsidRPr="19FC5F66" w:rsidR="39D8A236">
        <w:rPr>
          <w:sz w:val="24"/>
          <w:szCs w:val="24"/>
        </w:rPr>
        <w:t xml:space="preserve"> The MOD (Ministe</w:t>
      </w:r>
      <w:r w:rsidRPr="19FC5F66" w:rsidR="2F2671EF">
        <w:rPr>
          <w:sz w:val="24"/>
          <w:szCs w:val="24"/>
        </w:rPr>
        <w:t>ry</w:t>
      </w:r>
      <w:r w:rsidRPr="19FC5F66" w:rsidR="39D8A236">
        <w:rPr>
          <w:sz w:val="24"/>
          <w:szCs w:val="24"/>
        </w:rPr>
        <w:t xml:space="preserve"> of </w:t>
      </w:r>
      <w:r w:rsidRPr="19FC5F66" w:rsidR="4DB524DC">
        <w:rPr>
          <w:sz w:val="24"/>
          <w:szCs w:val="24"/>
        </w:rPr>
        <w:t>D</w:t>
      </w:r>
      <w:r w:rsidRPr="19FC5F66" w:rsidR="39D8A236">
        <w:rPr>
          <w:sz w:val="24"/>
          <w:szCs w:val="24"/>
        </w:rPr>
        <w:t>efence) is using social media</w:t>
      </w:r>
      <w:r w:rsidRPr="19FC5F66" w:rsidR="29DD5CB9">
        <w:rPr>
          <w:sz w:val="24"/>
          <w:szCs w:val="24"/>
        </w:rPr>
        <w:t xml:space="preserve"> now as </w:t>
      </w:r>
      <w:r w:rsidRPr="19FC5F66" w:rsidR="1E322B02">
        <w:rPr>
          <w:sz w:val="24"/>
          <w:szCs w:val="24"/>
        </w:rPr>
        <w:t>Technology</w:t>
      </w:r>
      <w:r w:rsidRPr="19FC5F66" w:rsidR="29DD5CB9">
        <w:rPr>
          <w:sz w:val="24"/>
          <w:szCs w:val="24"/>
        </w:rPr>
        <w:t xml:space="preserve"> changes,</w:t>
      </w:r>
      <w:r w:rsidRPr="19FC5F66" w:rsidR="39D8A236">
        <w:rPr>
          <w:sz w:val="24"/>
          <w:szCs w:val="24"/>
        </w:rPr>
        <w:t xml:space="preserve"> with the two main </w:t>
      </w:r>
      <w:r w:rsidRPr="19FC5F66" w:rsidR="04C6820E">
        <w:rPr>
          <w:sz w:val="24"/>
          <w:szCs w:val="24"/>
        </w:rPr>
        <w:t>platforms</w:t>
      </w:r>
      <w:r w:rsidRPr="19FC5F66" w:rsidR="39D8A236">
        <w:rPr>
          <w:sz w:val="24"/>
          <w:szCs w:val="24"/>
        </w:rPr>
        <w:t xml:space="preserve"> being</w:t>
      </w:r>
      <w:r w:rsidRPr="19FC5F66" w:rsidR="407E0B02">
        <w:rPr>
          <w:sz w:val="24"/>
          <w:szCs w:val="24"/>
        </w:rPr>
        <w:t>,</w:t>
      </w:r>
      <w:r w:rsidRPr="19FC5F66" w:rsidR="39D8A236">
        <w:rPr>
          <w:sz w:val="24"/>
          <w:szCs w:val="24"/>
        </w:rPr>
        <w:t xml:space="preserve"> Twitter and Facebook</w:t>
      </w:r>
      <w:r w:rsidRPr="19FC5F66" w:rsidR="07FB4695">
        <w:rPr>
          <w:sz w:val="24"/>
          <w:szCs w:val="24"/>
        </w:rPr>
        <w:t xml:space="preserve"> </w:t>
      </w:r>
      <w:r w:rsidRPr="19FC5F66" w:rsidR="1A26A57D">
        <w:rPr>
          <w:sz w:val="24"/>
          <w:szCs w:val="24"/>
        </w:rPr>
        <w:t>(GOV.UK</w:t>
      </w:r>
      <w:r w:rsidRPr="19FC5F66" w:rsidR="3D7F7426">
        <w:rPr>
          <w:sz w:val="24"/>
          <w:szCs w:val="24"/>
        </w:rPr>
        <w:t>, 2020</w:t>
      </w:r>
      <w:r w:rsidRPr="19FC5F66" w:rsidR="42661281">
        <w:rPr>
          <w:sz w:val="24"/>
          <w:szCs w:val="24"/>
        </w:rPr>
        <w:t>)</w:t>
      </w:r>
      <w:r w:rsidRPr="19FC5F66" w:rsidR="756700B7">
        <w:rPr>
          <w:sz w:val="24"/>
          <w:szCs w:val="24"/>
        </w:rPr>
        <w:t>.</w:t>
      </w:r>
      <w:r w:rsidRPr="19FC5F66" w:rsidR="44AF41D3">
        <w:rPr>
          <w:sz w:val="24"/>
          <w:szCs w:val="24"/>
        </w:rPr>
        <w:t xml:space="preserve"> </w:t>
      </w:r>
      <w:r w:rsidRPr="19FC5F66" w:rsidR="2E74E61C">
        <w:rPr>
          <w:sz w:val="24"/>
          <w:szCs w:val="24"/>
        </w:rPr>
        <w:t>The</w:t>
      </w:r>
      <w:r w:rsidRPr="19FC5F66" w:rsidR="1566DE0B">
        <w:rPr>
          <w:sz w:val="24"/>
          <w:szCs w:val="24"/>
        </w:rPr>
        <w:t xml:space="preserve"> Army</w:t>
      </w:r>
      <w:r w:rsidRPr="19FC5F66" w:rsidR="58E4E897">
        <w:rPr>
          <w:sz w:val="24"/>
          <w:szCs w:val="24"/>
        </w:rPr>
        <w:t xml:space="preserve"> on Facebook</w:t>
      </w:r>
      <w:r w:rsidRPr="19FC5F66" w:rsidR="1566DE0B">
        <w:rPr>
          <w:sz w:val="24"/>
          <w:szCs w:val="24"/>
        </w:rPr>
        <w:t xml:space="preserve"> has </w:t>
      </w:r>
      <w:r w:rsidRPr="19FC5F66" w:rsidR="1F833CD1">
        <w:rPr>
          <w:sz w:val="24"/>
          <w:szCs w:val="24"/>
        </w:rPr>
        <w:t>3</w:t>
      </w:r>
      <w:r w:rsidRPr="19FC5F66" w:rsidR="1566DE0B">
        <w:rPr>
          <w:sz w:val="24"/>
          <w:szCs w:val="24"/>
        </w:rPr>
        <w:t xml:space="preserve"> million readers a </w:t>
      </w:r>
      <w:r w:rsidRPr="19FC5F66" w:rsidR="17CD3728">
        <w:rPr>
          <w:sz w:val="24"/>
          <w:szCs w:val="24"/>
        </w:rPr>
        <w:t>month</w:t>
      </w:r>
      <w:r w:rsidRPr="19FC5F66" w:rsidR="741EDA66">
        <w:rPr>
          <w:sz w:val="24"/>
          <w:szCs w:val="24"/>
        </w:rPr>
        <w:t xml:space="preserve"> on their posts</w:t>
      </w:r>
      <w:r w:rsidRPr="19FC5F66" w:rsidR="17CD3728">
        <w:rPr>
          <w:sz w:val="24"/>
          <w:szCs w:val="24"/>
        </w:rPr>
        <w:t xml:space="preserve"> (</w:t>
      </w:r>
      <w:r w:rsidRPr="19FC5F66" w:rsidR="17CD3728">
        <w:rPr>
          <w:sz w:val="24"/>
          <w:szCs w:val="24"/>
        </w:rPr>
        <w:t>Army.</w:t>
      </w:r>
      <w:r w:rsidRPr="19FC5F66" w:rsidR="611393D0">
        <w:rPr>
          <w:sz w:val="24"/>
          <w:szCs w:val="24"/>
        </w:rPr>
        <w:t>MOD</w:t>
      </w:r>
      <w:r w:rsidRPr="19FC5F66" w:rsidR="79593E4F">
        <w:rPr>
          <w:sz w:val="24"/>
          <w:szCs w:val="24"/>
        </w:rPr>
        <w:t>.Uk,</w:t>
      </w:r>
      <w:r w:rsidRPr="19FC5F66" w:rsidR="56BDF6BC">
        <w:rPr>
          <w:sz w:val="24"/>
          <w:szCs w:val="24"/>
        </w:rPr>
        <w:t xml:space="preserve"> </w:t>
      </w:r>
      <w:r w:rsidRPr="19FC5F66" w:rsidR="6EE0E77B">
        <w:rPr>
          <w:sz w:val="24"/>
          <w:szCs w:val="24"/>
        </w:rPr>
        <w:t>2020</w:t>
      </w:r>
      <w:r w:rsidRPr="19FC5F66" w:rsidR="17CD3728">
        <w:rPr>
          <w:sz w:val="24"/>
          <w:szCs w:val="24"/>
        </w:rPr>
        <w:t>)</w:t>
      </w:r>
      <w:r w:rsidRPr="19FC5F66" w:rsidR="1C5039C4">
        <w:rPr>
          <w:sz w:val="24"/>
          <w:szCs w:val="24"/>
        </w:rPr>
        <w:t xml:space="preserve"> </w:t>
      </w:r>
      <w:r w:rsidRPr="19FC5F66" w:rsidR="75BFBDAF">
        <w:rPr>
          <w:sz w:val="24"/>
          <w:szCs w:val="24"/>
        </w:rPr>
        <w:t xml:space="preserve">but the information that is given is quite restricted due to the </w:t>
      </w:r>
      <w:r w:rsidRPr="19FC5F66" w:rsidR="16F17D39">
        <w:rPr>
          <w:sz w:val="24"/>
          <w:szCs w:val="24"/>
        </w:rPr>
        <w:t>sensitive</w:t>
      </w:r>
      <w:r w:rsidRPr="19FC5F66" w:rsidR="75BFBDAF">
        <w:rPr>
          <w:sz w:val="24"/>
          <w:szCs w:val="24"/>
        </w:rPr>
        <w:t xml:space="preserve"> nature of the or</w:t>
      </w:r>
      <w:r w:rsidRPr="19FC5F66" w:rsidR="3790083D">
        <w:rPr>
          <w:sz w:val="24"/>
          <w:szCs w:val="24"/>
        </w:rPr>
        <w:t>ganization</w:t>
      </w:r>
      <w:r w:rsidRPr="19FC5F66" w:rsidR="71ECD6EB">
        <w:rPr>
          <w:sz w:val="24"/>
          <w:szCs w:val="24"/>
        </w:rPr>
        <w:t>,</w:t>
      </w:r>
      <w:r w:rsidRPr="19FC5F66" w:rsidR="1DE933CF">
        <w:rPr>
          <w:sz w:val="24"/>
          <w:szCs w:val="24"/>
        </w:rPr>
        <w:t xml:space="preserve"> </w:t>
      </w:r>
      <w:r w:rsidRPr="19FC5F66" w:rsidR="0CD421E8">
        <w:rPr>
          <w:sz w:val="24"/>
          <w:szCs w:val="24"/>
        </w:rPr>
        <w:t>social</w:t>
      </w:r>
      <w:r w:rsidRPr="19FC5F66" w:rsidR="0B174B3D">
        <w:rPr>
          <w:sz w:val="24"/>
          <w:szCs w:val="24"/>
        </w:rPr>
        <w:t xml:space="preserve"> media would be used to help recruit potential future </w:t>
      </w:r>
      <w:r w:rsidRPr="19FC5F66" w:rsidR="50BB1762">
        <w:rPr>
          <w:sz w:val="24"/>
          <w:szCs w:val="24"/>
        </w:rPr>
        <w:t>soldiers and</w:t>
      </w:r>
      <w:r w:rsidRPr="19FC5F66" w:rsidR="1A400366">
        <w:rPr>
          <w:sz w:val="24"/>
          <w:szCs w:val="24"/>
        </w:rPr>
        <w:t xml:space="preserve"> to let others know what the values and standards are of that </w:t>
      </w:r>
      <w:r w:rsidRPr="19FC5F66" w:rsidR="4A63B0B2">
        <w:rPr>
          <w:sz w:val="24"/>
          <w:szCs w:val="24"/>
        </w:rPr>
        <w:t>Organization. Social</w:t>
      </w:r>
      <w:r w:rsidRPr="19FC5F66" w:rsidR="7CBEA4A3">
        <w:rPr>
          <w:sz w:val="24"/>
          <w:szCs w:val="24"/>
        </w:rPr>
        <w:t xml:space="preserve"> media</w:t>
      </w:r>
      <w:r w:rsidRPr="19FC5F66" w:rsidR="0F5FFC94">
        <w:rPr>
          <w:sz w:val="24"/>
          <w:szCs w:val="24"/>
        </w:rPr>
        <w:t xml:space="preserve"> gives </w:t>
      </w:r>
      <w:r w:rsidRPr="19FC5F66" w:rsidR="7CBEA4A3">
        <w:rPr>
          <w:sz w:val="24"/>
          <w:szCs w:val="24"/>
        </w:rPr>
        <w:t>potential soldiers easier excess to ask questions</w:t>
      </w:r>
      <w:r w:rsidRPr="19FC5F66" w:rsidR="22E5EE94">
        <w:rPr>
          <w:sz w:val="24"/>
          <w:szCs w:val="24"/>
        </w:rPr>
        <w:t xml:space="preserve"> directly to the recruiting team</w:t>
      </w:r>
      <w:r w:rsidRPr="19FC5F66" w:rsidR="4F6972A1">
        <w:rPr>
          <w:sz w:val="24"/>
          <w:szCs w:val="24"/>
        </w:rPr>
        <w:t xml:space="preserve"> or</w:t>
      </w:r>
      <w:r w:rsidRPr="19FC5F66" w:rsidR="22E5EE94">
        <w:rPr>
          <w:sz w:val="24"/>
          <w:szCs w:val="24"/>
        </w:rPr>
        <w:t xml:space="preserve"> via groups that have been set </w:t>
      </w:r>
      <w:r w:rsidRPr="19FC5F66" w:rsidR="0153C71D">
        <w:rPr>
          <w:sz w:val="24"/>
          <w:szCs w:val="24"/>
        </w:rPr>
        <w:t>up. Social</w:t>
      </w:r>
      <w:r w:rsidRPr="19FC5F66" w:rsidR="70299C1A">
        <w:rPr>
          <w:sz w:val="24"/>
          <w:szCs w:val="24"/>
        </w:rPr>
        <w:t xml:space="preserve"> media</w:t>
      </w:r>
      <w:r w:rsidRPr="19FC5F66" w:rsidR="6EB26F2C">
        <w:rPr>
          <w:sz w:val="24"/>
          <w:szCs w:val="24"/>
        </w:rPr>
        <w:t xml:space="preserve"> </w:t>
      </w:r>
      <w:r w:rsidRPr="19FC5F66" w:rsidR="50CC6880">
        <w:rPr>
          <w:sz w:val="24"/>
          <w:szCs w:val="24"/>
        </w:rPr>
        <w:t>gives</w:t>
      </w:r>
      <w:r w:rsidRPr="19FC5F66" w:rsidR="6EB26F2C">
        <w:rPr>
          <w:sz w:val="24"/>
          <w:szCs w:val="24"/>
        </w:rPr>
        <w:t xml:space="preserve"> more</w:t>
      </w:r>
      <w:r w:rsidRPr="19FC5F66" w:rsidR="5A4DDC6B">
        <w:rPr>
          <w:sz w:val="24"/>
          <w:szCs w:val="24"/>
        </w:rPr>
        <w:t xml:space="preserve"> basic</w:t>
      </w:r>
      <w:r w:rsidRPr="19FC5F66" w:rsidR="6EB26F2C">
        <w:rPr>
          <w:sz w:val="24"/>
          <w:szCs w:val="24"/>
        </w:rPr>
        <w:t xml:space="preserve"> insight to the organization </w:t>
      </w:r>
      <w:r w:rsidRPr="19FC5F66" w:rsidR="546B7829">
        <w:rPr>
          <w:sz w:val="24"/>
          <w:szCs w:val="24"/>
        </w:rPr>
        <w:t>with daily updates and whatever changes that are</w:t>
      </w:r>
      <w:r w:rsidRPr="19FC5F66" w:rsidR="594C988B">
        <w:rPr>
          <w:sz w:val="24"/>
          <w:szCs w:val="24"/>
        </w:rPr>
        <w:t xml:space="preserve"> currently</w:t>
      </w:r>
      <w:r w:rsidRPr="19FC5F66" w:rsidR="546B7829">
        <w:rPr>
          <w:sz w:val="24"/>
          <w:szCs w:val="24"/>
        </w:rPr>
        <w:t xml:space="preserve"> </w:t>
      </w:r>
      <w:r w:rsidRPr="19FC5F66" w:rsidR="01F510CE">
        <w:rPr>
          <w:sz w:val="24"/>
          <w:szCs w:val="24"/>
        </w:rPr>
        <w:t>happening. security</w:t>
      </w:r>
      <w:r w:rsidRPr="19FC5F66" w:rsidR="0170DEAC">
        <w:rPr>
          <w:sz w:val="24"/>
          <w:szCs w:val="24"/>
        </w:rPr>
        <w:t xml:space="preserve"> is a </w:t>
      </w:r>
      <w:r w:rsidRPr="19FC5F66" w:rsidR="4B9AC9CF">
        <w:rPr>
          <w:sz w:val="24"/>
          <w:szCs w:val="24"/>
        </w:rPr>
        <w:t>massive</w:t>
      </w:r>
      <w:r w:rsidRPr="19FC5F66" w:rsidR="0170DEAC">
        <w:rPr>
          <w:sz w:val="24"/>
          <w:szCs w:val="24"/>
        </w:rPr>
        <w:t xml:space="preserve"> issue with</w:t>
      </w:r>
      <w:r w:rsidRPr="19FC5F66" w:rsidR="6018ED25">
        <w:rPr>
          <w:sz w:val="24"/>
          <w:szCs w:val="24"/>
        </w:rPr>
        <w:t xml:space="preserve">in </w:t>
      </w:r>
      <w:r w:rsidRPr="19FC5F66" w:rsidR="0170DEAC">
        <w:rPr>
          <w:sz w:val="24"/>
          <w:szCs w:val="24"/>
        </w:rPr>
        <w:t>the military</w:t>
      </w:r>
      <w:r w:rsidRPr="19FC5F66" w:rsidR="0692D986">
        <w:rPr>
          <w:sz w:val="24"/>
          <w:szCs w:val="24"/>
        </w:rPr>
        <w:t>,</w:t>
      </w:r>
      <w:r w:rsidRPr="19FC5F66" w:rsidR="0170DEAC">
        <w:rPr>
          <w:sz w:val="24"/>
          <w:szCs w:val="24"/>
        </w:rPr>
        <w:t xml:space="preserve"> so social media needs to be kept to</w:t>
      </w:r>
      <w:r w:rsidRPr="19FC5F66" w:rsidR="1659A38F">
        <w:rPr>
          <w:sz w:val="24"/>
          <w:szCs w:val="24"/>
        </w:rPr>
        <w:t xml:space="preserve"> a minimum</w:t>
      </w:r>
      <w:r w:rsidRPr="19FC5F66" w:rsidR="3BA27460">
        <w:rPr>
          <w:sz w:val="24"/>
          <w:szCs w:val="24"/>
        </w:rPr>
        <w:t xml:space="preserve"> with restrictions </w:t>
      </w:r>
      <w:r w:rsidRPr="19FC5F66" w:rsidR="7DC266CC">
        <w:rPr>
          <w:sz w:val="24"/>
          <w:szCs w:val="24"/>
        </w:rPr>
        <w:t>especially</w:t>
      </w:r>
      <w:r w:rsidRPr="19FC5F66" w:rsidR="3BA27460">
        <w:rPr>
          <w:sz w:val="24"/>
          <w:szCs w:val="24"/>
        </w:rPr>
        <w:t xml:space="preserve"> for</w:t>
      </w:r>
      <w:r w:rsidRPr="19FC5F66" w:rsidR="1659A38F">
        <w:rPr>
          <w:sz w:val="24"/>
          <w:szCs w:val="24"/>
        </w:rPr>
        <w:t xml:space="preserve"> </w:t>
      </w:r>
      <w:r w:rsidRPr="19FC5F66" w:rsidR="36A3A126">
        <w:rPr>
          <w:sz w:val="24"/>
          <w:szCs w:val="24"/>
        </w:rPr>
        <w:t>actively</w:t>
      </w:r>
      <w:r w:rsidRPr="19FC5F66" w:rsidR="1659A38F">
        <w:rPr>
          <w:sz w:val="24"/>
          <w:szCs w:val="24"/>
        </w:rPr>
        <w:t xml:space="preserve"> serving</w:t>
      </w:r>
      <w:r w:rsidRPr="19FC5F66" w:rsidR="5F0D67C2">
        <w:rPr>
          <w:sz w:val="24"/>
          <w:szCs w:val="24"/>
        </w:rPr>
        <w:t xml:space="preserve"> members</w:t>
      </w:r>
      <w:r w:rsidRPr="19FC5F66" w:rsidR="2AF82704">
        <w:rPr>
          <w:sz w:val="24"/>
          <w:szCs w:val="24"/>
        </w:rPr>
        <w:t xml:space="preserve"> as video leaks and images can</w:t>
      </w:r>
      <w:r w:rsidRPr="19FC5F66" w:rsidR="199E47B4">
        <w:rPr>
          <w:sz w:val="24"/>
          <w:szCs w:val="24"/>
        </w:rPr>
        <w:t xml:space="preserve"> be detrimental if seen buy the wrong </w:t>
      </w:r>
      <w:r w:rsidRPr="19FC5F66" w:rsidR="4228C5B9">
        <w:rPr>
          <w:sz w:val="24"/>
          <w:szCs w:val="24"/>
        </w:rPr>
        <w:t>eyes, or</w:t>
      </w:r>
      <w:r w:rsidRPr="19FC5F66" w:rsidR="199E47B4">
        <w:rPr>
          <w:sz w:val="24"/>
          <w:szCs w:val="24"/>
        </w:rPr>
        <w:t xml:space="preserve"> if names and other personal </w:t>
      </w:r>
      <w:r w:rsidRPr="19FC5F66" w:rsidR="609D1F47">
        <w:rPr>
          <w:sz w:val="24"/>
          <w:szCs w:val="24"/>
        </w:rPr>
        <w:t xml:space="preserve">information was leaked into the wrong </w:t>
      </w:r>
      <w:r w:rsidRPr="19FC5F66" w:rsidR="11E65412">
        <w:rPr>
          <w:sz w:val="24"/>
          <w:szCs w:val="24"/>
        </w:rPr>
        <w:t>hands. The</w:t>
      </w:r>
      <w:r w:rsidRPr="19FC5F66" w:rsidR="524E7414">
        <w:rPr>
          <w:sz w:val="24"/>
          <w:szCs w:val="24"/>
        </w:rPr>
        <w:t xml:space="preserve"> Report</w:t>
      </w:r>
      <w:r w:rsidRPr="19FC5F66" w:rsidR="2ADA1B61">
        <w:rPr>
          <w:sz w:val="24"/>
          <w:szCs w:val="24"/>
        </w:rPr>
        <w:t xml:space="preserve"> writer</w:t>
      </w:r>
      <w:r w:rsidRPr="19FC5F66" w:rsidR="524E7414">
        <w:rPr>
          <w:sz w:val="24"/>
          <w:szCs w:val="24"/>
        </w:rPr>
        <w:t xml:space="preserve"> believes that social media is a </w:t>
      </w:r>
      <w:r w:rsidRPr="19FC5F66" w:rsidR="7C180627">
        <w:rPr>
          <w:sz w:val="24"/>
          <w:szCs w:val="24"/>
        </w:rPr>
        <w:t>double-edged</w:t>
      </w:r>
      <w:r w:rsidRPr="19FC5F66" w:rsidR="524E7414">
        <w:rPr>
          <w:sz w:val="24"/>
          <w:szCs w:val="24"/>
        </w:rPr>
        <w:t xml:space="preserve"> sword within </w:t>
      </w:r>
      <w:r w:rsidRPr="19FC5F66" w:rsidR="7FC92E43">
        <w:rPr>
          <w:sz w:val="24"/>
          <w:szCs w:val="24"/>
        </w:rPr>
        <w:t xml:space="preserve">a government organization yes it can help </w:t>
      </w:r>
      <w:r w:rsidRPr="19FC5F66" w:rsidR="5F5BEDC6">
        <w:rPr>
          <w:sz w:val="24"/>
          <w:szCs w:val="24"/>
        </w:rPr>
        <w:t>recruit</w:t>
      </w:r>
      <w:r w:rsidRPr="19FC5F66" w:rsidR="7FC92E43">
        <w:rPr>
          <w:sz w:val="24"/>
          <w:szCs w:val="24"/>
        </w:rPr>
        <w:t xml:space="preserve"> and advertise but it </w:t>
      </w:r>
      <w:r w:rsidRPr="19FC5F66" w:rsidR="6E0C9805">
        <w:rPr>
          <w:sz w:val="24"/>
          <w:szCs w:val="24"/>
        </w:rPr>
        <w:t xml:space="preserve">means that </w:t>
      </w:r>
      <w:r w:rsidRPr="19FC5F66" w:rsidR="0E871FDA">
        <w:rPr>
          <w:sz w:val="24"/>
          <w:szCs w:val="24"/>
        </w:rPr>
        <w:t>the Army</w:t>
      </w:r>
      <w:r w:rsidRPr="19FC5F66" w:rsidR="6E0C9805">
        <w:rPr>
          <w:sz w:val="24"/>
          <w:szCs w:val="24"/>
        </w:rPr>
        <w:t xml:space="preserve"> need</w:t>
      </w:r>
      <w:r w:rsidRPr="19FC5F66" w:rsidR="3B63E57E">
        <w:rPr>
          <w:sz w:val="24"/>
          <w:szCs w:val="24"/>
        </w:rPr>
        <w:t>s</w:t>
      </w:r>
      <w:r w:rsidRPr="19FC5F66" w:rsidR="6E0C9805">
        <w:rPr>
          <w:sz w:val="24"/>
          <w:szCs w:val="24"/>
        </w:rPr>
        <w:t xml:space="preserve"> to be more aware of what is said or</w:t>
      </w:r>
      <w:r w:rsidRPr="19FC5F66" w:rsidR="72739ECD">
        <w:rPr>
          <w:sz w:val="24"/>
          <w:szCs w:val="24"/>
        </w:rPr>
        <w:t xml:space="preserve"> can be seen</w:t>
      </w:r>
      <w:r w:rsidRPr="19FC5F66" w:rsidR="6E0C9805">
        <w:rPr>
          <w:sz w:val="24"/>
          <w:szCs w:val="24"/>
        </w:rPr>
        <w:t xml:space="preserve"> online</w:t>
      </w:r>
      <w:r w:rsidRPr="19FC5F66" w:rsidR="3F14B674">
        <w:rPr>
          <w:sz w:val="24"/>
          <w:szCs w:val="24"/>
        </w:rPr>
        <w:t>,</w:t>
      </w:r>
      <w:r w:rsidRPr="19FC5F66" w:rsidR="6E0C9805">
        <w:rPr>
          <w:sz w:val="24"/>
          <w:szCs w:val="24"/>
        </w:rPr>
        <w:t xml:space="preserve"> even on the personal platforms</w:t>
      </w:r>
      <w:r w:rsidRPr="19FC5F66" w:rsidR="28E38055">
        <w:rPr>
          <w:sz w:val="24"/>
          <w:szCs w:val="24"/>
        </w:rPr>
        <w:t xml:space="preserve"> of serving personal</w:t>
      </w:r>
      <w:r w:rsidRPr="19FC5F66" w:rsidR="08A4BB98">
        <w:rPr>
          <w:sz w:val="24"/>
          <w:szCs w:val="24"/>
        </w:rPr>
        <w:t xml:space="preserve"> like </w:t>
      </w:r>
      <w:r w:rsidRPr="19FC5F66" w:rsidR="1DED7596">
        <w:rPr>
          <w:sz w:val="24"/>
          <w:szCs w:val="24"/>
        </w:rPr>
        <w:t>Instagram needs to be monitored to be sure n</w:t>
      </w:r>
      <w:r w:rsidRPr="19FC5F66" w:rsidR="1097EC8D">
        <w:rPr>
          <w:sz w:val="24"/>
          <w:szCs w:val="24"/>
        </w:rPr>
        <w:t>o sensitive material</w:t>
      </w:r>
      <w:r w:rsidRPr="19FC5F66" w:rsidR="1DED7596">
        <w:rPr>
          <w:sz w:val="24"/>
          <w:szCs w:val="24"/>
        </w:rPr>
        <w:t xml:space="preserve"> is being accidently leaked</w:t>
      </w:r>
      <w:r w:rsidRPr="19FC5F66" w:rsidR="60EF4A2C">
        <w:rPr>
          <w:sz w:val="24"/>
          <w:szCs w:val="24"/>
        </w:rPr>
        <w:t>/ uploaded</w:t>
      </w:r>
      <w:r w:rsidRPr="19FC5F66" w:rsidR="1DED7596">
        <w:rPr>
          <w:sz w:val="24"/>
          <w:szCs w:val="24"/>
        </w:rPr>
        <w:t>.</w:t>
      </w:r>
      <w:r w:rsidRPr="19FC5F66" w:rsidR="524E7414">
        <w:rPr>
          <w:sz w:val="24"/>
          <w:szCs w:val="24"/>
        </w:rPr>
        <w:t xml:space="preserve"> </w:t>
      </w:r>
    </w:p>
    <w:p w:rsidRPr="00BC1A44" w:rsidR="00BC1A44" w:rsidP="00BC1A44" w:rsidRDefault="00BC1A44" w14:paraId="75BBD19F" w14:textId="77777777"/>
    <w:p w:rsidR="00BC1A44" w:rsidP="00BC1A44" w:rsidRDefault="00BC1A44" w14:paraId="7512C685" w14:textId="77777777">
      <w:pPr>
        <w:pStyle w:val="Heading1"/>
      </w:pPr>
      <w:bookmarkStart w:name="_Toc62577159" w:id="2"/>
      <w:r>
        <w:lastRenderedPageBreak/>
        <w:t>Demonstrate the appropriate use of social media for creation of own personal brand (and its applications in the workplace), through the creation of own professional online presence on LinkedIn, supported by evidence</w:t>
      </w:r>
      <w:bookmarkEnd w:id="2"/>
    </w:p>
    <w:p w:rsidR="00BC1A44" w:rsidP="5CC75942" w:rsidRDefault="00BC1A44" w14:paraId="3ED4C607" w14:textId="77777777"/>
    <w:p w:rsidRPr="00BC1A44" w:rsidR="34A5900F" w:rsidP="5CC75942" w:rsidRDefault="34A5900F" w14:paraId="12BD828C" w14:textId="7A26D560">
      <w:pPr>
        <w:rPr>
          <w:sz w:val="24"/>
          <w:szCs w:val="24"/>
        </w:rPr>
      </w:pPr>
      <w:r w:rsidRPr="00BC1A44">
        <w:rPr>
          <w:sz w:val="24"/>
          <w:szCs w:val="24"/>
        </w:rPr>
        <w:t>Today there are many different social media groups out there that can be used to</w:t>
      </w:r>
      <w:r w:rsidRPr="00BC1A44" w:rsidR="5EE5E27F">
        <w:rPr>
          <w:sz w:val="24"/>
          <w:szCs w:val="24"/>
        </w:rPr>
        <w:t xml:space="preserve"> </w:t>
      </w:r>
      <w:r w:rsidRPr="00BC1A44">
        <w:rPr>
          <w:sz w:val="24"/>
          <w:szCs w:val="24"/>
        </w:rPr>
        <w:t xml:space="preserve">promote you as an </w:t>
      </w:r>
      <w:r w:rsidRPr="00BC1A44" w:rsidR="0B0B171D">
        <w:rPr>
          <w:sz w:val="24"/>
          <w:szCs w:val="24"/>
        </w:rPr>
        <w:t>individual</w:t>
      </w:r>
      <w:r w:rsidRPr="00BC1A44">
        <w:rPr>
          <w:sz w:val="24"/>
          <w:szCs w:val="24"/>
        </w:rPr>
        <w:t xml:space="preserve"> </w:t>
      </w:r>
      <w:r w:rsidRPr="00BC1A44" w:rsidR="62128BBB">
        <w:rPr>
          <w:sz w:val="24"/>
          <w:szCs w:val="24"/>
        </w:rPr>
        <w:t>/</w:t>
      </w:r>
      <w:r w:rsidRPr="00BC1A44" w:rsidR="1792651C">
        <w:rPr>
          <w:sz w:val="24"/>
          <w:szCs w:val="24"/>
        </w:rPr>
        <w:t xml:space="preserve"> </w:t>
      </w:r>
      <w:r w:rsidRPr="00BC1A44" w:rsidR="312C110D">
        <w:rPr>
          <w:sz w:val="24"/>
          <w:szCs w:val="24"/>
        </w:rPr>
        <w:t>personal</w:t>
      </w:r>
      <w:r w:rsidRPr="00BC1A44" w:rsidR="1792651C">
        <w:rPr>
          <w:sz w:val="24"/>
          <w:szCs w:val="24"/>
        </w:rPr>
        <w:t xml:space="preserve"> brand</w:t>
      </w:r>
      <w:r w:rsidRPr="00BC1A44" w:rsidR="270A17C1">
        <w:rPr>
          <w:sz w:val="24"/>
          <w:szCs w:val="24"/>
        </w:rPr>
        <w:t xml:space="preserve"> or help to promote a small </w:t>
      </w:r>
      <w:r w:rsidRPr="00BC1A44" w:rsidR="01B8E3F5">
        <w:rPr>
          <w:sz w:val="24"/>
          <w:szCs w:val="24"/>
        </w:rPr>
        <w:t>business</w:t>
      </w:r>
      <w:r w:rsidRPr="00BC1A44" w:rsidR="270A17C1">
        <w:rPr>
          <w:sz w:val="24"/>
          <w:szCs w:val="24"/>
        </w:rPr>
        <w:t>/company</w:t>
      </w:r>
      <w:r w:rsidRPr="00BC1A44" w:rsidR="1D237ABE">
        <w:rPr>
          <w:sz w:val="24"/>
          <w:szCs w:val="24"/>
        </w:rPr>
        <w:t>.</w:t>
      </w:r>
      <w:r w:rsidRPr="00BC1A44" w:rsidR="2445F3B6">
        <w:rPr>
          <w:sz w:val="24"/>
          <w:szCs w:val="24"/>
        </w:rPr>
        <w:t xml:space="preserve"> </w:t>
      </w:r>
      <w:r w:rsidRPr="00BC1A44" w:rsidR="175F8956">
        <w:rPr>
          <w:sz w:val="24"/>
          <w:szCs w:val="24"/>
        </w:rPr>
        <w:t xml:space="preserve">Social media groups such as </w:t>
      </w:r>
      <w:r w:rsidRPr="00BC1A44" w:rsidR="1E1F7EEC">
        <w:rPr>
          <w:sz w:val="24"/>
          <w:szCs w:val="24"/>
        </w:rPr>
        <w:t>Facebook</w:t>
      </w:r>
      <w:r w:rsidRPr="00BC1A44" w:rsidR="37A40A0D">
        <w:rPr>
          <w:sz w:val="24"/>
          <w:szCs w:val="24"/>
        </w:rPr>
        <w:t>,</w:t>
      </w:r>
      <w:r w:rsidRPr="00BC1A44" w:rsidR="175F8956">
        <w:rPr>
          <w:sz w:val="24"/>
          <w:szCs w:val="24"/>
        </w:rPr>
        <w:t xml:space="preserve"> </w:t>
      </w:r>
      <w:r w:rsidRPr="00BC1A44" w:rsidR="46D8E608">
        <w:rPr>
          <w:sz w:val="24"/>
          <w:szCs w:val="24"/>
        </w:rPr>
        <w:t>Instagram</w:t>
      </w:r>
      <w:r w:rsidRPr="00BC1A44" w:rsidR="1011DB86">
        <w:rPr>
          <w:sz w:val="24"/>
          <w:szCs w:val="24"/>
        </w:rPr>
        <w:t xml:space="preserve">, </w:t>
      </w:r>
      <w:r w:rsidRPr="00BC1A44" w:rsidR="26225C43">
        <w:rPr>
          <w:sz w:val="24"/>
          <w:szCs w:val="24"/>
        </w:rPr>
        <w:t>Twitter,</w:t>
      </w:r>
      <w:r w:rsidRPr="00BC1A44" w:rsidR="175F8956">
        <w:rPr>
          <w:sz w:val="24"/>
          <w:szCs w:val="24"/>
        </w:rPr>
        <w:t xml:space="preserve"> and </w:t>
      </w:r>
      <w:r w:rsidRPr="00BC1A44" w:rsidR="048B4013">
        <w:rPr>
          <w:sz w:val="24"/>
          <w:szCs w:val="24"/>
        </w:rPr>
        <w:t>LinkedIn</w:t>
      </w:r>
      <w:r w:rsidRPr="00BC1A44" w:rsidR="175F8956">
        <w:rPr>
          <w:sz w:val="24"/>
          <w:szCs w:val="24"/>
        </w:rPr>
        <w:t xml:space="preserve"> have means of spreading your </w:t>
      </w:r>
      <w:r w:rsidRPr="00BC1A44" w:rsidR="4D35C0A9">
        <w:rPr>
          <w:sz w:val="24"/>
          <w:szCs w:val="24"/>
        </w:rPr>
        <w:t>brand</w:t>
      </w:r>
      <w:r w:rsidRPr="00BC1A44" w:rsidR="2699D52F">
        <w:rPr>
          <w:sz w:val="24"/>
          <w:szCs w:val="24"/>
        </w:rPr>
        <w:t xml:space="preserve"> </w:t>
      </w:r>
      <w:r w:rsidRPr="00BC1A44" w:rsidR="1CC7DD28">
        <w:rPr>
          <w:sz w:val="24"/>
          <w:szCs w:val="24"/>
        </w:rPr>
        <w:t>everywhere</w:t>
      </w:r>
      <w:r w:rsidRPr="00BC1A44" w:rsidR="4D35C0A9">
        <w:rPr>
          <w:sz w:val="24"/>
          <w:szCs w:val="24"/>
        </w:rPr>
        <w:t xml:space="preserve"> online</w:t>
      </w:r>
      <w:r w:rsidRPr="00BC1A44" w:rsidR="70CF97AC">
        <w:rPr>
          <w:sz w:val="24"/>
          <w:szCs w:val="24"/>
        </w:rPr>
        <w:t xml:space="preserve"> to a vastly greater </w:t>
      </w:r>
      <w:r w:rsidRPr="00BC1A44" w:rsidR="12D4969F">
        <w:rPr>
          <w:sz w:val="24"/>
          <w:szCs w:val="24"/>
        </w:rPr>
        <w:t>audience,</w:t>
      </w:r>
      <w:r w:rsidRPr="00BC1A44" w:rsidR="70CF97AC">
        <w:rPr>
          <w:sz w:val="24"/>
          <w:szCs w:val="24"/>
        </w:rPr>
        <w:t xml:space="preserve"> </w:t>
      </w:r>
      <w:r w:rsidRPr="00BC1A44" w:rsidR="4985C9FC">
        <w:rPr>
          <w:sz w:val="24"/>
          <w:szCs w:val="24"/>
        </w:rPr>
        <w:t>they</w:t>
      </w:r>
      <w:r w:rsidRPr="00BC1A44" w:rsidR="3263D140">
        <w:rPr>
          <w:sz w:val="24"/>
          <w:szCs w:val="24"/>
        </w:rPr>
        <w:t xml:space="preserve"> are </w:t>
      </w:r>
      <w:r w:rsidRPr="00BC1A44" w:rsidR="203F389C">
        <w:rPr>
          <w:sz w:val="24"/>
          <w:szCs w:val="24"/>
        </w:rPr>
        <w:t>platform</w:t>
      </w:r>
      <w:r w:rsidRPr="00BC1A44" w:rsidR="415851FA">
        <w:rPr>
          <w:sz w:val="24"/>
          <w:szCs w:val="24"/>
        </w:rPr>
        <w:t>s</w:t>
      </w:r>
      <w:r w:rsidRPr="00BC1A44" w:rsidR="203F389C">
        <w:rPr>
          <w:sz w:val="24"/>
          <w:szCs w:val="24"/>
        </w:rPr>
        <w:t xml:space="preserve"> where we</w:t>
      </w:r>
      <w:r w:rsidRPr="00BC1A44" w:rsidR="5A649478">
        <w:rPr>
          <w:sz w:val="24"/>
          <w:szCs w:val="24"/>
        </w:rPr>
        <w:t xml:space="preserve"> can</w:t>
      </w:r>
      <w:r w:rsidRPr="00BC1A44" w:rsidR="71D84064">
        <w:rPr>
          <w:sz w:val="24"/>
          <w:szCs w:val="24"/>
        </w:rPr>
        <w:t xml:space="preserve"> </w:t>
      </w:r>
      <w:r w:rsidRPr="00BC1A44" w:rsidR="70CF97AC">
        <w:rPr>
          <w:sz w:val="24"/>
          <w:szCs w:val="24"/>
        </w:rPr>
        <w:t>connect</w:t>
      </w:r>
      <w:r w:rsidRPr="00BC1A44" w:rsidR="2BCA8485">
        <w:rPr>
          <w:sz w:val="24"/>
          <w:szCs w:val="24"/>
        </w:rPr>
        <w:t xml:space="preserve"> and communicate</w:t>
      </w:r>
      <w:r w:rsidRPr="00BC1A44" w:rsidR="5570F8F9">
        <w:rPr>
          <w:sz w:val="24"/>
          <w:szCs w:val="24"/>
        </w:rPr>
        <w:t xml:space="preserve"> </w:t>
      </w:r>
      <w:r w:rsidRPr="00BC1A44" w:rsidR="05698F8E">
        <w:rPr>
          <w:sz w:val="24"/>
          <w:szCs w:val="24"/>
        </w:rPr>
        <w:t>globally</w:t>
      </w:r>
      <w:r w:rsidRPr="00BC1A44" w:rsidR="341C0811">
        <w:rPr>
          <w:sz w:val="24"/>
          <w:szCs w:val="24"/>
        </w:rPr>
        <w:t>,</w:t>
      </w:r>
      <w:r w:rsidRPr="00BC1A44" w:rsidR="2BCA8485">
        <w:rPr>
          <w:sz w:val="24"/>
          <w:szCs w:val="24"/>
        </w:rPr>
        <w:t xml:space="preserve"> </w:t>
      </w:r>
      <w:r w:rsidRPr="00BC1A44" w:rsidR="3C7D8D6A">
        <w:rPr>
          <w:sz w:val="24"/>
          <w:szCs w:val="24"/>
        </w:rPr>
        <w:t>it is</w:t>
      </w:r>
      <w:r w:rsidRPr="00BC1A44" w:rsidR="2BCA8485">
        <w:rPr>
          <w:sz w:val="24"/>
          <w:szCs w:val="24"/>
        </w:rPr>
        <w:t xml:space="preserve"> a means of being able to</w:t>
      </w:r>
      <w:r w:rsidRPr="00BC1A44" w:rsidR="7051CDF8">
        <w:rPr>
          <w:sz w:val="24"/>
          <w:szCs w:val="24"/>
        </w:rPr>
        <w:t xml:space="preserve"> network and</w:t>
      </w:r>
      <w:r w:rsidRPr="00BC1A44" w:rsidR="70CF97AC">
        <w:rPr>
          <w:sz w:val="24"/>
          <w:szCs w:val="24"/>
        </w:rPr>
        <w:t xml:space="preserve"> join</w:t>
      </w:r>
      <w:r w:rsidRPr="00BC1A44" w:rsidR="393FF692">
        <w:rPr>
          <w:sz w:val="24"/>
          <w:szCs w:val="24"/>
        </w:rPr>
        <w:t xml:space="preserve"> </w:t>
      </w:r>
      <w:r w:rsidRPr="00BC1A44" w:rsidR="79AF46F2">
        <w:rPr>
          <w:sz w:val="24"/>
          <w:szCs w:val="24"/>
        </w:rPr>
        <w:t>m</w:t>
      </w:r>
      <w:r w:rsidRPr="00BC1A44" w:rsidR="393FF692">
        <w:rPr>
          <w:sz w:val="24"/>
          <w:szCs w:val="24"/>
        </w:rPr>
        <w:t>any types of professional</w:t>
      </w:r>
      <w:r w:rsidRPr="00BC1A44" w:rsidR="40F478AB">
        <w:rPr>
          <w:sz w:val="24"/>
          <w:szCs w:val="24"/>
        </w:rPr>
        <w:t xml:space="preserve"> mutual</w:t>
      </w:r>
      <w:r w:rsidRPr="00BC1A44" w:rsidR="70CF97AC">
        <w:rPr>
          <w:sz w:val="24"/>
          <w:szCs w:val="24"/>
        </w:rPr>
        <w:t xml:space="preserve"> </w:t>
      </w:r>
      <w:r w:rsidRPr="00BC1A44" w:rsidR="6FD4CC34">
        <w:rPr>
          <w:sz w:val="24"/>
          <w:szCs w:val="24"/>
        </w:rPr>
        <w:t>groups. Having</w:t>
      </w:r>
      <w:r w:rsidRPr="00BC1A44" w:rsidR="355D498E">
        <w:rPr>
          <w:sz w:val="24"/>
          <w:szCs w:val="24"/>
        </w:rPr>
        <w:t xml:space="preserve"> that network</w:t>
      </w:r>
      <w:r w:rsidRPr="00BC1A44" w:rsidR="196F3A67">
        <w:rPr>
          <w:sz w:val="24"/>
          <w:szCs w:val="24"/>
        </w:rPr>
        <w:t>/connection</w:t>
      </w:r>
      <w:r w:rsidRPr="00BC1A44" w:rsidR="355D498E">
        <w:rPr>
          <w:sz w:val="24"/>
          <w:szCs w:val="24"/>
        </w:rPr>
        <w:t xml:space="preserve"> can</w:t>
      </w:r>
      <w:r w:rsidRPr="00BC1A44" w:rsidR="3EA91241">
        <w:rPr>
          <w:sz w:val="24"/>
          <w:szCs w:val="24"/>
        </w:rPr>
        <w:t xml:space="preserve"> help to promote</w:t>
      </w:r>
      <w:r w:rsidRPr="00BC1A44" w:rsidR="46C4AA5C">
        <w:rPr>
          <w:sz w:val="24"/>
          <w:szCs w:val="24"/>
        </w:rPr>
        <w:t xml:space="preserve"> and</w:t>
      </w:r>
      <w:r w:rsidRPr="00BC1A44" w:rsidR="355D498E">
        <w:rPr>
          <w:sz w:val="24"/>
          <w:szCs w:val="24"/>
        </w:rPr>
        <w:t xml:space="preserve"> </w:t>
      </w:r>
      <w:r w:rsidRPr="00BC1A44" w:rsidR="5B703973">
        <w:rPr>
          <w:sz w:val="24"/>
          <w:szCs w:val="24"/>
        </w:rPr>
        <w:t>boost and</w:t>
      </w:r>
      <w:r w:rsidRPr="00BC1A44" w:rsidR="14697878">
        <w:rPr>
          <w:sz w:val="24"/>
          <w:szCs w:val="24"/>
        </w:rPr>
        <w:t xml:space="preserve"> even</w:t>
      </w:r>
      <w:r w:rsidRPr="00BC1A44" w:rsidR="17516514">
        <w:rPr>
          <w:sz w:val="24"/>
          <w:szCs w:val="24"/>
        </w:rPr>
        <w:t xml:space="preserve"> </w:t>
      </w:r>
      <w:r w:rsidRPr="00BC1A44" w:rsidR="1FF782E7">
        <w:rPr>
          <w:sz w:val="24"/>
          <w:szCs w:val="24"/>
        </w:rPr>
        <w:t>potentially</w:t>
      </w:r>
      <w:r w:rsidRPr="00BC1A44" w:rsidR="17516514">
        <w:rPr>
          <w:sz w:val="24"/>
          <w:szCs w:val="24"/>
        </w:rPr>
        <w:t xml:space="preserve"> accelerate a </w:t>
      </w:r>
      <w:r w:rsidRPr="00BC1A44" w:rsidR="7347C1E9">
        <w:rPr>
          <w:sz w:val="24"/>
          <w:szCs w:val="24"/>
        </w:rPr>
        <w:t>personal</w:t>
      </w:r>
      <w:r w:rsidRPr="00BC1A44" w:rsidR="17516514">
        <w:rPr>
          <w:sz w:val="24"/>
          <w:szCs w:val="24"/>
        </w:rPr>
        <w:t xml:space="preserve"> </w:t>
      </w:r>
      <w:r w:rsidRPr="00BC1A44" w:rsidR="3E68FE4C">
        <w:rPr>
          <w:sz w:val="24"/>
          <w:szCs w:val="24"/>
        </w:rPr>
        <w:t>brand. Having</w:t>
      </w:r>
      <w:r w:rsidRPr="00BC1A44" w:rsidR="319BD184">
        <w:rPr>
          <w:sz w:val="24"/>
          <w:szCs w:val="24"/>
        </w:rPr>
        <w:t xml:space="preserve"> a professional network means ideas can be shared</w:t>
      </w:r>
      <w:r w:rsidRPr="00BC1A44" w:rsidR="1C1A4497">
        <w:rPr>
          <w:sz w:val="24"/>
          <w:szCs w:val="24"/>
        </w:rPr>
        <w:t>,</w:t>
      </w:r>
      <w:r w:rsidRPr="00BC1A44" w:rsidR="319BD184">
        <w:rPr>
          <w:sz w:val="24"/>
          <w:szCs w:val="24"/>
        </w:rPr>
        <w:t xml:space="preserve"> </w:t>
      </w:r>
      <w:r w:rsidRPr="00BC1A44" w:rsidR="7A7CF127">
        <w:rPr>
          <w:sz w:val="24"/>
          <w:szCs w:val="24"/>
        </w:rPr>
        <w:t>experience</w:t>
      </w:r>
      <w:r w:rsidRPr="00BC1A44" w:rsidR="319BD184">
        <w:rPr>
          <w:sz w:val="24"/>
          <w:szCs w:val="24"/>
        </w:rPr>
        <w:t xml:space="preserve"> an</w:t>
      </w:r>
      <w:r w:rsidRPr="00BC1A44" w:rsidR="5F168BB3">
        <w:rPr>
          <w:sz w:val="24"/>
          <w:szCs w:val="24"/>
        </w:rPr>
        <w:t>d knowledge</w:t>
      </w:r>
      <w:r w:rsidRPr="00BC1A44" w:rsidR="3D68CD30">
        <w:rPr>
          <w:sz w:val="24"/>
          <w:szCs w:val="24"/>
        </w:rPr>
        <w:t xml:space="preserve"> can be used to</w:t>
      </w:r>
      <w:r w:rsidRPr="00BC1A44" w:rsidR="653F0839">
        <w:rPr>
          <w:sz w:val="24"/>
          <w:szCs w:val="24"/>
        </w:rPr>
        <w:t xml:space="preserve"> also</w:t>
      </w:r>
      <w:r w:rsidRPr="00BC1A44" w:rsidR="3D68CD30">
        <w:rPr>
          <w:sz w:val="24"/>
          <w:szCs w:val="24"/>
        </w:rPr>
        <w:t xml:space="preserve"> help others</w:t>
      </w:r>
    </w:p>
    <w:p w:rsidRPr="00BC1A44" w:rsidR="34A5900F" w:rsidP="0F3C9122" w:rsidRDefault="48C9B60B" w14:paraId="314FE312" w14:textId="4578D9D9">
      <w:pPr>
        <w:rPr>
          <w:sz w:val="24"/>
          <w:szCs w:val="24"/>
        </w:rPr>
      </w:pPr>
      <w:r w:rsidRPr="19FC5F66" w:rsidR="48C9B60B">
        <w:rPr>
          <w:sz w:val="24"/>
          <w:szCs w:val="24"/>
        </w:rPr>
        <w:t>LinkedIn</w:t>
      </w:r>
      <w:r w:rsidRPr="19FC5F66" w:rsidR="1DC808DE">
        <w:rPr>
          <w:sz w:val="24"/>
          <w:szCs w:val="24"/>
        </w:rPr>
        <w:t xml:space="preserve"> is the </w:t>
      </w:r>
      <w:r w:rsidRPr="19FC5F66" w:rsidR="4364538D">
        <w:rPr>
          <w:sz w:val="24"/>
          <w:szCs w:val="24"/>
        </w:rPr>
        <w:t>largest professional</w:t>
      </w:r>
      <w:r w:rsidRPr="19FC5F66" w:rsidR="1DC808DE">
        <w:rPr>
          <w:sz w:val="24"/>
          <w:szCs w:val="24"/>
        </w:rPr>
        <w:t xml:space="preserve"> </w:t>
      </w:r>
      <w:r w:rsidRPr="19FC5F66" w:rsidR="7AFC18B0">
        <w:rPr>
          <w:sz w:val="24"/>
          <w:szCs w:val="24"/>
        </w:rPr>
        <w:t>social media networking site with</w:t>
      </w:r>
      <w:r w:rsidRPr="19FC5F66" w:rsidR="5D9D38FF">
        <w:rPr>
          <w:sz w:val="24"/>
          <w:szCs w:val="24"/>
        </w:rPr>
        <w:t xml:space="preserve"> over 700 million </w:t>
      </w:r>
      <w:r w:rsidRPr="19FC5F66" w:rsidR="58C31178">
        <w:rPr>
          <w:sz w:val="24"/>
          <w:szCs w:val="24"/>
        </w:rPr>
        <w:t>members</w:t>
      </w:r>
      <w:r w:rsidRPr="19FC5F66" w:rsidR="42466484">
        <w:rPr>
          <w:sz w:val="24"/>
          <w:szCs w:val="24"/>
        </w:rPr>
        <w:t xml:space="preserve"> in over 200 </w:t>
      </w:r>
      <w:r w:rsidRPr="19FC5F66" w:rsidR="3F79A539">
        <w:rPr>
          <w:sz w:val="24"/>
          <w:szCs w:val="24"/>
        </w:rPr>
        <w:t>countries,</w:t>
      </w:r>
      <w:r w:rsidRPr="19FC5F66" w:rsidR="031E60CC">
        <w:rPr>
          <w:sz w:val="24"/>
          <w:szCs w:val="24"/>
        </w:rPr>
        <w:t xml:space="preserve"> </w:t>
      </w:r>
      <w:r w:rsidRPr="19FC5F66" w:rsidR="4AE011FE">
        <w:rPr>
          <w:sz w:val="24"/>
          <w:szCs w:val="24"/>
        </w:rPr>
        <w:t>Officially</w:t>
      </w:r>
      <w:r w:rsidRPr="19FC5F66" w:rsidR="3F79A539">
        <w:rPr>
          <w:sz w:val="24"/>
          <w:szCs w:val="24"/>
        </w:rPr>
        <w:t xml:space="preserve"> LinkedIn</w:t>
      </w:r>
      <w:r w:rsidRPr="19FC5F66" w:rsidR="7E1E8A6A">
        <w:rPr>
          <w:sz w:val="24"/>
          <w:szCs w:val="24"/>
        </w:rPr>
        <w:t xml:space="preserve"> began</w:t>
      </w:r>
      <w:r w:rsidRPr="19FC5F66" w:rsidR="3F8F0EB1">
        <w:rPr>
          <w:sz w:val="24"/>
          <w:szCs w:val="24"/>
        </w:rPr>
        <w:t xml:space="preserve"> back in</w:t>
      </w:r>
      <w:r w:rsidRPr="19FC5F66" w:rsidR="7E1E8A6A">
        <w:rPr>
          <w:sz w:val="24"/>
          <w:szCs w:val="24"/>
        </w:rPr>
        <w:t xml:space="preserve"> </w:t>
      </w:r>
      <w:r w:rsidRPr="19FC5F66" w:rsidR="43D884D2">
        <w:rPr>
          <w:sz w:val="24"/>
          <w:szCs w:val="24"/>
        </w:rPr>
        <w:t>the second quarter of</w:t>
      </w:r>
      <w:r w:rsidRPr="19FC5F66" w:rsidR="7E1E8A6A">
        <w:rPr>
          <w:sz w:val="24"/>
          <w:szCs w:val="24"/>
        </w:rPr>
        <w:t xml:space="preserve"> 200</w:t>
      </w:r>
      <w:r w:rsidRPr="19FC5F66" w:rsidR="516647DE">
        <w:rPr>
          <w:sz w:val="24"/>
          <w:szCs w:val="24"/>
        </w:rPr>
        <w:t>3</w:t>
      </w:r>
      <w:r w:rsidRPr="19FC5F66" w:rsidR="58C31178">
        <w:rPr>
          <w:sz w:val="24"/>
          <w:szCs w:val="24"/>
        </w:rPr>
        <w:t xml:space="preserve"> (</w:t>
      </w:r>
      <w:r w:rsidRPr="19FC5F66" w:rsidR="1F52ECBA">
        <w:rPr>
          <w:sz w:val="24"/>
          <w:szCs w:val="24"/>
        </w:rPr>
        <w:t>LinkedIn</w:t>
      </w:r>
      <w:r w:rsidRPr="19FC5F66" w:rsidR="3DF0B7F5">
        <w:rPr>
          <w:sz w:val="24"/>
          <w:szCs w:val="24"/>
        </w:rPr>
        <w:t xml:space="preserve"> </w:t>
      </w:r>
      <w:r w:rsidRPr="19FC5F66" w:rsidR="3C220B83">
        <w:rPr>
          <w:sz w:val="24"/>
          <w:szCs w:val="24"/>
        </w:rPr>
        <w:t>corporation</w:t>
      </w:r>
      <w:r w:rsidRPr="19FC5F66" w:rsidR="45B47A75">
        <w:rPr>
          <w:sz w:val="24"/>
          <w:szCs w:val="24"/>
        </w:rPr>
        <w:t xml:space="preserve"> </w:t>
      </w:r>
      <w:r w:rsidRPr="19FC5F66" w:rsidR="0497A504">
        <w:rPr>
          <w:sz w:val="24"/>
          <w:szCs w:val="24"/>
        </w:rPr>
        <w:t>2021)</w:t>
      </w:r>
      <w:r w:rsidRPr="19FC5F66" w:rsidR="36C17EDA">
        <w:rPr>
          <w:sz w:val="24"/>
          <w:szCs w:val="24"/>
        </w:rPr>
        <w:t xml:space="preserve"> and was designed </w:t>
      </w:r>
      <w:r w:rsidRPr="19FC5F66" w:rsidR="03453728">
        <w:rPr>
          <w:sz w:val="24"/>
          <w:szCs w:val="24"/>
        </w:rPr>
        <w:t xml:space="preserve">as a professional networking platform </w:t>
      </w:r>
      <w:r w:rsidRPr="19FC5F66" w:rsidR="262BF868">
        <w:rPr>
          <w:sz w:val="24"/>
          <w:szCs w:val="24"/>
        </w:rPr>
        <w:t xml:space="preserve">that can </w:t>
      </w:r>
      <w:r w:rsidRPr="19FC5F66" w:rsidR="5195D4A3">
        <w:rPr>
          <w:sz w:val="24"/>
          <w:szCs w:val="24"/>
        </w:rPr>
        <w:t>help career</w:t>
      </w:r>
      <w:r w:rsidRPr="19FC5F66" w:rsidR="262BF868">
        <w:rPr>
          <w:sz w:val="24"/>
          <w:szCs w:val="24"/>
        </w:rPr>
        <w:t xml:space="preserve"> </w:t>
      </w:r>
      <w:r w:rsidRPr="19FC5F66" w:rsidR="6F14EF2C">
        <w:rPr>
          <w:sz w:val="24"/>
          <w:szCs w:val="24"/>
        </w:rPr>
        <w:t>development</w:t>
      </w:r>
      <w:r w:rsidRPr="19FC5F66" w:rsidR="50C27640">
        <w:rPr>
          <w:sz w:val="24"/>
          <w:szCs w:val="24"/>
        </w:rPr>
        <w:t xml:space="preserve"> and job search</w:t>
      </w:r>
      <w:r w:rsidRPr="19FC5F66" w:rsidR="6F14EF2C">
        <w:rPr>
          <w:sz w:val="24"/>
          <w:szCs w:val="24"/>
        </w:rPr>
        <w:t xml:space="preserve">, </w:t>
      </w:r>
      <w:r w:rsidRPr="19FC5F66" w:rsidR="3288BC34">
        <w:rPr>
          <w:sz w:val="24"/>
          <w:szCs w:val="24"/>
        </w:rPr>
        <w:t>it is</w:t>
      </w:r>
      <w:r w:rsidRPr="19FC5F66" w:rsidR="6F14EF2C">
        <w:rPr>
          <w:sz w:val="24"/>
          <w:szCs w:val="24"/>
        </w:rPr>
        <w:t xml:space="preserve"> a</w:t>
      </w:r>
      <w:r w:rsidRPr="19FC5F66" w:rsidR="680592B9">
        <w:rPr>
          <w:sz w:val="24"/>
          <w:szCs w:val="24"/>
        </w:rPr>
        <w:t xml:space="preserve">n effective </w:t>
      </w:r>
      <w:r w:rsidRPr="19FC5F66" w:rsidR="6F14EF2C">
        <w:rPr>
          <w:sz w:val="24"/>
          <w:szCs w:val="24"/>
        </w:rPr>
        <w:t xml:space="preserve">platform for home </w:t>
      </w:r>
      <w:r w:rsidRPr="19FC5F66" w:rsidR="6E723F92">
        <w:rPr>
          <w:sz w:val="24"/>
          <w:szCs w:val="24"/>
        </w:rPr>
        <w:t>business</w:t>
      </w:r>
      <w:r w:rsidRPr="19FC5F66" w:rsidR="6DF498D8">
        <w:rPr>
          <w:sz w:val="24"/>
          <w:szCs w:val="24"/>
        </w:rPr>
        <w:t xml:space="preserve"> use</w:t>
      </w:r>
      <w:r w:rsidRPr="19FC5F66" w:rsidR="1D2454BF">
        <w:rPr>
          <w:sz w:val="24"/>
          <w:szCs w:val="24"/>
        </w:rPr>
        <w:t>,</w:t>
      </w:r>
      <w:r w:rsidRPr="19FC5F66" w:rsidR="59BD619F">
        <w:rPr>
          <w:sz w:val="24"/>
          <w:szCs w:val="24"/>
        </w:rPr>
        <w:t xml:space="preserve"> </w:t>
      </w:r>
      <w:r w:rsidRPr="19FC5F66" w:rsidR="5EBA54F0">
        <w:rPr>
          <w:sz w:val="24"/>
          <w:szCs w:val="24"/>
        </w:rPr>
        <w:t xml:space="preserve">especially </w:t>
      </w:r>
      <w:r w:rsidRPr="19FC5F66" w:rsidR="59BD619F">
        <w:rPr>
          <w:sz w:val="24"/>
          <w:szCs w:val="24"/>
        </w:rPr>
        <w:t xml:space="preserve">working </w:t>
      </w:r>
      <w:r w:rsidRPr="19FC5F66" w:rsidR="7C3313B9">
        <w:rPr>
          <w:sz w:val="24"/>
          <w:szCs w:val="24"/>
        </w:rPr>
        <w:t>remotely</w:t>
      </w:r>
      <w:r w:rsidRPr="19FC5F66" w:rsidR="59BD619F">
        <w:rPr>
          <w:sz w:val="24"/>
          <w:szCs w:val="24"/>
        </w:rPr>
        <w:t xml:space="preserve"> from home</w:t>
      </w:r>
      <w:r w:rsidRPr="19FC5F66" w:rsidR="7BC44B0F">
        <w:rPr>
          <w:sz w:val="24"/>
          <w:szCs w:val="24"/>
        </w:rPr>
        <w:t xml:space="preserve"> during</w:t>
      </w:r>
      <w:r w:rsidRPr="19FC5F66" w:rsidR="206BD5D6">
        <w:rPr>
          <w:sz w:val="24"/>
          <w:szCs w:val="24"/>
        </w:rPr>
        <w:t xml:space="preserve"> covid-</w:t>
      </w:r>
      <w:r w:rsidRPr="19FC5F66" w:rsidR="4D6521A2">
        <w:rPr>
          <w:sz w:val="24"/>
          <w:szCs w:val="24"/>
        </w:rPr>
        <w:t>19. LinkedIn is</w:t>
      </w:r>
      <w:r w:rsidRPr="19FC5F66" w:rsidR="4EFDD6D6">
        <w:rPr>
          <w:sz w:val="24"/>
          <w:szCs w:val="24"/>
        </w:rPr>
        <w:t xml:space="preserve"> also</w:t>
      </w:r>
      <w:r w:rsidRPr="19FC5F66" w:rsidR="3D4DB5C0">
        <w:rPr>
          <w:sz w:val="24"/>
          <w:szCs w:val="24"/>
        </w:rPr>
        <w:t xml:space="preserve"> </w:t>
      </w:r>
      <w:r w:rsidRPr="19FC5F66" w:rsidR="6014B2AC">
        <w:rPr>
          <w:sz w:val="24"/>
          <w:szCs w:val="24"/>
        </w:rPr>
        <w:t>utilised</w:t>
      </w:r>
      <w:r w:rsidRPr="19FC5F66" w:rsidR="3D4DB5C0">
        <w:rPr>
          <w:sz w:val="24"/>
          <w:szCs w:val="24"/>
        </w:rPr>
        <w:t xml:space="preserve"> as </w:t>
      </w:r>
      <w:r w:rsidRPr="19FC5F66" w:rsidR="376B4BC2">
        <w:rPr>
          <w:sz w:val="24"/>
          <w:szCs w:val="24"/>
        </w:rPr>
        <w:t>a job</w:t>
      </w:r>
      <w:r w:rsidRPr="19FC5F66" w:rsidR="262BF868">
        <w:rPr>
          <w:sz w:val="24"/>
          <w:szCs w:val="24"/>
        </w:rPr>
        <w:t xml:space="preserve"> search</w:t>
      </w:r>
      <w:r w:rsidRPr="19FC5F66" w:rsidR="2F4FB3A7">
        <w:rPr>
          <w:sz w:val="24"/>
          <w:szCs w:val="24"/>
        </w:rPr>
        <w:t xml:space="preserve"> tool</w:t>
      </w:r>
      <w:r w:rsidRPr="19FC5F66" w:rsidR="4BCFDE83">
        <w:rPr>
          <w:sz w:val="24"/>
          <w:szCs w:val="24"/>
        </w:rPr>
        <w:t>,</w:t>
      </w:r>
      <w:r w:rsidRPr="19FC5F66" w:rsidR="4DB2693B">
        <w:rPr>
          <w:sz w:val="24"/>
          <w:szCs w:val="24"/>
        </w:rPr>
        <w:t xml:space="preserve"> where the user can</w:t>
      </w:r>
      <w:r w:rsidRPr="19FC5F66" w:rsidR="7FB8425B">
        <w:rPr>
          <w:sz w:val="24"/>
          <w:szCs w:val="24"/>
        </w:rPr>
        <w:t xml:space="preserve"> look for jobs after being singed into their </w:t>
      </w:r>
      <w:r w:rsidRPr="19FC5F66" w:rsidR="06492AD8">
        <w:rPr>
          <w:sz w:val="24"/>
          <w:szCs w:val="24"/>
        </w:rPr>
        <w:t>account. The user can</w:t>
      </w:r>
      <w:r w:rsidRPr="19FC5F66" w:rsidR="4DB2693B">
        <w:rPr>
          <w:sz w:val="24"/>
          <w:szCs w:val="24"/>
        </w:rPr>
        <w:t xml:space="preserve"> post updates for mutual </w:t>
      </w:r>
      <w:r w:rsidRPr="19FC5F66" w:rsidR="45129EFE">
        <w:rPr>
          <w:sz w:val="24"/>
          <w:szCs w:val="24"/>
        </w:rPr>
        <w:t>interests</w:t>
      </w:r>
      <w:r w:rsidRPr="19FC5F66" w:rsidR="26F6B83F">
        <w:rPr>
          <w:sz w:val="24"/>
          <w:szCs w:val="24"/>
        </w:rPr>
        <w:t xml:space="preserve"> to read</w:t>
      </w:r>
      <w:r w:rsidRPr="19FC5F66" w:rsidR="45129EFE">
        <w:rPr>
          <w:sz w:val="24"/>
          <w:szCs w:val="24"/>
        </w:rPr>
        <w:t xml:space="preserve"> and being able to communicate with other professional members</w:t>
      </w:r>
      <w:r w:rsidRPr="19FC5F66" w:rsidR="33F6C790">
        <w:rPr>
          <w:sz w:val="24"/>
          <w:szCs w:val="24"/>
        </w:rPr>
        <w:t xml:space="preserve"> (</w:t>
      </w:r>
      <w:r w:rsidRPr="19FC5F66" w:rsidR="58DE0E5B">
        <w:rPr>
          <w:sz w:val="24"/>
          <w:szCs w:val="24"/>
        </w:rPr>
        <w:t>Johnson</w:t>
      </w:r>
      <w:r w:rsidRPr="19FC5F66" w:rsidR="5230E036">
        <w:rPr>
          <w:sz w:val="24"/>
          <w:szCs w:val="24"/>
        </w:rPr>
        <w:t xml:space="preserve">, </w:t>
      </w:r>
      <w:r w:rsidRPr="19FC5F66" w:rsidR="33F6C790">
        <w:rPr>
          <w:sz w:val="24"/>
          <w:szCs w:val="24"/>
        </w:rPr>
        <w:t>2019)</w:t>
      </w:r>
      <w:r w:rsidRPr="19FC5F66" w:rsidR="2C40B64F">
        <w:rPr>
          <w:sz w:val="24"/>
          <w:szCs w:val="24"/>
        </w:rPr>
        <w:t>.</w:t>
      </w:r>
      <w:r w:rsidRPr="19FC5F66" w:rsidR="33F9508E">
        <w:rPr>
          <w:sz w:val="24"/>
          <w:szCs w:val="24"/>
        </w:rPr>
        <w:t xml:space="preserve"> </w:t>
      </w:r>
      <w:r w:rsidRPr="19FC5F66" w:rsidR="75074AC8">
        <w:rPr>
          <w:sz w:val="24"/>
          <w:szCs w:val="24"/>
        </w:rPr>
        <w:t xml:space="preserve">LinkedIn </w:t>
      </w:r>
      <w:r w:rsidRPr="19FC5F66" w:rsidR="168A8CF8">
        <w:rPr>
          <w:sz w:val="24"/>
          <w:szCs w:val="24"/>
        </w:rPr>
        <w:t>lets you</w:t>
      </w:r>
      <w:r w:rsidRPr="19FC5F66" w:rsidR="06C655F8">
        <w:rPr>
          <w:sz w:val="24"/>
          <w:szCs w:val="24"/>
        </w:rPr>
        <w:t xml:space="preserve"> bui</w:t>
      </w:r>
      <w:r w:rsidRPr="19FC5F66" w:rsidR="4B4D9F6B">
        <w:rPr>
          <w:sz w:val="24"/>
          <w:szCs w:val="24"/>
        </w:rPr>
        <w:t xml:space="preserve">ld a </w:t>
      </w:r>
      <w:r w:rsidRPr="19FC5F66" w:rsidR="4FDBA06C">
        <w:rPr>
          <w:sz w:val="24"/>
          <w:szCs w:val="24"/>
        </w:rPr>
        <w:t>CV</w:t>
      </w:r>
      <w:r w:rsidRPr="19FC5F66" w:rsidR="1321EE44">
        <w:rPr>
          <w:sz w:val="24"/>
          <w:szCs w:val="24"/>
        </w:rPr>
        <w:t xml:space="preserve"> online</w:t>
      </w:r>
      <w:r w:rsidRPr="19FC5F66" w:rsidR="4FDBA06C">
        <w:rPr>
          <w:sz w:val="24"/>
          <w:szCs w:val="24"/>
        </w:rPr>
        <w:t>, that</w:t>
      </w:r>
      <w:r w:rsidRPr="19FC5F66" w:rsidR="4B4D9F6B">
        <w:rPr>
          <w:sz w:val="24"/>
          <w:szCs w:val="24"/>
        </w:rPr>
        <w:t xml:space="preserve"> when completed</w:t>
      </w:r>
      <w:r w:rsidRPr="19FC5F66" w:rsidR="6CC0338F">
        <w:rPr>
          <w:sz w:val="24"/>
          <w:szCs w:val="24"/>
        </w:rPr>
        <w:t>,</w:t>
      </w:r>
      <w:r w:rsidRPr="19FC5F66" w:rsidR="4B4D9F6B">
        <w:rPr>
          <w:sz w:val="24"/>
          <w:szCs w:val="24"/>
        </w:rPr>
        <w:t xml:space="preserve"> other professi</w:t>
      </w:r>
      <w:r w:rsidRPr="19FC5F66" w:rsidR="62DE60D1">
        <w:rPr>
          <w:sz w:val="24"/>
          <w:szCs w:val="24"/>
        </w:rPr>
        <w:t>onal</w:t>
      </w:r>
      <w:r w:rsidRPr="19FC5F66" w:rsidR="7AFC18B0">
        <w:rPr>
          <w:sz w:val="24"/>
          <w:szCs w:val="24"/>
        </w:rPr>
        <w:t xml:space="preserve"> </w:t>
      </w:r>
      <w:r w:rsidRPr="19FC5F66" w:rsidR="125E8164">
        <w:rPr>
          <w:sz w:val="24"/>
          <w:szCs w:val="24"/>
        </w:rPr>
        <w:t>companies</w:t>
      </w:r>
      <w:r w:rsidRPr="19FC5F66" w:rsidR="6BFF7D70">
        <w:rPr>
          <w:sz w:val="24"/>
          <w:szCs w:val="24"/>
        </w:rPr>
        <w:t xml:space="preserve"> </w:t>
      </w:r>
      <w:r w:rsidRPr="19FC5F66" w:rsidR="405E13F8">
        <w:rPr>
          <w:sz w:val="24"/>
          <w:szCs w:val="24"/>
        </w:rPr>
        <w:t>will be able</w:t>
      </w:r>
      <w:r w:rsidRPr="19FC5F66" w:rsidR="6BFF7D70">
        <w:rPr>
          <w:sz w:val="24"/>
          <w:szCs w:val="24"/>
        </w:rPr>
        <w:t xml:space="preserve"> see the background </w:t>
      </w:r>
      <w:r w:rsidRPr="19FC5F66" w:rsidR="47CD778A">
        <w:rPr>
          <w:sz w:val="24"/>
          <w:szCs w:val="24"/>
        </w:rPr>
        <w:t>of</w:t>
      </w:r>
      <w:r w:rsidRPr="19FC5F66" w:rsidR="6BFF7D70">
        <w:rPr>
          <w:sz w:val="24"/>
          <w:szCs w:val="24"/>
        </w:rPr>
        <w:t xml:space="preserve"> that </w:t>
      </w:r>
      <w:r w:rsidRPr="19FC5F66" w:rsidR="113C912C">
        <w:rPr>
          <w:sz w:val="24"/>
          <w:szCs w:val="24"/>
        </w:rPr>
        <w:t>individual (</w:t>
      </w:r>
      <w:r w:rsidRPr="19FC5F66" w:rsidR="367F11BB">
        <w:rPr>
          <w:sz w:val="24"/>
          <w:szCs w:val="24"/>
        </w:rPr>
        <w:t>t</w:t>
      </w:r>
      <w:r w:rsidRPr="19FC5F66" w:rsidR="113C912C">
        <w:rPr>
          <w:sz w:val="24"/>
          <w:szCs w:val="24"/>
        </w:rPr>
        <w:t>o</w:t>
      </w:r>
      <w:r w:rsidRPr="19FC5F66" w:rsidR="5ABA7473">
        <w:rPr>
          <w:sz w:val="24"/>
          <w:szCs w:val="24"/>
        </w:rPr>
        <w:t xml:space="preserve"> which they do tend to do on the </w:t>
      </w:r>
      <w:r w:rsidRPr="19FC5F66" w:rsidR="0055EE1C">
        <w:rPr>
          <w:sz w:val="24"/>
          <w:szCs w:val="24"/>
        </w:rPr>
        <w:t>lookout</w:t>
      </w:r>
      <w:r w:rsidRPr="19FC5F66" w:rsidR="5ABA7473">
        <w:rPr>
          <w:sz w:val="24"/>
          <w:szCs w:val="24"/>
        </w:rPr>
        <w:t xml:space="preserve"> for potential e</w:t>
      </w:r>
      <w:r w:rsidRPr="19FC5F66" w:rsidR="30540FA1">
        <w:rPr>
          <w:sz w:val="24"/>
          <w:szCs w:val="24"/>
        </w:rPr>
        <w:t>mployees)</w:t>
      </w:r>
      <w:r w:rsidRPr="19FC5F66" w:rsidR="3481E4C2">
        <w:rPr>
          <w:sz w:val="24"/>
          <w:szCs w:val="24"/>
        </w:rPr>
        <w:t>. It</w:t>
      </w:r>
      <w:r w:rsidRPr="19FC5F66" w:rsidR="75DCFF90">
        <w:rPr>
          <w:sz w:val="24"/>
          <w:szCs w:val="24"/>
        </w:rPr>
        <w:t xml:space="preserve"> will show what </w:t>
      </w:r>
      <w:r w:rsidRPr="19FC5F66" w:rsidR="24FE825D">
        <w:rPr>
          <w:sz w:val="24"/>
          <w:szCs w:val="24"/>
        </w:rPr>
        <w:t xml:space="preserve">qualifications, </w:t>
      </w:r>
      <w:r w:rsidRPr="19FC5F66" w:rsidR="0E5EDC9C">
        <w:rPr>
          <w:sz w:val="24"/>
          <w:szCs w:val="24"/>
        </w:rPr>
        <w:t>skills,</w:t>
      </w:r>
      <w:r w:rsidRPr="19FC5F66" w:rsidR="75DCFF90">
        <w:rPr>
          <w:sz w:val="24"/>
          <w:szCs w:val="24"/>
        </w:rPr>
        <w:t xml:space="preserve"> and expertise</w:t>
      </w:r>
      <w:r w:rsidRPr="19FC5F66" w:rsidR="2831BD6D">
        <w:rPr>
          <w:sz w:val="24"/>
          <w:szCs w:val="24"/>
        </w:rPr>
        <w:t xml:space="preserve"> the user will have</w:t>
      </w:r>
      <w:r w:rsidRPr="19FC5F66" w:rsidR="1B4028D5">
        <w:rPr>
          <w:sz w:val="24"/>
          <w:szCs w:val="24"/>
        </w:rPr>
        <w:t>,</w:t>
      </w:r>
      <w:r w:rsidRPr="19FC5F66" w:rsidR="75DCFF90">
        <w:rPr>
          <w:sz w:val="24"/>
          <w:szCs w:val="24"/>
        </w:rPr>
        <w:t xml:space="preserve"> </w:t>
      </w:r>
      <w:r w:rsidRPr="19FC5F66" w:rsidR="5533CB91">
        <w:rPr>
          <w:sz w:val="24"/>
          <w:szCs w:val="24"/>
        </w:rPr>
        <w:t>and</w:t>
      </w:r>
      <w:r w:rsidRPr="19FC5F66" w:rsidR="75DCFF90">
        <w:rPr>
          <w:sz w:val="24"/>
          <w:szCs w:val="24"/>
        </w:rPr>
        <w:t xml:space="preserve"> the</w:t>
      </w:r>
      <w:r w:rsidRPr="19FC5F66" w:rsidR="789240C3">
        <w:rPr>
          <w:sz w:val="24"/>
          <w:szCs w:val="24"/>
        </w:rPr>
        <w:t xml:space="preserve"> </w:t>
      </w:r>
      <w:r w:rsidRPr="19FC5F66" w:rsidR="744C60DF">
        <w:rPr>
          <w:sz w:val="24"/>
          <w:szCs w:val="24"/>
        </w:rPr>
        <w:t>c</w:t>
      </w:r>
      <w:r w:rsidRPr="19FC5F66" w:rsidR="789240C3">
        <w:rPr>
          <w:sz w:val="24"/>
          <w:szCs w:val="24"/>
        </w:rPr>
        <w:t>ore</w:t>
      </w:r>
      <w:r w:rsidRPr="19FC5F66" w:rsidR="75DCFF90">
        <w:rPr>
          <w:sz w:val="24"/>
          <w:szCs w:val="24"/>
        </w:rPr>
        <w:t xml:space="preserve"> </w:t>
      </w:r>
      <w:r w:rsidRPr="19FC5F66" w:rsidR="3ECB780D">
        <w:rPr>
          <w:sz w:val="24"/>
          <w:szCs w:val="24"/>
        </w:rPr>
        <w:t>values</w:t>
      </w:r>
      <w:r w:rsidRPr="19FC5F66" w:rsidR="75DCFF90">
        <w:rPr>
          <w:sz w:val="24"/>
          <w:szCs w:val="24"/>
        </w:rPr>
        <w:t xml:space="preserve"> of </w:t>
      </w:r>
      <w:r w:rsidRPr="19FC5F66" w:rsidR="5F5D0D12">
        <w:rPr>
          <w:sz w:val="24"/>
          <w:szCs w:val="24"/>
        </w:rPr>
        <w:t xml:space="preserve">the </w:t>
      </w:r>
      <w:r w:rsidRPr="19FC5F66" w:rsidR="4948A161">
        <w:rPr>
          <w:sz w:val="24"/>
          <w:szCs w:val="24"/>
        </w:rPr>
        <w:t>individual. Having</w:t>
      </w:r>
      <w:r w:rsidRPr="19FC5F66" w:rsidR="1831E076">
        <w:rPr>
          <w:sz w:val="24"/>
          <w:szCs w:val="24"/>
        </w:rPr>
        <w:t xml:space="preserve"> </w:t>
      </w:r>
      <w:r w:rsidRPr="19FC5F66" w:rsidR="5AFCEFD6">
        <w:rPr>
          <w:sz w:val="24"/>
          <w:szCs w:val="24"/>
        </w:rPr>
        <w:t>LinkedIn</w:t>
      </w:r>
      <w:r w:rsidRPr="19FC5F66" w:rsidR="7A97CF7A">
        <w:rPr>
          <w:sz w:val="24"/>
          <w:szCs w:val="24"/>
        </w:rPr>
        <w:t xml:space="preserve"> means that </w:t>
      </w:r>
      <w:r w:rsidRPr="19FC5F66" w:rsidR="7E362D88">
        <w:rPr>
          <w:sz w:val="24"/>
          <w:szCs w:val="24"/>
        </w:rPr>
        <w:t>recruiters</w:t>
      </w:r>
      <w:r w:rsidRPr="19FC5F66" w:rsidR="7A97CF7A">
        <w:rPr>
          <w:sz w:val="24"/>
          <w:szCs w:val="24"/>
        </w:rPr>
        <w:t xml:space="preserve"> can search for you</w:t>
      </w:r>
      <w:r w:rsidRPr="19FC5F66" w:rsidR="440D9EBE">
        <w:rPr>
          <w:sz w:val="24"/>
          <w:szCs w:val="24"/>
        </w:rPr>
        <w:t>.</w:t>
      </w:r>
      <w:r w:rsidRPr="19FC5F66" w:rsidR="7A97CF7A">
        <w:rPr>
          <w:sz w:val="24"/>
          <w:szCs w:val="24"/>
        </w:rPr>
        <w:t xml:space="preserve"> just as you</w:t>
      </w:r>
      <w:r w:rsidRPr="19FC5F66" w:rsidR="2F7C089B">
        <w:rPr>
          <w:sz w:val="24"/>
          <w:szCs w:val="24"/>
        </w:rPr>
        <w:t xml:space="preserve"> can</w:t>
      </w:r>
      <w:r w:rsidRPr="19FC5F66" w:rsidR="7A97CF7A">
        <w:rPr>
          <w:sz w:val="24"/>
          <w:szCs w:val="24"/>
        </w:rPr>
        <w:t xml:space="preserve"> </w:t>
      </w:r>
      <w:r w:rsidRPr="19FC5F66" w:rsidR="35ECFB93">
        <w:rPr>
          <w:sz w:val="24"/>
          <w:szCs w:val="24"/>
        </w:rPr>
        <w:t>search</w:t>
      </w:r>
      <w:r w:rsidRPr="19FC5F66" w:rsidR="3186D94D">
        <w:rPr>
          <w:sz w:val="24"/>
          <w:szCs w:val="24"/>
        </w:rPr>
        <w:t xml:space="preserve"> and connect with other</w:t>
      </w:r>
      <w:r w:rsidRPr="19FC5F66" w:rsidR="5C355B06">
        <w:rPr>
          <w:sz w:val="24"/>
          <w:szCs w:val="24"/>
        </w:rPr>
        <w:t xml:space="preserve"> mutual interests/</w:t>
      </w:r>
      <w:r w:rsidRPr="19FC5F66" w:rsidR="7A97CF7A">
        <w:rPr>
          <w:sz w:val="24"/>
          <w:szCs w:val="24"/>
        </w:rPr>
        <w:t>companies</w:t>
      </w:r>
      <w:r w:rsidRPr="19FC5F66" w:rsidR="65D7666F">
        <w:rPr>
          <w:sz w:val="24"/>
          <w:szCs w:val="24"/>
        </w:rPr>
        <w:t>. Creating</w:t>
      </w:r>
      <w:r w:rsidRPr="19FC5F66" w:rsidR="01958A61">
        <w:rPr>
          <w:sz w:val="24"/>
          <w:szCs w:val="24"/>
        </w:rPr>
        <w:t xml:space="preserve"> a </w:t>
      </w:r>
      <w:r w:rsidRPr="19FC5F66" w:rsidR="05BDAAE5">
        <w:rPr>
          <w:sz w:val="24"/>
          <w:szCs w:val="24"/>
        </w:rPr>
        <w:t>LinkedIn</w:t>
      </w:r>
      <w:r w:rsidRPr="19FC5F66" w:rsidR="01958A61">
        <w:rPr>
          <w:sz w:val="24"/>
          <w:szCs w:val="24"/>
        </w:rPr>
        <w:t xml:space="preserve"> account</w:t>
      </w:r>
      <w:r w:rsidRPr="19FC5F66" w:rsidR="28CD4396">
        <w:rPr>
          <w:sz w:val="24"/>
          <w:szCs w:val="24"/>
        </w:rPr>
        <w:t xml:space="preserve"> is easy,</w:t>
      </w:r>
      <w:r w:rsidRPr="19FC5F66" w:rsidR="1DD6238D">
        <w:rPr>
          <w:sz w:val="24"/>
          <w:szCs w:val="24"/>
        </w:rPr>
        <w:t xml:space="preserve"> first</w:t>
      </w:r>
      <w:r w:rsidRPr="19FC5F66" w:rsidR="01958A61">
        <w:rPr>
          <w:sz w:val="24"/>
          <w:szCs w:val="24"/>
        </w:rPr>
        <w:t xml:space="preserve"> by singing </w:t>
      </w:r>
      <w:r w:rsidRPr="19FC5F66" w:rsidR="6445FA22">
        <w:rPr>
          <w:sz w:val="24"/>
          <w:szCs w:val="24"/>
        </w:rPr>
        <w:t>up. Then</w:t>
      </w:r>
      <w:r w:rsidRPr="19FC5F66" w:rsidR="4E6D905C">
        <w:rPr>
          <w:sz w:val="24"/>
          <w:szCs w:val="24"/>
        </w:rPr>
        <w:t xml:space="preserve"> set up an </w:t>
      </w:r>
      <w:r w:rsidRPr="19FC5F66" w:rsidR="43143A99">
        <w:rPr>
          <w:sz w:val="24"/>
          <w:szCs w:val="24"/>
        </w:rPr>
        <w:t>account putting</w:t>
      </w:r>
      <w:r w:rsidRPr="19FC5F66" w:rsidR="0EF5153D">
        <w:rPr>
          <w:sz w:val="24"/>
          <w:szCs w:val="24"/>
        </w:rPr>
        <w:t xml:space="preserve"> </w:t>
      </w:r>
      <w:r w:rsidRPr="19FC5F66" w:rsidR="7515121E">
        <w:rPr>
          <w:sz w:val="24"/>
          <w:szCs w:val="24"/>
        </w:rPr>
        <w:t>up</w:t>
      </w:r>
      <w:r w:rsidRPr="19FC5F66" w:rsidR="0EF5153D">
        <w:rPr>
          <w:sz w:val="24"/>
          <w:szCs w:val="24"/>
        </w:rPr>
        <w:t xml:space="preserve"> a </w:t>
      </w:r>
      <w:r w:rsidRPr="19FC5F66" w:rsidR="443F1AE0">
        <w:rPr>
          <w:sz w:val="24"/>
          <w:szCs w:val="24"/>
        </w:rPr>
        <w:t>professional</w:t>
      </w:r>
      <w:r w:rsidRPr="19FC5F66" w:rsidR="0EF5153D">
        <w:rPr>
          <w:sz w:val="24"/>
          <w:szCs w:val="24"/>
        </w:rPr>
        <w:t xml:space="preserve"> </w:t>
      </w:r>
      <w:r w:rsidRPr="19FC5F66" w:rsidR="31BDD8DA">
        <w:rPr>
          <w:sz w:val="24"/>
          <w:szCs w:val="24"/>
        </w:rPr>
        <w:t>profile photo with</w:t>
      </w:r>
      <w:r w:rsidRPr="19FC5F66" w:rsidR="552E8E46">
        <w:rPr>
          <w:sz w:val="24"/>
          <w:szCs w:val="24"/>
        </w:rPr>
        <w:t xml:space="preserve"> also</w:t>
      </w:r>
      <w:r w:rsidRPr="19FC5F66" w:rsidR="31BDD8DA">
        <w:rPr>
          <w:sz w:val="24"/>
          <w:szCs w:val="24"/>
        </w:rPr>
        <w:t xml:space="preserve"> the choice of a </w:t>
      </w:r>
      <w:r w:rsidRPr="19FC5F66" w:rsidR="1C7D1892">
        <w:rPr>
          <w:sz w:val="24"/>
          <w:szCs w:val="24"/>
        </w:rPr>
        <w:t>backdrop, you</w:t>
      </w:r>
      <w:r w:rsidRPr="19FC5F66" w:rsidR="61889427">
        <w:rPr>
          <w:sz w:val="24"/>
          <w:szCs w:val="24"/>
        </w:rPr>
        <w:t xml:space="preserve"> will need to write a headline that will include </w:t>
      </w:r>
      <w:r w:rsidRPr="19FC5F66" w:rsidR="587A0140">
        <w:rPr>
          <w:sz w:val="24"/>
          <w:szCs w:val="24"/>
        </w:rPr>
        <w:t xml:space="preserve">professional skills and </w:t>
      </w:r>
      <w:r w:rsidRPr="19FC5F66" w:rsidR="6B7CD08B">
        <w:rPr>
          <w:sz w:val="24"/>
          <w:szCs w:val="24"/>
        </w:rPr>
        <w:t>abilities. The</w:t>
      </w:r>
      <w:r w:rsidRPr="19FC5F66" w:rsidR="31BDD8DA">
        <w:rPr>
          <w:sz w:val="24"/>
          <w:szCs w:val="24"/>
        </w:rPr>
        <w:t xml:space="preserve"> </w:t>
      </w:r>
      <w:r w:rsidRPr="19FC5F66" w:rsidR="34012C6B">
        <w:rPr>
          <w:sz w:val="24"/>
          <w:szCs w:val="24"/>
        </w:rPr>
        <w:t xml:space="preserve">headline </w:t>
      </w:r>
      <w:r w:rsidRPr="19FC5F66" w:rsidR="0934A1DA">
        <w:rPr>
          <w:sz w:val="24"/>
          <w:szCs w:val="24"/>
        </w:rPr>
        <w:t>is</w:t>
      </w:r>
      <w:r w:rsidRPr="19FC5F66" w:rsidR="34012C6B">
        <w:rPr>
          <w:sz w:val="24"/>
          <w:szCs w:val="24"/>
        </w:rPr>
        <w:t xml:space="preserve"> </w:t>
      </w:r>
      <w:r w:rsidRPr="19FC5F66" w:rsidR="3B5A19D9">
        <w:rPr>
          <w:sz w:val="24"/>
          <w:szCs w:val="24"/>
        </w:rPr>
        <w:t>particularly important</w:t>
      </w:r>
      <w:r w:rsidRPr="19FC5F66" w:rsidR="34012C6B">
        <w:rPr>
          <w:sz w:val="24"/>
          <w:szCs w:val="24"/>
        </w:rPr>
        <w:t xml:space="preserve"> it</w:t>
      </w:r>
      <w:r w:rsidRPr="19FC5F66" w:rsidR="39A4749A">
        <w:rPr>
          <w:sz w:val="24"/>
          <w:szCs w:val="24"/>
        </w:rPr>
        <w:t xml:space="preserve"> will get you </w:t>
      </w:r>
      <w:r w:rsidRPr="19FC5F66" w:rsidR="417CAC82">
        <w:rPr>
          <w:sz w:val="24"/>
          <w:szCs w:val="24"/>
        </w:rPr>
        <w:t>noticed</w:t>
      </w:r>
      <w:r w:rsidRPr="19FC5F66" w:rsidR="20E7E398">
        <w:rPr>
          <w:sz w:val="24"/>
          <w:szCs w:val="24"/>
        </w:rPr>
        <w:t xml:space="preserve"> alongside</w:t>
      </w:r>
      <w:r w:rsidRPr="19FC5F66" w:rsidR="1056345F">
        <w:rPr>
          <w:sz w:val="24"/>
          <w:szCs w:val="24"/>
        </w:rPr>
        <w:t xml:space="preserve"> with</w:t>
      </w:r>
      <w:r w:rsidRPr="19FC5F66" w:rsidR="6455D630">
        <w:rPr>
          <w:sz w:val="24"/>
          <w:szCs w:val="24"/>
        </w:rPr>
        <w:t xml:space="preserve"> having</w:t>
      </w:r>
      <w:r w:rsidRPr="19FC5F66" w:rsidR="20E7E398">
        <w:rPr>
          <w:sz w:val="24"/>
          <w:szCs w:val="24"/>
        </w:rPr>
        <w:t xml:space="preserve"> </w:t>
      </w:r>
      <w:r w:rsidRPr="19FC5F66" w:rsidR="38885358">
        <w:rPr>
          <w:sz w:val="24"/>
          <w:szCs w:val="24"/>
        </w:rPr>
        <w:t xml:space="preserve">a strong </w:t>
      </w:r>
      <w:r w:rsidRPr="19FC5F66" w:rsidR="385900E7">
        <w:rPr>
          <w:sz w:val="24"/>
          <w:szCs w:val="24"/>
        </w:rPr>
        <w:t>A</w:t>
      </w:r>
      <w:r w:rsidRPr="19FC5F66" w:rsidR="0EE7C3EE">
        <w:rPr>
          <w:sz w:val="24"/>
          <w:szCs w:val="24"/>
        </w:rPr>
        <w:t>bout/</w:t>
      </w:r>
      <w:r w:rsidRPr="19FC5F66" w:rsidR="2AD5ADF6">
        <w:rPr>
          <w:sz w:val="24"/>
          <w:szCs w:val="24"/>
        </w:rPr>
        <w:t>S</w:t>
      </w:r>
      <w:r w:rsidRPr="19FC5F66" w:rsidR="63628F6D">
        <w:rPr>
          <w:sz w:val="24"/>
          <w:szCs w:val="24"/>
        </w:rPr>
        <w:t>ummary</w:t>
      </w:r>
      <w:r w:rsidRPr="19FC5F66" w:rsidR="38885358">
        <w:rPr>
          <w:sz w:val="24"/>
          <w:szCs w:val="24"/>
        </w:rPr>
        <w:t xml:space="preserve"> </w:t>
      </w:r>
      <w:r w:rsidRPr="19FC5F66" w:rsidR="412F789C">
        <w:rPr>
          <w:sz w:val="24"/>
          <w:szCs w:val="24"/>
        </w:rPr>
        <w:t>section (CNBC</w:t>
      </w:r>
      <w:r w:rsidRPr="19FC5F66" w:rsidR="5EF1AAC1">
        <w:rPr>
          <w:sz w:val="24"/>
          <w:szCs w:val="24"/>
        </w:rPr>
        <w:t>.</w:t>
      </w:r>
      <w:r w:rsidRPr="19FC5F66" w:rsidR="7492BA7E">
        <w:rPr>
          <w:sz w:val="24"/>
          <w:szCs w:val="24"/>
        </w:rPr>
        <w:t xml:space="preserve"> </w:t>
      </w:r>
      <w:r w:rsidRPr="19FC5F66" w:rsidR="7BBABCA4">
        <w:rPr>
          <w:sz w:val="24"/>
          <w:szCs w:val="24"/>
        </w:rPr>
        <w:t>Mckissen</w:t>
      </w:r>
      <w:r w:rsidRPr="19FC5F66" w:rsidR="468E8B1A">
        <w:rPr>
          <w:sz w:val="24"/>
          <w:szCs w:val="24"/>
        </w:rPr>
        <w:t xml:space="preserve">, </w:t>
      </w:r>
      <w:r w:rsidRPr="19FC5F66" w:rsidR="274726FB">
        <w:rPr>
          <w:sz w:val="24"/>
          <w:szCs w:val="24"/>
        </w:rPr>
        <w:t>2019</w:t>
      </w:r>
      <w:r w:rsidRPr="19FC5F66" w:rsidR="0FF55BEC">
        <w:rPr>
          <w:sz w:val="24"/>
          <w:szCs w:val="24"/>
        </w:rPr>
        <w:t>),</w:t>
      </w:r>
      <w:r w:rsidRPr="19FC5F66" w:rsidR="6C4BF556">
        <w:rPr>
          <w:sz w:val="24"/>
          <w:szCs w:val="24"/>
        </w:rPr>
        <w:t xml:space="preserve"> </w:t>
      </w:r>
      <w:r w:rsidRPr="19FC5F66" w:rsidR="0E82879E">
        <w:rPr>
          <w:sz w:val="24"/>
          <w:szCs w:val="24"/>
        </w:rPr>
        <w:t>having</w:t>
      </w:r>
      <w:r w:rsidRPr="19FC5F66" w:rsidR="033AC0DE">
        <w:rPr>
          <w:sz w:val="24"/>
          <w:szCs w:val="24"/>
        </w:rPr>
        <w:t xml:space="preserve"> a strong headline and in the about section</w:t>
      </w:r>
      <w:r w:rsidRPr="19FC5F66" w:rsidR="3D0D9955">
        <w:rPr>
          <w:sz w:val="24"/>
          <w:szCs w:val="24"/>
        </w:rPr>
        <w:t>,</w:t>
      </w:r>
      <w:r w:rsidRPr="19FC5F66" w:rsidR="033AC0DE">
        <w:rPr>
          <w:sz w:val="24"/>
          <w:szCs w:val="24"/>
        </w:rPr>
        <w:t xml:space="preserve"> together they make up your profile </w:t>
      </w:r>
      <w:r w:rsidRPr="19FC5F66" w:rsidR="7081BD64">
        <w:rPr>
          <w:sz w:val="24"/>
          <w:szCs w:val="24"/>
        </w:rPr>
        <w:t>summary</w:t>
      </w:r>
      <w:r w:rsidRPr="19FC5F66" w:rsidR="2ECC1805">
        <w:rPr>
          <w:sz w:val="24"/>
          <w:szCs w:val="24"/>
        </w:rPr>
        <w:t xml:space="preserve"> that can be used as a resume</w:t>
      </w:r>
      <w:r w:rsidRPr="19FC5F66" w:rsidR="2CCFF5D9">
        <w:rPr>
          <w:sz w:val="24"/>
          <w:szCs w:val="24"/>
        </w:rPr>
        <w:t>.</w:t>
      </w:r>
      <w:r w:rsidRPr="19FC5F66" w:rsidR="6E83737A">
        <w:rPr>
          <w:sz w:val="24"/>
          <w:szCs w:val="24"/>
        </w:rPr>
        <w:t xml:space="preserve"> </w:t>
      </w:r>
      <w:r w:rsidRPr="19FC5F66" w:rsidR="0AFBC1CB">
        <w:rPr>
          <w:sz w:val="24"/>
          <w:szCs w:val="24"/>
        </w:rPr>
        <w:t xml:space="preserve">Gaining </w:t>
      </w:r>
      <w:r w:rsidRPr="19FC5F66" w:rsidR="50597038">
        <w:rPr>
          <w:sz w:val="24"/>
          <w:szCs w:val="24"/>
        </w:rPr>
        <w:t>endorsements</w:t>
      </w:r>
      <w:r w:rsidRPr="19FC5F66" w:rsidR="0AFBC1CB">
        <w:rPr>
          <w:sz w:val="24"/>
          <w:szCs w:val="24"/>
        </w:rPr>
        <w:t xml:space="preserve"> from others will help prope</w:t>
      </w:r>
      <w:r w:rsidRPr="19FC5F66" w:rsidR="04D4AE99">
        <w:rPr>
          <w:sz w:val="24"/>
          <w:szCs w:val="24"/>
        </w:rPr>
        <w:t>l your brand</w:t>
      </w:r>
      <w:r w:rsidRPr="19FC5F66" w:rsidR="6BBC5CE2">
        <w:rPr>
          <w:sz w:val="24"/>
          <w:szCs w:val="24"/>
        </w:rPr>
        <w:t xml:space="preserve"> and </w:t>
      </w:r>
      <w:r w:rsidRPr="19FC5F66" w:rsidR="45DF38D6">
        <w:rPr>
          <w:sz w:val="24"/>
          <w:szCs w:val="24"/>
        </w:rPr>
        <w:t>s</w:t>
      </w:r>
      <w:r w:rsidRPr="19FC5F66" w:rsidR="1665625A">
        <w:rPr>
          <w:sz w:val="24"/>
          <w:szCs w:val="24"/>
        </w:rPr>
        <w:t>mall business</w:t>
      </w:r>
      <w:r w:rsidRPr="19FC5F66" w:rsidR="0E1DD2EB">
        <w:rPr>
          <w:sz w:val="24"/>
          <w:szCs w:val="24"/>
        </w:rPr>
        <w:t>es</w:t>
      </w:r>
      <w:r w:rsidRPr="19FC5F66" w:rsidR="1665625A">
        <w:rPr>
          <w:sz w:val="24"/>
          <w:szCs w:val="24"/>
        </w:rPr>
        <w:t xml:space="preserve"> can</w:t>
      </w:r>
      <w:r w:rsidRPr="19FC5F66" w:rsidR="6EE275E4">
        <w:rPr>
          <w:sz w:val="24"/>
          <w:szCs w:val="24"/>
        </w:rPr>
        <w:t xml:space="preserve"> be more visible</w:t>
      </w:r>
      <w:r w:rsidRPr="19FC5F66" w:rsidR="63F8A221">
        <w:rPr>
          <w:sz w:val="24"/>
          <w:szCs w:val="24"/>
        </w:rPr>
        <w:t>,</w:t>
      </w:r>
      <w:r w:rsidRPr="19FC5F66" w:rsidR="6EE275E4">
        <w:rPr>
          <w:sz w:val="24"/>
          <w:szCs w:val="24"/>
        </w:rPr>
        <w:t xml:space="preserve"> by completing the service section</w:t>
      </w:r>
      <w:r w:rsidRPr="19FC5F66" w:rsidR="6FE3A9CA">
        <w:rPr>
          <w:sz w:val="24"/>
          <w:szCs w:val="24"/>
        </w:rPr>
        <w:t xml:space="preserve"> in </w:t>
      </w:r>
      <w:r w:rsidRPr="19FC5F66" w:rsidR="00460F78">
        <w:rPr>
          <w:sz w:val="24"/>
          <w:szCs w:val="24"/>
        </w:rPr>
        <w:t>their</w:t>
      </w:r>
      <w:r w:rsidRPr="19FC5F66" w:rsidR="6FE3A9CA">
        <w:rPr>
          <w:sz w:val="24"/>
          <w:szCs w:val="24"/>
        </w:rPr>
        <w:t xml:space="preserve"> </w:t>
      </w:r>
      <w:r w:rsidRPr="19FC5F66" w:rsidR="3FE132F3">
        <w:rPr>
          <w:sz w:val="24"/>
          <w:szCs w:val="24"/>
        </w:rPr>
        <w:t>profile (</w:t>
      </w:r>
      <w:r w:rsidRPr="19FC5F66" w:rsidR="6FE3A9CA">
        <w:rPr>
          <w:sz w:val="24"/>
          <w:szCs w:val="24"/>
        </w:rPr>
        <w:t>Flemming</w:t>
      </w:r>
      <w:r w:rsidRPr="19FC5F66" w:rsidR="3F7CCE59">
        <w:rPr>
          <w:sz w:val="24"/>
          <w:szCs w:val="24"/>
        </w:rPr>
        <w:t>,</w:t>
      </w:r>
      <w:r w:rsidRPr="19FC5F66" w:rsidR="6FE3A9CA">
        <w:rPr>
          <w:sz w:val="24"/>
          <w:szCs w:val="24"/>
        </w:rPr>
        <w:t xml:space="preserve"> 2020)</w:t>
      </w:r>
      <w:r w:rsidRPr="19FC5F66" w:rsidR="11278AA4">
        <w:rPr>
          <w:sz w:val="24"/>
          <w:szCs w:val="24"/>
        </w:rPr>
        <w:t xml:space="preserve"> </w:t>
      </w:r>
      <w:r w:rsidRPr="19FC5F66" w:rsidR="31EA1E93">
        <w:rPr>
          <w:sz w:val="24"/>
          <w:szCs w:val="24"/>
        </w:rPr>
        <w:t>T</w:t>
      </w:r>
      <w:r w:rsidRPr="19FC5F66" w:rsidR="11278AA4">
        <w:rPr>
          <w:sz w:val="24"/>
          <w:szCs w:val="24"/>
        </w:rPr>
        <w:t xml:space="preserve">here </w:t>
      </w:r>
      <w:r w:rsidRPr="19FC5F66" w:rsidR="6D62D51F">
        <w:rPr>
          <w:sz w:val="24"/>
          <w:szCs w:val="24"/>
        </w:rPr>
        <w:t>are</w:t>
      </w:r>
      <w:r w:rsidRPr="19FC5F66" w:rsidR="11278AA4">
        <w:rPr>
          <w:sz w:val="24"/>
          <w:szCs w:val="24"/>
        </w:rPr>
        <w:t xml:space="preserve"> many social media </w:t>
      </w:r>
      <w:r w:rsidRPr="19FC5F66" w:rsidR="38BFE091">
        <w:rPr>
          <w:sz w:val="24"/>
          <w:szCs w:val="24"/>
        </w:rPr>
        <w:t>groups</w:t>
      </w:r>
      <w:r w:rsidRPr="19FC5F66" w:rsidR="11278AA4">
        <w:rPr>
          <w:sz w:val="24"/>
          <w:szCs w:val="24"/>
        </w:rPr>
        <w:t xml:space="preserve"> around but </w:t>
      </w:r>
      <w:r w:rsidRPr="19FC5F66" w:rsidR="070BB82A">
        <w:rPr>
          <w:sz w:val="24"/>
          <w:szCs w:val="24"/>
        </w:rPr>
        <w:t xml:space="preserve">choosing </w:t>
      </w:r>
      <w:r w:rsidRPr="19FC5F66" w:rsidR="11278AA4">
        <w:rPr>
          <w:sz w:val="24"/>
          <w:szCs w:val="24"/>
        </w:rPr>
        <w:t>the right platform</w:t>
      </w:r>
      <w:r w:rsidRPr="19FC5F66" w:rsidR="34927E06">
        <w:rPr>
          <w:sz w:val="24"/>
          <w:szCs w:val="24"/>
        </w:rPr>
        <w:t xml:space="preserve"> </w:t>
      </w:r>
      <w:r w:rsidRPr="19FC5F66" w:rsidR="077A80D4">
        <w:rPr>
          <w:sz w:val="24"/>
          <w:szCs w:val="24"/>
        </w:rPr>
        <w:t xml:space="preserve">will be </w:t>
      </w:r>
      <w:r w:rsidRPr="19FC5F66" w:rsidR="11278AA4">
        <w:rPr>
          <w:sz w:val="24"/>
          <w:szCs w:val="24"/>
        </w:rPr>
        <w:t xml:space="preserve">based </w:t>
      </w:r>
      <w:r w:rsidRPr="19FC5F66" w:rsidR="18A71180">
        <w:rPr>
          <w:sz w:val="24"/>
          <w:szCs w:val="24"/>
        </w:rPr>
        <w:t>on</w:t>
      </w:r>
      <w:r w:rsidRPr="19FC5F66" w:rsidR="11278AA4">
        <w:rPr>
          <w:sz w:val="24"/>
          <w:szCs w:val="24"/>
        </w:rPr>
        <w:t xml:space="preserve"> the</w:t>
      </w:r>
      <w:r w:rsidRPr="19FC5F66" w:rsidR="5563695E">
        <w:rPr>
          <w:sz w:val="24"/>
          <w:szCs w:val="24"/>
        </w:rPr>
        <w:t xml:space="preserve"> </w:t>
      </w:r>
      <w:r w:rsidRPr="19FC5F66" w:rsidR="2AE57436">
        <w:rPr>
          <w:sz w:val="24"/>
          <w:szCs w:val="24"/>
        </w:rPr>
        <w:t xml:space="preserve">specific </w:t>
      </w:r>
      <w:r w:rsidRPr="19FC5F66" w:rsidR="10743A8C">
        <w:rPr>
          <w:sz w:val="24"/>
          <w:szCs w:val="24"/>
        </w:rPr>
        <w:t>audience.</w:t>
      </w:r>
    </w:p>
    <w:p w:rsidRPr="00BC1A44" w:rsidR="34A5900F" w:rsidP="5CC75942" w:rsidRDefault="10743A8C" w14:paraId="6D50A8AC" w14:textId="3131911E">
      <w:pPr>
        <w:rPr>
          <w:sz w:val="24"/>
          <w:szCs w:val="24"/>
        </w:rPr>
      </w:pPr>
      <w:r w:rsidRPr="19FC5F66" w:rsidR="10743A8C">
        <w:rPr>
          <w:sz w:val="24"/>
          <w:szCs w:val="24"/>
        </w:rPr>
        <w:t xml:space="preserve"> </w:t>
      </w:r>
      <w:r w:rsidRPr="19FC5F66" w:rsidR="6D8A44FE">
        <w:rPr>
          <w:sz w:val="24"/>
          <w:szCs w:val="24"/>
        </w:rPr>
        <w:t>Facebook</w:t>
      </w:r>
      <w:r w:rsidRPr="19FC5F66" w:rsidR="615AE5BE">
        <w:rPr>
          <w:sz w:val="24"/>
          <w:szCs w:val="24"/>
        </w:rPr>
        <w:t xml:space="preserve"> </w:t>
      </w:r>
      <w:r w:rsidRPr="19FC5F66" w:rsidR="08DDD234">
        <w:rPr>
          <w:sz w:val="24"/>
          <w:szCs w:val="24"/>
        </w:rPr>
        <w:t xml:space="preserve">is the </w:t>
      </w:r>
      <w:r w:rsidRPr="19FC5F66" w:rsidR="16D57F2B">
        <w:rPr>
          <w:sz w:val="24"/>
          <w:szCs w:val="24"/>
        </w:rPr>
        <w:t>world's</w:t>
      </w:r>
      <w:r w:rsidRPr="19FC5F66" w:rsidR="08DDD234">
        <w:rPr>
          <w:sz w:val="24"/>
          <w:szCs w:val="24"/>
        </w:rPr>
        <w:t xml:space="preserve"> largest social media platform </w:t>
      </w:r>
      <w:r w:rsidRPr="19FC5F66" w:rsidR="0B9B382F">
        <w:rPr>
          <w:sz w:val="24"/>
          <w:szCs w:val="24"/>
        </w:rPr>
        <w:t xml:space="preserve">which in </w:t>
      </w:r>
      <w:r w:rsidRPr="19FC5F66" w:rsidR="555A81C5">
        <w:rPr>
          <w:sz w:val="24"/>
          <w:szCs w:val="24"/>
        </w:rPr>
        <w:t>Autum</w:t>
      </w:r>
      <w:r w:rsidRPr="19FC5F66" w:rsidR="0B9B382F">
        <w:rPr>
          <w:sz w:val="24"/>
          <w:szCs w:val="24"/>
        </w:rPr>
        <w:t xml:space="preserve"> 2012 bypassed a billion </w:t>
      </w:r>
      <w:r w:rsidRPr="19FC5F66" w:rsidR="48BDC57A">
        <w:rPr>
          <w:sz w:val="24"/>
          <w:szCs w:val="24"/>
        </w:rPr>
        <w:t>users. Facebook</w:t>
      </w:r>
      <w:r w:rsidRPr="19FC5F66" w:rsidR="7FC10632">
        <w:rPr>
          <w:sz w:val="24"/>
          <w:szCs w:val="24"/>
        </w:rPr>
        <w:t xml:space="preserve"> now has just under 3 billion</w:t>
      </w:r>
      <w:r w:rsidRPr="19FC5F66" w:rsidR="11B0C9A6">
        <w:rPr>
          <w:sz w:val="24"/>
          <w:szCs w:val="24"/>
        </w:rPr>
        <w:t xml:space="preserve"> members since</w:t>
      </w:r>
      <w:r w:rsidRPr="19FC5F66" w:rsidR="7FC10632">
        <w:rPr>
          <w:sz w:val="24"/>
          <w:szCs w:val="24"/>
        </w:rPr>
        <w:t xml:space="preserve"> in the summer of 2020</w:t>
      </w:r>
      <w:r w:rsidRPr="19FC5F66" w:rsidR="4C85FC69">
        <w:rPr>
          <w:sz w:val="24"/>
          <w:szCs w:val="24"/>
        </w:rPr>
        <w:t xml:space="preserve"> </w:t>
      </w:r>
      <w:r w:rsidRPr="19FC5F66" w:rsidR="7FC10632">
        <w:rPr>
          <w:sz w:val="24"/>
          <w:szCs w:val="24"/>
        </w:rPr>
        <w:t>(</w:t>
      </w:r>
      <w:r w:rsidRPr="19FC5F66" w:rsidR="4E56E4F4">
        <w:rPr>
          <w:sz w:val="24"/>
          <w:szCs w:val="24"/>
        </w:rPr>
        <w:t>Clement, 2020</w:t>
      </w:r>
      <w:r w:rsidRPr="19FC5F66" w:rsidR="044FB1A4">
        <w:rPr>
          <w:sz w:val="24"/>
          <w:szCs w:val="24"/>
        </w:rPr>
        <w:t>). Facebook</w:t>
      </w:r>
      <w:r w:rsidRPr="19FC5F66" w:rsidR="6D8A44FE">
        <w:rPr>
          <w:sz w:val="24"/>
          <w:szCs w:val="24"/>
        </w:rPr>
        <w:t xml:space="preserve"> can</w:t>
      </w:r>
      <w:r w:rsidRPr="19FC5F66" w:rsidR="60C1B207">
        <w:rPr>
          <w:sz w:val="24"/>
          <w:szCs w:val="24"/>
        </w:rPr>
        <w:t xml:space="preserve"> be </w:t>
      </w:r>
      <w:r w:rsidRPr="19FC5F66" w:rsidR="2B837357">
        <w:rPr>
          <w:sz w:val="24"/>
          <w:szCs w:val="24"/>
        </w:rPr>
        <w:t>utilized</w:t>
      </w:r>
      <w:r w:rsidRPr="19FC5F66" w:rsidR="4082ED4A">
        <w:rPr>
          <w:sz w:val="24"/>
          <w:szCs w:val="24"/>
        </w:rPr>
        <w:t xml:space="preserve"> to build a</w:t>
      </w:r>
      <w:r w:rsidRPr="19FC5F66" w:rsidR="49D9CCFE">
        <w:rPr>
          <w:sz w:val="24"/>
          <w:szCs w:val="24"/>
        </w:rPr>
        <w:t xml:space="preserve"> professional</w:t>
      </w:r>
      <w:r w:rsidRPr="19FC5F66" w:rsidR="4082ED4A">
        <w:rPr>
          <w:sz w:val="24"/>
          <w:szCs w:val="24"/>
        </w:rPr>
        <w:t xml:space="preserve"> </w:t>
      </w:r>
      <w:r w:rsidRPr="19FC5F66" w:rsidR="6AF7ECF7">
        <w:rPr>
          <w:sz w:val="24"/>
          <w:szCs w:val="24"/>
        </w:rPr>
        <w:t>business</w:t>
      </w:r>
      <w:r w:rsidRPr="19FC5F66" w:rsidR="4082ED4A">
        <w:rPr>
          <w:sz w:val="24"/>
          <w:szCs w:val="24"/>
        </w:rPr>
        <w:t xml:space="preserve"> </w:t>
      </w:r>
      <w:r w:rsidRPr="19FC5F66" w:rsidR="429B1EA1">
        <w:rPr>
          <w:sz w:val="24"/>
          <w:szCs w:val="24"/>
        </w:rPr>
        <w:t>profile</w:t>
      </w:r>
      <w:r w:rsidRPr="19FC5F66" w:rsidR="46053B11">
        <w:rPr>
          <w:sz w:val="24"/>
          <w:szCs w:val="24"/>
        </w:rPr>
        <w:t>, showing off your</w:t>
      </w:r>
      <w:r w:rsidRPr="19FC5F66" w:rsidR="303B3954">
        <w:rPr>
          <w:sz w:val="24"/>
          <w:szCs w:val="24"/>
        </w:rPr>
        <w:t xml:space="preserve"> unique</w:t>
      </w:r>
      <w:r w:rsidRPr="19FC5F66" w:rsidR="46053B11">
        <w:rPr>
          <w:sz w:val="24"/>
          <w:szCs w:val="24"/>
        </w:rPr>
        <w:t xml:space="preserve"> brand to </w:t>
      </w:r>
      <w:r w:rsidRPr="19FC5F66" w:rsidR="7B1372A7">
        <w:rPr>
          <w:sz w:val="24"/>
          <w:szCs w:val="24"/>
        </w:rPr>
        <w:t>millions</w:t>
      </w:r>
      <w:r w:rsidRPr="19FC5F66" w:rsidR="3FD9B129">
        <w:rPr>
          <w:sz w:val="24"/>
          <w:szCs w:val="24"/>
        </w:rPr>
        <w:t xml:space="preserve"> around the </w:t>
      </w:r>
      <w:r w:rsidRPr="19FC5F66" w:rsidR="57F5AD6D">
        <w:rPr>
          <w:sz w:val="24"/>
          <w:szCs w:val="24"/>
        </w:rPr>
        <w:t>world. Having</w:t>
      </w:r>
      <w:r w:rsidRPr="19FC5F66" w:rsidR="3FD9B129">
        <w:rPr>
          <w:sz w:val="24"/>
          <w:szCs w:val="24"/>
        </w:rPr>
        <w:t xml:space="preserve"> </w:t>
      </w:r>
      <w:r w:rsidRPr="19FC5F66" w:rsidR="54C97EC8">
        <w:rPr>
          <w:sz w:val="24"/>
          <w:szCs w:val="24"/>
        </w:rPr>
        <w:t>Facebook,</w:t>
      </w:r>
      <w:r w:rsidRPr="19FC5F66" w:rsidR="7B5267B5">
        <w:rPr>
          <w:sz w:val="24"/>
          <w:szCs w:val="24"/>
        </w:rPr>
        <w:t xml:space="preserve"> you communicate with messaging</w:t>
      </w:r>
      <w:r w:rsidRPr="19FC5F66" w:rsidR="38C37D80">
        <w:rPr>
          <w:sz w:val="24"/>
          <w:szCs w:val="24"/>
        </w:rPr>
        <w:t xml:space="preserve"> </w:t>
      </w:r>
      <w:r w:rsidRPr="19FC5F66" w:rsidR="38C37D80">
        <w:rPr>
          <w:sz w:val="24"/>
          <w:szCs w:val="24"/>
        </w:rPr>
        <w:t>and video chat</w:t>
      </w:r>
      <w:r w:rsidRPr="19FC5F66" w:rsidR="1ACC25B6">
        <w:rPr>
          <w:sz w:val="24"/>
          <w:szCs w:val="24"/>
        </w:rPr>
        <w:t xml:space="preserve"> though messenger,</w:t>
      </w:r>
      <w:r w:rsidRPr="19FC5F66" w:rsidR="38C37D80">
        <w:rPr>
          <w:sz w:val="24"/>
          <w:szCs w:val="24"/>
        </w:rPr>
        <w:t xml:space="preserve"> and it is free (</w:t>
      </w:r>
      <w:proofErr w:type="gramStart"/>
      <w:r w:rsidRPr="19FC5F66" w:rsidR="011B1ACE">
        <w:rPr>
          <w:sz w:val="24"/>
          <w:szCs w:val="24"/>
        </w:rPr>
        <w:t>as long as</w:t>
      </w:r>
      <w:proofErr w:type="gramEnd"/>
      <w:r w:rsidRPr="19FC5F66" w:rsidR="38C37D80">
        <w:rPr>
          <w:sz w:val="24"/>
          <w:szCs w:val="24"/>
        </w:rPr>
        <w:t xml:space="preserve"> the user is connected to WIFI)</w:t>
      </w:r>
      <w:r w:rsidRPr="19FC5F66" w:rsidR="08950E4A">
        <w:rPr>
          <w:sz w:val="24"/>
          <w:szCs w:val="24"/>
        </w:rPr>
        <w:t>,</w:t>
      </w:r>
      <w:r w:rsidRPr="19FC5F66" w:rsidR="6AA96F03">
        <w:rPr>
          <w:sz w:val="24"/>
          <w:szCs w:val="24"/>
        </w:rPr>
        <w:t xml:space="preserve"> build a community by</w:t>
      </w:r>
      <w:r w:rsidRPr="19FC5F66" w:rsidR="21E2595F">
        <w:rPr>
          <w:sz w:val="24"/>
          <w:szCs w:val="24"/>
        </w:rPr>
        <w:t xml:space="preserve"> adding friends</w:t>
      </w:r>
      <w:r w:rsidRPr="19FC5F66" w:rsidR="45461C63">
        <w:rPr>
          <w:sz w:val="24"/>
          <w:szCs w:val="24"/>
        </w:rPr>
        <w:t>/family to</w:t>
      </w:r>
      <w:r w:rsidRPr="19FC5F66" w:rsidR="21E2595F">
        <w:rPr>
          <w:sz w:val="24"/>
          <w:szCs w:val="24"/>
        </w:rPr>
        <w:t xml:space="preserve"> a personal profile or add</w:t>
      </w:r>
      <w:r w:rsidRPr="19FC5F66" w:rsidR="5213492B">
        <w:rPr>
          <w:sz w:val="24"/>
          <w:szCs w:val="24"/>
        </w:rPr>
        <w:t>ing professional</w:t>
      </w:r>
      <w:r w:rsidRPr="19FC5F66" w:rsidR="757EDA2A">
        <w:rPr>
          <w:sz w:val="24"/>
          <w:szCs w:val="24"/>
        </w:rPr>
        <w:t>s to a business profile</w:t>
      </w:r>
      <w:r w:rsidRPr="19FC5F66" w:rsidR="02112C09">
        <w:rPr>
          <w:sz w:val="24"/>
          <w:szCs w:val="24"/>
        </w:rPr>
        <w:t>,</w:t>
      </w:r>
      <w:r w:rsidRPr="19FC5F66" w:rsidR="757EDA2A">
        <w:rPr>
          <w:sz w:val="24"/>
          <w:szCs w:val="24"/>
        </w:rPr>
        <w:t xml:space="preserve"> your </w:t>
      </w:r>
      <w:r w:rsidRPr="19FC5F66" w:rsidR="47FC5200">
        <w:rPr>
          <w:sz w:val="24"/>
          <w:szCs w:val="24"/>
        </w:rPr>
        <w:t>brand. Facebook is used to</w:t>
      </w:r>
      <w:r w:rsidRPr="19FC5F66" w:rsidR="21E2595F">
        <w:rPr>
          <w:sz w:val="24"/>
          <w:szCs w:val="24"/>
        </w:rPr>
        <w:t xml:space="preserve"> building a </w:t>
      </w:r>
      <w:r w:rsidRPr="19FC5F66" w:rsidR="32BA2DEB">
        <w:rPr>
          <w:sz w:val="24"/>
          <w:szCs w:val="24"/>
        </w:rPr>
        <w:t>network where</w:t>
      </w:r>
      <w:r w:rsidRPr="19FC5F66" w:rsidR="7B1372A7">
        <w:rPr>
          <w:sz w:val="24"/>
          <w:szCs w:val="24"/>
        </w:rPr>
        <w:t xml:space="preserve"> you</w:t>
      </w:r>
      <w:r w:rsidRPr="19FC5F66" w:rsidR="46053B11">
        <w:rPr>
          <w:sz w:val="24"/>
          <w:szCs w:val="24"/>
        </w:rPr>
        <w:t xml:space="preserve"> can send and receive pictures and videos</w:t>
      </w:r>
      <w:r w:rsidRPr="19FC5F66" w:rsidR="2640742E">
        <w:rPr>
          <w:sz w:val="24"/>
          <w:szCs w:val="24"/>
        </w:rPr>
        <w:t>.</w:t>
      </w:r>
      <w:r w:rsidRPr="19FC5F66" w:rsidR="46F835DD">
        <w:rPr>
          <w:sz w:val="24"/>
          <w:szCs w:val="24"/>
        </w:rPr>
        <w:t xml:space="preserve"> but also has the option in the privacy settings for the user to decide </w:t>
      </w:r>
      <w:r w:rsidRPr="19FC5F66" w:rsidR="03A10FD1">
        <w:rPr>
          <w:sz w:val="24"/>
          <w:szCs w:val="24"/>
        </w:rPr>
        <w:t xml:space="preserve">what is visible to the </w:t>
      </w:r>
      <w:r w:rsidRPr="19FC5F66" w:rsidR="1E5C4441">
        <w:rPr>
          <w:sz w:val="24"/>
          <w:szCs w:val="24"/>
        </w:rPr>
        <w:t>Facebook</w:t>
      </w:r>
      <w:r w:rsidRPr="19FC5F66" w:rsidR="03A10FD1">
        <w:rPr>
          <w:sz w:val="24"/>
          <w:szCs w:val="24"/>
        </w:rPr>
        <w:t xml:space="preserve"> community</w:t>
      </w:r>
      <w:r w:rsidRPr="19FC5F66" w:rsidR="28C0D930">
        <w:rPr>
          <w:sz w:val="24"/>
          <w:szCs w:val="24"/>
        </w:rPr>
        <w:t>.</w:t>
      </w:r>
      <w:r w:rsidRPr="19FC5F66" w:rsidR="706E8837">
        <w:rPr>
          <w:sz w:val="24"/>
          <w:szCs w:val="24"/>
        </w:rPr>
        <w:t xml:space="preserve"> </w:t>
      </w:r>
      <w:r w:rsidRPr="19FC5F66" w:rsidR="2A6F63DF">
        <w:rPr>
          <w:sz w:val="24"/>
          <w:szCs w:val="24"/>
        </w:rPr>
        <w:t>S</w:t>
      </w:r>
      <w:r w:rsidRPr="19FC5F66" w:rsidR="433B00B7">
        <w:rPr>
          <w:sz w:val="24"/>
          <w:szCs w:val="24"/>
        </w:rPr>
        <w:t xml:space="preserve">etting up a private </w:t>
      </w:r>
      <w:r w:rsidRPr="19FC5F66" w:rsidR="49FAF8EF">
        <w:rPr>
          <w:sz w:val="24"/>
          <w:szCs w:val="24"/>
        </w:rPr>
        <w:t>group</w:t>
      </w:r>
      <w:r w:rsidRPr="19FC5F66" w:rsidR="55CBB590">
        <w:rPr>
          <w:sz w:val="24"/>
          <w:szCs w:val="24"/>
        </w:rPr>
        <w:t xml:space="preserve"> in </w:t>
      </w:r>
      <w:r w:rsidRPr="19FC5F66" w:rsidR="44B65AE2">
        <w:rPr>
          <w:sz w:val="24"/>
          <w:szCs w:val="24"/>
        </w:rPr>
        <w:t>Facebook</w:t>
      </w:r>
      <w:r w:rsidRPr="19FC5F66" w:rsidR="55CBB590">
        <w:rPr>
          <w:sz w:val="24"/>
          <w:szCs w:val="24"/>
        </w:rPr>
        <w:t xml:space="preserve"> is another option for you</w:t>
      </w:r>
      <w:r w:rsidRPr="19FC5F66" w:rsidR="35C563B9">
        <w:rPr>
          <w:sz w:val="24"/>
          <w:szCs w:val="24"/>
        </w:rPr>
        <w:t xml:space="preserve"> as it will keep you daily connected to the loyal customers/</w:t>
      </w:r>
      <w:r w:rsidRPr="19FC5F66" w:rsidR="5A1C2189">
        <w:rPr>
          <w:sz w:val="24"/>
          <w:szCs w:val="24"/>
        </w:rPr>
        <w:t>followers.</w:t>
      </w:r>
      <w:r w:rsidRPr="19FC5F66" w:rsidR="49FAF8EF">
        <w:rPr>
          <w:sz w:val="24"/>
          <w:szCs w:val="24"/>
        </w:rPr>
        <w:t xml:space="preserve"> Facebook</w:t>
      </w:r>
      <w:r w:rsidRPr="19FC5F66" w:rsidR="150D3174">
        <w:rPr>
          <w:sz w:val="24"/>
          <w:szCs w:val="24"/>
        </w:rPr>
        <w:t xml:space="preserve"> users</w:t>
      </w:r>
      <w:r w:rsidRPr="19FC5F66" w:rsidR="429B1EA1">
        <w:rPr>
          <w:sz w:val="24"/>
          <w:szCs w:val="24"/>
        </w:rPr>
        <w:t xml:space="preserve"> can leave </w:t>
      </w:r>
      <w:r w:rsidRPr="19FC5F66" w:rsidR="46C16B6A">
        <w:rPr>
          <w:sz w:val="24"/>
          <w:szCs w:val="24"/>
        </w:rPr>
        <w:t>reviews</w:t>
      </w:r>
      <w:r w:rsidRPr="19FC5F66" w:rsidR="1A933E0F">
        <w:rPr>
          <w:sz w:val="24"/>
          <w:szCs w:val="24"/>
        </w:rPr>
        <w:t>,</w:t>
      </w:r>
      <w:r w:rsidRPr="19FC5F66" w:rsidR="3086EED4">
        <w:rPr>
          <w:sz w:val="24"/>
          <w:szCs w:val="24"/>
        </w:rPr>
        <w:t xml:space="preserve"> </w:t>
      </w:r>
      <w:r w:rsidRPr="19FC5F66" w:rsidR="4EE0D0C5">
        <w:rPr>
          <w:sz w:val="24"/>
          <w:szCs w:val="24"/>
        </w:rPr>
        <w:t>share,</w:t>
      </w:r>
      <w:r w:rsidRPr="19FC5F66" w:rsidR="3086EED4">
        <w:rPr>
          <w:sz w:val="24"/>
          <w:szCs w:val="24"/>
        </w:rPr>
        <w:t xml:space="preserve"> </w:t>
      </w:r>
      <w:r w:rsidRPr="19FC5F66" w:rsidR="509F8961">
        <w:rPr>
          <w:sz w:val="24"/>
          <w:szCs w:val="24"/>
        </w:rPr>
        <w:t>and</w:t>
      </w:r>
      <w:r w:rsidRPr="19FC5F66" w:rsidR="3086EED4">
        <w:rPr>
          <w:sz w:val="24"/>
          <w:szCs w:val="24"/>
        </w:rPr>
        <w:t xml:space="preserve"> help promote your brand</w:t>
      </w:r>
      <w:r w:rsidRPr="19FC5F66" w:rsidR="43CE24B0">
        <w:rPr>
          <w:sz w:val="24"/>
          <w:szCs w:val="24"/>
        </w:rPr>
        <w:t xml:space="preserve"> whil</w:t>
      </w:r>
      <w:r w:rsidRPr="19FC5F66" w:rsidR="0817263E">
        <w:rPr>
          <w:sz w:val="24"/>
          <w:szCs w:val="24"/>
        </w:rPr>
        <w:t>e also</w:t>
      </w:r>
      <w:r w:rsidRPr="19FC5F66" w:rsidR="46C16B6A">
        <w:rPr>
          <w:sz w:val="24"/>
          <w:szCs w:val="24"/>
        </w:rPr>
        <w:t xml:space="preserve"> </w:t>
      </w:r>
      <w:r w:rsidRPr="19FC5F66" w:rsidR="141A36A8">
        <w:rPr>
          <w:sz w:val="24"/>
          <w:szCs w:val="24"/>
        </w:rPr>
        <w:t>g</w:t>
      </w:r>
      <w:r w:rsidRPr="19FC5F66" w:rsidR="073D7799">
        <w:rPr>
          <w:sz w:val="24"/>
          <w:szCs w:val="24"/>
        </w:rPr>
        <w:t>aining</w:t>
      </w:r>
      <w:r w:rsidRPr="19FC5F66" w:rsidR="141A36A8">
        <w:rPr>
          <w:sz w:val="24"/>
          <w:szCs w:val="24"/>
        </w:rPr>
        <w:t xml:space="preserve"> customer</w:t>
      </w:r>
      <w:r w:rsidRPr="19FC5F66" w:rsidR="429B1EA1">
        <w:rPr>
          <w:sz w:val="24"/>
          <w:szCs w:val="24"/>
        </w:rPr>
        <w:t xml:space="preserve"> </w:t>
      </w:r>
      <w:r w:rsidRPr="19FC5F66" w:rsidR="72BF98B0">
        <w:rPr>
          <w:sz w:val="24"/>
          <w:szCs w:val="24"/>
        </w:rPr>
        <w:t>feedback.</w:t>
      </w:r>
      <w:r w:rsidRPr="19FC5F66" w:rsidR="7C1EE480">
        <w:rPr>
          <w:sz w:val="24"/>
          <w:szCs w:val="24"/>
        </w:rPr>
        <w:t xml:space="preserve"> Having that feedback</w:t>
      </w:r>
      <w:r w:rsidRPr="19FC5F66" w:rsidR="5186E64F">
        <w:rPr>
          <w:sz w:val="24"/>
          <w:szCs w:val="24"/>
        </w:rPr>
        <w:t xml:space="preserve"> is</w:t>
      </w:r>
      <w:r w:rsidRPr="19FC5F66" w:rsidR="1B3158EF">
        <w:rPr>
          <w:sz w:val="24"/>
          <w:szCs w:val="24"/>
        </w:rPr>
        <w:t xml:space="preserve"> also</w:t>
      </w:r>
      <w:r w:rsidRPr="19FC5F66" w:rsidR="5186E64F">
        <w:rPr>
          <w:sz w:val="24"/>
          <w:szCs w:val="24"/>
        </w:rPr>
        <w:t xml:space="preserve"> important </w:t>
      </w:r>
      <w:r w:rsidRPr="19FC5F66" w:rsidR="4A6E3B5E">
        <w:rPr>
          <w:sz w:val="24"/>
          <w:szCs w:val="24"/>
        </w:rPr>
        <w:t xml:space="preserve">for </w:t>
      </w:r>
      <w:r w:rsidRPr="19FC5F66" w:rsidR="6399E522">
        <w:rPr>
          <w:sz w:val="24"/>
          <w:szCs w:val="24"/>
        </w:rPr>
        <w:t>helping to</w:t>
      </w:r>
      <w:r w:rsidRPr="19FC5F66" w:rsidR="5186E64F">
        <w:rPr>
          <w:sz w:val="24"/>
          <w:szCs w:val="24"/>
        </w:rPr>
        <w:t xml:space="preserve"> improving </w:t>
      </w:r>
      <w:r w:rsidRPr="19FC5F66" w:rsidR="5268E68F">
        <w:rPr>
          <w:sz w:val="24"/>
          <w:szCs w:val="24"/>
        </w:rPr>
        <w:t>your</w:t>
      </w:r>
      <w:r w:rsidRPr="19FC5F66" w:rsidR="1EB4ECD8">
        <w:rPr>
          <w:sz w:val="24"/>
          <w:szCs w:val="24"/>
        </w:rPr>
        <w:t xml:space="preserve"> personal</w:t>
      </w:r>
      <w:r w:rsidRPr="19FC5F66" w:rsidR="5186E64F">
        <w:rPr>
          <w:sz w:val="24"/>
          <w:szCs w:val="24"/>
        </w:rPr>
        <w:t xml:space="preserve"> </w:t>
      </w:r>
      <w:r w:rsidRPr="19FC5F66" w:rsidR="41F03E2C">
        <w:rPr>
          <w:sz w:val="24"/>
          <w:szCs w:val="24"/>
        </w:rPr>
        <w:t>brand</w:t>
      </w:r>
      <w:r w:rsidRPr="19FC5F66" w:rsidR="56DD33CB">
        <w:rPr>
          <w:sz w:val="24"/>
          <w:szCs w:val="24"/>
        </w:rPr>
        <w:t xml:space="preserve"> and</w:t>
      </w:r>
      <w:r w:rsidRPr="19FC5F66" w:rsidR="6B78796B">
        <w:rPr>
          <w:sz w:val="24"/>
          <w:szCs w:val="24"/>
        </w:rPr>
        <w:t xml:space="preserve"> knowing what the customer want</w:t>
      </w:r>
      <w:r w:rsidRPr="19FC5F66" w:rsidR="6E12AF09">
        <w:rPr>
          <w:sz w:val="24"/>
          <w:szCs w:val="24"/>
        </w:rPr>
        <w:t>s</w:t>
      </w:r>
      <w:r w:rsidRPr="19FC5F66" w:rsidR="02F4438F">
        <w:rPr>
          <w:sz w:val="24"/>
          <w:szCs w:val="24"/>
        </w:rPr>
        <w:t>.</w:t>
      </w:r>
      <w:r w:rsidRPr="19FC5F66" w:rsidR="6B78796B">
        <w:rPr>
          <w:sz w:val="24"/>
          <w:szCs w:val="24"/>
        </w:rPr>
        <w:t xml:space="preserve"> </w:t>
      </w:r>
      <w:r w:rsidRPr="19FC5F66" w:rsidR="62FF3DDD">
        <w:rPr>
          <w:sz w:val="24"/>
          <w:szCs w:val="24"/>
        </w:rPr>
        <w:t>A</w:t>
      </w:r>
      <w:r w:rsidRPr="19FC5F66" w:rsidR="45DE58F0">
        <w:rPr>
          <w:sz w:val="24"/>
          <w:szCs w:val="24"/>
        </w:rPr>
        <w:t xml:space="preserve">nswering customers questions making </w:t>
      </w:r>
      <w:r w:rsidRPr="19FC5F66" w:rsidR="1EB26780">
        <w:rPr>
          <w:sz w:val="24"/>
          <w:szCs w:val="24"/>
        </w:rPr>
        <w:t xml:space="preserve">them feel appreciated and them </w:t>
      </w:r>
      <w:r w:rsidRPr="19FC5F66" w:rsidR="77ACFA87">
        <w:rPr>
          <w:sz w:val="24"/>
          <w:szCs w:val="24"/>
        </w:rPr>
        <w:t>feeling</w:t>
      </w:r>
      <w:r w:rsidRPr="19FC5F66" w:rsidR="1EB26780">
        <w:rPr>
          <w:sz w:val="24"/>
          <w:szCs w:val="24"/>
        </w:rPr>
        <w:t xml:space="preserve"> part of your</w:t>
      </w:r>
      <w:r w:rsidRPr="19FC5F66" w:rsidR="707738E9">
        <w:rPr>
          <w:sz w:val="24"/>
          <w:szCs w:val="24"/>
        </w:rPr>
        <w:t xml:space="preserve"> unique</w:t>
      </w:r>
      <w:r w:rsidRPr="19FC5F66" w:rsidR="1EB26780">
        <w:rPr>
          <w:sz w:val="24"/>
          <w:szCs w:val="24"/>
        </w:rPr>
        <w:t xml:space="preserve"> brand </w:t>
      </w:r>
      <w:r w:rsidRPr="19FC5F66" w:rsidR="6CDB6F4A">
        <w:rPr>
          <w:sz w:val="24"/>
          <w:szCs w:val="24"/>
        </w:rPr>
        <w:t>community.</w:t>
      </w:r>
    </w:p>
    <w:p w:rsidRPr="00BC1A44" w:rsidR="34A5900F" w:rsidP="5CC75942" w:rsidRDefault="41F03E2C" w14:paraId="3D729AB8" w14:textId="791FD664">
      <w:pPr>
        <w:rPr>
          <w:sz w:val="24"/>
          <w:szCs w:val="24"/>
        </w:rPr>
      </w:pPr>
      <w:r w:rsidRPr="0F3C9122">
        <w:rPr>
          <w:sz w:val="24"/>
          <w:szCs w:val="24"/>
        </w:rPr>
        <w:t xml:space="preserve"> Twitter</w:t>
      </w:r>
      <w:r w:rsidRPr="0F3C9122" w:rsidR="23F18FD7">
        <w:rPr>
          <w:sz w:val="24"/>
          <w:szCs w:val="24"/>
        </w:rPr>
        <w:t xml:space="preserve"> is another</w:t>
      </w:r>
      <w:r w:rsidRPr="0F3C9122" w:rsidR="50C111A7">
        <w:rPr>
          <w:sz w:val="24"/>
          <w:szCs w:val="24"/>
        </w:rPr>
        <w:t xml:space="preserve"> social</w:t>
      </w:r>
      <w:r w:rsidRPr="0F3C9122" w:rsidR="23F18FD7">
        <w:rPr>
          <w:sz w:val="24"/>
          <w:szCs w:val="24"/>
        </w:rPr>
        <w:t xml:space="preserve"> platform</w:t>
      </w:r>
      <w:r w:rsidRPr="0F3C9122" w:rsidR="41A11C08">
        <w:rPr>
          <w:sz w:val="24"/>
          <w:szCs w:val="24"/>
        </w:rPr>
        <w:t xml:space="preserve"> launched back in 2006</w:t>
      </w:r>
      <w:r w:rsidRPr="0F3C9122" w:rsidR="26E48214">
        <w:rPr>
          <w:sz w:val="24"/>
          <w:szCs w:val="24"/>
        </w:rPr>
        <w:t>,</w:t>
      </w:r>
      <w:r w:rsidRPr="0F3C9122" w:rsidR="41A11C08">
        <w:rPr>
          <w:sz w:val="24"/>
          <w:szCs w:val="24"/>
        </w:rPr>
        <w:t xml:space="preserve"> with over</w:t>
      </w:r>
      <w:r w:rsidRPr="0F3C9122" w:rsidR="4783804A">
        <w:rPr>
          <w:sz w:val="24"/>
          <w:szCs w:val="24"/>
        </w:rPr>
        <w:t xml:space="preserve"> 1</w:t>
      </w:r>
      <w:r w:rsidRPr="0F3C9122" w:rsidR="12B59179">
        <w:rPr>
          <w:sz w:val="24"/>
          <w:szCs w:val="24"/>
        </w:rPr>
        <w:t>40</w:t>
      </w:r>
      <w:r w:rsidRPr="0F3C9122" w:rsidR="4783804A">
        <w:rPr>
          <w:sz w:val="24"/>
          <w:szCs w:val="24"/>
        </w:rPr>
        <w:t xml:space="preserve"> million</w:t>
      </w:r>
      <w:r w:rsidRPr="0F3C9122" w:rsidR="01BC1FFA">
        <w:rPr>
          <w:sz w:val="24"/>
          <w:szCs w:val="24"/>
        </w:rPr>
        <w:t xml:space="preserve"> daily viewers (</w:t>
      </w:r>
      <w:r w:rsidRPr="0F3C9122" w:rsidR="2A8FC427">
        <w:rPr>
          <w:sz w:val="24"/>
          <w:szCs w:val="24"/>
        </w:rPr>
        <w:t>Ritschel</w:t>
      </w:r>
      <w:r w:rsidRPr="0F3C9122" w:rsidR="0829AE06">
        <w:rPr>
          <w:sz w:val="24"/>
          <w:szCs w:val="24"/>
        </w:rPr>
        <w:t xml:space="preserve">, </w:t>
      </w:r>
      <w:r w:rsidRPr="0F3C9122" w:rsidR="574114C3">
        <w:rPr>
          <w:sz w:val="24"/>
          <w:szCs w:val="24"/>
        </w:rPr>
        <w:t>2019)</w:t>
      </w:r>
      <w:r w:rsidRPr="0F3C9122" w:rsidR="030AC608">
        <w:rPr>
          <w:sz w:val="24"/>
          <w:szCs w:val="24"/>
        </w:rPr>
        <w:t>.</w:t>
      </w:r>
      <w:r w:rsidRPr="0F3C9122" w:rsidR="574114C3">
        <w:rPr>
          <w:sz w:val="24"/>
          <w:szCs w:val="24"/>
        </w:rPr>
        <w:t xml:space="preserve"> Twitter</w:t>
      </w:r>
      <w:r w:rsidRPr="0F3C9122" w:rsidR="4F27354D">
        <w:rPr>
          <w:sz w:val="24"/>
          <w:szCs w:val="24"/>
        </w:rPr>
        <w:t xml:space="preserve"> can be u</w:t>
      </w:r>
      <w:r w:rsidRPr="0F3C9122" w:rsidR="14FC2B1A">
        <w:rPr>
          <w:sz w:val="24"/>
          <w:szCs w:val="24"/>
        </w:rPr>
        <w:t xml:space="preserve">tilised </w:t>
      </w:r>
      <w:r w:rsidRPr="0F3C9122" w:rsidR="4F27354D">
        <w:rPr>
          <w:sz w:val="24"/>
          <w:szCs w:val="24"/>
        </w:rPr>
        <w:t>to</w:t>
      </w:r>
      <w:r w:rsidRPr="0F3C9122" w:rsidR="6C502EEF">
        <w:rPr>
          <w:sz w:val="24"/>
          <w:szCs w:val="24"/>
        </w:rPr>
        <w:t xml:space="preserve"> help in</w:t>
      </w:r>
      <w:r w:rsidRPr="0F3C9122" w:rsidR="4F27354D">
        <w:rPr>
          <w:sz w:val="24"/>
          <w:szCs w:val="24"/>
        </w:rPr>
        <w:t xml:space="preserve"> build</w:t>
      </w:r>
      <w:r w:rsidRPr="0F3C9122" w:rsidR="0E9594B6">
        <w:rPr>
          <w:sz w:val="24"/>
          <w:szCs w:val="24"/>
        </w:rPr>
        <w:t>ing a</w:t>
      </w:r>
      <w:r w:rsidRPr="0F3C9122" w:rsidR="4F27354D">
        <w:rPr>
          <w:sz w:val="24"/>
          <w:szCs w:val="24"/>
        </w:rPr>
        <w:t xml:space="preserve"> personal </w:t>
      </w:r>
      <w:r w:rsidRPr="0F3C9122" w:rsidR="3EB7E0D8">
        <w:rPr>
          <w:sz w:val="24"/>
          <w:szCs w:val="24"/>
        </w:rPr>
        <w:t>brand</w:t>
      </w:r>
      <w:r w:rsidRPr="0F3C9122" w:rsidR="415451ED">
        <w:rPr>
          <w:sz w:val="24"/>
          <w:szCs w:val="24"/>
        </w:rPr>
        <w:t>,</w:t>
      </w:r>
      <w:r w:rsidRPr="0F3C9122" w:rsidR="6223EA7A">
        <w:rPr>
          <w:sz w:val="24"/>
          <w:szCs w:val="24"/>
        </w:rPr>
        <w:t xml:space="preserve"> so </w:t>
      </w:r>
      <w:r w:rsidRPr="0F3C9122" w:rsidR="577FB465">
        <w:rPr>
          <w:sz w:val="24"/>
          <w:szCs w:val="24"/>
        </w:rPr>
        <w:t>it is</w:t>
      </w:r>
      <w:r w:rsidRPr="0F3C9122" w:rsidR="6223EA7A">
        <w:rPr>
          <w:sz w:val="24"/>
          <w:szCs w:val="24"/>
        </w:rPr>
        <w:t xml:space="preserve"> important to write a professional biography (BIO)</w:t>
      </w:r>
      <w:r w:rsidRPr="0F3C9122" w:rsidR="1A6FC6B2">
        <w:rPr>
          <w:sz w:val="24"/>
          <w:szCs w:val="24"/>
        </w:rPr>
        <w:t xml:space="preserve"> however</w:t>
      </w:r>
      <w:r w:rsidRPr="0F3C9122" w:rsidR="6223EA7A">
        <w:rPr>
          <w:sz w:val="24"/>
          <w:szCs w:val="24"/>
        </w:rPr>
        <w:t xml:space="preserve"> </w:t>
      </w:r>
      <w:r w:rsidRPr="0F3C9122" w:rsidR="326FFC72">
        <w:rPr>
          <w:sz w:val="24"/>
          <w:szCs w:val="24"/>
        </w:rPr>
        <w:t>there is only a maximum of 160 characters</w:t>
      </w:r>
      <w:r w:rsidRPr="0F3C9122" w:rsidR="66389D96">
        <w:rPr>
          <w:sz w:val="24"/>
          <w:szCs w:val="24"/>
        </w:rPr>
        <w:t xml:space="preserve"> to be </w:t>
      </w:r>
      <w:r w:rsidRPr="0F3C9122" w:rsidR="255A848C">
        <w:rPr>
          <w:sz w:val="24"/>
          <w:szCs w:val="24"/>
        </w:rPr>
        <w:t>used. Twitter</w:t>
      </w:r>
      <w:r w:rsidRPr="0F3C9122" w:rsidR="3EB7E0D8">
        <w:rPr>
          <w:sz w:val="24"/>
          <w:szCs w:val="24"/>
        </w:rPr>
        <w:t xml:space="preserve"> was created to</w:t>
      </w:r>
      <w:r w:rsidRPr="0F3C9122" w:rsidR="4BD70EE1">
        <w:rPr>
          <w:sz w:val="24"/>
          <w:szCs w:val="24"/>
        </w:rPr>
        <w:t xml:space="preserve"> help spread s</w:t>
      </w:r>
      <w:r w:rsidRPr="0F3C9122" w:rsidR="25A0EA30">
        <w:rPr>
          <w:sz w:val="24"/>
          <w:szCs w:val="24"/>
        </w:rPr>
        <w:t>mall</w:t>
      </w:r>
      <w:r w:rsidRPr="0F3C9122" w:rsidR="4BD70EE1">
        <w:rPr>
          <w:sz w:val="24"/>
          <w:szCs w:val="24"/>
        </w:rPr>
        <w:t xml:space="preserve"> news and messages</w:t>
      </w:r>
      <w:r w:rsidRPr="0F3C9122" w:rsidR="5BB5BE9A">
        <w:rPr>
          <w:sz w:val="24"/>
          <w:szCs w:val="24"/>
        </w:rPr>
        <w:t xml:space="preserve"> using up to </w:t>
      </w:r>
      <w:r w:rsidRPr="0F3C9122" w:rsidR="76AA21C2">
        <w:rPr>
          <w:sz w:val="24"/>
          <w:szCs w:val="24"/>
        </w:rPr>
        <w:t>1</w:t>
      </w:r>
      <w:r w:rsidRPr="0F3C9122" w:rsidR="5BB5BE9A">
        <w:rPr>
          <w:sz w:val="24"/>
          <w:szCs w:val="24"/>
        </w:rPr>
        <w:t>40 characters</w:t>
      </w:r>
      <w:r w:rsidRPr="0F3C9122" w:rsidR="1D10D969">
        <w:rPr>
          <w:sz w:val="24"/>
          <w:szCs w:val="24"/>
        </w:rPr>
        <w:t xml:space="preserve"> which are called tweets</w:t>
      </w:r>
      <w:r w:rsidRPr="0F3C9122" w:rsidR="0FA89EE7">
        <w:rPr>
          <w:sz w:val="24"/>
          <w:szCs w:val="24"/>
        </w:rPr>
        <w:t>.</w:t>
      </w:r>
      <w:r w:rsidRPr="0F3C9122" w:rsidR="23F18FD7">
        <w:rPr>
          <w:sz w:val="24"/>
          <w:szCs w:val="24"/>
        </w:rPr>
        <w:t xml:space="preserve"> </w:t>
      </w:r>
      <w:r w:rsidRPr="0F3C9122" w:rsidR="554F2836">
        <w:rPr>
          <w:sz w:val="24"/>
          <w:szCs w:val="24"/>
        </w:rPr>
        <w:t>Twitter</w:t>
      </w:r>
      <w:r w:rsidRPr="0F3C9122" w:rsidR="7F80857F">
        <w:rPr>
          <w:sz w:val="24"/>
          <w:szCs w:val="24"/>
        </w:rPr>
        <w:t xml:space="preserve"> can help you list and link company information</w:t>
      </w:r>
      <w:r w:rsidRPr="0F3C9122" w:rsidR="5D98D359">
        <w:rPr>
          <w:sz w:val="24"/>
          <w:szCs w:val="24"/>
        </w:rPr>
        <w:t>,</w:t>
      </w:r>
      <w:r w:rsidRPr="0F3C9122" w:rsidR="7F80857F">
        <w:rPr>
          <w:sz w:val="24"/>
          <w:szCs w:val="24"/>
        </w:rPr>
        <w:t xml:space="preserve"> </w:t>
      </w:r>
      <w:r w:rsidRPr="0F3C9122" w:rsidR="004FCEA0">
        <w:rPr>
          <w:sz w:val="24"/>
          <w:szCs w:val="24"/>
        </w:rPr>
        <w:t xml:space="preserve">you can </w:t>
      </w:r>
      <w:r w:rsidRPr="0F3C9122" w:rsidR="2645E9AD">
        <w:rPr>
          <w:sz w:val="24"/>
          <w:szCs w:val="24"/>
        </w:rPr>
        <w:t>read the</w:t>
      </w:r>
      <w:r w:rsidRPr="0F3C9122" w:rsidR="357CD2ED">
        <w:rPr>
          <w:sz w:val="24"/>
          <w:szCs w:val="24"/>
        </w:rPr>
        <w:t xml:space="preserve"> latest </w:t>
      </w:r>
      <w:r w:rsidRPr="0F3C9122" w:rsidR="5ED2F818">
        <w:rPr>
          <w:sz w:val="24"/>
          <w:szCs w:val="24"/>
        </w:rPr>
        <w:t>updates, tag</w:t>
      </w:r>
      <w:r w:rsidRPr="0F3C9122" w:rsidR="7F80857F">
        <w:rPr>
          <w:sz w:val="24"/>
          <w:szCs w:val="24"/>
        </w:rPr>
        <w:t xml:space="preserve"> other </w:t>
      </w:r>
      <w:r w:rsidRPr="0F3C9122" w:rsidR="054C7E91">
        <w:rPr>
          <w:sz w:val="24"/>
          <w:szCs w:val="24"/>
        </w:rPr>
        <w:t xml:space="preserve">companies, </w:t>
      </w:r>
      <w:r w:rsidRPr="0F3C9122" w:rsidR="6AA9A5B6">
        <w:rPr>
          <w:sz w:val="24"/>
          <w:szCs w:val="24"/>
        </w:rPr>
        <w:t>tweet,</w:t>
      </w:r>
      <w:r w:rsidRPr="0F3C9122" w:rsidR="054C7E91">
        <w:rPr>
          <w:sz w:val="24"/>
          <w:szCs w:val="24"/>
        </w:rPr>
        <w:t xml:space="preserve"> or</w:t>
      </w:r>
      <w:r w:rsidRPr="0F3C9122" w:rsidR="1E758CD2">
        <w:rPr>
          <w:sz w:val="24"/>
          <w:szCs w:val="24"/>
        </w:rPr>
        <w:t xml:space="preserve"> reply by</w:t>
      </w:r>
      <w:r w:rsidRPr="0F3C9122" w:rsidR="054C7E91">
        <w:rPr>
          <w:sz w:val="24"/>
          <w:szCs w:val="24"/>
        </w:rPr>
        <w:t xml:space="preserve"> retweet</w:t>
      </w:r>
      <w:r w:rsidRPr="0F3C9122" w:rsidR="294E8AE8">
        <w:rPr>
          <w:sz w:val="24"/>
          <w:szCs w:val="24"/>
        </w:rPr>
        <w:t>ing</w:t>
      </w:r>
      <w:r w:rsidRPr="0F3C9122" w:rsidR="054C7E91">
        <w:rPr>
          <w:sz w:val="24"/>
          <w:szCs w:val="24"/>
        </w:rPr>
        <w:t xml:space="preserve"> to </w:t>
      </w:r>
      <w:r w:rsidRPr="0F3C9122" w:rsidR="00FA633F">
        <w:rPr>
          <w:sz w:val="24"/>
          <w:szCs w:val="24"/>
        </w:rPr>
        <w:t>customers</w:t>
      </w:r>
      <w:r w:rsidRPr="0F3C9122" w:rsidR="04405E32">
        <w:rPr>
          <w:sz w:val="24"/>
          <w:szCs w:val="24"/>
        </w:rPr>
        <w:t xml:space="preserve"> and joining in on chats</w:t>
      </w:r>
      <w:r w:rsidRPr="0F3C9122" w:rsidR="293E2532">
        <w:rPr>
          <w:sz w:val="24"/>
          <w:szCs w:val="24"/>
        </w:rPr>
        <w:t>,</w:t>
      </w:r>
      <w:r w:rsidRPr="0F3C9122" w:rsidR="2FB5214C">
        <w:rPr>
          <w:sz w:val="24"/>
          <w:szCs w:val="24"/>
        </w:rPr>
        <w:t xml:space="preserve"> whilst</w:t>
      </w:r>
      <w:r w:rsidRPr="0F3C9122" w:rsidR="4D3422EC">
        <w:rPr>
          <w:sz w:val="24"/>
          <w:szCs w:val="24"/>
        </w:rPr>
        <w:t xml:space="preserve"> also</w:t>
      </w:r>
      <w:r w:rsidRPr="0F3C9122" w:rsidR="2FB5214C">
        <w:rPr>
          <w:sz w:val="24"/>
          <w:szCs w:val="24"/>
        </w:rPr>
        <w:t xml:space="preserve"> gaining feedback</w:t>
      </w:r>
      <w:r w:rsidRPr="0F3C9122" w:rsidR="73BBD14B">
        <w:rPr>
          <w:sz w:val="24"/>
          <w:szCs w:val="24"/>
        </w:rPr>
        <w:t xml:space="preserve"> from the </w:t>
      </w:r>
      <w:r w:rsidRPr="0F3C9122" w:rsidR="07D9E7C9">
        <w:rPr>
          <w:sz w:val="24"/>
          <w:szCs w:val="24"/>
        </w:rPr>
        <w:t>customers. Twitter</w:t>
      </w:r>
      <w:r w:rsidRPr="0F3C9122" w:rsidR="380CBAD2">
        <w:rPr>
          <w:sz w:val="24"/>
          <w:szCs w:val="24"/>
        </w:rPr>
        <w:t xml:space="preserve"> can also be used to build a network of </w:t>
      </w:r>
      <w:r w:rsidRPr="0F3C9122" w:rsidR="548FEC53">
        <w:rPr>
          <w:sz w:val="24"/>
          <w:szCs w:val="24"/>
        </w:rPr>
        <w:t>followers and</w:t>
      </w:r>
      <w:r w:rsidRPr="0F3C9122" w:rsidR="266EDCAC">
        <w:rPr>
          <w:sz w:val="24"/>
          <w:szCs w:val="24"/>
        </w:rPr>
        <w:t xml:space="preserve"> </w:t>
      </w:r>
      <w:r w:rsidRPr="0F3C9122" w:rsidR="12961595">
        <w:rPr>
          <w:sz w:val="24"/>
          <w:szCs w:val="24"/>
        </w:rPr>
        <w:t>creating</w:t>
      </w:r>
      <w:r w:rsidRPr="0F3C9122" w:rsidR="266EDCAC">
        <w:rPr>
          <w:sz w:val="24"/>
          <w:szCs w:val="24"/>
        </w:rPr>
        <w:t xml:space="preserve"> a perso</w:t>
      </w:r>
      <w:r w:rsidRPr="0F3C9122" w:rsidR="0FF57FE4">
        <w:rPr>
          <w:sz w:val="24"/>
          <w:szCs w:val="24"/>
        </w:rPr>
        <w:t>na</w:t>
      </w:r>
      <w:r w:rsidRPr="0F3C9122" w:rsidR="266EDCAC">
        <w:rPr>
          <w:sz w:val="24"/>
          <w:szCs w:val="24"/>
        </w:rPr>
        <w:t>l brand</w:t>
      </w:r>
      <w:r w:rsidRPr="0F3C9122" w:rsidR="0AC72510">
        <w:rPr>
          <w:sz w:val="24"/>
          <w:szCs w:val="24"/>
        </w:rPr>
        <w:t xml:space="preserve"> for</w:t>
      </w:r>
      <w:r w:rsidRPr="0F3C9122" w:rsidR="266EDCAC">
        <w:rPr>
          <w:sz w:val="24"/>
          <w:szCs w:val="24"/>
        </w:rPr>
        <w:t xml:space="preserve"> </w:t>
      </w:r>
      <w:r w:rsidRPr="0F3C9122" w:rsidR="21AA3B75">
        <w:rPr>
          <w:sz w:val="24"/>
          <w:szCs w:val="24"/>
        </w:rPr>
        <w:t>advocate</w:t>
      </w:r>
      <w:r w:rsidRPr="0F3C9122" w:rsidR="07EB0E23">
        <w:rPr>
          <w:sz w:val="24"/>
          <w:szCs w:val="24"/>
        </w:rPr>
        <w:t>.</w:t>
      </w:r>
    </w:p>
    <w:p w:rsidR="008D3C09" w:rsidP="008D3C09" w:rsidRDefault="008D3C09" w14:paraId="3FBC01ED" w14:textId="2AA2C727"/>
    <w:tbl>
      <w:tblPr>
        <w:tblStyle w:val="TableGrid"/>
        <w:tblW w:w="0" w:type="auto"/>
        <w:jc w:val="center"/>
        <w:tblLayout w:type="fixed"/>
        <w:tblLook w:val="06A0" w:firstRow="1" w:lastRow="0" w:firstColumn="1" w:lastColumn="0" w:noHBand="1" w:noVBand="1"/>
      </w:tblPr>
      <w:tblGrid>
        <w:gridCol w:w="1560"/>
        <w:gridCol w:w="1560"/>
        <w:gridCol w:w="1560"/>
        <w:gridCol w:w="1560"/>
        <w:gridCol w:w="1560"/>
      </w:tblGrid>
      <w:tr w:rsidRPr="00BC1A44" w:rsidR="581AF6ED" w:rsidTr="00BC1A44" w14:paraId="19D5BB06" w14:textId="77777777">
        <w:trPr>
          <w:jc w:val="center"/>
        </w:trPr>
        <w:tc>
          <w:tcPr>
            <w:tcW w:w="1560" w:type="dxa"/>
          </w:tcPr>
          <w:p w:rsidRPr="00BC1A44" w:rsidR="40F724B1" w:rsidP="581AF6ED" w:rsidRDefault="40F724B1" w14:paraId="1BB77CFD" w14:textId="5F5F0D48">
            <w:pPr>
              <w:rPr>
                <w:sz w:val="24"/>
                <w:szCs w:val="24"/>
              </w:rPr>
            </w:pPr>
            <w:r w:rsidRPr="00BC1A44">
              <w:rPr>
                <w:sz w:val="24"/>
                <w:szCs w:val="24"/>
              </w:rPr>
              <w:t>Social platforms</w:t>
            </w:r>
          </w:p>
        </w:tc>
        <w:tc>
          <w:tcPr>
            <w:tcW w:w="1560" w:type="dxa"/>
          </w:tcPr>
          <w:p w:rsidRPr="00BC1A44" w:rsidR="40F724B1" w:rsidP="581AF6ED" w:rsidRDefault="40F724B1" w14:paraId="2D212E71" w14:textId="1F09BCD5">
            <w:pPr>
              <w:rPr>
                <w:sz w:val="24"/>
                <w:szCs w:val="24"/>
              </w:rPr>
            </w:pPr>
            <w:r w:rsidRPr="00BC1A44">
              <w:rPr>
                <w:sz w:val="24"/>
                <w:szCs w:val="24"/>
              </w:rPr>
              <w:t>description</w:t>
            </w:r>
          </w:p>
        </w:tc>
        <w:tc>
          <w:tcPr>
            <w:tcW w:w="1560" w:type="dxa"/>
          </w:tcPr>
          <w:p w:rsidRPr="00BC1A44" w:rsidR="40F724B1" w:rsidP="581AF6ED" w:rsidRDefault="40F724B1" w14:paraId="143F0531" w14:textId="49983BE2">
            <w:pPr>
              <w:rPr>
                <w:sz w:val="24"/>
                <w:szCs w:val="24"/>
              </w:rPr>
            </w:pPr>
            <w:r w:rsidRPr="00BC1A44">
              <w:rPr>
                <w:sz w:val="24"/>
                <w:szCs w:val="24"/>
              </w:rPr>
              <w:t>pros</w:t>
            </w:r>
          </w:p>
        </w:tc>
        <w:tc>
          <w:tcPr>
            <w:tcW w:w="1560" w:type="dxa"/>
          </w:tcPr>
          <w:p w:rsidRPr="00BC1A44" w:rsidR="40F724B1" w:rsidP="581AF6ED" w:rsidRDefault="40F724B1" w14:paraId="7E2B7269" w14:textId="4CB4D72D">
            <w:pPr>
              <w:rPr>
                <w:sz w:val="24"/>
                <w:szCs w:val="24"/>
              </w:rPr>
            </w:pPr>
            <w:r w:rsidRPr="00BC1A44">
              <w:rPr>
                <w:sz w:val="24"/>
                <w:szCs w:val="24"/>
              </w:rPr>
              <w:t>cons</w:t>
            </w:r>
          </w:p>
        </w:tc>
        <w:tc>
          <w:tcPr>
            <w:tcW w:w="1560" w:type="dxa"/>
          </w:tcPr>
          <w:p w:rsidRPr="00BC1A44" w:rsidR="40F724B1" w:rsidP="581AF6ED" w:rsidRDefault="40F724B1" w14:paraId="05B28579" w14:textId="501FCDCA">
            <w:pPr>
              <w:rPr>
                <w:sz w:val="24"/>
                <w:szCs w:val="24"/>
              </w:rPr>
            </w:pPr>
            <w:r w:rsidRPr="00BC1A44">
              <w:rPr>
                <w:sz w:val="24"/>
                <w:szCs w:val="24"/>
              </w:rPr>
              <w:t>Future use</w:t>
            </w:r>
          </w:p>
        </w:tc>
      </w:tr>
      <w:tr w:rsidRPr="00BC1A44" w:rsidR="581AF6ED" w:rsidTr="00BC1A44" w14:paraId="07EEDABC" w14:textId="77777777">
        <w:trPr>
          <w:jc w:val="center"/>
        </w:trPr>
        <w:tc>
          <w:tcPr>
            <w:tcW w:w="1560" w:type="dxa"/>
          </w:tcPr>
          <w:p w:rsidRPr="00BC1A44" w:rsidR="40F724B1" w:rsidP="581AF6ED" w:rsidRDefault="40F724B1" w14:paraId="46461E08" w14:textId="2B766C9F">
            <w:pPr>
              <w:rPr>
                <w:sz w:val="24"/>
                <w:szCs w:val="24"/>
              </w:rPr>
            </w:pPr>
            <w:r w:rsidRPr="00BC1A44">
              <w:rPr>
                <w:sz w:val="24"/>
                <w:szCs w:val="24"/>
              </w:rPr>
              <w:t xml:space="preserve">Tik </w:t>
            </w:r>
            <w:r w:rsidRPr="00BC1A44" w:rsidR="0F38823E">
              <w:rPr>
                <w:sz w:val="24"/>
                <w:szCs w:val="24"/>
              </w:rPr>
              <w:t>T</w:t>
            </w:r>
            <w:r w:rsidRPr="00BC1A44">
              <w:rPr>
                <w:sz w:val="24"/>
                <w:szCs w:val="24"/>
              </w:rPr>
              <w:t>ok</w:t>
            </w:r>
          </w:p>
        </w:tc>
        <w:tc>
          <w:tcPr>
            <w:tcW w:w="1560" w:type="dxa"/>
          </w:tcPr>
          <w:p w:rsidRPr="00BC1A44" w:rsidR="26DEAD1C" w:rsidP="581AF6ED" w:rsidRDefault="26DEAD1C" w14:paraId="52F90E22" w14:textId="1741B81E">
            <w:pPr>
              <w:rPr>
                <w:sz w:val="24"/>
                <w:szCs w:val="24"/>
              </w:rPr>
            </w:pPr>
            <w:r w:rsidRPr="00BC1A44">
              <w:rPr>
                <w:sz w:val="24"/>
                <w:szCs w:val="24"/>
              </w:rPr>
              <w:t xml:space="preserve">Social media platform for creating sharing and </w:t>
            </w:r>
            <w:r w:rsidRPr="00BC1A44" w:rsidR="5F3E5F50">
              <w:rPr>
                <w:sz w:val="24"/>
                <w:szCs w:val="24"/>
              </w:rPr>
              <w:t>obtaining</w:t>
            </w:r>
            <w:r w:rsidRPr="00BC1A44">
              <w:rPr>
                <w:sz w:val="24"/>
                <w:szCs w:val="24"/>
              </w:rPr>
              <w:t xml:space="preserve"> short </w:t>
            </w:r>
            <w:r w:rsidRPr="00BC1A44" w:rsidR="11871F8F">
              <w:rPr>
                <w:sz w:val="24"/>
                <w:szCs w:val="24"/>
              </w:rPr>
              <w:t>video</w:t>
            </w:r>
            <w:r w:rsidRPr="00BC1A44" w:rsidR="30C7E23D">
              <w:rPr>
                <w:sz w:val="24"/>
                <w:szCs w:val="24"/>
              </w:rPr>
              <w:t>s</w:t>
            </w:r>
            <w:r w:rsidRPr="00BC1A44" w:rsidR="11871F8F">
              <w:rPr>
                <w:sz w:val="24"/>
                <w:szCs w:val="24"/>
              </w:rPr>
              <w:t>. Mainly used for the younger generation to</w:t>
            </w:r>
            <w:r w:rsidRPr="00BC1A44" w:rsidR="4E91960C">
              <w:rPr>
                <w:sz w:val="24"/>
                <w:szCs w:val="24"/>
              </w:rPr>
              <w:t xml:space="preserve"> help</w:t>
            </w:r>
            <w:r w:rsidRPr="00BC1A44" w:rsidR="11871F8F">
              <w:rPr>
                <w:sz w:val="24"/>
                <w:szCs w:val="24"/>
              </w:rPr>
              <w:t xml:space="preserve"> express themselves</w:t>
            </w:r>
            <w:r w:rsidRPr="00BC1A44">
              <w:rPr>
                <w:sz w:val="24"/>
                <w:szCs w:val="24"/>
              </w:rPr>
              <w:t xml:space="preserve"> </w:t>
            </w:r>
          </w:p>
        </w:tc>
        <w:tc>
          <w:tcPr>
            <w:tcW w:w="1560" w:type="dxa"/>
          </w:tcPr>
          <w:p w:rsidRPr="00BC1A44" w:rsidR="092618B9" w:rsidP="581AF6ED" w:rsidRDefault="092618B9" w14:paraId="7FD23A00" w14:textId="6815204E">
            <w:pPr>
              <w:rPr>
                <w:sz w:val="24"/>
                <w:szCs w:val="24"/>
              </w:rPr>
            </w:pPr>
            <w:r w:rsidRPr="00BC1A44">
              <w:rPr>
                <w:sz w:val="24"/>
                <w:szCs w:val="24"/>
              </w:rPr>
              <w:t>Gaining popularity.</w:t>
            </w:r>
          </w:p>
          <w:p w:rsidRPr="00BC1A44" w:rsidR="533F5335" w:rsidP="581AF6ED" w:rsidRDefault="533F5335" w14:paraId="47409BB6" w14:textId="3F843F6D">
            <w:pPr>
              <w:rPr>
                <w:sz w:val="24"/>
                <w:szCs w:val="24"/>
              </w:rPr>
            </w:pPr>
            <w:r w:rsidRPr="00BC1A44">
              <w:rPr>
                <w:sz w:val="24"/>
                <w:szCs w:val="24"/>
              </w:rPr>
              <w:t xml:space="preserve">Free exposer to </w:t>
            </w:r>
            <w:r w:rsidRPr="00BC1A44" w:rsidR="464DD22A">
              <w:rPr>
                <w:sz w:val="24"/>
                <w:szCs w:val="24"/>
              </w:rPr>
              <w:t>millions</w:t>
            </w:r>
            <w:r w:rsidRPr="00BC1A44">
              <w:rPr>
                <w:sz w:val="24"/>
                <w:szCs w:val="24"/>
              </w:rPr>
              <w:t>.</w:t>
            </w:r>
          </w:p>
          <w:p w:rsidRPr="00BC1A44" w:rsidR="533F5335" w:rsidP="581AF6ED" w:rsidRDefault="533F5335" w14:paraId="3B330B5F" w14:textId="05D30739">
            <w:pPr>
              <w:rPr>
                <w:sz w:val="24"/>
                <w:szCs w:val="24"/>
              </w:rPr>
            </w:pPr>
            <w:r w:rsidRPr="00BC1A44">
              <w:rPr>
                <w:sz w:val="24"/>
                <w:szCs w:val="24"/>
              </w:rPr>
              <w:t xml:space="preserve">Targeting a younger </w:t>
            </w:r>
            <w:r w:rsidRPr="00BC1A44" w:rsidR="68CB87F4">
              <w:rPr>
                <w:sz w:val="24"/>
                <w:szCs w:val="24"/>
              </w:rPr>
              <w:t>audience/depending on brand</w:t>
            </w:r>
            <w:r w:rsidRPr="00BC1A44" w:rsidR="7A881E32">
              <w:rPr>
                <w:sz w:val="24"/>
                <w:szCs w:val="24"/>
              </w:rPr>
              <w:t>ing.</w:t>
            </w:r>
          </w:p>
        </w:tc>
        <w:tc>
          <w:tcPr>
            <w:tcW w:w="1560" w:type="dxa"/>
          </w:tcPr>
          <w:p w:rsidRPr="00BC1A44" w:rsidR="533F5335" w:rsidP="581AF6ED" w:rsidRDefault="533F5335" w14:paraId="6BABC577" w14:textId="495429AA">
            <w:pPr>
              <w:rPr>
                <w:sz w:val="24"/>
                <w:szCs w:val="24"/>
              </w:rPr>
            </w:pPr>
            <w:r w:rsidRPr="00BC1A44">
              <w:rPr>
                <w:sz w:val="24"/>
                <w:szCs w:val="24"/>
              </w:rPr>
              <w:t xml:space="preserve">Older </w:t>
            </w:r>
            <w:r w:rsidRPr="00BC1A44" w:rsidR="7DB44CD7">
              <w:rPr>
                <w:sz w:val="24"/>
                <w:szCs w:val="24"/>
              </w:rPr>
              <w:t>generation numbers</w:t>
            </w:r>
            <w:r w:rsidRPr="00BC1A44" w:rsidR="13346084">
              <w:rPr>
                <w:sz w:val="24"/>
                <w:szCs w:val="24"/>
              </w:rPr>
              <w:t xml:space="preserve"> are</w:t>
            </w:r>
            <w:r w:rsidRPr="00BC1A44" w:rsidR="7DB44CD7">
              <w:rPr>
                <w:sz w:val="24"/>
                <w:szCs w:val="24"/>
              </w:rPr>
              <w:t xml:space="preserve"> low.</w:t>
            </w:r>
          </w:p>
          <w:p w:rsidRPr="00BC1A44" w:rsidR="740190BE" w:rsidP="581AF6ED" w:rsidRDefault="740190BE" w14:paraId="47B48BC3" w14:textId="52E5330E">
            <w:pPr>
              <w:rPr>
                <w:sz w:val="24"/>
                <w:szCs w:val="24"/>
              </w:rPr>
            </w:pPr>
            <w:r w:rsidRPr="00BC1A44">
              <w:rPr>
                <w:sz w:val="24"/>
                <w:szCs w:val="24"/>
              </w:rPr>
              <w:t>Censorship</w:t>
            </w:r>
            <w:r w:rsidRPr="00BC1A44" w:rsidR="533F5335">
              <w:rPr>
                <w:sz w:val="24"/>
                <w:szCs w:val="24"/>
              </w:rPr>
              <w:t xml:space="preserve"> risk.</w:t>
            </w:r>
          </w:p>
          <w:p w:rsidRPr="00BC1A44" w:rsidR="1CB457ED" w:rsidP="581AF6ED" w:rsidRDefault="1CB457ED" w14:paraId="52D0A0DB" w14:textId="7AD0EF05">
            <w:pPr>
              <w:rPr>
                <w:sz w:val="24"/>
                <w:szCs w:val="24"/>
              </w:rPr>
            </w:pPr>
            <w:r w:rsidRPr="00BC1A44">
              <w:rPr>
                <w:sz w:val="24"/>
                <w:szCs w:val="24"/>
              </w:rPr>
              <w:t>Text limitation.</w:t>
            </w:r>
          </w:p>
          <w:p w:rsidRPr="00BC1A44" w:rsidR="1CB457ED" w:rsidP="581AF6ED" w:rsidRDefault="1CB457ED" w14:paraId="4DA870C4" w14:textId="2F4A03BE">
            <w:pPr>
              <w:rPr>
                <w:sz w:val="24"/>
                <w:szCs w:val="24"/>
              </w:rPr>
            </w:pPr>
            <w:r w:rsidRPr="00BC1A44">
              <w:rPr>
                <w:sz w:val="24"/>
                <w:szCs w:val="24"/>
              </w:rPr>
              <w:t>Photo limitation.</w:t>
            </w:r>
          </w:p>
          <w:p w:rsidRPr="00BC1A44" w:rsidR="1AA5DC73" w:rsidP="581AF6ED" w:rsidRDefault="1AA5DC73" w14:paraId="0E0C10D0" w14:textId="10A4CD14">
            <w:pPr>
              <w:rPr>
                <w:sz w:val="24"/>
                <w:szCs w:val="24"/>
              </w:rPr>
            </w:pPr>
            <w:r w:rsidRPr="00BC1A44">
              <w:rPr>
                <w:sz w:val="24"/>
                <w:szCs w:val="24"/>
              </w:rPr>
              <w:t>Expensive ads.</w:t>
            </w:r>
          </w:p>
        </w:tc>
        <w:tc>
          <w:tcPr>
            <w:tcW w:w="1560" w:type="dxa"/>
          </w:tcPr>
          <w:p w:rsidRPr="00BC1A44" w:rsidR="1AA5DC73" w:rsidP="581AF6ED" w:rsidRDefault="13158868" w14:paraId="23DDC567" w14:textId="23AD42C6">
            <w:pPr>
              <w:rPr>
                <w:sz w:val="24"/>
                <w:szCs w:val="24"/>
              </w:rPr>
            </w:pPr>
            <w:r w:rsidRPr="00BC1A44">
              <w:rPr>
                <w:sz w:val="24"/>
                <w:szCs w:val="24"/>
              </w:rPr>
              <w:t>Tik Tok still up and coming in leaps and bounds.</w:t>
            </w:r>
            <w:r w:rsidRPr="00BC1A44" w:rsidR="42881021">
              <w:rPr>
                <w:sz w:val="24"/>
                <w:szCs w:val="24"/>
              </w:rPr>
              <w:t xml:space="preserve"> </w:t>
            </w:r>
            <w:r w:rsidRPr="00BC1A44" w:rsidR="4C8FD860">
              <w:rPr>
                <w:sz w:val="24"/>
                <w:szCs w:val="24"/>
              </w:rPr>
              <w:t>M</w:t>
            </w:r>
            <w:r w:rsidRPr="00BC1A44">
              <w:rPr>
                <w:sz w:val="24"/>
                <w:szCs w:val="24"/>
              </w:rPr>
              <w:t>ain</w:t>
            </w:r>
            <w:r w:rsidRPr="00BC1A44" w:rsidR="42C77FB6">
              <w:rPr>
                <w:sz w:val="24"/>
                <w:szCs w:val="24"/>
              </w:rPr>
              <w:t>ly</w:t>
            </w:r>
            <w:r w:rsidRPr="00BC1A44" w:rsidR="741E668A">
              <w:rPr>
                <w:sz w:val="24"/>
                <w:szCs w:val="24"/>
              </w:rPr>
              <w:t xml:space="preserve"> </w:t>
            </w:r>
            <w:r w:rsidRPr="00BC1A44">
              <w:rPr>
                <w:sz w:val="24"/>
                <w:szCs w:val="24"/>
              </w:rPr>
              <w:t xml:space="preserve">used for the younger </w:t>
            </w:r>
            <w:r w:rsidRPr="00BC1A44" w:rsidR="22FEBABA">
              <w:rPr>
                <w:sz w:val="24"/>
                <w:szCs w:val="24"/>
              </w:rPr>
              <w:t>audience. With</w:t>
            </w:r>
            <w:r w:rsidRPr="00BC1A44" w:rsidR="24BF09D6">
              <w:rPr>
                <w:sz w:val="24"/>
                <w:szCs w:val="24"/>
              </w:rPr>
              <w:t xml:space="preserve"> minimal </w:t>
            </w:r>
            <w:r w:rsidRPr="00BC1A44" w:rsidR="146B0187">
              <w:rPr>
                <w:sz w:val="24"/>
                <w:szCs w:val="24"/>
              </w:rPr>
              <w:t>limitations</w:t>
            </w:r>
            <w:r w:rsidRPr="00BC1A44" w:rsidR="24BF09D6">
              <w:rPr>
                <w:sz w:val="24"/>
                <w:szCs w:val="24"/>
              </w:rPr>
              <w:t xml:space="preserve"> there is room for improvement on data size limitations</w:t>
            </w:r>
          </w:p>
        </w:tc>
      </w:tr>
      <w:tr w:rsidRPr="00BC1A44" w:rsidR="581AF6ED" w:rsidTr="00BC1A44" w14:paraId="24D90E76" w14:textId="77777777">
        <w:trPr>
          <w:jc w:val="center"/>
        </w:trPr>
        <w:tc>
          <w:tcPr>
            <w:tcW w:w="1560" w:type="dxa"/>
          </w:tcPr>
          <w:p w:rsidRPr="00BC1A44" w:rsidR="40F724B1" w:rsidP="581AF6ED" w:rsidRDefault="40F724B1" w14:paraId="593D47C8" w14:textId="5A4B65FC">
            <w:pPr>
              <w:rPr>
                <w:sz w:val="24"/>
                <w:szCs w:val="24"/>
              </w:rPr>
            </w:pPr>
            <w:r w:rsidRPr="00BC1A44">
              <w:rPr>
                <w:sz w:val="24"/>
                <w:szCs w:val="24"/>
              </w:rPr>
              <w:t>WhatsApp</w:t>
            </w:r>
            <w:r w:rsidRPr="00BC1A44" w:rsidR="76014ECF">
              <w:rPr>
                <w:sz w:val="24"/>
                <w:szCs w:val="24"/>
              </w:rPr>
              <w:t>/</w:t>
            </w:r>
            <w:r w:rsidRPr="00BC1A44" w:rsidR="196511D4">
              <w:rPr>
                <w:sz w:val="24"/>
                <w:szCs w:val="24"/>
              </w:rPr>
              <w:t>WhatsApp</w:t>
            </w:r>
            <w:r w:rsidRPr="00BC1A44" w:rsidR="76014ECF">
              <w:rPr>
                <w:sz w:val="24"/>
                <w:szCs w:val="24"/>
              </w:rPr>
              <w:t xml:space="preserve"> business</w:t>
            </w:r>
          </w:p>
        </w:tc>
        <w:tc>
          <w:tcPr>
            <w:tcW w:w="1560" w:type="dxa"/>
          </w:tcPr>
          <w:p w:rsidRPr="00BC1A44" w:rsidR="321F437E" w:rsidP="581AF6ED" w:rsidRDefault="321F437E" w14:paraId="1C0184CE" w14:textId="5A7B59B6">
            <w:pPr>
              <w:rPr>
                <w:sz w:val="24"/>
                <w:szCs w:val="24"/>
              </w:rPr>
            </w:pPr>
            <w:r w:rsidRPr="00BC1A44">
              <w:rPr>
                <w:sz w:val="24"/>
                <w:szCs w:val="24"/>
              </w:rPr>
              <w:t xml:space="preserve">Social media cross platform </w:t>
            </w:r>
            <w:r w:rsidRPr="00BC1A44" w:rsidR="10FBBD0F">
              <w:rPr>
                <w:sz w:val="24"/>
                <w:szCs w:val="24"/>
              </w:rPr>
              <w:t>for</w:t>
            </w:r>
            <w:r w:rsidRPr="00BC1A44">
              <w:rPr>
                <w:sz w:val="24"/>
                <w:szCs w:val="24"/>
              </w:rPr>
              <w:t xml:space="preserve"> the use of </w:t>
            </w:r>
            <w:r w:rsidRPr="00BC1A44">
              <w:rPr>
                <w:sz w:val="24"/>
                <w:szCs w:val="24"/>
              </w:rPr>
              <w:lastRenderedPageBreak/>
              <w:t xml:space="preserve">free messaging and video </w:t>
            </w:r>
            <w:r w:rsidRPr="00BC1A44" w:rsidR="77052D05">
              <w:rPr>
                <w:sz w:val="24"/>
                <w:szCs w:val="24"/>
              </w:rPr>
              <w:t>calls. Being</w:t>
            </w:r>
            <w:r w:rsidRPr="00BC1A44" w:rsidR="20021DB0">
              <w:rPr>
                <w:sz w:val="24"/>
                <w:szCs w:val="24"/>
              </w:rPr>
              <w:t xml:space="preserve"> able to</w:t>
            </w:r>
            <w:r w:rsidRPr="00BC1A44">
              <w:rPr>
                <w:sz w:val="24"/>
                <w:szCs w:val="24"/>
              </w:rPr>
              <w:t xml:space="preserve"> cre</w:t>
            </w:r>
            <w:r w:rsidRPr="00BC1A44" w:rsidR="5DB40815">
              <w:rPr>
                <w:sz w:val="24"/>
                <w:szCs w:val="24"/>
              </w:rPr>
              <w:t>ate</w:t>
            </w:r>
            <w:r w:rsidRPr="00BC1A44">
              <w:rPr>
                <w:sz w:val="24"/>
                <w:szCs w:val="24"/>
              </w:rPr>
              <w:t xml:space="preserve"> groups</w:t>
            </w:r>
            <w:r w:rsidRPr="00BC1A44" w:rsidR="6CCDD410">
              <w:rPr>
                <w:sz w:val="24"/>
                <w:szCs w:val="24"/>
              </w:rPr>
              <w:t xml:space="preserve"> personal and business, sending</w:t>
            </w:r>
            <w:r w:rsidRPr="00BC1A44" w:rsidR="3B3C0F7F">
              <w:rPr>
                <w:sz w:val="24"/>
                <w:szCs w:val="24"/>
              </w:rPr>
              <w:t>/receiving documents/</w:t>
            </w:r>
            <w:r w:rsidRPr="00BC1A44" w:rsidR="3DF2451C">
              <w:rPr>
                <w:sz w:val="24"/>
                <w:szCs w:val="24"/>
              </w:rPr>
              <w:t>photos,</w:t>
            </w:r>
            <w:r w:rsidRPr="00BC1A44" w:rsidR="3B3C0F7F">
              <w:rPr>
                <w:sz w:val="24"/>
                <w:szCs w:val="24"/>
              </w:rPr>
              <w:t xml:space="preserve"> and other media</w:t>
            </w:r>
            <w:r w:rsidRPr="00BC1A44" w:rsidR="13CC4D57">
              <w:rPr>
                <w:sz w:val="24"/>
                <w:szCs w:val="24"/>
              </w:rPr>
              <w:t>.</w:t>
            </w:r>
          </w:p>
        </w:tc>
        <w:tc>
          <w:tcPr>
            <w:tcW w:w="1560" w:type="dxa"/>
          </w:tcPr>
          <w:p w:rsidRPr="00BC1A44" w:rsidR="48FEAC82" w:rsidP="581AF6ED" w:rsidRDefault="48FEAC82" w14:paraId="2DE98F53" w14:textId="77B46839">
            <w:pPr>
              <w:rPr>
                <w:sz w:val="24"/>
                <w:szCs w:val="24"/>
              </w:rPr>
            </w:pPr>
            <w:r w:rsidRPr="00BC1A44">
              <w:rPr>
                <w:sz w:val="24"/>
                <w:szCs w:val="24"/>
              </w:rPr>
              <w:lastRenderedPageBreak/>
              <w:t>Free</w:t>
            </w:r>
            <w:r w:rsidRPr="00BC1A44" w:rsidR="01E956A7">
              <w:rPr>
                <w:sz w:val="24"/>
                <w:szCs w:val="24"/>
              </w:rPr>
              <w:t xml:space="preserve"> and user friendly</w:t>
            </w:r>
          </w:p>
          <w:p w:rsidRPr="00BC1A44" w:rsidR="52965B6D" w:rsidP="581AF6ED" w:rsidRDefault="52965B6D" w14:paraId="5BF2B014" w14:textId="4FDDA8AF">
            <w:pPr>
              <w:rPr>
                <w:sz w:val="24"/>
                <w:szCs w:val="24"/>
              </w:rPr>
            </w:pPr>
            <w:r w:rsidRPr="00BC1A44">
              <w:rPr>
                <w:sz w:val="24"/>
                <w:szCs w:val="24"/>
              </w:rPr>
              <w:t xml:space="preserve">Able to use both </w:t>
            </w:r>
            <w:r w:rsidRPr="00BC1A44">
              <w:rPr>
                <w:sz w:val="24"/>
                <w:szCs w:val="24"/>
              </w:rPr>
              <w:lastRenderedPageBreak/>
              <w:t>platforms on same device.</w:t>
            </w:r>
          </w:p>
          <w:p w:rsidRPr="00BC1A44" w:rsidR="4F6A2CC8" w:rsidP="581AF6ED" w:rsidRDefault="4F6A2CC8" w14:paraId="37C9C6EE" w14:textId="4BBACDD9">
            <w:pPr>
              <w:rPr>
                <w:sz w:val="24"/>
                <w:szCs w:val="24"/>
              </w:rPr>
            </w:pPr>
            <w:r w:rsidRPr="00BC1A44">
              <w:rPr>
                <w:sz w:val="24"/>
                <w:szCs w:val="24"/>
              </w:rPr>
              <w:t>GPS live</w:t>
            </w:r>
            <w:r w:rsidRPr="00BC1A44" w:rsidR="764470B9">
              <w:rPr>
                <w:sz w:val="24"/>
                <w:szCs w:val="24"/>
              </w:rPr>
              <w:t xml:space="preserve"> location.</w:t>
            </w:r>
            <w:r w:rsidRPr="00BC1A44">
              <w:rPr>
                <w:sz w:val="24"/>
                <w:szCs w:val="24"/>
              </w:rPr>
              <w:t xml:space="preserve"> </w:t>
            </w:r>
            <w:r w:rsidRPr="00BC1A44" w:rsidR="63A80107">
              <w:rPr>
                <w:sz w:val="24"/>
                <w:szCs w:val="24"/>
              </w:rPr>
              <w:t>make voice messages</w:t>
            </w:r>
            <w:r w:rsidRPr="00BC1A44" w:rsidR="3E974346">
              <w:rPr>
                <w:sz w:val="24"/>
                <w:szCs w:val="24"/>
              </w:rPr>
              <w:t>.</w:t>
            </w:r>
          </w:p>
          <w:p w:rsidRPr="00BC1A44" w:rsidR="53A1E0D0" w:rsidP="581AF6ED" w:rsidRDefault="53A1E0D0" w14:paraId="0E190942" w14:textId="66BA6331">
            <w:pPr>
              <w:rPr>
                <w:sz w:val="24"/>
                <w:szCs w:val="24"/>
              </w:rPr>
            </w:pPr>
            <w:r w:rsidRPr="00BC1A44">
              <w:rPr>
                <w:sz w:val="24"/>
                <w:szCs w:val="24"/>
              </w:rPr>
              <w:t>Good for managing remote teams</w:t>
            </w:r>
            <w:r w:rsidRPr="00BC1A44" w:rsidR="6AC75DEA">
              <w:rPr>
                <w:sz w:val="24"/>
                <w:szCs w:val="24"/>
              </w:rPr>
              <w:t>.</w:t>
            </w:r>
          </w:p>
          <w:p w:rsidRPr="00BC1A44" w:rsidR="6AC75DEA" w:rsidP="581AF6ED" w:rsidRDefault="6AC75DEA" w14:paraId="1106955A" w14:textId="2151EBFA">
            <w:pPr>
              <w:rPr>
                <w:sz w:val="24"/>
                <w:szCs w:val="24"/>
              </w:rPr>
            </w:pPr>
            <w:r w:rsidRPr="00BC1A44">
              <w:rPr>
                <w:sz w:val="24"/>
                <w:szCs w:val="24"/>
              </w:rPr>
              <w:t>Email chats.</w:t>
            </w:r>
          </w:p>
          <w:p w:rsidRPr="00BC1A44" w:rsidR="6AC75DEA" w:rsidP="581AF6ED" w:rsidRDefault="6AC75DEA" w14:paraId="64FE2143" w14:textId="6895B5C4">
            <w:pPr>
              <w:rPr>
                <w:sz w:val="24"/>
                <w:szCs w:val="24"/>
              </w:rPr>
            </w:pPr>
            <w:r w:rsidRPr="00BC1A44">
              <w:rPr>
                <w:sz w:val="24"/>
                <w:szCs w:val="24"/>
              </w:rPr>
              <w:t>Ads free.</w:t>
            </w:r>
          </w:p>
        </w:tc>
        <w:tc>
          <w:tcPr>
            <w:tcW w:w="1560" w:type="dxa"/>
          </w:tcPr>
          <w:p w:rsidRPr="00BC1A44" w:rsidR="52965B6D" w:rsidP="581AF6ED" w:rsidRDefault="52965B6D" w14:paraId="21DE21F4" w14:textId="06CC6EB0">
            <w:pPr>
              <w:rPr>
                <w:sz w:val="24"/>
                <w:szCs w:val="24"/>
              </w:rPr>
            </w:pPr>
            <w:r w:rsidRPr="00BC1A44">
              <w:rPr>
                <w:sz w:val="24"/>
                <w:szCs w:val="24"/>
              </w:rPr>
              <w:lastRenderedPageBreak/>
              <w:t>Need internet connection. Changes in</w:t>
            </w:r>
            <w:r w:rsidRPr="00BC1A44" w:rsidR="27095293">
              <w:rPr>
                <w:sz w:val="24"/>
                <w:szCs w:val="24"/>
              </w:rPr>
              <w:t xml:space="preserve"> </w:t>
            </w:r>
            <w:r w:rsidRPr="00BC1A44" w:rsidR="27095293">
              <w:rPr>
                <w:sz w:val="24"/>
                <w:szCs w:val="24"/>
              </w:rPr>
              <w:lastRenderedPageBreak/>
              <w:t>new</w:t>
            </w:r>
            <w:r w:rsidRPr="00BC1A44">
              <w:rPr>
                <w:sz w:val="24"/>
                <w:szCs w:val="24"/>
              </w:rPr>
              <w:t xml:space="preserve"> </w:t>
            </w:r>
            <w:r w:rsidRPr="00BC1A44" w:rsidR="05B2A12B">
              <w:rPr>
                <w:sz w:val="24"/>
                <w:szCs w:val="24"/>
              </w:rPr>
              <w:t>privacy policy</w:t>
            </w:r>
            <w:r w:rsidRPr="00BC1A44" w:rsidR="094EA5AB">
              <w:rPr>
                <w:sz w:val="24"/>
                <w:szCs w:val="24"/>
              </w:rPr>
              <w:t xml:space="preserve"> Feb </w:t>
            </w:r>
            <w:r w:rsidRPr="00BC1A44" w:rsidR="10B11C01">
              <w:rPr>
                <w:sz w:val="24"/>
                <w:szCs w:val="24"/>
              </w:rPr>
              <w:t>2021</w:t>
            </w:r>
            <w:r w:rsidRPr="00BC1A44" w:rsidR="4568FBFF">
              <w:rPr>
                <w:sz w:val="24"/>
                <w:szCs w:val="24"/>
              </w:rPr>
              <w:t xml:space="preserve"> </w:t>
            </w:r>
          </w:p>
          <w:p w:rsidRPr="00BC1A44" w:rsidR="0B44B0C7" w:rsidP="581AF6ED" w:rsidRDefault="0B44B0C7" w14:paraId="30BECFB4" w14:textId="16AF120F">
            <w:pPr>
              <w:rPr>
                <w:sz w:val="24"/>
                <w:szCs w:val="24"/>
              </w:rPr>
            </w:pPr>
            <w:r w:rsidRPr="00BC1A44">
              <w:rPr>
                <w:sz w:val="24"/>
                <w:szCs w:val="24"/>
              </w:rPr>
              <w:t>File size limit 16MB.</w:t>
            </w:r>
          </w:p>
          <w:p w:rsidRPr="00BC1A44" w:rsidR="0B44B0C7" w:rsidP="581AF6ED" w:rsidRDefault="0B44B0C7" w14:paraId="7FADE4D8" w14:textId="4F625F0A">
            <w:pPr>
              <w:rPr>
                <w:sz w:val="24"/>
                <w:szCs w:val="24"/>
              </w:rPr>
            </w:pPr>
            <w:r w:rsidRPr="00BC1A44">
              <w:rPr>
                <w:sz w:val="24"/>
                <w:szCs w:val="24"/>
              </w:rPr>
              <w:t>Contact number required.</w:t>
            </w:r>
          </w:p>
          <w:p w:rsidRPr="00BC1A44" w:rsidR="0B44B0C7" w:rsidP="581AF6ED" w:rsidRDefault="0B44B0C7" w14:paraId="6340DC37" w14:textId="79977914">
            <w:pPr>
              <w:rPr>
                <w:sz w:val="24"/>
                <w:szCs w:val="24"/>
              </w:rPr>
            </w:pPr>
            <w:r w:rsidRPr="00BC1A44">
              <w:rPr>
                <w:sz w:val="24"/>
                <w:szCs w:val="24"/>
              </w:rPr>
              <w:t>No sign out option.</w:t>
            </w:r>
          </w:p>
        </w:tc>
        <w:tc>
          <w:tcPr>
            <w:tcW w:w="1560" w:type="dxa"/>
          </w:tcPr>
          <w:p w:rsidRPr="00BC1A44" w:rsidR="1A43E10A" w:rsidP="581AF6ED" w:rsidRDefault="1A43E10A" w14:paraId="72DDB1CC" w14:textId="19692958">
            <w:pPr>
              <w:rPr>
                <w:sz w:val="24"/>
                <w:szCs w:val="24"/>
              </w:rPr>
            </w:pPr>
            <w:r w:rsidRPr="00BC1A44">
              <w:rPr>
                <w:sz w:val="24"/>
                <w:szCs w:val="24"/>
              </w:rPr>
              <w:lastRenderedPageBreak/>
              <w:t>WhatsApp</w:t>
            </w:r>
            <w:r w:rsidRPr="00BC1A44" w:rsidR="0B44B0C7">
              <w:rPr>
                <w:sz w:val="24"/>
                <w:szCs w:val="24"/>
              </w:rPr>
              <w:t xml:space="preserve"> is a great tool to be able to connect </w:t>
            </w:r>
            <w:r w:rsidRPr="00BC1A44" w:rsidR="0B44B0C7">
              <w:rPr>
                <w:sz w:val="24"/>
                <w:szCs w:val="24"/>
              </w:rPr>
              <w:lastRenderedPageBreak/>
              <w:t xml:space="preserve">globally </w:t>
            </w:r>
            <w:r w:rsidRPr="00BC1A44" w:rsidR="72C0F494">
              <w:rPr>
                <w:sz w:val="24"/>
                <w:szCs w:val="24"/>
              </w:rPr>
              <w:t>however</w:t>
            </w:r>
            <w:r w:rsidRPr="00BC1A44" w:rsidR="0B44B0C7">
              <w:rPr>
                <w:sz w:val="24"/>
                <w:szCs w:val="24"/>
              </w:rPr>
              <w:t xml:space="preserve"> due to recent changes</w:t>
            </w:r>
            <w:r w:rsidRPr="00BC1A44" w:rsidR="7D4D3244">
              <w:rPr>
                <w:sz w:val="24"/>
                <w:szCs w:val="24"/>
              </w:rPr>
              <w:t xml:space="preserve"> in being able to share </w:t>
            </w:r>
            <w:r w:rsidRPr="00BC1A44" w:rsidR="2C58A63E">
              <w:rPr>
                <w:sz w:val="24"/>
                <w:szCs w:val="24"/>
              </w:rPr>
              <w:t>people's</w:t>
            </w:r>
            <w:r w:rsidRPr="00BC1A44" w:rsidR="7D4D3244">
              <w:rPr>
                <w:sz w:val="24"/>
                <w:szCs w:val="24"/>
              </w:rPr>
              <w:t xml:space="preserve"> data with </w:t>
            </w:r>
            <w:r w:rsidRPr="00BC1A44" w:rsidR="1F2A655A">
              <w:rPr>
                <w:sz w:val="24"/>
                <w:szCs w:val="24"/>
              </w:rPr>
              <w:t>Facebook, (</w:t>
            </w:r>
            <w:r w:rsidRPr="00BC1A44" w:rsidR="7D4D3244">
              <w:rPr>
                <w:sz w:val="24"/>
                <w:szCs w:val="24"/>
              </w:rPr>
              <w:t xml:space="preserve">who owns </w:t>
            </w:r>
            <w:r w:rsidRPr="00BC1A44" w:rsidR="5DB7BD1B">
              <w:rPr>
                <w:sz w:val="24"/>
                <w:szCs w:val="24"/>
              </w:rPr>
              <w:t>WhatsApp)</w:t>
            </w:r>
            <w:r w:rsidRPr="00BC1A44" w:rsidR="1BEFFD9B">
              <w:rPr>
                <w:sz w:val="24"/>
                <w:szCs w:val="24"/>
              </w:rPr>
              <w:t xml:space="preserve"> the future seems uncertain as </w:t>
            </w:r>
            <w:r w:rsidRPr="00BC1A44" w:rsidR="554EC8E8">
              <w:rPr>
                <w:sz w:val="24"/>
                <w:szCs w:val="24"/>
              </w:rPr>
              <w:t>there's</w:t>
            </w:r>
            <w:r w:rsidRPr="00BC1A44" w:rsidR="1BEFFD9B">
              <w:rPr>
                <w:sz w:val="24"/>
                <w:szCs w:val="24"/>
              </w:rPr>
              <w:t xml:space="preserve"> new upcoming cross social platforms </w:t>
            </w:r>
            <w:r w:rsidRPr="00BC1A44" w:rsidR="4A4DCECE">
              <w:rPr>
                <w:sz w:val="24"/>
                <w:szCs w:val="24"/>
              </w:rPr>
              <w:t>there to be utilised</w:t>
            </w:r>
          </w:p>
        </w:tc>
      </w:tr>
      <w:tr w:rsidRPr="00BC1A44" w:rsidR="581AF6ED" w:rsidTr="00BC1A44" w14:paraId="43C00612" w14:textId="77777777">
        <w:trPr>
          <w:jc w:val="center"/>
        </w:trPr>
        <w:tc>
          <w:tcPr>
            <w:tcW w:w="1560" w:type="dxa"/>
          </w:tcPr>
          <w:p w:rsidRPr="00BC1A44" w:rsidR="3D00B6A7" w:rsidP="581AF6ED" w:rsidRDefault="3D00B6A7" w14:paraId="6BFB0FE5" w14:textId="673CA20C">
            <w:pPr>
              <w:rPr>
                <w:sz w:val="24"/>
                <w:szCs w:val="24"/>
              </w:rPr>
            </w:pPr>
            <w:r w:rsidRPr="00BC1A44">
              <w:rPr>
                <w:sz w:val="24"/>
                <w:szCs w:val="24"/>
              </w:rPr>
              <w:lastRenderedPageBreak/>
              <w:t>YouTube</w:t>
            </w:r>
          </w:p>
        </w:tc>
        <w:tc>
          <w:tcPr>
            <w:tcW w:w="1560" w:type="dxa"/>
          </w:tcPr>
          <w:p w:rsidRPr="00BC1A44" w:rsidR="17564006" w:rsidP="581AF6ED" w:rsidRDefault="5C3F616D" w14:paraId="14C49FF5" w14:textId="5B23DE0D">
            <w:pPr>
              <w:rPr>
                <w:sz w:val="24"/>
                <w:szCs w:val="24"/>
              </w:rPr>
            </w:pPr>
            <w:r w:rsidRPr="00BC1A44">
              <w:rPr>
                <w:sz w:val="24"/>
                <w:szCs w:val="24"/>
              </w:rPr>
              <w:t xml:space="preserve">Video sharing platform or a media platform used to create channels </w:t>
            </w:r>
            <w:r w:rsidRPr="00BC1A44" w:rsidR="735CD708">
              <w:rPr>
                <w:sz w:val="24"/>
                <w:szCs w:val="24"/>
              </w:rPr>
              <w:t xml:space="preserve">where followers would subscribe to a </w:t>
            </w:r>
            <w:r w:rsidRPr="00BC1A44" w:rsidR="263A4679">
              <w:rPr>
                <w:sz w:val="24"/>
                <w:szCs w:val="24"/>
              </w:rPr>
              <w:t>channel. More for the use of visual messages</w:t>
            </w:r>
          </w:p>
        </w:tc>
        <w:tc>
          <w:tcPr>
            <w:tcW w:w="1560" w:type="dxa"/>
          </w:tcPr>
          <w:p w:rsidRPr="00BC1A44" w:rsidR="378F9DA6" w:rsidP="581AF6ED" w:rsidRDefault="378F9DA6" w14:paraId="1551ECC5" w14:textId="0CC11B93">
            <w:pPr>
              <w:rPr>
                <w:sz w:val="24"/>
                <w:szCs w:val="24"/>
              </w:rPr>
            </w:pPr>
            <w:r w:rsidRPr="00BC1A44">
              <w:rPr>
                <w:sz w:val="24"/>
                <w:szCs w:val="24"/>
              </w:rPr>
              <w:t>Free to upload videos.</w:t>
            </w:r>
          </w:p>
          <w:p w:rsidRPr="00BC1A44" w:rsidR="378F9DA6" w:rsidP="581AF6ED" w:rsidRDefault="378F9DA6" w14:paraId="74962AE9" w14:textId="5E777EB2">
            <w:pPr>
              <w:rPr>
                <w:sz w:val="24"/>
                <w:szCs w:val="24"/>
              </w:rPr>
            </w:pPr>
            <w:r w:rsidRPr="00BC1A44">
              <w:rPr>
                <w:sz w:val="24"/>
                <w:szCs w:val="24"/>
              </w:rPr>
              <w:t>Being paid for uploading videos</w:t>
            </w:r>
            <w:r w:rsidRPr="00BC1A44" w:rsidR="1C40425F">
              <w:rPr>
                <w:sz w:val="24"/>
                <w:szCs w:val="24"/>
              </w:rPr>
              <w:t xml:space="preserve"> via vlogging.</w:t>
            </w:r>
          </w:p>
          <w:p w:rsidRPr="00BC1A44" w:rsidR="1C40425F" w:rsidP="581AF6ED" w:rsidRDefault="1C40425F" w14:paraId="7DE91E70" w14:textId="429F0729">
            <w:pPr>
              <w:rPr>
                <w:sz w:val="24"/>
                <w:szCs w:val="24"/>
              </w:rPr>
            </w:pPr>
            <w:r w:rsidRPr="00BC1A44">
              <w:rPr>
                <w:sz w:val="24"/>
                <w:szCs w:val="24"/>
              </w:rPr>
              <w:t>User friendly.</w:t>
            </w:r>
          </w:p>
          <w:p w:rsidRPr="00BC1A44" w:rsidR="581AF6ED" w:rsidP="581AF6ED" w:rsidRDefault="581AF6ED" w14:paraId="00997400" w14:textId="2B0DA037">
            <w:pPr>
              <w:rPr>
                <w:sz w:val="24"/>
                <w:szCs w:val="24"/>
              </w:rPr>
            </w:pPr>
          </w:p>
        </w:tc>
        <w:tc>
          <w:tcPr>
            <w:tcW w:w="1560" w:type="dxa"/>
          </w:tcPr>
          <w:p w:rsidRPr="00BC1A44" w:rsidR="3D1793C7" w:rsidP="581AF6ED" w:rsidRDefault="3D1793C7" w14:paraId="2DF54DEB" w14:textId="6DEC0F1D">
            <w:pPr>
              <w:rPr>
                <w:sz w:val="24"/>
                <w:szCs w:val="24"/>
              </w:rPr>
            </w:pPr>
            <w:r w:rsidRPr="00BC1A44">
              <w:rPr>
                <w:sz w:val="24"/>
                <w:szCs w:val="24"/>
              </w:rPr>
              <w:t xml:space="preserve"> Can be </w:t>
            </w:r>
            <w:r w:rsidRPr="00BC1A44" w:rsidR="1C40425F">
              <w:rPr>
                <w:sz w:val="24"/>
                <w:szCs w:val="24"/>
              </w:rPr>
              <w:t>Accessed by everyone.</w:t>
            </w:r>
          </w:p>
          <w:p w:rsidRPr="00BC1A44" w:rsidR="1C40425F" w:rsidP="581AF6ED" w:rsidRDefault="1C40425F" w14:paraId="5785767C" w14:textId="3A1C87D9">
            <w:pPr>
              <w:rPr>
                <w:sz w:val="24"/>
                <w:szCs w:val="24"/>
              </w:rPr>
            </w:pPr>
            <w:r w:rsidRPr="00BC1A44">
              <w:rPr>
                <w:sz w:val="24"/>
                <w:szCs w:val="24"/>
              </w:rPr>
              <w:t>No say with account being disabled.</w:t>
            </w:r>
          </w:p>
          <w:p w:rsidRPr="00BC1A44" w:rsidR="1C40425F" w:rsidP="581AF6ED" w:rsidRDefault="1C40425F" w14:paraId="611B29EA" w14:textId="1F971B20">
            <w:pPr>
              <w:rPr>
                <w:sz w:val="24"/>
                <w:szCs w:val="24"/>
              </w:rPr>
            </w:pPr>
            <w:r w:rsidRPr="00BC1A44">
              <w:rPr>
                <w:sz w:val="24"/>
                <w:szCs w:val="24"/>
              </w:rPr>
              <w:t xml:space="preserve">Ads can be added without </w:t>
            </w:r>
            <w:r w:rsidRPr="00BC1A44" w:rsidR="080784D3">
              <w:rPr>
                <w:sz w:val="24"/>
                <w:szCs w:val="24"/>
              </w:rPr>
              <w:t>consent.</w:t>
            </w:r>
          </w:p>
        </w:tc>
        <w:tc>
          <w:tcPr>
            <w:tcW w:w="1560" w:type="dxa"/>
          </w:tcPr>
          <w:p w:rsidRPr="00BC1A44" w:rsidR="357CA29D" w:rsidP="581AF6ED" w:rsidRDefault="357CA29D" w14:paraId="2B494C31" w14:textId="6A7CA79C">
            <w:pPr>
              <w:rPr>
                <w:sz w:val="24"/>
                <w:szCs w:val="24"/>
              </w:rPr>
            </w:pPr>
            <w:r w:rsidRPr="00BC1A44">
              <w:rPr>
                <w:sz w:val="24"/>
                <w:szCs w:val="24"/>
              </w:rPr>
              <w:t>Dose not see use</w:t>
            </w:r>
            <w:r w:rsidRPr="00BC1A44" w:rsidR="772F5A67">
              <w:rPr>
                <w:sz w:val="24"/>
                <w:szCs w:val="24"/>
              </w:rPr>
              <w:t xml:space="preserve"> of YouTube</w:t>
            </w:r>
            <w:r w:rsidRPr="00BC1A44">
              <w:rPr>
                <w:sz w:val="24"/>
                <w:szCs w:val="24"/>
              </w:rPr>
              <w:t xml:space="preserve"> in </w:t>
            </w:r>
            <w:r w:rsidRPr="00BC1A44" w:rsidR="2C6E0FB6">
              <w:rPr>
                <w:sz w:val="24"/>
                <w:szCs w:val="24"/>
              </w:rPr>
              <w:t>future for</w:t>
            </w:r>
            <w:r w:rsidRPr="00BC1A44">
              <w:rPr>
                <w:sz w:val="24"/>
                <w:szCs w:val="24"/>
              </w:rPr>
              <w:t xml:space="preserve"> own personal branding.</w:t>
            </w:r>
          </w:p>
        </w:tc>
      </w:tr>
      <w:tr w:rsidRPr="00BC1A44" w:rsidR="581AF6ED" w:rsidTr="00BC1A44" w14:paraId="059E353C" w14:textId="77777777">
        <w:trPr>
          <w:jc w:val="center"/>
        </w:trPr>
        <w:tc>
          <w:tcPr>
            <w:tcW w:w="1560" w:type="dxa"/>
          </w:tcPr>
          <w:p w:rsidRPr="00BC1A44" w:rsidR="25DEBDEB" w:rsidP="581AF6ED" w:rsidRDefault="25DEBDEB" w14:paraId="7AD16706" w14:textId="6DA82435">
            <w:pPr>
              <w:rPr>
                <w:sz w:val="24"/>
                <w:szCs w:val="24"/>
              </w:rPr>
            </w:pPr>
            <w:r w:rsidRPr="00BC1A44">
              <w:rPr>
                <w:sz w:val="24"/>
                <w:szCs w:val="24"/>
              </w:rPr>
              <w:t>Instagram</w:t>
            </w:r>
          </w:p>
        </w:tc>
        <w:tc>
          <w:tcPr>
            <w:tcW w:w="1560" w:type="dxa"/>
          </w:tcPr>
          <w:p w:rsidRPr="00BC1A44" w:rsidR="5E5D2E52" w:rsidP="581AF6ED" w:rsidRDefault="5E5D2E52" w14:paraId="1AFFDD97" w14:textId="2E47CDEA">
            <w:pPr>
              <w:rPr>
                <w:sz w:val="24"/>
                <w:szCs w:val="24"/>
              </w:rPr>
            </w:pPr>
            <w:r w:rsidRPr="00BC1A44">
              <w:rPr>
                <w:sz w:val="24"/>
                <w:szCs w:val="24"/>
              </w:rPr>
              <w:t xml:space="preserve"> Mobile app </w:t>
            </w:r>
            <w:r w:rsidRPr="00BC1A44" w:rsidR="44136574">
              <w:rPr>
                <w:sz w:val="24"/>
                <w:szCs w:val="24"/>
              </w:rPr>
              <w:t>Social platform</w:t>
            </w:r>
            <w:r w:rsidRPr="00BC1A44" w:rsidR="3B766D12">
              <w:rPr>
                <w:sz w:val="24"/>
                <w:szCs w:val="24"/>
              </w:rPr>
              <w:t xml:space="preserve"> use</w:t>
            </w:r>
            <w:r w:rsidRPr="00BC1A44" w:rsidR="3D6BB679">
              <w:rPr>
                <w:sz w:val="24"/>
                <w:szCs w:val="24"/>
              </w:rPr>
              <w:t>d for publishing</w:t>
            </w:r>
            <w:r w:rsidRPr="00BC1A44" w:rsidR="3B766D12">
              <w:rPr>
                <w:sz w:val="24"/>
                <w:szCs w:val="24"/>
              </w:rPr>
              <w:t xml:space="preserve"> photo&amp; video </w:t>
            </w:r>
            <w:r w:rsidRPr="00BC1A44" w:rsidR="40EA08AA">
              <w:rPr>
                <w:sz w:val="24"/>
                <w:szCs w:val="24"/>
              </w:rPr>
              <w:t xml:space="preserve">content. Interaction with </w:t>
            </w:r>
            <w:r w:rsidRPr="00BC1A44" w:rsidR="40EA08AA">
              <w:rPr>
                <w:sz w:val="24"/>
                <w:szCs w:val="24"/>
              </w:rPr>
              <w:lastRenderedPageBreak/>
              <w:t>followers</w:t>
            </w:r>
            <w:r w:rsidRPr="00BC1A44" w:rsidR="758D6028">
              <w:rPr>
                <w:sz w:val="24"/>
                <w:szCs w:val="24"/>
              </w:rPr>
              <w:t xml:space="preserve"> though shares likes and comments</w:t>
            </w:r>
            <w:r w:rsidRPr="00BC1A44" w:rsidR="6C1612DD">
              <w:rPr>
                <w:sz w:val="24"/>
                <w:szCs w:val="24"/>
              </w:rPr>
              <w:t>.</w:t>
            </w:r>
          </w:p>
        </w:tc>
        <w:tc>
          <w:tcPr>
            <w:tcW w:w="1560" w:type="dxa"/>
          </w:tcPr>
          <w:p w:rsidRPr="00BC1A44" w:rsidR="775190E8" w:rsidP="581AF6ED" w:rsidRDefault="775190E8" w14:paraId="5577EB99" w14:textId="278D4C36">
            <w:pPr>
              <w:rPr>
                <w:sz w:val="24"/>
                <w:szCs w:val="24"/>
              </w:rPr>
            </w:pPr>
            <w:r w:rsidRPr="00BC1A44">
              <w:rPr>
                <w:sz w:val="24"/>
                <w:szCs w:val="24"/>
              </w:rPr>
              <w:lastRenderedPageBreak/>
              <w:t>Easy to find with correct hashtags.</w:t>
            </w:r>
          </w:p>
          <w:p w:rsidRPr="00BC1A44" w:rsidR="775190E8" w:rsidP="581AF6ED" w:rsidRDefault="775190E8" w14:paraId="27E88AC5" w14:textId="5DAEB9C5">
            <w:pPr>
              <w:rPr>
                <w:sz w:val="24"/>
                <w:szCs w:val="24"/>
              </w:rPr>
            </w:pPr>
            <w:r w:rsidRPr="00BC1A44">
              <w:rPr>
                <w:sz w:val="24"/>
                <w:szCs w:val="24"/>
              </w:rPr>
              <w:t>Picture editing.</w:t>
            </w:r>
          </w:p>
          <w:p w:rsidRPr="00BC1A44" w:rsidR="775190E8" w:rsidP="581AF6ED" w:rsidRDefault="775190E8" w14:paraId="78250582" w14:textId="30A2998F">
            <w:pPr>
              <w:rPr>
                <w:sz w:val="24"/>
                <w:szCs w:val="24"/>
              </w:rPr>
            </w:pPr>
            <w:r w:rsidRPr="00BC1A44">
              <w:rPr>
                <w:sz w:val="24"/>
                <w:szCs w:val="24"/>
              </w:rPr>
              <w:t>Location tagging.</w:t>
            </w:r>
          </w:p>
          <w:p w:rsidRPr="00BC1A44" w:rsidR="57113F05" w:rsidP="581AF6ED" w:rsidRDefault="57113F05" w14:paraId="36C78BEB" w14:textId="6DDED405">
            <w:pPr>
              <w:rPr>
                <w:sz w:val="24"/>
                <w:szCs w:val="24"/>
              </w:rPr>
            </w:pPr>
            <w:r w:rsidRPr="00BC1A44">
              <w:rPr>
                <w:sz w:val="24"/>
                <w:szCs w:val="24"/>
              </w:rPr>
              <w:t>Business account.</w:t>
            </w:r>
          </w:p>
          <w:p w:rsidRPr="00BC1A44" w:rsidR="67DADA77" w:rsidP="581AF6ED" w:rsidRDefault="67DADA77" w14:paraId="2387927A" w14:textId="1B2CBF8E">
            <w:pPr>
              <w:rPr>
                <w:sz w:val="24"/>
                <w:szCs w:val="24"/>
              </w:rPr>
            </w:pPr>
            <w:r w:rsidRPr="00BC1A44">
              <w:rPr>
                <w:sz w:val="24"/>
                <w:szCs w:val="24"/>
              </w:rPr>
              <w:lastRenderedPageBreak/>
              <w:t>Free.</w:t>
            </w:r>
          </w:p>
          <w:p w:rsidRPr="00BC1A44" w:rsidR="221CBAF8" w:rsidP="581AF6ED" w:rsidRDefault="221CBAF8" w14:paraId="32999157" w14:textId="3CA4F6EF">
            <w:pPr>
              <w:rPr>
                <w:sz w:val="24"/>
                <w:szCs w:val="24"/>
              </w:rPr>
            </w:pPr>
            <w:r w:rsidRPr="00BC1A44">
              <w:rPr>
                <w:sz w:val="24"/>
                <w:szCs w:val="24"/>
              </w:rPr>
              <w:t>Gaining popularity.</w:t>
            </w:r>
          </w:p>
          <w:p w:rsidRPr="00BC1A44" w:rsidR="581AF6ED" w:rsidP="581AF6ED" w:rsidRDefault="581AF6ED" w14:paraId="3F6E17BF" w14:textId="0CA3CE63">
            <w:pPr>
              <w:rPr>
                <w:sz w:val="24"/>
                <w:szCs w:val="24"/>
              </w:rPr>
            </w:pPr>
          </w:p>
        </w:tc>
        <w:tc>
          <w:tcPr>
            <w:tcW w:w="1560" w:type="dxa"/>
          </w:tcPr>
          <w:p w:rsidRPr="00BC1A44" w:rsidR="775190E8" w:rsidP="581AF6ED" w:rsidRDefault="775190E8" w14:paraId="7B5C2850" w14:textId="67779E7D">
            <w:pPr>
              <w:rPr>
                <w:sz w:val="24"/>
                <w:szCs w:val="24"/>
              </w:rPr>
            </w:pPr>
            <w:r w:rsidRPr="00BC1A44">
              <w:rPr>
                <w:sz w:val="24"/>
                <w:szCs w:val="24"/>
              </w:rPr>
              <w:lastRenderedPageBreak/>
              <w:t>Younger generation</w:t>
            </w:r>
            <w:r w:rsidRPr="00BC1A44" w:rsidR="56A2765B">
              <w:rPr>
                <w:sz w:val="24"/>
                <w:szCs w:val="24"/>
              </w:rPr>
              <w:t xml:space="preserve"> </w:t>
            </w:r>
            <w:r w:rsidRPr="00BC1A44" w:rsidR="1790D525">
              <w:rPr>
                <w:sz w:val="24"/>
                <w:szCs w:val="24"/>
              </w:rPr>
              <w:t>orientated. Lack</w:t>
            </w:r>
            <w:r w:rsidRPr="00BC1A44" w:rsidR="56A2765B">
              <w:rPr>
                <w:sz w:val="24"/>
                <w:szCs w:val="24"/>
              </w:rPr>
              <w:t xml:space="preserve"> of </w:t>
            </w:r>
            <w:r w:rsidRPr="00BC1A44" w:rsidR="69DE6C2A">
              <w:rPr>
                <w:sz w:val="24"/>
                <w:szCs w:val="24"/>
              </w:rPr>
              <w:t>tools in personal platform.</w:t>
            </w:r>
          </w:p>
          <w:p w:rsidRPr="00BC1A44" w:rsidR="00F09EA7" w:rsidP="581AF6ED" w:rsidRDefault="00F09EA7" w14:paraId="418A4BB9" w14:textId="231F5F1E">
            <w:pPr>
              <w:rPr>
                <w:sz w:val="24"/>
                <w:szCs w:val="24"/>
              </w:rPr>
            </w:pPr>
            <w:r w:rsidRPr="00BC1A44">
              <w:rPr>
                <w:sz w:val="24"/>
                <w:szCs w:val="24"/>
              </w:rPr>
              <w:t>Expensive advertising.</w:t>
            </w:r>
          </w:p>
          <w:p w:rsidRPr="00BC1A44" w:rsidR="581AF6ED" w:rsidP="581AF6ED" w:rsidRDefault="581AF6ED" w14:paraId="0CB5F95C" w14:textId="6B55D1A1">
            <w:pPr>
              <w:rPr>
                <w:sz w:val="24"/>
                <w:szCs w:val="24"/>
              </w:rPr>
            </w:pPr>
          </w:p>
          <w:p w:rsidRPr="00BC1A44" w:rsidR="581AF6ED" w:rsidP="581AF6ED" w:rsidRDefault="581AF6ED" w14:paraId="6092A28A" w14:textId="08E8930F">
            <w:pPr>
              <w:rPr>
                <w:sz w:val="24"/>
                <w:szCs w:val="24"/>
              </w:rPr>
            </w:pPr>
          </w:p>
        </w:tc>
        <w:tc>
          <w:tcPr>
            <w:tcW w:w="1560" w:type="dxa"/>
          </w:tcPr>
          <w:p w:rsidRPr="00BC1A44" w:rsidR="00F09EA7" w:rsidP="581AF6ED" w:rsidRDefault="00F09EA7" w14:paraId="337EAF7B" w14:textId="11F89E31">
            <w:pPr>
              <w:rPr>
                <w:sz w:val="24"/>
                <w:szCs w:val="24"/>
              </w:rPr>
            </w:pPr>
            <w:r w:rsidRPr="00BC1A44">
              <w:rPr>
                <w:sz w:val="24"/>
                <w:szCs w:val="24"/>
              </w:rPr>
              <w:lastRenderedPageBreak/>
              <w:t xml:space="preserve">Still a new upcoming platform </w:t>
            </w:r>
            <w:r w:rsidRPr="00BC1A44" w:rsidR="4158BEA9">
              <w:rPr>
                <w:sz w:val="24"/>
                <w:szCs w:val="24"/>
              </w:rPr>
              <w:t>with potential possibility's in building a personal brand.</w:t>
            </w:r>
            <w:r w:rsidRPr="00BC1A44">
              <w:rPr>
                <w:sz w:val="24"/>
                <w:szCs w:val="24"/>
              </w:rPr>
              <w:t xml:space="preserve"> </w:t>
            </w:r>
          </w:p>
        </w:tc>
      </w:tr>
    </w:tbl>
    <w:p w:rsidR="2B9C27D2" w:rsidRDefault="2B9C27D2" w14:paraId="4921DA8A" w14:textId="3E78314B"/>
    <w:p w:rsidR="00B03865" w:rsidP="00B03865" w:rsidRDefault="00B03865" w14:paraId="2F15A219" w14:textId="18CAC918">
      <w:pPr>
        <w:pStyle w:val="Heading2"/>
      </w:pPr>
    </w:p>
    <w:p w:rsidR="00B03865" w:rsidP="00BC1A44" w:rsidRDefault="4C715A58" w14:paraId="30C02E8F" w14:textId="228A4999">
      <w:pPr>
        <w:jc w:val="center"/>
      </w:pPr>
      <w:r w:rsidR="4C715A58">
        <w:drawing>
          <wp:inline wp14:editId="2EEDE1D9" wp14:anchorId="31983837">
            <wp:extent cx="2219325" cy="4572000"/>
            <wp:effectExtent l="0" t="0" r="0" b="0"/>
            <wp:docPr id="1966128383" name="Picture 1966128383" title=""/>
            <wp:cNvGraphicFramePr>
              <a:graphicFrameLocks noChangeAspect="1"/>
            </wp:cNvGraphicFramePr>
            <a:graphic>
              <a:graphicData uri="http://schemas.openxmlformats.org/drawingml/2006/picture">
                <pic:pic>
                  <pic:nvPicPr>
                    <pic:cNvPr id="0" name="Picture 1966128383"/>
                    <pic:cNvPicPr/>
                  </pic:nvPicPr>
                  <pic:blipFill>
                    <a:blip r:embed="R4851a54e9a3744a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19325" cy="4572000"/>
                    </a:xfrm>
                    <a:prstGeom prst="rect">
                      <a:avLst/>
                    </a:prstGeom>
                  </pic:spPr>
                </pic:pic>
              </a:graphicData>
            </a:graphic>
          </wp:inline>
        </w:drawing>
      </w:r>
    </w:p>
    <w:p w:rsidR="00B03865" w:rsidP="00B03865" w:rsidRDefault="00B03865" w14:paraId="08D1F6BF" w14:textId="6C56E249"/>
    <w:p w:rsidR="00BC1A44" w:rsidP="00BC1A44" w:rsidRDefault="00BC1A44" w14:paraId="5C340207" w14:textId="6EFE8ACE">
      <w:pPr>
        <w:pStyle w:val="Heading1"/>
      </w:pPr>
      <w:bookmarkStart w:name="_Toc62577160" w:id="3"/>
      <w:r>
        <w:t>Explore the impact of personal branding on own employability</w:t>
      </w:r>
      <w:bookmarkEnd w:id="3"/>
    </w:p>
    <w:p w:rsidR="00BC1A44" w:rsidP="38BFCECF" w:rsidRDefault="00BC1A44" w14:paraId="21BAE59B" w14:textId="77777777"/>
    <w:p w:rsidRPr="00BC1A44" w:rsidR="00BB4BFC" w:rsidP="38BFCECF" w:rsidRDefault="7F8AA198" w14:paraId="54106276" w14:textId="51A640C5">
      <w:pPr>
        <w:rPr>
          <w:sz w:val="24"/>
          <w:szCs w:val="24"/>
        </w:rPr>
      </w:pPr>
      <w:r w:rsidRPr="2C1228DF" w:rsidR="7F8AA198">
        <w:rPr>
          <w:sz w:val="24"/>
          <w:szCs w:val="24"/>
        </w:rPr>
        <w:t xml:space="preserve">Personal branding is the concept of </w:t>
      </w:r>
      <w:r w:rsidRPr="2C1228DF" w:rsidR="7666A539">
        <w:rPr>
          <w:sz w:val="24"/>
          <w:szCs w:val="24"/>
        </w:rPr>
        <w:t xml:space="preserve">YOU, </w:t>
      </w:r>
      <w:r w:rsidRPr="2C1228DF" w:rsidR="56B882F5">
        <w:rPr>
          <w:sz w:val="24"/>
          <w:szCs w:val="24"/>
        </w:rPr>
        <w:t>it is</w:t>
      </w:r>
      <w:r w:rsidRPr="2C1228DF" w:rsidR="7666A539">
        <w:rPr>
          <w:sz w:val="24"/>
          <w:szCs w:val="24"/>
        </w:rPr>
        <w:t xml:space="preserve"> what </w:t>
      </w:r>
      <w:r w:rsidRPr="2C1228DF" w:rsidR="302A272D">
        <w:rPr>
          <w:sz w:val="24"/>
          <w:szCs w:val="24"/>
        </w:rPr>
        <w:t>you are</w:t>
      </w:r>
      <w:r w:rsidRPr="2C1228DF" w:rsidR="7666A539">
        <w:rPr>
          <w:sz w:val="24"/>
          <w:szCs w:val="24"/>
        </w:rPr>
        <w:t xml:space="preserve"> trying to show</w:t>
      </w:r>
      <w:r w:rsidRPr="2C1228DF" w:rsidR="28D0C8DF">
        <w:rPr>
          <w:sz w:val="24"/>
          <w:szCs w:val="24"/>
        </w:rPr>
        <w:t>,</w:t>
      </w:r>
      <w:r w:rsidRPr="2C1228DF" w:rsidR="7666A539">
        <w:rPr>
          <w:sz w:val="24"/>
          <w:szCs w:val="24"/>
        </w:rPr>
        <w:t xml:space="preserve"> </w:t>
      </w:r>
      <w:r w:rsidRPr="2C1228DF" w:rsidR="58EEDA9C">
        <w:rPr>
          <w:sz w:val="24"/>
          <w:szCs w:val="24"/>
        </w:rPr>
        <w:t>it is</w:t>
      </w:r>
      <w:r w:rsidRPr="2C1228DF" w:rsidR="7666A539">
        <w:rPr>
          <w:sz w:val="24"/>
          <w:szCs w:val="24"/>
        </w:rPr>
        <w:t xml:space="preserve"> your personal values and wha</w:t>
      </w:r>
      <w:r w:rsidRPr="2C1228DF" w:rsidR="5222A310">
        <w:rPr>
          <w:sz w:val="24"/>
          <w:szCs w:val="24"/>
        </w:rPr>
        <w:t xml:space="preserve">t values your trying to present to the </w:t>
      </w:r>
      <w:r w:rsidRPr="2C1228DF" w:rsidR="484BBDEE">
        <w:rPr>
          <w:sz w:val="24"/>
          <w:szCs w:val="24"/>
        </w:rPr>
        <w:t>world</w:t>
      </w:r>
      <w:r w:rsidRPr="2C1228DF" w:rsidR="41340D8E">
        <w:rPr>
          <w:sz w:val="24"/>
          <w:szCs w:val="24"/>
        </w:rPr>
        <w:t xml:space="preserve"> </w:t>
      </w:r>
      <w:r w:rsidRPr="2C1228DF" w:rsidR="60F5D087">
        <w:rPr>
          <w:sz w:val="24"/>
          <w:szCs w:val="24"/>
        </w:rPr>
        <w:t>(carrying</w:t>
      </w:r>
      <w:r w:rsidRPr="2C1228DF" w:rsidR="41340D8E">
        <w:rPr>
          <w:sz w:val="24"/>
          <w:szCs w:val="24"/>
        </w:rPr>
        <w:t xml:space="preserve"> out a</w:t>
      </w:r>
      <w:r w:rsidRPr="2C1228DF" w:rsidR="56A2CE68">
        <w:rPr>
          <w:sz w:val="24"/>
          <w:szCs w:val="24"/>
        </w:rPr>
        <w:t xml:space="preserve"> strength weakness</w:t>
      </w:r>
      <w:r w:rsidRPr="2C1228DF" w:rsidR="5D0964CC">
        <w:rPr>
          <w:sz w:val="24"/>
          <w:szCs w:val="24"/>
        </w:rPr>
        <w:t xml:space="preserve"> opportunities threats</w:t>
      </w:r>
      <w:r w:rsidRPr="2C1228DF" w:rsidR="1BAE49FE">
        <w:rPr>
          <w:sz w:val="24"/>
          <w:szCs w:val="24"/>
        </w:rPr>
        <w:t xml:space="preserve"> </w:t>
      </w:r>
      <w:r w:rsidRPr="2C1228DF" w:rsidR="5D0964CC">
        <w:rPr>
          <w:sz w:val="24"/>
          <w:szCs w:val="24"/>
        </w:rPr>
        <w:t>(</w:t>
      </w:r>
      <w:r w:rsidRPr="2C1228DF" w:rsidR="41340D8E">
        <w:rPr>
          <w:sz w:val="24"/>
          <w:szCs w:val="24"/>
        </w:rPr>
        <w:t>SWOT</w:t>
      </w:r>
      <w:r w:rsidRPr="2C1228DF" w:rsidR="464ACE8A">
        <w:rPr>
          <w:sz w:val="24"/>
          <w:szCs w:val="24"/>
        </w:rPr>
        <w:t>)</w:t>
      </w:r>
      <w:r w:rsidRPr="2C1228DF" w:rsidR="41340D8E">
        <w:rPr>
          <w:sz w:val="24"/>
          <w:szCs w:val="24"/>
        </w:rPr>
        <w:t xml:space="preserve"> </w:t>
      </w:r>
      <w:r w:rsidRPr="2C1228DF" w:rsidR="1F4E2C66">
        <w:rPr>
          <w:sz w:val="24"/>
          <w:szCs w:val="24"/>
        </w:rPr>
        <w:t>self-assessment</w:t>
      </w:r>
      <w:r w:rsidRPr="2C1228DF" w:rsidR="510BB24D">
        <w:rPr>
          <w:sz w:val="24"/>
          <w:szCs w:val="24"/>
        </w:rPr>
        <w:t xml:space="preserve"> </w:t>
      </w:r>
      <w:r w:rsidRPr="2C1228DF" w:rsidR="01B77BDF">
        <w:rPr>
          <w:sz w:val="24"/>
          <w:szCs w:val="24"/>
        </w:rPr>
        <w:t>will help</w:t>
      </w:r>
      <w:r w:rsidRPr="2C1228DF" w:rsidR="4C8F9C27">
        <w:rPr>
          <w:sz w:val="24"/>
          <w:szCs w:val="24"/>
        </w:rPr>
        <w:t xml:space="preserve"> you</w:t>
      </w:r>
      <w:r w:rsidRPr="2C1228DF" w:rsidR="69EF6FE0">
        <w:rPr>
          <w:sz w:val="24"/>
          <w:szCs w:val="24"/>
        </w:rPr>
        <w:t xml:space="preserve"> understand</w:t>
      </w:r>
      <w:r w:rsidRPr="2C1228DF" w:rsidR="4C8F9C27">
        <w:rPr>
          <w:sz w:val="24"/>
          <w:szCs w:val="24"/>
        </w:rPr>
        <w:t xml:space="preserve"> </w:t>
      </w:r>
      <w:r w:rsidRPr="2C1228DF" w:rsidR="48D1B44B">
        <w:rPr>
          <w:sz w:val="24"/>
          <w:szCs w:val="24"/>
        </w:rPr>
        <w:t xml:space="preserve">your </w:t>
      </w:r>
      <w:r w:rsidRPr="2C1228DF" w:rsidR="5A6CA4B4">
        <w:rPr>
          <w:sz w:val="24"/>
          <w:szCs w:val="24"/>
        </w:rPr>
        <w:t>opportunities and</w:t>
      </w:r>
      <w:r w:rsidRPr="2C1228DF" w:rsidR="67C6BA92">
        <w:rPr>
          <w:sz w:val="24"/>
          <w:szCs w:val="24"/>
        </w:rPr>
        <w:t xml:space="preserve"> help in</w:t>
      </w:r>
      <w:r w:rsidRPr="2C1228DF" w:rsidR="01B77BDF">
        <w:rPr>
          <w:sz w:val="24"/>
          <w:szCs w:val="24"/>
        </w:rPr>
        <w:t xml:space="preserve"> </w:t>
      </w:r>
      <w:r w:rsidRPr="2C1228DF" w:rsidR="4B7B8548">
        <w:rPr>
          <w:sz w:val="24"/>
          <w:szCs w:val="24"/>
        </w:rPr>
        <w:t>discovering</w:t>
      </w:r>
      <w:r w:rsidRPr="2C1228DF" w:rsidR="01B77BDF">
        <w:rPr>
          <w:sz w:val="24"/>
          <w:szCs w:val="24"/>
        </w:rPr>
        <w:t xml:space="preserve"> </w:t>
      </w:r>
      <w:r w:rsidRPr="2C1228DF" w:rsidR="602042E3">
        <w:rPr>
          <w:sz w:val="24"/>
          <w:szCs w:val="24"/>
        </w:rPr>
        <w:t>your</w:t>
      </w:r>
      <w:r w:rsidRPr="2C1228DF" w:rsidR="01B77BDF">
        <w:rPr>
          <w:sz w:val="24"/>
          <w:szCs w:val="24"/>
        </w:rPr>
        <w:t xml:space="preserve"> unique selling </w:t>
      </w:r>
      <w:r w:rsidRPr="2C1228DF" w:rsidR="407AD71F">
        <w:rPr>
          <w:sz w:val="24"/>
          <w:szCs w:val="24"/>
        </w:rPr>
        <w:t>point)</w:t>
      </w:r>
      <w:r w:rsidRPr="2C1228DF" w:rsidR="484BBDEE">
        <w:rPr>
          <w:sz w:val="24"/>
          <w:szCs w:val="24"/>
        </w:rPr>
        <w:t>. Having a personal brand is also what other</w:t>
      </w:r>
      <w:r w:rsidRPr="2C1228DF" w:rsidR="133CBEE5">
        <w:rPr>
          <w:sz w:val="24"/>
          <w:szCs w:val="24"/>
        </w:rPr>
        <w:t>s</w:t>
      </w:r>
      <w:r w:rsidRPr="2C1228DF" w:rsidR="484BBDEE">
        <w:rPr>
          <w:sz w:val="24"/>
          <w:szCs w:val="24"/>
        </w:rPr>
        <w:t xml:space="preserve"> will say about </w:t>
      </w:r>
      <w:r w:rsidRPr="2C1228DF" w:rsidR="1E1DD6FB">
        <w:rPr>
          <w:sz w:val="24"/>
          <w:szCs w:val="24"/>
        </w:rPr>
        <w:t>you,</w:t>
      </w:r>
      <w:r w:rsidRPr="2C1228DF" w:rsidR="2FE43853">
        <w:rPr>
          <w:sz w:val="24"/>
          <w:szCs w:val="24"/>
        </w:rPr>
        <w:t xml:space="preserve"> </w:t>
      </w:r>
      <w:r w:rsidRPr="2C1228DF" w:rsidR="0C65581C">
        <w:rPr>
          <w:sz w:val="24"/>
          <w:szCs w:val="24"/>
        </w:rPr>
        <w:t>it</w:t>
      </w:r>
      <w:r w:rsidRPr="2C1228DF" w:rsidR="2EFAE2D6">
        <w:rPr>
          <w:sz w:val="24"/>
          <w:szCs w:val="24"/>
        </w:rPr>
        <w:t xml:space="preserve"> is</w:t>
      </w:r>
      <w:r w:rsidRPr="2C1228DF" w:rsidR="6D1920F4">
        <w:rPr>
          <w:sz w:val="24"/>
          <w:szCs w:val="24"/>
        </w:rPr>
        <w:t xml:space="preserve"> about your story</w:t>
      </w:r>
      <w:r w:rsidRPr="2C1228DF" w:rsidR="241F6FCF">
        <w:rPr>
          <w:sz w:val="24"/>
          <w:szCs w:val="24"/>
        </w:rPr>
        <w:t xml:space="preserve"> and how the world sees you</w:t>
      </w:r>
      <w:r w:rsidRPr="2C1228DF" w:rsidR="1F9031D7">
        <w:rPr>
          <w:sz w:val="24"/>
          <w:szCs w:val="24"/>
        </w:rPr>
        <w:t>.</w:t>
      </w:r>
    </w:p>
    <w:p w:rsidRPr="00BC1A44" w:rsidR="00BB4BFC" w:rsidP="38BFCECF" w:rsidRDefault="2916FFF4" w14:paraId="40EB7060" w14:textId="1C14F1A2">
      <w:pPr>
        <w:rPr>
          <w:sz w:val="24"/>
          <w:szCs w:val="24"/>
        </w:rPr>
      </w:pPr>
      <w:r w:rsidRPr="0F3C9122">
        <w:rPr>
          <w:sz w:val="24"/>
          <w:szCs w:val="24"/>
        </w:rPr>
        <w:lastRenderedPageBreak/>
        <w:t xml:space="preserve"> In</w:t>
      </w:r>
      <w:r w:rsidRPr="0F3C9122" w:rsidR="5E2A9EBC">
        <w:rPr>
          <w:sz w:val="24"/>
          <w:szCs w:val="24"/>
        </w:rPr>
        <w:t xml:space="preserve"> today's world in order to succeed we need to</w:t>
      </w:r>
      <w:r w:rsidRPr="0F3C9122" w:rsidR="50BC942C">
        <w:rPr>
          <w:sz w:val="24"/>
          <w:szCs w:val="24"/>
        </w:rPr>
        <w:t xml:space="preserve"> get noticed and</w:t>
      </w:r>
      <w:r w:rsidRPr="0F3C9122" w:rsidR="5E2A9EBC">
        <w:rPr>
          <w:sz w:val="24"/>
          <w:szCs w:val="24"/>
        </w:rPr>
        <w:t xml:space="preserve"> be top of our </w:t>
      </w:r>
      <w:r w:rsidRPr="0F3C9122" w:rsidR="3F7972AA">
        <w:rPr>
          <w:sz w:val="24"/>
          <w:szCs w:val="24"/>
        </w:rPr>
        <w:t xml:space="preserve">game, it is about winning the hearts and minds of the audience with your personal </w:t>
      </w:r>
      <w:r w:rsidRPr="0F3C9122" w:rsidR="4D0E21F3">
        <w:rPr>
          <w:sz w:val="24"/>
          <w:szCs w:val="24"/>
        </w:rPr>
        <w:t>brand. A personal brand is important to have</w:t>
      </w:r>
      <w:r w:rsidRPr="0F3C9122" w:rsidR="0B7DC3B6">
        <w:rPr>
          <w:sz w:val="24"/>
          <w:szCs w:val="24"/>
        </w:rPr>
        <w:t>,</w:t>
      </w:r>
      <w:r w:rsidRPr="0F3C9122" w:rsidR="4D0E21F3">
        <w:rPr>
          <w:sz w:val="24"/>
          <w:szCs w:val="24"/>
        </w:rPr>
        <w:t xml:space="preserve"> as it will show what skills and </w:t>
      </w:r>
      <w:r w:rsidRPr="0F3C9122" w:rsidR="215DD2F3">
        <w:rPr>
          <w:sz w:val="24"/>
          <w:szCs w:val="24"/>
        </w:rPr>
        <w:t>experience</w:t>
      </w:r>
      <w:r w:rsidRPr="0F3C9122" w:rsidR="4D0E21F3">
        <w:rPr>
          <w:sz w:val="24"/>
          <w:szCs w:val="24"/>
        </w:rPr>
        <w:t xml:space="preserve"> you have </w:t>
      </w:r>
      <w:r w:rsidRPr="0F3C9122" w:rsidR="66E6504C">
        <w:rPr>
          <w:sz w:val="24"/>
          <w:szCs w:val="24"/>
        </w:rPr>
        <w:t xml:space="preserve">as an </w:t>
      </w:r>
      <w:r w:rsidRPr="0F3C9122" w:rsidR="20106988">
        <w:rPr>
          <w:sz w:val="24"/>
          <w:szCs w:val="24"/>
        </w:rPr>
        <w:t>ind</w:t>
      </w:r>
      <w:r w:rsidRPr="0F3C9122" w:rsidR="229FBC72">
        <w:rPr>
          <w:sz w:val="24"/>
          <w:szCs w:val="24"/>
        </w:rPr>
        <w:t>i</w:t>
      </w:r>
      <w:r w:rsidRPr="0F3C9122" w:rsidR="20106988">
        <w:rPr>
          <w:sz w:val="24"/>
          <w:szCs w:val="24"/>
        </w:rPr>
        <w:t>vi</w:t>
      </w:r>
      <w:r w:rsidRPr="0F3C9122" w:rsidR="2CCDE2D7">
        <w:rPr>
          <w:sz w:val="24"/>
          <w:szCs w:val="24"/>
        </w:rPr>
        <w:t>du</w:t>
      </w:r>
      <w:r w:rsidRPr="0F3C9122" w:rsidR="20106988">
        <w:rPr>
          <w:sz w:val="24"/>
          <w:szCs w:val="24"/>
        </w:rPr>
        <w:t>al,</w:t>
      </w:r>
      <w:r w:rsidRPr="0F3C9122" w:rsidR="66E6504C">
        <w:rPr>
          <w:sz w:val="24"/>
          <w:szCs w:val="24"/>
        </w:rPr>
        <w:t xml:space="preserve"> it will show what interests</w:t>
      </w:r>
      <w:r w:rsidRPr="0F3C9122" w:rsidR="5C933FF3">
        <w:rPr>
          <w:sz w:val="24"/>
          <w:szCs w:val="24"/>
        </w:rPr>
        <w:t>, belief's</w:t>
      </w:r>
      <w:r w:rsidRPr="0F3C9122" w:rsidR="66E6504C">
        <w:rPr>
          <w:sz w:val="24"/>
          <w:szCs w:val="24"/>
        </w:rPr>
        <w:t xml:space="preserve"> and what motivates </w:t>
      </w:r>
      <w:r w:rsidRPr="0F3C9122" w:rsidR="020AED1D">
        <w:rPr>
          <w:sz w:val="24"/>
          <w:szCs w:val="24"/>
        </w:rPr>
        <w:t>you, and</w:t>
      </w:r>
      <w:r w:rsidRPr="0F3C9122" w:rsidR="57712701">
        <w:rPr>
          <w:sz w:val="24"/>
          <w:szCs w:val="24"/>
        </w:rPr>
        <w:t xml:space="preserve"> that c</w:t>
      </w:r>
      <w:r w:rsidRPr="0F3C9122" w:rsidR="02205FB3">
        <w:rPr>
          <w:sz w:val="24"/>
          <w:szCs w:val="24"/>
        </w:rPr>
        <w:t xml:space="preserve">ould </w:t>
      </w:r>
      <w:r w:rsidRPr="0F3C9122" w:rsidR="436977D0">
        <w:rPr>
          <w:sz w:val="24"/>
          <w:szCs w:val="24"/>
        </w:rPr>
        <w:t>hopefully</w:t>
      </w:r>
      <w:r w:rsidRPr="0F3C9122" w:rsidR="57712701">
        <w:rPr>
          <w:sz w:val="24"/>
          <w:szCs w:val="24"/>
        </w:rPr>
        <w:t xml:space="preserve"> insp</w:t>
      </w:r>
      <w:r w:rsidRPr="0F3C9122" w:rsidR="12D47416">
        <w:rPr>
          <w:sz w:val="24"/>
          <w:szCs w:val="24"/>
        </w:rPr>
        <w:t xml:space="preserve">ire </w:t>
      </w:r>
      <w:r w:rsidRPr="0F3C9122" w:rsidR="675B6F2F">
        <w:rPr>
          <w:sz w:val="24"/>
          <w:szCs w:val="24"/>
        </w:rPr>
        <w:t>others</w:t>
      </w:r>
      <w:r w:rsidRPr="0F3C9122" w:rsidR="4F69AF21">
        <w:rPr>
          <w:sz w:val="24"/>
          <w:szCs w:val="24"/>
        </w:rPr>
        <w:t>.</w:t>
      </w:r>
      <w:r w:rsidRPr="0F3C9122" w:rsidR="675B6F2F">
        <w:rPr>
          <w:sz w:val="24"/>
          <w:szCs w:val="24"/>
        </w:rPr>
        <w:t xml:space="preserve"> </w:t>
      </w:r>
      <w:r w:rsidRPr="0F3C9122" w:rsidR="60980784">
        <w:rPr>
          <w:sz w:val="24"/>
          <w:szCs w:val="24"/>
        </w:rPr>
        <w:t>B</w:t>
      </w:r>
      <w:r w:rsidRPr="0F3C9122" w:rsidR="675B6F2F">
        <w:rPr>
          <w:sz w:val="24"/>
          <w:szCs w:val="24"/>
        </w:rPr>
        <w:t>uilding</w:t>
      </w:r>
      <w:r w:rsidRPr="0F3C9122" w:rsidR="5A39F4B9">
        <w:rPr>
          <w:sz w:val="24"/>
          <w:szCs w:val="24"/>
        </w:rPr>
        <w:t xml:space="preserve"> a </w:t>
      </w:r>
      <w:r w:rsidRPr="0F3C9122" w:rsidR="031A4901">
        <w:rPr>
          <w:sz w:val="24"/>
          <w:szCs w:val="24"/>
        </w:rPr>
        <w:t>personal</w:t>
      </w:r>
      <w:r w:rsidRPr="0F3C9122" w:rsidR="5A39F4B9">
        <w:rPr>
          <w:sz w:val="24"/>
          <w:szCs w:val="24"/>
        </w:rPr>
        <w:t xml:space="preserve"> brand</w:t>
      </w:r>
      <w:r w:rsidRPr="0F3C9122" w:rsidR="3FBCD782">
        <w:rPr>
          <w:sz w:val="24"/>
          <w:szCs w:val="24"/>
        </w:rPr>
        <w:t xml:space="preserve"> means</w:t>
      </w:r>
      <w:r w:rsidRPr="0F3C9122" w:rsidR="5A39F4B9">
        <w:rPr>
          <w:sz w:val="24"/>
          <w:szCs w:val="24"/>
        </w:rPr>
        <w:t xml:space="preserve"> having the right </w:t>
      </w:r>
      <w:r w:rsidRPr="0F3C9122" w:rsidR="5E313110">
        <w:rPr>
          <w:sz w:val="24"/>
          <w:szCs w:val="24"/>
        </w:rPr>
        <w:t>attitude (what others perceive)</w:t>
      </w:r>
      <w:r w:rsidRPr="0F3C9122" w:rsidR="0808FC97">
        <w:rPr>
          <w:sz w:val="24"/>
          <w:szCs w:val="24"/>
        </w:rPr>
        <w:t xml:space="preserve"> and</w:t>
      </w:r>
      <w:r w:rsidRPr="0F3C9122" w:rsidR="5D6111DA">
        <w:rPr>
          <w:sz w:val="24"/>
          <w:szCs w:val="24"/>
        </w:rPr>
        <w:t xml:space="preserve"> how you carry yourself (</w:t>
      </w:r>
      <w:r w:rsidRPr="0F3C9122" w:rsidR="60719547">
        <w:rPr>
          <w:sz w:val="24"/>
          <w:szCs w:val="24"/>
        </w:rPr>
        <w:t>gait</w:t>
      </w:r>
      <w:r w:rsidRPr="0F3C9122" w:rsidR="664B3DD2">
        <w:rPr>
          <w:sz w:val="24"/>
          <w:szCs w:val="24"/>
        </w:rPr>
        <w:t>),</w:t>
      </w:r>
      <w:r w:rsidRPr="0F3C9122" w:rsidR="16A009AD">
        <w:rPr>
          <w:sz w:val="24"/>
          <w:szCs w:val="24"/>
        </w:rPr>
        <w:t xml:space="preserve"> being </w:t>
      </w:r>
      <w:r w:rsidRPr="0F3C9122" w:rsidR="2264D231">
        <w:rPr>
          <w:sz w:val="24"/>
          <w:szCs w:val="24"/>
        </w:rPr>
        <w:t>consistent</w:t>
      </w:r>
      <w:r w:rsidRPr="0F3C9122" w:rsidR="16A009AD">
        <w:rPr>
          <w:sz w:val="24"/>
          <w:szCs w:val="24"/>
        </w:rPr>
        <w:t xml:space="preserve"> </w:t>
      </w:r>
      <w:r w:rsidRPr="0F3C9122" w:rsidR="69DECFCD">
        <w:rPr>
          <w:sz w:val="24"/>
          <w:szCs w:val="24"/>
        </w:rPr>
        <w:t xml:space="preserve">that your actions are your </w:t>
      </w:r>
      <w:r w:rsidRPr="0F3C9122" w:rsidR="07B67157">
        <w:rPr>
          <w:sz w:val="24"/>
          <w:szCs w:val="24"/>
        </w:rPr>
        <w:t>words</w:t>
      </w:r>
      <w:r w:rsidRPr="0F3C9122" w:rsidR="725EE3C9">
        <w:rPr>
          <w:sz w:val="24"/>
          <w:szCs w:val="24"/>
        </w:rPr>
        <w:t>.</w:t>
      </w:r>
      <w:r w:rsidRPr="0F3C9122" w:rsidR="07B67157">
        <w:rPr>
          <w:sz w:val="24"/>
          <w:szCs w:val="24"/>
        </w:rPr>
        <w:t xml:space="preserve"> </w:t>
      </w:r>
      <w:r w:rsidRPr="0F3C9122" w:rsidR="6BF84D65">
        <w:rPr>
          <w:sz w:val="24"/>
          <w:szCs w:val="24"/>
        </w:rPr>
        <w:t>Reachi</w:t>
      </w:r>
      <w:r w:rsidRPr="0F3C9122" w:rsidR="45E55D80">
        <w:rPr>
          <w:sz w:val="24"/>
          <w:szCs w:val="24"/>
        </w:rPr>
        <w:t>n</w:t>
      </w:r>
      <w:r w:rsidRPr="0F3C9122" w:rsidR="6BF84D65">
        <w:rPr>
          <w:sz w:val="24"/>
          <w:szCs w:val="24"/>
        </w:rPr>
        <w:t xml:space="preserve">g </w:t>
      </w:r>
      <w:r w:rsidRPr="0F3C9122" w:rsidR="1BF17C32">
        <w:rPr>
          <w:sz w:val="24"/>
          <w:szCs w:val="24"/>
        </w:rPr>
        <w:t>out and</w:t>
      </w:r>
      <w:r w:rsidRPr="0F3C9122" w:rsidR="6BF84D65">
        <w:rPr>
          <w:sz w:val="24"/>
          <w:szCs w:val="24"/>
        </w:rPr>
        <w:t xml:space="preserve"> communicating is essential to building</w:t>
      </w:r>
      <w:r w:rsidRPr="0F3C9122" w:rsidR="0CAD0B2B">
        <w:rPr>
          <w:sz w:val="24"/>
          <w:szCs w:val="24"/>
        </w:rPr>
        <w:t xml:space="preserve"> a</w:t>
      </w:r>
      <w:r w:rsidRPr="0F3C9122" w:rsidR="062DEDCB">
        <w:rPr>
          <w:sz w:val="24"/>
          <w:szCs w:val="24"/>
        </w:rPr>
        <w:t xml:space="preserve"> strong</w:t>
      </w:r>
      <w:r w:rsidRPr="0F3C9122" w:rsidR="0CAD0B2B">
        <w:rPr>
          <w:sz w:val="24"/>
          <w:szCs w:val="24"/>
        </w:rPr>
        <w:t xml:space="preserve"> network</w:t>
      </w:r>
      <w:r w:rsidRPr="0F3C9122" w:rsidR="6B3FFBBA">
        <w:rPr>
          <w:sz w:val="24"/>
          <w:szCs w:val="24"/>
        </w:rPr>
        <w:t xml:space="preserve"> and being able to maintain that relationship </w:t>
      </w:r>
      <w:r w:rsidRPr="0F3C9122" w:rsidR="7DDEB0BF">
        <w:rPr>
          <w:sz w:val="24"/>
          <w:szCs w:val="24"/>
        </w:rPr>
        <w:t xml:space="preserve">with mutual </w:t>
      </w:r>
      <w:r w:rsidRPr="0F3C9122" w:rsidR="2791D3AB">
        <w:rPr>
          <w:sz w:val="24"/>
          <w:szCs w:val="24"/>
        </w:rPr>
        <w:t>professionals. It</w:t>
      </w:r>
      <w:r w:rsidRPr="0F3C9122" w:rsidR="7DDEB0BF">
        <w:rPr>
          <w:sz w:val="24"/>
          <w:szCs w:val="24"/>
        </w:rPr>
        <w:t xml:space="preserve"> is</w:t>
      </w:r>
      <w:r w:rsidRPr="0F3C9122" w:rsidR="0CAD0B2B">
        <w:rPr>
          <w:sz w:val="24"/>
          <w:szCs w:val="24"/>
        </w:rPr>
        <w:t xml:space="preserve"> </w:t>
      </w:r>
      <w:r w:rsidRPr="0F3C9122" w:rsidR="2F6FEF99">
        <w:rPr>
          <w:sz w:val="24"/>
          <w:szCs w:val="24"/>
        </w:rPr>
        <w:t>i</w:t>
      </w:r>
      <w:r w:rsidRPr="0F3C9122" w:rsidR="42E90627">
        <w:rPr>
          <w:sz w:val="24"/>
          <w:szCs w:val="24"/>
        </w:rPr>
        <w:t>mportant</w:t>
      </w:r>
      <w:r w:rsidRPr="0F3C9122" w:rsidR="11A8E1C0">
        <w:rPr>
          <w:sz w:val="24"/>
          <w:szCs w:val="24"/>
        </w:rPr>
        <w:t xml:space="preserve"> also</w:t>
      </w:r>
      <w:r w:rsidRPr="0F3C9122" w:rsidR="224379DF">
        <w:rPr>
          <w:sz w:val="24"/>
          <w:szCs w:val="24"/>
        </w:rPr>
        <w:t xml:space="preserve"> in</w:t>
      </w:r>
      <w:r w:rsidRPr="0F3C9122" w:rsidR="42E90627">
        <w:rPr>
          <w:sz w:val="24"/>
          <w:szCs w:val="24"/>
        </w:rPr>
        <w:t xml:space="preserve"> </w:t>
      </w:r>
      <w:r w:rsidRPr="0F3C9122" w:rsidR="4ADED7A1">
        <w:rPr>
          <w:sz w:val="24"/>
          <w:szCs w:val="24"/>
        </w:rPr>
        <w:t>s</w:t>
      </w:r>
      <w:r w:rsidRPr="0F3C9122" w:rsidR="42E90627">
        <w:rPr>
          <w:sz w:val="24"/>
          <w:szCs w:val="24"/>
        </w:rPr>
        <w:t>howing</w:t>
      </w:r>
      <w:r w:rsidRPr="0F3C9122" w:rsidR="0CAD0B2B">
        <w:rPr>
          <w:sz w:val="24"/>
          <w:szCs w:val="24"/>
        </w:rPr>
        <w:t xml:space="preserve"> that you</w:t>
      </w:r>
      <w:r w:rsidRPr="0F3C9122" w:rsidR="6C9D15CD">
        <w:rPr>
          <w:sz w:val="24"/>
          <w:szCs w:val="24"/>
        </w:rPr>
        <w:t xml:space="preserve"> a</w:t>
      </w:r>
      <w:r w:rsidRPr="0F3C9122" w:rsidR="0CAD0B2B">
        <w:rPr>
          <w:sz w:val="24"/>
          <w:szCs w:val="24"/>
        </w:rPr>
        <w:t>r</w:t>
      </w:r>
      <w:r w:rsidRPr="0F3C9122" w:rsidR="15F3B4E2">
        <w:rPr>
          <w:sz w:val="24"/>
          <w:szCs w:val="24"/>
        </w:rPr>
        <w:t>e</w:t>
      </w:r>
      <w:r w:rsidRPr="0F3C9122" w:rsidR="0CAD0B2B">
        <w:rPr>
          <w:sz w:val="24"/>
          <w:szCs w:val="24"/>
        </w:rPr>
        <w:t xml:space="preserve"> </w:t>
      </w:r>
      <w:r w:rsidRPr="0F3C9122" w:rsidR="4E14AE81">
        <w:rPr>
          <w:sz w:val="24"/>
          <w:szCs w:val="24"/>
        </w:rPr>
        <w:t>credible</w:t>
      </w:r>
      <w:r w:rsidRPr="0F3C9122" w:rsidR="25DA474C">
        <w:rPr>
          <w:sz w:val="24"/>
          <w:szCs w:val="24"/>
        </w:rPr>
        <w:t>,</w:t>
      </w:r>
      <w:r w:rsidRPr="0F3C9122" w:rsidR="4E14AE81">
        <w:rPr>
          <w:sz w:val="24"/>
          <w:szCs w:val="24"/>
        </w:rPr>
        <w:t xml:space="preserve"> as</w:t>
      </w:r>
      <w:r w:rsidRPr="0F3C9122" w:rsidR="0CAD0B2B">
        <w:rPr>
          <w:sz w:val="24"/>
          <w:szCs w:val="24"/>
        </w:rPr>
        <w:t xml:space="preserve"> it will gain </w:t>
      </w:r>
      <w:r w:rsidRPr="0F3C9122" w:rsidR="0B65E5E7">
        <w:rPr>
          <w:sz w:val="24"/>
          <w:szCs w:val="24"/>
        </w:rPr>
        <w:t xml:space="preserve">you </w:t>
      </w:r>
      <w:r w:rsidRPr="0F3C9122" w:rsidR="0CAD0B2B">
        <w:rPr>
          <w:sz w:val="24"/>
          <w:szCs w:val="24"/>
        </w:rPr>
        <w:t xml:space="preserve">trust from within your </w:t>
      </w:r>
      <w:r w:rsidRPr="0F3C9122" w:rsidR="7CBAFD34">
        <w:rPr>
          <w:sz w:val="24"/>
          <w:szCs w:val="24"/>
        </w:rPr>
        <w:t>community, by</w:t>
      </w:r>
      <w:r w:rsidRPr="0F3C9122" w:rsidR="0CAD0B2B">
        <w:rPr>
          <w:sz w:val="24"/>
          <w:szCs w:val="24"/>
        </w:rPr>
        <w:t xml:space="preserve"> </w:t>
      </w:r>
      <w:r w:rsidRPr="0F3C9122" w:rsidR="2A7E40E9">
        <w:rPr>
          <w:sz w:val="24"/>
          <w:szCs w:val="24"/>
        </w:rPr>
        <w:t>w</w:t>
      </w:r>
      <w:r w:rsidRPr="0F3C9122" w:rsidR="23AE423A">
        <w:rPr>
          <w:sz w:val="24"/>
          <w:szCs w:val="24"/>
        </w:rPr>
        <w:t>hich</w:t>
      </w:r>
      <w:r w:rsidRPr="0F3C9122" w:rsidR="13F77F11">
        <w:rPr>
          <w:sz w:val="24"/>
          <w:szCs w:val="24"/>
        </w:rPr>
        <w:t xml:space="preserve"> in </w:t>
      </w:r>
      <w:r w:rsidRPr="0F3C9122" w:rsidR="16117C43">
        <w:rPr>
          <w:sz w:val="24"/>
          <w:szCs w:val="24"/>
        </w:rPr>
        <w:t>order</w:t>
      </w:r>
      <w:r w:rsidRPr="0F3C9122" w:rsidR="0BC6386F">
        <w:rPr>
          <w:sz w:val="24"/>
          <w:szCs w:val="24"/>
        </w:rPr>
        <w:t xml:space="preserve"> could</w:t>
      </w:r>
      <w:r w:rsidRPr="0F3C9122" w:rsidR="16117C43">
        <w:rPr>
          <w:sz w:val="24"/>
          <w:szCs w:val="24"/>
        </w:rPr>
        <w:t xml:space="preserve"> help to</w:t>
      </w:r>
      <w:r w:rsidRPr="0F3C9122" w:rsidR="16B737A6">
        <w:rPr>
          <w:sz w:val="24"/>
          <w:szCs w:val="24"/>
        </w:rPr>
        <w:t xml:space="preserve"> accelerate your</w:t>
      </w:r>
      <w:r w:rsidRPr="0F3C9122" w:rsidR="6708E3EF">
        <w:rPr>
          <w:sz w:val="24"/>
          <w:szCs w:val="24"/>
        </w:rPr>
        <w:t xml:space="preserve"> </w:t>
      </w:r>
      <w:r w:rsidRPr="0F3C9122" w:rsidR="1BB8FEA4">
        <w:rPr>
          <w:sz w:val="24"/>
          <w:szCs w:val="24"/>
        </w:rPr>
        <w:t>brand. Being</w:t>
      </w:r>
      <w:r w:rsidRPr="0F3C9122" w:rsidR="01EF0965">
        <w:rPr>
          <w:sz w:val="24"/>
          <w:szCs w:val="24"/>
        </w:rPr>
        <w:t xml:space="preserve"> </w:t>
      </w:r>
      <w:r w:rsidRPr="0F3C9122" w:rsidR="529C6442">
        <w:rPr>
          <w:sz w:val="24"/>
          <w:szCs w:val="24"/>
        </w:rPr>
        <w:t>cautious</w:t>
      </w:r>
      <w:r w:rsidRPr="0F3C9122" w:rsidR="22E8763A">
        <w:rPr>
          <w:sz w:val="24"/>
          <w:szCs w:val="24"/>
        </w:rPr>
        <w:t xml:space="preserve"> </w:t>
      </w:r>
      <w:r w:rsidRPr="0F3C9122" w:rsidR="01EF0965">
        <w:rPr>
          <w:sz w:val="24"/>
          <w:szCs w:val="24"/>
        </w:rPr>
        <w:t xml:space="preserve">on what you post on your professional </w:t>
      </w:r>
      <w:r w:rsidRPr="0F3C9122" w:rsidR="208FEBB9">
        <w:rPr>
          <w:sz w:val="24"/>
          <w:szCs w:val="24"/>
        </w:rPr>
        <w:t>platform</w:t>
      </w:r>
      <w:r w:rsidRPr="0F3C9122" w:rsidR="1AD9FDDE">
        <w:rPr>
          <w:sz w:val="24"/>
          <w:szCs w:val="24"/>
        </w:rPr>
        <w:t>, putting</w:t>
      </w:r>
      <w:r w:rsidRPr="0F3C9122" w:rsidR="2BAB29B3">
        <w:rPr>
          <w:sz w:val="24"/>
          <w:szCs w:val="24"/>
        </w:rPr>
        <w:t xml:space="preserve"> something </w:t>
      </w:r>
      <w:r w:rsidRPr="0F3C9122" w:rsidR="586E0C55">
        <w:rPr>
          <w:sz w:val="24"/>
          <w:szCs w:val="24"/>
        </w:rPr>
        <w:t>up could</w:t>
      </w:r>
      <w:r w:rsidRPr="0F3C9122" w:rsidR="2BAB29B3">
        <w:rPr>
          <w:sz w:val="24"/>
          <w:szCs w:val="24"/>
        </w:rPr>
        <w:t xml:space="preserve"> be </w:t>
      </w:r>
      <w:r w:rsidRPr="0F3C9122" w:rsidR="4C692882">
        <w:rPr>
          <w:sz w:val="24"/>
          <w:szCs w:val="24"/>
        </w:rPr>
        <w:t>detrimental</w:t>
      </w:r>
      <w:r w:rsidRPr="0F3C9122" w:rsidR="2BAB29B3">
        <w:rPr>
          <w:sz w:val="24"/>
          <w:szCs w:val="24"/>
        </w:rPr>
        <w:t xml:space="preserve"> </w:t>
      </w:r>
      <w:r w:rsidRPr="0F3C9122" w:rsidR="57914FFD">
        <w:rPr>
          <w:sz w:val="24"/>
          <w:szCs w:val="24"/>
        </w:rPr>
        <w:t>to</w:t>
      </w:r>
      <w:r w:rsidRPr="0F3C9122" w:rsidR="2BAB29B3">
        <w:rPr>
          <w:sz w:val="24"/>
          <w:szCs w:val="24"/>
        </w:rPr>
        <w:t xml:space="preserve"> the </w:t>
      </w:r>
      <w:r w:rsidRPr="0F3C9122" w:rsidR="2CBC3ECF">
        <w:rPr>
          <w:sz w:val="24"/>
          <w:szCs w:val="24"/>
        </w:rPr>
        <w:t>business</w:t>
      </w:r>
      <w:r w:rsidRPr="0F3C9122" w:rsidR="2BAB29B3">
        <w:rPr>
          <w:sz w:val="24"/>
          <w:szCs w:val="24"/>
        </w:rPr>
        <w:t xml:space="preserve"> and your </w:t>
      </w:r>
      <w:r w:rsidRPr="0F3C9122" w:rsidR="37995C69">
        <w:rPr>
          <w:sz w:val="24"/>
          <w:szCs w:val="24"/>
        </w:rPr>
        <w:t>personal</w:t>
      </w:r>
      <w:r w:rsidRPr="0F3C9122" w:rsidR="2BAB29B3">
        <w:rPr>
          <w:sz w:val="24"/>
          <w:szCs w:val="24"/>
        </w:rPr>
        <w:t xml:space="preserve"> </w:t>
      </w:r>
      <w:r w:rsidRPr="0F3C9122" w:rsidR="37772295">
        <w:rPr>
          <w:sz w:val="24"/>
          <w:szCs w:val="24"/>
        </w:rPr>
        <w:t>brand, Others</w:t>
      </w:r>
      <w:r w:rsidRPr="0F3C9122" w:rsidR="140C2F33">
        <w:rPr>
          <w:sz w:val="24"/>
          <w:szCs w:val="24"/>
        </w:rPr>
        <w:t xml:space="preserve"> such as friends could be </w:t>
      </w:r>
      <w:r w:rsidRPr="0F3C9122" w:rsidR="7AAA6BE3">
        <w:rPr>
          <w:sz w:val="24"/>
          <w:szCs w:val="24"/>
        </w:rPr>
        <w:t>damaging</w:t>
      </w:r>
      <w:r w:rsidRPr="0F3C9122" w:rsidR="140C2F33">
        <w:rPr>
          <w:sz w:val="24"/>
          <w:szCs w:val="24"/>
        </w:rPr>
        <w:t xml:space="preserve"> to the brand </w:t>
      </w:r>
      <w:r w:rsidRPr="0F3C9122" w:rsidR="6CFB0B39">
        <w:rPr>
          <w:sz w:val="24"/>
          <w:szCs w:val="24"/>
        </w:rPr>
        <w:t>for example</w:t>
      </w:r>
      <w:r w:rsidRPr="0F3C9122" w:rsidR="140C2F33">
        <w:rPr>
          <w:sz w:val="24"/>
          <w:szCs w:val="24"/>
        </w:rPr>
        <w:t xml:space="preserve"> if they make certain comments or accidently leak an</w:t>
      </w:r>
      <w:r w:rsidRPr="0F3C9122" w:rsidR="53506C3C">
        <w:rPr>
          <w:sz w:val="24"/>
          <w:szCs w:val="24"/>
        </w:rPr>
        <w:t xml:space="preserve"> </w:t>
      </w:r>
      <w:r w:rsidRPr="0F3C9122" w:rsidR="3AD7C9BA">
        <w:rPr>
          <w:sz w:val="24"/>
          <w:szCs w:val="24"/>
        </w:rPr>
        <w:t>unprofessional</w:t>
      </w:r>
      <w:r w:rsidRPr="0F3C9122" w:rsidR="140C2F33">
        <w:rPr>
          <w:sz w:val="24"/>
          <w:szCs w:val="24"/>
        </w:rPr>
        <w:t xml:space="preserve"> </w:t>
      </w:r>
      <w:r w:rsidRPr="0F3C9122" w:rsidR="69A027DE">
        <w:rPr>
          <w:sz w:val="24"/>
          <w:szCs w:val="24"/>
        </w:rPr>
        <w:t>image, so</w:t>
      </w:r>
      <w:r w:rsidRPr="0F3C9122" w:rsidR="7AB52505">
        <w:rPr>
          <w:sz w:val="24"/>
          <w:szCs w:val="24"/>
        </w:rPr>
        <w:t xml:space="preserve"> making sure the security settings are in </w:t>
      </w:r>
      <w:r w:rsidRPr="0F3C9122" w:rsidR="62A761DB">
        <w:rPr>
          <w:sz w:val="24"/>
          <w:szCs w:val="24"/>
        </w:rPr>
        <w:t>accordance</w:t>
      </w:r>
      <w:r w:rsidRPr="0F3C9122" w:rsidR="7AB52505">
        <w:rPr>
          <w:sz w:val="24"/>
          <w:szCs w:val="24"/>
        </w:rPr>
        <w:t>.</w:t>
      </w:r>
      <w:r w:rsidRPr="0F3C9122" w:rsidR="5D5079E9">
        <w:rPr>
          <w:sz w:val="24"/>
          <w:szCs w:val="24"/>
        </w:rPr>
        <w:t xml:space="preserve"> </w:t>
      </w:r>
      <w:r w:rsidRPr="0F3C9122" w:rsidR="7BB9C94E">
        <w:rPr>
          <w:sz w:val="24"/>
          <w:szCs w:val="24"/>
        </w:rPr>
        <w:t>Choosing</w:t>
      </w:r>
      <w:r w:rsidRPr="0F3C9122" w:rsidR="0BDF5008">
        <w:rPr>
          <w:sz w:val="24"/>
          <w:szCs w:val="24"/>
        </w:rPr>
        <w:t xml:space="preserve"> who can tag you</w:t>
      </w:r>
      <w:r w:rsidRPr="0F3C9122" w:rsidR="2476FA8E">
        <w:rPr>
          <w:sz w:val="24"/>
          <w:szCs w:val="24"/>
        </w:rPr>
        <w:t xml:space="preserve"> or leave comments</w:t>
      </w:r>
      <w:r w:rsidRPr="0F3C9122" w:rsidR="615E3113">
        <w:rPr>
          <w:sz w:val="24"/>
          <w:szCs w:val="24"/>
        </w:rPr>
        <w:t xml:space="preserve"> is another feature that you can utilise</w:t>
      </w:r>
      <w:r w:rsidRPr="0F3C9122" w:rsidR="400BB5B3">
        <w:rPr>
          <w:sz w:val="24"/>
          <w:szCs w:val="24"/>
        </w:rPr>
        <w:t>.</w:t>
      </w:r>
      <w:r w:rsidRPr="0F3C9122" w:rsidR="3425879F">
        <w:rPr>
          <w:sz w:val="24"/>
          <w:szCs w:val="24"/>
        </w:rPr>
        <w:t xml:space="preserve"> Being </w:t>
      </w:r>
      <w:r w:rsidRPr="0F3C9122" w:rsidR="63811E27">
        <w:rPr>
          <w:sz w:val="24"/>
          <w:szCs w:val="24"/>
        </w:rPr>
        <w:t>cautious</w:t>
      </w:r>
      <w:r w:rsidRPr="0F3C9122" w:rsidR="3425879F">
        <w:rPr>
          <w:sz w:val="24"/>
          <w:szCs w:val="24"/>
        </w:rPr>
        <w:t xml:space="preserve"> to what you post on other platforms need</w:t>
      </w:r>
      <w:r w:rsidRPr="0F3C9122" w:rsidR="5E02B36F">
        <w:rPr>
          <w:sz w:val="24"/>
          <w:szCs w:val="24"/>
        </w:rPr>
        <w:t>s</w:t>
      </w:r>
      <w:r w:rsidRPr="0F3C9122" w:rsidR="3425879F">
        <w:rPr>
          <w:sz w:val="24"/>
          <w:szCs w:val="24"/>
        </w:rPr>
        <w:t xml:space="preserve"> to be </w:t>
      </w:r>
      <w:r w:rsidRPr="0F3C9122" w:rsidR="0630538C">
        <w:rPr>
          <w:sz w:val="24"/>
          <w:szCs w:val="24"/>
        </w:rPr>
        <w:t>considered</w:t>
      </w:r>
      <w:r w:rsidRPr="0F3C9122" w:rsidR="68C2AECC">
        <w:rPr>
          <w:sz w:val="24"/>
          <w:szCs w:val="24"/>
        </w:rPr>
        <w:t>, even</w:t>
      </w:r>
      <w:r w:rsidRPr="0F3C9122" w:rsidR="72B50358">
        <w:rPr>
          <w:sz w:val="24"/>
          <w:szCs w:val="24"/>
        </w:rPr>
        <w:t xml:space="preserve"> if someone disagrees with your </w:t>
      </w:r>
      <w:r w:rsidRPr="0F3C9122" w:rsidR="5C219A53">
        <w:rPr>
          <w:sz w:val="24"/>
          <w:szCs w:val="24"/>
        </w:rPr>
        <w:t>personal</w:t>
      </w:r>
      <w:r w:rsidRPr="0F3C9122" w:rsidR="11A7B9C3">
        <w:rPr>
          <w:sz w:val="24"/>
          <w:szCs w:val="24"/>
        </w:rPr>
        <w:t xml:space="preserve"> views</w:t>
      </w:r>
      <w:r w:rsidRPr="0F3C9122" w:rsidR="7362FAE6">
        <w:rPr>
          <w:sz w:val="24"/>
          <w:szCs w:val="24"/>
        </w:rPr>
        <w:t>,</w:t>
      </w:r>
      <w:r w:rsidRPr="0F3C9122" w:rsidR="17825858">
        <w:rPr>
          <w:sz w:val="24"/>
          <w:szCs w:val="24"/>
        </w:rPr>
        <w:t xml:space="preserve"> this</w:t>
      </w:r>
      <w:r w:rsidRPr="0F3C9122" w:rsidR="72B50358">
        <w:rPr>
          <w:sz w:val="24"/>
          <w:szCs w:val="24"/>
        </w:rPr>
        <w:t xml:space="preserve"> could </w:t>
      </w:r>
      <w:r w:rsidRPr="0F3C9122" w:rsidR="2ED2F789">
        <w:rPr>
          <w:sz w:val="24"/>
          <w:szCs w:val="24"/>
        </w:rPr>
        <w:t>lead to</w:t>
      </w:r>
      <w:r w:rsidRPr="0F3C9122" w:rsidR="72B50358">
        <w:rPr>
          <w:sz w:val="24"/>
          <w:szCs w:val="24"/>
        </w:rPr>
        <w:t xml:space="preserve"> future </w:t>
      </w:r>
      <w:r w:rsidRPr="0F3C9122" w:rsidR="325B9A29">
        <w:rPr>
          <w:sz w:val="24"/>
          <w:szCs w:val="24"/>
        </w:rPr>
        <w:t>implications. Always making sure not</w:t>
      </w:r>
      <w:r w:rsidRPr="0F3C9122" w:rsidR="0A5B2E37">
        <w:rPr>
          <w:sz w:val="24"/>
          <w:szCs w:val="24"/>
        </w:rPr>
        <w:t xml:space="preserve"> to drop your guard</w:t>
      </w:r>
      <w:r w:rsidRPr="0F3C9122" w:rsidR="1BBDD38F">
        <w:rPr>
          <w:sz w:val="24"/>
          <w:szCs w:val="24"/>
        </w:rPr>
        <w:t>,</w:t>
      </w:r>
      <w:r w:rsidRPr="0F3C9122" w:rsidR="0A5B2E37">
        <w:rPr>
          <w:sz w:val="24"/>
          <w:szCs w:val="24"/>
        </w:rPr>
        <w:t xml:space="preserve"> even when on a </w:t>
      </w:r>
      <w:r w:rsidRPr="0F3C9122" w:rsidR="789E97F8">
        <w:rPr>
          <w:sz w:val="24"/>
          <w:szCs w:val="24"/>
        </w:rPr>
        <w:t>night</w:t>
      </w:r>
      <w:r w:rsidRPr="0F3C9122" w:rsidR="0A5B2E37">
        <w:rPr>
          <w:sz w:val="24"/>
          <w:szCs w:val="24"/>
        </w:rPr>
        <w:t xml:space="preserve"> out with </w:t>
      </w:r>
      <w:r w:rsidRPr="0F3C9122" w:rsidR="12C1F5EF">
        <w:rPr>
          <w:sz w:val="24"/>
          <w:szCs w:val="24"/>
        </w:rPr>
        <w:t>friends for example getting</w:t>
      </w:r>
      <w:r w:rsidRPr="0F3C9122" w:rsidR="628C89F5">
        <w:rPr>
          <w:sz w:val="24"/>
          <w:szCs w:val="24"/>
        </w:rPr>
        <w:t xml:space="preserve"> into an</w:t>
      </w:r>
      <w:r w:rsidRPr="0F3C9122" w:rsidR="12C1F5EF">
        <w:rPr>
          <w:sz w:val="24"/>
          <w:szCs w:val="24"/>
        </w:rPr>
        <w:t xml:space="preserve"> </w:t>
      </w:r>
      <w:r w:rsidRPr="0F3C9122" w:rsidR="677F0A02">
        <w:rPr>
          <w:sz w:val="24"/>
          <w:szCs w:val="24"/>
        </w:rPr>
        <w:t>intoxicated state will look bad</w:t>
      </w:r>
      <w:r w:rsidRPr="0F3C9122" w:rsidR="0E75F8AD">
        <w:rPr>
          <w:sz w:val="24"/>
          <w:szCs w:val="24"/>
        </w:rPr>
        <w:t>,</w:t>
      </w:r>
      <w:r w:rsidRPr="0F3C9122" w:rsidR="677F0A02">
        <w:rPr>
          <w:sz w:val="24"/>
          <w:szCs w:val="24"/>
        </w:rPr>
        <w:t xml:space="preserve"> especially if your personal brand reaches out to</w:t>
      </w:r>
      <w:r w:rsidRPr="0F3C9122" w:rsidR="0CBBF913">
        <w:rPr>
          <w:sz w:val="24"/>
          <w:szCs w:val="24"/>
        </w:rPr>
        <w:t xml:space="preserve"> the</w:t>
      </w:r>
      <w:r w:rsidRPr="0F3C9122" w:rsidR="677F0A02">
        <w:rPr>
          <w:sz w:val="24"/>
          <w:szCs w:val="24"/>
        </w:rPr>
        <w:t xml:space="preserve"> youn</w:t>
      </w:r>
      <w:r w:rsidRPr="0F3C9122" w:rsidR="469BCECE">
        <w:rPr>
          <w:sz w:val="24"/>
          <w:szCs w:val="24"/>
        </w:rPr>
        <w:t>ger generation</w:t>
      </w:r>
      <w:r w:rsidRPr="0F3C9122" w:rsidR="677F0A02">
        <w:rPr>
          <w:sz w:val="24"/>
          <w:szCs w:val="24"/>
        </w:rPr>
        <w:t>.</w:t>
      </w:r>
      <w:r w:rsidRPr="0F3C9122" w:rsidR="00BB4BFC">
        <w:rPr>
          <w:sz w:val="24"/>
          <w:szCs w:val="24"/>
        </w:rPr>
        <w:t xml:space="preserve"> </w:t>
      </w:r>
    </w:p>
    <w:p w:rsidR="00F84BE1" w:rsidP="00B03865" w:rsidRDefault="00F84BE1" w14:paraId="6DAE500C" w14:textId="5341BED0">
      <w:pPr>
        <w:spacing w:line="360" w:lineRule="auto"/>
        <w:rPr>
          <w:rFonts w:ascii="Arial" w:hAnsi="Arial" w:cs="Arial"/>
          <w:sz w:val="24"/>
          <w:szCs w:val="24"/>
        </w:rPr>
      </w:pPr>
    </w:p>
    <w:p w:rsidRPr="00F84BE1" w:rsidR="00F84BE1" w:rsidP="00BC1A44" w:rsidRDefault="00F84BE1" w14:paraId="68420B0E" w14:textId="77777777">
      <w:pPr>
        <w:pStyle w:val="Heading1"/>
      </w:pPr>
      <w:bookmarkStart w:name="_Toc62577161" w:id="4"/>
      <w:r w:rsidRPr="38BFCECF">
        <w:rPr>
          <w:b/>
          <w:bCs/>
        </w:rPr>
        <w:t>Discuss</w:t>
      </w:r>
      <w:r>
        <w:t xml:space="preserve"> personal and professional security and safety online.</w:t>
      </w:r>
      <w:bookmarkEnd w:id="4"/>
    </w:p>
    <w:p w:rsidR="00BC1A44" w:rsidP="38BFCECF" w:rsidRDefault="00BC1A44" w14:paraId="230E9ED3" w14:textId="77777777"/>
    <w:p w:rsidRPr="00BC1A44" w:rsidR="132F8218" w:rsidP="38BFCECF" w:rsidRDefault="132F8218" w14:paraId="4A1E1A47" w14:textId="1BEC6703">
      <w:pPr>
        <w:rPr>
          <w:sz w:val="24"/>
          <w:szCs w:val="24"/>
        </w:rPr>
      </w:pPr>
      <w:r w:rsidRPr="19FC5F66" w:rsidR="132F8218">
        <w:rPr>
          <w:sz w:val="24"/>
          <w:szCs w:val="24"/>
        </w:rPr>
        <w:t xml:space="preserve">Online security is </w:t>
      </w:r>
      <w:r w:rsidRPr="19FC5F66" w:rsidR="34F10322">
        <w:rPr>
          <w:sz w:val="24"/>
          <w:szCs w:val="24"/>
        </w:rPr>
        <w:t>extremely</w:t>
      </w:r>
      <w:r w:rsidRPr="19FC5F66" w:rsidR="132F8218">
        <w:rPr>
          <w:sz w:val="24"/>
          <w:szCs w:val="24"/>
        </w:rPr>
        <w:t xml:space="preserve"> important to understand </w:t>
      </w:r>
      <w:r w:rsidRPr="19FC5F66" w:rsidR="3E7E6637">
        <w:rPr>
          <w:sz w:val="24"/>
          <w:szCs w:val="24"/>
        </w:rPr>
        <w:t xml:space="preserve">and </w:t>
      </w:r>
      <w:r w:rsidRPr="19FC5F66" w:rsidR="14BB50F4">
        <w:rPr>
          <w:sz w:val="24"/>
          <w:szCs w:val="24"/>
        </w:rPr>
        <w:t>vital</w:t>
      </w:r>
      <w:r w:rsidRPr="19FC5F66" w:rsidR="3E7E6637">
        <w:rPr>
          <w:sz w:val="24"/>
          <w:szCs w:val="24"/>
        </w:rPr>
        <w:t xml:space="preserve"> to have</w:t>
      </w:r>
      <w:r w:rsidRPr="19FC5F66" w:rsidR="2B023BFF">
        <w:rPr>
          <w:sz w:val="24"/>
          <w:szCs w:val="24"/>
        </w:rPr>
        <w:t xml:space="preserve"> being</w:t>
      </w:r>
      <w:r w:rsidRPr="19FC5F66" w:rsidR="3E7E6637">
        <w:rPr>
          <w:sz w:val="24"/>
          <w:szCs w:val="24"/>
        </w:rPr>
        <w:t xml:space="preserve"> put into </w:t>
      </w:r>
      <w:r w:rsidRPr="19FC5F66" w:rsidR="10A6F1C4">
        <w:rPr>
          <w:sz w:val="24"/>
          <w:szCs w:val="24"/>
        </w:rPr>
        <w:t>force so</w:t>
      </w:r>
      <w:r w:rsidRPr="19FC5F66" w:rsidR="3407DC1A">
        <w:rPr>
          <w:sz w:val="24"/>
          <w:szCs w:val="24"/>
        </w:rPr>
        <w:t xml:space="preserve"> being aware of the risks is paramount</w:t>
      </w:r>
      <w:r w:rsidRPr="19FC5F66" w:rsidR="3CDC9C4F">
        <w:rPr>
          <w:sz w:val="24"/>
          <w:szCs w:val="24"/>
        </w:rPr>
        <w:t>,</w:t>
      </w:r>
      <w:r w:rsidRPr="19FC5F66" w:rsidR="2A29092E">
        <w:rPr>
          <w:sz w:val="24"/>
          <w:szCs w:val="24"/>
        </w:rPr>
        <w:t xml:space="preserve"> </w:t>
      </w:r>
      <w:r w:rsidRPr="19FC5F66" w:rsidR="3CDC9C4F">
        <w:rPr>
          <w:sz w:val="24"/>
          <w:szCs w:val="24"/>
        </w:rPr>
        <w:t>when online we are open to hackers and other cyber</w:t>
      </w:r>
      <w:r w:rsidRPr="19FC5F66" w:rsidR="3F92D1EC">
        <w:rPr>
          <w:sz w:val="24"/>
          <w:szCs w:val="24"/>
        </w:rPr>
        <w:t xml:space="preserve"> </w:t>
      </w:r>
      <w:r w:rsidRPr="19FC5F66" w:rsidR="3CDC9C4F">
        <w:rPr>
          <w:sz w:val="24"/>
          <w:szCs w:val="24"/>
        </w:rPr>
        <w:t>risks.</w:t>
      </w:r>
      <w:r w:rsidRPr="19FC5F66" w:rsidR="380DC4F0">
        <w:rPr>
          <w:sz w:val="24"/>
          <w:szCs w:val="24"/>
        </w:rPr>
        <w:t xml:space="preserve"> We need to have the protection of the personal details/</w:t>
      </w:r>
      <w:r w:rsidRPr="19FC5F66" w:rsidR="71582782">
        <w:rPr>
          <w:sz w:val="24"/>
          <w:szCs w:val="24"/>
        </w:rPr>
        <w:t xml:space="preserve">secure information </w:t>
      </w:r>
      <w:r w:rsidRPr="19FC5F66" w:rsidR="380DC4F0">
        <w:rPr>
          <w:sz w:val="24"/>
          <w:szCs w:val="24"/>
        </w:rPr>
        <w:t>that we tend to store on our devices</w:t>
      </w:r>
      <w:r w:rsidRPr="19FC5F66" w:rsidR="3B616D4A">
        <w:rPr>
          <w:sz w:val="24"/>
          <w:szCs w:val="24"/>
        </w:rPr>
        <w:t xml:space="preserve">. </w:t>
      </w:r>
      <w:r w:rsidRPr="19FC5F66" w:rsidR="5EC5304E">
        <w:rPr>
          <w:sz w:val="24"/>
          <w:szCs w:val="24"/>
        </w:rPr>
        <w:t>Personal</w:t>
      </w:r>
      <w:r w:rsidRPr="19FC5F66" w:rsidR="3B616D4A">
        <w:rPr>
          <w:sz w:val="24"/>
          <w:szCs w:val="24"/>
        </w:rPr>
        <w:t xml:space="preserve"> data could potentially be stolen without our </w:t>
      </w:r>
      <w:r w:rsidRPr="19FC5F66" w:rsidR="24D7CBF1">
        <w:rPr>
          <w:sz w:val="24"/>
          <w:szCs w:val="24"/>
        </w:rPr>
        <w:t>knowledge (</w:t>
      </w:r>
      <w:proofErr w:type="gramStart"/>
      <w:r w:rsidRPr="19FC5F66" w:rsidR="1EC1A8CE">
        <w:rPr>
          <w:sz w:val="24"/>
          <w:szCs w:val="24"/>
        </w:rPr>
        <w:t>N</w:t>
      </w:r>
      <w:r w:rsidRPr="19FC5F66" w:rsidR="14E5A0E2">
        <w:rPr>
          <w:sz w:val="24"/>
          <w:szCs w:val="24"/>
        </w:rPr>
        <w:t>.</w:t>
      </w:r>
      <w:r w:rsidRPr="19FC5F66" w:rsidR="1EC1A8CE">
        <w:rPr>
          <w:sz w:val="24"/>
          <w:szCs w:val="24"/>
        </w:rPr>
        <w:t>I</w:t>
      </w:r>
      <w:proofErr w:type="gramEnd"/>
      <w:r w:rsidRPr="19FC5F66" w:rsidR="73CB0F96">
        <w:rPr>
          <w:sz w:val="24"/>
          <w:szCs w:val="24"/>
        </w:rPr>
        <w:t xml:space="preserve"> </w:t>
      </w:r>
      <w:r w:rsidRPr="19FC5F66" w:rsidR="1EC1A8CE">
        <w:rPr>
          <w:sz w:val="24"/>
          <w:szCs w:val="24"/>
        </w:rPr>
        <w:t>Direct Gov.uk</w:t>
      </w:r>
      <w:r w:rsidRPr="19FC5F66" w:rsidR="60EAEB95">
        <w:rPr>
          <w:sz w:val="24"/>
          <w:szCs w:val="24"/>
        </w:rPr>
        <w:t xml:space="preserve"> </w:t>
      </w:r>
      <w:r w:rsidRPr="19FC5F66" w:rsidR="0E8BAF9F">
        <w:rPr>
          <w:sz w:val="24"/>
          <w:szCs w:val="24"/>
        </w:rPr>
        <w:t>2020</w:t>
      </w:r>
      <w:r w:rsidRPr="19FC5F66" w:rsidR="79653C58">
        <w:rPr>
          <w:sz w:val="24"/>
          <w:szCs w:val="24"/>
        </w:rPr>
        <w:t>). Basic</w:t>
      </w:r>
      <w:r w:rsidRPr="19FC5F66" w:rsidR="3C00F50B">
        <w:rPr>
          <w:sz w:val="24"/>
          <w:szCs w:val="24"/>
        </w:rPr>
        <w:t xml:space="preserve"> </w:t>
      </w:r>
      <w:r w:rsidRPr="19FC5F66" w:rsidR="00C1609B">
        <w:rPr>
          <w:sz w:val="24"/>
          <w:szCs w:val="24"/>
        </w:rPr>
        <w:t>safety</w:t>
      </w:r>
      <w:r w:rsidRPr="19FC5F66" w:rsidR="3C00F50B">
        <w:rPr>
          <w:sz w:val="24"/>
          <w:szCs w:val="24"/>
        </w:rPr>
        <w:t xml:space="preserve"> such as using </w:t>
      </w:r>
      <w:r w:rsidRPr="19FC5F66" w:rsidR="66A8DFC7">
        <w:rPr>
          <w:sz w:val="24"/>
          <w:szCs w:val="24"/>
        </w:rPr>
        <w:t xml:space="preserve">a secure WIFI at home for </w:t>
      </w:r>
      <w:r w:rsidRPr="19FC5F66" w:rsidR="202A5429">
        <w:rPr>
          <w:sz w:val="24"/>
          <w:szCs w:val="24"/>
        </w:rPr>
        <w:t>purchasing</w:t>
      </w:r>
      <w:r w:rsidRPr="19FC5F66" w:rsidR="0BD70DFB">
        <w:rPr>
          <w:sz w:val="24"/>
          <w:szCs w:val="24"/>
        </w:rPr>
        <w:t xml:space="preserve"> online</w:t>
      </w:r>
      <w:r w:rsidRPr="19FC5F66" w:rsidR="66A8DFC7">
        <w:rPr>
          <w:sz w:val="24"/>
          <w:szCs w:val="24"/>
        </w:rPr>
        <w:t xml:space="preserve"> is</w:t>
      </w:r>
      <w:r w:rsidRPr="19FC5F66" w:rsidR="176C54BF">
        <w:rPr>
          <w:sz w:val="24"/>
          <w:szCs w:val="24"/>
        </w:rPr>
        <w:t xml:space="preserve"> a</w:t>
      </w:r>
      <w:r w:rsidRPr="19FC5F66" w:rsidR="66A8DFC7">
        <w:rPr>
          <w:sz w:val="24"/>
          <w:szCs w:val="24"/>
        </w:rPr>
        <w:t xml:space="preserve"> safe</w:t>
      </w:r>
      <w:r w:rsidRPr="19FC5F66" w:rsidR="40D7E190">
        <w:rPr>
          <w:sz w:val="24"/>
          <w:szCs w:val="24"/>
        </w:rPr>
        <w:t>r option rather than connecting to a</w:t>
      </w:r>
      <w:r w:rsidRPr="19FC5F66" w:rsidR="66A8DFC7">
        <w:rPr>
          <w:sz w:val="24"/>
          <w:szCs w:val="24"/>
        </w:rPr>
        <w:t xml:space="preserve"> public WIFI hotspot</w:t>
      </w:r>
      <w:r w:rsidRPr="19FC5F66" w:rsidR="46BA45D2">
        <w:rPr>
          <w:sz w:val="24"/>
          <w:szCs w:val="24"/>
        </w:rPr>
        <w:t xml:space="preserve"> such as in Airport</w:t>
      </w:r>
      <w:r w:rsidRPr="19FC5F66" w:rsidR="52818347">
        <w:rPr>
          <w:sz w:val="24"/>
          <w:szCs w:val="24"/>
        </w:rPr>
        <w:t>/Rail station</w:t>
      </w:r>
      <w:r w:rsidRPr="19FC5F66" w:rsidR="46BA45D2">
        <w:rPr>
          <w:sz w:val="24"/>
          <w:szCs w:val="24"/>
        </w:rPr>
        <w:t xml:space="preserve"> or </w:t>
      </w:r>
      <w:r w:rsidRPr="19FC5F66" w:rsidR="79933221">
        <w:rPr>
          <w:sz w:val="24"/>
          <w:szCs w:val="24"/>
        </w:rPr>
        <w:t>restaurant</w:t>
      </w:r>
      <w:r w:rsidRPr="19FC5F66" w:rsidR="66A8DFC7">
        <w:rPr>
          <w:sz w:val="24"/>
          <w:szCs w:val="24"/>
        </w:rPr>
        <w:t xml:space="preserve"> as they </w:t>
      </w:r>
      <w:r w:rsidRPr="19FC5F66" w:rsidR="3D2F9FFB">
        <w:rPr>
          <w:sz w:val="24"/>
          <w:szCs w:val="24"/>
        </w:rPr>
        <w:t>are not</w:t>
      </w:r>
      <w:r w:rsidRPr="19FC5F66" w:rsidR="66A8DFC7">
        <w:rPr>
          <w:sz w:val="24"/>
          <w:szCs w:val="24"/>
        </w:rPr>
        <w:t xml:space="preserve"> </w:t>
      </w:r>
      <w:r w:rsidRPr="19FC5F66" w:rsidR="00FE0FE5">
        <w:rPr>
          <w:sz w:val="24"/>
          <w:szCs w:val="24"/>
        </w:rPr>
        <w:t>secure</w:t>
      </w:r>
      <w:r w:rsidRPr="19FC5F66" w:rsidR="0B32080B">
        <w:rPr>
          <w:sz w:val="24"/>
          <w:szCs w:val="24"/>
        </w:rPr>
        <w:t>.</w:t>
      </w:r>
      <w:r w:rsidRPr="19FC5F66" w:rsidR="11D6CD71">
        <w:rPr>
          <w:sz w:val="24"/>
          <w:szCs w:val="24"/>
        </w:rPr>
        <w:t xml:space="preserve"> When purchasing onlin</w:t>
      </w:r>
      <w:r w:rsidRPr="19FC5F66" w:rsidR="00F70729">
        <w:rPr>
          <w:sz w:val="24"/>
          <w:szCs w:val="24"/>
        </w:rPr>
        <w:t xml:space="preserve">e you could utilise services such as </w:t>
      </w:r>
      <w:r w:rsidRPr="19FC5F66" w:rsidR="29A9FBF0">
        <w:rPr>
          <w:sz w:val="24"/>
          <w:szCs w:val="24"/>
        </w:rPr>
        <w:t>P</w:t>
      </w:r>
      <w:r w:rsidRPr="19FC5F66" w:rsidR="00F70729">
        <w:rPr>
          <w:sz w:val="24"/>
          <w:szCs w:val="24"/>
        </w:rPr>
        <w:t xml:space="preserve">ay </w:t>
      </w:r>
      <w:r w:rsidRPr="19FC5F66" w:rsidR="10A1A5E9">
        <w:rPr>
          <w:sz w:val="24"/>
          <w:szCs w:val="24"/>
        </w:rPr>
        <w:t>P</w:t>
      </w:r>
      <w:r w:rsidRPr="19FC5F66" w:rsidR="00F70729">
        <w:rPr>
          <w:sz w:val="24"/>
          <w:szCs w:val="24"/>
        </w:rPr>
        <w:t>al or Google pay as these are safe</w:t>
      </w:r>
      <w:r w:rsidRPr="19FC5F66" w:rsidR="0DF7C4E3">
        <w:rPr>
          <w:sz w:val="24"/>
          <w:szCs w:val="24"/>
        </w:rPr>
        <w:t xml:space="preserve">r </w:t>
      </w:r>
      <w:r w:rsidRPr="19FC5F66" w:rsidR="4713FB9D">
        <w:rPr>
          <w:sz w:val="24"/>
          <w:szCs w:val="24"/>
        </w:rPr>
        <w:t>a</w:t>
      </w:r>
      <w:r w:rsidRPr="19FC5F66" w:rsidR="0DF7C4E3">
        <w:rPr>
          <w:sz w:val="24"/>
          <w:szCs w:val="24"/>
        </w:rPr>
        <w:t>lternatives</w:t>
      </w:r>
      <w:r w:rsidRPr="19FC5F66" w:rsidR="64383357">
        <w:rPr>
          <w:sz w:val="24"/>
          <w:szCs w:val="24"/>
        </w:rPr>
        <w:t xml:space="preserve"> since the seller never see</w:t>
      </w:r>
      <w:r w:rsidRPr="19FC5F66" w:rsidR="36BD7928">
        <w:rPr>
          <w:sz w:val="24"/>
          <w:szCs w:val="24"/>
        </w:rPr>
        <w:t>s the buyer</w:t>
      </w:r>
      <w:r w:rsidRPr="19FC5F66" w:rsidR="4CA238C5">
        <w:rPr>
          <w:sz w:val="24"/>
          <w:szCs w:val="24"/>
        </w:rPr>
        <w:t>’s</w:t>
      </w:r>
      <w:r w:rsidRPr="19FC5F66" w:rsidR="36BD7928">
        <w:rPr>
          <w:sz w:val="24"/>
          <w:szCs w:val="24"/>
        </w:rPr>
        <w:t xml:space="preserve"> </w:t>
      </w:r>
      <w:r w:rsidRPr="19FC5F66" w:rsidR="0CFA287C">
        <w:rPr>
          <w:sz w:val="24"/>
          <w:szCs w:val="24"/>
        </w:rPr>
        <w:t>details. Using</w:t>
      </w:r>
      <w:r w:rsidRPr="19FC5F66" w:rsidR="6087D290">
        <w:rPr>
          <w:sz w:val="24"/>
          <w:szCs w:val="24"/>
        </w:rPr>
        <w:t xml:space="preserve"> a credit card is </w:t>
      </w:r>
      <w:r w:rsidRPr="19FC5F66" w:rsidR="1E67465B">
        <w:rPr>
          <w:sz w:val="24"/>
          <w:szCs w:val="24"/>
        </w:rPr>
        <w:t xml:space="preserve">a </w:t>
      </w:r>
      <w:r w:rsidRPr="19FC5F66" w:rsidR="0950F813">
        <w:rPr>
          <w:sz w:val="24"/>
          <w:szCs w:val="24"/>
        </w:rPr>
        <w:t>safer</w:t>
      </w:r>
      <w:r w:rsidRPr="19FC5F66" w:rsidR="2DA7B5E3">
        <w:rPr>
          <w:sz w:val="24"/>
          <w:szCs w:val="24"/>
        </w:rPr>
        <w:t xml:space="preserve"> option</w:t>
      </w:r>
      <w:r w:rsidRPr="19FC5F66" w:rsidR="76F974B1">
        <w:rPr>
          <w:sz w:val="24"/>
          <w:szCs w:val="24"/>
        </w:rPr>
        <w:t xml:space="preserve"> for</w:t>
      </w:r>
      <w:r w:rsidRPr="19FC5F66" w:rsidR="2DA7B5E3">
        <w:rPr>
          <w:sz w:val="24"/>
          <w:szCs w:val="24"/>
        </w:rPr>
        <w:t xml:space="preserve"> purchasing</w:t>
      </w:r>
      <w:r w:rsidRPr="19FC5F66" w:rsidR="6087D290">
        <w:rPr>
          <w:sz w:val="24"/>
          <w:szCs w:val="24"/>
        </w:rPr>
        <w:t xml:space="preserve"> online</w:t>
      </w:r>
      <w:r w:rsidRPr="19FC5F66" w:rsidR="6225598E">
        <w:rPr>
          <w:sz w:val="24"/>
          <w:szCs w:val="24"/>
        </w:rPr>
        <w:t xml:space="preserve">, rather than using a debit card as the debit leads directly back to your </w:t>
      </w:r>
      <w:r w:rsidRPr="19FC5F66" w:rsidR="09FE8A79">
        <w:rPr>
          <w:sz w:val="24"/>
          <w:szCs w:val="24"/>
        </w:rPr>
        <w:t xml:space="preserve">bank. There are symbols to look for to be sure a site is safe, </w:t>
      </w:r>
      <w:r w:rsidRPr="19FC5F66" w:rsidR="0971FF1A">
        <w:rPr>
          <w:sz w:val="24"/>
          <w:szCs w:val="24"/>
        </w:rPr>
        <w:t>such as</w:t>
      </w:r>
      <w:r w:rsidRPr="19FC5F66" w:rsidR="09FE8A79">
        <w:rPr>
          <w:sz w:val="24"/>
          <w:szCs w:val="24"/>
        </w:rPr>
        <w:t xml:space="preserve"> the</w:t>
      </w:r>
      <w:r w:rsidRPr="19FC5F66" w:rsidR="1F1A54EF">
        <w:rPr>
          <w:sz w:val="24"/>
          <w:szCs w:val="24"/>
        </w:rPr>
        <w:t xml:space="preserve"> </w:t>
      </w:r>
      <w:r w:rsidRPr="19FC5F66" w:rsidR="6660BFF8">
        <w:rPr>
          <w:sz w:val="24"/>
          <w:szCs w:val="24"/>
        </w:rPr>
        <w:t>locked</w:t>
      </w:r>
      <w:r w:rsidRPr="19FC5F66" w:rsidR="09FE8A79">
        <w:rPr>
          <w:sz w:val="24"/>
          <w:szCs w:val="24"/>
        </w:rPr>
        <w:t xml:space="preserve"> padlock</w:t>
      </w:r>
      <w:r w:rsidRPr="19FC5F66" w:rsidR="0D5DBEB1">
        <w:rPr>
          <w:sz w:val="24"/>
          <w:szCs w:val="24"/>
        </w:rPr>
        <w:t xml:space="preserve"> icon</w:t>
      </w:r>
      <w:r w:rsidRPr="19FC5F66" w:rsidR="59308FFF">
        <w:rPr>
          <w:sz w:val="24"/>
          <w:szCs w:val="24"/>
        </w:rPr>
        <w:t xml:space="preserve"> left of the URL up in the address bar</w:t>
      </w:r>
      <w:r w:rsidRPr="19FC5F66" w:rsidR="404DD013">
        <w:rPr>
          <w:sz w:val="24"/>
          <w:szCs w:val="24"/>
        </w:rPr>
        <w:t>, the URL should start with a HTTPS not HTTP</w:t>
      </w:r>
      <w:r w:rsidRPr="19FC5F66" w:rsidR="33960CC3">
        <w:rPr>
          <w:sz w:val="24"/>
          <w:szCs w:val="24"/>
        </w:rPr>
        <w:t xml:space="preserve"> (the extra S means </w:t>
      </w:r>
      <w:r w:rsidRPr="19FC5F66" w:rsidR="1846B17C">
        <w:rPr>
          <w:sz w:val="24"/>
          <w:szCs w:val="24"/>
        </w:rPr>
        <w:t>secure) (</w:t>
      </w:r>
      <w:r w:rsidRPr="19FC5F66" w:rsidR="33960CC3">
        <w:rPr>
          <w:sz w:val="24"/>
          <w:szCs w:val="24"/>
        </w:rPr>
        <w:t>Griff</w:t>
      </w:r>
      <w:r w:rsidRPr="19FC5F66" w:rsidR="49EFF7BB">
        <w:rPr>
          <w:sz w:val="24"/>
          <w:szCs w:val="24"/>
        </w:rPr>
        <w:t>ith</w:t>
      </w:r>
      <w:r w:rsidRPr="19FC5F66" w:rsidR="05D54B32">
        <w:rPr>
          <w:sz w:val="24"/>
          <w:szCs w:val="24"/>
        </w:rPr>
        <w:t>,</w:t>
      </w:r>
      <w:r w:rsidRPr="19FC5F66" w:rsidR="49EFF7BB">
        <w:rPr>
          <w:sz w:val="24"/>
          <w:szCs w:val="24"/>
        </w:rPr>
        <w:t xml:space="preserve"> 2020</w:t>
      </w:r>
      <w:r w:rsidRPr="19FC5F66" w:rsidR="779A61F6">
        <w:rPr>
          <w:sz w:val="24"/>
          <w:szCs w:val="24"/>
        </w:rPr>
        <w:t>). When</w:t>
      </w:r>
      <w:r w:rsidRPr="19FC5F66" w:rsidR="63BA0157">
        <w:rPr>
          <w:sz w:val="24"/>
          <w:szCs w:val="24"/>
        </w:rPr>
        <w:t xml:space="preserve"> </w:t>
      </w:r>
      <w:r w:rsidRPr="19FC5F66" w:rsidR="486AA610">
        <w:rPr>
          <w:sz w:val="24"/>
          <w:szCs w:val="24"/>
        </w:rPr>
        <w:t>purchas</w:t>
      </w:r>
      <w:r w:rsidRPr="19FC5F66" w:rsidR="7494AF98">
        <w:rPr>
          <w:sz w:val="24"/>
          <w:szCs w:val="24"/>
        </w:rPr>
        <w:t>ing</w:t>
      </w:r>
      <w:r w:rsidRPr="19FC5F66" w:rsidR="63BA0157">
        <w:rPr>
          <w:sz w:val="24"/>
          <w:szCs w:val="24"/>
        </w:rPr>
        <w:t xml:space="preserve"> online it always good practice to not let your phone store passwords </w:t>
      </w:r>
      <w:r w:rsidRPr="19FC5F66" w:rsidR="44C175A7">
        <w:rPr>
          <w:sz w:val="24"/>
          <w:szCs w:val="24"/>
        </w:rPr>
        <w:t>and have se</w:t>
      </w:r>
      <w:r w:rsidRPr="19FC5F66" w:rsidR="42FDA555">
        <w:rPr>
          <w:sz w:val="24"/>
          <w:szCs w:val="24"/>
        </w:rPr>
        <w:t>veral</w:t>
      </w:r>
      <w:r w:rsidRPr="19FC5F66" w:rsidR="44C175A7">
        <w:rPr>
          <w:sz w:val="24"/>
          <w:szCs w:val="24"/>
        </w:rPr>
        <w:t xml:space="preserve"> passwords</w:t>
      </w:r>
      <w:r w:rsidRPr="19FC5F66" w:rsidR="31774CAB">
        <w:rPr>
          <w:sz w:val="24"/>
          <w:szCs w:val="24"/>
        </w:rPr>
        <w:t xml:space="preserve"> not just the one for all.</w:t>
      </w:r>
      <w:r w:rsidRPr="19FC5F66" w:rsidR="1F891D99">
        <w:rPr>
          <w:sz w:val="24"/>
          <w:szCs w:val="24"/>
        </w:rPr>
        <w:t xml:space="preserve"> </w:t>
      </w:r>
      <w:r w:rsidRPr="19FC5F66" w:rsidR="09FE8A79">
        <w:rPr>
          <w:sz w:val="24"/>
          <w:szCs w:val="24"/>
        </w:rPr>
        <w:t>We</w:t>
      </w:r>
      <w:r w:rsidRPr="19FC5F66" w:rsidR="0CD2FB93">
        <w:rPr>
          <w:sz w:val="24"/>
          <w:szCs w:val="24"/>
        </w:rPr>
        <w:t xml:space="preserve"> are more protected </w:t>
      </w:r>
      <w:r w:rsidRPr="19FC5F66" w:rsidR="6EE7B9AF">
        <w:rPr>
          <w:sz w:val="24"/>
          <w:szCs w:val="24"/>
        </w:rPr>
        <w:t>because of</w:t>
      </w:r>
      <w:r w:rsidRPr="19FC5F66" w:rsidR="0CD2FB93">
        <w:rPr>
          <w:sz w:val="24"/>
          <w:szCs w:val="24"/>
        </w:rPr>
        <w:t xml:space="preserve"> GDPR since 2018 </w:t>
      </w:r>
      <w:r w:rsidRPr="19FC5F66" w:rsidR="47C547C0">
        <w:rPr>
          <w:sz w:val="24"/>
          <w:szCs w:val="24"/>
        </w:rPr>
        <w:t xml:space="preserve">as </w:t>
      </w:r>
      <w:r w:rsidRPr="19FC5F66" w:rsidR="0CD2FB93">
        <w:rPr>
          <w:sz w:val="24"/>
          <w:szCs w:val="24"/>
        </w:rPr>
        <w:t xml:space="preserve">new </w:t>
      </w:r>
      <w:r w:rsidRPr="19FC5F66" w:rsidR="08B6367E">
        <w:rPr>
          <w:sz w:val="24"/>
          <w:szCs w:val="24"/>
        </w:rPr>
        <w:t>stricter</w:t>
      </w:r>
      <w:r w:rsidRPr="19FC5F66" w:rsidR="0CD2FB93">
        <w:rPr>
          <w:sz w:val="24"/>
          <w:szCs w:val="24"/>
        </w:rPr>
        <w:t xml:space="preserve"> rules came into force</w:t>
      </w:r>
      <w:r w:rsidRPr="19FC5F66" w:rsidR="61F1C2B0">
        <w:rPr>
          <w:sz w:val="24"/>
          <w:szCs w:val="24"/>
        </w:rPr>
        <w:t xml:space="preserve"> (B</w:t>
      </w:r>
      <w:r w:rsidRPr="19FC5F66" w:rsidR="1E5AC3FD">
        <w:rPr>
          <w:sz w:val="24"/>
          <w:szCs w:val="24"/>
        </w:rPr>
        <w:t>urgess</w:t>
      </w:r>
      <w:r w:rsidRPr="19FC5F66" w:rsidR="3B1A2D20">
        <w:rPr>
          <w:sz w:val="24"/>
          <w:szCs w:val="24"/>
        </w:rPr>
        <w:t xml:space="preserve">, </w:t>
      </w:r>
      <w:r w:rsidRPr="19FC5F66" w:rsidR="61F1C2B0">
        <w:rPr>
          <w:sz w:val="24"/>
          <w:szCs w:val="24"/>
        </w:rPr>
        <w:t>2017)</w:t>
      </w:r>
      <w:r w:rsidRPr="19FC5F66" w:rsidR="13B693BB">
        <w:rPr>
          <w:sz w:val="24"/>
          <w:szCs w:val="24"/>
        </w:rPr>
        <w:t>,</w:t>
      </w:r>
      <w:r w:rsidRPr="19FC5F66" w:rsidR="290E2148">
        <w:rPr>
          <w:sz w:val="24"/>
          <w:szCs w:val="24"/>
        </w:rPr>
        <w:t xml:space="preserve"> th</w:t>
      </w:r>
      <w:r w:rsidRPr="19FC5F66" w:rsidR="6BFA1E22">
        <w:rPr>
          <w:sz w:val="24"/>
          <w:szCs w:val="24"/>
        </w:rPr>
        <w:t>at</w:t>
      </w:r>
      <w:r w:rsidRPr="19FC5F66" w:rsidR="290E2148">
        <w:rPr>
          <w:sz w:val="24"/>
          <w:szCs w:val="24"/>
        </w:rPr>
        <w:t xml:space="preserve"> protect the </w:t>
      </w:r>
      <w:r w:rsidRPr="19FC5F66" w:rsidR="21A9D85D">
        <w:rPr>
          <w:sz w:val="24"/>
          <w:szCs w:val="24"/>
        </w:rPr>
        <w:t>user's</w:t>
      </w:r>
      <w:r w:rsidRPr="19FC5F66" w:rsidR="290E2148">
        <w:rPr>
          <w:sz w:val="24"/>
          <w:szCs w:val="24"/>
        </w:rPr>
        <w:t xml:space="preserve"> dat</w:t>
      </w:r>
      <w:r w:rsidRPr="19FC5F66" w:rsidR="454BC2BC">
        <w:rPr>
          <w:sz w:val="24"/>
          <w:szCs w:val="24"/>
        </w:rPr>
        <w:t>a</w:t>
      </w:r>
      <w:r w:rsidRPr="19FC5F66" w:rsidR="14DB3F1B">
        <w:rPr>
          <w:sz w:val="24"/>
          <w:szCs w:val="24"/>
        </w:rPr>
        <w:t>,</w:t>
      </w:r>
      <w:r w:rsidRPr="19FC5F66" w:rsidR="290E2148">
        <w:rPr>
          <w:sz w:val="24"/>
          <w:szCs w:val="24"/>
        </w:rPr>
        <w:t xml:space="preserve"> personal</w:t>
      </w:r>
      <w:r w:rsidRPr="19FC5F66" w:rsidR="732360FE">
        <w:rPr>
          <w:sz w:val="24"/>
          <w:szCs w:val="24"/>
        </w:rPr>
        <w:t>/</w:t>
      </w:r>
      <w:r w:rsidRPr="19FC5F66" w:rsidR="290E2148">
        <w:rPr>
          <w:sz w:val="24"/>
          <w:szCs w:val="24"/>
        </w:rPr>
        <w:t xml:space="preserve"> business</w:t>
      </w:r>
      <w:r w:rsidRPr="19FC5F66" w:rsidR="628DD261">
        <w:rPr>
          <w:sz w:val="24"/>
          <w:szCs w:val="24"/>
        </w:rPr>
        <w:t xml:space="preserve"> being shared without consent</w:t>
      </w:r>
      <w:r w:rsidRPr="19FC5F66" w:rsidR="5DB178C6">
        <w:rPr>
          <w:sz w:val="24"/>
          <w:szCs w:val="24"/>
        </w:rPr>
        <w:t>.</w:t>
      </w:r>
      <w:r w:rsidRPr="19FC5F66" w:rsidR="2AED3C99">
        <w:rPr>
          <w:sz w:val="24"/>
          <w:szCs w:val="24"/>
        </w:rPr>
        <w:t xml:space="preserve"> G</w:t>
      </w:r>
      <w:r w:rsidRPr="19FC5F66" w:rsidR="2417DD8B">
        <w:rPr>
          <w:sz w:val="24"/>
          <w:szCs w:val="24"/>
        </w:rPr>
        <w:t>DPR</w:t>
      </w:r>
      <w:r w:rsidRPr="19FC5F66" w:rsidR="2AED3C99">
        <w:rPr>
          <w:sz w:val="24"/>
          <w:szCs w:val="24"/>
        </w:rPr>
        <w:t xml:space="preserve"> makes it free now to ask</w:t>
      </w:r>
      <w:r w:rsidRPr="19FC5F66" w:rsidR="0136C6D4">
        <w:rPr>
          <w:sz w:val="24"/>
          <w:szCs w:val="24"/>
        </w:rPr>
        <w:t xml:space="preserve"> any</w:t>
      </w:r>
      <w:r w:rsidRPr="19FC5F66" w:rsidR="2AED3C99">
        <w:rPr>
          <w:sz w:val="24"/>
          <w:szCs w:val="24"/>
        </w:rPr>
        <w:t xml:space="preserve"> organization for your </w:t>
      </w:r>
      <w:r w:rsidRPr="19FC5F66" w:rsidR="25FC4D4E">
        <w:rPr>
          <w:sz w:val="24"/>
          <w:szCs w:val="24"/>
        </w:rPr>
        <w:t>details, by</w:t>
      </w:r>
      <w:r w:rsidRPr="19FC5F66" w:rsidR="02D0F632">
        <w:rPr>
          <w:sz w:val="24"/>
          <w:szCs w:val="24"/>
        </w:rPr>
        <w:t xml:space="preserve"> using a </w:t>
      </w:r>
      <w:r w:rsidRPr="19FC5F66" w:rsidR="7D9BE1CB">
        <w:rPr>
          <w:sz w:val="24"/>
          <w:szCs w:val="24"/>
        </w:rPr>
        <w:t>subject</w:t>
      </w:r>
      <w:r w:rsidRPr="19FC5F66" w:rsidR="02D0F632">
        <w:rPr>
          <w:sz w:val="24"/>
          <w:szCs w:val="24"/>
        </w:rPr>
        <w:t xml:space="preserve"> </w:t>
      </w:r>
      <w:r w:rsidRPr="19FC5F66" w:rsidR="1F95A0FA">
        <w:rPr>
          <w:sz w:val="24"/>
          <w:szCs w:val="24"/>
        </w:rPr>
        <w:t>access</w:t>
      </w:r>
      <w:r w:rsidRPr="19FC5F66" w:rsidR="02D0F632">
        <w:rPr>
          <w:sz w:val="24"/>
          <w:szCs w:val="24"/>
        </w:rPr>
        <w:t xml:space="preserve"> request (SAR</w:t>
      </w:r>
      <w:r w:rsidRPr="19FC5F66" w:rsidR="76E732AD">
        <w:rPr>
          <w:sz w:val="24"/>
          <w:szCs w:val="24"/>
        </w:rPr>
        <w:t>). The</w:t>
      </w:r>
      <w:r w:rsidRPr="19FC5F66" w:rsidR="0CC2F25D">
        <w:rPr>
          <w:sz w:val="24"/>
          <w:szCs w:val="24"/>
        </w:rPr>
        <w:t xml:space="preserve"> DBS </w:t>
      </w:r>
      <w:r w:rsidRPr="19FC5F66" w:rsidR="74AF550C">
        <w:rPr>
          <w:sz w:val="24"/>
          <w:szCs w:val="24"/>
        </w:rPr>
        <w:t>retains</w:t>
      </w:r>
      <w:r w:rsidRPr="19FC5F66" w:rsidR="29431D39">
        <w:rPr>
          <w:sz w:val="24"/>
          <w:szCs w:val="24"/>
        </w:rPr>
        <w:t xml:space="preserve"> </w:t>
      </w:r>
      <w:r w:rsidRPr="19FC5F66" w:rsidR="5546AA7A">
        <w:rPr>
          <w:sz w:val="24"/>
          <w:szCs w:val="24"/>
        </w:rPr>
        <w:t>our</w:t>
      </w:r>
      <w:r w:rsidRPr="19FC5F66" w:rsidR="7CC996EF">
        <w:rPr>
          <w:sz w:val="24"/>
          <w:szCs w:val="24"/>
        </w:rPr>
        <w:t xml:space="preserve"> </w:t>
      </w:r>
      <w:r w:rsidRPr="19FC5F66" w:rsidR="3AF88319">
        <w:rPr>
          <w:sz w:val="24"/>
          <w:szCs w:val="24"/>
        </w:rPr>
        <w:t>Data, we</w:t>
      </w:r>
      <w:r w:rsidRPr="19FC5F66" w:rsidR="7181D02F">
        <w:rPr>
          <w:sz w:val="24"/>
          <w:szCs w:val="24"/>
        </w:rPr>
        <w:t xml:space="preserve"> can</w:t>
      </w:r>
      <w:r w:rsidRPr="19FC5F66" w:rsidR="29431D39">
        <w:rPr>
          <w:sz w:val="24"/>
          <w:szCs w:val="24"/>
        </w:rPr>
        <w:t xml:space="preserve"> request</w:t>
      </w:r>
      <w:r w:rsidRPr="19FC5F66" w:rsidR="20A352FC">
        <w:rPr>
          <w:sz w:val="24"/>
          <w:szCs w:val="24"/>
        </w:rPr>
        <w:t xml:space="preserve"> o</w:t>
      </w:r>
      <w:r w:rsidRPr="19FC5F66" w:rsidR="5289447F">
        <w:rPr>
          <w:sz w:val="24"/>
          <w:szCs w:val="24"/>
        </w:rPr>
        <w:t>ur Data</w:t>
      </w:r>
      <w:r w:rsidRPr="19FC5F66" w:rsidR="20A352FC">
        <w:rPr>
          <w:sz w:val="24"/>
          <w:szCs w:val="24"/>
        </w:rPr>
        <w:t xml:space="preserve"> what </w:t>
      </w:r>
      <w:r w:rsidRPr="19FC5F66" w:rsidR="022AD530">
        <w:rPr>
          <w:sz w:val="24"/>
          <w:szCs w:val="24"/>
        </w:rPr>
        <w:t>information they hold of you though the governed rights of GDPR</w:t>
      </w:r>
      <w:r w:rsidRPr="19FC5F66" w:rsidR="40DAE75B">
        <w:rPr>
          <w:sz w:val="24"/>
          <w:szCs w:val="24"/>
        </w:rPr>
        <w:t>.</w:t>
      </w:r>
      <w:r w:rsidRPr="19FC5F66" w:rsidR="022AD530">
        <w:rPr>
          <w:sz w:val="24"/>
          <w:szCs w:val="24"/>
        </w:rPr>
        <w:t xml:space="preserve"> We</w:t>
      </w:r>
      <w:r w:rsidRPr="19FC5F66" w:rsidR="29B0F6C7">
        <w:rPr>
          <w:sz w:val="24"/>
          <w:szCs w:val="24"/>
        </w:rPr>
        <w:t xml:space="preserve"> need to be more Cyber security </w:t>
      </w:r>
      <w:r w:rsidRPr="19FC5F66" w:rsidR="1FFCA9C1">
        <w:rPr>
          <w:sz w:val="24"/>
          <w:szCs w:val="24"/>
        </w:rPr>
        <w:t>aware</w:t>
      </w:r>
      <w:r w:rsidRPr="19FC5F66" w:rsidR="36CAEAC8">
        <w:rPr>
          <w:sz w:val="24"/>
          <w:szCs w:val="24"/>
        </w:rPr>
        <w:t xml:space="preserve"> as threats like email frauds and phishing attacks</w:t>
      </w:r>
      <w:r w:rsidRPr="19FC5F66" w:rsidR="1FFCA9C1">
        <w:rPr>
          <w:sz w:val="24"/>
          <w:szCs w:val="24"/>
        </w:rPr>
        <w:t>, there</w:t>
      </w:r>
      <w:r w:rsidRPr="19FC5F66" w:rsidR="29B0F6C7">
        <w:rPr>
          <w:sz w:val="24"/>
          <w:szCs w:val="24"/>
        </w:rPr>
        <w:t xml:space="preserve"> are free online course that can be utilise for the user</w:t>
      </w:r>
      <w:r w:rsidRPr="19FC5F66" w:rsidR="7562EF0C">
        <w:rPr>
          <w:sz w:val="24"/>
          <w:szCs w:val="24"/>
        </w:rPr>
        <w:t xml:space="preserve"> to enhance </w:t>
      </w:r>
      <w:r w:rsidRPr="19FC5F66" w:rsidR="3BE71355">
        <w:rPr>
          <w:sz w:val="24"/>
          <w:szCs w:val="24"/>
        </w:rPr>
        <w:t>their</w:t>
      </w:r>
      <w:r w:rsidRPr="19FC5F66" w:rsidR="7562EF0C">
        <w:rPr>
          <w:sz w:val="24"/>
          <w:szCs w:val="24"/>
        </w:rPr>
        <w:t xml:space="preserve"> cyber awareness skillset</w:t>
      </w:r>
      <w:r w:rsidRPr="19FC5F66" w:rsidR="7804D9C1">
        <w:rPr>
          <w:sz w:val="24"/>
          <w:szCs w:val="24"/>
        </w:rPr>
        <w:t>.</w:t>
      </w:r>
      <w:r w:rsidRPr="19FC5F66" w:rsidR="0AC2F831">
        <w:rPr>
          <w:sz w:val="24"/>
          <w:szCs w:val="24"/>
        </w:rPr>
        <w:t xml:space="preserve"> Security</w:t>
      </w:r>
      <w:r w:rsidRPr="19FC5F66" w:rsidR="472EA989">
        <w:rPr>
          <w:sz w:val="24"/>
          <w:szCs w:val="24"/>
        </w:rPr>
        <w:t xml:space="preserve"> setting</w:t>
      </w:r>
      <w:r w:rsidRPr="19FC5F66" w:rsidR="21F6839D">
        <w:rPr>
          <w:sz w:val="24"/>
          <w:szCs w:val="24"/>
        </w:rPr>
        <w:t>s</w:t>
      </w:r>
      <w:r w:rsidRPr="19FC5F66" w:rsidR="472EA989">
        <w:rPr>
          <w:sz w:val="24"/>
          <w:szCs w:val="24"/>
        </w:rPr>
        <w:t xml:space="preserve"> can be </w:t>
      </w:r>
      <w:r w:rsidRPr="19FC5F66" w:rsidR="59100ACA">
        <w:rPr>
          <w:sz w:val="24"/>
          <w:szCs w:val="24"/>
        </w:rPr>
        <w:t>changed</w:t>
      </w:r>
      <w:r w:rsidRPr="19FC5F66" w:rsidR="472EA989">
        <w:rPr>
          <w:sz w:val="24"/>
          <w:szCs w:val="24"/>
        </w:rPr>
        <w:t xml:space="preserve"> in all platforms</w:t>
      </w:r>
      <w:r w:rsidRPr="19FC5F66" w:rsidR="60ED6C53">
        <w:rPr>
          <w:sz w:val="24"/>
          <w:szCs w:val="24"/>
        </w:rPr>
        <w:t xml:space="preserve"> where</w:t>
      </w:r>
      <w:r w:rsidRPr="19FC5F66" w:rsidR="472EA989">
        <w:rPr>
          <w:sz w:val="24"/>
          <w:szCs w:val="24"/>
        </w:rPr>
        <w:t xml:space="preserve"> you can decide who sees your </w:t>
      </w:r>
      <w:r w:rsidRPr="19FC5F66" w:rsidR="6CEE6EC6">
        <w:rPr>
          <w:sz w:val="24"/>
          <w:szCs w:val="24"/>
        </w:rPr>
        <w:t>posts, you</w:t>
      </w:r>
      <w:r w:rsidRPr="19FC5F66" w:rsidR="472EA989">
        <w:rPr>
          <w:sz w:val="24"/>
          <w:szCs w:val="24"/>
        </w:rPr>
        <w:t xml:space="preserve"> can choose </w:t>
      </w:r>
      <w:r w:rsidRPr="19FC5F66" w:rsidR="44027AE4">
        <w:rPr>
          <w:sz w:val="24"/>
          <w:szCs w:val="24"/>
        </w:rPr>
        <w:t>who</w:t>
      </w:r>
      <w:r w:rsidRPr="19FC5F66" w:rsidR="472EA989">
        <w:rPr>
          <w:sz w:val="24"/>
          <w:szCs w:val="24"/>
        </w:rPr>
        <w:t xml:space="preserve"> can </w:t>
      </w:r>
      <w:r w:rsidRPr="19FC5F66" w:rsidR="74253196">
        <w:rPr>
          <w:sz w:val="24"/>
          <w:szCs w:val="24"/>
        </w:rPr>
        <w:t>tag you</w:t>
      </w:r>
      <w:r w:rsidRPr="19FC5F66" w:rsidR="41B8593A">
        <w:rPr>
          <w:sz w:val="24"/>
          <w:szCs w:val="24"/>
        </w:rPr>
        <w:t>,</w:t>
      </w:r>
      <w:r w:rsidRPr="19FC5F66" w:rsidR="74253196">
        <w:rPr>
          <w:sz w:val="24"/>
          <w:szCs w:val="24"/>
        </w:rPr>
        <w:t xml:space="preserve"> or even </w:t>
      </w:r>
      <w:r w:rsidRPr="19FC5F66" w:rsidR="3DE0CF2D">
        <w:rPr>
          <w:sz w:val="24"/>
          <w:szCs w:val="24"/>
        </w:rPr>
        <w:t>comment.</w:t>
      </w:r>
      <w:r w:rsidRPr="19FC5F66" w:rsidR="2AED3C99">
        <w:rPr>
          <w:sz w:val="24"/>
          <w:szCs w:val="24"/>
        </w:rPr>
        <w:t xml:space="preserve"> </w:t>
      </w:r>
      <w:r w:rsidRPr="19FC5F66" w:rsidR="3B616D4A">
        <w:rPr>
          <w:sz w:val="24"/>
          <w:szCs w:val="24"/>
        </w:rPr>
        <w:t xml:space="preserve"> </w:t>
      </w:r>
      <w:r w:rsidRPr="19FC5F66" w:rsidR="380DC4F0">
        <w:rPr>
          <w:sz w:val="24"/>
          <w:szCs w:val="24"/>
        </w:rPr>
        <w:t xml:space="preserve"> </w:t>
      </w:r>
      <w:r w:rsidRPr="19FC5F66" w:rsidR="717FF3CD">
        <w:rPr>
          <w:sz w:val="24"/>
          <w:szCs w:val="24"/>
        </w:rPr>
        <w:t xml:space="preserve"> </w:t>
      </w:r>
    </w:p>
    <w:p w:rsidR="00F84BE1" w:rsidP="00B03865" w:rsidRDefault="00F84BE1" w14:paraId="1C42257B" w14:textId="77777777">
      <w:pPr>
        <w:spacing w:line="360" w:lineRule="auto"/>
        <w:rPr>
          <w:rFonts w:ascii="Arial" w:hAnsi="Arial" w:cs="Arial"/>
          <w:sz w:val="24"/>
          <w:szCs w:val="24"/>
        </w:rPr>
      </w:pPr>
    </w:p>
    <w:p w:rsidR="00B03865" w:rsidP="00B03865" w:rsidRDefault="00B03865" w14:paraId="2FD93C49" w14:textId="77777777">
      <w:pPr>
        <w:spacing w:line="360" w:lineRule="auto"/>
        <w:rPr>
          <w:rFonts w:ascii="Arial" w:hAnsi="Arial" w:cs="Arial"/>
          <w:sz w:val="24"/>
          <w:szCs w:val="24"/>
        </w:rPr>
      </w:pPr>
    </w:p>
    <w:p w:rsidRPr="00074CD1" w:rsidR="00885114" w:rsidP="00074CD1" w:rsidRDefault="0030173B" w14:paraId="24C0E20B" w14:textId="7E3C55AB">
      <w:bookmarkStart w:name="_Toc456901523" w:id="5"/>
      <w:bookmarkEnd w:id="1"/>
      <w:r>
        <w:br w:type="page"/>
      </w:r>
    </w:p>
    <w:p w:rsidRPr="00BC1A44" w:rsidR="003F69D6" w:rsidP="00BC1A44" w:rsidRDefault="00B220CB" w14:paraId="1A43F908" w14:textId="44F8B533">
      <w:pPr>
        <w:pStyle w:val="Heading1"/>
      </w:pPr>
      <w:bookmarkStart w:name="_Toc62577162" w:id="6"/>
      <w:bookmarkEnd w:id="5"/>
      <w:r w:rsidRPr="00BC1A44">
        <w:lastRenderedPageBreak/>
        <w:t>R</w:t>
      </w:r>
      <w:bookmarkStart w:name="_GoBack" w:id="7"/>
      <w:bookmarkEnd w:id="7"/>
      <w:r w:rsidRPr="00BC1A44">
        <w:t>eferences</w:t>
      </w:r>
      <w:bookmarkEnd w:id="6"/>
    </w:p>
    <w:p w:rsidRPr="00BC1A44" w:rsidR="004464BA" w:rsidP="003F69D6" w:rsidRDefault="004464BA" w14:paraId="690E8E71" w14:textId="77777777">
      <w:pPr>
        <w:rPr>
          <w:sz w:val="24"/>
          <w:szCs w:val="24"/>
        </w:rPr>
      </w:pPr>
      <w:r w:rsidRPr="00BC1A44">
        <w:rPr>
          <w:sz w:val="24"/>
          <w:szCs w:val="24"/>
        </w:rPr>
        <w:t>Army.MOD.U.k (2020) social media guidance [Online] Available at: https://wwww.army.mod.uk/digital-communications/social-media-guidance/[Accessed on 15 January 2021]</w:t>
      </w:r>
    </w:p>
    <w:p w:rsidRPr="00BC1A44" w:rsidR="004464BA" w:rsidP="00BC1A44" w:rsidRDefault="004464BA" w14:paraId="6E7B6867" w14:textId="77777777">
      <w:pPr>
        <w:rPr>
          <w:sz w:val="24"/>
          <w:szCs w:val="24"/>
        </w:rPr>
      </w:pPr>
      <w:r w:rsidRPr="0F3C9122">
        <w:rPr>
          <w:sz w:val="24"/>
          <w:szCs w:val="24"/>
        </w:rPr>
        <w:t>Burgess, M. (2020) What is GDPR? The summary guide to GDPR compliance in the UK[Online] Available at: https://www.wired.co.uk/article/what-is-gdpr-uk-eu-legislation-compliance-summary-fines-2018 [Accessed on: 22 January 2021]</w:t>
      </w:r>
    </w:p>
    <w:p w:rsidRPr="00BC1A44" w:rsidR="004464BA" w:rsidP="38BFCECF" w:rsidRDefault="004464BA" w14:paraId="0F613214" w14:textId="77777777">
      <w:pPr>
        <w:rPr>
          <w:sz w:val="24"/>
          <w:szCs w:val="24"/>
        </w:rPr>
      </w:pPr>
      <w:r w:rsidRPr="0F3C9122">
        <w:rPr>
          <w:sz w:val="24"/>
          <w:szCs w:val="24"/>
        </w:rPr>
        <w:t xml:space="preserve">Clement, J. (2020) Number of monthly active Facebook users worldwide[Online] Available at: </w:t>
      </w:r>
      <w:hyperlink r:id="rId11">
        <w:r w:rsidRPr="0F3C9122">
          <w:rPr>
            <w:rStyle w:val="Hyperlink"/>
            <w:sz w:val="24"/>
            <w:szCs w:val="24"/>
          </w:rPr>
          <w:t>https://www.statista.com/statistics/264810/number-of-monthly-active-facebook-users-worldwide/</w:t>
        </w:r>
      </w:hyperlink>
      <w:r w:rsidRPr="0F3C9122">
        <w:rPr>
          <w:sz w:val="24"/>
          <w:szCs w:val="24"/>
        </w:rPr>
        <w:t xml:space="preserve"> [Accessed on:19 January 2020]</w:t>
      </w:r>
    </w:p>
    <w:p w:rsidRPr="00BC1A44" w:rsidR="004464BA" w:rsidP="003F69D6" w:rsidRDefault="004464BA" w14:paraId="1ECAEA15" w14:textId="77777777">
      <w:pPr>
        <w:rPr>
          <w:sz w:val="24"/>
          <w:szCs w:val="24"/>
        </w:rPr>
      </w:pPr>
      <w:r w:rsidRPr="0F3C9122">
        <w:rPr>
          <w:sz w:val="24"/>
          <w:szCs w:val="24"/>
        </w:rPr>
        <w:t xml:space="preserve">GOV.U.K Ministery of Defence (2020) Information about MOD’s social media channels [Online] Available at: </w:t>
      </w:r>
      <w:hyperlink r:id="rId12">
        <w:r w:rsidRPr="0F3C9122">
          <w:rPr>
            <w:rStyle w:val="Hyperlink"/>
            <w:sz w:val="24"/>
            <w:szCs w:val="24"/>
          </w:rPr>
          <w:t>https://www.gov.uk/goverment/organisation/ministry-of-defence/about-social-media-use[Accessed</w:t>
        </w:r>
      </w:hyperlink>
      <w:r w:rsidRPr="0F3C9122">
        <w:rPr>
          <w:sz w:val="24"/>
          <w:szCs w:val="24"/>
        </w:rPr>
        <w:t xml:space="preserve"> on:15 January 2021]</w:t>
      </w:r>
    </w:p>
    <w:p w:rsidRPr="00BC1A44" w:rsidR="004464BA" w:rsidP="38BFCECF" w:rsidRDefault="004464BA" w14:paraId="6982DFAC" w14:textId="77777777">
      <w:pPr>
        <w:rPr>
          <w:sz w:val="24"/>
          <w:szCs w:val="24"/>
        </w:rPr>
      </w:pPr>
      <w:r w:rsidRPr="0F3C9122">
        <w:rPr>
          <w:sz w:val="24"/>
          <w:szCs w:val="24"/>
        </w:rPr>
        <w:t>Griffith, E. (2020) tips for safe online shopping [Online] Available at: httpe://uk.pcmag.com/shopping/118425/13-tips-for-safe-online-shopping [Accessed on: 21 January 2021]</w:t>
      </w:r>
    </w:p>
    <w:p w:rsidRPr="00BC1A44" w:rsidR="004464BA" w:rsidP="38BFCECF" w:rsidRDefault="004464BA" w14:paraId="5CCBC497" w14:textId="77777777">
      <w:pPr>
        <w:rPr>
          <w:sz w:val="24"/>
          <w:szCs w:val="24"/>
        </w:rPr>
      </w:pPr>
      <w:r w:rsidRPr="0F3C9122">
        <w:rPr>
          <w:sz w:val="24"/>
          <w:szCs w:val="24"/>
        </w:rPr>
        <w:t>Johnson, D. (2019) what is LinkedIn? A beginner’s guide to the popular professional networking and career development site [Online] Available at: https//www.businessinsider.com/what-is-linkedin?rUS&amp;IR=T [Accessed on:19 January 2021]</w:t>
      </w:r>
    </w:p>
    <w:p w:rsidRPr="00BC1A44" w:rsidR="004464BA" w:rsidP="38BFCECF" w:rsidRDefault="004464BA" w14:paraId="1041BF68" w14:textId="77777777">
      <w:pPr>
        <w:rPr>
          <w:sz w:val="24"/>
          <w:szCs w:val="24"/>
        </w:rPr>
      </w:pPr>
      <w:r w:rsidRPr="00BC1A44">
        <w:rPr>
          <w:sz w:val="24"/>
          <w:szCs w:val="24"/>
        </w:rPr>
        <w:t xml:space="preserve">LinkedIn corporation (2021) About LinkedIn [Online] Available at: </w:t>
      </w:r>
      <w:hyperlink r:id="rId13">
        <w:r w:rsidRPr="00BC1A44">
          <w:rPr>
            <w:rStyle w:val="Hyperlink"/>
            <w:sz w:val="24"/>
            <w:szCs w:val="24"/>
          </w:rPr>
          <w:t>https://about.linkedin.com/[Accessed</w:t>
        </w:r>
      </w:hyperlink>
      <w:r w:rsidRPr="00BC1A44">
        <w:rPr>
          <w:sz w:val="24"/>
          <w:szCs w:val="24"/>
        </w:rPr>
        <w:t xml:space="preserve"> on:17 January 2021]</w:t>
      </w:r>
    </w:p>
    <w:p w:rsidRPr="00BC1A44" w:rsidR="004464BA" w:rsidP="38BFCECF" w:rsidRDefault="004464BA" w14:paraId="4558B77F" w14:textId="77777777">
      <w:pPr>
        <w:rPr>
          <w:sz w:val="24"/>
          <w:szCs w:val="24"/>
        </w:rPr>
      </w:pPr>
      <w:r w:rsidRPr="0F3C9122">
        <w:rPr>
          <w:sz w:val="24"/>
          <w:szCs w:val="24"/>
        </w:rPr>
        <w:t>Mckissen, D. (2019) Here’s an example of the perfect LinkedIn profile summary, according to Harvard career experts [Online] Available at: https//www.cnbc.com/2019/09/25/example-of-the-perfect-Linkedin-profile-according-to-Harvard-career-experts.hmtl [Accessed on:19 January 2021]</w:t>
      </w:r>
    </w:p>
    <w:p w:rsidRPr="00BC1A44" w:rsidR="004464BA" w:rsidP="38BFCECF" w:rsidRDefault="004464BA" w14:paraId="77845E3F" w14:textId="77777777">
      <w:pPr>
        <w:rPr>
          <w:sz w:val="24"/>
          <w:szCs w:val="24"/>
        </w:rPr>
      </w:pPr>
      <w:r w:rsidRPr="00BC1A44">
        <w:rPr>
          <w:sz w:val="24"/>
          <w:szCs w:val="24"/>
        </w:rPr>
        <w:t>N.I Direct Gov.Uk (2020) staying safe online [Online] Available at: https://www.nidirect.gov.uk/article-/stating-safeonline-0[Accessed on :20 January 2021]</w:t>
      </w:r>
    </w:p>
    <w:p w:rsidRPr="00BC1A44" w:rsidR="004464BA" w:rsidP="003F69D6" w:rsidRDefault="004464BA" w14:paraId="2C20924C" w14:textId="77777777">
      <w:pPr>
        <w:rPr>
          <w:sz w:val="24"/>
          <w:szCs w:val="24"/>
        </w:rPr>
      </w:pPr>
      <w:r w:rsidRPr="0F3C9122">
        <w:rPr>
          <w:sz w:val="24"/>
          <w:szCs w:val="24"/>
        </w:rPr>
        <w:t>O'Dea, S. (2020) U.K households: ownership of mobile telephones 1996-2018 [Online] Available at: https;//www.statista.com/statistics/289167/mobile-phone-penetration-in-the-Uk [Accessed on:14 January 2021]</w:t>
      </w:r>
    </w:p>
    <w:p w:rsidRPr="00BC1A44" w:rsidR="004464BA" w:rsidP="38BFCECF" w:rsidRDefault="004464BA" w14:paraId="78992760" w14:textId="77777777">
      <w:pPr>
        <w:rPr>
          <w:sz w:val="24"/>
          <w:szCs w:val="24"/>
        </w:rPr>
      </w:pPr>
      <w:r w:rsidRPr="0F3C9122">
        <w:rPr>
          <w:sz w:val="24"/>
          <w:szCs w:val="24"/>
        </w:rPr>
        <w:t xml:space="preserve">Ritschel, C. (2019) Twitter then and now: how the site has changed since its launch in 2006 [Online] Available at </w:t>
      </w:r>
      <w:hyperlink r:id="rId14">
        <w:r w:rsidRPr="0F3C9122">
          <w:rPr>
            <w:rStyle w:val="Hyperlink"/>
            <w:sz w:val="24"/>
            <w:szCs w:val="24"/>
          </w:rPr>
          <w:t>https://www.independent.co.uk/life-style/twitter-launch-first-tweets-jack-dorsey-ceo-a8846261.html [Accessed</w:t>
        </w:r>
      </w:hyperlink>
      <w:r w:rsidRPr="0F3C9122">
        <w:rPr>
          <w:sz w:val="24"/>
          <w:szCs w:val="24"/>
        </w:rPr>
        <w:t xml:space="preserve"> on:20 January 2021]</w:t>
      </w:r>
    </w:p>
    <w:p w:rsidRPr="00BC1A44" w:rsidR="004464BA" w:rsidP="38BFCECF" w:rsidRDefault="004464BA" w14:paraId="26888FCD" w14:textId="77777777">
      <w:pPr>
        <w:rPr>
          <w:sz w:val="24"/>
          <w:szCs w:val="24"/>
        </w:rPr>
      </w:pPr>
      <w:r w:rsidRPr="0F3C9122">
        <w:rPr>
          <w:sz w:val="24"/>
          <w:szCs w:val="24"/>
        </w:rPr>
        <w:t xml:space="preserve">Selby, B. (2020) what is cloud storage [Online] Available at: </w:t>
      </w:r>
      <w:hyperlink r:id="rId15">
        <w:r w:rsidRPr="0F3C9122">
          <w:rPr>
            <w:rStyle w:val="Hyperlink"/>
            <w:sz w:val="24"/>
            <w:szCs w:val="24"/>
          </w:rPr>
          <w:t>https;//cloudstorageadvice.com/what-is-cloud-storage/</w:t>
        </w:r>
      </w:hyperlink>
      <w:r w:rsidRPr="0F3C9122">
        <w:rPr>
          <w:sz w:val="24"/>
          <w:szCs w:val="24"/>
        </w:rPr>
        <w:t xml:space="preserve"> [Accessed on:14 January 2021]</w:t>
      </w:r>
    </w:p>
    <w:sectPr w:rsidRPr="00BC1A44" w:rsidR="004464BA"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xml><?xml version="1.0" encoding="utf-8"?>
<int:Intelligence xmlns:int="http://schemas.microsoft.com/office/intelligence/2019/intelligence">
  <int:IntelligenceSettings/>
  <int:Manifest>
    <int:WordHash hashCode="e0dMsLOcF3PXGS" id="VCcy6CQL"/>
    <int:WordHash hashCode="ZTKYc41pVvk99l" id="MKhNFmbB"/>
    <int:WordHash hashCode="7jIDS6NQbu3OZH" id="ysYwDaF3"/>
    <int:WordHash hashCode="NQmjNebJV7gKRy" id="9nsXoAMC"/>
    <int:WordHash hashCode="aJEbnAIbafiZ8P" id="BHVolwb9"/>
  </int:Manifest>
  <int:Observations>
    <int:Content id="VCcy6CQL">
      <int:Rejection type="AugLoop_Text_Critique"/>
    </int:Content>
    <int:Content id="MKhNFmbB">
      <int:Rejection type="AugLoop_Text_Critique"/>
    </int:Content>
    <int:Content id="ysYwDaF3">
      <int:Rejection type="AugLoop_Text_Critique"/>
    </int:Content>
    <int:Content id="9nsXoAMC">
      <int:Rejection type="AugLoop_Text_Critique"/>
    </int:Content>
    <int:Content id="BHVolwb9">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927004"/>
    <w:multiLevelType w:val="hybridMultilevel"/>
    <w:tmpl w:val="58587BA4"/>
    <w:lvl w:ilvl="0" w:tplc="C45C81A0">
      <w:start w:val="1"/>
      <w:numFmt w:val="bullet"/>
      <w:lvlText w:val=""/>
      <w:lvlJc w:val="left"/>
      <w:pPr>
        <w:ind w:left="720" w:hanging="360"/>
      </w:pPr>
      <w:rPr>
        <w:rFonts w:hint="default" w:ascii="Symbol" w:hAnsi="Symbol"/>
      </w:rPr>
    </w:lvl>
    <w:lvl w:ilvl="1" w:tplc="47DA0DA2">
      <w:start w:val="1"/>
      <w:numFmt w:val="bullet"/>
      <w:lvlText w:val="o"/>
      <w:lvlJc w:val="left"/>
      <w:pPr>
        <w:ind w:left="1440" w:hanging="360"/>
      </w:pPr>
      <w:rPr>
        <w:rFonts w:hint="default" w:ascii="Courier New" w:hAnsi="Courier New"/>
      </w:rPr>
    </w:lvl>
    <w:lvl w:ilvl="2" w:tplc="7D3E4FEC">
      <w:start w:val="1"/>
      <w:numFmt w:val="bullet"/>
      <w:lvlText w:val=""/>
      <w:lvlJc w:val="left"/>
      <w:pPr>
        <w:ind w:left="2160" w:hanging="360"/>
      </w:pPr>
      <w:rPr>
        <w:rFonts w:hint="default" w:ascii="Wingdings" w:hAnsi="Wingdings"/>
      </w:rPr>
    </w:lvl>
    <w:lvl w:ilvl="3" w:tplc="7EC861D0">
      <w:start w:val="1"/>
      <w:numFmt w:val="bullet"/>
      <w:lvlText w:val=""/>
      <w:lvlJc w:val="left"/>
      <w:pPr>
        <w:ind w:left="2880" w:hanging="360"/>
      </w:pPr>
      <w:rPr>
        <w:rFonts w:hint="default" w:ascii="Symbol" w:hAnsi="Symbol"/>
      </w:rPr>
    </w:lvl>
    <w:lvl w:ilvl="4" w:tplc="F95846CC">
      <w:start w:val="1"/>
      <w:numFmt w:val="bullet"/>
      <w:lvlText w:val="o"/>
      <w:lvlJc w:val="left"/>
      <w:pPr>
        <w:ind w:left="3600" w:hanging="360"/>
      </w:pPr>
      <w:rPr>
        <w:rFonts w:hint="default" w:ascii="Courier New" w:hAnsi="Courier New"/>
      </w:rPr>
    </w:lvl>
    <w:lvl w:ilvl="5" w:tplc="9140F276">
      <w:start w:val="1"/>
      <w:numFmt w:val="bullet"/>
      <w:lvlText w:val=""/>
      <w:lvlJc w:val="left"/>
      <w:pPr>
        <w:ind w:left="4320" w:hanging="360"/>
      </w:pPr>
      <w:rPr>
        <w:rFonts w:hint="default" w:ascii="Wingdings" w:hAnsi="Wingdings"/>
      </w:rPr>
    </w:lvl>
    <w:lvl w:ilvl="6" w:tplc="263A077C">
      <w:start w:val="1"/>
      <w:numFmt w:val="bullet"/>
      <w:lvlText w:val=""/>
      <w:lvlJc w:val="left"/>
      <w:pPr>
        <w:ind w:left="5040" w:hanging="360"/>
      </w:pPr>
      <w:rPr>
        <w:rFonts w:hint="default" w:ascii="Symbol" w:hAnsi="Symbol"/>
      </w:rPr>
    </w:lvl>
    <w:lvl w:ilvl="7" w:tplc="5F56DB34">
      <w:start w:val="1"/>
      <w:numFmt w:val="bullet"/>
      <w:lvlText w:val="o"/>
      <w:lvlJc w:val="left"/>
      <w:pPr>
        <w:ind w:left="5760" w:hanging="360"/>
      </w:pPr>
      <w:rPr>
        <w:rFonts w:hint="default" w:ascii="Courier New" w:hAnsi="Courier New"/>
      </w:rPr>
    </w:lvl>
    <w:lvl w:ilvl="8" w:tplc="0726B21E">
      <w:start w:val="1"/>
      <w:numFmt w:val="bullet"/>
      <w:lvlText w:val=""/>
      <w:lvlJc w:val="left"/>
      <w:pPr>
        <w:ind w:left="6480" w:hanging="360"/>
      </w:pPr>
      <w:rPr>
        <w:rFonts w:hint="default" w:ascii="Wingdings" w:hAnsi="Wingdings"/>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CF61F77"/>
    <w:multiLevelType w:val="hybridMultilevel"/>
    <w:tmpl w:val="88E8D13C"/>
    <w:lvl w:ilvl="0" w:tplc="6F0CB212">
      <w:start w:val="1"/>
      <w:numFmt w:val="bullet"/>
      <w:lvlText w:val=""/>
      <w:lvlJc w:val="left"/>
      <w:pPr>
        <w:ind w:left="720" w:hanging="360"/>
      </w:pPr>
      <w:rPr>
        <w:rFonts w:hint="default" w:ascii="Symbol" w:hAnsi="Symbol"/>
      </w:rPr>
    </w:lvl>
    <w:lvl w:ilvl="1" w:tplc="07825238">
      <w:start w:val="1"/>
      <w:numFmt w:val="bullet"/>
      <w:lvlText w:val="o"/>
      <w:lvlJc w:val="left"/>
      <w:pPr>
        <w:ind w:left="1440" w:hanging="360"/>
      </w:pPr>
      <w:rPr>
        <w:rFonts w:hint="default" w:ascii="Courier New" w:hAnsi="Courier New"/>
      </w:rPr>
    </w:lvl>
    <w:lvl w:ilvl="2" w:tplc="A43AC336">
      <w:start w:val="1"/>
      <w:numFmt w:val="bullet"/>
      <w:lvlText w:val=""/>
      <w:lvlJc w:val="left"/>
      <w:pPr>
        <w:ind w:left="2160" w:hanging="360"/>
      </w:pPr>
      <w:rPr>
        <w:rFonts w:hint="default" w:ascii="Wingdings" w:hAnsi="Wingdings"/>
      </w:rPr>
    </w:lvl>
    <w:lvl w:ilvl="3" w:tplc="9ECED808">
      <w:start w:val="1"/>
      <w:numFmt w:val="bullet"/>
      <w:lvlText w:val=""/>
      <w:lvlJc w:val="left"/>
      <w:pPr>
        <w:ind w:left="2880" w:hanging="360"/>
      </w:pPr>
      <w:rPr>
        <w:rFonts w:hint="default" w:ascii="Symbol" w:hAnsi="Symbol"/>
      </w:rPr>
    </w:lvl>
    <w:lvl w:ilvl="4" w:tplc="68644F5C">
      <w:start w:val="1"/>
      <w:numFmt w:val="bullet"/>
      <w:lvlText w:val="o"/>
      <w:lvlJc w:val="left"/>
      <w:pPr>
        <w:ind w:left="3600" w:hanging="360"/>
      </w:pPr>
      <w:rPr>
        <w:rFonts w:hint="default" w:ascii="Courier New" w:hAnsi="Courier New"/>
      </w:rPr>
    </w:lvl>
    <w:lvl w:ilvl="5" w:tplc="03762218">
      <w:start w:val="1"/>
      <w:numFmt w:val="bullet"/>
      <w:lvlText w:val=""/>
      <w:lvlJc w:val="left"/>
      <w:pPr>
        <w:ind w:left="4320" w:hanging="360"/>
      </w:pPr>
      <w:rPr>
        <w:rFonts w:hint="default" w:ascii="Wingdings" w:hAnsi="Wingdings"/>
      </w:rPr>
    </w:lvl>
    <w:lvl w:ilvl="6" w:tplc="7ACE99AC">
      <w:start w:val="1"/>
      <w:numFmt w:val="bullet"/>
      <w:lvlText w:val=""/>
      <w:lvlJc w:val="left"/>
      <w:pPr>
        <w:ind w:left="5040" w:hanging="360"/>
      </w:pPr>
      <w:rPr>
        <w:rFonts w:hint="default" w:ascii="Symbol" w:hAnsi="Symbol"/>
      </w:rPr>
    </w:lvl>
    <w:lvl w:ilvl="7" w:tplc="F87EBAAC">
      <w:start w:val="1"/>
      <w:numFmt w:val="bullet"/>
      <w:lvlText w:val="o"/>
      <w:lvlJc w:val="left"/>
      <w:pPr>
        <w:ind w:left="5760" w:hanging="360"/>
      </w:pPr>
      <w:rPr>
        <w:rFonts w:hint="default" w:ascii="Courier New" w:hAnsi="Courier New"/>
      </w:rPr>
    </w:lvl>
    <w:lvl w:ilvl="8" w:tplc="D5F21C34">
      <w:start w:val="1"/>
      <w:numFmt w:val="bullet"/>
      <w:lvlText w:val=""/>
      <w:lvlJc w:val="left"/>
      <w:pPr>
        <w:ind w:left="6480" w:hanging="360"/>
      </w:pPr>
      <w:rPr>
        <w:rFonts w:hint="default" w:ascii="Wingdings" w:hAnsi="Wingdings"/>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5"/>
  </w:num>
  <w:num w:numId="4">
    <w:abstractNumId w:val="11"/>
  </w:num>
  <w:num w:numId="5">
    <w:abstractNumId w:val="3"/>
  </w:num>
  <w:num w:numId="6">
    <w:abstractNumId w:val="8"/>
  </w:num>
  <w:num w:numId="7">
    <w:abstractNumId w:val="1"/>
  </w:num>
  <w:num w:numId="8">
    <w:abstractNumId w:val="4"/>
  </w:num>
  <w:num w:numId="9">
    <w:abstractNumId w:val="0"/>
  </w:num>
  <w:num w:numId="10">
    <w:abstractNumId w:val="13"/>
  </w:num>
  <w:num w:numId="11">
    <w:abstractNumId w:val="7"/>
  </w:num>
  <w:num w:numId="12">
    <w:abstractNumId w:val="12"/>
  </w:num>
  <w:num w:numId="13">
    <w:abstractNumId w:val="9"/>
  </w:num>
  <w:num w:numId="1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6992"/>
    <w:rsid w:val="000178FF"/>
    <w:rsid w:val="00045C47"/>
    <w:rsid w:val="000578CE"/>
    <w:rsid w:val="0006008A"/>
    <w:rsid w:val="00074CD1"/>
    <w:rsid w:val="00078F4D"/>
    <w:rsid w:val="000A61C9"/>
    <w:rsid w:val="000C5E1B"/>
    <w:rsid w:val="001130F2"/>
    <w:rsid w:val="0015027C"/>
    <w:rsid w:val="001828EE"/>
    <w:rsid w:val="001836B1"/>
    <w:rsid w:val="001A8784"/>
    <w:rsid w:val="001C2120"/>
    <w:rsid w:val="001D5EDA"/>
    <w:rsid w:val="001F5437"/>
    <w:rsid w:val="002049FE"/>
    <w:rsid w:val="0021380A"/>
    <w:rsid w:val="0022083B"/>
    <w:rsid w:val="002520B4"/>
    <w:rsid w:val="00252E68"/>
    <w:rsid w:val="00255FC4"/>
    <w:rsid w:val="00276A31"/>
    <w:rsid w:val="00284720"/>
    <w:rsid w:val="00285D09"/>
    <w:rsid w:val="00296FAF"/>
    <w:rsid w:val="002C4CAC"/>
    <w:rsid w:val="002D0F0D"/>
    <w:rsid w:val="002D4E64"/>
    <w:rsid w:val="0030173B"/>
    <w:rsid w:val="0030202B"/>
    <w:rsid w:val="003176AC"/>
    <w:rsid w:val="00322C2E"/>
    <w:rsid w:val="00331B7F"/>
    <w:rsid w:val="003502AF"/>
    <w:rsid w:val="003577EE"/>
    <w:rsid w:val="003751F2"/>
    <w:rsid w:val="003860FB"/>
    <w:rsid w:val="00391011"/>
    <w:rsid w:val="003A7ACA"/>
    <w:rsid w:val="003B602D"/>
    <w:rsid w:val="003B715F"/>
    <w:rsid w:val="003C3B33"/>
    <w:rsid w:val="003C4A80"/>
    <w:rsid w:val="003D34E8"/>
    <w:rsid w:val="003F64EA"/>
    <w:rsid w:val="003F69D6"/>
    <w:rsid w:val="00436B9A"/>
    <w:rsid w:val="004464BA"/>
    <w:rsid w:val="00460F78"/>
    <w:rsid w:val="0046229B"/>
    <w:rsid w:val="0047CB77"/>
    <w:rsid w:val="00481CB5"/>
    <w:rsid w:val="004C216F"/>
    <w:rsid w:val="004F03CD"/>
    <w:rsid w:val="004FCEA0"/>
    <w:rsid w:val="0051013F"/>
    <w:rsid w:val="00513050"/>
    <w:rsid w:val="005225BF"/>
    <w:rsid w:val="0055EE1C"/>
    <w:rsid w:val="00586056"/>
    <w:rsid w:val="0059562E"/>
    <w:rsid w:val="0059FBF5"/>
    <w:rsid w:val="005E0834"/>
    <w:rsid w:val="0062657F"/>
    <w:rsid w:val="00634AE8"/>
    <w:rsid w:val="00670D2E"/>
    <w:rsid w:val="00671CBC"/>
    <w:rsid w:val="006745CC"/>
    <w:rsid w:val="006A018E"/>
    <w:rsid w:val="006B2157"/>
    <w:rsid w:val="00715A8B"/>
    <w:rsid w:val="0075131B"/>
    <w:rsid w:val="0075C833"/>
    <w:rsid w:val="0076E68C"/>
    <w:rsid w:val="007A0F0B"/>
    <w:rsid w:val="007A7DB8"/>
    <w:rsid w:val="007E734B"/>
    <w:rsid w:val="007F6D91"/>
    <w:rsid w:val="00806CDA"/>
    <w:rsid w:val="00812D37"/>
    <w:rsid w:val="008138EC"/>
    <w:rsid w:val="008346D5"/>
    <w:rsid w:val="0083E46D"/>
    <w:rsid w:val="00870424"/>
    <w:rsid w:val="00885114"/>
    <w:rsid w:val="008A1155"/>
    <w:rsid w:val="008B498D"/>
    <w:rsid w:val="008C2930"/>
    <w:rsid w:val="008D0284"/>
    <w:rsid w:val="008D3C09"/>
    <w:rsid w:val="008E1632"/>
    <w:rsid w:val="008E29F3"/>
    <w:rsid w:val="008F2B5B"/>
    <w:rsid w:val="008F9F38"/>
    <w:rsid w:val="00900C14"/>
    <w:rsid w:val="00900EE9"/>
    <w:rsid w:val="0091717A"/>
    <w:rsid w:val="00926338"/>
    <w:rsid w:val="009556EE"/>
    <w:rsid w:val="00964538"/>
    <w:rsid w:val="009B3062"/>
    <w:rsid w:val="009D0524"/>
    <w:rsid w:val="00A133B3"/>
    <w:rsid w:val="00A3471E"/>
    <w:rsid w:val="00A3674F"/>
    <w:rsid w:val="00A4397C"/>
    <w:rsid w:val="00A43CC0"/>
    <w:rsid w:val="00A45277"/>
    <w:rsid w:val="00A51F56"/>
    <w:rsid w:val="00A67C46"/>
    <w:rsid w:val="00A90A1F"/>
    <w:rsid w:val="00A91384"/>
    <w:rsid w:val="00A930CB"/>
    <w:rsid w:val="00A976D8"/>
    <w:rsid w:val="00AA775B"/>
    <w:rsid w:val="00AB4149"/>
    <w:rsid w:val="00AB7767"/>
    <w:rsid w:val="00ABF8D2"/>
    <w:rsid w:val="00AC695E"/>
    <w:rsid w:val="00AE79EE"/>
    <w:rsid w:val="00AE7A21"/>
    <w:rsid w:val="00B02818"/>
    <w:rsid w:val="00B03865"/>
    <w:rsid w:val="00B220CB"/>
    <w:rsid w:val="00B26C7E"/>
    <w:rsid w:val="00B389A2"/>
    <w:rsid w:val="00B3C6A8"/>
    <w:rsid w:val="00B6475F"/>
    <w:rsid w:val="00B80C98"/>
    <w:rsid w:val="00BB07BE"/>
    <w:rsid w:val="00BB4BFC"/>
    <w:rsid w:val="00BC1A44"/>
    <w:rsid w:val="00BD3AA5"/>
    <w:rsid w:val="00BECE01"/>
    <w:rsid w:val="00BF2C08"/>
    <w:rsid w:val="00C1609B"/>
    <w:rsid w:val="00C52FBF"/>
    <w:rsid w:val="00C53B1A"/>
    <w:rsid w:val="00C74EB7"/>
    <w:rsid w:val="00C80AF8"/>
    <w:rsid w:val="00C9032C"/>
    <w:rsid w:val="00C92699"/>
    <w:rsid w:val="00CC6920"/>
    <w:rsid w:val="00CF293C"/>
    <w:rsid w:val="00CF644C"/>
    <w:rsid w:val="00CF720E"/>
    <w:rsid w:val="00D01FF9"/>
    <w:rsid w:val="00D14017"/>
    <w:rsid w:val="00D15FF5"/>
    <w:rsid w:val="00D16583"/>
    <w:rsid w:val="00D2291D"/>
    <w:rsid w:val="00D450BB"/>
    <w:rsid w:val="00D62B28"/>
    <w:rsid w:val="00D67E1F"/>
    <w:rsid w:val="00DA3853"/>
    <w:rsid w:val="00DBCD54"/>
    <w:rsid w:val="00DD3304"/>
    <w:rsid w:val="00DE0241"/>
    <w:rsid w:val="00DF21D0"/>
    <w:rsid w:val="00E24560"/>
    <w:rsid w:val="00E33CC4"/>
    <w:rsid w:val="00E642D3"/>
    <w:rsid w:val="00E750E6"/>
    <w:rsid w:val="00E82EAC"/>
    <w:rsid w:val="00E9394F"/>
    <w:rsid w:val="00EA29B8"/>
    <w:rsid w:val="00EB1FDF"/>
    <w:rsid w:val="00EC45EF"/>
    <w:rsid w:val="00EC64A7"/>
    <w:rsid w:val="00EC674C"/>
    <w:rsid w:val="00EECCB5"/>
    <w:rsid w:val="00EF22FC"/>
    <w:rsid w:val="00EF3ED4"/>
    <w:rsid w:val="00F09EA7"/>
    <w:rsid w:val="00F15291"/>
    <w:rsid w:val="00F334D8"/>
    <w:rsid w:val="00F46162"/>
    <w:rsid w:val="00F47DC4"/>
    <w:rsid w:val="00F53EF8"/>
    <w:rsid w:val="00F70729"/>
    <w:rsid w:val="00F70AFC"/>
    <w:rsid w:val="00F75D71"/>
    <w:rsid w:val="00F84BE1"/>
    <w:rsid w:val="00F874D7"/>
    <w:rsid w:val="00FA3DD1"/>
    <w:rsid w:val="00FA3F78"/>
    <w:rsid w:val="00FA633F"/>
    <w:rsid w:val="00FB42C7"/>
    <w:rsid w:val="00FC4F27"/>
    <w:rsid w:val="00FE0FE5"/>
    <w:rsid w:val="00FE6F0A"/>
    <w:rsid w:val="00FF70BB"/>
    <w:rsid w:val="01092E4B"/>
    <w:rsid w:val="011B1ACE"/>
    <w:rsid w:val="01213791"/>
    <w:rsid w:val="01269506"/>
    <w:rsid w:val="012AFCA7"/>
    <w:rsid w:val="0134BA3A"/>
    <w:rsid w:val="0136C6D4"/>
    <w:rsid w:val="0145047D"/>
    <w:rsid w:val="014CC9BB"/>
    <w:rsid w:val="0153C71D"/>
    <w:rsid w:val="016A8EDB"/>
    <w:rsid w:val="0170DEAC"/>
    <w:rsid w:val="01831028"/>
    <w:rsid w:val="01958A61"/>
    <w:rsid w:val="0199BA53"/>
    <w:rsid w:val="01B77BDF"/>
    <w:rsid w:val="01B8E3F5"/>
    <w:rsid w:val="01BA2AB4"/>
    <w:rsid w:val="01BC1FFA"/>
    <w:rsid w:val="01C00D7E"/>
    <w:rsid w:val="01C4C628"/>
    <w:rsid w:val="01D7ABE1"/>
    <w:rsid w:val="01D892D0"/>
    <w:rsid w:val="01E39BD8"/>
    <w:rsid w:val="01E956A7"/>
    <w:rsid w:val="01EF0965"/>
    <w:rsid w:val="01F12574"/>
    <w:rsid w:val="01F510CE"/>
    <w:rsid w:val="020AED1D"/>
    <w:rsid w:val="020C74C9"/>
    <w:rsid w:val="020FA7EC"/>
    <w:rsid w:val="02112C09"/>
    <w:rsid w:val="021FB4CE"/>
    <w:rsid w:val="02205FB3"/>
    <w:rsid w:val="022A8088"/>
    <w:rsid w:val="022AD530"/>
    <w:rsid w:val="0236022A"/>
    <w:rsid w:val="02645899"/>
    <w:rsid w:val="0264CD1B"/>
    <w:rsid w:val="026A364B"/>
    <w:rsid w:val="02719557"/>
    <w:rsid w:val="0275DDE8"/>
    <w:rsid w:val="02773677"/>
    <w:rsid w:val="02893071"/>
    <w:rsid w:val="02B68765"/>
    <w:rsid w:val="02D0F632"/>
    <w:rsid w:val="02D71102"/>
    <w:rsid w:val="02D7576E"/>
    <w:rsid w:val="02D9C77E"/>
    <w:rsid w:val="02E2F73D"/>
    <w:rsid w:val="02EACF62"/>
    <w:rsid w:val="02F4438F"/>
    <w:rsid w:val="02F8DF77"/>
    <w:rsid w:val="0303DA65"/>
    <w:rsid w:val="030AC608"/>
    <w:rsid w:val="0319484E"/>
    <w:rsid w:val="031A4901"/>
    <w:rsid w:val="031E60CC"/>
    <w:rsid w:val="0322D605"/>
    <w:rsid w:val="033AC0DE"/>
    <w:rsid w:val="033F300F"/>
    <w:rsid w:val="0343B477"/>
    <w:rsid w:val="0344D693"/>
    <w:rsid w:val="03453728"/>
    <w:rsid w:val="03496FE5"/>
    <w:rsid w:val="03623D38"/>
    <w:rsid w:val="03737C42"/>
    <w:rsid w:val="0375E718"/>
    <w:rsid w:val="039F61E4"/>
    <w:rsid w:val="03A10FD1"/>
    <w:rsid w:val="03A5356E"/>
    <w:rsid w:val="03AF0B03"/>
    <w:rsid w:val="03D78328"/>
    <w:rsid w:val="03DD6F92"/>
    <w:rsid w:val="03DE0D89"/>
    <w:rsid w:val="03F49FF4"/>
    <w:rsid w:val="03F4C63E"/>
    <w:rsid w:val="04112135"/>
    <w:rsid w:val="0411AE49"/>
    <w:rsid w:val="041C6836"/>
    <w:rsid w:val="04240416"/>
    <w:rsid w:val="0424FAF6"/>
    <w:rsid w:val="043C80D5"/>
    <w:rsid w:val="04405E32"/>
    <w:rsid w:val="044197AB"/>
    <w:rsid w:val="044FB1A4"/>
    <w:rsid w:val="04806BC9"/>
    <w:rsid w:val="048540E9"/>
    <w:rsid w:val="048B4013"/>
    <w:rsid w:val="0497A504"/>
    <w:rsid w:val="04B48639"/>
    <w:rsid w:val="04C1457A"/>
    <w:rsid w:val="04C6820E"/>
    <w:rsid w:val="04D4AE99"/>
    <w:rsid w:val="04E54046"/>
    <w:rsid w:val="050F4CA3"/>
    <w:rsid w:val="0517825A"/>
    <w:rsid w:val="051B3C9A"/>
    <w:rsid w:val="052469B4"/>
    <w:rsid w:val="05262713"/>
    <w:rsid w:val="054C7E91"/>
    <w:rsid w:val="054ECC96"/>
    <w:rsid w:val="055AC772"/>
    <w:rsid w:val="0563614B"/>
    <w:rsid w:val="05698F8E"/>
    <w:rsid w:val="058A6F93"/>
    <w:rsid w:val="058F9282"/>
    <w:rsid w:val="05A9A1AB"/>
    <w:rsid w:val="05B2A12B"/>
    <w:rsid w:val="05BDAAE5"/>
    <w:rsid w:val="05D19E39"/>
    <w:rsid w:val="05D342DD"/>
    <w:rsid w:val="05D54B32"/>
    <w:rsid w:val="05D75A15"/>
    <w:rsid w:val="05E843CB"/>
    <w:rsid w:val="05EE2827"/>
    <w:rsid w:val="0604F704"/>
    <w:rsid w:val="06089F10"/>
    <w:rsid w:val="060AC50C"/>
    <w:rsid w:val="062DEDCB"/>
    <w:rsid w:val="0630538C"/>
    <w:rsid w:val="063285A8"/>
    <w:rsid w:val="063778B2"/>
    <w:rsid w:val="06492AD8"/>
    <w:rsid w:val="0650FDEF"/>
    <w:rsid w:val="065D799E"/>
    <w:rsid w:val="067E1491"/>
    <w:rsid w:val="06833DD1"/>
    <w:rsid w:val="0683B8CD"/>
    <w:rsid w:val="0684EB97"/>
    <w:rsid w:val="0692D986"/>
    <w:rsid w:val="06941E99"/>
    <w:rsid w:val="06C655F8"/>
    <w:rsid w:val="06CF3EC3"/>
    <w:rsid w:val="06D04F1A"/>
    <w:rsid w:val="06D27745"/>
    <w:rsid w:val="06EEF5A1"/>
    <w:rsid w:val="06FBC20B"/>
    <w:rsid w:val="070214DD"/>
    <w:rsid w:val="070BB82A"/>
    <w:rsid w:val="07137295"/>
    <w:rsid w:val="071A99A5"/>
    <w:rsid w:val="073D7799"/>
    <w:rsid w:val="074F9B65"/>
    <w:rsid w:val="0767AAFC"/>
    <w:rsid w:val="076BCD65"/>
    <w:rsid w:val="076CA425"/>
    <w:rsid w:val="07718247"/>
    <w:rsid w:val="077A80D4"/>
    <w:rsid w:val="077C3560"/>
    <w:rsid w:val="078925B6"/>
    <w:rsid w:val="078EC439"/>
    <w:rsid w:val="07B3C47A"/>
    <w:rsid w:val="07B67157"/>
    <w:rsid w:val="07D9E7C9"/>
    <w:rsid w:val="07E30962"/>
    <w:rsid w:val="07EB0E23"/>
    <w:rsid w:val="07FB4695"/>
    <w:rsid w:val="07FC4279"/>
    <w:rsid w:val="07FFEC86"/>
    <w:rsid w:val="080784D3"/>
    <w:rsid w:val="0808FC97"/>
    <w:rsid w:val="0809C339"/>
    <w:rsid w:val="080A91CF"/>
    <w:rsid w:val="0810A16A"/>
    <w:rsid w:val="0817263E"/>
    <w:rsid w:val="081FCF41"/>
    <w:rsid w:val="0829AE06"/>
    <w:rsid w:val="082A4514"/>
    <w:rsid w:val="08385637"/>
    <w:rsid w:val="08422AF7"/>
    <w:rsid w:val="0842F1FD"/>
    <w:rsid w:val="08578D8C"/>
    <w:rsid w:val="08816EFE"/>
    <w:rsid w:val="089028C0"/>
    <w:rsid w:val="08950E4A"/>
    <w:rsid w:val="08A4BB98"/>
    <w:rsid w:val="08B6367E"/>
    <w:rsid w:val="08CAC8BD"/>
    <w:rsid w:val="08D24369"/>
    <w:rsid w:val="08DDD234"/>
    <w:rsid w:val="08EB6BC6"/>
    <w:rsid w:val="08F6C99B"/>
    <w:rsid w:val="0922E6C5"/>
    <w:rsid w:val="092618B9"/>
    <w:rsid w:val="0934A1DA"/>
    <w:rsid w:val="09363150"/>
    <w:rsid w:val="093C97C6"/>
    <w:rsid w:val="094CBA34"/>
    <w:rsid w:val="094EA5AB"/>
    <w:rsid w:val="0950F813"/>
    <w:rsid w:val="0957FD2B"/>
    <w:rsid w:val="095812C0"/>
    <w:rsid w:val="0971FF1A"/>
    <w:rsid w:val="09748A45"/>
    <w:rsid w:val="09998822"/>
    <w:rsid w:val="099CB7A9"/>
    <w:rsid w:val="099ECEB9"/>
    <w:rsid w:val="09AA3C51"/>
    <w:rsid w:val="09B355A0"/>
    <w:rsid w:val="09BE18D6"/>
    <w:rsid w:val="09C4FB9E"/>
    <w:rsid w:val="09D2BC77"/>
    <w:rsid w:val="09FE8A79"/>
    <w:rsid w:val="0A0E4449"/>
    <w:rsid w:val="0A119E56"/>
    <w:rsid w:val="0A259BB4"/>
    <w:rsid w:val="0A33F532"/>
    <w:rsid w:val="0A36D26E"/>
    <w:rsid w:val="0A4B1357"/>
    <w:rsid w:val="0A4E0B53"/>
    <w:rsid w:val="0A5B2E37"/>
    <w:rsid w:val="0A8CAAAE"/>
    <w:rsid w:val="0AAC3F06"/>
    <w:rsid w:val="0AAE23FD"/>
    <w:rsid w:val="0AC2F831"/>
    <w:rsid w:val="0AC72510"/>
    <w:rsid w:val="0AC9F6E1"/>
    <w:rsid w:val="0ACDC3C6"/>
    <w:rsid w:val="0ADB9D73"/>
    <w:rsid w:val="0ADEB900"/>
    <w:rsid w:val="0AED0FFD"/>
    <w:rsid w:val="0AFBC1CB"/>
    <w:rsid w:val="0B0B171D"/>
    <w:rsid w:val="0B14F463"/>
    <w:rsid w:val="0B174B3D"/>
    <w:rsid w:val="0B1AAA24"/>
    <w:rsid w:val="0B1CE87A"/>
    <w:rsid w:val="0B270AAA"/>
    <w:rsid w:val="0B286F65"/>
    <w:rsid w:val="0B2BD118"/>
    <w:rsid w:val="0B2DA105"/>
    <w:rsid w:val="0B32080B"/>
    <w:rsid w:val="0B44B0C7"/>
    <w:rsid w:val="0B589A23"/>
    <w:rsid w:val="0B65E5E7"/>
    <w:rsid w:val="0B6D93A0"/>
    <w:rsid w:val="0B7B3523"/>
    <w:rsid w:val="0B7DC3B6"/>
    <w:rsid w:val="0B855FC1"/>
    <w:rsid w:val="0B8EC8C3"/>
    <w:rsid w:val="0B93364B"/>
    <w:rsid w:val="0B98C84A"/>
    <w:rsid w:val="0B9B382F"/>
    <w:rsid w:val="0BA2549C"/>
    <w:rsid w:val="0BC6386F"/>
    <w:rsid w:val="0BCEBAA4"/>
    <w:rsid w:val="0BD62C46"/>
    <w:rsid w:val="0BD70DFB"/>
    <w:rsid w:val="0BDC52C5"/>
    <w:rsid w:val="0BDF5008"/>
    <w:rsid w:val="0C10380F"/>
    <w:rsid w:val="0C230C88"/>
    <w:rsid w:val="0C2581AC"/>
    <w:rsid w:val="0C37C59C"/>
    <w:rsid w:val="0C3AFB6E"/>
    <w:rsid w:val="0C4796FE"/>
    <w:rsid w:val="0C484C6E"/>
    <w:rsid w:val="0C4ACAFF"/>
    <w:rsid w:val="0C65581C"/>
    <w:rsid w:val="0C6BD681"/>
    <w:rsid w:val="0C714C65"/>
    <w:rsid w:val="0C8DB0CE"/>
    <w:rsid w:val="0C915C9B"/>
    <w:rsid w:val="0CA70237"/>
    <w:rsid w:val="0CAD0B2B"/>
    <w:rsid w:val="0CBBF913"/>
    <w:rsid w:val="0CC2F25D"/>
    <w:rsid w:val="0CD2FB93"/>
    <w:rsid w:val="0CD421E8"/>
    <w:rsid w:val="0CE2D39C"/>
    <w:rsid w:val="0CF12A43"/>
    <w:rsid w:val="0CFA287C"/>
    <w:rsid w:val="0CFA4284"/>
    <w:rsid w:val="0CFEE509"/>
    <w:rsid w:val="0D0881A1"/>
    <w:rsid w:val="0D11E2F0"/>
    <w:rsid w:val="0D490291"/>
    <w:rsid w:val="0D5CE6E0"/>
    <w:rsid w:val="0D5DBEB1"/>
    <w:rsid w:val="0D617241"/>
    <w:rsid w:val="0D675A8B"/>
    <w:rsid w:val="0D88E55F"/>
    <w:rsid w:val="0D92CFF3"/>
    <w:rsid w:val="0DAE06B1"/>
    <w:rsid w:val="0DAF5DF3"/>
    <w:rsid w:val="0DB1BDFF"/>
    <w:rsid w:val="0DC50B66"/>
    <w:rsid w:val="0DD32460"/>
    <w:rsid w:val="0DDF7BCC"/>
    <w:rsid w:val="0DEFDA0E"/>
    <w:rsid w:val="0DF5F707"/>
    <w:rsid w:val="0DF7C4E3"/>
    <w:rsid w:val="0E116D35"/>
    <w:rsid w:val="0E11D64F"/>
    <w:rsid w:val="0E1792E2"/>
    <w:rsid w:val="0E195896"/>
    <w:rsid w:val="0E197B94"/>
    <w:rsid w:val="0E1DD2EB"/>
    <w:rsid w:val="0E2E8244"/>
    <w:rsid w:val="0E3A253C"/>
    <w:rsid w:val="0E44FE60"/>
    <w:rsid w:val="0E50E4C5"/>
    <w:rsid w:val="0E5690FB"/>
    <w:rsid w:val="0E5EDC9C"/>
    <w:rsid w:val="0E617269"/>
    <w:rsid w:val="0E75F8AD"/>
    <w:rsid w:val="0E82879E"/>
    <w:rsid w:val="0E871FDA"/>
    <w:rsid w:val="0E8BAF9F"/>
    <w:rsid w:val="0E903AE5"/>
    <w:rsid w:val="0E9594B6"/>
    <w:rsid w:val="0EAD1ACB"/>
    <w:rsid w:val="0EB70D6F"/>
    <w:rsid w:val="0EBE5B10"/>
    <w:rsid w:val="0EC2F5C6"/>
    <w:rsid w:val="0EE7C3EE"/>
    <w:rsid w:val="0EF5153D"/>
    <w:rsid w:val="0EFF6A44"/>
    <w:rsid w:val="0F08A0EC"/>
    <w:rsid w:val="0F38823E"/>
    <w:rsid w:val="0F39C1BB"/>
    <w:rsid w:val="0F3C9122"/>
    <w:rsid w:val="0F405818"/>
    <w:rsid w:val="0F43CDAE"/>
    <w:rsid w:val="0F527A22"/>
    <w:rsid w:val="0F594B9F"/>
    <w:rsid w:val="0F5FFC94"/>
    <w:rsid w:val="0F7DD79C"/>
    <w:rsid w:val="0F85BE7E"/>
    <w:rsid w:val="0FA89EE7"/>
    <w:rsid w:val="0FD0CFA0"/>
    <w:rsid w:val="0FEF2772"/>
    <w:rsid w:val="0FF2ADD6"/>
    <w:rsid w:val="0FF55BEC"/>
    <w:rsid w:val="0FF57FE4"/>
    <w:rsid w:val="0FFB112C"/>
    <w:rsid w:val="100B793D"/>
    <w:rsid w:val="10100758"/>
    <w:rsid w:val="1011DB86"/>
    <w:rsid w:val="10286AD8"/>
    <w:rsid w:val="102FD913"/>
    <w:rsid w:val="10306F95"/>
    <w:rsid w:val="1051AAC3"/>
    <w:rsid w:val="1056345F"/>
    <w:rsid w:val="1067F342"/>
    <w:rsid w:val="10743A8C"/>
    <w:rsid w:val="1097EC8D"/>
    <w:rsid w:val="10A1A5E9"/>
    <w:rsid w:val="10A66770"/>
    <w:rsid w:val="10A6F1C4"/>
    <w:rsid w:val="10AD5EAE"/>
    <w:rsid w:val="10B11C01"/>
    <w:rsid w:val="10D708F4"/>
    <w:rsid w:val="10E4B0F2"/>
    <w:rsid w:val="10EAFBFD"/>
    <w:rsid w:val="10FB33FD"/>
    <w:rsid w:val="10FBBD0F"/>
    <w:rsid w:val="10FFF229"/>
    <w:rsid w:val="110910C8"/>
    <w:rsid w:val="11211ADA"/>
    <w:rsid w:val="11239575"/>
    <w:rsid w:val="1123D53C"/>
    <w:rsid w:val="1124E1BB"/>
    <w:rsid w:val="11278AA4"/>
    <w:rsid w:val="113C912C"/>
    <w:rsid w:val="1146A92C"/>
    <w:rsid w:val="115A306F"/>
    <w:rsid w:val="115EF469"/>
    <w:rsid w:val="116A7578"/>
    <w:rsid w:val="117C35AA"/>
    <w:rsid w:val="117CD907"/>
    <w:rsid w:val="11871F8F"/>
    <w:rsid w:val="118C513C"/>
    <w:rsid w:val="11A50B4B"/>
    <w:rsid w:val="11A7B9C3"/>
    <w:rsid w:val="11A8E1C0"/>
    <w:rsid w:val="11ADB30E"/>
    <w:rsid w:val="11B0C9A6"/>
    <w:rsid w:val="11C23A65"/>
    <w:rsid w:val="11C44065"/>
    <w:rsid w:val="11CBB885"/>
    <w:rsid w:val="11D6CD71"/>
    <w:rsid w:val="11E0538F"/>
    <w:rsid w:val="11E65412"/>
    <w:rsid w:val="11F6EEFC"/>
    <w:rsid w:val="11F82EB4"/>
    <w:rsid w:val="11F893F5"/>
    <w:rsid w:val="1207D3D4"/>
    <w:rsid w:val="121529EC"/>
    <w:rsid w:val="122B6E8F"/>
    <w:rsid w:val="1239217F"/>
    <w:rsid w:val="125E8164"/>
    <w:rsid w:val="127AD09F"/>
    <w:rsid w:val="12870D18"/>
    <w:rsid w:val="12961595"/>
    <w:rsid w:val="129BC28A"/>
    <w:rsid w:val="12B59179"/>
    <w:rsid w:val="12B78DF2"/>
    <w:rsid w:val="12C1F5EF"/>
    <w:rsid w:val="12CAD517"/>
    <w:rsid w:val="12D47416"/>
    <w:rsid w:val="12D4969F"/>
    <w:rsid w:val="12E12561"/>
    <w:rsid w:val="130645D9"/>
    <w:rsid w:val="130D7840"/>
    <w:rsid w:val="13158868"/>
    <w:rsid w:val="131B115D"/>
    <w:rsid w:val="131C9DAA"/>
    <w:rsid w:val="131EBBAD"/>
    <w:rsid w:val="1321EE44"/>
    <w:rsid w:val="132F8218"/>
    <w:rsid w:val="13346084"/>
    <w:rsid w:val="133773FA"/>
    <w:rsid w:val="133CBEE5"/>
    <w:rsid w:val="134319FF"/>
    <w:rsid w:val="134F4978"/>
    <w:rsid w:val="13679601"/>
    <w:rsid w:val="136DCA1D"/>
    <w:rsid w:val="13792A3F"/>
    <w:rsid w:val="13931152"/>
    <w:rsid w:val="13AA7A3B"/>
    <w:rsid w:val="13B640CD"/>
    <w:rsid w:val="13B693BB"/>
    <w:rsid w:val="13C1948D"/>
    <w:rsid w:val="13CC4D57"/>
    <w:rsid w:val="13F5B443"/>
    <w:rsid w:val="13F77F11"/>
    <w:rsid w:val="13FDE49E"/>
    <w:rsid w:val="13FF9657"/>
    <w:rsid w:val="140C2F33"/>
    <w:rsid w:val="14100BBA"/>
    <w:rsid w:val="141A36A8"/>
    <w:rsid w:val="14200B95"/>
    <w:rsid w:val="142238F7"/>
    <w:rsid w:val="142DE8A7"/>
    <w:rsid w:val="142EB82A"/>
    <w:rsid w:val="144265E4"/>
    <w:rsid w:val="1455B40D"/>
    <w:rsid w:val="145B3637"/>
    <w:rsid w:val="14697878"/>
    <w:rsid w:val="1469A509"/>
    <w:rsid w:val="146B0187"/>
    <w:rsid w:val="14788777"/>
    <w:rsid w:val="147B1512"/>
    <w:rsid w:val="1484ECD4"/>
    <w:rsid w:val="14902044"/>
    <w:rsid w:val="1493EA41"/>
    <w:rsid w:val="14A1F091"/>
    <w:rsid w:val="14A66B19"/>
    <w:rsid w:val="14B013D0"/>
    <w:rsid w:val="14BB50F4"/>
    <w:rsid w:val="14BCDF78"/>
    <w:rsid w:val="14DB3F1B"/>
    <w:rsid w:val="14E553D6"/>
    <w:rsid w:val="14E5A0E2"/>
    <w:rsid w:val="14FC2B1A"/>
    <w:rsid w:val="14FC68D4"/>
    <w:rsid w:val="14FDA8DE"/>
    <w:rsid w:val="150D3174"/>
    <w:rsid w:val="1528C434"/>
    <w:rsid w:val="152A5BA5"/>
    <w:rsid w:val="152D3F35"/>
    <w:rsid w:val="1552DE85"/>
    <w:rsid w:val="1566DE0B"/>
    <w:rsid w:val="1569D304"/>
    <w:rsid w:val="156A427C"/>
    <w:rsid w:val="156B86A5"/>
    <w:rsid w:val="15880062"/>
    <w:rsid w:val="15B4D830"/>
    <w:rsid w:val="15BF3ED7"/>
    <w:rsid w:val="15E1A9D7"/>
    <w:rsid w:val="15E1C396"/>
    <w:rsid w:val="15F3B4E2"/>
    <w:rsid w:val="16117C43"/>
    <w:rsid w:val="16383EE1"/>
    <w:rsid w:val="1659A38F"/>
    <w:rsid w:val="1665625A"/>
    <w:rsid w:val="16817673"/>
    <w:rsid w:val="16853F47"/>
    <w:rsid w:val="168733AF"/>
    <w:rsid w:val="1688CCDF"/>
    <w:rsid w:val="168A8CF8"/>
    <w:rsid w:val="168E90E6"/>
    <w:rsid w:val="16918A6A"/>
    <w:rsid w:val="16946D71"/>
    <w:rsid w:val="16A009AD"/>
    <w:rsid w:val="16B737A6"/>
    <w:rsid w:val="16CB15C2"/>
    <w:rsid w:val="16D2984B"/>
    <w:rsid w:val="16D57F2B"/>
    <w:rsid w:val="16D5A0A7"/>
    <w:rsid w:val="16EF2C2A"/>
    <w:rsid w:val="16F17D39"/>
    <w:rsid w:val="16FBF4AF"/>
    <w:rsid w:val="16FE164A"/>
    <w:rsid w:val="1710679F"/>
    <w:rsid w:val="1729E0D4"/>
    <w:rsid w:val="17464A78"/>
    <w:rsid w:val="17516514"/>
    <w:rsid w:val="175204D0"/>
    <w:rsid w:val="17564006"/>
    <w:rsid w:val="175DE8E0"/>
    <w:rsid w:val="175F8956"/>
    <w:rsid w:val="176C54BF"/>
    <w:rsid w:val="17780D5C"/>
    <w:rsid w:val="17825858"/>
    <w:rsid w:val="1790D525"/>
    <w:rsid w:val="1792651C"/>
    <w:rsid w:val="17AF85BB"/>
    <w:rsid w:val="17CD3728"/>
    <w:rsid w:val="17F3EB51"/>
    <w:rsid w:val="17F99F6B"/>
    <w:rsid w:val="17FC177A"/>
    <w:rsid w:val="18054E5C"/>
    <w:rsid w:val="181190E8"/>
    <w:rsid w:val="181C4B7E"/>
    <w:rsid w:val="182830C5"/>
    <w:rsid w:val="1831E076"/>
    <w:rsid w:val="1837F642"/>
    <w:rsid w:val="1846B17C"/>
    <w:rsid w:val="1848A779"/>
    <w:rsid w:val="185DE034"/>
    <w:rsid w:val="185EF88A"/>
    <w:rsid w:val="186C8EBA"/>
    <w:rsid w:val="1873EEB0"/>
    <w:rsid w:val="18890286"/>
    <w:rsid w:val="18A71180"/>
    <w:rsid w:val="18AEE408"/>
    <w:rsid w:val="18BFA124"/>
    <w:rsid w:val="18C3CEF6"/>
    <w:rsid w:val="18F8BD22"/>
    <w:rsid w:val="1916CC18"/>
    <w:rsid w:val="191A94E9"/>
    <w:rsid w:val="1964145F"/>
    <w:rsid w:val="196511D4"/>
    <w:rsid w:val="196F3A67"/>
    <w:rsid w:val="199E47B4"/>
    <w:rsid w:val="19C1A8ED"/>
    <w:rsid w:val="19C301C9"/>
    <w:rsid w:val="19C92B2C"/>
    <w:rsid w:val="19CE2C65"/>
    <w:rsid w:val="19D3C6A3"/>
    <w:rsid w:val="19DAFD51"/>
    <w:rsid w:val="19DE4418"/>
    <w:rsid w:val="19E4D5F6"/>
    <w:rsid w:val="19F1961D"/>
    <w:rsid w:val="19F81B19"/>
    <w:rsid w:val="19FC5F66"/>
    <w:rsid w:val="1A071374"/>
    <w:rsid w:val="1A0DC021"/>
    <w:rsid w:val="1A14CA5C"/>
    <w:rsid w:val="1A26A57D"/>
    <w:rsid w:val="1A3EF4EF"/>
    <w:rsid w:val="1A400366"/>
    <w:rsid w:val="1A43E10A"/>
    <w:rsid w:val="1A455D2B"/>
    <w:rsid w:val="1A475547"/>
    <w:rsid w:val="1A525471"/>
    <w:rsid w:val="1A55926B"/>
    <w:rsid w:val="1A57C6EF"/>
    <w:rsid w:val="1A6FC6B2"/>
    <w:rsid w:val="1A70FB07"/>
    <w:rsid w:val="1A830ABF"/>
    <w:rsid w:val="1A916966"/>
    <w:rsid w:val="1A933E0F"/>
    <w:rsid w:val="1A9651FA"/>
    <w:rsid w:val="1A9D1588"/>
    <w:rsid w:val="1AA5DC73"/>
    <w:rsid w:val="1AA61E76"/>
    <w:rsid w:val="1AA6432C"/>
    <w:rsid w:val="1AC2E0AD"/>
    <w:rsid w:val="1ACC25B6"/>
    <w:rsid w:val="1AD9FDDE"/>
    <w:rsid w:val="1ADE3349"/>
    <w:rsid w:val="1B03F20E"/>
    <w:rsid w:val="1B0E8732"/>
    <w:rsid w:val="1B136A7E"/>
    <w:rsid w:val="1B1F4EEC"/>
    <w:rsid w:val="1B2271DF"/>
    <w:rsid w:val="1B235BE7"/>
    <w:rsid w:val="1B28BB2F"/>
    <w:rsid w:val="1B2A7F95"/>
    <w:rsid w:val="1B3158EF"/>
    <w:rsid w:val="1B34F5E8"/>
    <w:rsid w:val="1B4028D5"/>
    <w:rsid w:val="1B458496"/>
    <w:rsid w:val="1B575CDA"/>
    <w:rsid w:val="1B580F20"/>
    <w:rsid w:val="1B58B06A"/>
    <w:rsid w:val="1B80FCF0"/>
    <w:rsid w:val="1B864DDE"/>
    <w:rsid w:val="1B88AD93"/>
    <w:rsid w:val="1BA38330"/>
    <w:rsid w:val="1BA7199D"/>
    <w:rsid w:val="1BAE49FE"/>
    <w:rsid w:val="1BB6CEBB"/>
    <w:rsid w:val="1BB8FEA4"/>
    <w:rsid w:val="1BBDD38F"/>
    <w:rsid w:val="1BC158BD"/>
    <w:rsid w:val="1BC4DE2C"/>
    <w:rsid w:val="1BCD01B5"/>
    <w:rsid w:val="1BCE92C9"/>
    <w:rsid w:val="1BCF65D2"/>
    <w:rsid w:val="1BD0D446"/>
    <w:rsid w:val="1BE6D6C5"/>
    <w:rsid w:val="1BE854E6"/>
    <w:rsid w:val="1BEFFD9B"/>
    <w:rsid w:val="1BF17C32"/>
    <w:rsid w:val="1BFAF6FB"/>
    <w:rsid w:val="1C1831A6"/>
    <w:rsid w:val="1C1A4497"/>
    <w:rsid w:val="1C26B689"/>
    <w:rsid w:val="1C29E332"/>
    <w:rsid w:val="1C32225B"/>
    <w:rsid w:val="1C368EA4"/>
    <w:rsid w:val="1C40425F"/>
    <w:rsid w:val="1C5039C4"/>
    <w:rsid w:val="1C5755BE"/>
    <w:rsid w:val="1C657C8E"/>
    <w:rsid w:val="1C7D1892"/>
    <w:rsid w:val="1C870C3B"/>
    <w:rsid w:val="1C88205D"/>
    <w:rsid w:val="1C9F9E06"/>
    <w:rsid w:val="1CAE0F70"/>
    <w:rsid w:val="1CB2DAFF"/>
    <w:rsid w:val="1CB457ED"/>
    <w:rsid w:val="1CB75574"/>
    <w:rsid w:val="1CC7DD28"/>
    <w:rsid w:val="1CD76BC9"/>
    <w:rsid w:val="1CD982E5"/>
    <w:rsid w:val="1CDC898C"/>
    <w:rsid w:val="1CE21D4F"/>
    <w:rsid w:val="1CE9B42B"/>
    <w:rsid w:val="1CEA5078"/>
    <w:rsid w:val="1CFC57A8"/>
    <w:rsid w:val="1D078112"/>
    <w:rsid w:val="1D0914A0"/>
    <w:rsid w:val="1D10D969"/>
    <w:rsid w:val="1D1CE1EA"/>
    <w:rsid w:val="1D237ABE"/>
    <w:rsid w:val="1D2454BF"/>
    <w:rsid w:val="1D339450"/>
    <w:rsid w:val="1D41AC59"/>
    <w:rsid w:val="1D4C82C2"/>
    <w:rsid w:val="1D75CF33"/>
    <w:rsid w:val="1D8F0D12"/>
    <w:rsid w:val="1D9F0929"/>
    <w:rsid w:val="1DA6CAC6"/>
    <w:rsid w:val="1DACFBB1"/>
    <w:rsid w:val="1DC2055D"/>
    <w:rsid w:val="1DC808DE"/>
    <w:rsid w:val="1DD6238D"/>
    <w:rsid w:val="1DE3B8B1"/>
    <w:rsid w:val="1DE933CF"/>
    <w:rsid w:val="1DED7596"/>
    <w:rsid w:val="1E02A05B"/>
    <w:rsid w:val="1E181FCC"/>
    <w:rsid w:val="1E1DD6FB"/>
    <w:rsid w:val="1E1E323A"/>
    <w:rsid w:val="1E1F7EEC"/>
    <w:rsid w:val="1E27C31B"/>
    <w:rsid w:val="1E298E5F"/>
    <w:rsid w:val="1E310C22"/>
    <w:rsid w:val="1E322B02"/>
    <w:rsid w:val="1E5AC3FD"/>
    <w:rsid w:val="1E5C4441"/>
    <w:rsid w:val="1E605BF1"/>
    <w:rsid w:val="1E67465B"/>
    <w:rsid w:val="1E67F0CD"/>
    <w:rsid w:val="1E758CD2"/>
    <w:rsid w:val="1EB26780"/>
    <w:rsid w:val="1EB4ECD8"/>
    <w:rsid w:val="1EBDEEA0"/>
    <w:rsid w:val="1EC1A8CE"/>
    <w:rsid w:val="1ED11B28"/>
    <w:rsid w:val="1EDB6FCA"/>
    <w:rsid w:val="1EDCB313"/>
    <w:rsid w:val="1EFA7D39"/>
    <w:rsid w:val="1F095B4D"/>
    <w:rsid w:val="1F1969E3"/>
    <w:rsid w:val="1F1A54EF"/>
    <w:rsid w:val="1F247A8B"/>
    <w:rsid w:val="1F28971C"/>
    <w:rsid w:val="1F2A655A"/>
    <w:rsid w:val="1F35C720"/>
    <w:rsid w:val="1F45479C"/>
    <w:rsid w:val="1F45DC9D"/>
    <w:rsid w:val="1F4E2C66"/>
    <w:rsid w:val="1F52ECBA"/>
    <w:rsid w:val="1F6CCA7E"/>
    <w:rsid w:val="1F6EAD80"/>
    <w:rsid w:val="1F7306B8"/>
    <w:rsid w:val="1F798F99"/>
    <w:rsid w:val="1F833CD1"/>
    <w:rsid w:val="1F891D99"/>
    <w:rsid w:val="1F9031D7"/>
    <w:rsid w:val="1F95A0FA"/>
    <w:rsid w:val="1FA55895"/>
    <w:rsid w:val="1FAC60A5"/>
    <w:rsid w:val="1FC066DC"/>
    <w:rsid w:val="1FCA98ED"/>
    <w:rsid w:val="1FE36B29"/>
    <w:rsid w:val="1FE4BAFF"/>
    <w:rsid w:val="1FEE4691"/>
    <w:rsid w:val="1FF782E7"/>
    <w:rsid w:val="1FFCA9C1"/>
    <w:rsid w:val="20021DB0"/>
    <w:rsid w:val="200C067C"/>
    <w:rsid w:val="20106988"/>
    <w:rsid w:val="201B9340"/>
    <w:rsid w:val="20231DCF"/>
    <w:rsid w:val="202A5429"/>
    <w:rsid w:val="2032434D"/>
    <w:rsid w:val="203F389C"/>
    <w:rsid w:val="204282D6"/>
    <w:rsid w:val="2065B939"/>
    <w:rsid w:val="206BD5D6"/>
    <w:rsid w:val="208FEBB9"/>
    <w:rsid w:val="2092F817"/>
    <w:rsid w:val="20A352FC"/>
    <w:rsid w:val="20AEE4F5"/>
    <w:rsid w:val="20B54522"/>
    <w:rsid w:val="20BCF6FB"/>
    <w:rsid w:val="20CE5629"/>
    <w:rsid w:val="20E7E398"/>
    <w:rsid w:val="20F672D3"/>
    <w:rsid w:val="20F7F9D3"/>
    <w:rsid w:val="20FA6798"/>
    <w:rsid w:val="21027381"/>
    <w:rsid w:val="210491B7"/>
    <w:rsid w:val="211635C6"/>
    <w:rsid w:val="21231534"/>
    <w:rsid w:val="212BC8B7"/>
    <w:rsid w:val="21411C54"/>
    <w:rsid w:val="214BBB5F"/>
    <w:rsid w:val="214DC2AE"/>
    <w:rsid w:val="215DD2F3"/>
    <w:rsid w:val="21654016"/>
    <w:rsid w:val="216A17EB"/>
    <w:rsid w:val="2197FCB3"/>
    <w:rsid w:val="219D6019"/>
    <w:rsid w:val="21A9D85D"/>
    <w:rsid w:val="21AA3B75"/>
    <w:rsid w:val="21AD4EE0"/>
    <w:rsid w:val="21BF2483"/>
    <w:rsid w:val="21C5B02B"/>
    <w:rsid w:val="21DBBA33"/>
    <w:rsid w:val="21DDC165"/>
    <w:rsid w:val="21E2595F"/>
    <w:rsid w:val="21E60F36"/>
    <w:rsid w:val="21EB9A1D"/>
    <w:rsid w:val="21F65842"/>
    <w:rsid w:val="21F6839D"/>
    <w:rsid w:val="21F6B077"/>
    <w:rsid w:val="22139F2E"/>
    <w:rsid w:val="22183930"/>
    <w:rsid w:val="221CBAF8"/>
    <w:rsid w:val="22214398"/>
    <w:rsid w:val="2226A2D3"/>
    <w:rsid w:val="223E3613"/>
    <w:rsid w:val="224379DF"/>
    <w:rsid w:val="2258C75C"/>
    <w:rsid w:val="2262E937"/>
    <w:rsid w:val="2264D231"/>
    <w:rsid w:val="22871B0C"/>
    <w:rsid w:val="228D0C72"/>
    <w:rsid w:val="2296C450"/>
    <w:rsid w:val="229BA492"/>
    <w:rsid w:val="229FBC72"/>
    <w:rsid w:val="22A51E68"/>
    <w:rsid w:val="22A99121"/>
    <w:rsid w:val="22DCF957"/>
    <w:rsid w:val="22DF3C93"/>
    <w:rsid w:val="22E40167"/>
    <w:rsid w:val="22E5EE94"/>
    <w:rsid w:val="22E8763A"/>
    <w:rsid w:val="22F9BBCE"/>
    <w:rsid w:val="22FEBABA"/>
    <w:rsid w:val="23047D45"/>
    <w:rsid w:val="2304FBBF"/>
    <w:rsid w:val="235703A9"/>
    <w:rsid w:val="235A27B0"/>
    <w:rsid w:val="23718BD9"/>
    <w:rsid w:val="23783835"/>
    <w:rsid w:val="2381DF97"/>
    <w:rsid w:val="23828759"/>
    <w:rsid w:val="238B4CA1"/>
    <w:rsid w:val="238EFAD5"/>
    <w:rsid w:val="2391E979"/>
    <w:rsid w:val="239753E3"/>
    <w:rsid w:val="2399BC19"/>
    <w:rsid w:val="23AE423A"/>
    <w:rsid w:val="23B2F7E6"/>
    <w:rsid w:val="23B3CCC7"/>
    <w:rsid w:val="23B5A442"/>
    <w:rsid w:val="23D1B6B6"/>
    <w:rsid w:val="23F18FD7"/>
    <w:rsid w:val="2417DD8B"/>
    <w:rsid w:val="241F6FCF"/>
    <w:rsid w:val="2423438B"/>
    <w:rsid w:val="2428325A"/>
    <w:rsid w:val="2439EA34"/>
    <w:rsid w:val="2442646B"/>
    <w:rsid w:val="2443F2D6"/>
    <w:rsid w:val="2445F3B6"/>
    <w:rsid w:val="2452EF9D"/>
    <w:rsid w:val="24666682"/>
    <w:rsid w:val="24725CB1"/>
    <w:rsid w:val="2476FA8E"/>
    <w:rsid w:val="24958C2F"/>
    <w:rsid w:val="24A10865"/>
    <w:rsid w:val="24A1B8AD"/>
    <w:rsid w:val="24A62F87"/>
    <w:rsid w:val="24A83A86"/>
    <w:rsid w:val="24BF09D6"/>
    <w:rsid w:val="24BF41EA"/>
    <w:rsid w:val="24D7CBF1"/>
    <w:rsid w:val="24F00401"/>
    <w:rsid w:val="24F938ED"/>
    <w:rsid w:val="24FE825D"/>
    <w:rsid w:val="2506ED0E"/>
    <w:rsid w:val="2511BDE3"/>
    <w:rsid w:val="25172753"/>
    <w:rsid w:val="25189D5E"/>
    <w:rsid w:val="251D278E"/>
    <w:rsid w:val="252E43BD"/>
    <w:rsid w:val="25389003"/>
    <w:rsid w:val="255A848C"/>
    <w:rsid w:val="2560549A"/>
    <w:rsid w:val="256812CA"/>
    <w:rsid w:val="257EBD5E"/>
    <w:rsid w:val="2586C452"/>
    <w:rsid w:val="2592E75B"/>
    <w:rsid w:val="25965206"/>
    <w:rsid w:val="25A0EA30"/>
    <w:rsid w:val="25A7A01E"/>
    <w:rsid w:val="25AFA6DC"/>
    <w:rsid w:val="25B04097"/>
    <w:rsid w:val="25B4EEA6"/>
    <w:rsid w:val="25BB25F8"/>
    <w:rsid w:val="25C1E517"/>
    <w:rsid w:val="25C91FDF"/>
    <w:rsid w:val="25DA474C"/>
    <w:rsid w:val="25DEBDEB"/>
    <w:rsid w:val="25FC4D4E"/>
    <w:rsid w:val="260D1AAF"/>
    <w:rsid w:val="261D82AA"/>
    <w:rsid w:val="26225C43"/>
    <w:rsid w:val="26262884"/>
    <w:rsid w:val="26296F0A"/>
    <w:rsid w:val="262BF868"/>
    <w:rsid w:val="26380A2C"/>
    <w:rsid w:val="263A4679"/>
    <w:rsid w:val="2640742E"/>
    <w:rsid w:val="2642146F"/>
    <w:rsid w:val="2645E9AD"/>
    <w:rsid w:val="2668F714"/>
    <w:rsid w:val="266EDCAC"/>
    <w:rsid w:val="267059F7"/>
    <w:rsid w:val="2699D52F"/>
    <w:rsid w:val="26A184D1"/>
    <w:rsid w:val="26C602B3"/>
    <w:rsid w:val="26DEAD1C"/>
    <w:rsid w:val="26E48214"/>
    <w:rsid w:val="26F0174E"/>
    <w:rsid w:val="26F48F69"/>
    <w:rsid w:val="26F6B83F"/>
    <w:rsid w:val="26F70C07"/>
    <w:rsid w:val="27095293"/>
    <w:rsid w:val="270A17C1"/>
    <w:rsid w:val="27131022"/>
    <w:rsid w:val="27167FE4"/>
    <w:rsid w:val="27392960"/>
    <w:rsid w:val="274726FB"/>
    <w:rsid w:val="278DF7DB"/>
    <w:rsid w:val="2791D3AB"/>
    <w:rsid w:val="2792651B"/>
    <w:rsid w:val="27976C58"/>
    <w:rsid w:val="279FC4FD"/>
    <w:rsid w:val="27A982A1"/>
    <w:rsid w:val="27B85998"/>
    <w:rsid w:val="27BD644F"/>
    <w:rsid w:val="27CED2FB"/>
    <w:rsid w:val="27D3E953"/>
    <w:rsid w:val="27E03019"/>
    <w:rsid w:val="27E0A337"/>
    <w:rsid w:val="27E9550C"/>
    <w:rsid w:val="27F36B73"/>
    <w:rsid w:val="281C28A4"/>
    <w:rsid w:val="2827D757"/>
    <w:rsid w:val="2831BD6D"/>
    <w:rsid w:val="28351026"/>
    <w:rsid w:val="28392D1D"/>
    <w:rsid w:val="284AFBB7"/>
    <w:rsid w:val="284E5AFD"/>
    <w:rsid w:val="2857C7BE"/>
    <w:rsid w:val="285E89E8"/>
    <w:rsid w:val="2867CF9D"/>
    <w:rsid w:val="287030C5"/>
    <w:rsid w:val="287EA055"/>
    <w:rsid w:val="287EC5BC"/>
    <w:rsid w:val="288A3B1F"/>
    <w:rsid w:val="288D6D13"/>
    <w:rsid w:val="28994BAD"/>
    <w:rsid w:val="28B8F1FB"/>
    <w:rsid w:val="28C0D930"/>
    <w:rsid w:val="28C4CDA2"/>
    <w:rsid w:val="28CB9647"/>
    <w:rsid w:val="28CD4396"/>
    <w:rsid w:val="28D0C8DF"/>
    <w:rsid w:val="28DA881D"/>
    <w:rsid w:val="28DE71C2"/>
    <w:rsid w:val="28E38055"/>
    <w:rsid w:val="28E8856B"/>
    <w:rsid w:val="28EB0DE0"/>
    <w:rsid w:val="28F77770"/>
    <w:rsid w:val="2900C0A1"/>
    <w:rsid w:val="29041F06"/>
    <w:rsid w:val="29098AB0"/>
    <w:rsid w:val="290CC7FF"/>
    <w:rsid w:val="290E2148"/>
    <w:rsid w:val="2916FFF4"/>
    <w:rsid w:val="292A2627"/>
    <w:rsid w:val="292EF179"/>
    <w:rsid w:val="293BF2A8"/>
    <w:rsid w:val="293DF8D7"/>
    <w:rsid w:val="293E2532"/>
    <w:rsid w:val="29413C52"/>
    <w:rsid w:val="29431D39"/>
    <w:rsid w:val="294E8AE8"/>
    <w:rsid w:val="2959AE8C"/>
    <w:rsid w:val="2968FD52"/>
    <w:rsid w:val="2969B85B"/>
    <w:rsid w:val="2976FBA1"/>
    <w:rsid w:val="29832F57"/>
    <w:rsid w:val="298AE06E"/>
    <w:rsid w:val="29A80BDE"/>
    <w:rsid w:val="29A8DAE7"/>
    <w:rsid w:val="29A9FBF0"/>
    <w:rsid w:val="29B0F6C7"/>
    <w:rsid w:val="29B7A16C"/>
    <w:rsid w:val="29DAE4A3"/>
    <w:rsid w:val="29DD4060"/>
    <w:rsid w:val="29DD5CB9"/>
    <w:rsid w:val="29E9DF33"/>
    <w:rsid w:val="29F13746"/>
    <w:rsid w:val="2A09110D"/>
    <w:rsid w:val="2A285C55"/>
    <w:rsid w:val="2A287419"/>
    <w:rsid w:val="2A29092E"/>
    <w:rsid w:val="2A29CE44"/>
    <w:rsid w:val="2A2A07CE"/>
    <w:rsid w:val="2A4052DB"/>
    <w:rsid w:val="2A4AB0E4"/>
    <w:rsid w:val="2A4F3595"/>
    <w:rsid w:val="2A6F63DF"/>
    <w:rsid w:val="2A721064"/>
    <w:rsid w:val="2A7512DF"/>
    <w:rsid w:val="2A7E40E9"/>
    <w:rsid w:val="2A84ADD9"/>
    <w:rsid w:val="2A8FC427"/>
    <w:rsid w:val="2A90444A"/>
    <w:rsid w:val="2A97CBBE"/>
    <w:rsid w:val="2A9DD6FE"/>
    <w:rsid w:val="2AAECAAE"/>
    <w:rsid w:val="2AC8A164"/>
    <w:rsid w:val="2ACF60AE"/>
    <w:rsid w:val="2ACFFA7B"/>
    <w:rsid w:val="2AD5ADF6"/>
    <w:rsid w:val="2AD69700"/>
    <w:rsid w:val="2ADA1B61"/>
    <w:rsid w:val="2AE57436"/>
    <w:rsid w:val="2AED3C99"/>
    <w:rsid w:val="2AEE8B28"/>
    <w:rsid w:val="2AF2C88B"/>
    <w:rsid w:val="2AF82704"/>
    <w:rsid w:val="2AF879E7"/>
    <w:rsid w:val="2B023BFF"/>
    <w:rsid w:val="2B0588BC"/>
    <w:rsid w:val="2B07604D"/>
    <w:rsid w:val="2B0B57E3"/>
    <w:rsid w:val="2B188080"/>
    <w:rsid w:val="2B1D7318"/>
    <w:rsid w:val="2B206E06"/>
    <w:rsid w:val="2B2CE285"/>
    <w:rsid w:val="2B2E71FF"/>
    <w:rsid w:val="2B396E2A"/>
    <w:rsid w:val="2B3DD534"/>
    <w:rsid w:val="2B435FC2"/>
    <w:rsid w:val="2B4E37BD"/>
    <w:rsid w:val="2B54B603"/>
    <w:rsid w:val="2B61A6A9"/>
    <w:rsid w:val="2B79052B"/>
    <w:rsid w:val="2B837357"/>
    <w:rsid w:val="2B9A796A"/>
    <w:rsid w:val="2B9C27D2"/>
    <w:rsid w:val="2BAB29B3"/>
    <w:rsid w:val="2BCA7D2A"/>
    <w:rsid w:val="2BCA8485"/>
    <w:rsid w:val="2BCC896B"/>
    <w:rsid w:val="2BD7F4E5"/>
    <w:rsid w:val="2BEDAF8C"/>
    <w:rsid w:val="2BF1F55B"/>
    <w:rsid w:val="2C01F075"/>
    <w:rsid w:val="2C1228DF"/>
    <w:rsid w:val="2C1AC3A9"/>
    <w:rsid w:val="2C3A4FED"/>
    <w:rsid w:val="2C3A876D"/>
    <w:rsid w:val="2C3AC529"/>
    <w:rsid w:val="2C3B2781"/>
    <w:rsid w:val="2C40B64F"/>
    <w:rsid w:val="2C58A63E"/>
    <w:rsid w:val="2C63CB67"/>
    <w:rsid w:val="2C6A0F9B"/>
    <w:rsid w:val="2C6D8E3A"/>
    <w:rsid w:val="2C6E0FB6"/>
    <w:rsid w:val="2C792B7C"/>
    <w:rsid w:val="2C7E1D2F"/>
    <w:rsid w:val="2C8D3F19"/>
    <w:rsid w:val="2C9E1578"/>
    <w:rsid w:val="2C9F535A"/>
    <w:rsid w:val="2CA330AE"/>
    <w:rsid w:val="2CAA53EB"/>
    <w:rsid w:val="2CB3A13C"/>
    <w:rsid w:val="2CBC3ECF"/>
    <w:rsid w:val="2CC04987"/>
    <w:rsid w:val="2CC1C7A2"/>
    <w:rsid w:val="2CCDE2D7"/>
    <w:rsid w:val="2CCFF5D9"/>
    <w:rsid w:val="2CEF0E16"/>
    <w:rsid w:val="2CFFB2B1"/>
    <w:rsid w:val="2D1A89B0"/>
    <w:rsid w:val="2D2C57F3"/>
    <w:rsid w:val="2D383AC2"/>
    <w:rsid w:val="2D453F6A"/>
    <w:rsid w:val="2D68A112"/>
    <w:rsid w:val="2D761CA7"/>
    <w:rsid w:val="2D879ACB"/>
    <w:rsid w:val="2D983EC5"/>
    <w:rsid w:val="2DA7B5E3"/>
    <w:rsid w:val="2DD76AEB"/>
    <w:rsid w:val="2E0A1974"/>
    <w:rsid w:val="2E27C75F"/>
    <w:rsid w:val="2E2BD347"/>
    <w:rsid w:val="2E3B399F"/>
    <w:rsid w:val="2E4839B9"/>
    <w:rsid w:val="2E7058B6"/>
    <w:rsid w:val="2E74E61C"/>
    <w:rsid w:val="2E7570E8"/>
    <w:rsid w:val="2E8FC789"/>
    <w:rsid w:val="2EA66C1A"/>
    <w:rsid w:val="2EA7AC60"/>
    <w:rsid w:val="2EBF5EBF"/>
    <w:rsid w:val="2ECC1805"/>
    <w:rsid w:val="2ED2F789"/>
    <w:rsid w:val="2EEC9AA0"/>
    <w:rsid w:val="2EED9F6E"/>
    <w:rsid w:val="2EF47982"/>
    <w:rsid w:val="2EFAE2D6"/>
    <w:rsid w:val="2F028754"/>
    <w:rsid w:val="2F160DB5"/>
    <w:rsid w:val="2F24AAF1"/>
    <w:rsid w:val="2F2671EF"/>
    <w:rsid w:val="2F2843E2"/>
    <w:rsid w:val="2F4EB1D5"/>
    <w:rsid w:val="2F4FB3A7"/>
    <w:rsid w:val="2F5B0034"/>
    <w:rsid w:val="2F606555"/>
    <w:rsid w:val="2F681D64"/>
    <w:rsid w:val="2F69DDC2"/>
    <w:rsid w:val="2F6FEF99"/>
    <w:rsid w:val="2F7C089B"/>
    <w:rsid w:val="2F87EEA8"/>
    <w:rsid w:val="2F8B69E7"/>
    <w:rsid w:val="2FB3E26D"/>
    <w:rsid w:val="2FB5214C"/>
    <w:rsid w:val="2FDD448F"/>
    <w:rsid w:val="2FDEC1EC"/>
    <w:rsid w:val="2FDFC178"/>
    <w:rsid w:val="2FE43853"/>
    <w:rsid w:val="2FFC20DD"/>
    <w:rsid w:val="30045F56"/>
    <w:rsid w:val="301A4EF8"/>
    <w:rsid w:val="302A272D"/>
    <w:rsid w:val="302CAF56"/>
    <w:rsid w:val="3035811B"/>
    <w:rsid w:val="303B3954"/>
    <w:rsid w:val="30540FA1"/>
    <w:rsid w:val="30584E1A"/>
    <w:rsid w:val="30668192"/>
    <w:rsid w:val="306FCB67"/>
    <w:rsid w:val="3070A9C8"/>
    <w:rsid w:val="307C85A1"/>
    <w:rsid w:val="3086EED4"/>
    <w:rsid w:val="3099982B"/>
    <w:rsid w:val="30AE87A9"/>
    <w:rsid w:val="30B04E9C"/>
    <w:rsid w:val="30C3914B"/>
    <w:rsid w:val="30C7E23D"/>
    <w:rsid w:val="30C82C90"/>
    <w:rsid w:val="30DB5859"/>
    <w:rsid w:val="3101FA2E"/>
    <w:rsid w:val="310627CE"/>
    <w:rsid w:val="310F9133"/>
    <w:rsid w:val="31119460"/>
    <w:rsid w:val="312C110D"/>
    <w:rsid w:val="312FE703"/>
    <w:rsid w:val="313011A0"/>
    <w:rsid w:val="31373C8A"/>
    <w:rsid w:val="313E2463"/>
    <w:rsid w:val="314B1E38"/>
    <w:rsid w:val="316CBEF1"/>
    <w:rsid w:val="31774CAB"/>
    <w:rsid w:val="3177A96A"/>
    <w:rsid w:val="317B169F"/>
    <w:rsid w:val="317B91D9"/>
    <w:rsid w:val="3186D94D"/>
    <w:rsid w:val="31883EF2"/>
    <w:rsid w:val="319BBF62"/>
    <w:rsid w:val="319BD184"/>
    <w:rsid w:val="31B0A28D"/>
    <w:rsid w:val="31BDD8DA"/>
    <w:rsid w:val="31E090A8"/>
    <w:rsid w:val="31E31FED"/>
    <w:rsid w:val="31EA1E93"/>
    <w:rsid w:val="320B4959"/>
    <w:rsid w:val="321BD009"/>
    <w:rsid w:val="321D908C"/>
    <w:rsid w:val="321F437E"/>
    <w:rsid w:val="323291F9"/>
    <w:rsid w:val="323417BC"/>
    <w:rsid w:val="324F73E4"/>
    <w:rsid w:val="325217C3"/>
    <w:rsid w:val="32580988"/>
    <w:rsid w:val="325B9A29"/>
    <w:rsid w:val="325C26EB"/>
    <w:rsid w:val="3260089F"/>
    <w:rsid w:val="3262BEAA"/>
    <w:rsid w:val="3263D140"/>
    <w:rsid w:val="326FFC72"/>
    <w:rsid w:val="3285A60C"/>
    <w:rsid w:val="3287BF0D"/>
    <w:rsid w:val="3288BC34"/>
    <w:rsid w:val="3294AD54"/>
    <w:rsid w:val="32A285C3"/>
    <w:rsid w:val="32BA2DEB"/>
    <w:rsid w:val="32BB7F4F"/>
    <w:rsid w:val="32C3BF98"/>
    <w:rsid w:val="32C40140"/>
    <w:rsid w:val="32C83E0C"/>
    <w:rsid w:val="32C85328"/>
    <w:rsid w:val="32D9F4C4"/>
    <w:rsid w:val="33089A03"/>
    <w:rsid w:val="33144D1A"/>
    <w:rsid w:val="33314CFA"/>
    <w:rsid w:val="3349456C"/>
    <w:rsid w:val="3378999E"/>
    <w:rsid w:val="337A6505"/>
    <w:rsid w:val="33868D23"/>
    <w:rsid w:val="3387F55F"/>
    <w:rsid w:val="33960CC3"/>
    <w:rsid w:val="33984F9B"/>
    <w:rsid w:val="33A0DA88"/>
    <w:rsid w:val="33A904F7"/>
    <w:rsid w:val="33BCDF82"/>
    <w:rsid w:val="33CDB774"/>
    <w:rsid w:val="33CF961B"/>
    <w:rsid w:val="33D9F6B1"/>
    <w:rsid w:val="33E8EF68"/>
    <w:rsid w:val="33F6C790"/>
    <w:rsid w:val="33F9508E"/>
    <w:rsid w:val="33FDA748"/>
    <w:rsid w:val="34012C6B"/>
    <w:rsid w:val="3407DC1A"/>
    <w:rsid w:val="3410D42B"/>
    <w:rsid w:val="34147889"/>
    <w:rsid w:val="341C0811"/>
    <w:rsid w:val="3422D0E2"/>
    <w:rsid w:val="342585A7"/>
    <w:rsid w:val="3425879F"/>
    <w:rsid w:val="342BCF8A"/>
    <w:rsid w:val="34307DB5"/>
    <w:rsid w:val="343AA493"/>
    <w:rsid w:val="34597C2B"/>
    <w:rsid w:val="346F21F4"/>
    <w:rsid w:val="3481E4C2"/>
    <w:rsid w:val="34850D22"/>
    <w:rsid w:val="348A4C63"/>
    <w:rsid w:val="34920718"/>
    <w:rsid w:val="34927E06"/>
    <w:rsid w:val="34A374C0"/>
    <w:rsid w:val="34A5900F"/>
    <w:rsid w:val="34ABBCBE"/>
    <w:rsid w:val="34B01D7B"/>
    <w:rsid w:val="34BB70DA"/>
    <w:rsid w:val="34E4EAB0"/>
    <w:rsid w:val="34EA0D5C"/>
    <w:rsid w:val="34F10322"/>
    <w:rsid w:val="35089BAD"/>
    <w:rsid w:val="3513A9CD"/>
    <w:rsid w:val="3516B954"/>
    <w:rsid w:val="3518316A"/>
    <w:rsid w:val="351D7966"/>
    <w:rsid w:val="351E4F87"/>
    <w:rsid w:val="352AE983"/>
    <w:rsid w:val="35321917"/>
    <w:rsid w:val="3544C8B0"/>
    <w:rsid w:val="3558AFE3"/>
    <w:rsid w:val="355D498E"/>
    <w:rsid w:val="356AC616"/>
    <w:rsid w:val="357CA29D"/>
    <w:rsid w:val="357CD2ED"/>
    <w:rsid w:val="358E1A1D"/>
    <w:rsid w:val="358F353D"/>
    <w:rsid w:val="35A24C7E"/>
    <w:rsid w:val="35AB2B9A"/>
    <w:rsid w:val="35ADE641"/>
    <w:rsid w:val="35C563B9"/>
    <w:rsid w:val="35CB0D18"/>
    <w:rsid w:val="35DB9F4E"/>
    <w:rsid w:val="35ECFB93"/>
    <w:rsid w:val="36243ECE"/>
    <w:rsid w:val="363B11B7"/>
    <w:rsid w:val="363D6277"/>
    <w:rsid w:val="365123F9"/>
    <w:rsid w:val="367F11BB"/>
    <w:rsid w:val="36A3A126"/>
    <w:rsid w:val="36B7910F"/>
    <w:rsid w:val="36BA3209"/>
    <w:rsid w:val="36BD7928"/>
    <w:rsid w:val="36C0779C"/>
    <w:rsid w:val="36C15513"/>
    <w:rsid w:val="36C17EDA"/>
    <w:rsid w:val="36CAEAC8"/>
    <w:rsid w:val="36DEA16D"/>
    <w:rsid w:val="36E0FE83"/>
    <w:rsid w:val="37003937"/>
    <w:rsid w:val="3702DAFB"/>
    <w:rsid w:val="370680D5"/>
    <w:rsid w:val="370B397F"/>
    <w:rsid w:val="370CFF74"/>
    <w:rsid w:val="370D3745"/>
    <w:rsid w:val="372EC2F4"/>
    <w:rsid w:val="372F4A64"/>
    <w:rsid w:val="3760C4F2"/>
    <w:rsid w:val="376B4BC2"/>
    <w:rsid w:val="37772295"/>
    <w:rsid w:val="3780C165"/>
    <w:rsid w:val="37825EFA"/>
    <w:rsid w:val="378A9872"/>
    <w:rsid w:val="378F9DA6"/>
    <w:rsid w:val="3790083D"/>
    <w:rsid w:val="37995C69"/>
    <w:rsid w:val="37A40A0D"/>
    <w:rsid w:val="37A67E0E"/>
    <w:rsid w:val="37F99CDA"/>
    <w:rsid w:val="37FD4E50"/>
    <w:rsid w:val="3806A6AB"/>
    <w:rsid w:val="380CBAD2"/>
    <w:rsid w:val="380DC4F0"/>
    <w:rsid w:val="38128FCE"/>
    <w:rsid w:val="3823A7F6"/>
    <w:rsid w:val="38257AA7"/>
    <w:rsid w:val="38339037"/>
    <w:rsid w:val="383804E3"/>
    <w:rsid w:val="38486788"/>
    <w:rsid w:val="384919E7"/>
    <w:rsid w:val="384C7E7E"/>
    <w:rsid w:val="38515220"/>
    <w:rsid w:val="385900E7"/>
    <w:rsid w:val="3879FCDD"/>
    <w:rsid w:val="3884034B"/>
    <w:rsid w:val="38885358"/>
    <w:rsid w:val="389406B8"/>
    <w:rsid w:val="38B5D2E0"/>
    <w:rsid w:val="38BFCECF"/>
    <w:rsid w:val="38BFE091"/>
    <w:rsid w:val="38C0CC47"/>
    <w:rsid w:val="38C37D80"/>
    <w:rsid w:val="38C8ACC8"/>
    <w:rsid w:val="38E8EA32"/>
    <w:rsid w:val="38FA8B57"/>
    <w:rsid w:val="390FFA93"/>
    <w:rsid w:val="3910D80A"/>
    <w:rsid w:val="3914C6F4"/>
    <w:rsid w:val="3917EE38"/>
    <w:rsid w:val="391C09B9"/>
    <w:rsid w:val="391DD6F5"/>
    <w:rsid w:val="391EA1BE"/>
    <w:rsid w:val="393803D4"/>
    <w:rsid w:val="39384922"/>
    <w:rsid w:val="39384B12"/>
    <w:rsid w:val="393FF692"/>
    <w:rsid w:val="39460F1A"/>
    <w:rsid w:val="396AB08C"/>
    <w:rsid w:val="398C3741"/>
    <w:rsid w:val="399C336F"/>
    <w:rsid w:val="39A4749A"/>
    <w:rsid w:val="39D8A236"/>
    <w:rsid w:val="3A088DFB"/>
    <w:rsid w:val="3A173A58"/>
    <w:rsid w:val="3A1C6127"/>
    <w:rsid w:val="3A2DF276"/>
    <w:rsid w:val="3A6AA8D6"/>
    <w:rsid w:val="3A8696DC"/>
    <w:rsid w:val="3A8BA793"/>
    <w:rsid w:val="3A8BAE81"/>
    <w:rsid w:val="3A96655A"/>
    <w:rsid w:val="3AC47C86"/>
    <w:rsid w:val="3AD3A0B2"/>
    <w:rsid w:val="3AD7C9BA"/>
    <w:rsid w:val="3ADE1CCE"/>
    <w:rsid w:val="3AE1BD3C"/>
    <w:rsid w:val="3AF184B6"/>
    <w:rsid w:val="3AF88319"/>
    <w:rsid w:val="3B02D5B8"/>
    <w:rsid w:val="3B0CB87F"/>
    <w:rsid w:val="3B1A2D20"/>
    <w:rsid w:val="3B2760C9"/>
    <w:rsid w:val="3B2807A2"/>
    <w:rsid w:val="3B2EDD28"/>
    <w:rsid w:val="3B360D86"/>
    <w:rsid w:val="3B364B78"/>
    <w:rsid w:val="3B3C0F7F"/>
    <w:rsid w:val="3B42CBE6"/>
    <w:rsid w:val="3B5A19D9"/>
    <w:rsid w:val="3B5DC174"/>
    <w:rsid w:val="3B616D4A"/>
    <w:rsid w:val="3B63E57E"/>
    <w:rsid w:val="3B68D207"/>
    <w:rsid w:val="3B71997F"/>
    <w:rsid w:val="3B766D12"/>
    <w:rsid w:val="3BA0B848"/>
    <w:rsid w:val="3BA27460"/>
    <w:rsid w:val="3BD7054C"/>
    <w:rsid w:val="3BDBF2E2"/>
    <w:rsid w:val="3BE71355"/>
    <w:rsid w:val="3BFB06F6"/>
    <w:rsid w:val="3C00F50B"/>
    <w:rsid w:val="3C0643F2"/>
    <w:rsid w:val="3C0E3178"/>
    <w:rsid w:val="3C0F65A5"/>
    <w:rsid w:val="3C0F7796"/>
    <w:rsid w:val="3C220B83"/>
    <w:rsid w:val="3C3CC208"/>
    <w:rsid w:val="3C3CDE52"/>
    <w:rsid w:val="3C4624FB"/>
    <w:rsid w:val="3C4A7EEB"/>
    <w:rsid w:val="3C6A8913"/>
    <w:rsid w:val="3C735AD9"/>
    <w:rsid w:val="3C78D021"/>
    <w:rsid w:val="3C7BC9D6"/>
    <w:rsid w:val="3C7D8D6A"/>
    <w:rsid w:val="3C88798F"/>
    <w:rsid w:val="3C9212C3"/>
    <w:rsid w:val="3C9EA619"/>
    <w:rsid w:val="3CC0547E"/>
    <w:rsid w:val="3CCF11AA"/>
    <w:rsid w:val="3CD008B1"/>
    <w:rsid w:val="3CDC9C4F"/>
    <w:rsid w:val="3D00B6A7"/>
    <w:rsid w:val="3D04449D"/>
    <w:rsid w:val="3D0D9955"/>
    <w:rsid w:val="3D0E40ED"/>
    <w:rsid w:val="3D15DCF3"/>
    <w:rsid w:val="3D1793C7"/>
    <w:rsid w:val="3D21BD24"/>
    <w:rsid w:val="3D2F9FFB"/>
    <w:rsid w:val="3D3F4833"/>
    <w:rsid w:val="3D42996F"/>
    <w:rsid w:val="3D4DB5C0"/>
    <w:rsid w:val="3D50994B"/>
    <w:rsid w:val="3D65FBBF"/>
    <w:rsid w:val="3D68CD30"/>
    <w:rsid w:val="3D697043"/>
    <w:rsid w:val="3D6BB679"/>
    <w:rsid w:val="3D72B409"/>
    <w:rsid w:val="3D7F7426"/>
    <w:rsid w:val="3D86CED8"/>
    <w:rsid w:val="3D8BBAE4"/>
    <w:rsid w:val="3D96D757"/>
    <w:rsid w:val="3D9818D6"/>
    <w:rsid w:val="3D9E2741"/>
    <w:rsid w:val="3DB6E28B"/>
    <w:rsid w:val="3DBBFDDA"/>
    <w:rsid w:val="3DC21F87"/>
    <w:rsid w:val="3DCBF5B1"/>
    <w:rsid w:val="3DD1D725"/>
    <w:rsid w:val="3DE0CF2D"/>
    <w:rsid w:val="3DEB1F35"/>
    <w:rsid w:val="3DED25F0"/>
    <w:rsid w:val="3DF0B7F5"/>
    <w:rsid w:val="3DF0C09F"/>
    <w:rsid w:val="3DF2451C"/>
    <w:rsid w:val="3E109291"/>
    <w:rsid w:val="3E201B99"/>
    <w:rsid w:val="3E237C13"/>
    <w:rsid w:val="3E37339C"/>
    <w:rsid w:val="3E68FE4C"/>
    <w:rsid w:val="3E6B55C3"/>
    <w:rsid w:val="3E6D3D5E"/>
    <w:rsid w:val="3E6D82ED"/>
    <w:rsid w:val="3E6EDF3A"/>
    <w:rsid w:val="3E7E6637"/>
    <w:rsid w:val="3E8C604F"/>
    <w:rsid w:val="3E8EAAEA"/>
    <w:rsid w:val="3E974346"/>
    <w:rsid w:val="3E9FC034"/>
    <w:rsid w:val="3EA91241"/>
    <w:rsid w:val="3EB7E0D8"/>
    <w:rsid w:val="3EB95B37"/>
    <w:rsid w:val="3ECB780D"/>
    <w:rsid w:val="3EE0DE9F"/>
    <w:rsid w:val="3EFBA52B"/>
    <w:rsid w:val="3F119B50"/>
    <w:rsid w:val="3F14B674"/>
    <w:rsid w:val="3F1EDCE8"/>
    <w:rsid w:val="3F32A7B8"/>
    <w:rsid w:val="3F3F0F9D"/>
    <w:rsid w:val="3F434261"/>
    <w:rsid w:val="3F45D23A"/>
    <w:rsid w:val="3F5DEFE8"/>
    <w:rsid w:val="3F61CD4C"/>
    <w:rsid w:val="3F6613BA"/>
    <w:rsid w:val="3F66451F"/>
    <w:rsid w:val="3F7972AA"/>
    <w:rsid w:val="3F79A539"/>
    <w:rsid w:val="3F7CCE59"/>
    <w:rsid w:val="3F8503A1"/>
    <w:rsid w:val="3F859E70"/>
    <w:rsid w:val="3F8F0EB1"/>
    <w:rsid w:val="3F92D1EC"/>
    <w:rsid w:val="3FBCD782"/>
    <w:rsid w:val="3FD63876"/>
    <w:rsid w:val="3FD9B129"/>
    <w:rsid w:val="3FDC430E"/>
    <w:rsid w:val="3FE11C4A"/>
    <w:rsid w:val="3FE132F3"/>
    <w:rsid w:val="400BB5B3"/>
    <w:rsid w:val="4014F6DF"/>
    <w:rsid w:val="40160EAE"/>
    <w:rsid w:val="402A7B4B"/>
    <w:rsid w:val="403B9095"/>
    <w:rsid w:val="403C80F4"/>
    <w:rsid w:val="404DD013"/>
    <w:rsid w:val="405C78B6"/>
    <w:rsid w:val="405E13F8"/>
    <w:rsid w:val="40741F16"/>
    <w:rsid w:val="407AD71F"/>
    <w:rsid w:val="407BCC79"/>
    <w:rsid w:val="407E0B02"/>
    <w:rsid w:val="407EC8BD"/>
    <w:rsid w:val="4082ED4A"/>
    <w:rsid w:val="40976809"/>
    <w:rsid w:val="409B32A0"/>
    <w:rsid w:val="409DDA9C"/>
    <w:rsid w:val="40A0A3E0"/>
    <w:rsid w:val="40A73664"/>
    <w:rsid w:val="40A9B334"/>
    <w:rsid w:val="40C0E4C5"/>
    <w:rsid w:val="40C622A3"/>
    <w:rsid w:val="40CC87ED"/>
    <w:rsid w:val="40D7E190"/>
    <w:rsid w:val="40DAE75B"/>
    <w:rsid w:val="40E49D89"/>
    <w:rsid w:val="40EA08AA"/>
    <w:rsid w:val="40F478AB"/>
    <w:rsid w:val="40F724B1"/>
    <w:rsid w:val="410204B7"/>
    <w:rsid w:val="410973F9"/>
    <w:rsid w:val="4109B24C"/>
    <w:rsid w:val="41138197"/>
    <w:rsid w:val="411C6F59"/>
    <w:rsid w:val="41228FA0"/>
    <w:rsid w:val="41295280"/>
    <w:rsid w:val="412CB33D"/>
    <w:rsid w:val="412F789C"/>
    <w:rsid w:val="41340D8E"/>
    <w:rsid w:val="4138D8A6"/>
    <w:rsid w:val="413D6399"/>
    <w:rsid w:val="4151E20B"/>
    <w:rsid w:val="415451ED"/>
    <w:rsid w:val="415851FA"/>
    <w:rsid w:val="4158BEA9"/>
    <w:rsid w:val="41692F88"/>
    <w:rsid w:val="417CAC82"/>
    <w:rsid w:val="417F659E"/>
    <w:rsid w:val="418AFA32"/>
    <w:rsid w:val="419B2B2D"/>
    <w:rsid w:val="419CA3EA"/>
    <w:rsid w:val="41A11C08"/>
    <w:rsid w:val="41B8593A"/>
    <w:rsid w:val="41C02E1F"/>
    <w:rsid w:val="41ECF99F"/>
    <w:rsid w:val="41F03E2C"/>
    <w:rsid w:val="41F150F0"/>
    <w:rsid w:val="4200A85C"/>
    <w:rsid w:val="4219EDBE"/>
    <w:rsid w:val="4228C5B9"/>
    <w:rsid w:val="42323442"/>
    <w:rsid w:val="42335C18"/>
    <w:rsid w:val="423BFC65"/>
    <w:rsid w:val="423EA32B"/>
    <w:rsid w:val="4241719C"/>
    <w:rsid w:val="42466484"/>
    <w:rsid w:val="4247F54F"/>
    <w:rsid w:val="4258A85F"/>
    <w:rsid w:val="42661281"/>
    <w:rsid w:val="426CF162"/>
    <w:rsid w:val="4270FA15"/>
    <w:rsid w:val="42764095"/>
    <w:rsid w:val="42881021"/>
    <w:rsid w:val="42994E85"/>
    <w:rsid w:val="429B15B8"/>
    <w:rsid w:val="429B1EA1"/>
    <w:rsid w:val="429E5FAB"/>
    <w:rsid w:val="42A3483F"/>
    <w:rsid w:val="42A55112"/>
    <w:rsid w:val="42A6374C"/>
    <w:rsid w:val="42AF51F8"/>
    <w:rsid w:val="42C77FB6"/>
    <w:rsid w:val="42E29C5D"/>
    <w:rsid w:val="42E90627"/>
    <w:rsid w:val="42F93706"/>
    <w:rsid w:val="42FDA555"/>
    <w:rsid w:val="42FF0065"/>
    <w:rsid w:val="42FF7139"/>
    <w:rsid w:val="430265AC"/>
    <w:rsid w:val="43049FCC"/>
    <w:rsid w:val="4309112F"/>
    <w:rsid w:val="430CB01A"/>
    <w:rsid w:val="430F9CB9"/>
    <w:rsid w:val="43143A99"/>
    <w:rsid w:val="4318BB38"/>
    <w:rsid w:val="43369E0A"/>
    <w:rsid w:val="433B00B7"/>
    <w:rsid w:val="43488510"/>
    <w:rsid w:val="434F86B5"/>
    <w:rsid w:val="435081B3"/>
    <w:rsid w:val="4364538D"/>
    <w:rsid w:val="43664B76"/>
    <w:rsid w:val="436977D0"/>
    <w:rsid w:val="437A8BD6"/>
    <w:rsid w:val="437DA1EE"/>
    <w:rsid w:val="438CCC5A"/>
    <w:rsid w:val="439E1929"/>
    <w:rsid w:val="43A0F644"/>
    <w:rsid w:val="43AD8019"/>
    <w:rsid w:val="43C4D776"/>
    <w:rsid w:val="43CD1790"/>
    <w:rsid w:val="43CE24B0"/>
    <w:rsid w:val="43CE4887"/>
    <w:rsid w:val="43D884D2"/>
    <w:rsid w:val="43E643E0"/>
    <w:rsid w:val="43ED3EFD"/>
    <w:rsid w:val="43F24B51"/>
    <w:rsid w:val="44027AE4"/>
    <w:rsid w:val="440D9EBE"/>
    <w:rsid w:val="44136574"/>
    <w:rsid w:val="4426D39E"/>
    <w:rsid w:val="442DBDE8"/>
    <w:rsid w:val="443F18A0"/>
    <w:rsid w:val="443F1AE0"/>
    <w:rsid w:val="4452D987"/>
    <w:rsid w:val="44778D7B"/>
    <w:rsid w:val="448CE851"/>
    <w:rsid w:val="44933FC7"/>
    <w:rsid w:val="4493D675"/>
    <w:rsid w:val="44AA254E"/>
    <w:rsid w:val="44AF41D3"/>
    <w:rsid w:val="44B65AE2"/>
    <w:rsid w:val="44BA4330"/>
    <w:rsid w:val="44C0FB32"/>
    <w:rsid w:val="44C150CB"/>
    <w:rsid w:val="44C175A7"/>
    <w:rsid w:val="44CAC453"/>
    <w:rsid w:val="44CB6663"/>
    <w:rsid w:val="44E11862"/>
    <w:rsid w:val="44ED4294"/>
    <w:rsid w:val="44F32F30"/>
    <w:rsid w:val="44F83EA9"/>
    <w:rsid w:val="4500D5C6"/>
    <w:rsid w:val="45129EFE"/>
    <w:rsid w:val="4514CB14"/>
    <w:rsid w:val="451C52F8"/>
    <w:rsid w:val="45302551"/>
    <w:rsid w:val="45461C63"/>
    <w:rsid w:val="4548F7E8"/>
    <w:rsid w:val="454BC2BC"/>
    <w:rsid w:val="4568FBFF"/>
    <w:rsid w:val="4586B3F2"/>
    <w:rsid w:val="458B158A"/>
    <w:rsid w:val="4596DED8"/>
    <w:rsid w:val="4599E5ED"/>
    <w:rsid w:val="459C6E59"/>
    <w:rsid w:val="45B00BE0"/>
    <w:rsid w:val="45B1C5A9"/>
    <w:rsid w:val="45B47A75"/>
    <w:rsid w:val="45D0144E"/>
    <w:rsid w:val="45DE58F0"/>
    <w:rsid w:val="45DF38D6"/>
    <w:rsid w:val="45E31C2A"/>
    <w:rsid w:val="45E55D80"/>
    <w:rsid w:val="46053B11"/>
    <w:rsid w:val="460A3E18"/>
    <w:rsid w:val="463280D5"/>
    <w:rsid w:val="4639BE3B"/>
    <w:rsid w:val="463C408E"/>
    <w:rsid w:val="4649D36F"/>
    <w:rsid w:val="464ACE8A"/>
    <w:rsid w:val="464C33F4"/>
    <w:rsid w:val="464DD22A"/>
    <w:rsid w:val="4650E687"/>
    <w:rsid w:val="466FFEE1"/>
    <w:rsid w:val="46787E4C"/>
    <w:rsid w:val="46833A2C"/>
    <w:rsid w:val="468E8B1A"/>
    <w:rsid w:val="4692612B"/>
    <w:rsid w:val="469BCECE"/>
    <w:rsid w:val="469FC136"/>
    <w:rsid w:val="46AD86AB"/>
    <w:rsid w:val="46B4CE5C"/>
    <w:rsid w:val="46BA45D2"/>
    <w:rsid w:val="46C16B6A"/>
    <w:rsid w:val="46C4AA5C"/>
    <w:rsid w:val="46D8E608"/>
    <w:rsid w:val="46F835DD"/>
    <w:rsid w:val="46FE8034"/>
    <w:rsid w:val="4701C877"/>
    <w:rsid w:val="4713FB9D"/>
    <w:rsid w:val="471731B8"/>
    <w:rsid w:val="471EEFE8"/>
    <w:rsid w:val="472EA989"/>
    <w:rsid w:val="473EC1D0"/>
    <w:rsid w:val="4745E50D"/>
    <w:rsid w:val="474A953A"/>
    <w:rsid w:val="475B9E22"/>
    <w:rsid w:val="4783804A"/>
    <w:rsid w:val="478685DE"/>
    <w:rsid w:val="4792C9A8"/>
    <w:rsid w:val="47A80185"/>
    <w:rsid w:val="47AA9AB6"/>
    <w:rsid w:val="47B788E7"/>
    <w:rsid w:val="47C078AE"/>
    <w:rsid w:val="47C547C0"/>
    <w:rsid w:val="47CD778A"/>
    <w:rsid w:val="47FA49BD"/>
    <w:rsid w:val="47FC5200"/>
    <w:rsid w:val="47FFD963"/>
    <w:rsid w:val="4801C1A0"/>
    <w:rsid w:val="4806EAEE"/>
    <w:rsid w:val="4811A795"/>
    <w:rsid w:val="48185DBF"/>
    <w:rsid w:val="4823E93C"/>
    <w:rsid w:val="48387688"/>
    <w:rsid w:val="483B92C2"/>
    <w:rsid w:val="48471520"/>
    <w:rsid w:val="484BBDEE"/>
    <w:rsid w:val="484BD4E7"/>
    <w:rsid w:val="484D6ADC"/>
    <w:rsid w:val="486066C0"/>
    <w:rsid w:val="48620B56"/>
    <w:rsid w:val="4863BEBA"/>
    <w:rsid w:val="486678D8"/>
    <w:rsid w:val="4869B3FD"/>
    <w:rsid w:val="4869E0CF"/>
    <w:rsid w:val="486AA610"/>
    <w:rsid w:val="4892292F"/>
    <w:rsid w:val="48A14949"/>
    <w:rsid w:val="48A2F619"/>
    <w:rsid w:val="48AAC00D"/>
    <w:rsid w:val="48B30219"/>
    <w:rsid w:val="48BA1AE8"/>
    <w:rsid w:val="48BB60E0"/>
    <w:rsid w:val="48BDC57A"/>
    <w:rsid w:val="48C3E837"/>
    <w:rsid w:val="48C9B60B"/>
    <w:rsid w:val="48CDAAAD"/>
    <w:rsid w:val="48D1B44B"/>
    <w:rsid w:val="48D40F1B"/>
    <w:rsid w:val="48D4CA24"/>
    <w:rsid w:val="48E699EB"/>
    <w:rsid w:val="48E8D810"/>
    <w:rsid w:val="48ECB480"/>
    <w:rsid w:val="48F3335A"/>
    <w:rsid w:val="48FEAC82"/>
    <w:rsid w:val="4909C1C6"/>
    <w:rsid w:val="490CBF9B"/>
    <w:rsid w:val="4938FFF9"/>
    <w:rsid w:val="493F4D06"/>
    <w:rsid w:val="4946D914"/>
    <w:rsid w:val="4948A161"/>
    <w:rsid w:val="494F9C8B"/>
    <w:rsid w:val="49524E45"/>
    <w:rsid w:val="49548D4B"/>
    <w:rsid w:val="496AF0BE"/>
    <w:rsid w:val="497ED2A7"/>
    <w:rsid w:val="4985C9FC"/>
    <w:rsid w:val="498D8466"/>
    <w:rsid w:val="49935C26"/>
    <w:rsid w:val="4995F055"/>
    <w:rsid w:val="49A57AEF"/>
    <w:rsid w:val="49ADAE5B"/>
    <w:rsid w:val="49AF13D3"/>
    <w:rsid w:val="49B71817"/>
    <w:rsid w:val="49C20651"/>
    <w:rsid w:val="49C4520A"/>
    <w:rsid w:val="49D9CCFE"/>
    <w:rsid w:val="49EFF7BB"/>
    <w:rsid w:val="49F5298D"/>
    <w:rsid w:val="49F89521"/>
    <w:rsid w:val="49FAF8EF"/>
    <w:rsid w:val="4A169701"/>
    <w:rsid w:val="4A367A53"/>
    <w:rsid w:val="4A4B9D9B"/>
    <w:rsid w:val="4A4DCECE"/>
    <w:rsid w:val="4A5E842E"/>
    <w:rsid w:val="4A63B0B2"/>
    <w:rsid w:val="4A6E3B5E"/>
    <w:rsid w:val="4A7618D2"/>
    <w:rsid w:val="4A815885"/>
    <w:rsid w:val="4A837D03"/>
    <w:rsid w:val="4A922D19"/>
    <w:rsid w:val="4AA59227"/>
    <w:rsid w:val="4AB2809B"/>
    <w:rsid w:val="4AB70947"/>
    <w:rsid w:val="4ADED7A1"/>
    <w:rsid w:val="4ADEE6FF"/>
    <w:rsid w:val="4AE011FE"/>
    <w:rsid w:val="4AFE750A"/>
    <w:rsid w:val="4B00E9FB"/>
    <w:rsid w:val="4B3423C2"/>
    <w:rsid w:val="4B3B966E"/>
    <w:rsid w:val="4B3F85E3"/>
    <w:rsid w:val="4B4D9F6B"/>
    <w:rsid w:val="4B7B8548"/>
    <w:rsid w:val="4B8A5810"/>
    <w:rsid w:val="4B9AC9CF"/>
    <w:rsid w:val="4BA3DF55"/>
    <w:rsid w:val="4BA4820D"/>
    <w:rsid w:val="4BAB944F"/>
    <w:rsid w:val="4BC308D3"/>
    <w:rsid w:val="4BCFDE83"/>
    <w:rsid w:val="4BD70EE1"/>
    <w:rsid w:val="4BE463FD"/>
    <w:rsid w:val="4BF5E94C"/>
    <w:rsid w:val="4BFB4ECD"/>
    <w:rsid w:val="4C1DA1B6"/>
    <w:rsid w:val="4C2B7FAA"/>
    <w:rsid w:val="4C351DC4"/>
    <w:rsid w:val="4C35CEFB"/>
    <w:rsid w:val="4C484333"/>
    <w:rsid w:val="4C5F08F1"/>
    <w:rsid w:val="4C6087C4"/>
    <w:rsid w:val="4C692882"/>
    <w:rsid w:val="4C6B74E7"/>
    <w:rsid w:val="4C715A58"/>
    <w:rsid w:val="4C78314E"/>
    <w:rsid w:val="4C85FC69"/>
    <w:rsid w:val="4C8D741E"/>
    <w:rsid w:val="4C8F9C27"/>
    <w:rsid w:val="4C8FD860"/>
    <w:rsid w:val="4C8FE311"/>
    <w:rsid w:val="4C9218FB"/>
    <w:rsid w:val="4C9A847D"/>
    <w:rsid w:val="4C9B38C2"/>
    <w:rsid w:val="4CA238C5"/>
    <w:rsid w:val="4CB7ADA2"/>
    <w:rsid w:val="4CBBEA11"/>
    <w:rsid w:val="4CBDC0ED"/>
    <w:rsid w:val="4CC2188B"/>
    <w:rsid w:val="4CD65E5D"/>
    <w:rsid w:val="4CE621EB"/>
    <w:rsid w:val="4CE6F25B"/>
    <w:rsid w:val="4CE8C7A5"/>
    <w:rsid w:val="4CE9AC3F"/>
    <w:rsid w:val="4CF75A5F"/>
    <w:rsid w:val="4D0E21F3"/>
    <w:rsid w:val="4D1A8643"/>
    <w:rsid w:val="4D2E5724"/>
    <w:rsid w:val="4D3422EC"/>
    <w:rsid w:val="4D35C0A9"/>
    <w:rsid w:val="4D4399C4"/>
    <w:rsid w:val="4D4B80B9"/>
    <w:rsid w:val="4D57BD24"/>
    <w:rsid w:val="4D5CBAAB"/>
    <w:rsid w:val="4D618200"/>
    <w:rsid w:val="4D6521A2"/>
    <w:rsid w:val="4D6B52DD"/>
    <w:rsid w:val="4D6E6E3C"/>
    <w:rsid w:val="4D718A93"/>
    <w:rsid w:val="4D7A594A"/>
    <w:rsid w:val="4D823169"/>
    <w:rsid w:val="4D9513AC"/>
    <w:rsid w:val="4DA02FF8"/>
    <w:rsid w:val="4DA03AA9"/>
    <w:rsid w:val="4DB2693B"/>
    <w:rsid w:val="4DB49663"/>
    <w:rsid w:val="4DB524DC"/>
    <w:rsid w:val="4DFA6461"/>
    <w:rsid w:val="4DFC8314"/>
    <w:rsid w:val="4E12ED0D"/>
    <w:rsid w:val="4E14AE81"/>
    <w:rsid w:val="4E1873D4"/>
    <w:rsid w:val="4E1E2DC9"/>
    <w:rsid w:val="4E250D22"/>
    <w:rsid w:val="4E3D1C74"/>
    <w:rsid w:val="4E443AF5"/>
    <w:rsid w:val="4E50AD48"/>
    <w:rsid w:val="4E56E4F4"/>
    <w:rsid w:val="4E5F4913"/>
    <w:rsid w:val="4E603B39"/>
    <w:rsid w:val="4E6A18C2"/>
    <w:rsid w:val="4E6D905C"/>
    <w:rsid w:val="4E8126AF"/>
    <w:rsid w:val="4E91960C"/>
    <w:rsid w:val="4E9355AB"/>
    <w:rsid w:val="4E955A45"/>
    <w:rsid w:val="4EB08601"/>
    <w:rsid w:val="4EB618F7"/>
    <w:rsid w:val="4ED0E7AD"/>
    <w:rsid w:val="4ED235F3"/>
    <w:rsid w:val="4ED967C6"/>
    <w:rsid w:val="4EE0D0C5"/>
    <w:rsid w:val="4EE734BA"/>
    <w:rsid w:val="4EE98A55"/>
    <w:rsid w:val="4EF767C8"/>
    <w:rsid w:val="4EF93B96"/>
    <w:rsid w:val="4EFDD6D6"/>
    <w:rsid w:val="4F067DF2"/>
    <w:rsid w:val="4F195C6C"/>
    <w:rsid w:val="4F1CBE05"/>
    <w:rsid w:val="4F20BF84"/>
    <w:rsid w:val="4F27354D"/>
    <w:rsid w:val="4F285F0F"/>
    <w:rsid w:val="4F2E5557"/>
    <w:rsid w:val="4F3B08DC"/>
    <w:rsid w:val="4F54C9A8"/>
    <w:rsid w:val="4F6728E8"/>
    <w:rsid w:val="4F6972A1"/>
    <w:rsid w:val="4F69AF21"/>
    <w:rsid w:val="4F6A2CC8"/>
    <w:rsid w:val="4F6ED9C2"/>
    <w:rsid w:val="4FA37998"/>
    <w:rsid w:val="4FBD8858"/>
    <w:rsid w:val="4FD2D984"/>
    <w:rsid w:val="4FDBA06C"/>
    <w:rsid w:val="4FE2762C"/>
    <w:rsid w:val="4FE3F5B3"/>
    <w:rsid w:val="500EEBE6"/>
    <w:rsid w:val="50233A1D"/>
    <w:rsid w:val="5040E870"/>
    <w:rsid w:val="504C9438"/>
    <w:rsid w:val="504D241D"/>
    <w:rsid w:val="50597038"/>
    <w:rsid w:val="505FCD04"/>
    <w:rsid w:val="5077BDF8"/>
    <w:rsid w:val="5077EE1C"/>
    <w:rsid w:val="507D015E"/>
    <w:rsid w:val="508578EA"/>
    <w:rsid w:val="508D9B13"/>
    <w:rsid w:val="509DEA99"/>
    <w:rsid w:val="509F8961"/>
    <w:rsid w:val="50A60EFE"/>
    <w:rsid w:val="50BB1762"/>
    <w:rsid w:val="50BC942C"/>
    <w:rsid w:val="50BE27A1"/>
    <w:rsid w:val="50C111A7"/>
    <w:rsid w:val="50C27640"/>
    <w:rsid w:val="50C8C53A"/>
    <w:rsid w:val="50C8F461"/>
    <w:rsid w:val="50CC6880"/>
    <w:rsid w:val="50DFDC09"/>
    <w:rsid w:val="50E7C98F"/>
    <w:rsid w:val="5100C229"/>
    <w:rsid w:val="5103903E"/>
    <w:rsid w:val="510BAB96"/>
    <w:rsid w:val="510BB24D"/>
    <w:rsid w:val="5112D766"/>
    <w:rsid w:val="51169590"/>
    <w:rsid w:val="51222F64"/>
    <w:rsid w:val="5122A187"/>
    <w:rsid w:val="516647DE"/>
    <w:rsid w:val="516CBC52"/>
    <w:rsid w:val="5172D3AE"/>
    <w:rsid w:val="5186E64F"/>
    <w:rsid w:val="518F4E93"/>
    <w:rsid w:val="5195D4A3"/>
    <w:rsid w:val="519A7BA1"/>
    <w:rsid w:val="519CC276"/>
    <w:rsid w:val="51B08CD4"/>
    <w:rsid w:val="51B834BA"/>
    <w:rsid w:val="51B93B12"/>
    <w:rsid w:val="51C9216C"/>
    <w:rsid w:val="51D1DCE0"/>
    <w:rsid w:val="51D252CE"/>
    <w:rsid w:val="51E08A46"/>
    <w:rsid w:val="51EDF766"/>
    <w:rsid w:val="5213492B"/>
    <w:rsid w:val="52162F8B"/>
    <w:rsid w:val="52213B93"/>
    <w:rsid w:val="5222A310"/>
    <w:rsid w:val="522A7748"/>
    <w:rsid w:val="5230E036"/>
    <w:rsid w:val="5236EA64"/>
    <w:rsid w:val="5240C078"/>
    <w:rsid w:val="52416F3F"/>
    <w:rsid w:val="5248913F"/>
    <w:rsid w:val="524E7414"/>
    <w:rsid w:val="52678A16"/>
    <w:rsid w:val="52679266"/>
    <w:rsid w:val="5268E68F"/>
    <w:rsid w:val="527B8744"/>
    <w:rsid w:val="52818347"/>
    <w:rsid w:val="5289447F"/>
    <w:rsid w:val="52898C22"/>
    <w:rsid w:val="5294EEF6"/>
    <w:rsid w:val="52965B6D"/>
    <w:rsid w:val="529C6442"/>
    <w:rsid w:val="529FC033"/>
    <w:rsid w:val="52B50CD8"/>
    <w:rsid w:val="52CA7916"/>
    <w:rsid w:val="52CE4A75"/>
    <w:rsid w:val="52CFA05A"/>
    <w:rsid w:val="52DB1A5A"/>
    <w:rsid w:val="52E2EB35"/>
    <w:rsid w:val="5327F14B"/>
    <w:rsid w:val="532F4503"/>
    <w:rsid w:val="533F5335"/>
    <w:rsid w:val="53479971"/>
    <w:rsid w:val="53506C3C"/>
    <w:rsid w:val="53606812"/>
    <w:rsid w:val="536C2984"/>
    <w:rsid w:val="537D7B4B"/>
    <w:rsid w:val="538001A9"/>
    <w:rsid w:val="539BDFEB"/>
    <w:rsid w:val="53A1E0D0"/>
    <w:rsid w:val="53AB6A85"/>
    <w:rsid w:val="53B27C53"/>
    <w:rsid w:val="53D22132"/>
    <w:rsid w:val="53D276CB"/>
    <w:rsid w:val="53D91E07"/>
    <w:rsid w:val="540452B7"/>
    <w:rsid w:val="54238DC8"/>
    <w:rsid w:val="542AB6B7"/>
    <w:rsid w:val="5431B270"/>
    <w:rsid w:val="54333DE1"/>
    <w:rsid w:val="5444BEF9"/>
    <w:rsid w:val="544EE2E4"/>
    <w:rsid w:val="5452AEA5"/>
    <w:rsid w:val="54633141"/>
    <w:rsid w:val="5464104B"/>
    <w:rsid w:val="546B7829"/>
    <w:rsid w:val="54760375"/>
    <w:rsid w:val="548FEC53"/>
    <w:rsid w:val="5491204A"/>
    <w:rsid w:val="549328F6"/>
    <w:rsid w:val="549548C3"/>
    <w:rsid w:val="54A27AD5"/>
    <w:rsid w:val="54C97EC8"/>
    <w:rsid w:val="54CDA5D4"/>
    <w:rsid w:val="54E193B6"/>
    <w:rsid w:val="55011506"/>
    <w:rsid w:val="550A59CA"/>
    <w:rsid w:val="550E45F5"/>
    <w:rsid w:val="551E3782"/>
    <w:rsid w:val="552C0A74"/>
    <w:rsid w:val="552E8E46"/>
    <w:rsid w:val="5533CB91"/>
    <w:rsid w:val="553AA675"/>
    <w:rsid w:val="553C6E7E"/>
    <w:rsid w:val="5546AA7A"/>
    <w:rsid w:val="554EC8E8"/>
    <w:rsid w:val="554F2836"/>
    <w:rsid w:val="555A81C5"/>
    <w:rsid w:val="5563695E"/>
    <w:rsid w:val="5570F8F9"/>
    <w:rsid w:val="559A5A9D"/>
    <w:rsid w:val="55A3872B"/>
    <w:rsid w:val="55B7AB7B"/>
    <w:rsid w:val="55BB3AB2"/>
    <w:rsid w:val="55BBC7E8"/>
    <w:rsid w:val="55C0EB02"/>
    <w:rsid w:val="55CBB590"/>
    <w:rsid w:val="5622CA63"/>
    <w:rsid w:val="56406EA4"/>
    <w:rsid w:val="564AE56E"/>
    <w:rsid w:val="565ADDC3"/>
    <w:rsid w:val="566B7D8E"/>
    <w:rsid w:val="56719B34"/>
    <w:rsid w:val="5673DA6C"/>
    <w:rsid w:val="569B0249"/>
    <w:rsid w:val="56A2765B"/>
    <w:rsid w:val="56A2CE68"/>
    <w:rsid w:val="56B7A26B"/>
    <w:rsid w:val="56B882F5"/>
    <w:rsid w:val="56BDF6BC"/>
    <w:rsid w:val="56CF0E88"/>
    <w:rsid w:val="56D03DE8"/>
    <w:rsid w:val="56D16CB0"/>
    <w:rsid w:val="56D34F15"/>
    <w:rsid w:val="56DD33CB"/>
    <w:rsid w:val="57113F05"/>
    <w:rsid w:val="571AE95E"/>
    <w:rsid w:val="57295673"/>
    <w:rsid w:val="572F5B9E"/>
    <w:rsid w:val="573C42F2"/>
    <w:rsid w:val="574114C3"/>
    <w:rsid w:val="57439521"/>
    <w:rsid w:val="575D154B"/>
    <w:rsid w:val="57651742"/>
    <w:rsid w:val="576A02D7"/>
    <w:rsid w:val="57712701"/>
    <w:rsid w:val="57722EA5"/>
    <w:rsid w:val="5772CA77"/>
    <w:rsid w:val="577FB465"/>
    <w:rsid w:val="57914FFD"/>
    <w:rsid w:val="57940350"/>
    <w:rsid w:val="579C80D8"/>
    <w:rsid w:val="57A4EC6B"/>
    <w:rsid w:val="57A77380"/>
    <w:rsid w:val="57B1D43C"/>
    <w:rsid w:val="57BE8535"/>
    <w:rsid w:val="57C3BEF1"/>
    <w:rsid w:val="57D2DBCD"/>
    <w:rsid w:val="57D52887"/>
    <w:rsid w:val="57F55088"/>
    <w:rsid w:val="57F5AD6D"/>
    <w:rsid w:val="581AF6ED"/>
    <w:rsid w:val="582FB97C"/>
    <w:rsid w:val="583051C3"/>
    <w:rsid w:val="58312D91"/>
    <w:rsid w:val="5836D2AA"/>
    <w:rsid w:val="58452535"/>
    <w:rsid w:val="586ADEE9"/>
    <w:rsid w:val="586E0C55"/>
    <w:rsid w:val="58706CFA"/>
    <w:rsid w:val="587A0140"/>
    <w:rsid w:val="58A71655"/>
    <w:rsid w:val="58AF2B19"/>
    <w:rsid w:val="58C31178"/>
    <w:rsid w:val="58CDC402"/>
    <w:rsid w:val="58D7F0AE"/>
    <w:rsid w:val="58DE0E5B"/>
    <w:rsid w:val="58E4E897"/>
    <w:rsid w:val="58EEDA9C"/>
    <w:rsid w:val="590649CF"/>
    <w:rsid w:val="590A1F2E"/>
    <w:rsid w:val="59100ACA"/>
    <w:rsid w:val="5911A945"/>
    <w:rsid w:val="59178835"/>
    <w:rsid w:val="591FF9B9"/>
    <w:rsid w:val="59308FFF"/>
    <w:rsid w:val="5945797F"/>
    <w:rsid w:val="594C988B"/>
    <w:rsid w:val="5981C085"/>
    <w:rsid w:val="59895A8D"/>
    <w:rsid w:val="598BC20A"/>
    <w:rsid w:val="599E65EC"/>
    <w:rsid w:val="59B2F15D"/>
    <w:rsid w:val="59BD619F"/>
    <w:rsid w:val="59C22260"/>
    <w:rsid w:val="59C76015"/>
    <w:rsid w:val="59C99720"/>
    <w:rsid w:val="59EC3E3B"/>
    <w:rsid w:val="59F09A23"/>
    <w:rsid w:val="5A0550F6"/>
    <w:rsid w:val="5A1C2189"/>
    <w:rsid w:val="5A20F921"/>
    <w:rsid w:val="5A2EBDFB"/>
    <w:rsid w:val="5A39F4B9"/>
    <w:rsid w:val="5A4DDC6B"/>
    <w:rsid w:val="5A5A80E9"/>
    <w:rsid w:val="5A649478"/>
    <w:rsid w:val="5A6A08AB"/>
    <w:rsid w:val="5A6B46E8"/>
    <w:rsid w:val="5A6CA4B4"/>
    <w:rsid w:val="5A82C5BF"/>
    <w:rsid w:val="5A86A086"/>
    <w:rsid w:val="5A9145E7"/>
    <w:rsid w:val="5A96B0D3"/>
    <w:rsid w:val="5AA0AE65"/>
    <w:rsid w:val="5AAA912A"/>
    <w:rsid w:val="5ABA7473"/>
    <w:rsid w:val="5AC28311"/>
    <w:rsid w:val="5AE4F58B"/>
    <w:rsid w:val="5AEE9A17"/>
    <w:rsid w:val="5AFCEFD6"/>
    <w:rsid w:val="5B012352"/>
    <w:rsid w:val="5B038794"/>
    <w:rsid w:val="5B2CF14A"/>
    <w:rsid w:val="5B393BE8"/>
    <w:rsid w:val="5B43DB65"/>
    <w:rsid w:val="5B524B35"/>
    <w:rsid w:val="5B53F206"/>
    <w:rsid w:val="5B6749F3"/>
    <w:rsid w:val="5B679ABE"/>
    <w:rsid w:val="5B703973"/>
    <w:rsid w:val="5B7CB36B"/>
    <w:rsid w:val="5B7D606C"/>
    <w:rsid w:val="5BABBA84"/>
    <w:rsid w:val="5BAE9336"/>
    <w:rsid w:val="5BB5BE9A"/>
    <w:rsid w:val="5BC4A44D"/>
    <w:rsid w:val="5BE80FBF"/>
    <w:rsid w:val="5BE913D4"/>
    <w:rsid w:val="5BECEE80"/>
    <w:rsid w:val="5BEEA09C"/>
    <w:rsid w:val="5C219A53"/>
    <w:rsid w:val="5C2819B2"/>
    <w:rsid w:val="5C289793"/>
    <w:rsid w:val="5C2B5CF0"/>
    <w:rsid w:val="5C355B06"/>
    <w:rsid w:val="5C3F616D"/>
    <w:rsid w:val="5C40BCE1"/>
    <w:rsid w:val="5C560DC1"/>
    <w:rsid w:val="5C67737D"/>
    <w:rsid w:val="5C74F71F"/>
    <w:rsid w:val="5C8309D2"/>
    <w:rsid w:val="5C8A6A78"/>
    <w:rsid w:val="5C933FF3"/>
    <w:rsid w:val="5CAF7A38"/>
    <w:rsid w:val="5CB39CA4"/>
    <w:rsid w:val="5CC75942"/>
    <w:rsid w:val="5CF43304"/>
    <w:rsid w:val="5CFC6E3D"/>
    <w:rsid w:val="5D0964CC"/>
    <w:rsid w:val="5D0BD23B"/>
    <w:rsid w:val="5D0DF3FC"/>
    <w:rsid w:val="5D162C7D"/>
    <w:rsid w:val="5D2C4210"/>
    <w:rsid w:val="5D30060F"/>
    <w:rsid w:val="5D39C86F"/>
    <w:rsid w:val="5D477B84"/>
    <w:rsid w:val="5D489DFF"/>
    <w:rsid w:val="5D5079E9"/>
    <w:rsid w:val="5D59B082"/>
    <w:rsid w:val="5D6111DA"/>
    <w:rsid w:val="5D6C2081"/>
    <w:rsid w:val="5D75C1EF"/>
    <w:rsid w:val="5D95B69E"/>
    <w:rsid w:val="5D98D359"/>
    <w:rsid w:val="5D9D38FF"/>
    <w:rsid w:val="5DB178C6"/>
    <w:rsid w:val="5DB40815"/>
    <w:rsid w:val="5DB7BD1B"/>
    <w:rsid w:val="5DBABEDC"/>
    <w:rsid w:val="5DD5D718"/>
    <w:rsid w:val="5DD7048C"/>
    <w:rsid w:val="5DF392FC"/>
    <w:rsid w:val="5E02B36F"/>
    <w:rsid w:val="5E1FEB71"/>
    <w:rsid w:val="5E21D05A"/>
    <w:rsid w:val="5E2A9EBC"/>
    <w:rsid w:val="5E313110"/>
    <w:rsid w:val="5E348CFA"/>
    <w:rsid w:val="5E3732DB"/>
    <w:rsid w:val="5E43A138"/>
    <w:rsid w:val="5E46A9BE"/>
    <w:rsid w:val="5E48EFE1"/>
    <w:rsid w:val="5E4BFAAC"/>
    <w:rsid w:val="5E5D2E52"/>
    <w:rsid w:val="5E6D789F"/>
    <w:rsid w:val="5E83E0B0"/>
    <w:rsid w:val="5E8730CD"/>
    <w:rsid w:val="5E94333B"/>
    <w:rsid w:val="5E943DC2"/>
    <w:rsid w:val="5E9AA8F6"/>
    <w:rsid w:val="5EBA54F0"/>
    <w:rsid w:val="5EBC6100"/>
    <w:rsid w:val="5EC2B450"/>
    <w:rsid w:val="5EC5304E"/>
    <w:rsid w:val="5EC6F2FE"/>
    <w:rsid w:val="5ED2F818"/>
    <w:rsid w:val="5EE5E27F"/>
    <w:rsid w:val="5EEBA629"/>
    <w:rsid w:val="5EF1AAC1"/>
    <w:rsid w:val="5EF39C2C"/>
    <w:rsid w:val="5F04C00F"/>
    <w:rsid w:val="5F0A32A5"/>
    <w:rsid w:val="5F0D67C2"/>
    <w:rsid w:val="5F168BB3"/>
    <w:rsid w:val="5F1906FC"/>
    <w:rsid w:val="5F3E5F50"/>
    <w:rsid w:val="5F4AF8A1"/>
    <w:rsid w:val="5F589BD8"/>
    <w:rsid w:val="5F5BEDC6"/>
    <w:rsid w:val="5F5D0D12"/>
    <w:rsid w:val="5F6D51F7"/>
    <w:rsid w:val="5F8DA3C2"/>
    <w:rsid w:val="5F9680B6"/>
    <w:rsid w:val="5F9736AF"/>
    <w:rsid w:val="5FA55A2F"/>
    <w:rsid w:val="5FAAA55A"/>
    <w:rsid w:val="5FB6CEC2"/>
    <w:rsid w:val="5FB80807"/>
    <w:rsid w:val="5FB9B887"/>
    <w:rsid w:val="5FBCC4A4"/>
    <w:rsid w:val="5FDF7199"/>
    <w:rsid w:val="5FE4194C"/>
    <w:rsid w:val="5FF0DCE3"/>
    <w:rsid w:val="5FF73A60"/>
    <w:rsid w:val="5FFEA1FA"/>
    <w:rsid w:val="600B24F0"/>
    <w:rsid w:val="6014B2AC"/>
    <w:rsid w:val="6018ED25"/>
    <w:rsid w:val="602042E3"/>
    <w:rsid w:val="604D0C71"/>
    <w:rsid w:val="60719547"/>
    <w:rsid w:val="607707FE"/>
    <w:rsid w:val="6080B53E"/>
    <w:rsid w:val="6087D290"/>
    <w:rsid w:val="608AA7FB"/>
    <w:rsid w:val="60980784"/>
    <w:rsid w:val="609D1F47"/>
    <w:rsid w:val="60A13B79"/>
    <w:rsid w:val="60A639B5"/>
    <w:rsid w:val="60BB38C1"/>
    <w:rsid w:val="60C1B207"/>
    <w:rsid w:val="60D06C6C"/>
    <w:rsid w:val="60D87D4A"/>
    <w:rsid w:val="60E2D392"/>
    <w:rsid w:val="60EAEB95"/>
    <w:rsid w:val="60ED6C53"/>
    <w:rsid w:val="60EF4A2C"/>
    <w:rsid w:val="60F50A87"/>
    <w:rsid w:val="60F5D087"/>
    <w:rsid w:val="610E97C1"/>
    <w:rsid w:val="611393D0"/>
    <w:rsid w:val="613EB76C"/>
    <w:rsid w:val="61589505"/>
    <w:rsid w:val="615AE5BE"/>
    <w:rsid w:val="615E3113"/>
    <w:rsid w:val="616DF44E"/>
    <w:rsid w:val="6176ACB6"/>
    <w:rsid w:val="61889427"/>
    <w:rsid w:val="61DB1828"/>
    <w:rsid w:val="61F1C2B0"/>
    <w:rsid w:val="6208281C"/>
    <w:rsid w:val="620FFED0"/>
    <w:rsid w:val="62128BBB"/>
    <w:rsid w:val="621D6F18"/>
    <w:rsid w:val="6223EA7A"/>
    <w:rsid w:val="6225598E"/>
    <w:rsid w:val="623CE502"/>
    <w:rsid w:val="624CAEE0"/>
    <w:rsid w:val="62517641"/>
    <w:rsid w:val="6256F045"/>
    <w:rsid w:val="62605FDA"/>
    <w:rsid w:val="628ABA8C"/>
    <w:rsid w:val="628C89F5"/>
    <w:rsid w:val="628DD261"/>
    <w:rsid w:val="629377DB"/>
    <w:rsid w:val="629F693F"/>
    <w:rsid w:val="62A761DB"/>
    <w:rsid w:val="62ADE46E"/>
    <w:rsid w:val="62C2B20A"/>
    <w:rsid w:val="62CBC92C"/>
    <w:rsid w:val="62D1008C"/>
    <w:rsid w:val="62DE60D1"/>
    <w:rsid w:val="62E40D5E"/>
    <w:rsid w:val="62FE197E"/>
    <w:rsid w:val="62FF3DDD"/>
    <w:rsid w:val="6317D30A"/>
    <w:rsid w:val="6336C8B4"/>
    <w:rsid w:val="634589CB"/>
    <w:rsid w:val="63628F6D"/>
    <w:rsid w:val="636B84D6"/>
    <w:rsid w:val="636BAFC1"/>
    <w:rsid w:val="63811E27"/>
    <w:rsid w:val="6399E522"/>
    <w:rsid w:val="639B09BE"/>
    <w:rsid w:val="63A23884"/>
    <w:rsid w:val="63A39D99"/>
    <w:rsid w:val="63A80107"/>
    <w:rsid w:val="63BA0157"/>
    <w:rsid w:val="63D02236"/>
    <w:rsid w:val="63D5CB9E"/>
    <w:rsid w:val="63DC5038"/>
    <w:rsid w:val="63DE56BB"/>
    <w:rsid w:val="63F8A221"/>
    <w:rsid w:val="6404ABEF"/>
    <w:rsid w:val="6414A696"/>
    <w:rsid w:val="641F23F3"/>
    <w:rsid w:val="642D1DB3"/>
    <w:rsid w:val="64342E72"/>
    <w:rsid w:val="64383357"/>
    <w:rsid w:val="6445FA22"/>
    <w:rsid w:val="6455D630"/>
    <w:rsid w:val="645621E0"/>
    <w:rsid w:val="645D3847"/>
    <w:rsid w:val="6467A91F"/>
    <w:rsid w:val="64792657"/>
    <w:rsid w:val="647A8627"/>
    <w:rsid w:val="6482E275"/>
    <w:rsid w:val="6491BEC6"/>
    <w:rsid w:val="6494F5A1"/>
    <w:rsid w:val="64983678"/>
    <w:rsid w:val="64AEFD48"/>
    <w:rsid w:val="64AFCFC0"/>
    <w:rsid w:val="64B715B9"/>
    <w:rsid w:val="64DB09B8"/>
    <w:rsid w:val="64FE4748"/>
    <w:rsid w:val="64FED719"/>
    <w:rsid w:val="65148554"/>
    <w:rsid w:val="6518F92B"/>
    <w:rsid w:val="6530BDC5"/>
    <w:rsid w:val="653DED55"/>
    <w:rsid w:val="653F0839"/>
    <w:rsid w:val="65403448"/>
    <w:rsid w:val="6547DA2B"/>
    <w:rsid w:val="6550B049"/>
    <w:rsid w:val="65604BCC"/>
    <w:rsid w:val="656E07B6"/>
    <w:rsid w:val="6572C553"/>
    <w:rsid w:val="65804665"/>
    <w:rsid w:val="65844891"/>
    <w:rsid w:val="65983368"/>
    <w:rsid w:val="65AC8010"/>
    <w:rsid w:val="65BC9ADE"/>
    <w:rsid w:val="65BD4478"/>
    <w:rsid w:val="65BDFA57"/>
    <w:rsid w:val="65C00885"/>
    <w:rsid w:val="65D7666F"/>
    <w:rsid w:val="65E0E8FD"/>
    <w:rsid w:val="65E49B06"/>
    <w:rsid w:val="65EF219A"/>
    <w:rsid w:val="65F43A26"/>
    <w:rsid w:val="66272D5A"/>
    <w:rsid w:val="663549DC"/>
    <w:rsid w:val="66389D96"/>
    <w:rsid w:val="664B3DD2"/>
    <w:rsid w:val="66537E88"/>
    <w:rsid w:val="66590F24"/>
    <w:rsid w:val="665A6013"/>
    <w:rsid w:val="6660BFF8"/>
    <w:rsid w:val="66645D67"/>
    <w:rsid w:val="6667E46A"/>
    <w:rsid w:val="666D0C3D"/>
    <w:rsid w:val="66714E4D"/>
    <w:rsid w:val="66798619"/>
    <w:rsid w:val="667F74CD"/>
    <w:rsid w:val="66895C50"/>
    <w:rsid w:val="668BBD81"/>
    <w:rsid w:val="6692920C"/>
    <w:rsid w:val="669A1410"/>
    <w:rsid w:val="66A40B8C"/>
    <w:rsid w:val="66A8DFC7"/>
    <w:rsid w:val="66BC4DF5"/>
    <w:rsid w:val="66C10DD5"/>
    <w:rsid w:val="66E6504C"/>
    <w:rsid w:val="66EABA3A"/>
    <w:rsid w:val="66F55DC3"/>
    <w:rsid w:val="67002D97"/>
    <w:rsid w:val="6708E3EF"/>
    <w:rsid w:val="671B55F8"/>
    <w:rsid w:val="67260244"/>
    <w:rsid w:val="6727D344"/>
    <w:rsid w:val="672C6A3F"/>
    <w:rsid w:val="6754580F"/>
    <w:rsid w:val="675B6F2F"/>
    <w:rsid w:val="6761A671"/>
    <w:rsid w:val="6764BE75"/>
    <w:rsid w:val="676690BC"/>
    <w:rsid w:val="676D2EDD"/>
    <w:rsid w:val="677CB7AC"/>
    <w:rsid w:val="677F0A02"/>
    <w:rsid w:val="67B774F7"/>
    <w:rsid w:val="67BA8B0B"/>
    <w:rsid w:val="67BF7FE5"/>
    <w:rsid w:val="67C6BA92"/>
    <w:rsid w:val="67C7D689"/>
    <w:rsid w:val="67D50FB8"/>
    <w:rsid w:val="67DADA77"/>
    <w:rsid w:val="67E83AE1"/>
    <w:rsid w:val="680592B9"/>
    <w:rsid w:val="68139D0D"/>
    <w:rsid w:val="68333D30"/>
    <w:rsid w:val="6853B4D6"/>
    <w:rsid w:val="68680508"/>
    <w:rsid w:val="68736EAC"/>
    <w:rsid w:val="6889DB13"/>
    <w:rsid w:val="68A78F68"/>
    <w:rsid w:val="68B2492B"/>
    <w:rsid w:val="68BD4BD1"/>
    <w:rsid w:val="68C26898"/>
    <w:rsid w:val="68C2AECC"/>
    <w:rsid w:val="68C8A30C"/>
    <w:rsid w:val="68CB87F4"/>
    <w:rsid w:val="68D7E6F8"/>
    <w:rsid w:val="68EA1F23"/>
    <w:rsid w:val="68FD76D2"/>
    <w:rsid w:val="6908FF3E"/>
    <w:rsid w:val="69565B6C"/>
    <w:rsid w:val="6963A6EA"/>
    <w:rsid w:val="69719246"/>
    <w:rsid w:val="697B4648"/>
    <w:rsid w:val="69889F8A"/>
    <w:rsid w:val="699BA2F2"/>
    <w:rsid w:val="69A027DE"/>
    <w:rsid w:val="69B8602A"/>
    <w:rsid w:val="69C2D580"/>
    <w:rsid w:val="69DAF145"/>
    <w:rsid w:val="69DE6C2A"/>
    <w:rsid w:val="69DECFCD"/>
    <w:rsid w:val="69E54342"/>
    <w:rsid w:val="69EBE044"/>
    <w:rsid w:val="69EF6FE0"/>
    <w:rsid w:val="69F5E1F3"/>
    <w:rsid w:val="6A1F8873"/>
    <w:rsid w:val="6A20C4C3"/>
    <w:rsid w:val="6A290127"/>
    <w:rsid w:val="6A3650EE"/>
    <w:rsid w:val="6A4A0D61"/>
    <w:rsid w:val="6A778D3E"/>
    <w:rsid w:val="6A8E6B88"/>
    <w:rsid w:val="6AA4CC1D"/>
    <w:rsid w:val="6AA96F03"/>
    <w:rsid w:val="6AA9A5B6"/>
    <w:rsid w:val="6AB8F9D1"/>
    <w:rsid w:val="6ABCD81A"/>
    <w:rsid w:val="6AC75DEA"/>
    <w:rsid w:val="6AD77DE5"/>
    <w:rsid w:val="6ADE454D"/>
    <w:rsid w:val="6AE0018D"/>
    <w:rsid w:val="6AECE75D"/>
    <w:rsid w:val="6AEE7060"/>
    <w:rsid w:val="6AF7ECF7"/>
    <w:rsid w:val="6AF9CE1C"/>
    <w:rsid w:val="6AFCB5A6"/>
    <w:rsid w:val="6B06DB34"/>
    <w:rsid w:val="6B2A11C6"/>
    <w:rsid w:val="6B341943"/>
    <w:rsid w:val="6B35FF71"/>
    <w:rsid w:val="6B3FFBBA"/>
    <w:rsid w:val="6B4E84B4"/>
    <w:rsid w:val="6B55DDFA"/>
    <w:rsid w:val="6B5D133F"/>
    <w:rsid w:val="6B5E8A20"/>
    <w:rsid w:val="6B73B6C7"/>
    <w:rsid w:val="6B78796B"/>
    <w:rsid w:val="6B7CD08B"/>
    <w:rsid w:val="6B880EFB"/>
    <w:rsid w:val="6B94D6D4"/>
    <w:rsid w:val="6B9CF42D"/>
    <w:rsid w:val="6BAED33D"/>
    <w:rsid w:val="6BBC5CE2"/>
    <w:rsid w:val="6BE814F4"/>
    <w:rsid w:val="6BEED76D"/>
    <w:rsid w:val="6BF02E21"/>
    <w:rsid w:val="6BF84D65"/>
    <w:rsid w:val="6BFA1E22"/>
    <w:rsid w:val="6BFF7D70"/>
    <w:rsid w:val="6C027AB9"/>
    <w:rsid w:val="6C135D9F"/>
    <w:rsid w:val="6C1612DD"/>
    <w:rsid w:val="6C1C4741"/>
    <w:rsid w:val="6C1E8161"/>
    <w:rsid w:val="6C237DAC"/>
    <w:rsid w:val="6C36FDEC"/>
    <w:rsid w:val="6C38FCEF"/>
    <w:rsid w:val="6C3C8C4E"/>
    <w:rsid w:val="6C4BF556"/>
    <w:rsid w:val="6C502EEF"/>
    <w:rsid w:val="6C54BE08"/>
    <w:rsid w:val="6C7EDB5C"/>
    <w:rsid w:val="6C8F28E1"/>
    <w:rsid w:val="6C9A07A6"/>
    <w:rsid w:val="6C9D15CD"/>
    <w:rsid w:val="6CA6DE6D"/>
    <w:rsid w:val="6CAD6B8A"/>
    <w:rsid w:val="6CADD031"/>
    <w:rsid w:val="6CAFC508"/>
    <w:rsid w:val="6CBA5D5D"/>
    <w:rsid w:val="6CC0338F"/>
    <w:rsid w:val="6CC30BD7"/>
    <w:rsid w:val="6CC61D1C"/>
    <w:rsid w:val="6CC8E634"/>
    <w:rsid w:val="6CCCF340"/>
    <w:rsid w:val="6CCDD410"/>
    <w:rsid w:val="6CDB6F4A"/>
    <w:rsid w:val="6CE45DE1"/>
    <w:rsid w:val="6CEE6EC6"/>
    <w:rsid w:val="6CF63345"/>
    <w:rsid w:val="6CFB0B39"/>
    <w:rsid w:val="6D177DFE"/>
    <w:rsid w:val="6D1920F4"/>
    <w:rsid w:val="6D26AC0B"/>
    <w:rsid w:val="6D325ACC"/>
    <w:rsid w:val="6D62D51F"/>
    <w:rsid w:val="6D763C06"/>
    <w:rsid w:val="6D85BA4E"/>
    <w:rsid w:val="6D86B2C7"/>
    <w:rsid w:val="6D8A44FE"/>
    <w:rsid w:val="6D9B515F"/>
    <w:rsid w:val="6DABF738"/>
    <w:rsid w:val="6DAF4CBE"/>
    <w:rsid w:val="6DB6A947"/>
    <w:rsid w:val="6DC60C4A"/>
    <w:rsid w:val="6DC91011"/>
    <w:rsid w:val="6DCDECA8"/>
    <w:rsid w:val="6DD0E2F3"/>
    <w:rsid w:val="6DDB3260"/>
    <w:rsid w:val="6DE8CB7D"/>
    <w:rsid w:val="6DF2A066"/>
    <w:rsid w:val="6DF498D8"/>
    <w:rsid w:val="6E0C9805"/>
    <w:rsid w:val="6E12AF09"/>
    <w:rsid w:val="6E1CE270"/>
    <w:rsid w:val="6E1E0B5B"/>
    <w:rsid w:val="6E2C7F32"/>
    <w:rsid w:val="6E450369"/>
    <w:rsid w:val="6E4A23FC"/>
    <w:rsid w:val="6E4E133D"/>
    <w:rsid w:val="6E63973F"/>
    <w:rsid w:val="6E6A5B6B"/>
    <w:rsid w:val="6E723F92"/>
    <w:rsid w:val="6E751822"/>
    <w:rsid w:val="6E83737A"/>
    <w:rsid w:val="6EA00D63"/>
    <w:rsid w:val="6EB26F2C"/>
    <w:rsid w:val="6EB8B8BD"/>
    <w:rsid w:val="6EBFFA32"/>
    <w:rsid w:val="6EE0E77B"/>
    <w:rsid w:val="6EE275E4"/>
    <w:rsid w:val="6EE7B9AF"/>
    <w:rsid w:val="6EE819A2"/>
    <w:rsid w:val="6EF1FC5C"/>
    <w:rsid w:val="6EF4023E"/>
    <w:rsid w:val="6F14EF2C"/>
    <w:rsid w:val="6F325C49"/>
    <w:rsid w:val="6F6B7381"/>
    <w:rsid w:val="6F6E049C"/>
    <w:rsid w:val="6F765DD4"/>
    <w:rsid w:val="6F794E0A"/>
    <w:rsid w:val="6F7AD97B"/>
    <w:rsid w:val="6F879AFF"/>
    <w:rsid w:val="6F93D919"/>
    <w:rsid w:val="6F980380"/>
    <w:rsid w:val="6FA1FA70"/>
    <w:rsid w:val="6FA8E1BD"/>
    <w:rsid w:val="6FABFFFA"/>
    <w:rsid w:val="6FAE0BB2"/>
    <w:rsid w:val="6FCEC864"/>
    <w:rsid w:val="6FD4CC34"/>
    <w:rsid w:val="6FD99F66"/>
    <w:rsid w:val="6FDF8E34"/>
    <w:rsid w:val="6FE3A9CA"/>
    <w:rsid w:val="6FE94F26"/>
    <w:rsid w:val="700B5D46"/>
    <w:rsid w:val="7011D79F"/>
    <w:rsid w:val="7027C201"/>
    <w:rsid w:val="70292F50"/>
    <w:rsid w:val="70299C1A"/>
    <w:rsid w:val="7051CDF8"/>
    <w:rsid w:val="706E486A"/>
    <w:rsid w:val="706E8837"/>
    <w:rsid w:val="706F019B"/>
    <w:rsid w:val="707738E9"/>
    <w:rsid w:val="707855F5"/>
    <w:rsid w:val="707E6F3B"/>
    <w:rsid w:val="7081BD64"/>
    <w:rsid w:val="7097B588"/>
    <w:rsid w:val="70A06773"/>
    <w:rsid w:val="70B87CA3"/>
    <w:rsid w:val="70CF97AC"/>
    <w:rsid w:val="70D5AE76"/>
    <w:rsid w:val="70D5F2F9"/>
    <w:rsid w:val="70F54EB2"/>
    <w:rsid w:val="710AEE32"/>
    <w:rsid w:val="710E47C1"/>
    <w:rsid w:val="7119D3EA"/>
    <w:rsid w:val="71254781"/>
    <w:rsid w:val="713028DB"/>
    <w:rsid w:val="713C00E6"/>
    <w:rsid w:val="714C3D85"/>
    <w:rsid w:val="71504C3C"/>
    <w:rsid w:val="71582782"/>
    <w:rsid w:val="716ADA81"/>
    <w:rsid w:val="716D78C9"/>
    <w:rsid w:val="717324FF"/>
    <w:rsid w:val="717FF3CD"/>
    <w:rsid w:val="7181D02F"/>
    <w:rsid w:val="71904E77"/>
    <w:rsid w:val="71959711"/>
    <w:rsid w:val="71A6B4D7"/>
    <w:rsid w:val="71D84064"/>
    <w:rsid w:val="71DC2F3D"/>
    <w:rsid w:val="71ECD6EB"/>
    <w:rsid w:val="7202C479"/>
    <w:rsid w:val="720CA1F0"/>
    <w:rsid w:val="720F6190"/>
    <w:rsid w:val="722D03C6"/>
    <w:rsid w:val="72390D58"/>
    <w:rsid w:val="723D45D5"/>
    <w:rsid w:val="72592B71"/>
    <w:rsid w:val="725D8521"/>
    <w:rsid w:val="725EE3C9"/>
    <w:rsid w:val="72739ECD"/>
    <w:rsid w:val="72762AA4"/>
    <w:rsid w:val="728E046B"/>
    <w:rsid w:val="72A45918"/>
    <w:rsid w:val="72AA333F"/>
    <w:rsid w:val="72AD9139"/>
    <w:rsid w:val="72B4FCBD"/>
    <w:rsid w:val="72B50358"/>
    <w:rsid w:val="72BF98B0"/>
    <w:rsid w:val="72C0F494"/>
    <w:rsid w:val="72CAEBEC"/>
    <w:rsid w:val="72D83668"/>
    <w:rsid w:val="72E3E382"/>
    <w:rsid w:val="730963CE"/>
    <w:rsid w:val="730EF560"/>
    <w:rsid w:val="7316C032"/>
    <w:rsid w:val="7319B985"/>
    <w:rsid w:val="732360FE"/>
    <w:rsid w:val="7347C1E9"/>
    <w:rsid w:val="735158BF"/>
    <w:rsid w:val="7353D63D"/>
    <w:rsid w:val="7355072F"/>
    <w:rsid w:val="735CD708"/>
    <w:rsid w:val="7362FAE6"/>
    <w:rsid w:val="737152AE"/>
    <w:rsid w:val="7371E715"/>
    <w:rsid w:val="7375E29E"/>
    <w:rsid w:val="738FD9CD"/>
    <w:rsid w:val="73980974"/>
    <w:rsid w:val="73999859"/>
    <w:rsid w:val="73A71F20"/>
    <w:rsid w:val="73ADF2E6"/>
    <w:rsid w:val="73B18BE0"/>
    <w:rsid w:val="73BBD14B"/>
    <w:rsid w:val="73CB0F96"/>
    <w:rsid w:val="73CB5432"/>
    <w:rsid w:val="73D73354"/>
    <w:rsid w:val="73DD1A25"/>
    <w:rsid w:val="73EF5E0C"/>
    <w:rsid w:val="740190BE"/>
    <w:rsid w:val="7411FB05"/>
    <w:rsid w:val="741E668A"/>
    <w:rsid w:val="741EB580"/>
    <w:rsid w:val="741EDA66"/>
    <w:rsid w:val="7420FB33"/>
    <w:rsid w:val="74252C15"/>
    <w:rsid w:val="74253196"/>
    <w:rsid w:val="744C06FB"/>
    <w:rsid w:val="744C60DF"/>
    <w:rsid w:val="74530563"/>
    <w:rsid w:val="74696CCB"/>
    <w:rsid w:val="747D6A29"/>
    <w:rsid w:val="748D574F"/>
    <w:rsid w:val="748EBCFE"/>
    <w:rsid w:val="7492BA7E"/>
    <w:rsid w:val="7494AF98"/>
    <w:rsid w:val="7494B3F3"/>
    <w:rsid w:val="749DC17B"/>
    <w:rsid w:val="74AF550C"/>
    <w:rsid w:val="74BACFBC"/>
    <w:rsid w:val="74BD5899"/>
    <w:rsid w:val="74CB3C90"/>
    <w:rsid w:val="74D355F0"/>
    <w:rsid w:val="74D5FD41"/>
    <w:rsid w:val="74DDD231"/>
    <w:rsid w:val="75013509"/>
    <w:rsid w:val="75074AC8"/>
    <w:rsid w:val="7515121E"/>
    <w:rsid w:val="7527368C"/>
    <w:rsid w:val="75292BA5"/>
    <w:rsid w:val="75392EF9"/>
    <w:rsid w:val="753B1902"/>
    <w:rsid w:val="754131C5"/>
    <w:rsid w:val="754D9319"/>
    <w:rsid w:val="755C1B46"/>
    <w:rsid w:val="7562EF0C"/>
    <w:rsid w:val="75666BFC"/>
    <w:rsid w:val="756700B7"/>
    <w:rsid w:val="75687130"/>
    <w:rsid w:val="757EDA2A"/>
    <w:rsid w:val="758D6028"/>
    <w:rsid w:val="7595478D"/>
    <w:rsid w:val="7596349B"/>
    <w:rsid w:val="75A807E0"/>
    <w:rsid w:val="75AA33FB"/>
    <w:rsid w:val="75BFBDAF"/>
    <w:rsid w:val="75C041C7"/>
    <w:rsid w:val="75C1303D"/>
    <w:rsid w:val="75D24645"/>
    <w:rsid w:val="75DCFF90"/>
    <w:rsid w:val="75E3E481"/>
    <w:rsid w:val="75FDA138"/>
    <w:rsid w:val="76014ECF"/>
    <w:rsid w:val="76266A8A"/>
    <w:rsid w:val="76357187"/>
    <w:rsid w:val="7638C1FD"/>
    <w:rsid w:val="7639A837"/>
    <w:rsid w:val="763BF6A7"/>
    <w:rsid w:val="764470B9"/>
    <w:rsid w:val="765466D0"/>
    <w:rsid w:val="7660E80D"/>
    <w:rsid w:val="7666A539"/>
    <w:rsid w:val="7668DEF9"/>
    <w:rsid w:val="7673247B"/>
    <w:rsid w:val="76763B17"/>
    <w:rsid w:val="768166D1"/>
    <w:rsid w:val="7691639A"/>
    <w:rsid w:val="76A4D9FF"/>
    <w:rsid w:val="76A74D19"/>
    <w:rsid w:val="76AA21C2"/>
    <w:rsid w:val="76C0DEDB"/>
    <w:rsid w:val="76C38935"/>
    <w:rsid w:val="76D7D6F9"/>
    <w:rsid w:val="76E5EBC6"/>
    <w:rsid w:val="76E732AD"/>
    <w:rsid w:val="76F3EF68"/>
    <w:rsid w:val="76F974B1"/>
    <w:rsid w:val="7701F853"/>
    <w:rsid w:val="770443AC"/>
    <w:rsid w:val="77052D05"/>
    <w:rsid w:val="771F385D"/>
    <w:rsid w:val="77203D45"/>
    <w:rsid w:val="7726083C"/>
    <w:rsid w:val="772F5A67"/>
    <w:rsid w:val="7733BDCF"/>
    <w:rsid w:val="775190E8"/>
    <w:rsid w:val="7758673F"/>
    <w:rsid w:val="77589BF5"/>
    <w:rsid w:val="7771F8E5"/>
    <w:rsid w:val="7777D625"/>
    <w:rsid w:val="777F031A"/>
    <w:rsid w:val="779720E7"/>
    <w:rsid w:val="779A61F6"/>
    <w:rsid w:val="77AA43AC"/>
    <w:rsid w:val="77ACFA87"/>
    <w:rsid w:val="77B76E4B"/>
    <w:rsid w:val="77C3FC7B"/>
    <w:rsid w:val="77C4B5DB"/>
    <w:rsid w:val="77C90B79"/>
    <w:rsid w:val="77D24FF6"/>
    <w:rsid w:val="77E634C0"/>
    <w:rsid w:val="7804D9C1"/>
    <w:rsid w:val="78070EF9"/>
    <w:rsid w:val="78153114"/>
    <w:rsid w:val="781893F6"/>
    <w:rsid w:val="781A3CE2"/>
    <w:rsid w:val="78291E0C"/>
    <w:rsid w:val="78438953"/>
    <w:rsid w:val="7869DAE9"/>
    <w:rsid w:val="7875F5B8"/>
    <w:rsid w:val="7878D287"/>
    <w:rsid w:val="787B5090"/>
    <w:rsid w:val="78879B44"/>
    <w:rsid w:val="788E8E38"/>
    <w:rsid w:val="789240C3"/>
    <w:rsid w:val="7895ED8F"/>
    <w:rsid w:val="789E97F8"/>
    <w:rsid w:val="78A7B695"/>
    <w:rsid w:val="78BACE1B"/>
    <w:rsid w:val="78BDFEED"/>
    <w:rsid w:val="78D51527"/>
    <w:rsid w:val="78D547FB"/>
    <w:rsid w:val="78D62976"/>
    <w:rsid w:val="78D8519E"/>
    <w:rsid w:val="78DA8C47"/>
    <w:rsid w:val="78DC4D55"/>
    <w:rsid w:val="78E56C28"/>
    <w:rsid w:val="78E8EB47"/>
    <w:rsid w:val="78EF4157"/>
    <w:rsid w:val="78F57D3B"/>
    <w:rsid w:val="79108B7D"/>
    <w:rsid w:val="7914B7AD"/>
    <w:rsid w:val="79228478"/>
    <w:rsid w:val="792FDF44"/>
    <w:rsid w:val="7938BD44"/>
    <w:rsid w:val="7953DAF9"/>
    <w:rsid w:val="79593E4F"/>
    <w:rsid w:val="7959C816"/>
    <w:rsid w:val="795EA1BD"/>
    <w:rsid w:val="79653C58"/>
    <w:rsid w:val="796B6E28"/>
    <w:rsid w:val="79903660"/>
    <w:rsid w:val="7991CFB1"/>
    <w:rsid w:val="79933221"/>
    <w:rsid w:val="79AAC53D"/>
    <w:rsid w:val="79AF46F2"/>
    <w:rsid w:val="79B9910B"/>
    <w:rsid w:val="79CA346A"/>
    <w:rsid w:val="79CAFA72"/>
    <w:rsid w:val="79CE8BA8"/>
    <w:rsid w:val="79D3C259"/>
    <w:rsid w:val="79D44F71"/>
    <w:rsid w:val="79D4A62C"/>
    <w:rsid w:val="79DFDA38"/>
    <w:rsid w:val="79E06B9E"/>
    <w:rsid w:val="79F87F9D"/>
    <w:rsid w:val="79FA73D4"/>
    <w:rsid w:val="79FAAC72"/>
    <w:rsid w:val="7A10E929"/>
    <w:rsid w:val="7A11C619"/>
    <w:rsid w:val="7A19F568"/>
    <w:rsid w:val="7A2AB09B"/>
    <w:rsid w:val="7A36E5D2"/>
    <w:rsid w:val="7A4D658B"/>
    <w:rsid w:val="7A5F396F"/>
    <w:rsid w:val="7A69B5A3"/>
    <w:rsid w:val="7A75D215"/>
    <w:rsid w:val="7A77145A"/>
    <w:rsid w:val="7A772487"/>
    <w:rsid w:val="7A7CF127"/>
    <w:rsid w:val="7A84BBA8"/>
    <w:rsid w:val="7A881E32"/>
    <w:rsid w:val="7A97CF7A"/>
    <w:rsid w:val="7A9E5CD2"/>
    <w:rsid w:val="7AAA6BE3"/>
    <w:rsid w:val="7AAFB275"/>
    <w:rsid w:val="7AB23178"/>
    <w:rsid w:val="7AB52505"/>
    <w:rsid w:val="7AB961D6"/>
    <w:rsid w:val="7ABADD3B"/>
    <w:rsid w:val="7AC0D84F"/>
    <w:rsid w:val="7AC8BC11"/>
    <w:rsid w:val="7AE2C1B3"/>
    <w:rsid w:val="7AF96911"/>
    <w:rsid w:val="7AFC18B0"/>
    <w:rsid w:val="7B0E87E1"/>
    <w:rsid w:val="7B0E9696"/>
    <w:rsid w:val="7B1372A7"/>
    <w:rsid w:val="7B1F744D"/>
    <w:rsid w:val="7B2B73F7"/>
    <w:rsid w:val="7B2DA012"/>
    <w:rsid w:val="7B2F0323"/>
    <w:rsid w:val="7B5267B5"/>
    <w:rsid w:val="7B8173FB"/>
    <w:rsid w:val="7B9282F2"/>
    <w:rsid w:val="7BA2AB04"/>
    <w:rsid w:val="7BA4BFEE"/>
    <w:rsid w:val="7BACA104"/>
    <w:rsid w:val="7BAD967A"/>
    <w:rsid w:val="7BB04B10"/>
    <w:rsid w:val="7BB3C268"/>
    <w:rsid w:val="7BB828E6"/>
    <w:rsid w:val="7BB9C94E"/>
    <w:rsid w:val="7BBABCA4"/>
    <w:rsid w:val="7BBC9DC5"/>
    <w:rsid w:val="7BBE40DD"/>
    <w:rsid w:val="7BBEF214"/>
    <w:rsid w:val="7BC44B0F"/>
    <w:rsid w:val="7BCA0239"/>
    <w:rsid w:val="7BDF5757"/>
    <w:rsid w:val="7BE82C0A"/>
    <w:rsid w:val="7BF6CB0F"/>
    <w:rsid w:val="7C180627"/>
    <w:rsid w:val="7C1EAE6D"/>
    <w:rsid w:val="7C1EE480"/>
    <w:rsid w:val="7C27844F"/>
    <w:rsid w:val="7C3313B9"/>
    <w:rsid w:val="7C36AC93"/>
    <w:rsid w:val="7C3C07D3"/>
    <w:rsid w:val="7C3ED92F"/>
    <w:rsid w:val="7C4B82D6"/>
    <w:rsid w:val="7C4D8BD3"/>
    <w:rsid w:val="7C6E3BD1"/>
    <w:rsid w:val="7C6FF397"/>
    <w:rsid w:val="7C83E100"/>
    <w:rsid w:val="7C8DBE88"/>
    <w:rsid w:val="7CBAFD34"/>
    <w:rsid w:val="7CBC9465"/>
    <w:rsid w:val="7CBEA4A3"/>
    <w:rsid w:val="7CC54C1A"/>
    <w:rsid w:val="7CC996EF"/>
    <w:rsid w:val="7CCEC6B7"/>
    <w:rsid w:val="7CDAA84D"/>
    <w:rsid w:val="7CE15D41"/>
    <w:rsid w:val="7CF87AF6"/>
    <w:rsid w:val="7CFE4335"/>
    <w:rsid w:val="7D295DC2"/>
    <w:rsid w:val="7D315E60"/>
    <w:rsid w:val="7D37AAB7"/>
    <w:rsid w:val="7D4966DB"/>
    <w:rsid w:val="7D49A216"/>
    <w:rsid w:val="7D4C43AA"/>
    <w:rsid w:val="7D4D3244"/>
    <w:rsid w:val="7D68D4D2"/>
    <w:rsid w:val="7D8C305D"/>
    <w:rsid w:val="7D95D8B8"/>
    <w:rsid w:val="7D9BE1CB"/>
    <w:rsid w:val="7DB44CD7"/>
    <w:rsid w:val="7DBC5C4D"/>
    <w:rsid w:val="7DBC5C6A"/>
    <w:rsid w:val="7DC266CC"/>
    <w:rsid w:val="7DC45D4B"/>
    <w:rsid w:val="7DDEB0BF"/>
    <w:rsid w:val="7DDF74B1"/>
    <w:rsid w:val="7DE8251C"/>
    <w:rsid w:val="7DEED083"/>
    <w:rsid w:val="7DF54D37"/>
    <w:rsid w:val="7E035067"/>
    <w:rsid w:val="7E0989BD"/>
    <w:rsid w:val="7E0F223C"/>
    <w:rsid w:val="7E14888C"/>
    <w:rsid w:val="7E1C4DD9"/>
    <w:rsid w:val="7E1E509B"/>
    <w:rsid w:val="7E1E8A6A"/>
    <w:rsid w:val="7E1EF0BA"/>
    <w:rsid w:val="7E362D88"/>
    <w:rsid w:val="7E36A4E3"/>
    <w:rsid w:val="7E548A5B"/>
    <w:rsid w:val="7E6725A7"/>
    <w:rsid w:val="7E6A34C3"/>
    <w:rsid w:val="7E6BBEEB"/>
    <w:rsid w:val="7E6D6800"/>
    <w:rsid w:val="7E6FCB06"/>
    <w:rsid w:val="7E87D328"/>
    <w:rsid w:val="7E8A614C"/>
    <w:rsid w:val="7E8EEEF2"/>
    <w:rsid w:val="7E9CFEEC"/>
    <w:rsid w:val="7EB6E58E"/>
    <w:rsid w:val="7EB7B8DD"/>
    <w:rsid w:val="7EBA87C9"/>
    <w:rsid w:val="7EBE2B93"/>
    <w:rsid w:val="7ECCF160"/>
    <w:rsid w:val="7EE5BC45"/>
    <w:rsid w:val="7F01EF75"/>
    <w:rsid w:val="7F0C562A"/>
    <w:rsid w:val="7F3CD0CF"/>
    <w:rsid w:val="7F44897F"/>
    <w:rsid w:val="7F6B0009"/>
    <w:rsid w:val="7F6CC0A6"/>
    <w:rsid w:val="7F729866"/>
    <w:rsid w:val="7F80857F"/>
    <w:rsid w:val="7F8AA198"/>
    <w:rsid w:val="7F8D9100"/>
    <w:rsid w:val="7FB8425B"/>
    <w:rsid w:val="7FBAB6CC"/>
    <w:rsid w:val="7FC10632"/>
    <w:rsid w:val="7FC53821"/>
    <w:rsid w:val="7FC92E43"/>
    <w:rsid w:val="7FF98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about.linkedin.com/%5bAccessed"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gov.uk/goverment/organisation/ministry-of-defence/about-social-media-use%5bAccessed"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statista.com/statistics/264810/number-of-monthly-active-facebook-users-worldwide/" TargetMode="External" Id="rId11" /><Relationship Type="http://schemas.openxmlformats.org/officeDocument/2006/relationships/numbering" Target="numbering.xml" Id="rId5" /><Relationship Type="http://schemas.openxmlformats.org/officeDocument/2006/relationships/hyperlink" Target="https://cloudstorageadvice.com/what-is-cloud-storage/" TargetMode="External" Id="rId15" /><Relationship Type="http://schemas.microsoft.com/office/2019/09/relationships/intelligence" Target="intelligence.xml" Id="R8ccae16d319e4864"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hyperlink" Target="https://www.independent.co.uk/life-style/twitter-launch-first-tweets-jack-dorsey-ceo-a8846261.html%7bAccessed" TargetMode="External" Id="rId14" /><Relationship Type="http://schemas.openxmlformats.org/officeDocument/2006/relationships/glossaryDocument" Target="/word/glossary/document.xml" Id="Rc69b45513810460a" /><Relationship Type="http://schemas.openxmlformats.org/officeDocument/2006/relationships/image" Target="/media/image3.png" Id="R4851a54e9a3744a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ed8f58-f080-4bef-969a-0a9959ddd53e}"/>
      </w:docPartPr>
      <w:docPartBody>
        <w:p w14:paraId="70B536D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A26F485-D519-4DA2-9A0E-5039AFBF45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084B01-F80D-7A4F-A622-39102389919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BMSK4007 Assignment Template 2020</dc:title>
  <dc:subject>BMSK4007 Assignment template 2020</dc:subject>
  <dc:creator>Julia Ault</dc:creator>
  <keywords/>
  <dc:description/>
  <lastModifiedBy>William Lee Stewart (2010984)</lastModifiedBy>
  <revision>6</revision>
  <dcterms:created xsi:type="dcterms:W3CDTF">2021-01-26T18:14:00.0000000Z</dcterms:created>
  <dcterms:modified xsi:type="dcterms:W3CDTF">2021-01-28T10:46:41.2711310Z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