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4415478" w14:textId="77777777" w:rsidR="003E0FBA" w:rsidRDefault="003E0FBA" w:rsidP="003E0FBA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UNIVERSITY OF WALES</w:t>
      </w:r>
    </w:p>
    <w:p w14:paraId="59524068" w14:textId="77777777" w:rsidR="003E0FBA" w:rsidRDefault="003E0FBA" w:rsidP="003E0FBA">
      <w:pPr>
        <w:jc w:val="center"/>
        <w:rPr>
          <w:sz w:val="40"/>
          <w:szCs w:val="40"/>
        </w:rPr>
      </w:pPr>
      <w:r>
        <w:rPr>
          <w:sz w:val="40"/>
          <w:szCs w:val="40"/>
        </w:rPr>
        <w:t>TRINITY SAINT DAVID</w:t>
      </w:r>
    </w:p>
    <w:p w14:paraId="07940F0C" w14:textId="77777777" w:rsidR="003E0FBA" w:rsidRDefault="003E0FBA" w:rsidP="008D2B88">
      <w:pPr>
        <w:rPr>
          <w:sz w:val="40"/>
          <w:szCs w:val="40"/>
        </w:rPr>
      </w:pPr>
    </w:p>
    <w:p w14:paraId="5611FE13" w14:textId="77777777" w:rsidR="003E0FBA" w:rsidRDefault="003E0FBA" w:rsidP="003E0FBA">
      <w:pPr>
        <w:jc w:val="center"/>
        <w:rPr>
          <w:sz w:val="40"/>
          <w:szCs w:val="40"/>
        </w:rPr>
      </w:pPr>
    </w:p>
    <w:p w14:paraId="0B4CFA05" w14:textId="77777777" w:rsidR="003E0FBA" w:rsidRDefault="003E0FBA" w:rsidP="003E0FBA">
      <w:pPr>
        <w:jc w:val="center"/>
        <w:rPr>
          <w:sz w:val="40"/>
          <w:szCs w:val="40"/>
        </w:rPr>
      </w:pPr>
    </w:p>
    <w:p w14:paraId="23204080" w14:textId="77777777" w:rsidR="003E0FBA" w:rsidRDefault="003E0FBA" w:rsidP="003E0FBA">
      <w:pPr>
        <w:jc w:val="center"/>
        <w:rPr>
          <w:sz w:val="40"/>
          <w:szCs w:val="40"/>
        </w:rPr>
      </w:pPr>
    </w:p>
    <w:p w14:paraId="55ADDAC2" w14:textId="0C750AAA" w:rsidR="003E0FBA" w:rsidRDefault="00F70803" w:rsidP="003E0FBA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FOREIGN LANGUAGE</w:t>
      </w:r>
      <w:r w:rsidR="005F3732">
        <w:rPr>
          <w:b/>
          <w:bCs/>
          <w:sz w:val="40"/>
          <w:szCs w:val="40"/>
          <w:u w:val="single"/>
        </w:rPr>
        <w:t xml:space="preserve"> AND CULTURAL AWARENESS</w:t>
      </w:r>
    </w:p>
    <w:p w14:paraId="62411758" w14:textId="5EF20BFA" w:rsidR="00413CDB" w:rsidRDefault="00FD6316" w:rsidP="003E0FBA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BMIH5003</w:t>
      </w:r>
    </w:p>
    <w:p w14:paraId="09AE2117" w14:textId="7B9BF3A5" w:rsidR="003E0FBA" w:rsidRDefault="00FD6316" w:rsidP="003E0FBA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A</w:t>
      </w:r>
      <w:r w:rsidR="001257DC">
        <w:rPr>
          <w:b/>
          <w:bCs/>
          <w:sz w:val="40"/>
          <w:szCs w:val="40"/>
          <w:u w:val="single"/>
        </w:rPr>
        <w:t>SSIGMENT 1</w:t>
      </w:r>
    </w:p>
    <w:p w14:paraId="7838364F" w14:textId="77777777" w:rsidR="003E0FBA" w:rsidRDefault="003E0FBA" w:rsidP="003E0FBA">
      <w:pPr>
        <w:jc w:val="center"/>
      </w:pPr>
    </w:p>
    <w:p w14:paraId="1F88756E" w14:textId="34EDD75F" w:rsidR="003E0FBA" w:rsidRPr="00266911" w:rsidRDefault="00266911" w:rsidP="003E0FBA">
      <w:pPr>
        <w:jc w:val="center"/>
        <w:rPr>
          <w:b/>
          <w:bCs/>
          <w:sz w:val="40"/>
          <w:szCs w:val="40"/>
        </w:rPr>
      </w:pPr>
      <w:r w:rsidRPr="00B63AEB">
        <w:rPr>
          <w:b/>
          <w:bCs/>
          <w:sz w:val="40"/>
          <w:szCs w:val="40"/>
        </w:rPr>
        <w:t>PORTFOLIO</w:t>
      </w:r>
    </w:p>
    <w:p w14:paraId="510DB2D5" w14:textId="77777777" w:rsidR="003E0FBA" w:rsidRDefault="003E0FBA" w:rsidP="003E0FBA">
      <w:pPr>
        <w:jc w:val="center"/>
      </w:pPr>
    </w:p>
    <w:p w14:paraId="15928639" w14:textId="77777777" w:rsidR="003E0FBA" w:rsidRDefault="003E0FBA" w:rsidP="003E0FBA">
      <w:pPr>
        <w:jc w:val="center"/>
      </w:pPr>
    </w:p>
    <w:p w14:paraId="024C4821" w14:textId="77777777" w:rsidR="003E0FBA" w:rsidRDefault="003E0FBA" w:rsidP="00AF63DD"/>
    <w:p w14:paraId="73AE951F" w14:textId="77777777" w:rsidR="00C62747" w:rsidRDefault="00C62747" w:rsidP="00AF63DD"/>
    <w:p w14:paraId="6E2E622F" w14:textId="77777777" w:rsidR="00C62747" w:rsidRDefault="00C62747" w:rsidP="00AF63DD"/>
    <w:p w14:paraId="4377D422" w14:textId="77777777" w:rsidR="003E0FBA" w:rsidRDefault="003E0FBA" w:rsidP="003E0FBA"/>
    <w:p w14:paraId="6711F465" w14:textId="77777777" w:rsidR="003E0FBA" w:rsidRDefault="003E0FBA" w:rsidP="003E0FBA">
      <w:pPr>
        <w:jc w:val="center"/>
      </w:pPr>
    </w:p>
    <w:p w14:paraId="252D460D" w14:textId="77777777" w:rsidR="008E1330" w:rsidRDefault="008E1330" w:rsidP="003E0FBA">
      <w:pPr>
        <w:jc w:val="center"/>
      </w:pPr>
    </w:p>
    <w:p w14:paraId="36D9A195" w14:textId="77777777" w:rsidR="003E0FBA" w:rsidRDefault="003E0FBA" w:rsidP="003E0FBA">
      <w:pPr>
        <w:jc w:val="center"/>
      </w:pPr>
    </w:p>
    <w:p w14:paraId="4ABB95A5" w14:textId="0AB3A4BC" w:rsidR="00BC6C08" w:rsidRPr="00886CAF" w:rsidRDefault="003E0FBA" w:rsidP="001A7665">
      <w:pPr>
        <w:rPr>
          <w:b/>
          <w:bCs/>
          <w:sz w:val="24"/>
          <w:szCs w:val="24"/>
        </w:rPr>
      </w:pPr>
      <w:r w:rsidRPr="00886CAF">
        <w:rPr>
          <w:b/>
          <w:bCs/>
          <w:sz w:val="24"/>
          <w:szCs w:val="24"/>
        </w:rPr>
        <w:t xml:space="preserve"> </w:t>
      </w:r>
      <w:r w:rsidR="00CA4630" w:rsidRPr="00886CAF">
        <w:rPr>
          <w:b/>
          <w:bCs/>
          <w:sz w:val="24"/>
          <w:szCs w:val="24"/>
        </w:rPr>
        <w:t>MODULE</w:t>
      </w:r>
      <w:r w:rsidR="00EB0818" w:rsidRPr="00886CAF">
        <w:rPr>
          <w:b/>
          <w:bCs/>
          <w:sz w:val="24"/>
          <w:szCs w:val="24"/>
        </w:rPr>
        <w:t xml:space="preserve"> LEAD: </w:t>
      </w:r>
      <w:r w:rsidR="00D953C0" w:rsidRPr="00886CAF">
        <w:rPr>
          <w:b/>
          <w:bCs/>
          <w:sz w:val="24"/>
          <w:szCs w:val="24"/>
        </w:rPr>
        <w:t>GIULIA CHIFARI</w:t>
      </w:r>
      <w:r w:rsidRPr="00886CAF">
        <w:rPr>
          <w:b/>
          <w:bCs/>
          <w:sz w:val="24"/>
          <w:szCs w:val="24"/>
        </w:rPr>
        <w:t xml:space="preserve">          </w:t>
      </w:r>
      <w:r w:rsidR="00C62747" w:rsidRPr="00886CAF">
        <w:rPr>
          <w:b/>
          <w:bCs/>
          <w:sz w:val="24"/>
          <w:szCs w:val="24"/>
        </w:rPr>
        <w:t xml:space="preserve"> </w:t>
      </w:r>
      <w:r w:rsidRPr="00886CAF">
        <w:rPr>
          <w:b/>
          <w:bCs/>
          <w:sz w:val="24"/>
          <w:szCs w:val="24"/>
        </w:rPr>
        <w:t xml:space="preserve">    </w:t>
      </w:r>
      <w:r w:rsidR="00886CAF">
        <w:rPr>
          <w:b/>
          <w:bCs/>
          <w:sz w:val="24"/>
          <w:szCs w:val="24"/>
        </w:rPr>
        <w:t xml:space="preserve">                      </w:t>
      </w:r>
      <w:r w:rsidRPr="00886CAF">
        <w:rPr>
          <w:b/>
          <w:bCs/>
          <w:sz w:val="24"/>
          <w:szCs w:val="24"/>
        </w:rPr>
        <w:t xml:space="preserve">  Student name: KALLE</w:t>
      </w:r>
      <w:r w:rsidR="00940A52" w:rsidRPr="00886CAF">
        <w:rPr>
          <w:b/>
          <w:bCs/>
          <w:sz w:val="24"/>
          <w:szCs w:val="24"/>
        </w:rPr>
        <w:t xml:space="preserve"> </w:t>
      </w:r>
      <w:r w:rsidRPr="00886CAF">
        <w:rPr>
          <w:b/>
          <w:bCs/>
          <w:sz w:val="24"/>
          <w:szCs w:val="24"/>
        </w:rPr>
        <w:t>Clement</w:t>
      </w:r>
      <w:r w:rsidR="009B13DB" w:rsidRPr="00886CAF">
        <w:rPr>
          <w:b/>
          <w:bCs/>
          <w:sz w:val="24"/>
          <w:szCs w:val="24"/>
        </w:rPr>
        <w:t xml:space="preserve"> DITO</w:t>
      </w:r>
      <w:r w:rsidR="00353BA5" w:rsidRPr="00886CAF">
        <w:rPr>
          <w:b/>
          <w:bCs/>
          <w:sz w:val="24"/>
          <w:szCs w:val="24"/>
        </w:rPr>
        <w:t>U</w:t>
      </w:r>
    </w:p>
    <w:p w14:paraId="51DC283F" w14:textId="73FDE2F6" w:rsidR="00C62747" w:rsidRDefault="00376D07" w:rsidP="00BC6C08">
      <w:pPr>
        <w:jc w:val="right"/>
        <w:rPr>
          <w:rStyle w:val="Hyperlink"/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Number</w:t>
      </w:r>
      <w:r w:rsidR="003E0FBA">
        <w:rPr>
          <w:b/>
          <w:bCs/>
          <w:sz w:val="28"/>
          <w:szCs w:val="28"/>
        </w:rPr>
        <w:t xml:space="preserve">: </w:t>
      </w:r>
      <w:hyperlink r:id="rId4" w:history="1">
        <w:r w:rsidR="003E0FBA">
          <w:rPr>
            <w:rStyle w:val="Hyperlink"/>
            <w:b/>
            <w:bCs/>
            <w:sz w:val="28"/>
            <w:szCs w:val="28"/>
          </w:rPr>
          <w:t>20293083</w:t>
        </w:r>
      </w:hyperlink>
    </w:p>
    <w:p w14:paraId="3BC7B56F" w14:textId="77777777" w:rsidR="008D2B88" w:rsidRDefault="008D2B88" w:rsidP="00BC6C08">
      <w:pPr>
        <w:jc w:val="right"/>
        <w:rPr>
          <w:rStyle w:val="Hyperlink"/>
          <w:b/>
          <w:bCs/>
          <w:sz w:val="28"/>
          <w:szCs w:val="28"/>
        </w:rPr>
      </w:pPr>
    </w:p>
    <w:p w14:paraId="3EF5D912" w14:textId="77777777" w:rsidR="008D2B88" w:rsidRDefault="008D2B88" w:rsidP="00BC6C08">
      <w:pPr>
        <w:jc w:val="right"/>
        <w:rPr>
          <w:b/>
          <w:bCs/>
          <w:sz w:val="28"/>
          <w:szCs w:val="28"/>
        </w:rPr>
      </w:pPr>
    </w:p>
    <w:p w14:paraId="15249F28" w14:textId="77777777" w:rsidR="008D2B88" w:rsidRPr="00BC6C08" w:rsidRDefault="008D2B88" w:rsidP="00BC6C08">
      <w:pPr>
        <w:jc w:val="right"/>
        <w:rPr>
          <w:b/>
          <w:bCs/>
          <w:sz w:val="28"/>
          <w:szCs w:val="28"/>
        </w:rPr>
      </w:pPr>
    </w:p>
    <w:p w14:paraId="60F04133" w14:textId="1A9616A7" w:rsidR="009C733E" w:rsidRDefault="00327916" w:rsidP="0073609A">
      <w:pPr>
        <w:jc w:val="center"/>
        <w:rPr>
          <w:b/>
          <w:bCs/>
          <w:sz w:val="24"/>
          <w:szCs w:val="24"/>
        </w:rPr>
      </w:pPr>
      <w:r w:rsidRPr="00E23D2A">
        <w:rPr>
          <w:b/>
          <w:bCs/>
          <w:sz w:val="24"/>
          <w:szCs w:val="24"/>
        </w:rPr>
        <w:lastRenderedPageBreak/>
        <w:t>COMPONENT 1</w:t>
      </w:r>
      <w:r w:rsidR="00863A29">
        <w:rPr>
          <w:b/>
          <w:bCs/>
          <w:sz w:val="24"/>
          <w:szCs w:val="24"/>
        </w:rPr>
        <w:t>:</w:t>
      </w:r>
      <w:r w:rsidR="008900CE">
        <w:rPr>
          <w:b/>
          <w:bCs/>
          <w:sz w:val="24"/>
          <w:szCs w:val="24"/>
        </w:rPr>
        <w:t xml:space="preserve"> REFLECTION OF CULTURAL </w:t>
      </w:r>
      <w:r w:rsidR="00CB7AF7">
        <w:rPr>
          <w:b/>
          <w:bCs/>
          <w:sz w:val="24"/>
          <w:szCs w:val="24"/>
        </w:rPr>
        <w:t>MISUNDERSTANDINGS</w:t>
      </w:r>
    </w:p>
    <w:p w14:paraId="1256F4C3" w14:textId="77777777" w:rsidR="00B61413" w:rsidRDefault="00B61413" w:rsidP="00762DED">
      <w:pPr>
        <w:jc w:val="both"/>
        <w:rPr>
          <w:b/>
          <w:bCs/>
          <w:sz w:val="24"/>
          <w:szCs w:val="24"/>
        </w:rPr>
      </w:pPr>
    </w:p>
    <w:p w14:paraId="4D632B62" w14:textId="4DB769FD" w:rsidR="0071079F" w:rsidRDefault="00A32284" w:rsidP="00762DED">
      <w:pPr>
        <w:jc w:val="both"/>
        <w:rPr>
          <w:sz w:val="24"/>
          <w:szCs w:val="24"/>
        </w:rPr>
      </w:pPr>
      <w:r>
        <w:rPr>
          <w:sz w:val="24"/>
          <w:szCs w:val="24"/>
        </w:rPr>
        <w:t>I</w:t>
      </w:r>
      <w:r w:rsidR="008602C5">
        <w:rPr>
          <w:sz w:val="24"/>
          <w:szCs w:val="24"/>
        </w:rPr>
        <w:t xml:space="preserve"> went for meal </w:t>
      </w:r>
      <w:r w:rsidR="00BF5385">
        <w:rPr>
          <w:sz w:val="24"/>
          <w:szCs w:val="24"/>
        </w:rPr>
        <w:t>in restaurant</w:t>
      </w:r>
      <w:r w:rsidR="00B913AC">
        <w:rPr>
          <w:sz w:val="24"/>
          <w:szCs w:val="24"/>
        </w:rPr>
        <w:t xml:space="preserve"> </w:t>
      </w:r>
      <w:r w:rsidR="00BD1D85">
        <w:rPr>
          <w:sz w:val="24"/>
          <w:szCs w:val="24"/>
        </w:rPr>
        <w:t>at</w:t>
      </w:r>
      <w:r w:rsidR="00A91F8E">
        <w:rPr>
          <w:sz w:val="24"/>
          <w:szCs w:val="24"/>
        </w:rPr>
        <w:t xml:space="preserve"> </w:t>
      </w:r>
      <w:r w:rsidR="00BD1D85">
        <w:rPr>
          <w:sz w:val="24"/>
          <w:szCs w:val="24"/>
        </w:rPr>
        <w:t>J</w:t>
      </w:r>
      <w:r w:rsidR="00A91F8E">
        <w:rPr>
          <w:sz w:val="24"/>
          <w:szCs w:val="24"/>
        </w:rPr>
        <w:t xml:space="preserve">ohannesburg </w:t>
      </w:r>
      <w:r w:rsidR="00717056">
        <w:rPr>
          <w:sz w:val="24"/>
          <w:szCs w:val="24"/>
        </w:rPr>
        <w:t>where</w:t>
      </w:r>
      <w:r w:rsidR="00F164F2">
        <w:rPr>
          <w:sz w:val="24"/>
          <w:szCs w:val="24"/>
        </w:rPr>
        <w:t xml:space="preserve"> I have an appointment with a friend</w:t>
      </w:r>
      <w:r w:rsidR="00D72CC0">
        <w:rPr>
          <w:sz w:val="24"/>
          <w:szCs w:val="24"/>
        </w:rPr>
        <w:t>.</w:t>
      </w:r>
      <w:r w:rsidR="009E28EF">
        <w:rPr>
          <w:sz w:val="24"/>
          <w:szCs w:val="24"/>
        </w:rPr>
        <w:t xml:space="preserve"> </w:t>
      </w:r>
      <w:r w:rsidR="003843D4">
        <w:rPr>
          <w:sz w:val="24"/>
          <w:szCs w:val="24"/>
        </w:rPr>
        <w:t>The restaurant staff</w:t>
      </w:r>
      <w:r w:rsidR="004F0108">
        <w:rPr>
          <w:sz w:val="24"/>
          <w:szCs w:val="24"/>
        </w:rPr>
        <w:t xml:space="preserve"> offered me a </w:t>
      </w:r>
      <w:r w:rsidR="0011557D">
        <w:rPr>
          <w:sz w:val="24"/>
          <w:szCs w:val="24"/>
        </w:rPr>
        <w:t>place to seat</w:t>
      </w:r>
      <w:r w:rsidR="002D67AA">
        <w:rPr>
          <w:sz w:val="24"/>
          <w:szCs w:val="24"/>
        </w:rPr>
        <w:t>.</w:t>
      </w:r>
      <w:r w:rsidR="0011557D">
        <w:rPr>
          <w:sz w:val="24"/>
          <w:szCs w:val="24"/>
        </w:rPr>
        <w:t xml:space="preserve"> </w:t>
      </w:r>
      <w:r w:rsidR="00734B6B">
        <w:rPr>
          <w:sz w:val="24"/>
          <w:szCs w:val="24"/>
        </w:rPr>
        <w:t xml:space="preserve">I have realised </w:t>
      </w:r>
      <w:r w:rsidR="00765BBF">
        <w:rPr>
          <w:sz w:val="24"/>
          <w:szCs w:val="24"/>
        </w:rPr>
        <w:t xml:space="preserve">that my friend </w:t>
      </w:r>
      <w:r w:rsidR="006024A2">
        <w:rPr>
          <w:sz w:val="24"/>
          <w:szCs w:val="24"/>
        </w:rPr>
        <w:t>was</w:t>
      </w:r>
      <w:r w:rsidR="00765BBF">
        <w:rPr>
          <w:sz w:val="24"/>
          <w:szCs w:val="24"/>
        </w:rPr>
        <w:t xml:space="preserve"> a bit late to arrive </w:t>
      </w:r>
      <w:r w:rsidR="00FD210A">
        <w:rPr>
          <w:sz w:val="24"/>
          <w:szCs w:val="24"/>
        </w:rPr>
        <w:t>there,</w:t>
      </w:r>
      <w:r w:rsidR="00B232E1">
        <w:rPr>
          <w:sz w:val="24"/>
          <w:szCs w:val="24"/>
        </w:rPr>
        <w:t xml:space="preserve"> so I told the </w:t>
      </w:r>
      <w:r w:rsidR="00BD7181">
        <w:rPr>
          <w:sz w:val="24"/>
          <w:szCs w:val="24"/>
        </w:rPr>
        <w:t xml:space="preserve">restaurant staff to </w:t>
      </w:r>
      <w:r w:rsidR="00772EF8">
        <w:rPr>
          <w:sz w:val="24"/>
          <w:szCs w:val="24"/>
        </w:rPr>
        <w:t xml:space="preserve">give me </w:t>
      </w:r>
      <w:r w:rsidR="008D58A7">
        <w:rPr>
          <w:sz w:val="24"/>
          <w:szCs w:val="24"/>
        </w:rPr>
        <w:t>c</w:t>
      </w:r>
      <w:r w:rsidR="00E9134D">
        <w:rPr>
          <w:sz w:val="24"/>
          <w:szCs w:val="24"/>
        </w:rPr>
        <w:t>r</w:t>
      </w:r>
      <w:r w:rsidR="008D58A7">
        <w:rPr>
          <w:sz w:val="24"/>
          <w:szCs w:val="24"/>
        </w:rPr>
        <w:t>i</w:t>
      </w:r>
      <w:r w:rsidR="00E9134D">
        <w:rPr>
          <w:sz w:val="24"/>
          <w:szCs w:val="24"/>
        </w:rPr>
        <w:t>s</w:t>
      </w:r>
      <w:r w:rsidR="008D58A7">
        <w:rPr>
          <w:sz w:val="24"/>
          <w:szCs w:val="24"/>
        </w:rPr>
        <w:t>ps and drink while I am wa</w:t>
      </w:r>
      <w:r w:rsidR="00E12AE1">
        <w:rPr>
          <w:sz w:val="24"/>
          <w:szCs w:val="24"/>
        </w:rPr>
        <w:t xml:space="preserve">iting my </w:t>
      </w:r>
      <w:r w:rsidR="008D5C02">
        <w:rPr>
          <w:sz w:val="24"/>
          <w:szCs w:val="24"/>
        </w:rPr>
        <w:t>friend to have our meal together</w:t>
      </w:r>
      <w:r w:rsidR="00362D67">
        <w:rPr>
          <w:sz w:val="24"/>
          <w:szCs w:val="24"/>
        </w:rPr>
        <w:t>.</w:t>
      </w:r>
      <w:r w:rsidR="00A3353F">
        <w:rPr>
          <w:sz w:val="24"/>
          <w:szCs w:val="24"/>
        </w:rPr>
        <w:t xml:space="preserve"> </w:t>
      </w:r>
      <w:r w:rsidR="00043965">
        <w:rPr>
          <w:sz w:val="24"/>
          <w:szCs w:val="24"/>
        </w:rPr>
        <w:t xml:space="preserve">The </w:t>
      </w:r>
      <w:r w:rsidR="006024A2">
        <w:rPr>
          <w:sz w:val="24"/>
          <w:szCs w:val="24"/>
        </w:rPr>
        <w:t>restaurant employee</w:t>
      </w:r>
      <w:r w:rsidR="00770510">
        <w:rPr>
          <w:sz w:val="24"/>
          <w:szCs w:val="24"/>
        </w:rPr>
        <w:t xml:space="preserve"> was </w:t>
      </w:r>
      <w:r w:rsidR="00E91D21">
        <w:rPr>
          <w:sz w:val="24"/>
          <w:szCs w:val="24"/>
        </w:rPr>
        <w:t>smiling,</w:t>
      </w:r>
      <w:r w:rsidR="00F23FC0">
        <w:rPr>
          <w:sz w:val="24"/>
          <w:szCs w:val="24"/>
        </w:rPr>
        <w:t xml:space="preserve"> and</w:t>
      </w:r>
      <w:r w:rsidR="00FD210A">
        <w:rPr>
          <w:sz w:val="24"/>
          <w:szCs w:val="24"/>
        </w:rPr>
        <w:t xml:space="preserve"> he said</w:t>
      </w:r>
      <w:r w:rsidR="00F52D8F">
        <w:rPr>
          <w:sz w:val="24"/>
          <w:szCs w:val="24"/>
        </w:rPr>
        <w:t>:</w:t>
      </w:r>
      <w:r w:rsidR="00E057D5">
        <w:rPr>
          <w:sz w:val="24"/>
          <w:szCs w:val="24"/>
        </w:rPr>
        <w:t xml:space="preserve"> I will bring your chips and drink in a minute</w:t>
      </w:r>
      <w:r w:rsidR="00E6600B">
        <w:rPr>
          <w:sz w:val="24"/>
          <w:szCs w:val="24"/>
        </w:rPr>
        <w:t xml:space="preserve">, I told </w:t>
      </w:r>
      <w:r w:rsidR="00C47AB2">
        <w:rPr>
          <w:sz w:val="24"/>
          <w:szCs w:val="24"/>
        </w:rPr>
        <w:t>him that is not what I have asked you</w:t>
      </w:r>
      <w:r w:rsidR="00F23FC0">
        <w:rPr>
          <w:sz w:val="24"/>
          <w:szCs w:val="24"/>
        </w:rPr>
        <w:t xml:space="preserve">. </w:t>
      </w:r>
      <w:r w:rsidR="00E91D21">
        <w:rPr>
          <w:sz w:val="24"/>
          <w:szCs w:val="24"/>
        </w:rPr>
        <w:t xml:space="preserve">He responded </w:t>
      </w:r>
      <w:r w:rsidR="00D01A6E">
        <w:rPr>
          <w:sz w:val="24"/>
          <w:szCs w:val="24"/>
        </w:rPr>
        <w:t xml:space="preserve">to me </w:t>
      </w:r>
      <w:r w:rsidR="00F95FBE">
        <w:rPr>
          <w:sz w:val="24"/>
          <w:szCs w:val="24"/>
        </w:rPr>
        <w:t>again</w:t>
      </w:r>
      <w:r w:rsidR="00C466C4">
        <w:rPr>
          <w:sz w:val="24"/>
          <w:szCs w:val="24"/>
        </w:rPr>
        <w:t xml:space="preserve"> </w:t>
      </w:r>
      <w:proofErr w:type="spellStart"/>
      <w:r w:rsidR="0056711C">
        <w:rPr>
          <w:sz w:val="24"/>
          <w:szCs w:val="24"/>
        </w:rPr>
        <w:t>i</w:t>
      </w:r>
      <w:proofErr w:type="spellEnd"/>
      <w:r w:rsidR="0056711C">
        <w:rPr>
          <w:sz w:val="24"/>
          <w:szCs w:val="24"/>
        </w:rPr>
        <w:t xml:space="preserve"> know you</w:t>
      </w:r>
      <w:r w:rsidR="00B34D71">
        <w:rPr>
          <w:sz w:val="24"/>
          <w:szCs w:val="24"/>
        </w:rPr>
        <w:t xml:space="preserve"> have</w:t>
      </w:r>
      <w:r w:rsidR="0056711C">
        <w:rPr>
          <w:sz w:val="24"/>
          <w:szCs w:val="24"/>
        </w:rPr>
        <w:t xml:space="preserve"> asked chips and drink</w:t>
      </w:r>
      <w:r w:rsidR="00B34D71">
        <w:rPr>
          <w:sz w:val="24"/>
          <w:szCs w:val="24"/>
        </w:rPr>
        <w:t>.</w:t>
      </w:r>
      <w:r w:rsidR="00BE68D4">
        <w:rPr>
          <w:sz w:val="24"/>
          <w:szCs w:val="24"/>
        </w:rPr>
        <w:t xml:space="preserve"> </w:t>
      </w:r>
      <w:r w:rsidR="008A5786">
        <w:rPr>
          <w:sz w:val="24"/>
          <w:szCs w:val="24"/>
        </w:rPr>
        <w:t>I was a bit confused at that moment</w:t>
      </w:r>
      <w:r w:rsidR="006F2FC9">
        <w:rPr>
          <w:sz w:val="24"/>
          <w:szCs w:val="24"/>
        </w:rPr>
        <w:t xml:space="preserve"> and we </w:t>
      </w:r>
      <w:r w:rsidR="00236380">
        <w:rPr>
          <w:sz w:val="24"/>
          <w:szCs w:val="24"/>
        </w:rPr>
        <w:t xml:space="preserve">have spent almost two minutes talking about </w:t>
      </w:r>
      <w:r w:rsidR="00742BD5">
        <w:rPr>
          <w:sz w:val="24"/>
          <w:szCs w:val="24"/>
        </w:rPr>
        <w:t>that</w:t>
      </w:r>
      <w:r w:rsidR="00E34046">
        <w:rPr>
          <w:sz w:val="24"/>
          <w:szCs w:val="24"/>
        </w:rPr>
        <w:t xml:space="preserve">. </w:t>
      </w:r>
      <w:r w:rsidR="00B52776">
        <w:rPr>
          <w:sz w:val="24"/>
          <w:szCs w:val="24"/>
        </w:rPr>
        <w:t>Luckly,</w:t>
      </w:r>
      <w:r w:rsidR="007F4A08">
        <w:rPr>
          <w:sz w:val="24"/>
          <w:szCs w:val="24"/>
        </w:rPr>
        <w:t xml:space="preserve"> I saw my friend </w:t>
      </w:r>
      <w:r w:rsidR="006571D3">
        <w:rPr>
          <w:sz w:val="24"/>
          <w:szCs w:val="24"/>
        </w:rPr>
        <w:t>entered in the restaurant and I told him</w:t>
      </w:r>
      <w:r w:rsidR="006C6E40">
        <w:rPr>
          <w:sz w:val="24"/>
          <w:szCs w:val="24"/>
        </w:rPr>
        <w:t xml:space="preserve"> what I wanted </w:t>
      </w:r>
      <w:r w:rsidR="00DD60A9">
        <w:rPr>
          <w:sz w:val="24"/>
          <w:szCs w:val="24"/>
        </w:rPr>
        <w:t>for my starter</w:t>
      </w:r>
      <w:r w:rsidR="003D55B6">
        <w:rPr>
          <w:sz w:val="24"/>
          <w:szCs w:val="24"/>
        </w:rPr>
        <w:t>.</w:t>
      </w:r>
      <w:r w:rsidR="00B34D71">
        <w:rPr>
          <w:sz w:val="24"/>
          <w:szCs w:val="24"/>
        </w:rPr>
        <w:t xml:space="preserve"> </w:t>
      </w:r>
      <w:r w:rsidR="007A6D43">
        <w:rPr>
          <w:sz w:val="24"/>
          <w:szCs w:val="24"/>
        </w:rPr>
        <w:t xml:space="preserve">My friend told the </w:t>
      </w:r>
      <w:r w:rsidR="00C51E3C">
        <w:rPr>
          <w:sz w:val="24"/>
          <w:szCs w:val="24"/>
        </w:rPr>
        <w:t xml:space="preserve">staff that </w:t>
      </w:r>
      <w:r w:rsidR="00634288">
        <w:rPr>
          <w:sz w:val="24"/>
          <w:szCs w:val="24"/>
        </w:rPr>
        <w:t xml:space="preserve">you should tell him that in South </w:t>
      </w:r>
      <w:r w:rsidR="003F3CF3">
        <w:rPr>
          <w:sz w:val="24"/>
          <w:szCs w:val="24"/>
        </w:rPr>
        <w:t>Africa we</w:t>
      </w:r>
      <w:r w:rsidR="00023A87">
        <w:rPr>
          <w:sz w:val="24"/>
          <w:szCs w:val="24"/>
        </w:rPr>
        <w:t xml:space="preserve"> call crisps </w:t>
      </w:r>
      <w:r w:rsidR="006046F4">
        <w:rPr>
          <w:sz w:val="24"/>
          <w:szCs w:val="24"/>
        </w:rPr>
        <w:t>chips</w:t>
      </w:r>
      <w:r w:rsidR="007D0F7A">
        <w:rPr>
          <w:sz w:val="24"/>
          <w:szCs w:val="24"/>
        </w:rPr>
        <w:t>.</w:t>
      </w:r>
      <w:r w:rsidR="00F23FC0">
        <w:rPr>
          <w:sz w:val="24"/>
          <w:szCs w:val="24"/>
        </w:rPr>
        <w:t xml:space="preserve"> </w:t>
      </w:r>
      <w:r w:rsidR="00686092">
        <w:rPr>
          <w:sz w:val="24"/>
          <w:szCs w:val="24"/>
        </w:rPr>
        <w:t xml:space="preserve">According to </w:t>
      </w:r>
      <w:proofErr w:type="spellStart"/>
      <w:r w:rsidR="004274E7">
        <w:rPr>
          <w:sz w:val="24"/>
          <w:szCs w:val="24"/>
        </w:rPr>
        <w:t>Debaene</w:t>
      </w:r>
      <w:proofErr w:type="spellEnd"/>
      <w:r w:rsidR="00000059">
        <w:rPr>
          <w:sz w:val="24"/>
          <w:szCs w:val="24"/>
        </w:rPr>
        <w:t xml:space="preserve"> (2013) </w:t>
      </w:r>
      <w:r w:rsidR="00686092">
        <w:rPr>
          <w:sz w:val="24"/>
          <w:szCs w:val="24"/>
        </w:rPr>
        <w:t xml:space="preserve">Culture </w:t>
      </w:r>
      <w:r w:rsidR="00EB7CCB">
        <w:rPr>
          <w:sz w:val="24"/>
          <w:szCs w:val="24"/>
        </w:rPr>
        <w:t xml:space="preserve">is to be grounded on well-established facts </w:t>
      </w:r>
      <w:r w:rsidR="00E41074">
        <w:rPr>
          <w:sz w:val="24"/>
          <w:szCs w:val="24"/>
        </w:rPr>
        <w:t>and does not indulge itself in impressionism.</w:t>
      </w:r>
      <w:r w:rsidR="00085119">
        <w:rPr>
          <w:sz w:val="24"/>
          <w:szCs w:val="24"/>
        </w:rPr>
        <w:t xml:space="preserve"> As a customer </w:t>
      </w:r>
      <w:r w:rsidR="00395385">
        <w:rPr>
          <w:sz w:val="24"/>
          <w:szCs w:val="24"/>
        </w:rPr>
        <w:t xml:space="preserve">I was disappointed </w:t>
      </w:r>
      <w:r w:rsidR="00BE43EC">
        <w:rPr>
          <w:sz w:val="24"/>
          <w:szCs w:val="24"/>
        </w:rPr>
        <w:t xml:space="preserve">at that </w:t>
      </w:r>
      <w:r w:rsidR="0000774B">
        <w:rPr>
          <w:sz w:val="24"/>
          <w:szCs w:val="24"/>
        </w:rPr>
        <w:t>moment,</w:t>
      </w:r>
      <w:r w:rsidR="0071482E">
        <w:rPr>
          <w:sz w:val="24"/>
          <w:szCs w:val="24"/>
        </w:rPr>
        <w:t xml:space="preserve"> and I told him that </w:t>
      </w:r>
      <w:r w:rsidR="001C6B20">
        <w:rPr>
          <w:sz w:val="24"/>
          <w:szCs w:val="24"/>
        </w:rPr>
        <w:t xml:space="preserve">I spent two minutes </w:t>
      </w:r>
      <w:r w:rsidR="00201AE3">
        <w:rPr>
          <w:sz w:val="24"/>
          <w:szCs w:val="24"/>
        </w:rPr>
        <w:t xml:space="preserve">trying to figure out what you were saying to </w:t>
      </w:r>
      <w:r w:rsidR="004A3A97">
        <w:rPr>
          <w:sz w:val="24"/>
          <w:szCs w:val="24"/>
        </w:rPr>
        <w:t>me</w:t>
      </w:r>
      <w:r w:rsidR="00626043">
        <w:rPr>
          <w:sz w:val="24"/>
          <w:szCs w:val="24"/>
        </w:rPr>
        <w:t>.</w:t>
      </w:r>
      <w:r w:rsidR="00BE4459">
        <w:rPr>
          <w:sz w:val="24"/>
          <w:szCs w:val="24"/>
        </w:rPr>
        <w:t xml:space="preserve"> I told him</w:t>
      </w:r>
      <w:r w:rsidR="00092ACA">
        <w:rPr>
          <w:sz w:val="24"/>
          <w:szCs w:val="24"/>
        </w:rPr>
        <w:t>:</w:t>
      </w:r>
      <w:r w:rsidR="00874F2F">
        <w:rPr>
          <w:sz w:val="24"/>
          <w:szCs w:val="24"/>
        </w:rPr>
        <w:t xml:space="preserve"> </w:t>
      </w:r>
      <w:r w:rsidR="00BE4459">
        <w:rPr>
          <w:sz w:val="24"/>
          <w:szCs w:val="24"/>
        </w:rPr>
        <w:t>If</w:t>
      </w:r>
      <w:r w:rsidR="004E03B2">
        <w:rPr>
          <w:sz w:val="24"/>
          <w:szCs w:val="24"/>
        </w:rPr>
        <w:t xml:space="preserve"> you </w:t>
      </w:r>
      <w:r w:rsidR="00900837">
        <w:rPr>
          <w:sz w:val="24"/>
          <w:szCs w:val="24"/>
        </w:rPr>
        <w:t>understand what I was asking you</w:t>
      </w:r>
      <w:r w:rsidR="00C82549">
        <w:rPr>
          <w:sz w:val="24"/>
          <w:szCs w:val="24"/>
        </w:rPr>
        <w:t xml:space="preserve">, it was important for you to tell me that in your country </w:t>
      </w:r>
      <w:r w:rsidR="007E6889">
        <w:rPr>
          <w:sz w:val="24"/>
          <w:szCs w:val="24"/>
        </w:rPr>
        <w:t>you call that differently</w:t>
      </w:r>
      <w:r w:rsidR="00C758CB">
        <w:rPr>
          <w:sz w:val="24"/>
          <w:szCs w:val="24"/>
        </w:rPr>
        <w:t xml:space="preserve">. </w:t>
      </w:r>
      <w:r w:rsidR="00C203B9">
        <w:rPr>
          <w:sz w:val="24"/>
          <w:szCs w:val="24"/>
        </w:rPr>
        <w:t xml:space="preserve">We are both speak </w:t>
      </w:r>
      <w:r w:rsidR="00800F50">
        <w:rPr>
          <w:sz w:val="24"/>
          <w:szCs w:val="24"/>
        </w:rPr>
        <w:t>English,</w:t>
      </w:r>
      <w:r w:rsidR="00C203B9">
        <w:rPr>
          <w:sz w:val="24"/>
          <w:szCs w:val="24"/>
        </w:rPr>
        <w:t xml:space="preserve"> but </w:t>
      </w:r>
      <w:r w:rsidR="0024226B">
        <w:rPr>
          <w:sz w:val="24"/>
          <w:szCs w:val="24"/>
        </w:rPr>
        <w:t xml:space="preserve">the </w:t>
      </w:r>
      <w:r w:rsidR="00505B75">
        <w:rPr>
          <w:sz w:val="24"/>
          <w:szCs w:val="24"/>
        </w:rPr>
        <w:t xml:space="preserve">words </w:t>
      </w:r>
      <w:r w:rsidR="001F64C5">
        <w:rPr>
          <w:sz w:val="24"/>
          <w:szCs w:val="24"/>
        </w:rPr>
        <w:t>have</w:t>
      </w:r>
      <w:r w:rsidR="00505B75">
        <w:rPr>
          <w:sz w:val="24"/>
          <w:szCs w:val="24"/>
        </w:rPr>
        <w:t xml:space="preserve"> different </w:t>
      </w:r>
      <w:r w:rsidR="00241B11">
        <w:rPr>
          <w:sz w:val="24"/>
          <w:szCs w:val="24"/>
        </w:rPr>
        <w:t>which means one person</w:t>
      </w:r>
      <w:r w:rsidR="00082276">
        <w:rPr>
          <w:sz w:val="24"/>
          <w:szCs w:val="24"/>
        </w:rPr>
        <w:t>’s experience are different</w:t>
      </w:r>
      <w:r w:rsidR="0055352A">
        <w:rPr>
          <w:sz w:val="24"/>
          <w:szCs w:val="24"/>
        </w:rPr>
        <w:t xml:space="preserve"> than the </w:t>
      </w:r>
      <w:r w:rsidR="00320748">
        <w:rPr>
          <w:sz w:val="24"/>
          <w:szCs w:val="24"/>
        </w:rPr>
        <w:t>others</w:t>
      </w:r>
      <w:r w:rsidR="00C17CF8">
        <w:rPr>
          <w:sz w:val="24"/>
          <w:szCs w:val="24"/>
        </w:rPr>
        <w:t xml:space="preserve">, despite using </w:t>
      </w:r>
      <w:r w:rsidR="00320748">
        <w:rPr>
          <w:sz w:val="24"/>
          <w:szCs w:val="24"/>
        </w:rPr>
        <w:t>the same word.</w:t>
      </w:r>
      <w:r w:rsidR="00994A1F">
        <w:rPr>
          <w:sz w:val="24"/>
          <w:szCs w:val="24"/>
        </w:rPr>
        <w:t xml:space="preserve"> </w:t>
      </w:r>
      <w:r w:rsidR="00800F50">
        <w:rPr>
          <w:sz w:val="24"/>
          <w:szCs w:val="24"/>
        </w:rPr>
        <w:t xml:space="preserve">The restaurant staff </w:t>
      </w:r>
      <w:r w:rsidR="004A3A97">
        <w:rPr>
          <w:sz w:val="24"/>
          <w:szCs w:val="24"/>
        </w:rPr>
        <w:t>apologi</w:t>
      </w:r>
      <w:r w:rsidR="00564023">
        <w:rPr>
          <w:sz w:val="24"/>
          <w:szCs w:val="24"/>
        </w:rPr>
        <w:t xml:space="preserve">sed to me </w:t>
      </w:r>
      <w:r w:rsidR="003C3350">
        <w:rPr>
          <w:sz w:val="24"/>
          <w:szCs w:val="24"/>
        </w:rPr>
        <w:t>for his</w:t>
      </w:r>
      <w:r w:rsidR="00D97579">
        <w:rPr>
          <w:sz w:val="24"/>
          <w:szCs w:val="24"/>
        </w:rPr>
        <w:t xml:space="preserve"> unco</w:t>
      </w:r>
      <w:r w:rsidR="00276D08">
        <w:rPr>
          <w:sz w:val="24"/>
          <w:szCs w:val="24"/>
        </w:rPr>
        <w:t>ntrol</w:t>
      </w:r>
      <w:r w:rsidR="003C3350">
        <w:rPr>
          <w:sz w:val="24"/>
          <w:szCs w:val="24"/>
        </w:rPr>
        <w:t xml:space="preserve"> reactio</w:t>
      </w:r>
      <w:r w:rsidR="00276D08">
        <w:rPr>
          <w:sz w:val="24"/>
          <w:szCs w:val="24"/>
        </w:rPr>
        <w:t>n.</w:t>
      </w:r>
    </w:p>
    <w:p w14:paraId="5754FEA1" w14:textId="5D49155F" w:rsidR="00B61413" w:rsidRPr="008602C5" w:rsidRDefault="0089241A" w:rsidP="00762DE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F23A35">
        <w:rPr>
          <w:sz w:val="24"/>
          <w:szCs w:val="24"/>
        </w:rPr>
        <w:t xml:space="preserve">restaurant employee reaction was </w:t>
      </w:r>
      <w:r w:rsidR="006F48E3">
        <w:rPr>
          <w:sz w:val="24"/>
          <w:szCs w:val="24"/>
        </w:rPr>
        <w:t>not</w:t>
      </w:r>
      <w:r w:rsidR="00CD2558">
        <w:rPr>
          <w:sz w:val="24"/>
          <w:szCs w:val="24"/>
        </w:rPr>
        <w:t xml:space="preserve"> polite</w:t>
      </w:r>
      <w:r w:rsidR="00EA5FE5">
        <w:rPr>
          <w:sz w:val="24"/>
          <w:szCs w:val="24"/>
        </w:rPr>
        <w:t xml:space="preserve"> </w:t>
      </w:r>
      <w:r w:rsidR="00543CD0">
        <w:rPr>
          <w:sz w:val="24"/>
          <w:szCs w:val="24"/>
        </w:rPr>
        <w:t>regarding the</w:t>
      </w:r>
      <w:r w:rsidR="00EA5FE5">
        <w:rPr>
          <w:sz w:val="24"/>
          <w:szCs w:val="24"/>
        </w:rPr>
        <w:t xml:space="preserve"> </w:t>
      </w:r>
      <w:r w:rsidR="008A252D">
        <w:rPr>
          <w:sz w:val="24"/>
          <w:szCs w:val="24"/>
        </w:rPr>
        <w:t>cultural misunderstandings</w:t>
      </w:r>
      <w:r w:rsidR="009106A7">
        <w:rPr>
          <w:sz w:val="24"/>
          <w:szCs w:val="24"/>
        </w:rPr>
        <w:t>.</w:t>
      </w:r>
      <w:r w:rsidR="00731A40">
        <w:rPr>
          <w:sz w:val="24"/>
          <w:szCs w:val="24"/>
        </w:rPr>
        <w:t xml:space="preserve"> </w:t>
      </w:r>
      <w:r w:rsidR="00F429CF">
        <w:rPr>
          <w:sz w:val="24"/>
          <w:szCs w:val="24"/>
        </w:rPr>
        <w:t xml:space="preserve">The encounters of host </w:t>
      </w:r>
      <w:r w:rsidR="00710129">
        <w:rPr>
          <w:sz w:val="24"/>
          <w:szCs w:val="24"/>
        </w:rPr>
        <w:t xml:space="preserve">and customer are seen as an arena in which </w:t>
      </w:r>
      <w:r w:rsidR="00AA2BDE">
        <w:rPr>
          <w:sz w:val="24"/>
          <w:szCs w:val="24"/>
        </w:rPr>
        <w:t xml:space="preserve">culture roles and stereotypes </w:t>
      </w:r>
      <w:r w:rsidR="00980C32">
        <w:rPr>
          <w:sz w:val="24"/>
          <w:szCs w:val="24"/>
        </w:rPr>
        <w:t>can be negotiated and re-</w:t>
      </w:r>
      <w:r w:rsidR="00095B38">
        <w:rPr>
          <w:sz w:val="24"/>
          <w:szCs w:val="24"/>
        </w:rPr>
        <w:t>negotiated</w:t>
      </w:r>
      <w:r w:rsidR="00980C32">
        <w:rPr>
          <w:sz w:val="24"/>
          <w:szCs w:val="24"/>
        </w:rPr>
        <w:t xml:space="preserve"> in every</w:t>
      </w:r>
      <w:r w:rsidR="00B5191C">
        <w:rPr>
          <w:sz w:val="24"/>
          <w:szCs w:val="24"/>
        </w:rPr>
        <w:t>day life perf</w:t>
      </w:r>
      <w:r w:rsidR="00095B38">
        <w:rPr>
          <w:sz w:val="24"/>
          <w:szCs w:val="24"/>
        </w:rPr>
        <w:t>ormances</w:t>
      </w:r>
      <w:r w:rsidR="009106A7">
        <w:rPr>
          <w:sz w:val="24"/>
          <w:szCs w:val="24"/>
        </w:rPr>
        <w:t xml:space="preserve"> </w:t>
      </w:r>
      <w:r w:rsidR="00D25773">
        <w:rPr>
          <w:sz w:val="24"/>
          <w:szCs w:val="24"/>
        </w:rPr>
        <w:t>(</w:t>
      </w:r>
      <w:r w:rsidR="00114301">
        <w:rPr>
          <w:sz w:val="24"/>
          <w:szCs w:val="24"/>
        </w:rPr>
        <w:t>Jimenez-</w:t>
      </w:r>
      <w:proofErr w:type="spellStart"/>
      <w:r w:rsidR="00114301">
        <w:rPr>
          <w:sz w:val="24"/>
          <w:szCs w:val="24"/>
        </w:rPr>
        <w:t>Esquinas</w:t>
      </w:r>
      <w:proofErr w:type="spellEnd"/>
      <w:r w:rsidR="007F13E0">
        <w:rPr>
          <w:sz w:val="24"/>
          <w:szCs w:val="24"/>
        </w:rPr>
        <w:t>,</w:t>
      </w:r>
      <w:r w:rsidR="00114301">
        <w:rPr>
          <w:sz w:val="24"/>
          <w:szCs w:val="24"/>
        </w:rPr>
        <w:t xml:space="preserve"> 2017</w:t>
      </w:r>
      <w:r w:rsidR="00AD75DA">
        <w:rPr>
          <w:sz w:val="24"/>
          <w:szCs w:val="24"/>
        </w:rPr>
        <w:t xml:space="preserve">). </w:t>
      </w:r>
      <w:r w:rsidR="008D7C57">
        <w:rPr>
          <w:sz w:val="24"/>
          <w:szCs w:val="24"/>
        </w:rPr>
        <w:t>This was very important to keep a good image of the restaurant</w:t>
      </w:r>
      <w:r w:rsidR="001D3DE3">
        <w:rPr>
          <w:sz w:val="24"/>
          <w:szCs w:val="24"/>
        </w:rPr>
        <w:t xml:space="preserve"> and to avoid any escalation of behav</w:t>
      </w:r>
      <w:r w:rsidR="0029474F">
        <w:rPr>
          <w:sz w:val="24"/>
          <w:szCs w:val="24"/>
        </w:rPr>
        <w:t xml:space="preserve">iour </w:t>
      </w:r>
      <w:r w:rsidR="001D3DE3">
        <w:rPr>
          <w:sz w:val="24"/>
          <w:szCs w:val="24"/>
        </w:rPr>
        <w:t xml:space="preserve">between </w:t>
      </w:r>
      <w:r w:rsidR="0098108F">
        <w:rPr>
          <w:sz w:val="24"/>
          <w:szCs w:val="24"/>
        </w:rPr>
        <w:t>us</w:t>
      </w:r>
      <w:r w:rsidR="008C0DF1">
        <w:rPr>
          <w:sz w:val="24"/>
          <w:szCs w:val="24"/>
        </w:rPr>
        <w:t>.</w:t>
      </w:r>
      <w:r w:rsidR="000C4B90">
        <w:rPr>
          <w:sz w:val="24"/>
          <w:szCs w:val="24"/>
        </w:rPr>
        <w:t xml:space="preserve"> </w:t>
      </w:r>
      <w:r w:rsidR="006E58F5">
        <w:rPr>
          <w:sz w:val="24"/>
          <w:szCs w:val="24"/>
        </w:rPr>
        <w:t>Communication</w:t>
      </w:r>
      <w:r w:rsidR="002208E4">
        <w:rPr>
          <w:sz w:val="24"/>
          <w:szCs w:val="24"/>
        </w:rPr>
        <w:t xml:space="preserve"> skill</w:t>
      </w:r>
      <w:r w:rsidR="006E58F5">
        <w:rPr>
          <w:sz w:val="24"/>
          <w:szCs w:val="24"/>
        </w:rPr>
        <w:t>s is more important</w:t>
      </w:r>
      <w:r w:rsidR="007227B2">
        <w:rPr>
          <w:sz w:val="24"/>
          <w:szCs w:val="24"/>
        </w:rPr>
        <w:t xml:space="preserve"> within hospitality environment</w:t>
      </w:r>
      <w:r w:rsidR="002278E7">
        <w:rPr>
          <w:sz w:val="24"/>
          <w:szCs w:val="24"/>
        </w:rPr>
        <w:t>s</w:t>
      </w:r>
      <w:r w:rsidR="00283F87">
        <w:rPr>
          <w:sz w:val="24"/>
          <w:szCs w:val="24"/>
        </w:rPr>
        <w:t>, verbal and non-</w:t>
      </w:r>
      <w:r w:rsidR="002E1A08">
        <w:rPr>
          <w:sz w:val="24"/>
          <w:szCs w:val="24"/>
        </w:rPr>
        <w:t xml:space="preserve">verbal communication skills </w:t>
      </w:r>
      <w:r w:rsidR="003F04EB">
        <w:rPr>
          <w:sz w:val="24"/>
          <w:szCs w:val="24"/>
        </w:rPr>
        <w:t xml:space="preserve">are both crucial </w:t>
      </w:r>
      <w:r w:rsidR="00A51F7D">
        <w:rPr>
          <w:sz w:val="24"/>
          <w:szCs w:val="24"/>
        </w:rPr>
        <w:t>for hospitality professionals.</w:t>
      </w:r>
      <w:r w:rsidR="00E3757E">
        <w:rPr>
          <w:sz w:val="24"/>
          <w:szCs w:val="24"/>
        </w:rPr>
        <w:t xml:space="preserve"> My</w:t>
      </w:r>
      <w:r w:rsidR="0063736F">
        <w:rPr>
          <w:sz w:val="24"/>
          <w:szCs w:val="24"/>
        </w:rPr>
        <w:t xml:space="preserve"> experience </w:t>
      </w:r>
      <w:r w:rsidR="008A252D">
        <w:rPr>
          <w:sz w:val="24"/>
          <w:szCs w:val="24"/>
        </w:rPr>
        <w:t>at</w:t>
      </w:r>
      <w:r w:rsidR="0063736F">
        <w:rPr>
          <w:sz w:val="24"/>
          <w:szCs w:val="24"/>
        </w:rPr>
        <w:t xml:space="preserve"> that</w:t>
      </w:r>
      <w:r w:rsidR="008A252D">
        <w:rPr>
          <w:sz w:val="24"/>
          <w:szCs w:val="24"/>
        </w:rPr>
        <w:t xml:space="preserve"> </w:t>
      </w:r>
      <w:r w:rsidR="00E56B73">
        <w:rPr>
          <w:sz w:val="24"/>
          <w:szCs w:val="24"/>
        </w:rPr>
        <w:t>moment was</w:t>
      </w:r>
      <w:r w:rsidR="0063736F">
        <w:rPr>
          <w:sz w:val="24"/>
          <w:szCs w:val="24"/>
        </w:rPr>
        <w:t xml:space="preserve"> not </w:t>
      </w:r>
      <w:r w:rsidR="00B85A35">
        <w:rPr>
          <w:sz w:val="24"/>
          <w:szCs w:val="24"/>
        </w:rPr>
        <w:t xml:space="preserve">pleasant but </w:t>
      </w:r>
      <w:r w:rsidR="00BF46B4">
        <w:rPr>
          <w:sz w:val="24"/>
          <w:szCs w:val="24"/>
        </w:rPr>
        <w:t>the result was</w:t>
      </w:r>
      <w:r w:rsidR="00D4023D">
        <w:rPr>
          <w:sz w:val="24"/>
          <w:szCs w:val="24"/>
        </w:rPr>
        <w:t xml:space="preserve"> </w:t>
      </w:r>
      <w:r w:rsidR="00C302F4">
        <w:rPr>
          <w:sz w:val="24"/>
          <w:szCs w:val="24"/>
        </w:rPr>
        <w:t xml:space="preserve">excellent from employee behaviour to </w:t>
      </w:r>
      <w:r w:rsidR="00BC5F32">
        <w:rPr>
          <w:sz w:val="24"/>
          <w:szCs w:val="24"/>
        </w:rPr>
        <w:t>enhance customer satisfaction.</w:t>
      </w:r>
      <w:r w:rsidR="00A87227">
        <w:rPr>
          <w:sz w:val="24"/>
          <w:szCs w:val="24"/>
        </w:rPr>
        <w:t xml:space="preserve"> Customer </w:t>
      </w:r>
      <w:r w:rsidR="00CB067E">
        <w:rPr>
          <w:sz w:val="24"/>
          <w:szCs w:val="24"/>
        </w:rPr>
        <w:t xml:space="preserve">choice is determined by ways </w:t>
      </w:r>
      <w:r w:rsidR="00EF7C78">
        <w:rPr>
          <w:sz w:val="24"/>
          <w:szCs w:val="24"/>
        </w:rPr>
        <w:t>organisation process the informatio</w:t>
      </w:r>
      <w:r w:rsidR="00B20F93">
        <w:rPr>
          <w:sz w:val="24"/>
          <w:szCs w:val="24"/>
        </w:rPr>
        <w:t>n (</w:t>
      </w:r>
      <w:r w:rsidR="00BB43E0">
        <w:rPr>
          <w:sz w:val="24"/>
          <w:szCs w:val="24"/>
        </w:rPr>
        <w:t>Wei</w:t>
      </w:r>
      <w:r w:rsidR="00B20F93">
        <w:rPr>
          <w:sz w:val="24"/>
          <w:szCs w:val="24"/>
        </w:rPr>
        <w:t xml:space="preserve"> and </w:t>
      </w:r>
      <w:r w:rsidR="00BB43E0">
        <w:rPr>
          <w:sz w:val="24"/>
          <w:szCs w:val="24"/>
        </w:rPr>
        <w:t>Lu</w:t>
      </w:r>
      <w:r w:rsidR="00BD5072">
        <w:rPr>
          <w:sz w:val="24"/>
          <w:szCs w:val="24"/>
        </w:rPr>
        <w:t>, 2013).</w:t>
      </w:r>
      <w:r w:rsidR="00A51F7D">
        <w:rPr>
          <w:sz w:val="24"/>
          <w:szCs w:val="24"/>
        </w:rPr>
        <w:t xml:space="preserve"> </w:t>
      </w:r>
      <w:r w:rsidR="002039CB">
        <w:rPr>
          <w:sz w:val="24"/>
          <w:szCs w:val="24"/>
        </w:rPr>
        <w:t>B</w:t>
      </w:r>
      <w:r w:rsidR="00A052CE">
        <w:rPr>
          <w:sz w:val="24"/>
          <w:szCs w:val="24"/>
        </w:rPr>
        <w:t xml:space="preserve">eing an </w:t>
      </w:r>
      <w:r w:rsidR="00692649">
        <w:rPr>
          <w:sz w:val="24"/>
          <w:szCs w:val="24"/>
        </w:rPr>
        <w:t>effective verbal communica</w:t>
      </w:r>
      <w:r w:rsidR="006B34C4">
        <w:rPr>
          <w:sz w:val="24"/>
          <w:szCs w:val="24"/>
        </w:rPr>
        <w:t xml:space="preserve">tor </w:t>
      </w:r>
      <w:r w:rsidR="002B661A">
        <w:rPr>
          <w:sz w:val="24"/>
          <w:szCs w:val="24"/>
        </w:rPr>
        <w:t xml:space="preserve">reduces the risk of </w:t>
      </w:r>
      <w:r w:rsidR="00704379">
        <w:rPr>
          <w:sz w:val="24"/>
          <w:szCs w:val="24"/>
        </w:rPr>
        <w:t>cultural misunderstanding</w:t>
      </w:r>
      <w:r w:rsidR="002401B9">
        <w:rPr>
          <w:sz w:val="24"/>
          <w:szCs w:val="24"/>
        </w:rPr>
        <w:t xml:space="preserve"> and </w:t>
      </w:r>
      <w:r w:rsidR="008D4D80">
        <w:rPr>
          <w:sz w:val="24"/>
          <w:szCs w:val="24"/>
        </w:rPr>
        <w:t>improve a good customer service</w:t>
      </w:r>
      <w:r w:rsidR="00A5359B">
        <w:rPr>
          <w:sz w:val="24"/>
          <w:szCs w:val="24"/>
        </w:rPr>
        <w:t>.</w:t>
      </w:r>
      <w:r w:rsidR="006D6F35">
        <w:rPr>
          <w:sz w:val="24"/>
          <w:szCs w:val="24"/>
        </w:rPr>
        <w:t xml:space="preserve"> </w:t>
      </w:r>
      <w:r w:rsidR="00EF02C6">
        <w:rPr>
          <w:sz w:val="24"/>
          <w:szCs w:val="24"/>
        </w:rPr>
        <w:t>From my experience I have seen</w:t>
      </w:r>
      <w:r w:rsidR="00FA272E">
        <w:rPr>
          <w:sz w:val="24"/>
          <w:szCs w:val="24"/>
        </w:rPr>
        <w:t xml:space="preserve"> t</w:t>
      </w:r>
      <w:r w:rsidR="00D23F5D">
        <w:rPr>
          <w:sz w:val="24"/>
          <w:szCs w:val="24"/>
        </w:rPr>
        <w:t xml:space="preserve">hat </w:t>
      </w:r>
      <w:r w:rsidR="00BF39EC">
        <w:rPr>
          <w:sz w:val="24"/>
          <w:szCs w:val="24"/>
        </w:rPr>
        <w:t>any</w:t>
      </w:r>
      <w:r w:rsidR="0065370B">
        <w:rPr>
          <w:sz w:val="24"/>
          <w:szCs w:val="24"/>
        </w:rPr>
        <w:t xml:space="preserve"> workplace communication </w:t>
      </w:r>
      <w:r w:rsidR="00370DBC">
        <w:rPr>
          <w:sz w:val="24"/>
          <w:szCs w:val="24"/>
        </w:rPr>
        <w:t xml:space="preserve">is a key </w:t>
      </w:r>
      <w:r w:rsidR="00367FA2">
        <w:rPr>
          <w:sz w:val="24"/>
          <w:szCs w:val="24"/>
        </w:rPr>
        <w:t>element,</w:t>
      </w:r>
      <w:r w:rsidR="00370DBC">
        <w:rPr>
          <w:sz w:val="24"/>
          <w:szCs w:val="24"/>
        </w:rPr>
        <w:t xml:space="preserve"> </w:t>
      </w:r>
      <w:r w:rsidR="00BA19F2">
        <w:rPr>
          <w:sz w:val="24"/>
          <w:szCs w:val="24"/>
        </w:rPr>
        <w:t xml:space="preserve">and </w:t>
      </w:r>
      <w:r w:rsidR="005E6066">
        <w:rPr>
          <w:sz w:val="24"/>
          <w:szCs w:val="24"/>
        </w:rPr>
        <w:t>it is playing a big role for the company success</w:t>
      </w:r>
      <w:r w:rsidR="00747157">
        <w:rPr>
          <w:sz w:val="24"/>
          <w:szCs w:val="24"/>
        </w:rPr>
        <w:t>.</w:t>
      </w:r>
      <w:r w:rsidR="008E1DE2">
        <w:rPr>
          <w:sz w:val="24"/>
          <w:szCs w:val="24"/>
        </w:rPr>
        <w:t xml:space="preserve"> However</w:t>
      </w:r>
      <w:r w:rsidR="00367FA2">
        <w:rPr>
          <w:sz w:val="24"/>
          <w:szCs w:val="24"/>
        </w:rPr>
        <w:t xml:space="preserve">, </w:t>
      </w:r>
      <w:r w:rsidR="000B740F">
        <w:rPr>
          <w:sz w:val="24"/>
          <w:szCs w:val="24"/>
        </w:rPr>
        <w:t xml:space="preserve">mistake at workplace </w:t>
      </w:r>
      <w:r w:rsidR="003D4483">
        <w:rPr>
          <w:sz w:val="24"/>
          <w:szCs w:val="24"/>
        </w:rPr>
        <w:t xml:space="preserve">is </w:t>
      </w:r>
      <w:r w:rsidR="008A198D">
        <w:rPr>
          <w:sz w:val="24"/>
          <w:szCs w:val="24"/>
        </w:rPr>
        <w:t xml:space="preserve">unavoidable but the most important is how </w:t>
      </w:r>
      <w:r w:rsidR="00E76545">
        <w:rPr>
          <w:sz w:val="24"/>
          <w:szCs w:val="24"/>
        </w:rPr>
        <w:t>to communicate</w:t>
      </w:r>
      <w:r w:rsidR="00420512">
        <w:rPr>
          <w:sz w:val="24"/>
          <w:szCs w:val="24"/>
        </w:rPr>
        <w:t xml:space="preserve"> the matter and bring the solution</w:t>
      </w:r>
      <w:r w:rsidR="00FA7792">
        <w:rPr>
          <w:sz w:val="24"/>
          <w:szCs w:val="24"/>
        </w:rPr>
        <w:t>.</w:t>
      </w:r>
      <w:r w:rsidR="0045062B">
        <w:rPr>
          <w:sz w:val="24"/>
          <w:szCs w:val="24"/>
        </w:rPr>
        <w:t xml:space="preserve"> The</w:t>
      </w:r>
      <w:r w:rsidR="00EF02C6">
        <w:rPr>
          <w:sz w:val="24"/>
          <w:szCs w:val="24"/>
        </w:rPr>
        <w:t xml:space="preserve"> </w:t>
      </w:r>
      <w:r w:rsidR="001C5C95">
        <w:rPr>
          <w:sz w:val="24"/>
          <w:szCs w:val="24"/>
        </w:rPr>
        <w:t xml:space="preserve">restaurant employee make </w:t>
      </w:r>
      <w:r w:rsidR="00507B22">
        <w:rPr>
          <w:sz w:val="24"/>
          <w:szCs w:val="24"/>
        </w:rPr>
        <w:t xml:space="preserve">mistake </w:t>
      </w:r>
      <w:r w:rsidR="00125888">
        <w:rPr>
          <w:sz w:val="24"/>
          <w:szCs w:val="24"/>
        </w:rPr>
        <w:t xml:space="preserve">and correct that immediately </w:t>
      </w:r>
      <w:r w:rsidR="00FB05D1">
        <w:rPr>
          <w:sz w:val="24"/>
          <w:szCs w:val="24"/>
        </w:rPr>
        <w:t xml:space="preserve">by </w:t>
      </w:r>
      <w:r w:rsidR="00A7799B">
        <w:rPr>
          <w:sz w:val="24"/>
          <w:szCs w:val="24"/>
        </w:rPr>
        <w:t>apologise to</w:t>
      </w:r>
      <w:r w:rsidR="00451911">
        <w:rPr>
          <w:sz w:val="24"/>
          <w:szCs w:val="24"/>
        </w:rPr>
        <w:t xml:space="preserve"> me</w:t>
      </w:r>
      <w:r w:rsidR="009F357C">
        <w:rPr>
          <w:sz w:val="24"/>
          <w:szCs w:val="24"/>
        </w:rPr>
        <w:t>.</w:t>
      </w:r>
      <w:r w:rsidR="00451911">
        <w:rPr>
          <w:sz w:val="24"/>
          <w:szCs w:val="24"/>
        </w:rPr>
        <w:t xml:space="preserve"> </w:t>
      </w:r>
      <w:r w:rsidR="00AA5FCB">
        <w:rPr>
          <w:sz w:val="24"/>
          <w:szCs w:val="24"/>
        </w:rPr>
        <w:t xml:space="preserve">To </w:t>
      </w:r>
      <w:r w:rsidR="003A2F45">
        <w:rPr>
          <w:sz w:val="24"/>
          <w:szCs w:val="24"/>
        </w:rPr>
        <w:t>avoid cultur</w:t>
      </w:r>
      <w:r w:rsidR="00750672">
        <w:rPr>
          <w:sz w:val="24"/>
          <w:szCs w:val="24"/>
        </w:rPr>
        <w:t>al</w:t>
      </w:r>
      <w:r w:rsidR="008279F8">
        <w:rPr>
          <w:sz w:val="24"/>
          <w:szCs w:val="24"/>
        </w:rPr>
        <w:t xml:space="preserve"> </w:t>
      </w:r>
      <w:r w:rsidR="008A252D">
        <w:rPr>
          <w:sz w:val="24"/>
          <w:szCs w:val="24"/>
        </w:rPr>
        <w:t>misunderstanding wherever</w:t>
      </w:r>
      <w:r w:rsidR="00555EE0">
        <w:rPr>
          <w:sz w:val="24"/>
          <w:szCs w:val="24"/>
        </w:rPr>
        <w:t xml:space="preserve"> at </w:t>
      </w:r>
      <w:r w:rsidR="00150778">
        <w:rPr>
          <w:sz w:val="24"/>
          <w:szCs w:val="24"/>
        </w:rPr>
        <w:t>workplace</w:t>
      </w:r>
      <w:r w:rsidR="00555EE0">
        <w:rPr>
          <w:sz w:val="24"/>
          <w:szCs w:val="24"/>
        </w:rPr>
        <w:t xml:space="preserve"> </w:t>
      </w:r>
      <w:r w:rsidR="00EB3AA6">
        <w:rPr>
          <w:sz w:val="24"/>
          <w:szCs w:val="24"/>
        </w:rPr>
        <w:t xml:space="preserve">employee can use only </w:t>
      </w:r>
      <w:r w:rsidR="00097025">
        <w:rPr>
          <w:sz w:val="24"/>
          <w:szCs w:val="24"/>
        </w:rPr>
        <w:t>clear words</w:t>
      </w:r>
      <w:r w:rsidR="00541625">
        <w:rPr>
          <w:sz w:val="24"/>
          <w:szCs w:val="24"/>
        </w:rPr>
        <w:t xml:space="preserve"> to communicate or</w:t>
      </w:r>
      <w:r w:rsidR="00EB3AA6">
        <w:rPr>
          <w:sz w:val="24"/>
          <w:szCs w:val="24"/>
        </w:rPr>
        <w:t xml:space="preserve"> to interact </w:t>
      </w:r>
      <w:r w:rsidR="00784C5C">
        <w:rPr>
          <w:sz w:val="24"/>
          <w:szCs w:val="24"/>
        </w:rPr>
        <w:t>between them and with customers.</w:t>
      </w:r>
      <w:r w:rsidR="008227FC">
        <w:rPr>
          <w:sz w:val="24"/>
          <w:szCs w:val="24"/>
        </w:rPr>
        <w:t xml:space="preserve"> </w:t>
      </w:r>
      <w:r w:rsidR="002A0020">
        <w:rPr>
          <w:sz w:val="24"/>
          <w:szCs w:val="24"/>
        </w:rPr>
        <w:t xml:space="preserve">Internal communication within hospitality requires </w:t>
      </w:r>
      <w:r w:rsidR="00D27530">
        <w:rPr>
          <w:sz w:val="24"/>
          <w:szCs w:val="24"/>
        </w:rPr>
        <w:t>the creation of an updated and consta</w:t>
      </w:r>
      <w:r w:rsidR="00016765">
        <w:rPr>
          <w:sz w:val="24"/>
          <w:szCs w:val="24"/>
        </w:rPr>
        <w:t>nt communication process, which can be under</w:t>
      </w:r>
      <w:r w:rsidR="00D07EF3">
        <w:rPr>
          <w:sz w:val="24"/>
          <w:szCs w:val="24"/>
        </w:rPr>
        <w:t>stood without distortions by a</w:t>
      </w:r>
      <w:r w:rsidR="00921F84">
        <w:rPr>
          <w:sz w:val="24"/>
          <w:szCs w:val="24"/>
        </w:rPr>
        <w:t>ll the p</w:t>
      </w:r>
      <w:r w:rsidR="00124129">
        <w:rPr>
          <w:sz w:val="24"/>
          <w:szCs w:val="24"/>
        </w:rPr>
        <w:t>eople</w:t>
      </w:r>
      <w:r w:rsidR="00921F84">
        <w:rPr>
          <w:sz w:val="24"/>
          <w:szCs w:val="24"/>
        </w:rPr>
        <w:t xml:space="preserve"> involve (Du</w:t>
      </w:r>
      <w:r w:rsidR="00BB64AB">
        <w:rPr>
          <w:sz w:val="24"/>
          <w:szCs w:val="24"/>
        </w:rPr>
        <w:t>arte et al. 2023, p.18).</w:t>
      </w:r>
      <w:r w:rsidR="00A5359B">
        <w:rPr>
          <w:sz w:val="24"/>
          <w:szCs w:val="24"/>
        </w:rPr>
        <w:t xml:space="preserve"> </w:t>
      </w:r>
      <w:r w:rsidR="00F34235">
        <w:rPr>
          <w:sz w:val="24"/>
          <w:szCs w:val="24"/>
        </w:rPr>
        <w:t>T</w:t>
      </w:r>
      <w:r w:rsidR="005E440A">
        <w:rPr>
          <w:sz w:val="24"/>
          <w:szCs w:val="24"/>
        </w:rPr>
        <w:t>o</w:t>
      </w:r>
      <w:r w:rsidR="00A5359B">
        <w:rPr>
          <w:sz w:val="24"/>
          <w:szCs w:val="24"/>
        </w:rPr>
        <w:t xml:space="preserve"> prevent </w:t>
      </w:r>
      <w:r w:rsidR="00192DFD">
        <w:rPr>
          <w:sz w:val="24"/>
          <w:szCs w:val="24"/>
        </w:rPr>
        <w:t>a culture misunderstanding</w:t>
      </w:r>
      <w:r w:rsidR="00D01421">
        <w:rPr>
          <w:sz w:val="24"/>
          <w:szCs w:val="24"/>
        </w:rPr>
        <w:t xml:space="preserve"> </w:t>
      </w:r>
      <w:r w:rsidR="004874CC">
        <w:rPr>
          <w:sz w:val="24"/>
          <w:szCs w:val="24"/>
        </w:rPr>
        <w:t>employee</w:t>
      </w:r>
      <w:r w:rsidR="00573171">
        <w:rPr>
          <w:sz w:val="24"/>
          <w:szCs w:val="24"/>
        </w:rPr>
        <w:t xml:space="preserve"> </w:t>
      </w:r>
      <w:r w:rsidR="004874CC">
        <w:rPr>
          <w:sz w:val="24"/>
          <w:szCs w:val="24"/>
        </w:rPr>
        <w:t>need</w:t>
      </w:r>
      <w:r w:rsidR="006F48E3">
        <w:rPr>
          <w:sz w:val="24"/>
          <w:szCs w:val="24"/>
        </w:rPr>
        <w:t>s</w:t>
      </w:r>
      <w:r w:rsidR="008D5CE5">
        <w:rPr>
          <w:sz w:val="24"/>
          <w:szCs w:val="24"/>
        </w:rPr>
        <w:t xml:space="preserve"> to know that many cultures </w:t>
      </w:r>
      <w:r w:rsidR="002012D4">
        <w:rPr>
          <w:sz w:val="24"/>
          <w:szCs w:val="24"/>
        </w:rPr>
        <w:t>haves a specific etiquette</w:t>
      </w:r>
      <w:r w:rsidR="004F21C7">
        <w:rPr>
          <w:sz w:val="24"/>
          <w:szCs w:val="24"/>
        </w:rPr>
        <w:t xml:space="preserve"> around the way they communicate</w:t>
      </w:r>
      <w:r w:rsidR="0099035F">
        <w:rPr>
          <w:sz w:val="24"/>
          <w:szCs w:val="24"/>
        </w:rPr>
        <w:t xml:space="preserve">, </w:t>
      </w:r>
      <w:r w:rsidR="00261A2A">
        <w:rPr>
          <w:sz w:val="24"/>
          <w:szCs w:val="24"/>
        </w:rPr>
        <w:t xml:space="preserve">keep your word simple </w:t>
      </w:r>
      <w:r w:rsidR="009B3399">
        <w:rPr>
          <w:sz w:val="24"/>
          <w:szCs w:val="24"/>
        </w:rPr>
        <w:t>and avoid slang.</w:t>
      </w:r>
    </w:p>
    <w:p w14:paraId="0B570C44" w14:textId="77777777" w:rsidR="00FD0B4A" w:rsidRDefault="00FD0B4A" w:rsidP="00762DED">
      <w:pPr>
        <w:jc w:val="both"/>
      </w:pPr>
    </w:p>
    <w:p w14:paraId="78C14740" w14:textId="77777777" w:rsidR="00FD0B4A" w:rsidRDefault="00FD0B4A"/>
    <w:p w14:paraId="4C1B6AC7" w14:textId="77777777" w:rsidR="00FD0B4A" w:rsidRDefault="00FD0B4A">
      <w:r>
        <w:lastRenderedPageBreak/>
        <w:t>REFERENCES</w:t>
      </w:r>
    </w:p>
    <w:p w14:paraId="37B40222" w14:textId="77777777" w:rsidR="00C6126C" w:rsidRDefault="00C6126C" w:rsidP="006203C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A1CEEDE" w14:textId="36D8D6C5" w:rsidR="006203C7" w:rsidRDefault="006203C7" w:rsidP="006203C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6203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DEBAENE, V. (2013). A CASE OF CULTURAL MISUNDERSTANDING: French Anthropology in a Comparative Perspective: A CASE OF CULTURAL MISUNDERSTANDING. </w:t>
      </w:r>
      <w:r w:rsidRPr="006203C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Cultural Anthropology</w:t>
      </w:r>
      <w:r w:rsidRPr="006203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6203C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28</w:t>
      </w:r>
      <w:r w:rsidRPr="006203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(4), 647–669. </w:t>
      </w:r>
      <w:hyperlink r:id="rId5" w:history="1">
        <w:r w:rsidR="009F73BC" w:rsidRPr="006203C7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https://doi.org/10.1111/cuan.12031</w:t>
        </w:r>
      </w:hyperlink>
      <w:r w:rsidR="009F73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BC6AE9F" w14:textId="77777777" w:rsidR="00FD7D8F" w:rsidRDefault="00FD7D8F" w:rsidP="006203C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2F795E1" w14:textId="3B278604" w:rsidR="00FD7D8F" w:rsidRPr="00FD7D8F" w:rsidRDefault="00FD7D8F" w:rsidP="00FD7D8F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D7D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Duarte, A., Dias, P., </w:t>
      </w:r>
      <w:proofErr w:type="spellStart"/>
      <w:r w:rsidRPr="00FD7D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Ruão</w:t>
      </w:r>
      <w:proofErr w:type="spellEnd"/>
      <w:r w:rsidRPr="00FD7D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T., &amp; Andrade, J. G. (2023). </w:t>
      </w:r>
      <w:r w:rsidRPr="00FD7D8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Perspectives on Workplace Communication and Well-Being in Hybrid Work Environments.</w:t>
      </w:r>
      <w:r w:rsidRPr="00FD7D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(1st ed.). IGI Global. </w:t>
      </w:r>
      <w:hyperlink r:id="rId6" w:history="1">
        <w:r w:rsidRPr="00FD7D8F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https://doi.org/10.4018/978-1-6684-7353-5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B201F84" w14:textId="77777777" w:rsidR="00FD7D8F" w:rsidRDefault="00FD7D8F" w:rsidP="006203C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E589A71" w14:textId="77777777" w:rsidR="00F82040" w:rsidRDefault="00F82040" w:rsidP="006203C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5D102B0" w14:textId="4B6A655A" w:rsidR="00AD75DA" w:rsidRPr="00AD75DA" w:rsidRDefault="00AD75DA" w:rsidP="00AD75DA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D75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Jiménez-</w:t>
      </w:r>
      <w:proofErr w:type="spellStart"/>
      <w:r w:rsidRPr="00AD75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Esquinas</w:t>
      </w:r>
      <w:proofErr w:type="spellEnd"/>
      <w:r w:rsidRPr="00AD75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G. (2017). “This is not only about culture”: on tourism, gender stereotypes and other affective fluxes. </w:t>
      </w:r>
      <w:r w:rsidRPr="00AD75D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Sustainable Tourism</w:t>
      </w:r>
      <w:r w:rsidRPr="00AD75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D75D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25</w:t>
      </w:r>
      <w:r w:rsidRPr="00AD75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(3), 311–326. </w:t>
      </w:r>
      <w:hyperlink r:id="rId7" w:history="1">
        <w:r w:rsidRPr="00AD75DA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https://doi.org/10.1080/09669582.2016.1206109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6690B74" w14:textId="77777777" w:rsidR="00AD75DA" w:rsidRPr="006203C7" w:rsidRDefault="00AD75DA" w:rsidP="006203C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255319F" w14:textId="0F192778" w:rsidR="009F73BC" w:rsidRPr="009F73BC" w:rsidRDefault="009F73BC" w:rsidP="009F73BC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74D3AF3" w14:textId="31634B62" w:rsidR="00C723E9" w:rsidRDefault="00C723E9">
      <w:r w:rsidRPr="002322D7">
        <w:rPr>
          <w:sz w:val="24"/>
          <w:szCs w:val="24"/>
        </w:rPr>
        <w:t>Wei, &amp; Lu, H.</w:t>
      </w:r>
      <w:r w:rsidR="00925B6F" w:rsidRPr="002322D7">
        <w:rPr>
          <w:sz w:val="24"/>
          <w:szCs w:val="24"/>
        </w:rPr>
        <w:t xml:space="preserve"> </w:t>
      </w:r>
      <w:r w:rsidRPr="002322D7">
        <w:rPr>
          <w:sz w:val="24"/>
          <w:szCs w:val="24"/>
        </w:rPr>
        <w:t>P. (2013</w:t>
      </w:r>
      <w:r w:rsidR="00A131E7" w:rsidRPr="002322D7">
        <w:rPr>
          <w:sz w:val="24"/>
          <w:szCs w:val="24"/>
        </w:rPr>
        <w:t>)</w:t>
      </w:r>
      <w:r w:rsidR="00A131E7">
        <w:rPr>
          <w:sz w:val="24"/>
          <w:szCs w:val="24"/>
        </w:rPr>
        <w:t xml:space="preserve"> </w:t>
      </w:r>
      <w:r w:rsidR="00A131E7" w:rsidRPr="00A131E7">
        <w:rPr>
          <w:i/>
          <w:iCs/>
          <w:sz w:val="24"/>
          <w:szCs w:val="24"/>
        </w:rPr>
        <w:t>An</w:t>
      </w:r>
      <w:r w:rsidRPr="002322D7">
        <w:rPr>
          <w:i/>
          <w:iCs/>
          <w:sz w:val="24"/>
          <w:szCs w:val="24"/>
        </w:rPr>
        <w:t xml:space="preserve"> examination of the celebrity endorsements and online customer reviews influence female consumers’ shopping behaviour</w:t>
      </w:r>
      <w:r w:rsidRPr="002322D7">
        <w:rPr>
          <w:sz w:val="24"/>
          <w:szCs w:val="24"/>
        </w:rPr>
        <w:t xml:space="preserve">. Computers in Human Behaviour, 29(1), 193–201. </w:t>
      </w:r>
      <w:hyperlink r:id="rId8" w:history="1">
        <w:r w:rsidRPr="002322D7">
          <w:rPr>
            <w:rStyle w:val="Hyperlink"/>
            <w:sz w:val="24"/>
            <w:szCs w:val="24"/>
          </w:rPr>
          <w:t>https://doi.org/10.1016/j.chb.2012.08.005</w:t>
        </w:r>
      </w:hyperlink>
      <w:r>
        <w:t xml:space="preserve"> </w:t>
      </w:r>
    </w:p>
    <w:p w14:paraId="2BEDE403" w14:textId="77777777" w:rsidR="00347731" w:rsidRDefault="00347731"/>
    <w:p w14:paraId="438E9DFE" w14:textId="77777777" w:rsidR="00925B6F" w:rsidRDefault="00925B6F"/>
    <w:p w14:paraId="0BD5D651" w14:textId="77777777" w:rsidR="002631E6" w:rsidRDefault="002631E6"/>
    <w:p w14:paraId="78888051" w14:textId="77777777" w:rsidR="002631E6" w:rsidRDefault="002631E6"/>
    <w:p w14:paraId="180B4A7A" w14:textId="77777777" w:rsidR="002631E6" w:rsidRDefault="002631E6"/>
    <w:p w14:paraId="7D0237B3" w14:textId="77777777" w:rsidR="002631E6" w:rsidRDefault="002631E6"/>
    <w:p w14:paraId="313801A3" w14:textId="77777777" w:rsidR="002631E6" w:rsidRDefault="002631E6"/>
    <w:p w14:paraId="3AF3B49D" w14:textId="77777777" w:rsidR="002631E6" w:rsidRDefault="002631E6"/>
    <w:p w14:paraId="5FB36D9B" w14:textId="77777777" w:rsidR="002631E6" w:rsidRDefault="002631E6"/>
    <w:p w14:paraId="4156F2C7" w14:textId="77777777" w:rsidR="002631E6" w:rsidRDefault="002631E6"/>
    <w:p w14:paraId="5AA3D803" w14:textId="77777777" w:rsidR="002631E6" w:rsidRDefault="002631E6"/>
    <w:p w14:paraId="34830C71" w14:textId="77777777" w:rsidR="002631E6" w:rsidRDefault="002631E6"/>
    <w:p w14:paraId="4BA57C36" w14:textId="77777777" w:rsidR="002631E6" w:rsidRDefault="002631E6"/>
    <w:p w14:paraId="24AF2F85" w14:textId="77777777" w:rsidR="002631E6" w:rsidRDefault="002631E6"/>
    <w:p w14:paraId="05F635B6" w14:textId="77777777" w:rsidR="002631E6" w:rsidRDefault="002631E6"/>
    <w:p w14:paraId="64384019" w14:textId="77777777" w:rsidR="002631E6" w:rsidRDefault="002631E6"/>
    <w:p w14:paraId="61ACBF50" w14:textId="77777777" w:rsidR="002631E6" w:rsidRDefault="002631E6"/>
    <w:p w14:paraId="6191F711" w14:textId="77777777" w:rsidR="002631E6" w:rsidRDefault="002631E6"/>
    <w:p w14:paraId="61C21C7C" w14:textId="77777777" w:rsidR="002631E6" w:rsidRDefault="002631E6"/>
    <w:p w14:paraId="46FE8A4B" w14:textId="506EAAE6" w:rsidR="002631E6" w:rsidRPr="00881E8E" w:rsidRDefault="000F63F7" w:rsidP="002333DB">
      <w:pPr>
        <w:jc w:val="center"/>
        <w:rPr>
          <w:b/>
          <w:bCs/>
          <w:sz w:val="24"/>
          <w:szCs w:val="24"/>
        </w:rPr>
      </w:pPr>
      <w:r w:rsidRPr="00881E8E">
        <w:rPr>
          <w:b/>
          <w:bCs/>
          <w:sz w:val="24"/>
          <w:szCs w:val="24"/>
        </w:rPr>
        <w:t>COMPONENT</w:t>
      </w:r>
      <w:r w:rsidR="009C733E" w:rsidRPr="00881E8E">
        <w:rPr>
          <w:b/>
          <w:bCs/>
          <w:sz w:val="24"/>
          <w:szCs w:val="24"/>
        </w:rPr>
        <w:t xml:space="preserve"> 2</w:t>
      </w:r>
      <w:r w:rsidR="009011B1">
        <w:rPr>
          <w:b/>
          <w:bCs/>
          <w:sz w:val="24"/>
          <w:szCs w:val="24"/>
        </w:rPr>
        <w:t>:</w:t>
      </w:r>
      <w:r w:rsidR="00D1183A">
        <w:rPr>
          <w:b/>
          <w:bCs/>
          <w:sz w:val="24"/>
          <w:szCs w:val="24"/>
        </w:rPr>
        <w:t xml:space="preserve"> WRITE A TRAINING PLAN</w:t>
      </w:r>
    </w:p>
    <w:p w14:paraId="63FFA8BB" w14:textId="5756CCDF" w:rsidR="00260575" w:rsidRDefault="00743AD0" w:rsidP="00881E8E">
      <w:pPr>
        <w:jc w:val="both"/>
        <w:rPr>
          <w:sz w:val="24"/>
          <w:szCs w:val="24"/>
        </w:rPr>
      </w:pPr>
      <w:r w:rsidRPr="00881E8E">
        <w:rPr>
          <w:sz w:val="24"/>
          <w:szCs w:val="24"/>
        </w:rPr>
        <w:t>Taking in consideration</w:t>
      </w:r>
      <w:r w:rsidR="00DA41BD">
        <w:rPr>
          <w:sz w:val="24"/>
          <w:szCs w:val="24"/>
        </w:rPr>
        <w:t xml:space="preserve"> of cultural</w:t>
      </w:r>
      <w:r w:rsidR="007D6CBE" w:rsidRPr="00881E8E">
        <w:rPr>
          <w:sz w:val="24"/>
          <w:szCs w:val="24"/>
        </w:rPr>
        <w:t xml:space="preserve"> misunderstanding </w:t>
      </w:r>
      <w:r w:rsidR="006C178B" w:rsidRPr="00881E8E">
        <w:rPr>
          <w:sz w:val="24"/>
          <w:szCs w:val="24"/>
        </w:rPr>
        <w:t xml:space="preserve">that happened in hotel between </w:t>
      </w:r>
      <w:r w:rsidR="00E17158" w:rsidRPr="00881E8E">
        <w:rPr>
          <w:sz w:val="24"/>
          <w:szCs w:val="24"/>
        </w:rPr>
        <w:t xml:space="preserve">restaurant employee and </w:t>
      </w:r>
      <w:r w:rsidR="00C87876" w:rsidRPr="00881E8E">
        <w:rPr>
          <w:sz w:val="24"/>
          <w:szCs w:val="24"/>
        </w:rPr>
        <w:t xml:space="preserve">guest, </w:t>
      </w:r>
      <w:r w:rsidR="003C1F5C" w:rsidRPr="00881E8E">
        <w:rPr>
          <w:sz w:val="24"/>
          <w:szCs w:val="24"/>
        </w:rPr>
        <w:t xml:space="preserve">my </w:t>
      </w:r>
      <w:r w:rsidR="00DB6858" w:rsidRPr="00881E8E">
        <w:rPr>
          <w:sz w:val="24"/>
          <w:szCs w:val="24"/>
        </w:rPr>
        <w:t xml:space="preserve">restaurant </w:t>
      </w:r>
      <w:r w:rsidR="003C1F5C" w:rsidRPr="00881E8E">
        <w:rPr>
          <w:sz w:val="24"/>
          <w:szCs w:val="24"/>
        </w:rPr>
        <w:t>staff</w:t>
      </w:r>
      <w:r w:rsidR="00DB6858" w:rsidRPr="00881E8E">
        <w:rPr>
          <w:sz w:val="24"/>
          <w:szCs w:val="24"/>
        </w:rPr>
        <w:t xml:space="preserve">s </w:t>
      </w:r>
      <w:r w:rsidR="003C1F5C" w:rsidRPr="00881E8E">
        <w:rPr>
          <w:sz w:val="24"/>
          <w:szCs w:val="24"/>
        </w:rPr>
        <w:t xml:space="preserve">training will be based </w:t>
      </w:r>
      <w:r w:rsidR="008E7EA9" w:rsidRPr="00881E8E">
        <w:rPr>
          <w:sz w:val="24"/>
          <w:szCs w:val="24"/>
        </w:rPr>
        <w:t>on communication</w:t>
      </w:r>
      <w:r w:rsidR="006D6337" w:rsidRPr="00881E8E">
        <w:rPr>
          <w:sz w:val="24"/>
          <w:szCs w:val="24"/>
        </w:rPr>
        <w:t xml:space="preserve"> skill</w:t>
      </w:r>
      <w:r w:rsidR="00713DB2" w:rsidRPr="00881E8E">
        <w:rPr>
          <w:sz w:val="24"/>
          <w:szCs w:val="24"/>
        </w:rPr>
        <w:t>s</w:t>
      </w:r>
      <w:r w:rsidR="00A75A6E">
        <w:rPr>
          <w:sz w:val="24"/>
          <w:szCs w:val="24"/>
        </w:rPr>
        <w:t>, conflicts solving</w:t>
      </w:r>
      <w:r w:rsidR="00314AC8">
        <w:rPr>
          <w:sz w:val="24"/>
          <w:szCs w:val="24"/>
        </w:rPr>
        <w:t>, and</w:t>
      </w:r>
      <w:r w:rsidR="00E32FB9" w:rsidRPr="00881E8E">
        <w:rPr>
          <w:sz w:val="24"/>
          <w:szCs w:val="24"/>
        </w:rPr>
        <w:t xml:space="preserve"> culture awareness.</w:t>
      </w:r>
      <w:r w:rsidR="00D05F86">
        <w:rPr>
          <w:sz w:val="24"/>
          <w:szCs w:val="24"/>
        </w:rPr>
        <w:t xml:space="preserve"> </w:t>
      </w:r>
      <w:r w:rsidR="009D76FE">
        <w:rPr>
          <w:sz w:val="24"/>
          <w:szCs w:val="24"/>
        </w:rPr>
        <w:t xml:space="preserve">Employee </w:t>
      </w:r>
      <w:r w:rsidR="002A4B24">
        <w:rPr>
          <w:sz w:val="24"/>
          <w:szCs w:val="24"/>
        </w:rPr>
        <w:t>needs to know most effective</w:t>
      </w:r>
      <w:r w:rsidR="000E5009">
        <w:rPr>
          <w:sz w:val="24"/>
          <w:szCs w:val="24"/>
        </w:rPr>
        <w:t xml:space="preserve"> strategies for resolving con</w:t>
      </w:r>
      <w:r w:rsidR="00EF2808">
        <w:rPr>
          <w:sz w:val="24"/>
          <w:szCs w:val="24"/>
        </w:rPr>
        <w:t>flict between customer</w:t>
      </w:r>
      <w:r w:rsidR="00DC036C">
        <w:rPr>
          <w:sz w:val="24"/>
          <w:szCs w:val="24"/>
        </w:rPr>
        <w:t>s from different cultures</w:t>
      </w:r>
      <w:r w:rsidR="00634553">
        <w:rPr>
          <w:sz w:val="24"/>
          <w:szCs w:val="24"/>
        </w:rPr>
        <w:t xml:space="preserve">. To do that they need to </w:t>
      </w:r>
      <w:r w:rsidR="00F825E1">
        <w:rPr>
          <w:sz w:val="24"/>
          <w:szCs w:val="24"/>
        </w:rPr>
        <w:t>recognise their own biases</w:t>
      </w:r>
      <w:r w:rsidR="00D1207E">
        <w:rPr>
          <w:sz w:val="24"/>
          <w:szCs w:val="24"/>
        </w:rPr>
        <w:t xml:space="preserve">, learn about other culture, adapt their communication </w:t>
      </w:r>
      <w:r w:rsidR="005918E3">
        <w:rPr>
          <w:sz w:val="24"/>
          <w:szCs w:val="24"/>
        </w:rPr>
        <w:t>style,</w:t>
      </w:r>
      <w:r w:rsidR="00965EA3">
        <w:rPr>
          <w:sz w:val="24"/>
          <w:szCs w:val="24"/>
        </w:rPr>
        <w:t xml:space="preserve"> and collaborate on solutions.</w:t>
      </w:r>
      <w:r w:rsidR="00E36D3F">
        <w:rPr>
          <w:sz w:val="24"/>
          <w:szCs w:val="24"/>
        </w:rPr>
        <w:t xml:space="preserve"> People can benefit </w:t>
      </w:r>
      <w:r w:rsidR="00EB5FF0">
        <w:rPr>
          <w:sz w:val="24"/>
          <w:szCs w:val="24"/>
        </w:rPr>
        <w:t>from internatio</w:t>
      </w:r>
      <w:r w:rsidR="00FE21CB">
        <w:rPr>
          <w:sz w:val="24"/>
          <w:szCs w:val="24"/>
        </w:rPr>
        <w:t xml:space="preserve">nal environment to </w:t>
      </w:r>
      <w:r w:rsidR="00090473">
        <w:rPr>
          <w:sz w:val="24"/>
          <w:szCs w:val="24"/>
        </w:rPr>
        <w:t>improve their own culture knowledge</w:t>
      </w:r>
      <w:r w:rsidR="00AE346D">
        <w:rPr>
          <w:sz w:val="24"/>
          <w:szCs w:val="24"/>
        </w:rPr>
        <w:t xml:space="preserve">, intercultural communication skills and </w:t>
      </w:r>
      <w:r w:rsidR="001261B8">
        <w:rPr>
          <w:sz w:val="24"/>
          <w:szCs w:val="24"/>
        </w:rPr>
        <w:t xml:space="preserve">ability to reflect on their own culture </w:t>
      </w:r>
      <w:r w:rsidR="005858E0">
        <w:rPr>
          <w:sz w:val="24"/>
          <w:szCs w:val="24"/>
        </w:rPr>
        <w:t>and subjective nature of knowledge (</w:t>
      </w:r>
      <w:r w:rsidR="009F6F5C">
        <w:rPr>
          <w:sz w:val="24"/>
          <w:szCs w:val="24"/>
        </w:rPr>
        <w:t xml:space="preserve">De </w:t>
      </w:r>
      <w:proofErr w:type="spellStart"/>
      <w:r w:rsidR="009F6F5C">
        <w:rPr>
          <w:sz w:val="24"/>
          <w:szCs w:val="24"/>
        </w:rPr>
        <w:t>leerrsnyder</w:t>
      </w:r>
      <w:proofErr w:type="spellEnd"/>
      <w:r w:rsidR="009F6F5C">
        <w:rPr>
          <w:sz w:val="24"/>
          <w:szCs w:val="24"/>
        </w:rPr>
        <w:t xml:space="preserve">, </w:t>
      </w:r>
      <w:proofErr w:type="spellStart"/>
      <w:r w:rsidR="009F6F5C">
        <w:rPr>
          <w:sz w:val="24"/>
          <w:szCs w:val="24"/>
        </w:rPr>
        <w:t>Gundemir</w:t>
      </w:r>
      <w:proofErr w:type="spellEnd"/>
      <w:r w:rsidR="00B91260">
        <w:rPr>
          <w:sz w:val="24"/>
          <w:szCs w:val="24"/>
        </w:rPr>
        <w:t xml:space="preserve"> and </w:t>
      </w:r>
      <w:proofErr w:type="spellStart"/>
      <w:r w:rsidR="00B91260">
        <w:rPr>
          <w:sz w:val="24"/>
          <w:szCs w:val="24"/>
        </w:rPr>
        <w:t>Agirdag</w:t>
      </w:r>
      <w:proofErr w:type="spellEnd"/>
      <w:r w:rsidR="00B91260">
        <w:rPr>
          <w:sz w:val="24"/>
          <w:szCs w:val="24"/>
        </w:rPr>
        <w:t>, 2022</w:t>
      </w:r>
      <w:r w:rsidR="008349BA">
        <w:rPr>
          <w:sz w:val="24"/>
          <w:szCs w:val="24"/>
        </w:rPr>
        <w:t>).</w:t>
      </w:r>
      <w:r w:rsidR="00E32FB9" w:rsidRPr="00881E8E">
        <w:rPr>
          <w:sz w:val="24"/>
          <w:szCs w:val="24"/>
        </w:rPr>
        <w:t xml:space="preserve"> </w:t>
      </w:r>
      <w:r w:rsidR="00855EC1" w:rsidRPr="00881E8E">
        <w:rPr>
          <w:sz w:val="24"/>
          <w:szCs w:val="24"/>
        </w:rPr>
        <w:t xml:space="preserve"> </w:t>
      </w:r>
      <w:r w:rsidR="005918E3">
        <w:rPr>
          <w:sz w:val="24"/>
          <w:szCs w:val="24"/>
        </w:rPr>
        <w:t>E</w:t>
      </w:r>
      <w:r w:rsidR="00855EC1" w:rsidRPr="00881E8E">
        <w:rPr>
          <w:sz w:val="24"/>
          <w:szCs w:val="24"/>
        </w:rPr>
        <w:t xml:space="preserve">mployee gains experience </w:t>
      </w:r>
      <w:r w:rsidR="009A3586" w:rsidRPr="00881E8E">
        <w:rPr>
          <w:sz w:val="24"/>
          <w:szCs w:val="24"/>
        </w:rPr>
        <w:t xml:space="preserve">at </w:t>
      </w:r>
      <w:r w:rsidR="006B1106" w:rsidRPr="00881E8E">
        <w:rPr>
          <w:sz w:val="24"/>
          <w:szCs w:val="24"/>
        </w:rPr>
        <w:t>workplace</w:t>
      </w:r>
      <w:r w:rsidR="009A3586" w:rsidRPr="00881E8E">
        <w:rPr>
          <w:sz w:val="24"/>
          <w:szCs w:val="24"/>
        </w:rPr>
        <w:t xml:space="preserve"> by practicing </w:t>
      </w:r>
      <w:r w:rsidR="007E4ACD" w:rsidRPr="00881E8E">
        <w:rPr>
          <w:sz w:val="24"/>
          <w:szCs w:val="24"/>
        </w:rPr>
        <w:t xml:space="preserve">which </w:t>
      </w:r>
      <w:r w:rsidR="00074947" w:rsidRPr="00881E8E">
        <w:rPr>
          <w:sz w:val="24"/>
          <w:szCs w:val="24"/>
        </w:rPr>
        <w:t>it</w:t>
      </w:r>
      <w:r w:rsidR="00735DB6" w:rsidRPr="00881E8E">
        <w:rPr>
          <w:sz w:val="24"/>
          <w:szCs w:val="24"/>
        </w:rPr>
        <w:t xml:space="preserve"> is </w:t>
      </w:r>
      <w:r w:rsidR="007E4ACD" w:rsidRPr="00881E8E">
        <w:rPr>
          <w:sz w:val="24"/>
          <w:szCs w:val="24"/>
        </w:rPr>
        <w:t xml:space="preserve">my </w:t>
      </w:r>
      <w:r w:rsidR="00B3648C" w:rsidRPr="00881E8E">
        <w:rPr>
          <w:sz w:val="24"/>
          <w:szCs w:val="24"/>
        </w:rPr>
        <w:t xml:space="preserve">responsibility </w:t>
      </w:r>
      <w:r w:rsidR="00074947" w:rsidRPr="00881E8E">
        <w:rPr>
          <w:sz w:val="24"/>
          <w:szCs w:val="24"/>
        </w:rPr>
        <w:t>as manager to put in place</w:t>
      </w:r>
      <w:r w:rsidR="002C63CF" w:rsidRPr="00881E8E">
        <w:rPr>
          <w:sz w:val="24"/>
          <w:szCs w:val="24"/>
        </w:rPr>
        <w:t xml:space="preserve"> a </w:t>
      </w:r>
      <w:r w:rsidR="00713DB2" w:rsidRPr="00881E8E">
        <w:rPr>
          <w:sz w:val="24"/>
          <w:szCs w:val="24"/>
        </w:rPr>
        <w:t>long-term</w:t>
      </w:r>
      <w:r w:rsidR="00735DB6" w:rsidRPr="00881E8E">
        <w:rPr>
          <w:sz w:val="24"/>
          <w:szCs w:val="24"/>
        </w:rPr>
        <w:t xml:space="preserve"> </w:t>
      </w:r>
      <w:r w:rsidR="00FC1C31" w:rsidRPr="00881E8E">
        <w:rPr>
          <w:sz w:val="24"/>
          <w:szCs w:val="24"/>
        </w:rPr>
        <w:t>staff training plan.</w:t>
      </w:r>
      <w:r w:rsidR="00CF6947" w:rsidRPr="00881E8E">
        <w:rPr>
          <w:sz w:val="24"/>
          <w:szCs w:val="24"/>
        </w:rPr>
        <w:t xml:space="preserve"> </w:t>
      </w:r>
      <w:r w:rsidR="00616824" w:rsidRPr="00881E8E">
        <w:rPr>
          <w:sz w:val="24"/>
          <w:szCs w:val="24"/>
        </w:rPr>
        <w:t>M</w:t>
      </w:r>
      <w:r w:rsidR="005F50F1" w:rsidRPr="00881E8E">
        <w:rPr>
          <w:sz w:val="24"/>
          <w:szCs w:val="24"/>
        </w:rPr>
        <w:t xml:space="preserve">y training plan will be </w:t>
      </w:r>
      <w:r w:rsidR="00627919" w:rsidRPr="00881E8E">
        <w:rPr>
          <w:sz w:val="24"/>
          <w:szCs w:val="24"/>
        </w:rPr>
        <w:t>sched</w:t>
      </w:r>
      <w:r w:rsidR="00D02728" w:rsidRPr="00881E8E">
        <w:rPr>
          <w:sz w:val="24"/>
          <w:szCs w:val="24"/>
        </w:rPr>
        <w:t xml:space="preserve">uled as </w:t>
      </w:r>
      <w:r w:rsidR="008E7EA9">
        <w:rPr>
          <w:sz w:val="24"/>
          <w:szCs w:val="24"/>
        </w:rPr>
        <w:t>yearly</w:t>
      </w:r>
      <w:r w:rsidR="005F50F1" w:rsidRPr="00881E8E">
        <w:rPr>
          <w:sz w:val="24"/>
          <w:szCs w:val="24"/>
        </w:rPr>
        <w:t xml:space="preserve"> </w:t>
      </w:r>
      <w:r w:rsidR="00787B3A">
        <w:rPr>
          <w:sz w:val="24"/>
          <w:szCs w:val="24"/>
        </w:rPr>
        <w:t xml:space="preserve">but </w:t>
      </w:r>
      <w:r w:rsidR="005F50F1" w:rsidRPr="00881E8E">
        <w:rPr>
          <w:sz w:val="24"/>
          <w:szCs w:val="24"/>
        </w:rPr>
        <w:t xml:space="preserve">every morning </w:t>
      </w:r>
      <w:r w:rsidR="00B54881" w:rsidRPr="00881E8E">
        <w:rPr>
          <w:sz w:val="24"/>
          <w:szCs w:val="24"/>
        </w:rPr>
        <w:t xml:space="preserve">before the start of the shift </w:t>
      </w:r>
      <w:r w:rsidR="00AB3F86" w:rsidRPr="00881E8E">
        <w:rPr>
          <w:sz w:val="24"/>
          <w:szCs w:val="24"/>
        </w:rPr>
        <w:t xml:space="preserve">I will </w:t>
      </w:r>
      <w:r w:rsidR="008623F9" w:rsidRPr="00881E8E">
        <w:rPr>
          <w:sz w:val="24"/>
          <w:szCs w:val="24"/>
        </w:rPr>
        <w:t xml:space="preserve">spend </w:t>
      </w:r>
      <w:r w:rsidR="00027C3E">
        <w:rPr>
          <w:sz w:val="24"/>
          <w:szCs w:val="24"/>
        </w:rPr>
        <w:t>15</w:t>
      </w:r>
      <w:r w:rsidR="008623F9" w:rsidRPr="00881E8E">
        <w:rPr>
          <w:sz w:val="24"/>
          <w:szCs w:val="24"/>
        </w:rPr>
        <w:t xml:space="preserve"> minutes with my staffs</w:t>
      </w:r>
      <w:r w:rsidR="00A2064A" w:rsidRPr="00881E8E">
        <w:rPr>
          <w:sz w:val="24"/>
          <w:szCs w:val="24"/>
        </w:rPr>
        <w:t xml:space="preserve"> </w:t>
      </w:r>
      <w:r w:rsidR="00146374">
        <w:rPr>
          <w:sz w:val="24"/>
          <w:szCs w:val="24"/>
        </w:rPr>
        <w:t>discussing</w:t>
      </w:r>
      <w:r w:rsidR="00A2064A" w:rsidRPr="00881E8E">
        <w:rPr>
          <w:sz w:val="24"/>
          <w:szCs w:val="24"/>
        </w:rPr>
        <w:t xml:space="preserve"> about</w:t>
      </w:r>
      <w:r w:rsidR="008623F9" w:rsidRPr="00881E8E">
        <w:rPr>
          <w:sz w:val="24"/>
          <w:szCs w:val="24"/>
        </w:rPr>
        <w:t xml:space="preserve"> </w:t>
      </w:r>
      <w:r w:rsidR="009908E2" w:rsidRPr="00881E8E">
        <w:rPr>
          <w:sz w:val="24"/>
          <w:szCs w:val="24"/>
        </w:rPr>
        <w:t>reduce incident</w:t>
      </w:r>
      <w:r w:rsidR="004E5B96" w:rsidRPr="00881E8E">
        <w:rPr>
          <w:sz w:val="24"/>
          <w:szCs w:val="24"/>
        </w:rPr>
        <w:t xml:space="preserve"> at work</w:t>
      </w:r>
      <w:r w:rsidR="005F2E00" w:rsidRPr="00881E8E">
        <w:rPr>
          <w:sz w:val="24"/>
          <w:szCs w:val="24"/>
        </w:rPr>
        <w:t xml:space="preserve">place and </w:t>
      </w:r>
      <w:r w:rsidR="0027116A" w:rsidRPr="00881E8E">
        <w:rPr>
          <w:sz w:val="24"/>
          <w:szCs w:val="24"/>
        </w:rPr>
        <w:t>poor communication service.</w:t>
      </w:r>
      <w:r w:rsidR="004A2F1F">
        <w:rPr>
          <w:sz w:val="24"/>
          <w:szCs w:val="24"/>
        </w:rPr>
        <w:t xml:space="preserve"> This is the moment </w:t>
      </w:r>
      <w:r w:rsidR="00204D2A">
        <w:rPr>
          <w:sz w:val="24"/>
          <w:szCs w:val="24"/>
        </w:rPr>
        <w:t>for my employees to share their experience</w:t>
      </w:r>
      <w:r w:rsidR="00CE47FC">
        <w:rPr>
          <w:sz w:val="24"/>
          <w:szCs w:val="24"/>
        </w:rPr>
        <w:t>s and problems their face</w:t>
      </w:r>
      <w:r w:rsidR="000E7007">
        <w:rPr>
          <w:sz w:val="24"/>
          <w:szCs w:val="24"/>
        </w:rPr>
        <w:t xml:space="preserve"> during wo</w:t>
      </w:r>
      <w:r w:rsidR="001400C7">
        <w:rPr>
          <w:sz w:val="24"/>
          <w:szCs w:val="24"/>
        </w:rPr>
        <w:t>rk.</w:t>
      </w:r>
      <w:r w:rsidR="00C27075" w:rsidRPr="00881E8E">
        <w:rPr>
          <w:sz w:val="24"/>
          <w:szCs w:val="24"/>
        </w:rPr>
        <w:t xml:space="preserve"> </w:t>
      </w:r>
      <w:r w:rsidR="00EA7BC1" w:rsidRPr="00881E8E">
        <w:rPr>
          <w:sz w:val="24"/>
          <w:szCs w:val="24"/>
        </w:rPr>
        <w:t xml:space="preserve">Communication between </w:t>
      </w:r>
      <w:r w:rsidR="00C22501" w:rsidRPr="00881E8E">
        <w:rPr>
          <w:sz w:val="24"/>
          <w:szCs w:val="24"/>
        </w:rPr>
        <w:t>consumer and service personnel</w:t>
      </w:r>
      <w:r w:rsidR="00B47D90" w:rsidRPr="00881E8E">
        <w:rPr>
          <w:sz w:val="24"/>
          <w:szCs w:val="24"/>
        </w:rPr>
        <w:t xml:space="preserve"> is at the core of the hospitality</w:t>
      </w:r>
      <w:r w:rsidR="003A4EE4" w:rsidRPr="00881E8E">
        <w:rPr>
          <w:sz w:val="24"/>
          <w:szCs w:val="24"/>
        </w:rPr>
        <w:t xml:space="preserve"> service encounter (Wang</w:t>
      </w:r>
      <w:r w:rsidR="005D1041" w:rsidRPr="00881E8E">
        <w:rPr>
          <w:sz w:val="24"/>
          <w:szCs w:val="24"/>
        </w:rPr>
        <w:t>, Miao and Mattila, 2015)</w:t>
      </w:r>
      <w:r w:rsidR="00C22501" w:rsidRPr="00881E8E">
        <w:rPr>
          <w:sz w:val="24"/>
          <w:szCs w:val="24"/>
        </w:rPr>
        <w:t xml:space="preserve">. </w:t>
      </w:r>
      <w:r w:rsidR="00ED614C" w:rsidRPr="00881E8E">
        <w:rPr>
          <w:sz w:val="24"/>
          <w:szCs w:val="24"/>
        </w:rPr>
        <w:t xml:space="preserve"> </w:t>
      </w:r>
      <w:r w:rsidR="00706C03" w:rsidRPr="00881E8E">
        <w:rPr>
          <w:sz w:val="24"/>
          <w:szCs w:val="24"/>
        </w:rPr>
        <w:t xml:space="preserve"> Encouraging </w:t>
      </w:r>
      <w:r w:rsidR="001E2CFD" w:rsidRPr="00881E8E">
        <w:rPr>
          <w:sz w:val="24"/>
          <w:szCs w:val="24"/>
        </w:rPr>
        <w:t xml:space="preserve">them to share the thoughts work will </w:t>
      </w:r>
      <w:r w:rsidR="00CE3976" w:rsidRPr="00881E8E">
        <w:rPr>
          <w:sz w:val="24"/>
          <w:szCs w:val="24"/>
        </w:rPr>
        <w:t xml:space="preserve">enable to create a learning atmosphere </w:t>
      </w:r>
      <w:r w:rsidR="00B72AEF" w:rsidRPr="00881E8E">
        <w:rPr>
          <w:sz w:val="24"/>
          <w:szCs w:val="24"/>
        </w:rPr>
        <w:t xml:space="preserve">during </w:t>
      </w:r>
      <w:r w:rsidR="00C056BE" w:rsidRPr="00881E8E">
        <w:rPr>
          <w:sz w:val="24"/>
          <w:szCs w:val="24"/>
        </w:rPr>
        <w:t>meeting.</w:t>
      </w:r>
      <w:r w:rsidR="008B0809" w:rsidRPr="00881E8E">
        <w:rPr>
          <w:sz w:val="24"/>
          <w:szCs w:val="24"/>
        </w:rPr>
        <w:t xml:space="preserve"> </w:t>
      </w:r>
      <w:r w:rsidR="00F627FC" w:rsidRPr="00881E8E">
        <w:rPr>
          <w:sz w:val="24"/>
          <w:szCs w:val="24"/>
        </w:rPr>
        <w:t xml:space="preserve">Staff </w:t>
      </w:r>
      <w:r w:rsidR="0022391E" w:rsidRPr="00881E8E">
        <w:rPr>
          <w:sz w:val="24"/>
          <w:szCs w:val="24"/>
        </w:rPr>
        <w:t>should speak clea</w:t>
      </w:r>
      <w:r w:rsidR="00264596" w:rsidRPr="00881E8E">
        <w:rPr>
          <w:sz w:val="24"/>
          <w:szCs w:val="24"/>
        </w:rPr>
        <w:t xml:space="preserve">rly and </w:t>
      </w:r>
      <w:r w:rsidR="00AB5A6D" w:rsidRPr="00881E8E">
        <w:rPr>
          <w:sz w:val="24"/>
          <w:szCs w:val="24"/>
        </w:rPr>
        <w:t>effectively to answer customer</w:t>
      </w:r>
      <w:r w:rsidR="003D65AF" w:rsidRPr="00881E8E">
        <w:rPr>
          <w:sz w:val="24"/>
          <w:szCs w:val="24"/>
        </w:rPr>
        <w:t xml:space="preserve">’s questions and help them understand </w:t>
      </w:r>
      <w:r w:rsidR="00FA21D9" w:rsidRPr="00881E8E">
        <w:rPr>
          <w:sz w:val="24"/>
          <w:szCs w:val="24"/>
        </w:rPr>
        <w:t xml:space="preserve">the </w:t>
      </w:r>
      <w:r w:rsidR="00737532" w:rsidRPr="00881E8E">
        <w:rPr>
          <w:sz w:val="24"/>
          <w:szCs w:val="24"/>
        </w:rPr>
        <w:t>organisation’s policies and procedure.</w:t>
      </w:r>
      <w:r w:rsidR="00154835" w:rsidRPr="00881E8E">
        <w:rPr>
          <w:sz w:val="24"/>
          <w:szCs w:val="24"/>
        </w:rPr>
        <w:t xml:space="preserve"> This should be efficient and polite</w:t>
      </w:r>
      <w:r w:rsidR="009613D7" w:rsidRPr="00881E8E">
        <w:rPr>
          <w:sz w:val="24"/>
          <w:szCs w:val="24"/>
        </w:rPr>
        <w:t xml:space="preserve">. However, being efficient </w:t>
      </w:r>
      <w:r w:rsidR="002607C0" w:rsidRPr="00881E8E">
        <w:rPr>
          <w:sz w:val="24"/>
          <w:szCs w:val="24"/>
        </w:rPr>
        <w:t>implies sharing only</w:t>
      </w:r>
      <w:r w:rsidR="00A80740" w:rsidRPr="00881E8E">
        <w:rPr>
          <w:sz w:val="24"/>
          <w:szCs w:val="24"/>
        </w:rPr>
        <w:t xml:space="preserve"> relevant information and top</w:t>
      </w:r>
      <w:r w:rsidR="007E49C0" w:rsidRPr="00881E8E">
        <w:rPr>
          <w:sz w:val="24"/>
          <w:szCs w:val="24"/>
        </w:rPr>
        <w:t xml:space="preserve">ic with </w:t>
      </w:r>
      <w:r w:rsidR="00970C1A" w:rsidRPr="00881E8E">
        <w:rPr>
          <w:sz w:val="24"/>
          <w:szCs w:val="24"/>
        </w:rPr>
        <w:t>customers</w:t>
      </w:r>
      <w:r w:rsidR="007E49C0" w:rsidRPr="00881E8E">
        <w:rPr>
          <w:sz w:val="24"/>
          <w:szCs w:val="24"/>
        </w:rPr>
        <w:t xml:space="preserve"> </w:t>
      </w:r>
      <w:r w:rsidR="00970C1A" w:rsidRPr="00881E8E">
        <w:rPr>
          <w:sz w:val="24"/>
          <w:szCs w:val="24"/>
        </w:rPr>
        <w:t xml:space="preserve">while avoiding unimportant </w:t>
      </w:r>
      <w:r w:rsidR="00EA307F" w:rsidRPr="00881E8E">
        <w:rPr>
          <w:sz w:val="24"/>
          <w:szCs w:val="24"/>
        </w:rPr>
        <w:t>conversation</w:t>
      </w:r>
      <w:r w:rsidR="008F6400" w:rsidRPr="00881E8E">
        <w:rPr>
          <w:sz w:val="24"/>
          <w:szCs w:val="24"/>
        </w:rPr>
        <w:t>.</w:t>
      </w:r>
      <w:r w:rsidR="00B75B32" w:rsidRPr="00881E8E">
        <w:rPr>
          <w:sz w:val="24"/>
          <w:szCs w:val="24"/>
        </w:rPr>
        <w:t xml:space="preserve"> Creating a </w:t>
      </w:r>
      <w:r w:rsidR="00992508" w:rsidRPr="00881E8E">
        <w:rPr>
          <w:sz w:val="24"/>
          <w:szCs w:val="24"/>
        </w:rPr>
        <w:t>new idea</w:t>
      </w:r>
      <w:r w:rsidR="00DB5362" w:rsidRPr="00881E8E">
        <w:rPr>
          <w:sz w:val="24"/>
          <w:szCs w:val="24"/>
        </w:rPr>
        <w:t xml:space="preserve"> for providing </w:t>
      </w:r>
      <w:r w:rsidR="00C951EC" w:rsidRPr="00881E8E">
        <w:rPr>
          <w:sz w:val="24"/>
          <w:szCs w:val="24"/>
        </w:rPr>
        <w:t>excellent customer</w:t>
      </w:r>
      <w:r w:rsidR="009876B4" w:rsidRPr="00881E8E">
        <w:rPr>
          <w:sz w:val="24"/>
          <w:szCs w:val="24"/>
        </w:rPr>
        <w:t xml:space="preserve"> communication service </w:t>
      </w:r>
      <w:r w:rsidR="00992508" w:rsidRPr="00881E8E">
        <w:rPr>
          <w:sz w:val="24"/>
          <w:szCs w:val="24"/>
        </w:rPr>
        <w:t>and providing work performance quality.</w:t>
      </w:r>
      <w:r w:rsidR="00042171" w:rsidRPr="00881E8E">
        <w:rPr>
          <w:sz w:val="24"/>
          <w:szCs w:val="24"/>
        </w:rPr>
        <w:t xml:space="preserve"> </w:t>
      </w:r>
      <w:r w:rsidR="00DE7744">
        <w:rPr>
          <w:sz w:val="24"/>
          <w:szCs w:val="24"/>
        </w:rPr>
        <w:t>I</w:t>
      </w:r>
      <w:r w:rsidR="00042171" w:rsidRPr="00881E8E">
        <w:rPr>
          <w:sz w:val="24"/>
          <w:szCs w:val="24"/>
        </w:rPr>
        <w:t xml:space="preserve">f </w:t>
      </w:r>
      <w:r w:rsidR="0053232D" w:rsidRPr="00881E8E">
        <w:rPr>
          <w:sz w:val="24"/>
          <w:szCs w:val="24"/>
        </w:rPr>
        <w:t>you</w:t>
      </w:r>
      <w:r w:rsidR="00D274AD" w:rsidRPr="00881E8E">
        <w:rPr>
          <w:sz w:val="24"/>
          <w:szCs w:val="24"/>
        </w:rPr>
        <w:t xml:space="preserve"> are unable to answer the </w:t>
      </w:r>
      <w:r w:rsidR="006274B5" w:rsidRPr="00881E8E">
        <w:rPr>
          <w:sz w:val="24"/>
          <w:szCs w:val="24"/>
        </w:rPr>
        <w:t xml:space="preserve">question communicate with other staff member who has knowledge </w:t>
      </w:r>
      <w:r w:rsidR="00744417" w:rsidRPr="00881E8E">
        <w:rPr>
          <w:sz w:val="24"/>
          <w:szCs w:val="24"/>
        </w:rPr>
        <w:t xml:space="preserve">to help </w:t>
      </w:r>
      <w:r w:rsidR="00A430E1" w:rsidRPr="00881E8E">
        <w:rPr>
          <w:sz w:val="24"/>
          <w:szCs w:val="24"/>
        </w:rPr>
        <w:t xml:space="preserve">that customer meet his </w:t>
      </w:r>
      <w:r w:rsidR="006369A7" w:rsidRPr="00881E8E">
        <w:rPr>
          <w:sz w:val="24"/>
          <w:szCs w:val="24"/>
        </w:rPr>
        <w:t>demand.</w:t>
      </w:r>
      <w:r w:rsidR="008C44AE">
        <w:rPr>
          <w:sz w:val="24"/>
          <w:szCs w:val="24"/>
        </w:rPr>
        <w:t xml:space="preserve"> Hospitality </w:t>
      </w:r>
      <w:r w:rsidR="008A1F6C">
        <w:rPr>
          <w:sz w:val="24"/>
          <w:szCs w:val="24"/>
        </w:rPr>
        <w:t xml:space="preserve">environment is the place </w:t>
      </w:r>
      <w:r w:rsidR="00264874">
        <w:rPr>
          <w:sz w:val="24"/>
          <w:szCs w:val="24"/>
        </w:rPr>
        <w:t xml:space="preserve">where </w:t>
      </w:r>
      <w:r w:rsidR="00101DD0">
        <w:rPr>
          <w:sz w:val="24"/>
          <w:szCs w:val="24"/>
        </w:rPr>
        <w:t xml:space="preserve">to find people from </w:t>
      </w:r>
      <w:r w:rsidR="00B66171">
        <w:rPr>
          <w:sz w:val="24"/>
          <w:szCs w:val="24"/>
        </w:rPr>
        <w:t>different culture</w:t>
      </w:r>
      <w:r w:rsidR="00185BD2">
        <w:rPr>
          <w:sz w:val="24"/>
          <w:szCs w:val="24"/>
        </w:rPr>
        <w:t>s</w:t>
      </w:r>
      <w:r w:rsidR="00B66171">
        <w:rPr>
          <w:sz w:val="24"/>
          <w:szCs w:val="24"/>
        </w:rPr>
        <w:t>, race</w:t>
      </w:r>
      <w:r w:rsidR="002B4914">
        <w:rPr>
          <w:sz w:val="24"/>
          <w:szCs w:val="24"/>
        </w:rPr>
        <w:t>s and languages</w:t>
      </w:r>
      <w:r w:rsidR="00185BD2">
        <w:rPr>
          <w:sz w:val="24"/>
          <w:szCs w:val="24"/>
        </w:rPr>
        <w:t xml:space="preserve"> interact tog</w:t>
      </w:r>
      <w:r w:rsidR="00756959">
        <w:rPr>
          <w:sz w:val="24"/>
          <w:szCs w:val="24"/>
        </w:rPr>
        <w:t>ether.</w:t>
      </w:r>
      <w:r w:rsidR="0005508E">
        <w:rPr>
          <w:sz w:val="24"/>
          <w:szCs w:val="24"/>
        </w:rPr>
        <w:t xml:space="preserve"> </w:t>
      </w:r>
      <w:r w:rsidR="00891B17" w:rsidRPr="00881E8E">
        <w:rPr>
          <w:sz w:val="24"/>
          <w:szCs w:val="24"/>
        </w:rPr>
        <w:t>Intercultural effective</w:t>
      </w:r>
      <w:r w:rsidR="00650722" w:rsidRPr="00881E8E">
        <w:rPr>
          <w:sz w:val="24"/>
          <w:szCs w:val="24"/>
        </w:rPr>
        <w:t xml:space="preserve"> communication allowed workplace to be in</w:t>
      </w:r>
      <w:r w:rsidR="002A5454" w:rsidRPr="00881E8E">
        <w:rPr>
          <w:sz w:val="24"/>
          <w:szCs w:val="24"/>
        </w:rPr>
        <w:t>fluent in social practices (</w:t>
      </w:r>
      <w:r w:rsidR="00891B17" w:rsidRPr="00881E8E">
        <w:rPr>
          <w:sz w:val="24"/>
          <w:szCs w:val="24"/>
        </w:rPr>
        <w:t>Robles, 2020).</w:t>
      </w:r>
      <w:r w:rsidR="00303F84" w:rsidRPr="00881E8E">
        <w:rPr>
          <w:sz w:val="24"/>
          <w:szCs w:val="24"/>
        </w:rPr>
        <w:t xml:space="preserve"> </w:t>
      </w:r>
      <w:r w:rsidR="00F1231A">
        <w:rPr>
          <w:sz w:val="24"/>
          <w:szCs w:val="24"/>
        </w:rPr>
        <w:t>C</w:t>
      </w:r>
      <w:r w:rsidR="00B43BEB" w:rsidRPr="00881E8E">
        <w:rPr>
          <w:sz w:val="24"/>
          <w:szCs w:val="24"/>
        </w:rPr>
        <w:t xml:space="preserve">ultural awareness </w:t>
      </w:r>
      <w:r w:rsidR="009A685D" w:rsidRPr="00881E8E">
        <w:rPr>
          <w:sz w:val="24"/>
          <w:szCs w:val="24"/>
        </w:rPr>
        <w:t>refers</w:t>
      </w:r>
      <w:r w:rsidR="00B43BEB" w:rsidRPr="00881E8E">
        <w:rPr>
          <w:sz w:val="24"/>
          <w:szCs w:val="24"/>
        </w:rPr>
        <w:t xml:space="preserve"> </w:t>
      </w:r>
      <w:r w:rsidR="009A685D" w:rsidRPr="00881E8E">
        <w:rPr>
          <w:sz w:val="24"/>
          <w:szCs w:val="24"/>
        </w:rPr>
        <w:t>to understand the differences in be</w:t>
      </w:r>
      <w:r w:rsidR="00812C2D" w:rsidRPr="00881E8E">
        <w:rPr>
          <w:sz w:val="24"/>
          <w:szCs w:val="24"/>
        </w:rPr>
        <w:t xml:space="preserve">liefs, races, </w:t>
      </w:r>
      <w:r w:rsidR="00501E6B" w:rsidRPr="00881E8E">
        <w:rPr>
          <w:sz w:val="24"/>
          <w:szCs w:val="24"/>
        </w:rPr>
        <w:t>values,</w:t>
      </w:r>
      <w:r w:rsidR="00812C2D" w:rsidRPr="00881E8E">
        <w:rPr>
          <w:sz w:val="24"/>
          <w:szCs w:val="24"/>
        </w:rPr>
        <w:t xml:space="preserve"> and experiences </w:t>
      </w:r>
      <w:r w:rsidR="008A489E" w:rsidRPr="00881E8E">
        <w:rPr>
          <w:sz w:val="24"/>
          <w:szCs w:val="24"/>
        </w:rPr>
        <w:t>among different groups of people.</w:t>
      </w:r>
      <w:r w:rsidR="00FB6FFF" w:rsidRPr="00881E8E">
        <w:rPr>
          <w:sz w:val="24"/>
          <w:szCs w:val="24"/>
        </w:rPr>
        <w:t xml:space="preserve"> </w:t>
      </w:r>
      <w:r w:rsidR="000E1289" w:rsidRPr="00881E8E">
        <w:rPr>
          <w:sz w:val="24"/>
          <w:szCs w:val="24"/>
        </w:rPr>
        <w:t xml:space="preserve">Workplace </w:t>
      </w:r>
      <w:r w:rsidR="00443F64" w:rsidRPr="00881E8E">
        <w:rPr>
          <w:sz w:val="24"/>
          <w:szCs w:val="24"/>
        </w:rPr>
        <w:t>conflicts are</w:t>
      </w:r>
      <w:r w:rsidR="000E1289" w:rsidRPr="00881E8E">
        <w:rPr>
          <w:sz w:val="24"/>
          <w:szCs w:val="24"/>
        </w:rPr>
        <w:t xml:space="preserve"> often the result of misundersta</w:t>
      </w:r>
      <w:r w:rsidR="000A526A" w:rsidRPr="00881E8E">
        <w:rPr>
          <w:sz w:val="24"/>
          <w:szCs w:val="24"/>
        </w:rPr>
        <w:t>ndings or cultural insensitivity</w:t>
      </w:r>
      <w:r w:rsidR="00443F64" w:rsidRPr="00881E8E">
        <w:rPr>
          <w:sz w:val="24"/>
          <w:szCs w:val="24"/>
        </w:rPr>
        <w:t>. According to</w:t>
      </w:r>
      <w:r w:rsidR="007149E4" w:rsidRPr="00881E8E">
        <w:rPr>
          <w:sz w:val="24"/>
          <w:szCs w:val="24"/>
        </w:rPr>
        <w:t xml:space="preserve"> the Society Human Resource management</w:t>
      </w:r>
      <w:r w:rsidR="006E42E7" w:rsidRPr="00881E8E">
        <w:rPr>
          <w:sz w:val="24"/>
          <w:szCs w:val="24"/>
        </w:rPr>
        <w:t>,</w:t>
      </w:r>
      <w:r w:rsidR="001325A9" w:rsidRPr="00881E8E">
        <w:rPr>
          <w:sz w:val="24"/>
          <w:szCs w:val="24"/>
        </w:rPr>
        <w:t xml:space="preserve"> 25% employees avoid their colleagues from different</w:t>
      </w:r>
      <w:r w:rsidR="00E9765C" w:rsidRPr="00881E8E">
        <w:rPr>
          <w:sz w:val="24"/>
          <w:szCs w:val="24"/>
        </w:rPr>
        <w:t xml:space="preserve"> backgrounds</w:t>
      </w:r>
      <w:r w:rsidR="009D70DC" w:rsidRPr="00881E8E">
        <w:rPr>
          <w:sz w:val="24"/>
          <w:szCs w:val="24"/>
        </w:rPr>
        <w:t xml:space="preserve"> because they </w:t>
      </w:r>
      <w:r w:rsidR="004C3DD2" w:rsidRPr="00881E8E">
        <w:rPr>
          <w:sz w:val="24"/>
          <w:szCs w:val="24"/>
        </w:rPr>
        <w:t>do not want</w:t>
      </w:r>
      <w:r w:rsidR="004B5699" w:rsidRPr="00881E8E">
        <w:rPr>
          <w:sz w:val="24"/>
          <w:szCs w:val="24"/>
        </w:rPr>
        <w:t xml:space="preserve"> to </w:t>
      </w:r>
      <w:r w:rsidR="009D70DC" w:rsidRPr="00881E8E">
        <w:rPr>
          <w:sz w:val="24"/>
          <w:szCs w:val="24"/>
        </w:rPr>
        <w:t>say something offensive.</w:t>
      </w:r>
      <w:r w:rsidR="00443F64" w:rsidRPr="00881E8E">
        <w:rPr>
          <w:sz w:val="24"/>
          <w:szCs w:val="24"/>
        </w:rPr>
        <w:t xml:space="preserve"> </w:t>
      </w:r>
      <w:r w:rsidR="00CF0B4E" w:rsidRPr="00881E8E">
        <w:rPr>
          <w:sz w:val="24"/>
          <w:szCs w:val="24"/>
        </w:rPr>
        <w:t>For example, direct communication</w:t>
      </w:r>
      <w:r w:rsidR="004701C8" w:rsidRPr="00881E8E">
        <w:rPr>
          <w:sz w:val="24"/>
          <w:szCs w:val="24"/>
        </w:rPr>
        <w:t xml:space="preserve"> styles are common in Europe than in </w:t>
      </w:r>
      <w:r w:rsidR="00AB265B" w:rsidRPr="00881E8E">
        <w:rPr>
          <w:sz w:val="24"/>
          <w:szCs w:val="24"/>
        </w:rPr>
        <w:t xml:space="preserve">North </w:t>
      </w:r>
      <w:r w:rsidR="007F048E" w:rsidRPr="00881E8E">
        <w:rPr>
          <w:sz w:val="24"/>
          <w:szCs w:val="24"/>
        </w:rPr>
        <w:t xml:space="preserve">America. Even small </w:t>
      </w:r>
      <w:r w:rsidR="00804A19" w:rsidRPr="00881E8E">
        <w:rPr>
          <w:sz w:val="24"/>
          <w:szCs w:val="24"/>
        </w:rPr>
        <w:t xml:space="preserve">communication nuances can cause </w:t>
      </w:r>
      <w:r w:rsidR="00880306" w:rsidRPr="00881E8E">
        <w:rPr>
          <w:sz w:val="24"/>
          <w:szCs w:val="24"/>
        </w:rPr>
        <w:t xml:space="preserve">conflicts if </w:t>
      </w:r>
      <w:r w:rsidR="00D447BE" w:rsidRPr="00881E8E">
        <w:rPr>
          <w:sz w:val="24"/>
          <w:szCs w:val="24"/>
        </w:rPr>
        <w:t xml:space="preserve">these culture </w:t>
      </w:r>
      <w:r w:rsidR="005070E1" w:rsidRPr="00881E8E">
        <w:rPr>
          <w:sz w:val="24"/>
          <w:szCs w:val="24"/>
        </w:rPr>
        <w:t xml:space="preserve">differences are not understood. </w:t>
      </w:r>
      <w:hyperlink r:id="rId9" w:history="1">
        <w:r w:rsidR="00C70B9A" w:rsidRPr="00881E8E">
          <w:rPr>
            <w:rStyle w:val="Hyperlink"/>
            <w:sz w:val="24"/>
            <w:szCs w:val="24"/>
          </w:rPr>
          <w:t>www.trainingindustry.com</w:t>
        </w:r>
      </w:hyperlink>
      <w:r w:rsidR="00C70B9A" w:rsidRPr="00881E8E">
        <w:rPr>
          <w:sz w:val="24"/>
          <w:szCs w:val="24"/>
        </w:rPr>
        <w:t xml:space="preserve"> </w:t>
      </w:r>
    </w:p>
    <w:p w14:paraId="56CC000E" w14:textId="77777777" w:rsidR="00FD5DC0" w:rsidRDefault="006B79B6" w:rsidP="00881E8E">
      <w:pPr>
        <w:jc w:val="both"/>
        <w:rPr>
          <w:sz w:val="24"/>
          <w:szCs w:val="24"/>
        </w:rPr>
      </w:pPr>
      <w:r w:rsidRPr="00881E8E">
        <w:rPr>
          <w:sz w:val="24"/>
          <w:szCs w:val="24"/>
        </w:rPr>
        <w:t xml:space="preserve"> I</w:t>
      </w:r>
      <w:r w:rsidR="00A802BC">
        <w:rPr>
          <w:sz w:val="24"/>
          <w:szCs w:val="24"/>
        </w:rPr>
        <w:t xml:space="preserve">t is important </w:t>
      </w:r>
      <w:r w:rsidR="00C47C6F">
        <w:rPr>
          <w:sz w:val="24"/>
          <w:szCs w:val="24"/>
        </w:rPr>
        <w:t xml:space="preserve">show my employees </w:t>
      </w:r>
      <w:r w:rsidR="00390DC6">
        <w:rPr>
          <w:sz w:val="24"/>
          <w:szCs w:val="24"/>
        </w:rPr>
        <w:t xml:space="preserve">how </w:t>
      </w:r>
      <w:r w:rsidR="00C85968">
        <w:rPr>
          <w:sz w:val="24"/>
          <w:szCs w:val="24"/>
        </w:rPr>
        <w:t>people</w:t>
      </w:r>
      <w:r w:rsidR="00390DC6">
        <w:rPr>
          <w:sz w:val="24"/>
          <w:szCs w:val="24"/>
        </w:rPr>
        <w:t xml:space="preserve"> differ</w:t>
      </w:r>
      <w:r w:rsidR="00BE219C">
        <w:rPr>
          <w:sz w:val="24"/>
          <w:szCs w:val="24"/>
        </w:rPr>
        <w:t xml:space="preserve"> by</w:t>
      </w:r>
      <w:r w:rsidR="00F07D88" w:rsidRPr="00881E8E">
        <w:rPr>
          <w:sz w:val="24"/>
          <w:szCs w:val="24"/>
        </w:rPr>
        <w:t xml:space="preserve"> their </w:t>
      </w:r>
      <w:r w:rsidR="00EC5CDC" w:rsidRPr="00881E8E">
        <w:rPr>
          <w:sz w:val="24"/>
          <w:szCs w:val="24"/>
        </w:rPr>
        <w:t xml:space="preserve">own </w:t>
      </w:r>
      <w:r w:rsidR="00B72152" w:rsidRPr="00881E8E">
        <w:rPr>
          <w:sz w:val="24"/>
          <w:szCs w:val="24"/>
        </w:rPr>
        <w:t xml:space="preserve">way of doing things, </w:t>
      </w:r>
      <w:r w:rsidR="00994B70" w:rsidRPr="00881E8E">
        <w:rPr>
          <w:sz w:val="24"/>
          <w:szCs w:val="24"/>
        </w:rPr>
        <w:t xml:space="preserve">their own experience in </w:t>
      </w:r>
      <w:r w:rsidR="00252FFB" w:rsidRPr="00881E8E">
        <w:rPr>
          <w:sz w:val="24"/>
          <w:szCs w:val="24"/>
        </w:rPr>
        <w:t xml:space="preserve">life, </w:t>
      </w:r>
      <w:r w:rsidR="00E51877" w:rsidRPr="00881E8E">
        <w:rPr>
          <w:sz w:val="24"/>
          <w:szCs w:val="24"/>
        </w:rPr>
        <w:t>and they</w:t>
      </w:r>
      <w:r w:rsidR="00252FFB" w:rsidRPr="00881E8E">
        <w:rPr>
          <w:sz w:val="24"/>
          <w:szCs w:val="24"/>
        </w:rPr>
        <w:t xml:space="preserve"> should </w:t>
      </w:r>
      <w:r w:rsidR="002352E9" w:rsidRPr="00881E8E">
        <w:rPr>
          <w:sz w:val="24"/>
          <w:szCs w:val="24"/>
        </w:rPr>
        <w:t xml:space="preserve">respect those differences by focusing </w:t>
      </w:r>
      <w:r w:rsidR="00755944" w:rsidRPr="00881E8E">
        <w:rPr>
          <w:sz w:val="24"/>
          <w:szCs w:val="24"/>
        </w:rPr>
        <w:t xml:space="preserve">on good customer service </w:t>
      </w:r>
      <w:r w:rsidR="0090639D" w:rsidRPr="00881E8E">
        <w:rPr>
          <w:sz w:val="24"/>
          <w:szCs w:val="24"/>
        </w:rPr>
        <w:t>and respect of company policies.</w:t>
      </w:r>
      <w:r w:rsidR="00FF7309" w:rsidRPr="00881E8E">
        <w:rPr>
          <w:sz w:val="24"/>
          <w:szCs w:val="24"/>
        </w:rPr>
        <w:t xml:space="preserve"> Each society </w:t>
      </w:r>
      <w:r w:rsidR="0045254C" w:rsidRPr="00881E8E">
        <w:rPr>
          <w:sz w:val="24"/>
          <w:szCs w:val="24"/>
        </w:rPr>
        <w:t>reveals</w:t>
      </w:r>
      <w:r w:rsidR="00FF7309" w:rsidRPr="00881E8E">
        <w:rPr>
          <w:sz w:val="24"/>
          <w:szCs w:val="24"/>
        </w:rPr>
        <w:t xml:space="preserve"> its effective and </w:t>
      </w:r>
      <w:r w:rsidR="0045254C" w:rsidRPr="00881E8E">
        <w:rPr>
          <w:sz w:val="24"/>
          <w:szCs w:val="24"/>
        </w:rPr>
        <w:t>absolu</w:t>
      </w:r>
      <w:r w:rsidR="00A35006" w:rsidRPr="00881E8E">
        <w:rPr>
          <w:sz w:val="24"/>
          <w:szCs w:val="24"/>
        </w:rPr>
        <w:t>te leader from its own cultur</w:t>
      </w:r>
      <w:r w:rsidR="00290683" w:rsidRPr="00881E8E">
        <w:rPr>
          <w:sz w:val="24"/>
          <w:szCs w:val="24"/>
        </w:rPr>
        <w:t>al perspective (Christia</w:t>
      </w:r>
      <w:r w:rsidR="00B100F3" w:rsidRPr="00881E8E">
        <w:rPr>
          <w:sz w:val="24"/>
          <w:szCs w:val="24"/>
        </w:rPr>
        <w:t xml:space="preserve">nsen, Branch and </w:t>
      </w:r>
      <w:proofErr w:type="spellStart"/>
      <w:r w:rsidR="00B100F3" w:rsidRPr="00881E8E">
        <w:rPr>
          <w:sz w:val="24"/>
          <w:szCs w:val="24"/>
        </w:rPr>
        <w:t>Karmowska</w:t>
      </w:r>
      <w:proofErr w:type="spellEnd"/>
      <w:r w:rsidR="00B63CE8" w:rsidRPr="00881E8E">
        <w:rPr>
          <w:sz w:val="24"/>
          <w:szCs w:val="24"/>
        </w:rPr>
        <w:t>, 2020, p</w:t>
      </w:r>
      <w:r w:rsidR="00016F86" w:rsidRPr="00881E8E">
        <w:rPr>
          <w:sz w:val="24"/>
          <w:szCs w:val="24"/>
        </w:rPr>
        <w:t>.24).</w:t>
      </w:r>
      <w:r w:rsidR="00D91CBD" w:rsidRPr="00881E8E">
        <w:rPr>
          <w:sz w:val="24"/>
          <w:szCs w:val="24"/>
        </w:rPr>
        <w:t xml:space="preserve"> </w:t>
      </w:r>
      <w:r w:rsidR="00CE2134">
        <w:rPr>
          <w:sz w:val="24"/>
          <w:szCs w:val="24"/>
        </w:rPr>
        <w:t>S</w:t>
      </w:r>
      <w:r w:rsidR="00D91CBD" w:rsidRPr="00881E8E">
        <w:rPr>
          <w:sz w:val="24"/>
          <w:szCs w:val="24"/>
        </w:rPr>
        <w:t>ta</w:t>
      </w:r>
      <w:r w:rsidR="00D12B01" w:rsidRPr="00881E8E">
        <w:rPr>
          <w:sz w:val="24"/>
          <w:szCs w:val="24"/>
        </w:rPr>
        <w:t xml:space="preserve">ffs </w:t>
      </w:r>
      <w:r w:rsidR="00B33D5F">
        <w:rPr>
          <w:sz w:val="24"/>
          <w:szCs w:val="24"/>
        </w:rPr>
        <w:t xml:space="preserve">from same ethnic </w:t>
      </w:r>
      <w:r w:rsidR="00C65F77">
        <w:rPr>
          <w:sz w:val="24"/>
          <w:szCs w:val="24"/>
        </w:rPr>
        <w:t xml:space="preserve">or tribes </w:t>
      </w:r>
      <w:r w:rsidR="00D12B01" w:rsidRPr="00881E8E">
        <w:rPr>
          <w:sz w:val="24"/>
          <w:szCs w:val="24"/>
        </w:rPr>
        <w:t xml:space="preserve">should avoid talking </w:t>
      </w:r>
      <w:r w:rsidR="006D4D6C" w:rsidRPr="00881E8E">
        <w:rPr>
          <w:sz w:val="24"/>
          <w:szCs w:val="24"/>
        </w:rPr>
        <w:t xml:space="preserve">about </w:t>
      </w:r>
      <w:r w:rsidR="00C65F77">
        <w:rPr>
          <w:sz w:val="24"/>
          <w:szCs w:val="24"/>
        </w:rPr>
        <w:t>their language</w:t>
      </w:r>
      <w:r w:rsidR="006D4D6C" w:rsidRPr="00881E8E">
        <w:rPr>
          <w:sz w:val="24"/>
          <w:szCs w:val="24"/>
        </w:rPr>
        <w:t xml:space="preserve"> at workplace </w:t>
      </w:r>
      <w:r w:rsidR="002E2ADF" w:rsidRPr="00881E8E">
        <w:rPr>
          <w:sz w:val="24"/>
          <w:szCs w:val="24"/>
        </w:rPr>
        <w:t>this can uni</w:t>
      </w:r>
      <w:r w:rsidR="007707C3" w:rsidRPr="00881E8E">
        <w:rPr>
          <w:sz w:val="24"/>
          <w:szCs w:val="24"/>
        </w:rPr>
        <w:t xml:space="preserve">ntentionally impact someone </w:t>
      </w:r>
      <w:r w:rsidR="00765B00" w:rsidRPr="00881E8E">
        <w:rPr>
          <w:sz w:val="24"/>
          <w:szCs w:val="24"/>
        </w:rPr>
        <w:t>in a harm</w:t>
      </w:r>
      <w:r w:rsidR="00D861BF" w:rsidRPr="00881E8E">
        <w:rPr>
          <w:sz w:val="24"/>
          <w:szCs w:val="24"/>
        </w:rPr>
        <w:t>ful manner.</w:t>
      </w:r>
      <w:r w:rsidR="00C16CB2">
        <w:rPr>
          <w:sz w:val="24"/>
          <w:szCs w:val="24"/>
        </w:rPr>
        <w:t xml:space="preserve"> </w:t>
      </w:r>
      <w:r w:rsidR="00E64386">
        <w:rPr>
          <w:sz w:val="24"/>
          <w:szCs w:val="24"/>
        </w:rPr>
        <w:t xml:space="preserve">Employee from </w:t>
      </w:r>
      <w:r w:rsidR="005F68C8">
        <w:rPr>
          <w:sz w:val="24"/>
          <w:szCs w:val="24"/>
        </w:rPr>
        <w:t>different cultures</w:t>
      </w:r>
      <w:r w:rsidR="00E64386">
        <w:rPr>
          <w:sz w:val="24"/>
          <w:szCs w:val="24"/>
        </w:rPr>
        <w:t xml:space="preserve"> may </w:t>
      </w:r>
      <w:r w:rsidR="005F68C8">
        <w:rPr>
          <w:sz w:val="24"/>
          <w:szCs w:val="24"/>
        </w:rPr>
        <w:t>encounter</w:t>
      </w:r>
      <w:r w:rsidR="008B2F63">
        <w:rPr>
          <w:sz w:val="24"/>
          <w:szCs w:val="24"/>
        </w:rPr>
        <w:t xml:space="preserve"> more cultural misunderstandings</w:t>
      </w:r>
      <w:r w:rsidR="00E8730D">
        <w:rPr>
          <w:sz w:val="24"/>
          <w:szCs w:val="24"/>
        </w:rPr>
        <w:t xml:space="preserve"> that may, in </w:t>
      </w:r>
      <w:r w:rsidR="00D61099">
        <w:rPr>
          <w:sz w:val="24"/>
          <w:szCs w:val="24"/>
        </w:rPr>
        <w:t>turn, come</w:t>
      </w:r>
      <w:r w:rsidR="00E8730D">
        <w:rPr>
          <w:sz w:val="24"/>
          <w:szCs w:val="24"/>
        </w:rPr>
        <w:t xml:space="preserve"> with psychological cost</w:t>
      </w:r>
      <w:r w:rsidR="00D61099">
        <w:rPr>
          <w:sz w:val="24"/>
          <w:szCs w:val="24"/>
        </w:rPr>
        <w:t xml:space="preserve"> (</w:t>
      </w:r>
      <w:r w:rsidR="00DE0287">
        <w:rPr>
          <w:sz w:val="24"/>
          <w:szCs w:val="24"/>
        </w:rPr>
        <w:t xml:space="preserve">De </w:t>
      </w:r>
      <w:proofErr w:type="spellStart"/>
      <w:r w:rsidR="00DE0287">
        <w:rPr>
          <w:sz w:val="24"/>
          <w:szCs w:val="24"/>
        </w:rPr>
        <w:t>leersnyder</w:t>
      </w:r>
      <w:proofErr w:type="spellEnd"/>
      <w:r w:rsidR="00DE0287">
        <w:rPr>
          <w:sz w:val="24"/>
          <w:szCs w:val="24"/>
        </w:rPr>
        <w:t xml:space="preserve">, </w:t>
      </w:r>
      <w:proofErr w:type="spellStart"/>
      <w:r w:rsidR="00DE0287">
        <w:rPr>
          <w:sz w:val="24"/>
          <w:szCs w:val="24"/>
        </w:rPr>
        <w:t>Gundemir</w:t>
      </w:r>
      <w:proofErr w:type="spellEnd"/>
      <w:r w:rsidR="00DE0287">
        <w:rPr>
          <w:sz w:val="24"/>
          <w:szCs w:val="24"/>
        </w:rPr>
        <w:t xml:space="preserve"> </w:t>
      </w:r>
      <w:r w:rsidR="00BD15DC">
        <w:rPr>
          <w:sz w:val="24"/>
          <w:szCs w:val="24"/>
        </w:rPr>
        <w:t xml:space="preserve">and </w:t>
      </w:r>
      <w:proofErr w:type="spellStart"/>
      <w:r w:rsidR="00BD15DC">
        <w:rPr>
          <w:sz w:val="24"/>
          <w:szCs w:val="24"/>
        </w:rPr>
        <w:t>Agirdag</w:t>
      </w:r>
      <w:proofErr w:type="spellEnd"/>
      <w:r w:rsidR="00BD15DC">
        <w:rPr>
          <w:sz w:val="24"/>
          <w:szCs w:val="24"/>
        </w:rPr>
        <w:t>, 2022)</w:t>
      </w:r>
      <w:r w:rsidR="00E14E92">
        <w:rPr>
          <w:sz w:val="24"/>
          <w:szCs w:val="24"/>
        </w:rPr>
        <w:t>.</w:t>
      </w:r>
      <w:r w:rsidR="005F68C8">
        <w:rPr>
          <w:sz w:val="24"/>
          <w:szCs w:val="24"/>
        </w:rPr>
        <w:t xml:space="preserve"> </w:t>
      </w:r>
    </w:p>
    <w:p w14:paraId="7A0BA7E1" w14:textId="50450751" w:rsidR="00501933" w:rsidRPr="00881E8E" w:rsidRDefault="002B71B6" w:rsidP="00881E8E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C</w:t>
      </w:r>
      <w:r w:rsidR="00A96320">
        <w:rPr>
          <w:sz w:val="24"/>
          <w:szCs w:val="24"/>
        </w:rPr>
        <w:t>ommunication t</w:t>
      </w:r>
      <w:r w:rsidR="006D3AA3" w:rsidRPr="00881E8E">
        <w:rPr>
          <w:sz w:val="24"/>
          <w:szCs w:val="24"/>
        </w:rPr>
        <w:t>raining</w:t>
      </w:r>
      <w:r w:rsidR="001040FE" w:rsidRPr="00881E8E">
        <w:rPr>
          <w:sz w:val="24"/>
          <w:szCs w:val="24"/>
        </w:rPr>
        <w:t xml:space="preserve"> teaches employees </w:t>
      </w:r>
      <w:r w:rsidR="003D073B" w:rsidRPr="00881E8E">
        <w:rPr>
          <w:sz w:val="24"/>
          <w:szCs w:val="24"/>
        </w:rPr>
        <w:t>how to communicate across cultural barriers</w:t>
      </w:r>
      <w:r w:rsidR="00545386" w:rsidRPr="00881E8E">
        <w:rPr>
          <w:sz w:val="24"/>
          <w:szCs w:val="24"/>
        </w:rPr>
        <w:t>, leading to more effective teamwork</w:t>
      </w:r>
      <w:r w:rsidR="00145652" w:rsidRPr="00881E8E">
        <w:rPr>
          <w:sz w:val="24"/>
          <w:szCs w:val="24"/>
        </w:rPr>
        <w:t xml:space="preserve">. </w:t>
      </w:r>
      <w:hyperlink r:id="rId10" w:history="1">
        <w:r w:rsidR="005A04A5" w:rsidRPr="00881E8E">
          <w:rPr>
            <w:rStyle w:val="Hyperlink"/>
            <w:sz w:val="24"/>
            <w:szCs w:val="24"/>
          </w:rPr>
          <w:t>www.trainingindustry.com</w:t>
        </w:r>
      </w:hyperlink>
      <w:r w:rsidR="005A04A5" w:rsidRPr="00881E8E">
        <w:rPr>
          <w:sz w:val="24"/>
          <w:szCs w:val="24"/>
        </w:rPr>
        <w:t xml:space="preserve">  </w:t>
      </w:r>
    </w:p>
    <w:p w14:paraId="2EF6D4B0" w14:textId="77777777" w:rsidR="003C231D" w:rsidRPr="00881E8E" w:rsidRDefault="003C231D" w:rsidP="00881E8E">
      <w:pPr>
        <w:jc w:val="both"/>
        <w:rPr>
          <w:sz w:val="24"/>
          <w:szCs w:val="24"/>
        </w:rPr>
      </w:pPr>
    </w:p>
    <w:p w14:paraId="3C110A2D" w14:textId="77777777" w:rsidR="00A96320" w:rsidRDefault="00A96320">
      <w:pPr>
        <w:rPr>
          <w:b/>
          <w:bCs/>
          <w:sz w:val="24"/>
          <w:szCs w:val="24"/>
        </w:rPr>
      </w:pPr>
    </w:p>
    <w:p w14:paraId="0E682AE5" w14:textId="77777777" w:rsidR="00A96320" w:rsidRDefault="00A96320">
      <w:pPr>
        <w:rPr>
          <w:b/>
          <w:bCs/>
          <w:sz w:val="24"/>
          <w:szCs w:val="24"/>
        </w:rPr>
      </w:pPr>
    </w:p>
    <w:p w14:paraId="05837E6E" w14:textId="77777777" w:rsidR="00A96320" w:rsidRDefault="00A96320">
      <w:pPr>
        <w:rPr>
          <w:b/>
          <w:bCs/>
          <w:sz w:val="24"/>
          <w:szCs w:val="24"/>
        </w:rPr>
      </w:pPr>
    </w:p>
    <w:p w14:paraId="35880941" w14:textId="77777777" w:rsidR="00A96320" w:rsidRDefault="00A96320">
      <w:pPr>
        <w:rPr>
          <w:b/>
          <w:bCs/>
          <w:sz w:val="24"/>
          <w:szCs w:val="24"/>
        </w:rPr>
      </w:pPr>
    </w:p>
    <w:p w14:paraId="79E6632C" w14:textId="77777777" w:rsidR="00A96320" w:rsidRDefault="00A96320">
      <w:pPr>
        <w:rPr>
          <w:b/>
          <w:bCs/>
          <w:sz w:val="24"/>
          <w:szCs w:val="24"/>
        </w:rPr>
      </w:pPr>
    </w:p>
    <w:p w14:paraId="027B04AC" w14:textId="77777777" w:rsidR="00A96320" w:rsidRDefault="00A96320">
      <w:pPr>
        <w:rPr>
          <w:b/>
          <w:bCs/>
          <w:sz w:val="24"/>
          <w:szCs w:val="24"/>
        </w:rPr>
      </w:pPr>
    </w:p>
    <w:p w14:paraId="6FD3DAB8" w14:textId="77777777" w:rsidR="00A96320" w:rsidRDefault="00A96320">
      <w:pPr>
        <w:rPr>
          <w:b/>
          <w:bCs/>
          <w:sz w:val="24"/>
          <w:szCs w:val="24"/>
        </w:rPr>
      </w:pPr>
    </w:p>
    <w:p w14:paraId="5728CEA9" w14:textId="77777777" w:rsidR="00A96320" w:rsidRDefault="00A96320">
      <w:pPr>
        <w:rPr>
          <w:b/>
          <w:bCs/>
          <w:sz w:val="24"/>
          <w:szCs w:val="24"/>
        </w:rPr>
      </w:pPr>
    </w:p>
    <w:p w14:paraId="65F26D40" w14:textId="77777777" w:rsidR="00A96320" w:rsidRDefault="00A96320">
      <w:pPr>
        <w:rPr>
          <w:b/>
          <w:bCs/>
          <w:sz w:val="24"/>
          <w:szCs w:val="24"/>
        </w:rPr>
      </w:pPr>
    </w:p>
    <w:p w14:paraId="200A4350" w14:textId="77777777" w:rsidR="00A96320" w:rsidRDefault="00A96320">
      <w:pPr>
        <w:rPr>
          <w:b/>
          <w:bCs/>
          <w:sz w:val="24"/>
          <w:szCs w:val="24"/>
        </w:rPr>
      </w:pPr>
    </w:p>
    <w:p w14:paraId="59F4FA4E" w14:textId="77777777" w:rsidR="00A96320" w:rsidRDefault="00A96320">
      <w:pPr>
        <w:rPr>
          <w:b/>
          <w:bCs/>
          <w:sz w:val="24"/>
          <w:szCs w:val="24"/>
        </w:rPr>
      </w:pPr>
    </w:p>
    <w:p w14:paraId="1F71AD56" w14:textId="77777777" w:rsidR="00A96320" w:rsidRDefault="00A96320">
      <w:pPr>
        <w:rPr>
          <w:b/>
          <w:bCs/>
          <w:sz w:val="24"/>
          <w:szCs w:val="24"/>
        </w:rPr>
      </w:pPr>
    </w:p>
    <w:p w14:paraId="70E549AD" w14:textId="77777777" w:rsidR="00A96320" w:rsidRDefault="00A96320">
      <w:pPr>
        <w:rPr>
          <w:b/>
          <w:bCs/>
          <w:sz w:val="24"/>
          <w:szCs w:val="24"/>
        </w:rPr>
      </w:pPr>
    </w:p>
    <w:p w14:paraId="1E63AFE4" w14:textId="77777777" w:rsidR="00A96320" w:rsidRDefault="00A96320">
      <w:pPr>
        <w:rPr>
          <w:b/>
          <w:bCs/>
          <w:sz w:val="24"/>
          <w:szCs w:val="24"/>
        </w:rPr>
      </w:pPr>
    </w:p>
    <w:p w14:paraId="7A337956" w14:textId="77777777" w:rsidR="00A96320" w:rsidRDefault="00A96320">
      <w:pPr>
        <w:rPr>
          <w:b/>
          <w:bCs/>
          <w:sz w:val="24"/>
          <w:szCs w:val="24"/>
        </w:rPr>
      </w:pPr>
    </w:p>
    <w:p w14:paraId="01924639" w14:textId="77777777" w:rsidR="00A96320" w:rsidRDefault="00A96320">
      <w:pPr>
        <w:rPr>
          <w:b/>
          <w:bCs/>
          <w:sz w:val="24"/>
          <w:szCs w:val="24"/>
        </w:rPr>
      </w:pPr>
    </w:p>
    <w:p w14:paraId="0A4A527D" w14:textId="77777777" w:rsidR="00A96320" w:rsidRDefault="00A96320">
      <w:pPr>
        <w:rPr>
          <w:b/>
          <w:bCs/>
          <w:sz w:val="24"/>
          <w:szCs w:val="24"/>
        </w:rPr>
      </w:pPr>
    </w:p>
    <w:p w14:paraId="3EE3C462" w14:textId="77777777" w:rsidR="00A96320" w:rsidRDefault="00A96320">
      <w:pPr>
        <w:rPr>
          <w:b/>
          <w:bCs/>
          <w:sz w:val="24"/>
          <w:szCs w:val="24"/>
        </w:rPr>
      </w:pPr>
    </w:p>
    <w:p w14:paraId="4BE9CD28" w14:textId="77777777" w:rsidR="00A96320" w:rsidRDefault="00A96320">
      <w:pPr>
        <w:rPr>
          <w:b/>
          <w:bCs/>
          <w:sz w:val="24"/>
          <w:szCs w:val="24"/>
        </w:rPr>
      </w:pPr>
    </w:p>
    <w:p w14:paraId="695B5F3F" w14:textId="77777777" w:rsidR="00A96320" w:rsidRDefault="00A96320">
      <w:pPr>
        <w:rPr>
          <w:b/>
          <w:bCs/>
          <w:sz w:val="24"/>
          <w:szCs w:val="24"/>
        </w:rPr>
      </w:pPr>
    </w:p>
    <w:p w14:paraId="54A1B641" w14:textId="77777777" w:rsidR="00A96320" w:rsidRDefault="00A96320">
      <w:pPr>
        <w:rPr>
          <w:b/>
          <w:bCs/>
          <w:sz w:val="24"/>
          <w:szCs w:val="24"/>
        </w:rPr>
      </w:pPr>
    </w:p>
    <w:p w14:paraId="6BF381BE" w14:textId="77777777" w:rsidR="00A96320" w:rsidRDefault="00A96320">
      <w:pPr>
        <w:rPr>
          <w:b/>
          <w:bCs/>
          <w:sz w:val="24"/>
          <w:szCs w:val="24"/>
        </w:rPr>
      </w:pPr>
    </w:p>
    <w:p w14:paraId="66FD12A9" w14:textId="77777777" w:rsidR="00A96320" w:rsidRDefault="00A96320">
      <w:pPr>
        <w:rPr>
          <w:b/>
          <w:bCs/>
          <w:sz w:val="24"/>
          <w:szCs w:val="24"/>
        </w:rPr>
      </w:pPr>
    </w:p>
    <w:p w14:paraId="49594883" w14:textId="77777777" w:rsidR="00A96320" w:rsidRDefault="00A96320">
      <w:pPr>
        <w:rPr>
          <w:b/>
          <w:bCs/>
          <w:sz w:val="24"/>
          <w:szCs w:val="24"/>
        </w:rPr>
      </w:pPr>
    </w:p>
    <w:p w14:paraId="02987730" w14:textId="77777777" w:rsidR="00A96320" w:rsidRDefault="00A96320">
      <w:pPr>
        <w:rPr>
          <w:b/>
          <w:bCs/>
          <w:sz w:val="24"/>
          <w:szCs w:val="24"/>
        </w:rPr>
      </w:pPr>
    </w:p>
    <w:p w14:paraId="02AC570A" w14:textId="77777777" w:rsidR="00A42193" w:rsidRDefault="00A42193">
      <w:pPr>
        <w:rPr>
          <w:b/>
          <w:bCs/>
          <w:sz w:val="24"/>
          <w:szCs w:val="24"/>
        </w:rPr>
      </w:pPr>
    </w:p>
    <w:p w14:paraId="49F7D29B" w14:textId="77777777" w:rsidR="00A42193" w:rsidRDefault="00A42193">
      <w:pPr>
        <w:rPr>
          <w:b/>
          <w:bCs/>
          <w:sz w:val="24"/>
          <w:szCs w:val="24"/>
        </w:rPr>
      </w:pPr>
    </w:p>
    <w:p w14:paraId="353EB5EC" w14:textId="2893D24E" w:rsidR="003C231D" w:rsidRPr="00CB1307" w:rsidRDefault="00CE1E25">
      <w:pPr>
        <w:rPr>
          <w:b/>
          <w:bCs/>
          <w:sz w:val="24"/>
          <w:szCs w:val="24"/>
        </w:rPr>
      </w:pPr>
      <w:r w:rsidRPr="00CB1307">
        <w:rPr>
          <w:b/>
          <w:bCs/>
          <w:sz w:val="24"/>
          <w:szCs w:val="24"/>
        </w:rPr>
        <w:lastRenderedPageBreak/>
        <w:t>REFERENCES</w:t>
      </w:r>
    </w:p>
    <w:p w14:paraId="0B9D607C" w14:textId="77777777" w:rsidR="00CE1E25" w:rsidRPr="00CB1307" w:rsidRDefault="00CE1E25">
      <w:pPr>
        <w:rPr>
          <w:b/>
          <w:bCs/>
          <w:sz w:val="24"/>
          <w:szCs w:val="24"/>
        </w:rPr>
      </w:pPr>
    </w:p>
    <w:p w14:paraId="36DC24AD" w14:textId="042CA9D2" w:rsidR="00A20A20" w:rsidRDefault="00A20A20" w:rsidP="00A20A20">
      <w:pPr>
        <w:rPr>
          <w:sz w:val="24"/>
          <w:szCs w:val="24"/>
        </w:rPr>
      </w:pPr>
      <w:r w:rsidRPr="00CB1307">
        <w:rPr>
          <w:sz w:val="24"/>
          <w:szCs w:val="24"/>
        </w:rPr>
        <w:t xml:space="preserve">Christiansen, B. (2020). </w:t>
      </w:r>
      <w:r w:rsidRPr="00CB1307">
        <w:rPr>
          <w:i/>
          <w:iCs/>
          <w:sz w:val="24"/>
          <w:szCs w:val="24"/>
        </w:rPr>
        <w:t>Cultural factors and performance in 21st century businesses</w:t>
      </w:r>
      <w:r w:rsidRPr="00CB1307">
        <w:rPr>
          <w:sz w:val="24"/>
          <w:szCs w:val="24"/>
        </w:rPr>
        <w:t xml:space="preserve"> (B. Christiansen, J. D. Branch, &amp; J. </w:t>
      </w:r>
      <w:proofErr w:type="spellStart"/>
      <w:r w:rsidRPr="00CB1307">
        <w:rPr>
          <w:sz w:val="24"/>
          <w:szCs w:val="24"/>
        </w:rPr>
        <w:t>Karmowska</w:t>
      </w:r>
      <w:proofErr w:type="spellEnd"/>
      <w:r w:rsidRPr="00CB1307">
        <w:rPr>
          <w:sz w:val="24"/>
          <w:szCs w:val="24"/>
        </w:rPr>
        <w:t xml:space="preserve">, Eds.). IGI Global. </w:t>
      </w:r>
      <w:hyperlink r:id="rId11" w:history="1">
        <w:r w:rsidR="00A82B1C" w:rsidRPr="00CB1307">
          <w:rPr>
            <w:rStyle w:val="Hyperlink"/>
            <w:sz w:val="24"/>
            <w:szCs w:val="24"/>
          </w:rPr>
          <w:t>https://doi.org/10.4018/978-1-7998-3744-2</w:t>
        </w:r>
      </w:hyperlink>
      <w:r w:rsidR="00A82B1C" w:rsidRPr="00CB1307">
        <w:rPr>
          <w:sz w:val="24"/>
          <w:szCs w:val="24"/>
        </w:rPr>
        <w:t xml:space="preserve"> </w:t>
      </w:r>
    </w:p>
    <w:p w14:paraId="6AB6D1C0" w14:textId="77777777" w:rsidR="003A6768" w:rsidRDefault="003A6768" w:rsidP="00A20A20">
      <w:pPr>
        <w:rPr>
          <w:sz w:val="24"/>
          <w:szCs w:val="24"/>
        </w:rPr>
      </w:pPr>
    </w:p>
    <w:p w14:paraId="12B60F4F" w14:textId="6B97420B" w:rsidR="003A6768" w:rsidRPr="003A6768" w:rsidRDefault="003A6768" w:rsidP="003A6768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 </w:t>
      </w:r>
      <w:proofErr w:type="spellStart"/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Leersnyder</w:t>
      </w:r>
      <w:proofErr w:type="spellEnd"/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J., </w:t>
      </w:r>
      <w:proofErr w:type="spellStart"/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Gündemir</w:t>
      </w:r>
      <w:proofErr w:type="spellEnd"/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S., &amp; </w:t>
      </w:r>
      <w:proofErr w:type="spellStart"/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Ağirdağ</w:t>
      </w:r>
      <w:proofErr w:type="spellEnd"/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O. (2022). Diversity approaches matter in international classrooms: how a multicultural approach buffers against cultural misunderstandings and encourages inclusion and psychological safety. </w:t>
      </w:r>
      <w:r w:rsidRPr="003A676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Studies in Higher Education (Dorchester-on-Thames)</w:t>
      </w:r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3A676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47</w:t>
      </w:r>
      <w:r w:rsidRPr="003A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(9), 1903–1920. </w:t>
      </w:r>
      <w:hyperlink r:id="rId12" w:history="1">
        <w:r w:rsidRPr="003A676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https://doi.org/10.1080/03075079.2021.1983534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A2E91F2" w14:textId="77777777" w:rsidR="003A6768" w:rsidRDefault="003A6768" w:rsidP="00A20A20">
      <w:pPr>
        <w:rPr>
          <w:sz w:val="24"/>
          <w:szCs w:val="24"/>
        </w:rPr>
      </w:pPr>
    </w:p>
    <w:p w14:paraId="0B86ECDC" w14:textId="5EC3F26D" w:rsidR="00CE1E25" w:rsidRPr="00CB1307" w:rsidRDefault="00C16CB2">
      <w:pPr>
        <w:rPr>
          <w:sz w:val="24"/>
          <w:szCs w:val="24"/>
        </w:rPr>
      </w:pPr>
      <w:hyperlink r:id="rId13" w:history="1">
        <w:r w:rsidRPr="00376F37">
          <w:rPr>
            <w:rStyle w:val="Hyperlink"/>
            <w:sz w:val="24"/>
            <w:szCs w:val="24"/>
          </w:rPr>
          <w:t>https://trainingindustry.com/articles/diversity-equity-and-inclusion/cultural-awareness-training-fostering-connection-and-understanding/</w:t>
        </w:r>
      </w:hyperlink>
      <w:r w:rsidR="00CE1E25" w:rsidRPr="00CB1307">
        <w:rPr>
          <w:sz w:val="24"/>
          <w:szCs w:val="24"/>
        </w:rPr>
        <w:t xml:space="preserve"> </w:t>
      </w:r>
    </w:p>
    <w:p w14:paraId="58CD91F1" w14:textId="2ACF8413" w:rsidR="006A4C7B" w:rsidRPr="00CB1307" w:rsidRDefault="00796A59" w:rsidP="00796A59">
      <w:pPr>
        <w:rPr>
          <w:sz w:val="24"/>
          <w:szCs w:val="24"/>
        </w:rPr>
      </w:pPr>
      <w:r w:rsidRPr="00CB1307">
        <w:rPr>
          <w:sz w:val="24"/>
          <w:szCs w:val="24"/>
        </w:rPr>
        <w:t xml:space="preserve">Robles, S. (2023). Los </w:t>
      </w:r>
      <w:proofErr w:type="spellStart"/>
      <w:r w:rsidRPr="00CB1307">
        <w:rPr>
          <w:sz w:val="24"/>
          <w:szCs w:val="24"/>
        </w:rPr>
        <w:t>sentimientos</w:t>
      </w:r>
      <w:proofErr w:type="spellEnd"/>
      <w:r w:rsidRPr="00CB1307">
        <w:rPr>
          <w:sz w:val="24"/>
          <w:szCs w:val="24"/>
        </w:rPr>
        <w:t xml:space="preserve"> del alma: cultural dialogue and the multiple origins of Panamanian </w:t>
      </w:r>
      <w:proofErr w:type="spellStart"/>
      <w:r w:rsidRPr="00CB1307">
        <w:rPr>
          <w:sz w:val="24"/>
          <w:szCs w:val="24"/>
        </w:rPr>
        <w:t>típico</w:t>
      </w:r>
      <w:proofErr w:type="spellEnd"/>
      <w:r w:rsidRPr="00CB1307">
        <w:rPr>
          <w:sz w:val="24"/>
          <w:szCs w:val="24"/>
        </w:rPr>
        <w:t xml:space="preserve">. </w:t>
      </w:r>
      <w:r w:rsidRPr="00CB1307">
        <w:rPr>
          <w:i/>
          <w:iCs/>
          <w:sz w:val="24"/>
          <w:szCs w:val="24"/>
        </w:rPr>
        <w:t>Popular Music</w:t>
      </w:r>
      <w:r w:rsidRPr="00CB1307">
        <w:rPr>
          <w:sz w:val="24"/>
          <w:szCs w:val="24"/>
        </w:rPr>
        <w:t xml:space="preserve">, 42(2), 164–195. </w:t>
      </w:r>
      <w:hyperlink r:id="rId14" w:history="1">
        <w:r w:rsidR="00D5183E" w:rsidRPr="00CB1307">
          <w:rPr>
            <w:rStyle w:val="Hyperlink"/>
            <w:sz w:val="24"/>
            <w:szCs w:val="24"/>
          </w:rPr>
          <w:t>https://doi.org/10.1017/S0261143023000326</w:t>
        </w:r>
      </w:hyperlink>
      <w:r w:rsidR="00D5183E" w:rsidRPr="00CB1307">
        <w:rPr>
          <w:sz w:val="24"/>
          <w:szCs w:val="24"/>
        </w:rPr>
        <w:t xml:space="preserve"> </w:t>
      </w:r>
    </w:p>
    <w:p w14:paraId="3BD42CD3" w14:textId="4898CCA3" w:rsidR="003D42E6" w:rsidRPr="00CB1307" w:rsidRDefault="003D42E6" w:rsidP="003D42E6">
      <w:pPr>
        <w:rPr>
          <w:b/>
          <w:bCs/>
          <w:sz w:val="24"/>
          <w:szCs w:val="24"/>
        </w:rPr>
      </w:pPr>
      <w:r w:rsidRPr="00CB1307">
        <w:rPr>
          <w:sz w:val="24"/>
          <w:szCs w:val="24"/>
        </w:rPr>
        <w:t>Wang, C.-Y., Miao, L., &amp; Mattila, A. S. (2015). Customer responses to intercultural communication accommodation strategies in hospitality service encounters</w:t>
      </w:r>
      <w:r w:rsidRPr="00CB1307">
        <w:rPr>
          <w:i/>
          <w:iCs/>
          <w:sz w:val="24"/>
          <w:szCs w:val="24"/>
        </w:rPr>
        <w:t>. International Journal of Hospitality Management</w:t>
      </w:r>
      <w:r w:rsidRPr="00CB1307">
        <w:rPr>
          <w:sz w:val="24"/>
          <w:szCs w:val="24"/>
        </w:rPr>
        <w:t xml:space="preserve">, 51, 96–104. </w:t>
      </w:r>
      <w:hyperlink r:id="rId15" w:history="1">
        <w:r w:rsidRPr="00CB1307">
          <w:rPr>
            <w:rStyle w:val="Hyperlink"/>
            <w:sz w:val="24"/>
            <w:szCs w:val="24"/>
          </w:rPr>
          <w:t>https://doi.org/10.1016/j.ijhm.2015.09.001</w:t>
        </w:r>
      </w:hyperlink>
      <w:r w:rsidRPr="00CB1307">
        <w:rPr>
          <w:b/>
          <w:bCs/>
          <w:sz w:val="24"/>
          <w:szCs w:val="24"/>
        </w:rPr>
        <w:t xml:space="preserve"> </w:t>
      </w:r>
    </w:p>
    <w:p w14:paraId="11A6C72B" w14:textId="77777777" w:rsidR="003157D4" w:rsidRPr="00CB1307" w:rsidRDefault="003157D4" w:rsidP="00796A59">
      <w:pPr>
        <w:rPr>
          <w:b/>
          <w:bCs/>
          <w:sz w:val="24"/>
          <w:szCs w:val="24"/>
        </w:rPr>
      </w:pPr>
    </w:p>
    <w:p w14:paraId="1D88689F" w14:textId="77777777" w:rsidR="009C733E" w:rsidRPr="00CB1307" w:rsidRDefault="009C733E">
      <w:pPr>
        <w:rPr>
          <w:sz w:val="24"/>
          <w:szCs w:val="24"/>
        </w:rPr>
      </w:pPr>
    </w:p>
    <w:p w14:paraId="6E15450E" w14:textId="77777777" w:rsidR="005C38BD" w:rsidRPr="00CB1307" w:rsidRDefault="005C38BD">
      <w:pPr>
        <w:rPr>
          <w:b/>
          <w:bCs/>
          <w:sz w:val="24"/>
          <w:szCs w:val="24"/>
        </w:rPr>
      </w:pPr>
    </w:p>
    <w:p w14:paraId="4AA36DFE" w14:textId="77777777" w:rsidR="005C38BD" w:rsidRPr="00CB1307" w:rsidRDefault="005C38BD">
      <w:pPr>
        <w:rPr>
          <w:b/>
          <w:bCs/>
          <w:sz w:val="24"/>
          <w:szCs w:val="24"/>
        </w:rPr>
      </w:pPr>
    </w:p>
    <w:p w14:paraId="1FDF23AB" w14:textId="77777777" w:rsidR="005C38BD" w:rsidRDefault="005C38BD">
      <w:pPr>
        <w:rPr>
          <w:b/>
          <w:bCs/>
        </w:rPr>
      </w:pPr>
    </w:p>
    <w:p w14:paraId="08995F30" w14:textId="77777777" w:rsidR="005C38BD" w:rsidRDefault="005C38BD">
      <w:pPr>
        <w:rPr>
          <w:b/>
          <w:bCs/>
        </w:rPr>
      </w:pPr>
    </w:p>
    <w:p w14:paraId="435CFBD5" w14:textId="77777777" w:rsidR="005C38BD" w:rsidRDefault="005C38BD">
      <w:pPr>
        <w:rPr>
          <w:b/>
          <w:bCs/>
        </w:rPr>
      </w:pPr>
    </w:p>
    <w:p w14:paraId="6ED84F26" w14:textId="77777777" w:rsidR="005C38BD" w:rsidRDefault="005C38BD">
      <w:pPr>
        <w:rPr>
          <w:b/>
          <w:bCs/>
        </w:rPr>
      </w:pPr>
    </w:p>
    <w:p w14:paraId="623911CD" w14:textId="77777777" w:rsidR="005C38BD" w:rsidRDefault="005C38BD">
      <w:pPr>
        <w:rPr>
          <w:b/>
          <w:bCs/>
        </w:rPr>
      </w:pPr>
    </w:p>
    <w:p w14:paraId="618F6AC0" w14:textId="77777777" w:rsidR="005C38BD" w:rsidRDefault="005C38BD">
      <w:pPr>
        <w:rPr>
          <w:b/>
          <w:bCs/>
        </w:rPr>
      </w:pPr>
    </w:p>
    <w:p w14:paraId="38CC631D" w14:textId="77777777" w:rsidR="005C38BD" w:rsidRDefault="005C38BD">
      <w:pPr>
        <w:rPr>
          <w:b/>
          <w:bCs/>
        </w:rPr>
      </w:pPr>
    </w:p>
    <w:p w14:paraId="5679EF04" w14:textId="77777777" w:rsidR="005C38BD" w:rsidRDefault="005C38BD">
      <w:pPr>
        <w:rPr>
          <w:b/>
          <w:bCs/>
        </w:rPr>
      </w:pPr>
    </w:p>
    <w:p w14:paraId="293408D1" w14:textId="77777777" w:rsidR="005C38BD" w:rsidRDefault="005C38BD">
      <w:pPr>
        <w:rPr>
          <w:b/>
          <w:bCs/>
        </w:rPr>
      </w:pPr>
    </w:p>
    <w:p w14:paraId="439C6069" w14:textId="77777777" w:rsidR="005C38BD" w:rsidRDefault="005C38BD">
      <w:pPr>
        <w:rPr>
          <w:b/>
          <w:bCs/>
        </w:rPr>
      </w:pPr>
    </w:p>
    <w:p w14:paraId="214CED80" w14:textId="5CDFEA42" w:rsidR="005C38BD" w:rsidRPr="0030406A" w:rsidRDefault="002923F0" w:rsidP="00934432">
      <w:pPr>
        <w:jc w:val="center"/>
        <w:rPr>
          <w:b/>
          <w:bCs/>
          <w:sz w:val="24"/>
          <w:szCs w:val="24"/>
        </w:rPr>
      </w:pPr>
      <w:r w:rsidRPr="0030406A">
        <w:rPr>
          <w:b/>
          <w:bCs/>
          <w:sz w:val="24"/>
          <w:szCs w:val="24"/>
        </w:rPr>
        <w:lastRenderedPageBreak/>
        <w:t>COMPONENT 3</w:t>
      </w:r>
      <w:r w:rsidR="00001CF4">
        <w:rPr>
          <w:b/>
          <w:bCs/>
          <w:sz w:val="24"/>
          <w:szCs w:val="24"/>
        </w:rPr>
        <w:t xml:space="preserve">: </w:t>
      </w:r>
      <w:r w:rsidR="003F4F76">
        <w:rPr>
          <w:b/>
          <w:bCs/>
          <w:sz w:val="24"/>
          <w:szCs w:val="24"/>
        </w:rPr>
        <w:t xml:space="preserve">REFELCTION ON </w:t>
      </w:r>
      <w:r w:rsidR="00934432">
        <w:rPr>
          <w:b/>
          <w:bCs/>
          <w:sz w:val="24"/>
          <w:szCs w:val="24"/>
        </w:rPr>
        <w:t>YOUR SELF-DEVELOPMENT</w:t>
      </w:r>
    </w:p>
    <w:p w14:paraId="45F17558" w14:textId="77777777" w:rsidR="00907527" w:rsidRPr="0030406A" w:rsidRDefault="00907527" w:rsidP="0030406A">
      <w:pPr>
        <w:jc w:val="both"/>
        <w:rPr>
          <w:sz w:val="24"/>
          <w:szCs w:val="24"/>
        </w:rPr>
      </w:pPr>
    </w:p>
    <w:p w14:paraId="2D13ABC1" w14:textId="1CB002D1" w:rsidR="00A2200A" w:rsidRDefault="00F72084" w:rsidP="0030406A">
      <w:pPr>
        <w:jc w:val="both"/>
        <w:rPr>
          <w:sz w:val="24"/>
          <w:szCs w:val="24"/>
        </w:rPr>
      </w:pPr>
      <w:r>
        <w:rPr>
          <w:sz w:val="24"/>
          <w:szCs w:val="24"/>
        </w:rPr>
        <w:t>For better opportunit</w:t>
      </w:r>
      <w:r w:rsidR="006637EE">
        <w:rPr>
          <w:sz w:val="24"/>
          <w:szCs w:val="24"/>
        </w:rPr>
        <w:t xml:space="preserve">ies, understanding and respecting </w:t>
      </w:r>
      <w:r w:rsidR="002676F7">
        <w:rPr>
          <w:sz w:val="24"/>
          <w:szCs w:val="24"/>
        </w:rPr>
        <w:t>various cultures are necessary</w:t>
      </w:r>
      <w:r w:rsidR="003B4A6C">
        <w:rPr>
          <w:sz w:val="24"/>
          <w:szCs w:val="24"/>
        </w:rPr>
        <w:t xml:space="preserve"> within hospitality environment</w:t>
      </w:r>
      <w:r w:rsidR="004E72A3">
        <w:rPr>
          <w:sz w:val="24"/>
          <w:szCs w:val="24"/>
        </w:rPr>
        <w:t xml:space="preserve">. </w:t>
      </w:r>
      <w:r w:rsidR="007F4776">
        <w:rPr>
          <w:sz w:val="24"/>
          <w:szCs w:val="24"/>
        </w:rPr>
        <w:t xml:space="preserve">People </w:t>
      </w:r>
      <w:r w:rsidR="00505DEF">
        <w:rPr>
          <w:sz w:val="24"/>
          <w:szCs w:val="24"/>
        </w:rPr>
        <w:t xml:space="preserve">come from different </w:t>
      </w:r>
      <w:r w:rsidR="000461FB">
        <w:rPr>
          <w:sz w:val="24"/>
          <w:szCs w:val="24"/>
        </w:rPr>
        <w:t>backgrounds</w:t>
      </w:r>
      <w:r w:rsidR="00505DEF">
        <w:rPr>
          <w:sz w:val="24"/>
          <w:szCs w:val="24"/>
        </w:rPr>
        <w:t xml:space="preserve"> to work or </w:t>
      </w:r>
      <w:r w:rsidR="00A969BB">
        <w:rPr>
          <w:sz w:val="24"/>
          <w:szCs w:val="24"/>
        </w:rPr>
        <w:t>interacti</w:t>
      </w:r>
      <w:r w:rsidR="008E5B5B">
        <w:rPr>
          <w:sz w:val="24"/>
          <w:szCs w:val="24"/>
        </w:rPr>
        <w:t xml:space="preserve">ng together. The lack of </w:t>
      </w:r>
      <w:r w:rsidR="00E56E7E">
        <w:rPr>
          <w:sz w:val="24"/>
          <w:szCs w:val="24"/>
        </w:rPr>
        <w:t xml:space="preserve">cultural awareness may mislead to crucial </w:t>
      </w:r>
      <w:r w:rsidR="00C94714">
        <w:rPr>
          <w:sz w:val="24"/>
          <w:szCs w:val="24"/>
        </w:rPr>
        <w:t>decision and</w:t>
      </w:r>
      <w:r w:rsidR="00BA2978">
        <w:rPr>
          <w:sz w:val="24"/>
          <w:szCs w:val="24"/>
        </w:rPr>
        <w:t xml:space="preserve"> escalation </w:t>
      </w:r>
      <w:r w:rsidR="001B1B6F">
        <w:rPr>
          <w:sz w:val="24"/>
          <w:szCs w:val="24"/>
        </w:rPr>
        <w:t xml:space="preserve">of behaviour within the </w:t>
      </w:r>
      <w:r w:rsidR="00C94714">
        <w:rPr>
          <w:sz w:val="24"/>
          <w:szCs w:val="24"/>
        </w:rPr>
        <w:t xml:space="preserve">industry. </w:t>
      </w:r>
      <w:r w:rsidR="001D3795">
        <w:rPr>
          <w:sz w:val="24"/>
          <w:szCs w:val="24"/>
        </w:rPr>
        <w:t>Cultural awareness</w:t>
      </w:r>
      <w:r w:rsidR="00271642">
        <w:rPr>
          <w:sz w:val="24"/>
          <w:szCs w:val="24"/>
        </w:rPr>
        <w:t xml:space="preserve"> is important </w:t>
      </w:r>
      <w:r w:rsidR="002811A7">
        <w:rPr>
          <w:sz w:val="24"/>
          <w:szCs w:val="24"/>
        </w:rPr>
        <w:t>at workplace for different reasons, ranging</w:t>
      </w:r>
      <w:r w:rsidR="008F285F">
        <w:rPr>
          <w:sz w:val="24"/>
          <w:szCs w:val="24"/>
        </w:rPr>
        <w:t xml:space="preserve"> from enhanced communication to encourage </w:t>
      </w:r>
      <w:r w:rsidR="00862A1D">
        <w:rPr>
          <w:sz w:val="24"/>
          <w:szCs w:val="24"/>
        </w:rPr>
        <w:t xml:space="preserve">inclusivity. </w:t>
      </w:r>
      <w:r w:rsidR="001D3795">
        <w:rPr>
          <w:sz w:val="24"/>
          <w:szCs w:val="24"/>
        </w:rPr>
        <w:t xml:space="preserve">Employee </w:t>
      </w:r>
      <w:r w:rsidR="00A72125">
        <w:rPr>
          <w:sz w:val="24"/>
          <w:szCs w:val="24"/>
        </w:rPr>
        <w:t xml:space="preserve">within hospitality </w:t>
      </w:r>
      <w:r w:rsidR="00786345">
        <w:rPr>
          <w:sz w:val="24"/>
          <w:szCs w:val="24"/>
        </w:rPr>
        <w:t xml:space="preserve">need to </w:t>
      </w:r>
      <w:r w:rsidR="005077F0">
        <w:rPr>
          <w:sz w:val="24"/>
          <w:szCs w:val="24"/>
        </w:rPr>
        <w:t xml:space="preserve">recognise, understand, </w:t>
      </w:r>
      <w:r w:rsidR="008003D3">
        <w:rPr>
          <w:sz w:val="24"/>
          <w:szCs w:val="24"/>
        </w:rPr>
        <w:t>learn,</w:t>
      </w:r>
      <w:r w:rsidR="005077F0">
        <w:rPr>
          <w:sz w:val="24"/>
          <w:szCs w:val="24"/>
        </w:rPr>
        <w:t xml:space="preserve"> and accept </w:t>
      </w:r>
      <w:r w:rsidR="00851800">
        <w:rPr>
          <w:sz w:val="24"/>
          <w:szCs w:val="24"/>
        </w:rPr>
        <w:t>different values</w:t>
      </w:r>
      <w:r w:rsidR="0085135D">
        <w:rPr>
          <w:sz w:val="24"/>
          <w:szCs w:val="24"/>
        </w:rPr>
        <w:t>.</w:t>
      </w:r>
      <w:r w:rsidR="00BC2C83">
        <w:rPr>
          <w:sz w:val="24"/>
          <w:szCs w:val="24"/>
        </w:rPr>
        <w:t xml:space="preserve"> </w:t>
      </w:r>
      <w:r w:rsidR="0020407B">
        <w:rPr>
          <w:sz w:val="24"/>
          <w:szCs w:val="24"/>
        </w:rPr>
        <w:t>It</w:t>
      </w:r>
      <w:r w:rsidR="00851800">
        <w:rPr>
          <w:sz w:val="24"/>
          <w:szCs w:val="24"/>
        </w:rPr>
        <w:t xml:space="preserve"> is important </w:t>
      </w:r>
      <w:r w:rsidR="00723AA8">
        <w:rPr>
          <w:sz w:val="24"/>
          <w:szCs w:val="24"/>
        </w:rPr>
        <w:t xml:space="preserve">for the hospitality </w:t>
      </w:r>
      <w:r w:rsidR="008622F7">
        <w:rPr>
          <w:sz w:val="24"/>
          <w:szCs w:val="24"/>
        </w:rPr>
        <w:t>industry</w:t>
      </w:r>
      <w:r w:rsidR="00723AA8">
        <w:rPr>
          <w:sz w:val="24"/>
          <w:szCs w:val="24"/>
        </w:rPr>
        <w:t xml:space="preserve"> </w:t>
      </w:r>
      <w:r w:rsidR="008622F7">
        <w:rPr>
          <w:sz w:val="24"/>
          <w:szCs w:val="24"/>
        </w:rPr>
        <w:t>to develop culture competence</w:t>
      </w:r>
      <w:r w:rsidR="00121E30">
        <w:rPr>
          <w:sz w:val="24"/>
          <w:szCs w:val="24"/>
        </w:rPr>
        <w:t>, this process can help to shape values, beliefs</w:t>
      </w:r>
      <w:r w:rsidR="00B87902">
        <w:rPr>
          <w:sz w:val="24"/>
          <w:szCs w:val="24"/>
        </w:rPr>
        <w:t xml:space="preserve">, </w:t>
      </w:r>
      <w:r w:rsidR="00504B03">
        <w:rPr>
          <w:sz w:val="24"/>
          <w:szCs w:val="24"/>
        </w:rPr>
        <w:t>perception,</w:t>
      </w:r>
      <w:r w:rsidR="00B87902">
        <w:rPr>
          <w:sz w:val="24"/>
          <w:szCs w:val="24"/>
        </w:rPr>
        <w:t xml:space="preserve"> and biases. </w:t>
      </w:r>
      <w:hyperlink r:id="rId16" w:history="1">
        <w:r w:rsidR="00504B03" w:rsidRPr="00376F37">
          <w:rPr>
            <w:rStyle w:val="Hyperlink"/>
            <w:sz w:val="24"/>
            <w:szCs w:val="24"/>
          </w:rPr>
          <w:t>www.verywellmind.com</w:t>
        </w:r>
      </w:hyperlink>
      <w:r w:rsidR="00504B03">
        <w:rPr>
          <w:sz w:val="24"/>
          <w:szCs w:val="24"/>
        </w:rPr>
        <w:t xml:space="preserve"> </w:t>
      </w:r>
    </w:p>
    <w:p w14:paraId="352B034A" w14:textId="69180C8F" w:rsidR="00EF1DF6" w:rsidRDefault="00B257F1" w:rsidP="0030406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At workplace people are condemned to work </w:t>
      </w:r>
      <w:r w:rsidR="00D9498A">
        <w:rPr>
          <w:sz w:val="24"/>
          <w:szCs w:val="24"/>
        </w:rPr>
        <w:t>together</w:t>
      </w:r>
      <w:r w:rsidR="00AF681E">
        <w:rPr>
          <w:sz w:val="24"/>
          <w:szCs w:val="24"/>
        </w:rPr>
        <w:t xml:space="preserve"> this is allowing </w:t>
      </w:r>
      <w:r w:rsidR="00BD2273">
        <w:rPr>
          <w:sz w:val="24"/>
          <w:szCs w:val="24"/>
        </w:rPr>
        <w:t xml:space="preserve">good interaction of people </w:t>
      </w:r>
      <w:r w:rsidR="005F7719">
        <w:rPr>
          <w:sz w:val="24"/>
          <w:szCs w:val="24"/>
        </w:rPr>
        <w:t xml:space="preserve">of people from different background without </w:t>
      </w:r>
      <w:r w:rsidR="00E22546">
        <w:rPr>
          <w:sz w:val="24"/>
          <w:szCs w:val="24"/>
        </w:rPr>
        <w:t xml:space="preserve">any </w:t>
      </w:r>
      <w:r w:rsidR="00F74B2D">
        <w:rPr>
          <w:sz w:val="24"/>
          <w:szCs w:val="24"/>
        </w:rPr>
        <w:t>judgement between them</w:t>
      </w:r>
      <w:r w:rsidR="00C422FA">
        <w:rPr>
          <w:sz w:val="24"/>
          <w:szCs w:val="24"/>
        </w:rPr>
        <w:t xml:space="preserve">, bring harmony </w:t>
      </w:r>
      <w:r w:rsidR="00425066">
        <w:rPr>
          <w:sz w:val="24"/>
          <w:szCs w:val="24"/>
        </w:rPr>
        <w:t xml:space="preserve">at the company and </w:t>
      </w:r>
      <w:r w:rsidR="00C84326">
        <w:rPr>
          <w:sz w:val="24"/>
          <w:szCs w:val="24"/>
        </w:rPr>
        <w:t>the respect of professional b</w:t>
      </w:r>
      <w:r w:rsidR="0001590C">
        <w:rPr>
          <w:sz w:val="24"/>
          <w:szCs w:val="24"/>
        </w:rPr>
        <w:t>oundaries.</w:t>
      </w:r>
      <w:r w:rsidR="00510DAF">
        <w:rPr>
          <w:sz w:val="24"/>
          <w:szCs w:val="24"/>
        </w:rPr>
        <w:t xml:space="preserve"> Education is </w:t>
      </w:r>
      <w:r w:rsidR="00A770AF">
        <w:rPr>
          <w:sz w:val="24"/>
          <w:szCs w:val="24"/>
        </w:rPr>
        <w:t>the most important way to develop cultural aw</w:t>
      </w:r>
      <w:r w:rsidR="00D0387B">
        <w:rPr>
          <w:sz w:val="24"/>
          <w:szCs w:val="24"/>
        </w:rPr>
        <w:t>areness</w:t>
      </w:r>
      <w:r w:rsidR="000E30B5">
        <w:rPr>
          <w:sz w:val="24"/>
          <w:szCs w:val="24"/>
        </w:rPr>
        <w:t xml:space="preserve">. To know about other </w:t>
      </w:r>
      <w:r w:rsidR="007778A5">
        <w:rPr>
          <w:sz w:val="24"/>
          <w:szCs w:val="24"/>
        </w:rPr>
        <w:t xml:space="preserve">people cultures at workplace </w:t>
      </w:r>
      <w:r w:rsidR="00D11344">
        <w:rPr>
          <w:sz w:val="24"/>
          <w:szCs w:val="24"/>
        </w:rPr>
        <w:t xml:space="preserve">it </w:t>
      </w:r>
      <w:r w:rsidR="002C7578">
        <w:rPr>
          <w:sz w:val="24"/>
          <w:szCs w:val="24"/>
        </w:rPr>
        <w:t>requires</w:t>
      </w:r>
      <w:r w:rsidR="00D11344">
        <w:rPr>
          <w:sz w:val="24"/>
          <w:szCs w:val="24"/>
        </w:rPr>
        <w:t xml:space="preserve"> to employee to </w:t>
      </w:r>
      <w:r w:rsidR="00EA2FD1">
        <w:rPr>
          <w:sz w:val="24"/>
          <w:szCs w:val="24"/>
        </w:rPr>
        <w:t xml:space="preserve">approach the person in a </w:t>
      </w:r>
      <w:r w:rsidR="00B00A39">
        <w:rPr>
          <w:sz w:val="24"/>
          <w:szCs w:val="24"/>
        </w:rPr>
        <w:t>manner’s</w:t>
      </w:r>
      <w:r w:rsidR="000164D7">
        <w:rPr>
          <w:sz w:val="24"/>
          <w:szCs w:val="24"/>
        </w:rPr>
        <w:t xml:space="preserve"> way, engage conversation </w:t>
      </w:r>
      <w:r w:rsidR="0047680A">
        <w:rPr>
          <w:sz w:val="24"/>
          <w:szCs w:val="24"/>
        </w:rPr>
        <w:t xml:space="preserve">with the person regarding their culture by </w:t>
      </w:r>
      <w:r w:rsidR="002C7578">
        <w:rPr>
          <w:sz w:val="24"/>
          <w:szCs w:val="24"/>
        </w:rPr>
        <w:t>showing respect</w:t>
      </w:r>
      <w:r w:rsidR="00005708">
        <w:rPr>
          <w:sz w:val="24"/>
          <w:szCs w:val="24"/>
        </w:rPr>
        <w:t xml:space="preserve"> </w:t>
      </w:r>
      <w:r w:rsidR="001D4883">
        <w:rPr>
          <w:sz w:val="24"/>
          <w:szCs w:val="24"/>
        </w:rPr>
        <w:t xml:space="preserve">and </w:t>
      </w:r>
      <w:r w:rsidR="009C7699">
        <w:rPr>
          <w:sz w:val="24"/>
          <w:szCs w:val="24"/>
        </w:rPr>
        <w:t>envy of learning</w:t>
      </w:r>
      <w:r w:rsidR="00FD0EF1">
        <w:rPr>
          <w:sz w:val="24"/>
          <w:szCs w:val="24"/>
        </w:rPr>
        <w:t>.</w:t>
      </w:r>
      <w:r w:rsidR="004E4E8E">
        <w:rPr>
          <w:sz w:val="24"/>
          <w:szCs w:val="24"/>
        </w:rPr>
        <w:t xml:space="preserve"> Intercultur</w:t>
      </w:r>
      <w:r w:rsidR="0029507C">
        <w:rPr>
          <w:sz w:val="24"/>
          <w:szCs w:val="24"/>
        </w:rPr>
        <w:t>al competence policy is the expecta</w:t>
      </w:r>
      <w:r w:rsidR="0089670F">
        <w:rPr>
          <w:sz w:val="24"/>
          <w:szCs w:val="24"/>
        </w:rPr>
        <w:t xml:space="preserve">tion that employees engage with different </w:t>
      </w:r>
      <w:r w:rsidR="00512045">
        <w:rPr>
          <w:sz w:val="24"/>
          <w:szCs w:val="24"/>
        </w:rPr>
        <w:t>culture and develop</w:t>
      </w:r>
      <w:r w:rsidR="00A311F8">
        <w:rPr>
          <w:sz w:val="24"/>
          <w:szCs w:val="24"/>
        </w:rPr>
        <w:t xml:space="preserve"> tolerance and </w:t>
      </w:r>
      <w:r w:rsidR="00820BB2">
        <w:rPr>
          <w:sz w:val="24"/>
          <w:szCs w:val="24"/>
        </w:rPr>
        <w:t>understanding of different cultural tradition</w:t>
      </w:r>
      <w:r w:rsidR="00897DB1">
        <w:rPr>
          <w:sz w:val="24"/>
          <w:szCs w:val="24"/>
        </w:rPr>
        <w:t>s and practices (Leavitt,</w:t>
      </w:r>
      <w:r w:rsidR="00B97BEE">
        <w:rPr>
          <w:sz w:val="24"/>
          <w:szCs w:val="24"/>
        </w:rPr>
        <w:t xml:space="preserve"> </w:t>
      </w:r>
      <w:proofErr w:type="gramStart"/>
      <w:r w:rsidR="00897DB1">
        <w:rPr>
          <w:sz w:val="24"/>
          <w:szCs w:val="24"/>
        </w:rPr>
        <w:t>Wisdom</w:t>
      </w:r>
      <w:proofErr w:type="gramEnd"/>
      <w:r w:rsidR="00B97BEE">
        <w:rPr>
          <w:sz w:val="24"/>
          <w:szCs w:val="24"/>
        </w:rPr>
        <w:t xml:space="preserve"> and Leavitt, 2017</w:t>
      </w:r>
      <w:r w:rsidR="00EA04EF">
        <w:rPr>
          <w:sz w:val="24"/>
          <w:szCs w:val="24"/>
        </w:rPr>
        <w:t>).</w:t>
      </w:r>
    </w:p>
    <w:p w14:paraId="30EAF4F7" w14:textId="1B05CAC8" w:rsidR="00C35F37" w:rsidRDefault="00A770AF" w:rsidP="0030406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00A39">
        <w:rPr>
          <w:sz w:val="24"/>
          <w:szCs w:val="24"/>
        </w:rPr>
        <w:t xml:space="preserve">Furthermore, </w:t>
      </w:r>
      <w:r w:rsidR="00D90A60">
        <w:rPr>
          <w:sz w:val="24"/>
          <w:szCs w:val="24"/>
        </w:rPr>
        <w:t xml:space="preserve">give the person opportunity </w:t>
      </w:r>
      <w:r w:rsidR="00333A96">
        <w:rPr>
          <w:sz w:val="24"/>
          <w:szCs w:val="24"/>
        </w:rPr>
        <w:t xml:space="preserve">to share his ideas </w:t>
      </w:r>
      <w:r w:rsidR="009B7334">
        <w:rPr>
          <w:sz w:val="24"/>
          <w:szCs w:val="24"/>
        </w:rPr>
        <w:t xml:space="preserve">or point of view and make the person feel safe </w:t>
      </w:r>
      <w:r w:rsidR="003C7B2D">
        <w:rPr>
          <w:sz w:val="24"/>
          <w:szCs w:val="24"/>
        </w:rPr>
        <w:t>and secure within the industry.</w:t>
      </w:r>
      <w:r w:rsidR="00F71F12">
        <w:rPr>
          <w:sz w:val="24"/>
          <w:szCs w:val="24"/>
        </w:rPr>
        <w:t xml:space="preserve"> People can have different opinion in certain way of seeing </w:t>
      </w:r>
      <w:r w:rsidR="00467810">
        <w:rPr>
          <w:sz w:val="24"/>
          <w:szCs w:val="24"/>
        </w:rPr>
        <w:t xml:space="preserve">people culture. </w:t>
      </w:r>
      <w:r w:rsidR="004309F1">
        <w:rPr>
          <w:sz w:val="24"/>
          <w:szCs w:val="24"/>
        </w:rPr>
        <w:t xml:space="preserve">For example, Chinese people respect their culture </w:t>
      </w:r>
      <w:r w:rsidR="002B0D9D">
        <w:rPr>
          <w:sz w:val="24"/>
          <w:szCs w:val="24"/>
        </w:rPr>
        <w:t xml:space="preserve">especially when it comes about </w:t>
      </w:r>
      <w:r w:rsidR="00FD041E">
        <w:rPr>
          <w:sz w:val="24"/>
          <w:szCs w:val="24"/>
        </w:rPr>
        <w:t>nutrition,</w:t>
      </w:r>
      <w:r w:rsidR="002B0D9D">
        <w:rPr>
          <w:sz w:val="24"/>
          <w:szCs w:val="24"/>
        </w:rPr>
        <w:t xml:space="preserve"> they like to eat their </w:t>
      </w:r>
      <w:r w:rsidR="00FD041E">
        <w:rPr>
          <w:sz w:val="24"/>
          <w:szCs w:val="24"/>
        </w:rPr>
        <w:t>home-made</w:t>
      </w:r>
      <w:r w:rsidR="00976853">
        <w:rPr>
          <w:sz w:val="24"/>
          <w:szCs w:val="24"/>
        </w:rPr>
        <w:t xml:space="preserve"> food. </w:t>
      </w:r>
      <w:r w:rsidR="00FD041E">
        <w:rPr>
          <w:sz w:val="24"/>
          <w:szCs w:val="24"/>
        </w:rPr>
        <w:t xml:space="preserve">To know </w:t>
      </w:r>
      <w:r w:rsidR="00007B59">
        <w:rPr>
          <w:sz w:val="24"/>
          <w:szCs w:val="24"/>
        </w:rPr>
        <w:t xml:space="preserve">about their </w:t>
      </w:r>
      <w:r w:rsidR="00FE09EA">
        <w:rPr>
          <w:sz w:val="24"/>
          <w:szCs w:val="24"/>
        </w:rPr>
        <w:t>food,</w:t>
      </w:r>
      <w:r w:rsidR="00007B59">
        <w:rPr>
          <w:sz w:val="24"/>
          <w:szCs w:val="24"/>
        </w:rPr>
        <w:t xml:space="preserve"> </w:t>
      </w:r>
      <w:r w:rsidR="006C0E48">
        <w:rPr>
          <w:sz w:val="24"/>
          <w:szCs w:val="24"/>
        </w:rPr>
        <w:t xml:space="preserve">it </w:t>
      </w:r>
      <w:r w:rsidR="00DB03FC">
        <w:rPr>
          <w:sz w:val="24"/>
          <w:szCs w:val="24"/>
        </w:rPr>
        <w:t xml:space="preserve">is important to accept that </w:t>
      </w:r>
      <w:r w:rsidR="00E35BD9">
        <w:rPr>
          <w:sz w:val="24"/>
          <w:szCs w:val="24"/>
        </w:rPr>
        <w:t>as a meal</w:t>
      </w:r>
      <w:r w:rsidR="00E153F4">
        <w:rPr>
          <w:sz w:val="24"/>
          <w:szCs w:val="24"/>
        </w:rPr>
        <w:t xml:space="preserve">, interact in </w:t>
      </w:r>
      <w:r w:rsidR="00C71E81">
        <w:rPr>
          <w:sz w:val="24"/>
          <w:szCs w:val="24"/>
        </w:rPr>
        <w:t>perfect harmony with the person</w:t>
      </w:r>
      <w:r w:rsidR="00E35BD9">
        <w:rPr>
          <w:sz w:val="24"/>
          <w:szCs w:val="24"/>
        </w:rPr>
        <w:t xml:space="preserve"> and learn how to </w:t>
      </w:r>
      <w:r w:rsidR="00DD4566">
        <w:rPr>
          <w:sz w:val="24"/>
          <w:szCs w:val="24"/>
        </w:rPr>
        <w:t>cook it.</w:t>
      </w:r>
    </w:p>
    <w:p w14:paraId="669B9272" w14:textId="3106A5C5" w:rsidR="007D401B" w:rsidRPr="0030406A" w:rsidRDefault="00813231" w:rsidP="0030406A">
      <w:pPr>
        <w:jc w:val="both"/>
        <w:rPr>
          <w:sz w:val="24"/>
          <w:szCs w:val="24"/>
        </w:rPr>
      </w:pPr>
      <w:r w:rsidRPr="0030406A">
        <w:rPr>
          <w:sz w:val="24"/>
          <w:szCs w:val="24"/>
        </w:rPr>
        <w:t>Most conflicts in hospital</w:t>
      </w:r>
      <w:r w:rsidR="009E2771" w:rsidRPr="0030406A">
        <w:rPr>
          <w:sz w:val="24"/>
          <w:szCs w:val="24"/>
        </w:rPr>
        <w:t>ity industry are result of m</w:t>
      </w:r>
      <w:r w:rsidR="00500804" w:rsidRPr="0030406A">
        <w:rPr>
          <w:sz w:val="24"/>
          <w:szCs w:val="24"/>
        </w:rPr>
        <w:t>isunderstanding</w:t>
      </w:r>
      <w:r w:rsidR="00A56100" w:rsidRPr="0030406A">
        <w:rPr>
          <w:sz w:val="24"/>
          <w:szCs w:val="24"/>
        </w:rPr>
        <w:t>s or cul</w:t>
      </w:r>
      <w:r w:rsidR="00254A43" w:rsidRPr="0030406A">
        <w:rPr>
          <w:sz w:val="24"/>
          <w:szCs w:val="24"/>
        </w:rPr>
        <w:t>tur</w:t>
      </w:r>
      <w:r w:rsidR="00076C97">
        <w:rPr>
          <w:sz w:val="24"/>
          <w:szCs w:val="24"/>
        </w:rPr>
        <w:t>al</w:t>
      </w:r>
      <w:r w:rsidR="00254A43" w:rsidRPr="0030406A">
        <w:rPr>
          <w:sz w:val="24"/>
          <w:szCs w:val="24"/>
        </w:rPr>
        <w:t xml:space="preserve"> sensitivity.</w:t>
      </w:r>
      <w:r w:rsidR="006D51FC">
        <w:rPr>
          <w:sz w:val="24"/>
          <w:szCs w:val="24"/>
        </w:rPr>
        <w:t xml:space="preserve"> This is </w:t>
      </w:r>
      <w:r w:rsidR="008748F8">
        <w:rPr>
          <w:sz w:val="24"/>
          <w:szCs w:val="24"/>
        </w:rPr>
        <w:t xml:space="preserve">a state of mind </w:t>
      </w:r>
      <w:r w:rsidR="0002366C">
        <w:rPr>
          <w:sz w:val="24"/>
          <w:szCs w:val="24"/>
        </w:rPr>
        <w:t>regarding</w:t>
      </w:r>
      <w:r w:rsidR="003F2C09">
        <w:rPr>
          <w:sz w:val="24"/>
          <w:szCs w:val="24"/>
        </w:rPr>
        <w:t xml:space="preserve"> interaction</w:t>
      </w:r>
      <w:r w:rsidR="00CB2A30">
        <w:rPr>
          <w:sz w:val="24"/>
          <w:szCs w:val="24"/>
        </w:rPr>
        <w:t xml:space="preserve">s </w:t>
      </w:r>
      <w:r w:rsidR="00244929">
        <w:rPr>
          <w:sz w:val="24"/>
          <w:szCs w:val="24"/>
        </w:rPr>
        <w:t>with those</w:t>
      </w:r>
      <w:r w:rsidR="00CB2A30">
        <w:rPr>
          <w:sz w:val="24"/>
          <w:szCs w:val="24"/>
        </w:rPr>
        <w:t xml:space="preserve"> </w:t>
      </w:r>
      <w:r w:rsidR="00244929">
        <w:rPr>
          <w:sz w:val="24"/>
          <w:szCs w:val="24"/>
        </w:rPr>
        <w:t>different from o</w:t>
      </w:r>
      <w:r w:rsidR="00EB4B68">
        <w:rPr>
          <w:sz w:val="24"/>
          <w:szCs w:val="24"/>
        </w:rPr>
        <w:t>thers</w:t>
      </w:r>
      <w:r w:rsidR="006128CD">
        <w:rPr>
          <w:sz w:val="24"/>
          <w:szCs w:val="24"/>
        </w:rPr>
        <w:t>. Cultural se</w:t>
      </w:r>
      <w:r w:rsidR="00862A73">
        <w:rPr>
          <w:sz w:val="24"/>
          <w:szCs w:val="24"/>
        </w:rPr>
        <w:t xml:space="preserve">nsitivity enables </w:t>
      </w:r>
      <w:r w:rsidR="000F59AF">
        <w:rPr>
          <w:sz w:val="24"/>
          <w:szCs w:val="24"/>
        </w:rPr>
        <w:t xml:space="preserve">employees, </w:t>
      </w:r>
      <w:r w:rsidR="00F9239C">
        <w:rPr>
          <w:sz w:val="24"/>
          <w:szCs w:val="24"/>
        </w:rPr>
        <w:t>guests,</w:t>
      </w:r>
      <w:r w:rsidR="000F59AF">
        <w:rPr>
          <w:sz w:val="24"/>
          <w:szCs w:val="24"/>
        </w:rPr>
        <w:t xml:space="preserve"> and </w:t>
      </w:r>
      <w:r w:rsidR="00BA1299">
        <w:rPr>
          <w:sz w:val="24"/>
          <w:szCs w:val="24"/>
        </w:rPr>
        <w:t>others within the industry to successful</w:t>
      </w:r>
      <w:r w:rsidR="00A84835">
        <w:rPr>
          <w:sz w:val="24"/>
          <w:szCs w:val="24"/>
        </w:rPr>
        <w:t xml:space="preserve">ly navigate with </w:t>
      </w:r>
      <w:r w:rsidR="00C7623E">
        <w:rPr>
          <w:sz w:val="24"/>
          <w:szCs w:val="24"/>
        </w:rPr>
        <w:t>a culture other than their own.</w:t>
      </w:r>
      <w:r w:rsidR="00FC08EC">
        <w:rPr>
          <w:sz w:val="24"/>
          <w:szCs w:val="24"/>
        </w:rPr>
        <w:t xml:space="preserve"> This can </w:t>
      </w:r>
      <w:r w:rsidR="00F9239C">
        <w:rPr>
          <w:sz w:val="24"/>
          <w:szCs w:val="24"/>
        </w:rPr>
        <w:t>happen only throu</w:t>
      </w:r>
      <w:r w:rsidR="002E3801">
        <w:rPr>
          <w:sz w:val="24"/>
          <w:szCs w:val="24"/>
        </w:rPr>
        <w:t xml:space="preserve">gh excellent </w:t>
      </w:r>
      <w:r w:rsidR="00706D3B">
        <w:rPr>
          <w:sz w:val="24"/>
          <w:szCs w:val="24"/>
        </w:rPr>
        <w:t>communication and training.</w:t>
      </w:r>
      <w:r w:rsidR="00C45379">
        <w:rPr>
          <w:sz w:val="24"/>
          <w:szCs w:val="24"/>
        </w:rPr>
        <w:t xml:space="preserve"> </w:t>
      </w:r>
      <w:r w:rsidR="00E56AB5">
        <w:rPr>
          <w:sz w:val="24"/>
          <w:szCs w:val="24"/>
        </w:rPr>
        <w:t>Supported by an in-</w:t>
      </w:r>
      <w:r w:rsidR="002223F7">
        <w:rPr>
          <w:sz w:val="24"/>
          <w:szCs w:val="24"/>
        </w:rPr>
        <w:t>depth</w:t>
      </w:r>
      <w:r w:rsidR="00E56AB5">
        <w:rPr>
          <w:sz w:val="24"/>
          <w:szCs w:val="24"/>
        </w:rPr>
        <w:t xml:space="preserve"> understanding</w:t>
      </w:r>
      <w:r w:rsidR="002223F7">
        <w:rPr>
          <w:sz w:val="24"/>
          <w:szCs w:val="24"/>
        </w:rPr>
        <w:t xml:space="preserve"> of the country and work context</w:t>
      </w:r>
      <w:r w:rsidR="00252ABE">
        <w:rPr>
          <w:sz w:val="24"/>
          <w:szCs w:val="24"/>
        </w:rPr>
        <w:t xml:space="preserve"> in which employee </w:t>
      </w:r>
      <w:r w:rsidR="00FC7D84">
        <w:rPr>
          <w:sz w:val="24"/>
          <w:szCs w:val="24"/>
        </w:rPr>
        <w:t>is operating and wherever</w:t>
      </w:r>
      <w:r w:rsidR="005C6AF8">
        <w:rPr>
          <w:sz w:val="24"/>
          <w:szCs w:val="24"/>
        </w:rPr>
        <w:t xml:space="preserve"> </w:t>
      </w:r>
      <w:r w:rsidR="002F271A">
        <w:rPr>
          <w:sz w:val="24"/>
          <w:szCs w:val="24"/>
        </w:rPr>
        <w:t>possible communication</w:t>
      </w:r>
      <w:r w:rsidR="005C6AF8">
        <w:rPr>
          <w:sz w:val="24"/>
          <w:szCs w:val="24"/>
        </w:rPr>
        <w:t xml:space="preserve"> kno</w:t>
      </w:r>
      <w:r w:rsidR="002F271A">
        <w:rPr>
          <w:sz w:val="24"/>
          <w:szCs w:val="24"/>
        </w:rPr>
        <w:t xml:space="preserve">wledge will make work </w:t>
      </w:r>
      <w:r w:rsidR="00D560FF">
        <w:rPr>
          <w:sz w:val="24"/>
          <w:szCs w:val="24"/>
        </w:rPr>
        <w:t>successful (Emerald Group Publishing</w:t>
      </w:r>
      <w:r w:rsidR="001D3677">
        <w:rPr>
          <w:sz w:val="24"/>
          <w:szCs w:val="24"/>
        </w:rPr>
        <w:t xml:space="preserve"> Limited, 2007).</w:t>
      </w:r>
      <w:r w:rsidR="009E2F47" w:rsidRPr="0030406A">
        <w:rPr>
          <w:sz w:val="24"/>
          <w:szCs w:val="24"/>
        </w:rPr>
        <w:t xml:space="preserve"> </w:t>
      </w:r>
      <w:r w:rsidR="001D4E25">
        <w:rPr>
          <w:sz w:val="24"/>
          <w:szCs w:val="24"/>
        </w:rPr>
        <w:t xml:space="preserve">It </w:t>
      </w:r>
      <w:r w:rsidR="00165CFB">
        <w:rPr>
          <w:sz w:val="24"/>
          <w:szCs w:val="24"/>
        </w:rPr>
        <w:t>is much easier for people from the</w:t>
      </w:r>
      <w:r w:rsidR="00325C1C">
        <w:rPr>
          <w:sz w:val="24"/>
          <w:szCs w:val="24"/>
        </w:rPr>
        <w:t xml:space="preserve"> same</w:t>
      </w:r>
      <w:r w:rsidR="00165CFB">
        <w:rPr>
          <w:sz w:val="24"/>
          <w:szCs w:val="24"/>
        </w:rPr>
        <w:t xml:space="preserve"> </w:t>
      </w:r>
      <w:r w:rsidR="00D14A97">
        <w:rPr>
          <w:sz w:val="24"/>
          <w:szCs w:val="24"/>
        </w:rPr>
        <w:t xml:space="preserve">background to </w:t>
      </w:r>
      <w:r w:rsidR="00770976">
        <w:rPr>
          <w:sz w:val="24"/>
          <w:szCs w:val="24"/>
        </w:rPr>
        <w:t>break ice at workplace when there</w:t>
      </w:r>
      <w:r w:rsidR="00FB4345">
        <w:rPr>
          <w:sz w:val="24"/>
          <w:szCs w:val="24"/>
        </w:rPr>
        <w:t xml:space="preserve"> is conflict </w:t>
      </w:r>
      <w:r w:rsidR="0017768F">
        <w:rPr>
          <w:sz w:val="24"/>
          <w:szCs w:val="24"/>
        </w:rPr>
        <w:t>compared</w:t>
      </w:r>
      <w:r w:rsidR="00FB4345">
        <w:rPr>
          <w:sz w:val="24"/>
          <w:szCs w:val="24"/>
        </w:rPr>
        <w:t xml:space="preserve"> to people from different</w:t>
      </w:r>
      <w:r w:rsidR="00325C1C">
        <w:rPr>
          <w:sz w:val="24"/>
          <w:szCs w:val="24"/>
        </w:rPr>
        <w:t xml:space="preserve"> background</w:t>
      </w:r>
      <w:r w:rsidR="006C33E3">
        <w:rPr>
          <w:sz w:val="24"/>
          <w:szCs w:val="24"/>
        </w:rPr>
        <w:t>.</w:t>
      </w:r>
      <w:r w:rsidR="007E0911">
        <w:rPr>
          <w:sz w:val="24"/>
          <w:szCs w:val="24"/>
        </w:rPr>
        <w:t xml:space="preserve"> </w:t>
      </w:r>
      <w:r w:rsidR="0017768F">
        <w:rPr>
          <w:sz w:val="24"/>
          <w:szCs w:val="24"/>
        </w:rPr>
        <w:t xml:space="preserve">People prefer </w:t>
      </w:r>
      <w:r w:rsidR="003465D4">
        <w:rPr>
          <w:sz w:val="24"/>
          <w:szCs w:val="24"/>
        </w:rPr>
        <w:t xml:space="preserve">to be with their own kind </w:t>
      </w:r>
      <w:r w:rsidR="00BC7B99">
        <w:rPr>
          <w:sz w:val="24"/>
          <w:szCs w:val="24"/>
        </w:rPr>
        <w:t>devil</w:t>
      </w:r>
      <w:r w:rsidR="007505C7">
        <w:rPr>
          <w:sz w:val="24"/>
          <w:szCs w:val="24"/>
        </w:rPr>
        <w:t xml:space="preserve"> (</w:t>
      </w:r>
      <w:r w:rsidR="006D7DA0">
        <w:rPr>
          <w:sz w:val="24"/>
          <w:szCs w:val="24"/>
        </w:rPr>
        <w:t>Denton, 1997</w:t>
      </w:r>
      <w:r w:rsidR="005A7BBE">
        <w:rPr>
          <w:sz w:val="24"/>
          <w:szCs w:val="24"/>
        </w:rPr>
        <w:t>). At workplace</w:t>
      </w:r>
      <w:r w:rsidR="00BE28E7">
        <w:rPr>
          <w:sz w:val="24"/>
          <w:szCs w:val="24"/>
        </w:rPr>
        <w:t>, when there is</w:t>
      </w:r>
      <w:r w:rsidR="005A7BBE">
        <w:rPr>
          <w:sz w:val="24"/>
          <w:szCs w:val="24"/>
        </w:rPr>
        <w:t xml:space="preserve"> </w:t>
      </w:r>
      <w:r w:rsidR="00C565D6">
        <w:rPr>
          <w:sz w:val="24"/>
          <w:szCs w:val="24"/>
        </w:rPr>
        <w:t>conflict</w:t>
      </w:r>
      <w:r w:rsidR="005A7BBE">
        <w:rPr>
          <w:sz w:val="24"/>
          <w:szCs w:val="24"/>
        </w:rPr>
        <w:t xml:space="preserve"> between </w:t>
      </w:r>
      <w:r w:rsidR="00C565D6">
        <w:rPr>
          <w:sz w:val="24"/>
          <w:szCs w:val="24"/>
        </w:rPr>
        <w:t>employee</w:t>
      </w:r>
      <w:r w:rsidR="00930ACE">
        <w:rPr>
          <w:sz w:val="24"/>
          <w:szCs w:val="24"/>
        </w:rPr>
        <w:t>s</w:t>
      </w:r>
      <w:r w:rsidR="00C565D6">
        <w:rPr>
          <w:sz w:val="24"/>
          <w:szCs w:val="24"/>
        </w:rPr>
        <w:t xml:space="preserve"> who come from same place</w:t>
      </w:r>
      <w:r w:rsidR="00250009">
        <w:rPr>
          <w:sz w:val="24"/>
          <w:szCs w:val="24"/>
        </w:rPr>
        <w:t xml:space="preserve">, culture or ethnic </w:t>
      </w:r>
      <w:r w:rsidR="005B4F08">
        <w:rPr>
          <w:sz w:val="24"/>
          <w:szCs w:val="24"/>
        </w:rPr>
        <w:t xml:space="preserve">the </w:t>
      </w:r>
      <w:r w:rsidR="00E74296">
        <w:rPr>
          <w:sz w:val="24"/>
          <w:szCs w:val="24"/>
        </w:rPr>
        <w:t>problem-solving</w:t>
      </w:r>
      <w:r w:rsidR="005B4F08">
        <w:rPr>
          <w:sz w:val="24"/>
          <w:szCs w:val="24"/>
        </w:rPr>
        <w:t xml:space="preserve"> </w:t>
      </w:r>
      <w:r w:rsidR="00BC5C5A">
        <w:rPr>
          <w:sz w:val="24"/>
          <w:szCs w:val="24"/>
        </w:rPr>
        <w:t>matter can be eas</w:t>
      </w:r>
      <w:r w:rsidR="00930ACE">
        <w:rPr>
          <w:sz w:val="24"/>
          <w:szCs w:val="24"/>
        </w:rPr>
        <w:t xml:space="preserve">ier than between employees from different </w:t>
      </w:r>
      <w:r w:rsidR="008346C7">
        <w:rPr>
          <w:sz w:val="24"/>
          <w:szCs w:val="24"/>
        </w:rPr>
        <w:t>background.</w:t>
      </w:r>
      <w:r w:rsidR="00930ACE">
        <w:rPr>
          <w:sz w:val="24"/>
          <w:szCs w:val="24"/>
        </w:rPr>
        <w:t xml:space="preserve"> </w:t>
      </w:r>
      <w:r w:rsidR="00BF2FE1" w:rsidRPr="0030406A">
        <w:rPr>
          <w:sz w:val="24"/>
          <w:szCs w:val="24"/>
        </w:rPr>
        <w:t>Creatin</w:t>
      </w:r>
      <w:r w:rsidR="006A274A" w:rsidRPr="0030406A">
        <w:rPr>
          <w:sz w:val="24"/>
          <w:szCs w:val="24"/>
        </w:rPr>
        <w:t>g inclusive environment</w:t>
      </w:r>
      <w:r w:rsidR="0075270B" w:rsidRPr="0030406A">
        <w:rPr>
          <w:sz w:val="24"/>
          <w:szCs w:val="24"/>
        </w:rPr>
        <w:t xml:space="preserve"> where all people feel </w:t>
      </w:r>
      <w:r w:rsidR="00DE380E" w:rsidRPr="0030406A">
        <w:rPr>
          <w:sz w:val="24"/>
          <w:szCs w:val="24"/>
        </w:rPr>
        <w:t>welcome</w:t>
      </w:r>
      <w:r w:rsidR="0075270B" w:rsidRPr="0030406A">
        <w:rPr>
          <w:sz w:val="24"/>
          <w:szCs w:val="24"/>
        </w:rPr>
        <w:t xml:space="preserve"> when they </w:t>
      </w:r>
      <w:r w:rsidR="00DE380E" w:rsidRPr="0030406A">
        <w:rPr>
          <w:sz w:val="24"/>
          <w:szCs w:val="24"/>
        </w:rPr>
        <w:t>visit the organisation</w:t>
      </w:r>
      <w:r w:rsidR="0082283C" w:rsidRPr="0030406A">
        <w:rPr>
          <w:sz w:val="24"/>
          <w:szCs w:val="24"/>
        </w:rPr>
        <w:t xml:space="preserve">. It is important </w:t>
      </w:r>
      <w:r w:rsidR="00876A46" w:rsidRPr="0030406A">
        <w:rPr>
          <w:sz w:val="24"/>
          <w:szCs w:val="24"/>
        </w:rPr>
        <w:t xml:space="preserve">for </w:t>
      </w:r>
      <w:r w:rsidR="000F32AA" w:rsidRPr="0030406A">
        <w:rPr>
          <w:sz w:val="24"/>
          <w:szCs w:val="24"/>
        </w:rPr>
        <w:t>a</w:t>
      </w:r>
      <w:r w:rsidR="00876A46" w:rsidRPr="0030406A">
        <w:rPr>
          <w:sz w:val="24"/>
          <w:szCs w:val="24"/>
        </w:rPr>
        <w:t xml:space="preserve"> hospitality organisation to consider </w:t>
      </w:r>
      <w:r w:rsidR="00152F1E" w:rsidRPr="0030406A">
        <w:rPr>
          <w:sz w:val="24"/>
          <w:szCs w:val="24"/>
        </w:rPr>
        <w:t xml:space="preserve">the significant of </w:t>
      </w:r>
      <w:r w:rsidR="000F32AA" w:rsidRPr="0030406A">
        <w:rPr>
          <w:sz w:val="24"/>
          <w:szCs w:val="24"/>
        </w:rPr>
        <w:t xml:space="preserve">cultural diversity </w:t>
      </w:r>
      <w:r w:rsidR="0010188B" w:rsidRPr="0030406A">
        <w:rPr>
          <w:sz w:val="24"/>
          <w:szCs w:val="24"/>
        </w:rPr>
        <w:t>and implement changes for their employee</w:t>
      </w:r>
      <w:r w:rsidR="006F1A1A" w:rsidRPr="0030406A">
        <w:rPr>
          <w:sz w:val="24"/>
          <w:szCs w:val="24"/>
        </w:rPr>
        <w:t xml:space="preserve"> and for their guests.</w:t>
      </w:r>
      <w:r w:rsidR="0010188B" w:rsidRPr="0030406A">
        <w:rPr>
          <w:sz w:val="24"/>
          <w:szCs w:val="24"/>
        </w:rPr>
        <w:t xml:space="preserve"> </w:t>
      </w:r>
    </w:p>
    <w:p w14:paraId="75A05FEF" w14:textId="77777777" w:rsidR="001B1D8E" w:rsidRPr="0030406A" w:rsidRDefault="001B1D8E" w:rsidP="0030406A">
      <w:pPr>
        <w:jc w:val="both"/>
        <w:rPr>
          <w:sz w:val="24"/>
          <w:szCs w:val="24"/>
        </w:rPr>
      </w:pPr>
    </w:p>
    <w:p w14:paraId="1A2E5421" w14:textId="77777777" w:rsidR="00A705AB" w:rsidRDefault="00A705AB">
      <w:pPr>
        <w:rPr>
          <w:b/>
          <w:bCs/>
        </w:rPr>
      </w:pPr>
    </w:p>
    <w:p w14:paraId="472CB88E" w14:textId="36EED71B" w:rsidR="00907527" w:rsidRDefault="00800206">
      <w:pPr>
        <w:rPr>
          <w:b/>
          <w:bCs/>
        </w:rPr>
      </w:pPr>
      <w:r>
        <w:rPr>
          <w:b/>
          <w:bCs/>
        </w:rPr>
        <w:t>REFERE</w:t>
      </w:r>
      <w:r w:rsidR="00D15F48">
        <w:rPr>
          <w:b/>
          <w:bCs/>
        </w:rPr>
        <w:t>NCES</w:t>
      </w:r>
    </w:p>
    <w:p w14:paraId="6A6A7C0B" w14:textId="77777777" w:rsidR="00D15F48" w:rsidRDefault="00D15F48">
      <w:pPr>
        <w:rPr>
          <w:b/>
          <w:bCs/>
        </w:rPr>
      </w:pPr>
    </w:p>
    <w:p w14:paraId="531A8A5D" w14:textId="50AFC742" w:rsidR="006E6D66" w:rsidRDefault="003D264B">
      <w:r>
        <w:t xml:space="preserve">Denton, K. </w:t>
      </w:r>
      <w:r w:rsidR="00331C37">
        <w:t xml:space="preserve">(1997) Down with diversity </w:t>
      </w:r>
      <w:r w:rsidR="00677B9A">
        <w:t>(at least some of it</w:t>
      </w:r>
      <w:r w:rsidR="0021149C">
        <w:t xml:space="preserve">): A case for cultural </w:t>
      </w:r>
      <w:r w:rsidR="0053481F">
        <w:t xml:space="preserve">identity. </w:t>
      </w:r>
      <w:r w:rsidR="00E65648">
        <w:rPr>
          <w:i/>
          <w:iCs/>
        </w:rPr>
        <w:t>Empowerment in Organisations</w:t>
      </w:r>
      <w:r w:rsidR="00CB7760">
        <w:rPr>
          <w:i/>
          <w:iCs/>
        </w:rPr>
        <w:t>, 5(4),</w:t>
      </w:r>
      <w:r w:rsidR="00CB7760">
        <w:t xml:space="preserve"> 170-</w:t>
      </w:r>
      <w:r w:rsidR="00B6381A">
        <w:t>175</w:t>
      </w:r>
    </w:p>
    <w:p w14:paraId="19B0B3E6" w14:textId="68A155C9" w:rsidR="002A5F3E" w:rsidRDefault="002A5F3E" w:rsidP="002A5F3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A5F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Languages unlock business success: but co‐operation and cultural awareness also have important roles to play. (2007). </w:t>
      </w:r>
      <w:r w:rsidRPr="002A5F3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Human Resource Management International Digest</w:t>
      </w:r>
      <w:r w:rsidRPr="002A5F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2A5F3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15</w:t>
      </w:r>
      <w:r w:rsidRPr="002A5F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(4), 32–34. </w:t>
      </w:r>
      <w:hyperlink r:id="rId17" w:history="1">
        <w:r w:rsidRPr="002A5F3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https://doi.org/10.1108/09670730710753979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F7D2E41" w14:textId="77777777" w:rsidR="004E6C29" w:rsidRDefault="004E6C29" w:rsidP="002A5F3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4F1D84C" w14:textId="7E234D33" w:rsidR="004E6C29" w:rsidRPr="004E6C29" w:rsidRDefault="004E6C29" w:rsidP="004E6C2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4E6C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Leavitt, L. (2017). </w:t>
      </w:r>
      <w:r w:rsidRPr="004E6C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Cultural awareness and competency development in higher education</w:t>
      </w:r>
      <w:r w:rsidRPr="004E6C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(L. Leavitt, S. Wisdom, &amp; K. Leavitt, Eds.). IGI Global. </w:t>
      </w:r>
      <w:hyperlink r:id="rId18" w:history="1">
        <w:r w:rsidRPr="004E6C29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https://doi.org/10.4018/978-1-5225-2145-7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C7D55E3" w14:textId="77777777" w:rsidR="004E6C29" w:rsidRPr="002A5F3E" w:rsidRDefault="004E6C29" w:rsidP="002A5F3E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7B29A2C" w14:textId="6F2849A4" w:rsidR="00033042" w:rsidRDefault="00DE1861">
      <w:hyperlink r:id="rId19" w:history="1">
        <w:r w:rsidRPr="00376F37">
          <w:rPr>
            <w:rStyle w:val="Hyperlink"/>
          </w:rPr>
          <w:t>https://www.verywellmind.com/cultural-awareness-importance-how-to-develop-it-7500316</w:t>
        </w:r>
      </w:hyperlink>
      <w:r w:rsidR="00033042">
        <w:t xml:space="preserve"> </w:t>
      </w:r>
    </w:p>
    <w:p w14:paraId="569ADCFA" w14:textId="77777777" w:rsidR="00616D9A" w:rsidRPr="009967D5" w:rsidRDefault="00616D9A"/>
    <w:p w14:paraId="0B6B488B" w14:textId="77777777" w:rsidR="00470D85" w:rsidRDefault="00470D85">
      <w:pPr>
        <w:rPr>
          <w:b/>
          <w:bCs/>
        </w:rPr>
      </w:pPr>
    </w:p>
    <w:p w14:paraId="3D1930E0" w14:textId="77777777" w:rsidR="00470D85" w:rsidRPr="002923F0" w:rsidRDefault="00470D85"/>
    <w:p w14:paraId="6F43BA12" w14:textId="77777777" w:rsidR="00C723E9" w:rsidRDefault="00C723E9"/>
    <w:p w14:paraId="0C2DE1EA" w14:textId="77777777" w:rsidR="00FD0B4A" w:rsidRDefault="00FD0B4A"/>
    <w:p w14:paraId="03F0310F" w14:textId="77777777" w:rsidR="00FD0B4A" w:rsidRDefault="00FD0B4A"/>
    <w:p w14:paraId="3267DE86" w14:textId="77777777" w:rsidR="00FD0B4A" w:rsidRPr="0021452C" w:rsidRDefault="00FD0B4A"/>
    <w:p w14:paraId="77FEC1A8" w14:textId="77777777" w:rsidR="00FD0B4A" w:rsidRDefault="00FD0B4A"/>
    <w:sectPr w:rsidR="00FD0B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968"/>
    <w:rsid w:val="00000059"/>
    <w:rsid w:val="00001CF4"/>
    <w:rsid w:val="000043C0"/>
    <w:rsid w:val="00005708"/>
    <w:rsid w:val="00005C63"/>
    <w:rsid w:val="0000774B"/>
    <w:rsid w:val="00007B59"/>
    <w:rsid w:val="000139BE"/>
    <w:rsid w:val="00014F2F"/>
    <w:rsid w:val="0001590C"/>
    <w:rsid w:val="000164D7"/>
    <w:rsid w:val="00016765"/>
    <w:rsid w:val="00016F86"/>
    <w:rsid w:val="0002366C"/>
    <w:rsid w:val="00023A87"/>
    <w:rsid w:val="00027C3E"/>
    <w:rsid w:val="000305E2"/>
    <w:rsid w:val="00033042"/>
    <w:rsid w:val="00035F89"/>
    <w:rsid w:val="00042171"/>
    <w:rsid w:val="00043624"/>
    <w:rsid w:val="00043965"/>
    <w:rsid w:val="000440DB"/>
    <w:rsid w:val="000461FB"/>
    <w:rsid w:val="00053701"/>
    <w:rsid w:val="0005508E"/>
    <w:rsid w:val="00073D3B"/>
    <w:rsid w:val="00074947"/>
    <w:rsid w:val="00076C97"/>
    <w:rsid w:val="00082276"/>
    <w:rsid w:val="00085119"/>
    <w:rsid w:val="000901D4"/>
    <w:rsid w:val="00090473"/>
    <w:rsid w:val="00092ACA"/>
    <w:rsid w:val="00094AD8"/>
    <w:rsid w:val="00095327"/>
    <w:rsid w:val="00095B38"/>
    <w:rsid w:val="0009658C"/>
    <w:rsid w:val="00097025"/>
    <w:rsid w:val="000976E4"/>
    <w:rsid w:val="00097CC6"/>
    <w:rsid w:val="000A40C3"/>
    <w:rsid w:val="000A526A"/>
    <w:rsid w:val="000B4DBC"/>
    <w:rsid w:val="000B740F"/>
    <w:rsid w:val="000C1018"/>
    <w:rsid w:val="000C4B90"/>
    <w:rsid w:val="000E1289"/>
    <w:rsid w:val="000E30B5"/>
    <w:rsid w:val="000E3D96"/>
    <w:rsid w:val="000E3E2C"/>
    <w:rsid w:val="000E5009"/>
    <w:rsid w:val="000E64AB"/>
    <w:rsid w:val="000E7007"/>
    <w:rsid w:val="000E7A30"/>
    <w:rsid w:val="000F021B"/>
    <w:rsid w:val="000F32AA"/>
    <w:rsid w:val="000F59AF"/>
    <w:rsid w:val="000F63F7"/>
    <w:rsid w:val="0010188B"/>
    <w:rsid w:val="00101DD0"/>
    <w:rsid w:val="00103C2B"/>
    <w:rsid w:val="001040FE"/>
    <w:rsid w:val="00114301"/>
    <w:rsid w:val="0011557D"/>
    <w:rsid w:val="00115777"/>
    <w:rsid w:val="00116C04"/>
    <w:rsid w:val="00116EC3"/>
    <w:rsid w:val="00121E30"/>
    <w:rsid w:val="0012304E"/>
    <w:rsid w:val="00123314"/>
    <w:rsid w:val="00123ABD"/>
    <w:rsid w:val="00124129"/>
    <w:rsid w:val="001257DC"/>
    <w:rsid w:val="00125888"/>
    <w:rsid w:val="001261B8"/>
    <w:rsid w:val="00126A70"/>
    <w:rsid w:val="00127064"/>
    <w:rsid w:val="001325A9"/>
    <w:rsid w:val="0013553A"/>
    <w:rsid w:val="001400C7"/>
    <w:rsid w:val="00141460"/>
    <w:rsid w:val="00141CFF"/>
    <w:rsid w:val="00145652"/>
    <w:rsid w:val="00146374"/>
    <w:rsid w:val="00150778"/>
    <w:rsid w:val="00152F1E"/>
    <w:rsid w:val="001539BF"/>
    <w:rsid w:val="00154197"/>
    <w:rsid w:val="00154835"/>
    <w:rsid w:val="00155453"/>
    <w:rsid w:val="0016277A"/>
    <w:rsid w:val="00165CFB"/>
    <w:rsid w:val="00171E63"/>
    <w:rsid w:val="001746B2"/>
    <w:rsid w:val="00174AFA"/>
    <w:rsid w:val="0017768F"/>
    <w:rsid w:val="00183224"/>
    <w:rsid w:val="00185BD2"/>
    <w:rsid w:val="00186A2B"/>
    <w:rsid w:val="00192DFD"/>
    <w:rsid w:val="00195575"/>
    <w:rsid w:val="001A114D"/>
    <w:rsid w:val="001A2C72"/>
    <w:rsid w:val="001A41E1"/>
    <w:rsid w:val="001A53DF"/>
    <w:rsid w:val="001A59D9"/>
    <w:rsid w:val="001A7665"/>
    <w:rsid w:val="001B1B6F"/>
    <w:rsid w:val="001B1D36"/>
    <w:rsid w:val="001B1D8E"/>
    <w:rsid w:val="001B3B4D"/>
    <w:rsid w:val="001C5C95"/>
    <w:rsid w:val="001C66B2"/>
    <w:rsid w:val="001C6B20"/>
    <w:rsid w:val="001C6B4A"/>
    <w:rsid w:val="001D051D"/>
    <w:rsid w:val="001D17D3"/>
    <w:rsid w:val="001D3677"/>
    <w:rsid w:val="001D3795"/>
    <w:rsid w:val="001D387D"/>
    <w:rsid w:val="001D3DE3"/>
    <w:rsid w:val="001D4883"/>
    <w:rsid w:val="001D4E25"/>
    <w:rsid w:val="001E2CFD"/>
    <w:rsid w:val="001E3BB7"/>
    <w:rsid w:val="001F07BB"/>
    <w:rsid w:val="001F1B15"/>
    <w:rsid w:val="001F34CD"/>
    <w:rsid w:val="001F64C5"/>
    <w:rsid w:val="00200E91"/>
    <w:rsid w:val="002012D4"/>
    <w:rsid w:val="002019BD"/>
    <w:rsid w:val="00201AE3"/>
    <w:rsid w:val="0020293D"/>
    <w:rsid w:val="002039CB"/>
    <w:rsid w:val="0020407B"/>
    <w:rsid w:val="00204482"/>
    <w:rsid w:val="0020499A"/>
    <w:rsid w:val="00204A2C"/>
    <w:rsid w:val="00204D2A"/>
    <w:rsid w:val="00204F78"/>
    <w:rsid w:val="00207EDB"/>
    <w:rsid w:val="0021149C"/>
    <w:rsid w:val="0021452C"/>
    <w:rsid w:val="002208E4"/>
    <w:rsid w:val="002223F7"/>
    <w:rsid w:val="00223308"/>
    <w:rsid w:val="0022391E"/>
    <w:rsid w:val="00226CAF"/>
    <w:rsid w:val="002278E7"/>
    <w:rsid w:val="00227AED"/>
    <w:rsid w:val="00227C53"/>
    <w:rsid w:val="002322D7"/>
    <w:rsid w:val="0023267C"/>
    <w:rsid w:val="002333DB"/>
    <w:rsid w:val="002352E9"/>
    <w:rsid w:val="00236380"/>
    <w:rsid w:val="002401B9"/>
    <w:rsid w:val="00241B11"/>
    <w:rsid w:val="0024226B"/>
    <w:rsid w:val="00244803"/>
    <w:rsid w:val="00244929"/>
    <w:rsid w:val="00250009"/>
    <w:rsid w:val="00251120"/>
    <w:rsid w:val="00252ABE"/>
    <w:rsid w:val="00252FFB"/>
    <w:rsid w:val="00254A43"/>
    <w:rsid w:val="00260575"/>
    <w:rsid w:val="002607C0"/>
    <w:rsid w:val="00261A2A"/>
    <w:rsid w:val="002631E6"/>
    <w:rsid w:val="00264596"/>
    <w:rsid w:val="0026461A"/>
    <w:rsid w:val="00264874"/>
    <w:rsid w:val="00266911"/>
    <w:rsid w:val="002676F7"/>
    <w:rsid w:val="0027116A"/>
    <w:rsid w:val="00271642"/>
    <w:rsid w:val="00276D08"/>
    <w:rsid w:val="002811A7"/>
    <w:rsid w:val="00283F87"/>
    <w:rsid w:val="00290683"/>
    <w:rsid w:val="00291B96"/>
    <w:rsid w:val="002923F0"/>
    <w:rsid w:val="0029474F"/>
    <w:rsid w:val="0029507C"/>
    <w:rsid w:val="0029785B"/>
    <w:rsid w:val="002A0020"/>
    <w:rsid w:val="002A4B24"/>
    <w:rsid w:val="002A5454"/>
    <w:rsid w:val="002A5F3E"/>
    <w:rsid w:val="002A7DCC"/>
    <w:rsid w:val="002B0D9D"/>
    <w:rsid w:val="002B4914"/>
    <w:rsid w:val="002B5C79"/>
    <w:rsid w:val="002B661A"/>
    <w:rsid w:val="002B71B6"/>
    <w:rsid w:val="002B7C58"/>
    <w:rsid w:val="002C63CF"/>
    <w:rsid w:val="002C7578"/>
    <w:rsid w:val="002C758F"/>
    <w:rsid w:val="002D50C1"/>
    <w:rsid w:val="002D67AA"/>
    <w:rsid w:val="002E1A08"/>
    <w:rsid w:val="002E1AE8"/>
    <w:rsid w:val="002E2ADF"/>
    <w:rsid w:val="002E3801"/>
    <w:rsid w:val="002E5ACB"/>
    <w:rsid w:val="002E6A54"/>
    <w:rsid w:val="002F1B95"/>
    <w:rsid w:val="002F2692"/>
    <w:rsid w:val="002F271A"/>
    <w:rsid w:val="002F4129"/>
    <w:rsid w:val="002F510A"/>
    <w:rsid w:val="00300399"/>
    <w:rsid w:val="0030286A"/>
    <w:rsid w:val="00303F84"/>
    <w:rsid w:val="0030406A"/>
    <w:rsid w:val="00305BE5"/>
    <w:rsid w:val="00314AC8"/>
    <w:rsid w:val="003157D4"/>
    <w:rsid w:val="00315C90"/>
    <w:rsid w:val="00320748"/>
    <w:rsid w:val="00325C1C"/>
    <w:rsid w:val="00327105"/>
    <w:rsid w:val="003278C5"/>
    <w:rsid w:val="00327916"/>
    <w:rsid w:val="00331C37"/>
    <w:rsid w:val="00333A96"/>
    <w:rsid w:val="003452BF"/>
    <w:rsid w:val="003465D4"/>
    <w:rsid w:val="00347731"/>
    <w:rsid w:val="00351981"/>
    <w:rsid w:val="00353BA5"/>
    <w:rsid w:val="003559BB"/>
    <w:rsid w:val="003568B3"/>
    <w:rsid w:val="00362D67"/>
    <w:rsid w:val="00365CAE"/>
    <w:rsid w:val="00366F6A"/>
    <w:rsid w:val="00367FA2"/>
    <w:rsid w:val="00370DBC"/>
    <w:rsid w:val="00376D07"/>
    <w:rsid w:val="003843D4"/>
    <w:rsid w:val="003862EE"/>
    <w:rsid w:val="00390DC6"/>
    <w:rsid w:val="00395210"/>
    <w:rsid w:val="00395385"/>
    <w:rsid w:val="00395B7B"/>
    <w:rsid w:val="003A0F44"/>
    <w:rsid w:val="003A2B9B"/>
    <w:rsid w:val="003A2F45"/>
    <w:rsid w:val="003A4EE4"/>
    <w:rsid w:val="003A6768"/>
    <w:rsid w:val="003B4A6C"/>
    <w:rsid w:val="003B4A7D"/>
    <w:rsid w:val="003B5416"/>
    <w:rsid w:val="003C1F5C"/>
    <w:rsid w:val="003C231D"/>
    <w:rsid w:val="003C3350"/>
    <w:rsid w:val="003C7B2D"/>
    <w:rsid w:val="003C7E0D"/>
    <w:rsid w:val="003D073B"/>
    <w:rsid w:val="003D264B"/>
    <w:rsid w:val="003D42E6"/>
    <w:rsid w:val="003D4483"/>
    <w:rsid w:val="003D55B6"/>
    <w:rsid w:val="003D65AF"/>
    <w:rsid w:val="003E0FBA"/>
    <w:rsid w:val="003E43F0"/>
    <w:rsid w:val="003F04EB"/>
    <w:rsid w:val="003F0756"/>
    <w:rsid w:val="003F1B32"/>
    <w:rsid w:val="003F2C09"/>
    <w:rsid w:val="003F3382"/>
    <w:rsid w:val="003F3CF3"/>
    <w:rsid w:val="003F4F76"/>
    <w:rsid w:val="003F634A"/>
    <w:rsid w:val="00412F1B"/>
    <w:rsid w:val="0041324F"/>
    <w:rsid w:val="00413CDB"/>
    <w:rsid w:val="00413D23"/>
    <w:rsid w:val="00414F56"/>
    <w:rsid w:val="00417A8C"/>
    <w:rsid w:val="00420512"/>
    <w:rsid w:val="00424EF0"/>
    <w:rsid w:val="00425066"/>
    <w:rsid w:val="004274E7"/>
    <w:rsid w:val="004309F1"/>
    <w:rsid w:val="00433558"/>
    <w:rsid w:val="0043635A"/>
    <w:rsid w:val="0043720A"/>
    <w:rsid w:val="00442EA0"/>
    <w:rsid w:val="00443A6B"/>
    <w:rsid w:val="00443F64"/>
    <w:rsid w:val="0045062B"/>
    <w:rsid w:val="00451911"/>
    <w:rsid w:val="0045254C"/>
    <w:rsid w:val="00460092"/>
    <w:rsid w:val="00460673"/>
    <w:rsid w:val="004663FB"/>
    <w:rsid w:val="00467810"/>
    <w:rsid w:val="004701C8"/>
    <w:rsid w:val="00470D85"/>
    <w:rsid w:val="0047191D"/>
    <w:rsid w:val="0047680A"/>
    <w:rsid w:val="004834E5"/>
    <w:rsid w:val="004840C3"/>
    <w:rsid w:val="004866A4"/>
    <w:rsid w:val="004874CC"/>
    <w:rsid w:val="00487FB7"/>
    <w:rsid w:val="00491DF9"/>
    <w:rsid w:val="00493EFB"/>
    <w:rsid w:val="00497483"/>
    <w:rsid w:val="004A1826"/>
    <w:rsid w:val="004A2F1F"/>
    <w:rsid w:val="004A3A97"/>
    <w:rsid w:val="004A63B0"/>
    <w:rsid w:val="004A7B75"/>
    <w:rsid w:val="004B04D3"/>
    <w:rsid w:val="004B2C94"/>
    <w:rsid w:val="004B5699"/>
    <w:rsid w:val="004B5D5D"/>
    <w:rsid w:val="004C3DD2"/>
    <w:rsid w:val="004C57FE"/>
    <w:rsid w:val="004D0968"/>
    <w:rsid w:val="004D1C32"/>
    <w:rsid w:val="004D77CB"/>
    <w:rsid w:val="004E03B2"/>
    <w:rsid w:val="004E3579"/>
    <w:rsid w:val="004E4E8E"/>
    <w:rsid w:val="004E5B96"/>
    <w:rsid w:val="004E6C29"/>
    <w:rsid w:val="004E72A3"/>
    <w:rsid w:val="004F0108"/>
    <w:rsid w:val="004F21C7"/>
    <w:rsid w:val="004F5DED"/>
    <w:rsid w:val="004F6F4B"/>
    <w:rsid w:val="00500804"/>
    <w:rsid w:val="00501933"/>
    <w:rsid w:val="00501E6B"/>
    <w:rsid w:val="00504B03"/>
    <w:rsid w:val="00504D94"/>
    <w:rsid w:val="00505B75"/>
    <w:rsid w:val="00505DEF"/>
    <w:rsid w:val="005070E1"/>
    <w:rsid w:val="005077F0"/>
    <w:rsid w:val="00507B22"/>
    <w:rsid w:val="00510AA4"/>
    <w:rsid w:val="00510DAF"/>
    <w:rsid w:val="00512045"/>
    <w:rsid w:val="0051729E"/>
    <w:rsid w:val="00521991"/>
    <w:rsid w:val="0053232D"/>
    <w:rsid w:val="0053481F"/>
    <w:rsid w:val="00536B33"/>
    <w:rsid w:val="00541625"/>
    <w:rsid w:val="00541CFE"/>
    <w:rsid w:val="00543CD0"/>
    <w:rsid w:val="00545386"/>
    <w:rsid w:val="00546550"/>
    <w:rsid w:val="0055352A"/>
    <w:rsid w:val="00555EE0"/>
    <w:rsid w:val="00562D64"/>
    <w:rsid w:val="00564023"/>
    <w:rsid w:val="0056711C"/>
    <w:rsid w:val="00573171"/>
    <w:rsid w:val="00576C0C"/>
    <w:rsid w:val="00577E8A"/>
    <w:rsid w:val="00580D84"/>
    <w:rsid w:val="00580F51"/>
    <w:rsid w:val="00582233"/>
    <w:rsid w:val="005858E0"/>
    <w:rsid w:val="00586E59"/>
    <w:rsid w:val="005918E3"/>
    <w:rsid w:val="005966E4"/>
    <w:rsid w:val="00597F5B"/>
    <w:rsid w:val="005A04A5"/>
    <w:rsid w:val="005A10EA"/>
    <w:rsid w:val="005A1960"/>
    <w:rsid w:val="005A2F50"/>
    <w:rsid w:val="005A681C"/>
    <w:rsid w:val="005A7BBE"/>
    <w:rsid w:val="005B4F08"/>
    <w:rsid w:val="005C38BD"/>
    <w:rsid w:val="005C39DF"/>
    <w:rsid w:val="005C6AF8"/>
    <w:rsid w:val="005D1041"/>
    <w:rsid w:val="005D5250"/>
    <w:rsid w:val="005D6680"/>
    <w:rsid w:val="005D7D30"/>
    <w:rsid w:val="005E440A"/>
    <w:rsid w:val="005E6066"/>
    <w:rsid w:val="005E61EE"/>
    <w:rsid w:val="005F2AC2"/>
    <w:rsid w:val="005F2E00"/>
    <w:rsid w:val="005F3732"/>
    <w:rsid w:val="005F50F1"/>
    <w:rsid w:val="005F68C8"/>
    <w:rsid w:val="005F7719"/>
    <w:rsid w:val="0060193B"/>
    <w:rsid w:val="00601E7C"/>
    <w:rsid w:val="006023C9"/>
    <w:rsid w:val="006024A2"/>
    <w:rsid w:val="006025CB"/>
    <w:rsid w:val="0060331F"/>
    <w:rsid w:val="00603F49"/>
    <w:rsid w:val="006040A3"/>
    <w:rsid w:val="006044CE"/>
    <w:rsid w:val="006046F4"/>
    <w:rsid w:val="00604BD9"/>
    <w:rsid w:val="006128CD"/>
    <w:rsid w:val="0061614A"/>
    <w:rsid w:val="00616824"/>
    <w:rsid w:val="00616D9A"/>
    <w:rsid w:val="006203C7"/>
    <w:rsid w:val="00620BE3"/>
    <w:rsid w:val="006236C8"/>
    <w:rsid w:val="00626043"/>
    <w:rsid w:val="0062741D"/>
    <w:rsid w:val="00627433"/>
    <w:rsid w:val="006274B5"/>
    <w:rsid w:val="00627919"/>
    <w:rsid w:val="00631218"/>
    <w:rsid w:val="00634288"/>
    <w:rsid w:val="00634553"/>
    <w:rsid w:val="006369A7"/>
    <w:rsid w:val="0063736F"/>
    <w:rsid w:val="00650722"/>
    <w:rsid w:val="00651DC3"/>
    <w:rsid w:val="00653093"/>
    <w:rsid w:val="0065370B"/>
    <w:rsid w:val="00653766"/>
    <w:rsid w:val="00654E33"/>
    <w:rsid w:val="006571D3"/>
    <w:rsid w:val="006637EE"/>
    <w:rsid w:val="006706E7"/>
    <w:rsid w:val="00677B9A"/>
    <w:rsid w:val="00686092"/>
    <w:rsid w:val="00690685"/>
    <w:rsid w:val="00692202"/>
    <w:rsid w:val="00692649"/>
    <w:rsid w:val="00696DB9"/>
    <w:rsid w:val="006A274A"/>
    <w:rsid w:val="006A2AA3"/>
    <w:rsid w:val="006A4C7B"/>
    <w:rsid w:val="006B1106"/>
    <w:rsid w:val="006B328B"/>
    <w:rsid w:val="006B34C4"/>
    <w:rsid w:val="006B7223"/>
    <w:rsid w:val="006B79B6"/>
    <w:rsid w:val="006C0E48"/>
    <w:rsid w:val="006C178B"/>
    <w:rsid w:val="006C33E3"/>
    <w:rsid w:val="006C355C"/>
    <w:rsid w:val="006C6E40"/>
    <w:rsid w:val="006D3AA3"/>
    <w:rsid w:val="006D4D6C"/>
    <w:rsid w:val="006D4F70"/>
    <w:rsid w:val="006D51FC"/>
    <w:rsid w:val="006D53DE"/>
    <w:rsid w:val="006D6337"/>
    <w:rsid w:val="006D6F35"/>
    <w:rsid w:val="006D7DA0"/>
    <w:rsid w:val="006E306F"/>
    <w:rsid w:val="006E42E7"/>
    <w:rsid w:val="006E48EA"/>
    <w:rsid w:val="006E4DC4"/>
    <w:rsid w:val="006E58F5"/>
    <w:rsid w:val="006E6D66"/>
    <w:rsid w:val="006F03AD"/>
    <w:rsid w:val="006F0718"/>
    <w:rsid w:val="006F1A1A"/>
    <w:rsid w:val="006F2FC9"/>
    <w:rsid w:val="006F48E3"/>
    <w:rsid w:val="006F5694"/>
    <w:rsid w:val="006F56E5"/>
    <w:rsid w:val="00704379"/>
    <w:rsid w:val="007054A9"/>
    <w:rsid w:val="00706C03"/>
    <w:rsid w:val="00706D3B"/>
    <w:rsid w:val="00710129"/>
    <w:rsid w:val="0071079F"/>
    <w:rsid w:val="00711BE4"/>
    <w:rsid w:val="00713DB2"/>
    <w:rsid w:val="0071482E"/>
    <w:rsid w:val="007149E4"/>
    <w:rsid w:val="0071522F"/>
    <w:rsid w:val="00717056"/>
    <w:rsid w:val="007227B2"/>
    <w:rsid w:val="00722B8B"/>
    <w:rsid w:val="00723AA8"/>
    <w:rsid w:val="00731A40"/>
    <w:rsid w:val="00733169"/>
    <w:rsid w:val="007341D0"/>
    <w:rsid w:val="00734B6B"/>
    <w:rsid w:val="00735DB6"/>
    <w:rsid w:val="0073609A"/>
    <w:rsid w:val="00736D40"/>
    <w:rsid w:val="00737532"/>
    <w:rsid w:val="00740380"/>
    <w:rsid w:val="00742BD5"/>
    <w:rsid w:val="00743AD0"/>
    <w:rsid w:val="00744417"/>
    <w:rsid w:val="007456DF"/>
    <w:rsid w:val="00747157"/>
    <w:rsid w:val="007505C7"/>
    <w:rsid w:val="00750672"/>
    <w:rsid w:val="00750985"/>
    <w:rsid w:val="00751489"/>
    <w:rsid w:val="0075270B"/>
    <w:rsid w:val="00755944"/>
    <w:rsid w:val="00755D7C"/>
    <w:rsid w:val="00756959"/>
    <w:rsid w:val="00762DED"/>
    <w:rsid w:val="00765B00"/>
    <w:rsid w:val="00765BBF"/>
    <w:rsid w:val="00770510"/>
    <w:rsid w:val="007707C3"/>
    <w:rsid w:val="00770976"/>
    <w:rsid w:val="00772EF8"/>
    <w:rsid w:val="00774F23"/>
    <w:rsid w:val="0077774B"/>
    <w:rsid w:val="007778A5"/>
    <w:rsid w:val="00784C5C"/>
    <w:rsid w:val="00786345"/>
    <w:rsid w:val="0078744E"/>
    <w:rsid w:val="00787B3A"/>
    <w:rsid w:val="00787DB0"/>
    <w:rsid w:val="007908E1"/>
    <w:rsid w:val="007966B0"/>
    <w:rsid w:val="00796A59"/>
    <w:rsid w:val="00796A87"/>
    <w:rsid w:val="007A0DA5"/>
    <w:rsid w:val="007A6D43"/>
    <w:rsid w:val="007B4889"/>
    <w:rsid w:val="007C19A7"/>
    <w:rsid w:val="007C3D77"/>
    <w:rsid w:val="007C5A0D"/>
    <w:rsid w:val="007C5A72"/>
    <w:rsid w:val="007D0F7A"/>
    <w:rsid w:val="007D401B"/>
    <w:rsid w:val="007D507A"/>
    <w:rsid w:val="007D6CBE"/>
    <w:rsid w:val="007E0911"/>
    <w:rsid w:val="007E0AA8"/>
    <w:rsid w:val="007E49C0"/>
    <w:rsid w:val="007E4ACD"/>
    <w:rsid w:val="007E6889"/>
    <w:rsid w:val="007F048E"/>
    <w:rsid w:val="007F13E0"/>
    <w:rsid w:val="007F4776"/>
    <w:rsid w:val="007F4A08"/>
    <w:rsid w:val="00800206"/>
    <w:rsid w:val="008003D3"/>
    <w:rsid w:val="00800F50"/>
    <w:rsid w:val="00803B2E"/>
    <w:rsid w:val="00804A19"/>
    <w:rsid w:val="00810E18"/>
    <w:rsid w:val="00811F5F"/>
    <w:rsid w:val="00812042"/>
    <w:rsid w:val="00812C2D"/>
    <w:rsid w:val="00813231"/>
    <w:rsid w:val="008136A2"/>
    <w:rsid w:val="00815400"/>
    <w:rsid w:val="00817209"/>
    <w:rsid w:val="00820BB2"/>
    <w:rsid w:val="008227FC"/>
    <w:rsid w:val="0082280F"/>
    <w:rsid w:val="0082283C"/>
    <w:rsid w:val="00825AEA"/>
    <w:rsid w:val="008279F8"/>
    <w:rsid w:val="008346C7"/>
    <w:rsid w:val="008349BA"/>
    <w:rsid w:val="0085135D"/>
    <w:rsid w:val="00851800"/>
    <w:rsid w:val="00853DA6"/>
    <w:rsid w:val="00855EC1"/>
    <w:rsid w:val="008602C5"/>
    <w:rsid w:val="008622F7"/>
    <w:rsid w:val="008623F9"/>
    <w:rsid w:val="00862A1D"/>
    <w:rsid w:val="00862A73"/>
    <w:rsid w:val="00863A29"/>
    <w:rsid w:val="00872F55"/>
    <w:rsid w:val="008748F8"/>
    <w:rsid w:val="00874928"/>
    <w:rsid w:val="00874F2F"/>
    <w:rsid w:val="00876A46"/>
    <w:rsid w:val="00880306"/>
    <w:rsid w:val="00881E8E"/>
    <w:rsid w:val="00886CAF"/>
    <w:rsid w:val="008900CE"/>
    <w:rsid w:val="00891B17"/>
    <w:rsid w:val="0089241A"/>
    <w:rsid w:val="00894F1E"/>
    <w:rsid w:val="0089670F"/>
    <w:rsid w:val="008969B4"/>
    <w:rsid w:val="00896B12"/>
    <w:rsid w:val="00896B84"/>
    <w:rsid w:val="00897DB1"/>
    <w:rsid w:val="008A0C4B"/>
    <w:rsid w:val="008A198D"/>
    <w:rsid w:val="008A1F6C"/>
    <w:rsid w:val="008A252D"/>
    <w:rsid w:val="008A489E"/>
    <w:rsid w:val="008A543C"/>
    <w:rsid w:val="008A5786"/>
    <w:rsid w:val="008B0809"/>
    <w:rsid w:val="008B2F63"/>
    <w:rsid w:val="008B7FE8"/>
    <w:rsid w:val="008C016E"/>
    <w:rsid w:val="008C05F0"/>
    <w:rsid w:val="008C0DF1"/>
    <w:rsid w:val="008C44AE"/>
    <w:rsid w:val="008C60CE"/>
    <w:rsid w:val="008C6D42"/>
    <w:rsid w:val="008D2B88"/>
    <w:rsid w:val="008D3026"/>
    <w:rsid w:val="008D4D80"/>
    <w:rsid w:val="008D58A7"/>
    <w:rsid w:val="008D5C02"/>
    <w:rsid w:val="008D5CE5"/>
    <w:rsid w:val="008D7C57"/>
    <w:rsid w:val="008E1330"/>
    <w:rsid w:val="008E1DE2"/>
    <w:rsid w:val="008E5B5B"/>
    <w:rsid w:val="008E7EA9"/>
    <w:rsid w:val="008F1F91"/>
    <w:rsid w:val="008F285F"/>
    <w:rsid w:val="008F4773"/>
    <w:rsid w:val="008F6400"/>
    <w:rsid w:val="008F767C"/>
    <w:rsid w:val="00900837"/>
    <w:rsid w:val="009011B1"/>
    <w:rsid w:val="0090639D"/>
    <w:rsid w:val="00907527"/>
    <w:rsid w:val="009106A7"/>
    <w:rsid w:val="00921F84"/>
    <w:rsid w:val="0092574C"/>
    <w:rsid w:val="00925B6F"/>
    <w:rsid w:val="00930ACE"/>
    <w:rsid w:val="00934432"/>
    <w:rsid w:val="00940A52"/>
    <w:rsid w:val="009432CA"/>
    <w:rsid w:val="009464ED"/>
    <w:rsid w:val="00952DC3"/>
    <w:rsid w:val="009613D7"/>
    <w:rsid w:val="0096542D"/>
    <w:rsid w:val="00965EA3"/>
    <w:rsid w:val="00970C1A"/>
    <w:rsid w:val="0097542D"/>
    <w:rsid w:val="00976853"/>
    <w:rsid w:val="00976AA4"/>
    <w:rsid w:val="00977DD3"/>
    <w:rsid w:val="00980C32"/>
    <w:rsid w:val="0098108F"/>
    <w:rsid w:val="00982E50"/>
    <w:rsid w:val="00985322"/>
    <w:rsid w:val="009876B4"/>
    <w:rsid w:val="0099035F"/>
    <w:rsid w:val="009908E2"/>
    <w:rsid w:val="00992508"/>
    <w:rsid w:val="00994A1F"/>
    <w:rsid w:val="00994B70"/>
    <w:rsid w:val="009967D5"/>
    <w:rsid w:val="009A26F7"/>
    <w:rsid w:val="009A3586"/>
    <w:rsid w:val="009A685D"/>
    <w:rsid w:val="009B10FB"/>
    <w:rsid w:val="009B13DB"/>
    <w:rsid w:val="009B3399"/>
    <w:rsid w:val="009B7334"/>
    <w:rsid w:val="009C1052"/>
    <w:rsid w:val="009C2234"/>
    <w:rsid w:val="009C5CDC"/>
    <w:rsid w:val="009C733E"/>
    <w:rsid w:val="009C7699"/>
    <w:rsid w:val="009D70DC"/>
    <w:rsid w:val="009D7394"/>
    <w:rsid w:val="009D76FE"/>
    <w:rsid w:val="009E12C4"/>
    <w:rsid w:val="009E2771"/>
    <w:rsid w:val="009E28EF"/>
    <w:rsid w:val="009E2F47"/>
    <w:rsid w:val="009E4673"/>
    <w:rsid w:val="009E6436"/>
    <w:rsid w:val="009F357C"/>
    <w:rsid w:val="009F4024"/>
    <w:rsid w:val="009F5CE2"/>
    <w:rsid w:val="009F6F5C"/>
    <w:rsid w:val="009F73BC"/>
    <w:rsid w:val="00A052CE"/>
    <w:rsid w:val="00A06CBC"/>
    <w:rsid w:val="00A12B5D"/>
    <w:rsid w:val="00A131E7"/>
    <w:rsid w:val="00A2064A"/>
    <w:rsid w:val="00A20A20"/>
    <w:rsid w:val="00A2200A"/>
    <w:rsid w:val="00A3107F"/>
    <w:rsid w:val="00A311F8"/>
    <w:rsid w:val="00A318CF"/>
    <w:rsid w:val="00A32284"/>
    <w:rsid w:val="00A3353F"/>
    <w:rsid w:val="00A35006"/>
    <w:rsid w:val="00A35CEC"/>
    <w:rsid w:val="00A36551"/>
    <w:rsid w:val="00A40126"/>
    <w:rsid w:val="00A42193"/>
    <w:rsid w:val="00A430E1"/>
    <w:rsid w:val="00A51F7D"/>
    <w:rsid w:val="00A53015"/>
    <w:rsid w:val="00A5359B"/>
    <w:rsid w:val="00A56100"/>
    <w:rsid w:val="00A618A1"/>
    <w:rsid w:val="00A6280B"/>
    <w:rsid w:val="00A63ABB"/>
    <w:rsid w:val="00A705AB"/>
    <w:rsid w:val="00A71817"/>
    <w:rsid w:val="00A72125"/>
    <w:rsid w:val="00A75A31"/>
    <w:rsid w:val="00A75A6E"/>
    <w:rsid w:val="00A770AF"/>
    <w:rsid w:val="00A7799B"/>
    <w:rsid w:val="00A802BC"/>
    <w:rsid w:val="00A80740"/>
    <w:rsid w:val="00A82B1C"/>
    <w:rsid w:val="00A84835"/>
    <w:rsid w:val="00A87227"/>
    <w:rsid w:val="00A91F8E"/>
    <w:rsid w:val="00A95955"/>
    <w:rsid w:val="00A96320"/>
    <w:rsid w:val="00A968D8"/>
    <w:rsid w:val="00A969BB"/>
    <w:rsid w:val="00AA2BDE"/>
    <w:rsid w:val="00AA5FCB"/>
    <w:rsid w:val="00AB0763"/>
    <w:rsid w:val="00AB0931"/>
    <w:rsid w:val="00AB265B"/>
    <w:rsid w:val="00AB3F86"/>
    <w:rsid w:val="00AB4557"/>
    <w:rsid w:val="00AB5A6D"/>
    <w:rsid w:val="00AC24A5"/>
    <w:rsid w:val="00AC341F"/>
    <w:rsid w:val="00AD0819"/>
    <w:rsid w:val="00AD3875"/>
    <w:rsid w:val="00AD4E85"/>
    <w:rsid w:val="00AD75DA"/>
    <w:rsid w:val="00AE346D"/>
    <w:rsid w:val="00AF02BE"/>
    <w:rsid w:val="00AF3EE5"/>
    <w:rsid w:val="00AF63DD"/>
    <w:rsid w:val="00AF681E"/>
    <w:rsid w:val="00B00A39"/>
    <w:rsid w:val="00B07B0B"/>
    <w:rsid w:val="00B07E41"/>
    <w:rsid w:val="00B100F3"/>
    <w:rsid w:val="00B10C68"/>
    <w:rsid w:val="00B110EC"/>
    <w:rsid w:val="00B12A8A"/>
    <w:rsid w:val="00B13D7C"/>
    <w:rsid w:val="00B148FF"/>
    <w:rsid w:val="00B17CF9"/>
    <w:rsid w:val="00B20F93"/>
    <w:rsid w:val="00B232E1"/>
    <w:rsid w:val="00B257F1"/>
    <w:rsid w:val="00B33D5F"/>
    <w:rsid w:val="00B34D71"/>
    <w:rsid w:val="00B35146"/>
    <w:rsid w:val="00B35F07"/>
    <w:rsid w:val="00B3648C"/>
    <w:rsid w:val="00B41CE4"/>
    <w:rsid w:val="00B43ABB"/>
    <w:rsid w:val="00B43BEB"/>
    <w:rsid w:val="00B47D90"/>
    <w:rsid w:val="00B47E49"/>
    <w:rsid w:val="00B5191C"/>
    <w:rsid w:val="00B52776"/>
    <w:rsid w:val="00B5394B"/>
    <w:rsid w:val="00B54881"/>
    <w:rsid w:val="00B56A19"/>
    <w:rsid w:val="00B61413"/>
    <w:rsid w:val="00B63241"/>
    <w:rsid w:val="00B6381A"/>
    <w:rsid w:val="00B63AEB"/>
    <w:rsid w:val="00B63CE8"/>
    <w:rsid w:val="00B66171"/>
    <w:rsid w:val="00B72152"/>
    <w:rsid w:val="00B72AEF"/>
    <w:rsid w:val="00B75AE6"/>
    <w:rsid w:val="00B75B32"/>
    <w:rsid w:val="00B76DE8"/>
    <w:rsid w:val="00B8527F"/>
    <w:rsid w:val="00B85A35"/>
    <w:rsid w:val="00B863C1"/>
    <w:rsid w:val="00B87902"/>
    <w:rsid w:val="00B91260"/>
    <w:rsid w:val="00B913AC"/>
    <w:rsid w:val="00B97BEE"/>
    <w:rsid w:val="00BA1299"/>
    <w:rsid w:val="00BA19F2"/>
    <w:rsid w:val="00BA2978"/>
    <w:rsid w:val="00BA324D"/>
    <w:rsid w:val="00BA32BD"/>
    <w:rsid w:val="00BA54EF"/>
    <w:rsid w:val="00BA64B7"/>
    <w:rsid w:val="00BB43E0"/>
    <w:rsid w:val="00BB48DA"/>
    <w:rsid w:val="00BB5011"/>
    <w:rsid w:val="00BB516F"/>
    <w:rsid w:val="00BB64AB"/>
    <w:rsid w:val="00BB7728"/>
    <w:rsid w:val="00BC0700"/>
    <w:rsid w:val="00BC2C83"/>
    <w:rsid w:val="00BC55F8"/>
    <w:rsid w:val="00BC5C5A"/>
    <w:rsid w:val="00BC5F32"/>
    <w:rsid w:val="00BC5F37"/>
    <w:rsid w:val="00BC6C08"/>
    <w:rsid w:val="00BC7B99"/>
    <w:rsid w:val="00BD15DC"/>
    <w:rsid w:val="00BD1D85"/>
    <w:rsid w:val="00BD2273"/>
    <w:rsid w:val="00BD5072"/>
    <w:rsid w:val="00BD7181"/>
    <w:rsid w:val="00BE219C"/>
    <w:rsid w:val="00BE28E7"/>
    <w:rsid w:val="00BE43EC"/>
    <w:rsid w:val="00BE4459"/>
    <w:rsid w:val="00BE68D4"/>
    <w:rsid w:val="00BE6FE8"/>
    <w:rsid w:val="00BF0BFB"/>
    <w:rsid w:val="00BF1040"/>
    <w:rsid w:val="00BF1C0C"/>
    <w:rsid w:val="00BF26B9"/>
    <w:rsid w:val="00BF2FE1"/>
    <w:rsid w:val="00BF39EC"/>
    <w:rsid w:val="00BF46B4"/>
    <w:rsid w:val="00BF5385"/>
    <w:rsid w:val="00BF6283"/>
    <w:rsid w:val="00C00D0A"/>
    <w:rsid w:val="00C01BDA"/>
    <w:rsid w:val="00C056BE"/>
    <w:rsid w:val="00C141E0"/>
    <w:rsid w:val="00C16CB2"/>
    <w:rsid w:val="00C17CF8"/>
    <w:rsid w:val="00C203B9"/>
    <w:rsid w:val="00C213CA"/>
    <w:rsid w:val="00C22501"/>
    <w:rsid w:val="00C24C79"/>
    <w:rsid w:val="00C267B8"/>
    <w:rsid w:val="00C27075"/>
    <w:rsid w:val="00C302F4"/>
    <w:rsid w:val="00C33862"/>
    <w:rsid w:val="00C35F37"/>
    <w:rsid w:val="00C36A79"/>
    <w:rsid w:val="00C422FA"/>
    <w:rsid w:val="00C4398C"/>
    <w:rsid w:val="00C45379"/>
    <w:rsid w:val="00C466C4"/>
    <w:rsid w:val="00C47AB2"/>
    <w:rsid w:val="00C47C6F"/>
    <w:rsid w:val="00C51E3C"/>
    <w:rsid w:val="00C55B5D"/>
    <w:rsid w:val="00C565D6"/>
    <w:rsid w:val="00C6126C"/>
    <w:rsid w:val="00C62154"/>
    <w:rsid w:val="00C62747"/>
    <w:rsid w:val="00C62DF4"/>
    <w:rsid w:val="00C647CC"/>
    <w:rsid w:val="00C65F77"/>
    <w:rsid w:val="00C679EE"/>
    <w:rsid w:val="00C70B9A"/>
    <w:rsid w:val="00C71E81"/>
    <w:rsid w:val="00C723E9"/>
    <w:rsid w:val="00C758CB"/>
    <w:rsid w:val="00C7623E"/>
    <w:rsid w:val="00C813EE"/>
    <w:rsid w:val="00C82549"/>
    <w:rsid w:val="00C84326"/>
    <w:rsid w:val="00C85968"/>
    <w:rsid w:val="00C87876"/>
    <w:rsid w:val="00C903FF"/>
    <w:rsid w:val="00C917B3"/>
    <w:rsid w:val="00C91823"/>
    <w:rsid w:val="00C94714"/>
    <w:rsid w:val="00C951EC"/>
    <w:rsid w:val="00C9647A"/>
    <w:rsid w:val="00CA4630"/>
    <w:rsid w:val="00CB067E"/>
    <w:rsid w:val="00CB1307"/>
    <w:rsid w:val="00CB2A30"/>
    <w:rsid w:val="00CB38B3"/>
    <w:rsid w:val="00CB7760"/>
    <w:rsid w:val="00CB7AF7"/>
    <w:rsid w:val="00CC22DE"/>
    <w:rsid w:val="00CD060E"/>
    <w:rsid w:val="00CD2558"/>
    <w:rsid w:val="00CE1E25"/>
    <w:rsid w:val="00CE2134"/>
    <w:rsid w:val="00CE3976"/>
    <w:rsid w:val="00CE47FC"/>
    <w:rsid w:val="00CF066D"/>
    <w:rsid w:val="00CF0B4E"/>
    <w:rsid w:val="00CF2230"/>
    <w:rsid w:val="00CF6947"/>
    <w:rsid w:val="00D01421"/>
    <w:rsid w:val="00D01A6E"/>
    <w:rsid w:val="00D02728"/>
    <w:rsid w:val="00D0387B"/>
    <w:rsid w:val="00D05F86"/>
    <w:rsid w:val="00D07EF3"/>
    <w:rsid w:val="00D10F34"/>
    <w:rsid w:val="00D11344"/>
    <w:rsid w:val="00D1183A"/>
    <w:rsid w:val="00D1207E"/>
    <w:rsid w:val="00D12B01"/>
    <w:rsid w:val="00D14A97"/>
    <w:rsid w:val="00D15F48"/>
    <w:rsid w:val="00D1610C"/>
    <w:rsid w:val="00D172BC"/>
    <w:rsid w:val="00D23C58"/>
    <w:rsid w:val="00D23F5D"/>
    <w:rsid w:val="00D25773"/>
    <w:rsid w:val="00D25788"/>
    <w:rsid w:val="00D274AD"/>
    <w:rsid w:val="00D27530"/>
    <w:rsid w:val="00D32D96"/>
    <w:rsid w:val="00D35826"/>
    <w:rsid w:val="00D35D39"/>
    <w:rsid w:val="00D36CAE"/>
    <w:rsid w:val="00D4023D"/>
    <w:rsid w:val="00D407F6"/>
    <w:rsid w:val="00D43D76"/>
    <w:rsid w:val="00D447BE"/>
    <w:rsid w:val="00D5183E"/>
    <w:rsid w:val="00D560FF"/>
    <w:rsid w:val="00D61099"/>
    <w:rsid w:val="00D61380"/>
    <w:rsid w:val="00D71442"/>
    <w:rsid w:val="00D72CC0"/>
    <w:rsid w:val="00D7551C"/>
    <w:rsid w:val="00D770C8"/>
    <w:rsid w:val="00D81F1A"/>
    <w:rsid w:val="00D861BF"/>
    <w:rsid w:val="00D869C3"/>
    <w:rsid w:val="00D90155"/>
    <w:rsid w:val="00D90A60"/>
    <w:rsid w:val="00D91CBD"/>
    <w:rsid w:val="00D9452B"/>
    <w:rsid w:val="00D9498A"/>
    <w:rsid w:val="00D953C0"/>
    <w:rsid w:val="00D97579"/>
    <w:rsid w:val="00DA0B7F"/>
    <w:rsid w:val="00DA41BD"/>
    <w:rsid w:val="00DA75C7"/>
    <w:rsid w:val="00DB03FC"/>
    <w:rsid w:val="00DB2FD0"/>
    <w:rsid w:val="00DB4150"/>
    <w:rsid w:val="00DB5362"/>
    <w:rsid w:val="00DB5984"/>
    <w:rsid w:val="00DB6858"/>
    <w:rsid w:val="00DB6DED"/>
    <w:rsid w:val="00DC036C"/>
    <w:rsid w:val="00DC0D17"/>
    <w:rsid w:val="00DC4A97"/>
    <w:rsid w:val="00DC5E34"/>
    <w:rsid w:val="00DD4566"/>
    <w:rsid w:val="00DD605E"/>
    <w:rsid w:val="00DD60A9"/>
    <w:rsid w:val="00DD77D3"/>
    <w:rsid w:val="00DE0287"/>
    <w:rsid w:val="00DE1104"/>
    <w:rsid w:val="00DE1861"/>
    <w:rsid w:val="00DE380E"/>
    <w:rsid w:val="00DE4842"/>
    <w:rsid w:val="00DE7744"/>
    <w:rsid w:val="00DE7A0C"/>
    <w:rsid w:val="00DF4DC7"/>
    <w:rsid w:val="00E03415"/>
    <w:rsid w:val="00E03747"/>
    <w:rsid w:val="00E057D5"/>
    <w:rsid w:val="00E1245E"/>
    <w:rsid w:val="00E12AE1"/>
    <w:rsid w:val="00E133D3"/>
    <w:rsid w:val="00E14E92"/>
    <w:rsid w:val="00E153F4"/>
    <w:rsid w:val="00E16DBF"/>
    <w:rsid w:val="00E17158"/>
    <w:rsid w:val="00E22546"/>
    <w:rsid w:val="00E22BF8"/>
    <w:rsid w:val="00E23D2A"/>
    <w:rsid w:val="00E277B6"/>
    <w:rsid w:val="00E32FB9"/>
    <w:rsid w:val="00E34046"/>
    <w:rsid w:val="00E35B95"/>
    <w:rsid w:val="00E35BD9"/>
    <w:rsid w:val="00E364EA"/>
    <w:rsid w:val="00E36D3F"/>
    <w:rsid w:val="00E3757E"/>
    <w:rsid w:val="00E41074"/>
    <w:rsid w:val="00E43E66"/>
    <w:rsid w:val="00E51877"/>
    <w:rsid w:val="00E52BB7"/>
    <w:rsid w:val="00E56AB5"/>
    <w:rsid w:val="00E56B73"/>
    <w:rsid w:val="00E56E7E"/>
    <w:rsid w:val="00E64386"/>
    <w:rsid w:val="00E65648"/>
    <w:rsid w:val="00E6600B"/>
    <w:rsid w:val="00E6671C"/>
    <w:rsid w:val="00E74296"/>
    <w:rsid w:val="00E76545"/>
    <w:rsid w:val="00E867C0"/>
    <w:rsid w:val="00E8730D"/>
    <w:rsid w:val="00E9134D"/>
    <w:rsid w:val="00E91D21"/>
    <w:rsid w:val="00E92707"/>
    <w:rsid w:val="00E9285D"/>
    <w:rsid w:val="00E953B1"/>
    <w:rsid w:val="00E9765C"/>
    <w:rsid w:val="00EA04EF"/>
    <w:rsid w:val="00EA26E0"/>
    <w:rsid w:val="00EA2FD1"/>
    <w:rsid w:val="00EA307F"/>
    <w:rsid w:val="00EA4D6F"/>
    <w:rsid w:val="00EA5FE5"/>
    <w:rsid w:val="00EA7BC1"/>
    <w:rsid w:val="00EB0818"/>
    <w:rsid w:val="00EB08CD"/>
    <w:rsid w:val="00EB3AA6"/>
    <w:rsid w:val="00EB3FAB"/>
    <w:rsid w:val="00EB471A"/>
    <w:rsid w:val="00EB4B68"/>
    <w:rsid w:val="00EB529C"/>
    <w:rsid w:val="00EB5FF0"/>
    <w:rsid w:val="00EB7CCB"/>
    <w:rsid w:val="00EC0B42"/>
    <w:rsid w:val="00EC5CDC"/>
    <w:rsid w:val="00ED4135"/>
    <w:rsid w:val="00ED614C"/>
    <w:rsid w:val="00EE0983"/>
    <w:rsid w:val="00EE1D74"/>
    <w:rsid w:val="00EE3C28"/>
    <w:rsid w:val="00EE46AF"/>
    <w:rsid w:val="00EF02C6"/>
    <w:rsid w:val="00EF1DF6"/>
    <w:rsid w:val="00EF2808"/>
    <w:rsid w:val="00EF4CF8"/>
    <w:rsid w:val="00EF7C78"/>
    <w:rsid w:val="00F03CBC"/>
    <w:rsid w:val="00F07D88"/>
    <w:rsid w:val="00F1231A"/>
    <w:rsid w:val="00F1540F"/>
    <w:rsid w:val="00F164F2"/>
    <w:rsid w:val="00F23A35"/>
    <w:rsid w:val="00F23FC0"/>
    <w:rsid w:val="00F25EA1"/>
    <w:rsid w:val="00F30080"/>
    <w:rsid w:val="00F30FD7"/>
    <w:rsid w:val="00F34235"/>
    <w:rsid w:val="00F429CF"/>
    <w:rsid w:val="00F52D8F"/>
    <w:rsid w:val="00F550D8"/>
    <w:rsid w:val="00F627FC"/>
    <w:rsid w:val="00F6617D"/>
    <w:rsid w:val="00F70803"/>
    <w:rsid w:val="00F71F12"/>
    <w:rsid w:val="00F72084"/>
    <w:rsid w:val="00F74B2D"/>
    <w:rsid w:val="00F7787E"/>
    <w:rsid w:val="00F80B5A"/>
    <w:rsid w:val="00F82040"/>
    <w:rsid w:val="00F825E1"/>
    <w:rsid w:val="00F837E2"/>
    <w:rsid w:val="00F84C6C"/>
    <w:rsid w:val="00F87973"/>
    <w:rsid w:val="00F9239C"/>
    <w:rsid w:val="00F95C37"/>
    <w:rsid w:val="00F95FBE"/>
    <w:rsid w:val="00FA21D9"/>
    <w:rsid w:val="00FA272E"/>
    <w:rsid w:val="00FA7792"/>
    <w:rsid w:val="00FB05D1"/>
    <w:rsid w:val="00FB4345"/>
    <w:rsid w:val="00FB6FFF"/>
    <w:rsid w:val="00FC08EC"/>
    <w:rsid w:val="00FC1C31"/>
    <w:rsid w:val="00FC7D84"/>
    <w:rsid w:val="00FD041E"/>
    <w:rsid w:val="00FD0B4A"/>
    <w:rsid w:val="00FD0EF1"/>
    <w:rsid w:val="00FD210A"/>
    <w:rsid w:val="00FD5DC0"/>
    <w:rsid w:val="00FD6316"/>
    <w:rsid w:val="00FD7D8F"/>
    <w:rsid w:val="00FE05CA"/>
    <w:rsid w:val="00FE09EA"/>
    <w:rsid w:val="00FE21CB"/>
    <w:rsid w:val="00FE28D6"/>
    <w:rsid w:val="00FE3D69"/>
    <w:rsid w:val="00FE7E83"/>
    <w:rsid w:val="00FF2523"/>
    <w:rsid w:val="00FF6138"/>
    <w:rsid w:val="00FF7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769039"/>
  <w15:chartTrackingRefBased/>
  <w15:docId w15:val="{311987C1-9498-417F-8767-6C7980DB8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23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23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63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219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02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690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264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538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447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99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615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508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209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915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053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85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25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53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31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053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899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616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05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558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291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47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chb.2012.08.005" TargetMode="External"/><Relationship Id="rId13" Type="http://schemas.openxmlformats.org/officeDocument/2006/relationships/hyperlink" Target="https://trainingindustry.com/articles/diversity-equity-and-inclusion/cultural-awareness-training-fostering-connection-and-understanding/" TargetMode="External"/><Relationship Id="rId18" Type="http://schemas.openxmlformats.org/officeDocument/2006/relationships/hyperlink" Target="https://doi.org/10.4018/978-1-5225-2145-7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80/09669582.2016.1206109" TargetMode="External"/><Relationship Id="rId12" Type="http://schemas.openxmlformats.org/officeDocument/2006/relationships/hyperlink" Target="https://doi.org/10.1080/03075079.2021.1983534" TargetMode="External"/><Relationship Id="rId17" Type="http://schemas.openxmlformats.org/officeDocument/2006/relationships/hyperlink" Target="https://doi.org/10.1108/09670730710753979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verywellmind.com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4018/978-1-6684-7353-5" TargetMode="External"/><Relationship Id="rId11" Type="http://schemas.openxmlformats.org/officeDocument/2006/relationships/hyperlink" Target="https://doi.org/10.4018/978-1-7998-3744-2" TargetMode="External"/><Relationship Id="rId5" Type="http://schemas.openxmlformats.org/officeDocument/2006/relationships/hyperlink" Target="https://doi.org/10.1111/cuan.12031" TargetMode="External"/><Relationship Id="rId15" Type="http://schemas.openxmlformats.org/officeDocument/2006/relationships/hyperlink" Target="https://doi.org/10.1016/j.ijhm.2015.09.001" TargetMode="External"/><Relationship Id="rId10" Type="http://schemas.openxmlformats.org/officeDocument/2006/relationships/hyperlink" Target="http://www.trainingindustry.com" TargetMode="External"/><Relationship Id="rId19" Type="http://schemas.openxmlformats.org/officeDocument/2006/relationships/hyperlink" Target="https://www.verywellmind.com/cultural-awareness-importance-how-to-develop-it-7500316" TargetMode="External"/><Relationship Id="rId4" Type="http://schemas.openxmlformats.org/officeDocument/2006/relationships/hyperlink" Target="mailto:20293083@student.uwtsd.ac.uk" TargetMode="External"/><Relationship Id="rId9" Type="http://schemas.openxmlformats.org/officeDocument/2006/relationships/hyperlink" Target="http://www.trainingindustry.com" TargetMode="External"/><Relationship Id="rId14" Type="http://schemas.openxmlformats.org/officeDocument/2006/relationships/hyperlink" Target="https://doi.org/10.1017/S02611430230003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6018</TotalTime>
  <Pages>8</Pages>
  <Words>2122</Words>
  <Characters>12101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Kalle Ditou</dc:creator>
  <cp:keywords/>
  <dc:description/>
  <cp:lastModifiedBy>Kalle Ditou</cp:lastModifiedBy>
  <cp:revision>1084</cp:revision>
  <dcterms:created xsi:type="dcterms:W3CDTF">2024-02-01T19:56:00Z</dcterms:created>
  <dcterms:modified xsi:type="dcterms:W3CDTF">2024-05-31T19:56:00Z</dcterms:modified>
</cp:coreProperties>
</file>