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696085D" w:rsidP="2CF88667" w:rsidRDefault="2696085D" w14:paraId="7AD413E4" w14:textId="2A062B1A">
      <w:pPr>
        <w:jc w:val="center"/>
        <w:rPr>
          <w:b w:val="1"/>
          <w:bCs w:val="1"/>
          <w:sz w:val="40"/>
          <w:szCs w:val="40"/>
        </w:rPr>
      </w:pPr>
      <w:r w:rsidRPr="2CF88667" w:rsidR="2696085D">
        <w:rPr>
          <w:b w:val="1"/>
          <w:bCs w:val="1"/>
          <w:sz w:val="40"/>
          <w:szCs w:val="40"/>
        </w:rPr>
        <w:t>P</w:t>
      </w:r>
      <w:r w:rsidRPr="2CF88667" w:rsidR="5C0D9B1B">
        <w:rPr>
          <w:b w:val="1"/>
          <w:bCs w:val="1"/>
          <w:sz w:val="40"/>
          <w:szCs w:val="40"/>
        </w:rPr>
        <w:t>rofessional</w:t>
      </w:r>
      <w:r w:rsidRPr="2CF88667" w:rsidR="2696085D">
        <w:rPr>
          <w:b w:val="1"/>
          <w:bCs w:val="1"/>
          <w:sz w:val="40"/>
          <w:szCs w:val="40"/>
        </w:rPr>
        <w:t xml:space="preserve"> D</w:t>
      </w:r>
      <w:r w:rsidRPr="2CF88667" w:rsidR="7ADE1E64">
        <w:rPr>
          <w:b w:val="1"/>
          <w:bCs w:val="1"/>
          <w:sz w:val="40"/>
          <w:szCs w:val="40"/>
        </w:rPr>
        <w:t>evelopment</w:t>
      </w:r>
      <w:r w:rsidRPr="2CF88667" w:rsidR="2696085D">
        <w:rPr>
          <w:b w:val="1"/>
          <w:bCs w:val="1"/>
          <w:sz w:val="40"/>
          <w:szCs w:val="40"/>
        </w:rPr>
        <w:t xml:space="preserve"> </w:t>
      </w:r>
      <w:r w:rsidRPr="2CF88667" w:rsidR="631F3CDB">
        <w:rPr>
          <w:b w:val="1"/>
          <w:bCs w:val="1"/>
          <w:sz w:val="40"/>
          <w:szCs w:val="40"/>
        </w:rPr>
        <w:t>with</w:t>
      </w:r>
      <w:r w:rsidRPr="2CF88667" w:rsidR="631F3CDB">
        <w:rPr>
          <w:b w:val="1"/>
          <w:bCs w:val="1"/>
          <w:sz w:val="40"/>
          <w:szCs w:val="40"/>
        </w:rPr>
        <w:t xml:space="preserve"> Health and Social Care</w:t>
      </w:r>
    </w:p>
    <w:p w:rsidR="631F3CDB" w:rsidP="2CF88667" w:rsidRDefault="631F3CDB" w14:paraId="1AABA6CC" w14:textId="151E3FC8">
      <w:pPr>
        <w:jc w:val="center"/>
        <w:rPr>
          <w:b w:val="1"/>
          <w:bCs w:val="1"/>
          <w:sz w:val="40"/>
          <w:szCs w:val="40"/>
        </w:rPr>
      </w:pPr>
      <w:r w:rsidRPr="2CF88667" w:rsidR="631F3CDB">
        <w:rPr>
          <w:b w:val="1"/>
          <w:bCs w:val="1"/>
          <w:sz w:val="40"/>
          <w:szCs w:val="40"/>
        </w:rPr>
        <w:t>Module Code: LCSH4009</w:t>
      </w:r>
    </w:p>
    <w:p w:rsidR="631F3CDB" w:rsidP="2CF88667" w:rsidRDefault="631F3CDB" w14:paraId="5F1B8392" w14:textId="07207E18">
      <w:pPr>
        <w:jc w:val="center"/>
        <w:rPr>
          <w:b w:val="1"/>
          <w:bCs w:val="1"/>
          <w:sz w:val="40"/>
          <w:szCs w:val="40"/>
        </w:rPr>
      </w:pPr>
      <w:r w:rsidRPr="2CF88667" w:rsidR="631F3CDB">
        <w:rPr>
          <w:b w:val="1"/>
          <w:bCs w:val="1"/>
          <w:sz w:val="40"/>
          <w:szCs w:val="40"/>
        </w:rPr>
        <w:t>Name: Sabirah Gardiner 2318899</w:t>
      </w:r>
    </w:p>
    <w:p w:rsidR="475394C7" w:rsidP="2CF88667" w:rsidRDefault="475394C7" w14:paraId="45B8D2EF" w14:textId="71A81D46">
      <w:pPr>
        <w:jc w:val="center"/>
        <w:rPr>
          <w:b w:val="1"/>
          <w:bCs w:val="1"/>
          <w:sz w:val="40"/>
          <w:szCs w:val="40"/>
        </w:rPr>
      </w:pPr>
      <w:r w:rsidRPr="2CF88667" w:rsidR="475394C7">
        <w:rPr>
          <w:b w:val="1"/>
          <w:bCs w:val="1"/>
          <w:sz w:val="40"/>
          <w:szCs w:val="40"/>
        </w:rPr>
        <w:t xml:space="preserve">Task 1 of 3 </w:t>
      </w:r>
    </w:p>
    <w:p w:rsidR="475394C7" w:rsidP="2CF88667" w:rsidRDefault="475394C7" w14:paraId="4DF0FA70" w14:textId="654CC15C">
      <w:pPr>
        <w:jc w:val="center"/>
        <w:rPr>
          <w:b w:val="1"/>
          <w:bCs w:val="1"/>
          <w:sz w:val="40"/>
          <w:szCs w:val="40"/>
        </w:rPr>
      </w:pPr>
      <w:r w:rsidRPr="2CF88667" w:rsidR="475394C7">
        <w:rPr>
          <w:b w:val="1"/>
          <w:bCs w:val="1"/>
          <w:sz w:val="40"/>
          <w:szCs w:val="40"/>
        </w:rPr>
        <w:t>Identify</w:t>
      </w:r>
      <w:r w:rsidRPr="2CF88667" w:rsidR="475394C7">
        <w:rPr>
          <w:b w:val="1"/>
          <w:bCs w:val="1"/>
          <w:sz w:val="40"/>
          <w:szCs w:val="40"/>
        </w:rPr>
        <w:t xml:space="preserve"> a Job Role That </w:t>
      </w:r>
      <w:r w:rsidRPr="2CF88667" w:rsidR="52112A2F">
        <w:rPr>
          <w:b w:val="1"/>
          <w:bCs w:val="1"/>
          <w:sz w:val="40"/>
          <w:szCs w:val="40"/>
        </w:rPr>
        <w:t>You Want to Apply</w:t>
      </w:r>
      <w:r w:rsidRPr="2CF88667" w:rsidR="2696085D">
        <w:rPr>
          <w:b w:val="1"/>
          <w:bCs w:val="1"/>
          <w:sz w:val="40"/>
          <w:szCs w:val="40"/>
        </w:rPr>
        <w:t xml:space="preserve"> </w:t>
      </w:r>
    </w:p>
    <w:p w:rsidR="2CF88667" w:rsidP="2CF88667" w:rsidRDefault="2CF88667" w14:paraId="1ECD5F2A" w14:textId="144A5D49">
      <w:pPr>
        <w:jc w:val="center"/>
        <w:rPr>
          <w:b w:val="1"/>
          <w:bCs w:val="1"/>
          <w:sz w:val="40"/>
          <w:szCs w:val="40"/>
        </w:rPr>
      </w:pPr>
    </w:p>
    <w:p w:rsidR="3F0DCDD5" w:rsidP="2CF88667" w:rsidRDefault="3F0DCDD5" w14:paraId="1E6D1725" w14:textId="7965E402">
      <w:pPr>
        <w:jc w:val="left"/>
        <w:rPr>
          <w:b w:val="1"/>
          <w:bCs w:val="1"/>
          <w:sz w:val="32"/>
          <w:szCs w:val="32"/>
        </w:rPr>
      </w:pPr>
      <w:r w:rsidRPr="2CF88667" w:rsidR="3F0DCDD5">
        <w:rPr>
          <w:b w:val="1"/>
          <w:bCs w:val="1"/>
          <w:sz w:val="32"/>
          <w:szCs w:val="32"/>
        </w:rPr>
        <w:t>Introduction</w:t>
      </w:r>
    </w:p>
    <w:p w:rsidR="6664A22A" w:rsidP="2CF88667" w:rsidRDefault="6664A22A" w14:paraId="72D1358C" w14:textId="1016BD19">
      <w:pPr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The car</w:t>
      </w:r>
      <w:r w:rsidRPr="2CF88667" w:rsidR="1B688F67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eer in 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h</w:t>
      </w:r>
      <w:r w:rsidRPr="2CF88667" w:rsidR="390E8A9D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ealth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social care requires dedication, empathy, and resilience. The role of </w:t>
      </w:r>
      <w:r w:rsidRPr="2CF88667" w:rsidR="4537BF09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H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ealth</w:t>
      </w:r>
      <w:r w:rsidRPr="2CF88667" w:rsidR="7BB72CD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care support worker involves 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assist</w:t>
      </w:r>
      <w:r w:rsidRPr="2CF88667" w:rsidR="7A473C95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ing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Patients with daily needs. Supporting nurses and other professionals, and ensuring that individuals receive compassion, person- centred 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care. Preparing to apply for this role means reflecting on my current skills, 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identifying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areas for 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improvement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and developing a clear plan to strengthen m</w:t>
      </w:r>
      <w:r w:rsidRPr="2CF88667" w:rsidR="385368AD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e to prepare</w:t>
      </w:r>
      <w:r w:rsidRPr="2CF88667" w:rsidR="45A1CA1C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for both the application and interview Process.</w:t>
      </w:r>
      <w:r w:rsidRPr="2CF88667" w:rsidR="6664A22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677B8C91" w:rsidP="2CF88667" w:rsidRDefault="677B8C91" w14:paraId="5F0CD6AB" w14:textId="07F3517E">
      <w:pPr>
        <w:jc w:val="center"/>
        <w:rPr>
          <w:b w:val="1"/>
          <w:bCs w:val="1"/>
          <w:noProof w:val="0"/>
          <w:sz w:val="22"/>
          <w:szCs w:val="22"/>
          <w:lang w:val="en-GB"/>
        </w:rPr>
      </w:pPr>
      <w:r w:rsidRPr="2CF88667" w:rsidR="677B8C91">
        <w:rPr>
          <w:b w:val="1"/>
          <w:bCs w:val="1"/>
          <w:noProof w:val="0"/>
          <w:sz w:val="22"/>
          <w:szCs w:val="22"/>
          <w:lang w:val="en-GB"/>
        </w:rPr>
        <w:t>Key Skills Required and How I Met Them</w:t>
      </w:r>
    </w:p>
    <w:p w:rsidR="677B8C91" w:rsidP="2CF88667" w:rsidRDefault="677B8C91" w14:paraId="4EF03226" w14:textId="34D7D427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677B8C91">
        <w:rPr>
          <w:b w:val="1"/>
          <w:bCs w:val="1"/>
          <w:noProof w:val="0"/>
          <w:sz w:val="22"/>
          <w:szCs w:val="22"/>
          <w:lang w:val="en-GB"/>
        </w:rPr>
        <w:t>Compassion and empathy</w:t>
      </w:r>
    </w:p>
    <w:p w:rsidR="12AB22B9" w:rsidP="2CF88667" w:rsidRDefault="12AB22B9" w14:paraId="600DFD2B" w14:textId="18F79A2B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12AB22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Healthcare is built on understanding and responding to the emotional and physical needs of individuals. I have </w:t>
      </w:r>
      <w:r w:rsidRPr="2CF88667" w:rsidR="12AB22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demonstrated</w:t>
      </w:r>
      <w:r w:rsidRPr="2CF88667" w:rsidR="12AB22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empathy through voluntary work with</w:t>
      </w:r>
      <w:r w:rsidRPr="2CF88667" w:rsidR="4E1258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Elderly residents,</w:t>
      </w:r>
      <w:r w:rsidRPr="2CF88667" w:rsidR="4E1258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where I listened attentively and </w:t>
      </w:r>
      <w:r w:rsidRPr="2CF88667" w:rsidR="4E1258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provided</w:t>
      </w:r>
      <w:r w:rsidRPr="2CF88667" w:rsidR="4E1258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companionship. My ability to connect with people helped build trust and comfort.</w:t>
      </w:r>
    </w:p>
    <w:p w:rsidR="2CF88667" w:rsidP="2CF88667" w:rsidRDefault="2CF88667" w14:paraId="29EECBB1" w14:textId="011A7500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4E125822" w:rsidP="2CF88667" w:rsidRDefault="4E125822" w14:paraId="41D00DD6" w14:textId="3F92A10C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4E125822">
        <w:rPr>
          <w:b w:val="1"/>
          <w:bCs w:val="1"/>
          <w:noProof w:val="0"/>
          <w:sz w:val="22"/>
          <w:szCs w:val="22"/>
          <w:lang w:val="en-GB"/>
        </w:rPr>
        <w:t>Communication skills.</w:t>
      </w:r>
    </w:p>
    <w:p w:rsidR="4E125822" w:rsidP="2CF88667" w:rsidRDefault="4E125822" w14:paraId="235DD3F5" w14:textId="453D6D9A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4E12582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Clear communication with patients, families, and colleagues is essential. I have strong verbal skills from group projects and presentations, and I am confident in adapting my language to suit different audience. I also practise active listening, which ensures patients feel heard</w:t>
      </w:r>
      <w:r w:rsidRPr="2CF88667" w:rsidR="1A11FCA8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a</w:t>
      </w:r>
      <w:r w:rsidRPr="2CF88667" w:rsidR="4E12582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nd respected.</w:t>
      </w:r>
    </w:p>
    <w:p w:rsidR="26DC8012" w:rsidP="2CF88667" w:rsidRDefault="26DC8012" w14:paraId="728E3819" w14:textId="4C7D46CC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26DC8012">
        <w:rPr>
          <w:b w:val="1"/>
          <w:bCs w:val="1"/>
          <w:noProof w:val="0"/>
          <w:sz w:val="22"/>
          <w:szCs w:val="22"/>
          <w:lang w:val="en-GB"/>
        </w:rPr>
        <w:t>Teamwork and Collaboration.</w:t>
      </w:r>
    </w:p>
    <w:p w:rsidR="26DC8012" w:rsidP="2CF88667" w:rsidRDefault="26DC8012" w14:paraId="00B9AF84" w14:textId="41EB13BC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26DC8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Healthcare support workers </w:t>
      </w:r>
      <w:r w:rsidRPr="2CF88667" w:rsidR="26DC8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operate</w:t>
      </w:r>
      <w:r w:rsidRPr="2CF88667" w:rsidR="26DC8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with HIM multidisciplinary teams I have experience working collaborating in academic. Settings showing flexible and respect for.</w:t>
      </w:r>
      <w:r w:rsidRPr="2CF88667" w:rsidR="26DC8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Diverse perspectives. My cooperative nature. In short, smooth teamwork.</w:t>
      </w:r>
    </w:p>
    <w:p w:rsidR="2CF88667" w:rsidP="2CF88667" w:rsidRDefault="2CF88667" w14:paraId="3661F783" w14:textId="7251177D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460C13E3" w14:textId="7A4FE9A1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03B946AE" w14:textId="12A5D3DF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6DC8012" w:rsidP="2CF88667" w:rsidRDefault="26DC8012" w14:paraId="4B941076" w14:textId="6E45AF60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26DC8012">
        <w:rPr>
          <w:b w:val="1"/>
          <w:bCs w:val="1"/>
          <w:noProof w:val="0"/>
          <w:sz w:val="22"/>
          <w:szCs w:val="22"/>
          <w:lang w:val="en-GB"/>
        </w:rPr>
        <w:t>Practical care skills.</w:t>
      </w:r>
    </w:p>
    <w:p w:rsidR="26DC8012" w:rsidP="2CF88667" w:rsidRDefault="26DC8012" w14:paraId="64526EB8" w14:textId="13371CF6">
      <w:pPr>
        <w:spacing w:line="36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26DC80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role requires </w:t>
      </w:r>
      <w:r w:rsidRPr="2CF88667" w:rsidR="26DC80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assisting</w:t>
      </w:r>
      <w:r w:rsidRPr="2CF88667" w:rsidR="26DC80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personal care. Mobility and nutrition. Through training modules in house and social care, I have gained knowledge of safe moving and handling techniques.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infection control, and safeguarding practises. These skills prepare me to deliver safe and effective care</w:t>
      </w:r>
      <w:r w:rsidRPr="2CF88667" w:rsidR="2D39AFDA">
        <w:rPr>
          <w:b w:val="1"/>
          <w:bCs w:val="1"/>
          <w:noProof w:val="0"/>
          <w:sz w:val="22"/>
          <w:szCs w:val="22"/>
          <w:lang w:val="en-GB"/>
        </w:rPr>
        <w:t>.</w:t>
      </w:r>
    </w:p>
    <w:p w:rsidR="2D39AFDA" w:rsidP="2CF88667" w:rsidRDefault="2D39AFDA" w14:paraId="44231DA0" w14:textId="2DA72F72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2D39AFDA">
        <w:rPr>
          <w:b w:val="1"/>
          <w:bCs w:val="1"/>
          <w:noProof w:val="0"/>
          <w:sz w:val="22"/>
          <w:szCs w:val="22"/>
          <w:lang w:val="en-GB"/>
        </w:rPr>
        <w:t xml:space="preserve">Organisation and </w:t>
      </w:r>
      <w:r w:rsidRPr="2CF88667" w:rsidR="7F48C3DF">
        <w:rPr>
          <w:b w:val="1"/>
          <w:bCs w:val="1"/>
          <w:noProof w:val="0"/>
          <w:sz w:val="22"/>
          <w:szCs w:val="22"/>
          <w:lang w:val="en-GB"/>
        </w:rPr>
        <w:t>T</w:t>
      </w:r>
      <w:r w:rsidRPr="2CF88667" w:rsidR="2D39AFDA">
        <w:rPr>
          <w:b w:val="1"/>
          <w:bCs w:val="1"/>
          <w:noProof w:val="0"/>
          <w:sz w:val="22"/>
          <w:szCs w:val="22"/>
          <w:lang w:val="en-GB"/>
        </w:rPr>
        <w:t xml:space="preserve">ime </w:t>
      </w:r>
      <w:r w:rsidRPr="2CF88667" w:rsidR="04FB6E73">
        <w:rPr>
          <w:b w:val="1"/>
          <w:bCs w:val="1"/>
          <w:noProof w:val="0"/>
          <w:sz w:val="22"/>
          <w:szCs w:val="22"/>
          <w:lang w:val="en-GB"/>
        </w:rPr>
        <w:t>M</w:t>
      </w:r>
      <w:r w:rsidRPr="2CF88667" w:rsidR="2D39AFDA">
        <w:rPr>
          <w:b w:val="1"/>
          <w:bCs w:val="1"/>
          <w:noProof w:val="0"/>
          <w:sz w:val="22"/>
          <w:szCs w:val="22"/>
          <w:lang w:val="en-GB"/>
        </w:rPr>
        <w:t>anagement.</w:t>
      </w:r>
    </w:p>
    <w:p w:rsidR="2D39AFDA" w:rsidP="2CF88667" w:rsidRDefault="2D39AFDA" w14:paraId="3F78865A" w14:textId="015FA8DD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</w:t>
      </w:r>
      <w:r w:rsidRPr="2CF88667" w:rsidR="1DAE49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ealth Care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57C7BE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environments with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multiple tasks to balance. I have developed strong organisation </w:t>
      </w:r>
      <w:r w:rsidRPr="2CF88667" w:rsidR="5676F0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skills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2CF88667" w:rsidR="572541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by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623C4B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managing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coursework deadlines alongside part time work. I use planning tools to</w:t>
      </w:r>
      <w:r w:rsidRPr="2CF88667" w:rsidR="579F07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help with</w:t>
      </w:r>
      <w:r w:rsidRPr="2CF88667" w:rsidR="2D39A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tasks and ensure efficiency.</w:t>
      </w:r>
    </w:p>
    <w:p w:rsidR="4E01C0A9" w:rsidP="2CF88667" w:rsidRDefault="4E01C0A9" w14:paraId="5DFDE929" w14:textId="2B6C4489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4E01C0A9">
        <w:rPr>
          <w:b w:val="1"/>
          <w:bCs w:val="1"/>
          <w:noProof w:val="0"/>
          <w:sz w:val="22"/>
          <w:szCs w:val="22"/>
          <w:lang w:val="en-GB"/>
        </w:rPr>
        <w:t>Resilience and Emotional Strength.</w:t>
      </w:r>
    </w:p>
    <w:p w:rsidR="4E01C0A9" w:rsidP="2CF88667" w:rsidRDefault="4E01C0A9" w14:paraId="1317894D" w14:textId="02C127BD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4E01C0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Supporting vulnerable individuals can be emotionally demanding. I have shown resilience by </w:t>
      </w:r>
      <w:r w:rsidRPr="2CF88667" w:rsidR="4E01C0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maintaining</w:t>
      </w:r>
      <w:r w:rsidRPr="2CF88667" w:rsidR="4E01C0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professionalism during challenging London Terry experiences Such as supporting individuals with dementia. My ability to remain calm under pressure is a strength.</w:t>
      </w:r>
    </w:p>
    <w:p w:rsidR="4E01C0A9" w:rsidP="2CF88667" w:rsidRDefault="4E01C0A9" w14:paraId="4319437C" w14:textId="49F332F2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4E01C0A9">
        <w:rPr>
          <w:b w:val="1"/>
          <w:bCs w:val="1"/>
          <w:noProof w:val="0"/>
          <w:sz w:val="28"/>
          <w:szCs w:val="28"/>
          <w:lang w:val="en-GB"/>
        </w:rPr>
        <w:t xml:space="preserve">Skill Gaps and How I Will Address Them. </w:t>
      </w:r>
    </w:p>
    <w:p w:rsidR="4E01C0A9" w:rsidP="2CF88667" w:rsidRDefault="4E01C0A9" w14:paraId="4777BD11" w14:textId="539EA2D6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4E01C0A9">
        <w:rPr>
          <w:b w:val="1"/>
          <w:bCs w:val="1"/>
          <w:noProof w:val="0"/>
          <w:sz w:val="22"/>
          <w:szCs w:val="22"/>
          <w:lang w:val="en-GB"/>
        </w:rPr>
        <w:t>Recognise areas where I need further development.</w:t>
      </w:r>
    </w:p>
    <w:p w:rsidR="4E01C0A9" w:rsidP="2CF88667" w:rsidRDefault="4E01C0A9" w14:paraId="6A62FB11" w14:textId="3B5C31EC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4E01C0A9">
        <w:rPr>
          <w:b w:val="1"/>
          <w:bCs w:val="1"/>
          <w:noProof w:val="0"/>
          <w:sz w:val="22"/>
          <w:szCs w:val="22"/>
          <w:lang w:val="en-GB"/>
        </w:rPr>
        <w:t>Clinical experience.</w:t>
      </w:r>
    </w:p>
    <w:p w:rsidR="4E01C0A9" w:rsidP="2CF88667" w:rsidRDefault="4E01C0A9" w14:paraId="6B44D100" w14:textId="657692F2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4E01C0A9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When I have theoretical knowledge. I left extensive hands-on experience in hospital. </w:t>
      </w:r>
      <w:r w:rsidRPr="2CF88667" w:rsidR="4E01C0A9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Or care home settings.</w:t>
      </w:r>
    </w:p>
    <w:p w:rsidR="4E01C0A9" w:rsidP="2CF88667" w:rsidRDefault="4E01C0A9" w14:paraId="19A74954" w14:textId="2F7B4835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4E01C0A9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Action Plan: Apply </w:t>
      </w:r>
      <w:r w:rsidRPr="2CF88667" w:rsidR="31E9EC70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For part time roles or placement in care facilities. To gain knowledge and exposure.</w:t>
      </w:r>
    </w:p>
    <w:p w:rsidR="7AD479F6" w:rsidP="2CF88667" w:rsidRDefault="7AD479F6" w14:paraId="33909A46" w14:textId="6B2E2D4A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  <w:r w:rsidRPr="2CF88667" w:rsidR="7AD479F6"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  <w:t>Knowledge Of Medical Terminology</w:t>
      </w:r>
    </w:p>
    <w:p w:rsidR="3FAEE7CB" w:rsidP="2CF88667" w:rsidRDefault="3FAEE7CB" w14:paraId="493C7FE5" w14:textId="2ED1899E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3FAEE7CB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Understanding medical language is important for effective communications with professionals. Action Plan. Undertake self-study using online resources and last series and seeking mental shape. From experience stuff during placements.</w:t>
      </w:r>
    </w:p>
    <w:p w:rsidR="628EBBB0" w:rsidP="2CF88667" w:rsidRDefault="628EBBB0" w14:paraId="0D7656C7" w14:textId="713E88A1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  <w:r w:rsidRPr="2CF88667" w:rsidR="628EBBB0"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  <w:t>Confident in Handling Challenging Behaviour.</w:t>
      </w:r>
    </w:p>
    <w:p w:rsidR="628EBBB0" w:rsidP="2CF88667" w:rsidRDefault="628EBBB0" w14:paraId="1F4E0260" w14:textId="406210C1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628EBBB0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Patients may display aggression or distress. I need more strategies to manage these. Situations calmly. Action Plan: Attend workshops on. The escalation techniques and shadow experienced care</w:t>
      </w:r>
      <w:r w:rsidRPr="2CF88667" w:rsidR="596CE477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rs learn best practises.</w:t>
      </w:r>
    </w:p>
    <w:p w:rsidR="2CF88667" w:rsidP="2CF88667" w:rsidRDefault="2CF88667" w14:paraId="2BFE4782" w14:textId="6A0A9455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5830F414" w:rsidP="2CF88667" w:rsidRDefault="5830F414" w14:paraId="369A805B" w14:textId="13BDB5F4">
      <w:pPr>
        <w:jc w:val="center"/>
      </w:pPr>
      <w:r w:rsidR="5830F414">
        <w:rPr/>
        <w:t>Personal Development Plan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2CF88667" w:rsidTr="2CF88667" w14:paraId="5B751945">
        <w:trPr>
          <w:trHeight w:val="495"/>
        </w:trPr>
        <w:tc>
          <w:tcPr>
            <w:tcW w:w="2254" w:type="dxa"/>
            <w:tcMar/>
          </w:tcPr>
          <w:p w:rsidR="5830F414" w:rsidP="2CF88667" w:rsidRDefault="5830F414" w14:paraId="077A2221" w14:textId="661E0DC4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Skill Gap</w:t>
            </w:r>
          </w:p>
        </w:tc>
        <w:tc>
          <w:tcPr>
            <w:tcW w:w="2254" w:type="dxa"/>
            <w:tcMar/>
          </w:tcPr>
          <w:p w:rsidR="5830F414" w:rsidP="2CF88667" w:rsidRDefault="5830F414" w14:paraId="0758F4A3" w14:textId="316FF92F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Action Steps</w:t>
            </w:r>
          </w:p>
        </w:tc>
        <w:tc>
          <w:tcPr>
            <w:tcW w:w="2254" w:type="dxa"/>
            <w:tcMar/>
          </w:tcPr>
          <w:p w:rsidR="70234DA5" w:rsidP="2CF88667" w:rsidRDefault="70234DA5" w14:paraId="731585C8" w14:textId="0D20278F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70234DA5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Timeline</w:t>
            </w:r>
          </w:p>
        </w:tc>
        <w:tc>
          <w:tcPr>
            <w:tcW w:w="2254" w:type="dxa"/>
            <w:tcMar/>
          </w:tcPr>
          <w:p w:rsidR="19C9F0C3" w:rsidP="2CF88667" w:rsidRDefault="19C9F0C3" w14:paraId="7F61B9E4" w14:textId="0AF12926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19C9F0C3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Expected outcome.</w:t>
            </w:r>
          </w:p>
        </w:tc>
      </w:tr>
      <w:tr w:rsidR="2CF88667" w:rsidTr="2CF88667" w14:paraId="38AD554F">
        <w:trPr>
          <w:trHeight w:val="855"/>
        </w:trPr>
        <w:tc>
          <w:tcPr>
            <w:tcW w:w="2254" w:type="dxa"/>
            <w:tcMar/>
          </w:tcPr>
          <w:p w:rsidR="5830F414" w:rsidP="2CF88667" w:rsidRDefault="5830F414" w14:paraId="793F65EA" w14:textId="6180A195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Clinical </w:t>
            </w: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Experience</w:t>
            </w:r>
          </w:p>
        </w:tc>
        <w:tc>
          <w:tcPr>
            <w:tcW w:w="2254" w:type="dxa"/>
            <w:tcMar/>
          </w:tcPr>
          <w:p w:rsidR="5830F414" w:rsidP="2CF88667" w:rsidRDefault="5830F414" w14:paraId="2E6E27E2" w14:textId="38F7DE4A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Placement, part/t</w:t>
            </w:r>
          </w:p>
          <w:p w:rsidR="33F612A2" w:rsidP="2CF88667" w:rsidRDefault="33F612A2" w14:paraId="1047C12D" w14:textId="0CAA2F34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33F612A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Role in care home</w:t>
            </w:r>
          </w:p>
        </w:tc>
        <w:tc>
          <w:tcPr>
            <w:tcW w:w="2254" w:type="dxa"/>
            <w:tcMar/>
          </w:tcPr>
          <w:p w:rsidR="0DCF3D31" w:rsidP="2CF88667" w:rsidRDefault="0DCF3D31" w14:paraId="632D5614" w14:textId="381722EE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0DCF3D31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3-6 months</w:t>
            </w:r>
          </w:p>
        </w:tc>
        <w:tc>
          <w:tcPr>
            <w:tcW w:w="2254" w:type="dxa"/>
            <w:tcMar/>
          </w:tcPr>
          <w:p w:rsidR="4E5C192A" w:rsidP="2CF88667" w:rsidRDefault="4E5C192A" w14:paraId="44883970" w14:textId="0F65C508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4E5C192A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Getting hands on experience and confidence in patients care.</w:t>
            </w:r>
          </w:p>
        </w:tc>
      </w:tr>
      <w:tr w:rsidR="2CF88667" w:rsidTr="2CF88667" w14:paraId="2A84E593">
        <w:trPr>
          <w:trHeight w:val="825"/>
        </w:trPr>
        <w:tc>
          <w:tcPr>
            <w:tcW w:w="2254" w:type="dxa"/>
            <w:tcMar/>
          </w:tcPr>
          <w:p w:rsidR="5830F414" w:rsidP="2CF88667" w:rsidRDefault="5830F414" w14:paraId="3B354439" w14:textId="312EE67E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Medical Tech</w:t>
            </w:r>
          </w:p>
        </w:tc>
        <w:tc>
          <w:tcPr>
            <w:tcW w:w="2254" w:type="dxa"/>
            <w:tcMar/>
          </w:tcPr>
          <w:p w:rsidR="3EC0E26F" w:rsidP="2CF88667" w:rsidRDefault="3EC0E26F" w14:paraId="13CB64D9" w14:textId="6BCEF43A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3EC0E26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Study</w:t>
            </w:r>
            <w:r w:rsidRPr="2CF88667" w:rsidR="3EC0E26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online and seek mentorship</w:t>
            </w:r>
          </w:p>
        </w:tc>
        <w:tc>
          <w:tcPr>
            <w:tcW w:w="2254" w:type="dxa"/>
            <w:tcMar/>
          </w:tcPr>
          <w:p w:rsidR="0984504C" w:rsidP="2CF88667" w:rsidRDefault="0984504C" w14:paraId="032C4058" w14:textId="0E0BC62D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0984504C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6 months</w:t>
            </w:r>
          </w:p>
        </w:tc>
        <w:tc>
          <w:tcPr>
            <w:tcW w:w="2254" w:type="dxa"/>
            <w:tcMar/>
          </w:tcPr>
          <w:p w:rsidR="5F7D07EE" w:rsidP="2CF88667" w:rsidRDefault="5F7D07EE" w14:paraId="20DC4961" w14:textId="00844EEE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5F7D07EE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Improved communication with health professionals.</w:t>
            </w:r>
          </w:p>
        </w:tc>
      </w:tr>
      <w:tr w:rsidR="2CF88667" w:rsidTr="2CF88667" w14:paraId="3DD0BD60">
        <w:trPr>
          <w:trHeight w:val="1155"/>
        </w:trPr>
        <w:tc>
          <w:tcPr>
            <w:tcW w:w="2254" w:type="dxa"/>
            <w:tcMar/>
          </w:tcPr>
          <w:p w:rsidR="3EC0E26F" w:rsidP="2CF88667" w:rsidRDefault="3EC0E26F" w14:paraId="03D81141" w14:textId="7C5BF335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3EC0E26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Challenging</w:t>
            </w:r>
            <w:r w:rsidRPr="2CF88667" w:rsidR="5830F414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Behaviour</w:t>
            </w:r>
          </w:p>
        </w:tc>
        <w:tc>
          <w:tcPr>
            <w:tcW w:w="2254" w:type="dxa"/>
            <w:tcMar/>
          </w:tcPr>
          <w:p w:rsidR="4194647F" w:rsidP="2CF88667" w:rsidRDefault="4194647F" w14:paraId="3517CF2C" w14:textId="7BBF8F4C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4194647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Attend de- escalation, </w:t>
            </w:r>
            <w:r w:rsidRPr="2CF88667" w:rsidR="4194647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Workshop</w:t>
            </w:r>
            <w:r w:rsidRPr="2CF88667" w:rsidR="4194647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and shadow care</w:t>
            </w:r>
            <w:r w:rsidRPr="2CF88667" w:rsidR="26ED5469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r</w:t>
            </w:r>
            <w:r w:rsidRPr="2CF88667" w:rsidR="4194647F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s</w:t>
            </w:r>
          </w:p>
        </w:tc>
        <w:tc>
          <w:tcPr>
            <w:tcW w:w="2254" w:type="dxa"/>
            <w:tcMar/>
          </w:tcPr>
          <w:p w:rsidR="62BD710C" w:rsidP="2CF88667" w:rsidRDefault="62BD710C" w14:paraId="19DD725E" w14:textId="08583C20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62BD710C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6-12 months</w:t>
            </w:r>
          </w:p>
        </w:tc>
        <w:tc>
          <w:tcPr>
            <w:tcW w:w="2254" w:type="dxa"/>
            <w:tcMar/>
          </w:tcPr>
          <w:p w:rsidR="1883C7A6" w:rsidP="2CF88667" w:rsidRDefault="1883C7A6" w14:paraId="4EBD50C5" w14:textId="05F9A3BF">
            <w:pPr>
              <w:pStyle w:val="Normal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2CF88667" w:rsidR="1883C7A6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Ability to manage </w:t>
            </w:r>
            <w:r w:rsidRPr="2CF88667" w:rsidR="1883C7A6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difficult situations</w:t>
            </w:r>
            <w:r w:rsidRPr="2CF88667" w:rsidR="1883C7A6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calmly and safely.</w:t>
            </w:r>
          </w:p>
        </w:tc>
      </w:tr>
    </w:tbl>
    <w:p w:rsidR="2CF88667" w:rsidP="2CF88667" w:rsidRDefault="2CF88667" w14:paraId="2A894896" w14:textId="131A1DC6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6D600728" w:rsidP="2CF88667" w:rsidRDefault="6D600728" w14:paraId="55DE5EEB" w14:textId="673DF613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6D600728">
        <w:rPr>
          <w:b w:val="1"/>
          <w:bCs w:val="1"/>
          <w:noProof w:val="0"/>
          <w:sz w:val="22"/>
          <w:szCs w:val="22"/>
          <w:lang w:val="en-GB"/>
        </w:rPr>
        <w:t>This plan.</w:t>
      </w:r>
      <w:r w:rsidRPr="2CF88667" w:rsidR="6D600728">
        <w:rPr>
          <w:b w:val="1"/>
          <w:bCs w:val="1"/>
          <w:noProof w:val="0"/>
          <w:sz w:val="22"/>
          <w:szCs w:val="22"/>
          <w:lang w:val="en-GB"/>
        </w:rPr>
        <w:t xml:space="preserve"> Ensures I am continuously improving and </w:t>
      </w:r>
      <w:r w:rsidRPr="2CF88667" w:rsidR="6D600728">
        <w:rPr>
          <w:b w:val="1"/>
          <w:bCs w:val="1"/>
          <w:noProof w:val="0"/>
          <w:sz w:val="22"/>
          <w:szCs w:val="22"/>
          <w:lang w:val="en-GB"/>
        </w:rPr>
        <w:t>demonstrating</w:t>
      </w:r>
      <w:r w:rsidRPr="2CF88667" w:rsidR="6D600728">
        <w:rPr>
          <w:b w:val="1"/>
          <w:bCs w:val="1"/>
          <w:noProof w:val="0"/>
          <w:sz w:val="22"/>
          <w:szCs w:val="22"/>
          <w:lang w:val="en-GB"/>
        </w:rPr>
        <w:t xml:space="preserve"> commitment to professional growth.</w:t>
      </w:r>
    </w:p>
    <w:p w:rsidR="2CF88667" w:rsidP="2CF88667" w:rsidRDefault="2CF88667" w14:paraId="2B233A52" w14:textId="1E0FA927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6875DFDA" w:rsidP="2CF88667" w:rsidRDefault="6875DFDA" w14:paraId="2C4020F4" w14:textId="76304349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6875DFDA">
        <w:rPr>
          <w:b w:val="1"/>
          <w:bCs w:val="1"/>
          <w:noProof w:val="0"/>
          <w:sz w:val="22"/>
          <w:szCs w:val="22"/>
          <w:lang w:val="en-GB"/>
        </w:rPr>
        <w:t>Interview Preparation</w:t>
      </w:r>
    </w:p>
    <w:p w:rsidR="6875DFDA" w:rsidP="2CF88667" w:rsidRDefault="6875DFDA" w14:paraId="3ECDB1FC" w14:textId="76643577">
      <w:p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875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prepare for interviewers, I have </w:t>
      </w:r>
      <w:r w:rsidRPr="2CF88667" w:rsidR="6875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anticipated</w:t>
      </w:r>
      <w:r w:rsidRPr="2CF88667" w:rsidR="6875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their </w:t>
      </w:r>
      <w:r w:rsidRPr="2CF88667" w:rsidR="6875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possible questions</w:t>
      </w:r>
      <w:r w:rsidRPr="2CF88667" w:rsidR="6875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drafted responses. Please do. </w:t>
      </w:r>
    </w:p>
    <w:p w:rsidR="6875DFDA" w:rsidP="2CF88667" w:rsidRDefault="6875DFDA" w14:paraId="4C80B8BE" w14:textId="1915CF07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  <w:r w:rsidRPr="2CF88667" w:rsidR="6875DFDA">
        <w:rPr>
          <w:b w:val="1"/>
          <w:bCs w:val="1"/>
          <w:noProof w:val="0"/>
          <w:sz w:val="22"/>
          <w:szCs w:val="22"/>
          <w:lang w:val="en-GB"/>
        </w:rPr>
        <w:t xml:space="preserve"> why do you want to work in their health and social care </w:t>
      </w:r>
    </w:p>
    <w:p w:rsidR="08348A06" w:rsidP="2CF88667" w:rsidRDefault="08348A06" w14:paraId="6145A806" w14:textId="3276DD9E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08348A06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I am passionate about supporting vulnerable individuals and making a positive difference in their lives. Health and social care </w:t>
      </w:r>
      <w:r w:rsidRPr="2CF88667" w:rsidR="4CE05A7F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allow</w:t>
      </w:r>
      <w:r w:rsidRPr="2CF88667" w:rsidR="08348A06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me to combine compassion and practical skills and. Merchandise is. </w:t>
      </w:r>
      <w:r w:rsidRPr="2CF88667" w:rsidR="1B33629E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b</w:t>
      </w:r>
      <w:r w:rsidRPr="2CF88667" w:rsidR="08348A06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y the opportunity to contribute to the well-being of others.</w:t>
      </w:r>
    </w:p>
    <w:p w:rsidR="04C12561" w:rsidP="2CF88667" w:rsidRDefault="04C12561" w14:paraId="2A1CE5CD" w14:textId="37634E81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  <w:r w:rsidRPr="2CF88667" w:rsidR="04C12561"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  <w:t>Can you give an example of when you showed empathy or compassion</w:t>
      </w:r>
    </w:p>
    <w:p w:rsidR="04C12561" w:rsidP="2CF88667" w:rsidRDefault="04C12561" w14:paraId="63171FFB" w14:textId="6FCB51E3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Move. During voluntary. Work without the residents, I notice one individual often felt isolated. I </w:t>
      </w: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made time</w:t>
      </w: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to sit with them., Listen to their stories, and involve them in a group activity.</w:t>
      </w: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This improved their mood and </w:t>
      </w: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demonstrated</w:t>
      </w:r>
      <w:r w:rsidRPr="2CF88667" w:rsidR="04C12561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the importance of empathy in care.</w:t>
      </w:r>
    </w:p>
    <w:p w:rsidR="3506B8EA" w:rsidP="2CF88667" w:rsidRDefault="3506B8EA" w14:paraId="1F0282FA" w14:textId="3B422B41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  <w:r w:rsidRPr="2CF88667" w:rsidR="3506B8EA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How would you handle a situation where a patient becomes distressed or aggressive</w:t>
      </w:r>
      <w:r w:rsidRPr="2CF88667" w:rsidR="71CB5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I would remain calm., speaking, a reassuring tone, and give the patient space is needed. I would use deescalation techniques, such as active listening and Destruction, while ensuring safety. If necessary, I would seek support from colleagues. The approach balance.</w:t>
      </w:r>
      <w:r w:rsidRPr="2CF88667" w:rsidR="71CB5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71CB5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She's</w:t>
      </w:r>
      <w:r w:rsidRPr="2CF88667" w:rsidR="71CB5012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compassion and professionalism</w:t>
      </w:r>
      <w:r w:rsidRPr="2CF88667" w:rsidR="71CB5012"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  <w:t>.</w:t>
      </w:r>
    </w:p>
    <w:p w:rsidR="2CF88667" w:rsidP="2CF88667" w:rsidRDefault="2CF88667" w14:paraId="15FD27D1" w14:textId="03F78697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68D49F5D" w14:textId="182204A7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</w:p>
    <w:p w:rsidR="208867E9" w:rsidP="2CF88667" w:rsidRDefault="208867E9" w14:paraId="77D720A9" w14:textId="7D57704C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32"/>
          <w:szCs w:val="32"/>
          <w:lang w:val="en-GB"/>
        </w:rPr>
      </w:pPr>
      <w:r w:rsidRPr="2CF88667" w:rsidR="208867E9">
        <w:rPr>
          <w:rFonts w:ascii="Aeial" w:hAnsi="Aeial" w:eastAsia="Aeial" w:cs="Aeial"/>
          <w:b w:val="1"/>
          <w:bCs w:val="1"/>
          <w:noProof w:val="0"/>
          <w:sz w:val="32"/>
          <w:szCs w:val="32"/>
          <w:lang w:val="en-GB"/>
        </w:rPr>
        <w:t xml:space="preserve">Conclusion. </w:t>
      </w:r>
    </w:p>
    <w:p w:rsidR="43028F35" w:rsidP="2CF88667" w:rsidRDefault="43028F35" w14:paraId="618DEBF4" w14:textId="42F2F142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  <w:r w:rsidRPr="2CF88667" w:rsidR="43028F35"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  <w:t>A</w:t>
      </w:r>
      <w:r w:rsidRPr="2CF88667" w:rsidR="43028F35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pplying for a healthcare support worker role requires a combination of empathy, communications, teamwork, and organisation position me well for the role, while my personal development plan addresses gaps in clinical experience. Knowledge</w:t>
      </w:r>
      <w:r w:rsidRPr="2CF88667" w:rsidR="72B5FD18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,</w:t>
      </w:r>
      <w:r w:rsidRPr="2CF88667" w:rsidR="43028F35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 xml:space="preserve"> an</w:t>
      </w:r>
      <w:r w:rsidRPr="2CF88667" w:rsidR="41F15C54"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  <w:t>d Confidence in handling challenging behaviour. By preparing solely for interviews and community. Committing to continuous learning, I am confident in my ability to succeed in the role and contribute. Meaningful to. The health and social care sector.</w:t>
      </w:r>
    </w:p>
    <w:p w:rsidR="2CF88667" w:rsidP="2CF88667" w:rsidRDefault="2CF88667" w14:paraId="48A6E03C" w14:textId="52526E80">
      <w:pPr>
        <w:spacing w:line="360" w:lineRule="auto"/>
        <w:jc w:val="left"/>
        <w:rPr>
          <w:rFonts w:ascii="Aeial" w:hAnsi="Aeial" w:eastAsia="Aeial" w:cs="Aeial"/>
          <w:b w:val="0"/>
          <w:bCs w:val="0"/>
          <w:noProof w:val="0"/>
          <w:sz w:val="22"/>
          <w:szCs w:val="22"/>
          <w:lang w:val="en-GB"/>
        </w:rPr>
      </w:pPr>
    </w:p>
    <w:p w:rsidR="2CF88667" w:rsidP="2CF88667" w:rsidRDefault="2CF88667" w14:paraId="5ECEF50F" w14:textId="1DE272EE">
      <w:pPr>
        <w:spacing w:line="360" w:lineRule="auto"/>
        <w:jc w:val="left"/>
        <w:rPr>
          <w:rFonts w:ascii="Aeial" w:hAnsi="Aeial" w:eastAsia="Aeial" w:cs="Aeial"/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33344EBB" w14:textId="2823B712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77F635B6" w14:textId="030D7FC3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77E53B2C" w14:textId="7DF70A69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65DC5168" w14:textId="272E02E3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63471609" w14:textId="27D17C62">
      <w:pPr>
        <w:spacing w:line="240" w:lineRule="auto"/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39A0765D" w14:textId="6F84F17A">
      <w:pPr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38BB625B" w14:textId="51D15F3B">
      <w:pPr>
        <w:jc w:val="left"/>
        <w:rPr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18EEA2AB" w14:textId="6378AACE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2ACD24DB" w14:textId="33E5E28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4DBBB5DD" w14:textId="38C5BFF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78683C0B" w14:textId="0470AAD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1AAB72B5" w14:textId="64E42D3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596BFE03" w14:textId="342FDFA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465A207A" w14:textId="032704C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793FDE23" w14:textId="7199531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54558640" w14:textId="5966F3F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22837B50" w14:textId="6A5D860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4934B4AE" w14:textId="3E7337C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21FCA22C" w14:textId="2C7471F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CF88667" w:rsidP="2CF88667" w:rsidRDefault="2CF88667" w14:paraId="2AD1AA91" w14:textId="07E459C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2659E8E" w:rsidP="2CF88667" w:rsidRDefault="22659E8E" w14:paraId="452DB71E" w14:textId="348A36A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F88667" w:rsidR="22659E8E">
        <w:rPr>
          <w:rFonts w:ascii="Arial" w:hAnsi="Arial" w:eastAsia="Arial" w:cs="Arial"/>
          <w:b w:val="1"/>
          <w:bCs w:val="1"/>
          <w:sz w:val="32"/>
          <w:szCs w:val="32"/>
        </w:rPr>
        <w:t>TASK 2 OF 3</w:t>
      </w:r>
    </w:p>
    <w:p w:rsidR="22659E8E" w:rsidP="2CF88667" w:rsidRDefault="22659E8E" w14:paraId="243B42FF" w14:textId="11A1A30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F88667" w:rsidR="22659E8E">
        <w:rPr>
          <w:rFonts w:ascii="Arial" w:hAnsi="Arial" w:eastAsia="Arial" w:cs="Arial"/>
          <w:b w:val="1"/>
          <w:bCs w:val="1"/>
          <w:sz w:val="32"/>
          <w:szCs w:val="32"/>
        </w:rPr>
        <w:t>KEY SKILLS</w:t>
      </w:r>
    </w:p>
    <w:p w:rsidR="60A47094" w:rsidP="2CF88667" w:rsidRDefault="60A47094" w14:paraId="4EE90439" w14:textId="11378DA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2CF88667" w:rsidR="60A47094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66BA40BA" w:rsidP="2CF88667" w:rsidRDefault="66BA40BA" w14:paraId="7E8F7D57" w14:textId="71E5438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Although I was unable to attend the class sessions, I have reviewed the presentation slides and explored the topics independently.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task reflects from my understanding of communication skills in health and social care, including their importance, types, and practical applications.</w:t>
      </w:r>
    </w:p>
    <w:p w:rsidR="66BA40BA" w:rsidP="2CF88667" w:rsidRDefault="66BA40BA" w14:paraId="60A3F2BE" w14:textId="2E6FADF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66BA40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Types of Communication</w:t>
      </w:r>
    </w:p>
    <w:p w:rsidR="66BA40BA" w:rsidP="2CF88667" w:rsidRDefault="66BA40BA" w14:paraId="128F6B93" w14:textId="19F193A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66BA40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Communication in health and social care </w:t>
      </w:r>
    </w:p>
    <w:p w:rsidR="66BA40BA" w:rsidP="2CF88667" w:rsidRDefault="66BA40BA" w14:paraId="63341A09" w14:textId="3F6747A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6BA40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Written: 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Useful record keeping, care plans, assessments, and handover sheets. It must be factual, 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valid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accurate</w:t>
      </w:r>
      <w:r w:rsidRPr="2CF88667" w:rsidR="66BA4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(Thomas, 2018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).</w:t>
      </w:r>
    </w:p>
    <w:p w:rsidR="6B18852C" w:rsidP="2CF88667" w:rsidRDefault="6B18852C" w14:paraId="4C87597A" w14:textId="35C2EE0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B18852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Verbal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: Spoken 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Communication during handovers, meetings, or direct care.</w:t>
      </w:r>
    </w:p>
    <w:p w:rsidR="6B18852C" w:rsidP="2CF88667" w:rsidRDefault="6B18852C" w14:paraId="6BA19EC9" w14:textId="53721DB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Non-verbal: Body language, facial expressions, 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gestures. -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important for building trust.</w:t>
      </w:r>
    </w:p>
    <w:p w:rsidR="6B18852C" w:rsidP="2CF88667" w:rsidRDefault="6B18852C" w14:paraId="423C7049" w14:textId="5817FCF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B18852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Listening: </w:t>
      </w:r>
      <w:r w:rsidRPr="2CF88667" w:rsidR="6B188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Active listening is essential. It involves full attention, eye contact, and responding appropriately. (Mann, 2013)</w:t>
      </w:r>
      <w:r w:rsidRPr="2CF88667" w:rsidR="6F0282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6F028220" w:rsidP="2CF88667" w:rsidRDefault="6F028220" w14:paraId="57652F7B" w14:textId="54E99F9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6F02822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Why C</w:t>
      </w:r>
      <w:r w:rsidRPr="2CF88667" w:rsidR="6F02822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ommunication Matters:</w:t>
      </w:r>
    </w:p>
    <w:p w:rsidR="6F028220" w:rsidP="2CF88667" w:rsidRDefault="6F028220" w14:paraId="7FF91D44" w14:textId="36B11F3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F0282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Effective communication Matters</w:t>
      </w:r>
    </w:p>
    <w:p w:rsidR="66D90BB1" w:rsidP="2CF88667" w:rsidRDefault="66D90BB1" w14:paraId="3DF97604" w14:textId="19E9818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Accurate sharing of </w:t>
      </w: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patient’s</w:t>
      </w: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information.</w:t>
      </w:r>
    </w:p>
    <w:p w:rsidR="66D90BB1" w:rsidP="2CF88667" w:rsidRDefault="66D90BB1" w14:paraId="43BDB7C1" w14:textId="3CF545A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Say for </w:t>
      </w: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decisions</w:t>
      </w: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- making.</w:t>
      </w:r>
    </w:p>
    <w:p w:rsidR="66D90BB1" w:rsidP="2CF88667" w:rsidRDefault="66D90BB1" w14:paraId="22B2F223" w14:textId="1B5C53E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Respect for cultural and emotional needs.</w:t>
      </w:r>
    </w:p>
    <w:p w:rsidR="66D90BB1" w:rsidP="2CF88667" w:rsidRDefault="66D90BB1" w14:paraId="1361DEAA" w14:textId="429C392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6D90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Better teamwork and reduce misunderstandings.</w:t>
      </w:r>
    </w:p>
    <w:p w:rsidR="465F62CA" w:rsidP="2CF88667" w:rsidRDefault="465F62CA" w14:paraId="04F1C05E" w14:textId="1234FB0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465F62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Poor communication can lead to mistakes, delays, and distress for patients and families.</w:t>
      </w:r>
    </w:p>
    <w:p w:rsidR="465F62CA" w:rsidP="2CF88667" w:rsidRDefault="465F62CA" w14:paraId="2BEC93CC" w14:textId="0C64813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465F62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SBAR Model</w:t>
      </w:r>
    </w:p>
    <w:p w:rsidR="465F62CA" w:rsidP="2CF88667" w:rsidRDefault="465F62CA" w14:paraId="7BE83543" w14:textId="1AD03E3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465F62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learned about the SBAR model, a structure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Approach used in health and social care.</w:t>
      </w:r>
    </w:p>
    <w:p w:rsidR="6DCB6FCA" w:rsidP="2CF88667" w:rsidRDefault="6DCB6FCA" w14:paraId="31CF3525" w14:textId="6937B77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DCB6F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Situation: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What is happening now?</w:t>
      </w:r>
    </w:p>
    <w:p w:rsidR="6DCB6FCA" w:rsidP="2CF88667" w:rsidRDefault="6DCB6FCA" w14:paraId="04198011" w14:textId="1C011F5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DCB6F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Background: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What is the relevant history?</w:t>
      </w:r>
    </w:p>
    <w:p w:rsidR="6DCB6FCA" w:rsidP="2CF88667" w:rsidRDefault="6DCB6FCA" w14:paraId="3CAF9EDA" w14:textId="4BD8D85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6DCB6F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Assessment:</w:t>
      </w:r>
      <w:r w:rsidRPr="2CF88667" w:rsidR="6DCB6F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What do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think the problem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is?</w:t>
      </w:r>
    </w:p>
    <w:p w:rsidR="6DCB6FCA" w:rsidP="2CF88667" w:rsidRDefault="6DCB6FCA" w14:paraId="617B686F" w14:textId="6C4E285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6DCB6F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Recommendation: </w:t>
      </w:r>
      <w:r w:rsidRPr="2CF88667" w:rsidR="6DCB6F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What do I suggest should happen?</w:t>
      </w:r>
    </w:p>
    <w:p w:rsidR="78B1D1DF" w:rsidP="2CF88667" w:rsidRDefault="78B1D1DF" w14:paraId="76D75B15" w14:textId="149DC0B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model helps professionals communicate clearly at the </w:t>
      </w: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Efficiently, especially in urgent or complex situations.</w:t>
      </w:r>
    </w:p>
    <w:p w:rsidR="78B1D1DF" w:rsidP="2CF88667" w:rsidRDefault="78B1D1DF" w14:paraId="435F6CD1" w14:textId="1E524C7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Barriers to communication.</w:t>
      </w:r>
    </w:p>
    <w:p w:rsidR="78B1D1DF" w:rsidP="2CF88667" w:rsidRDefault="78B1D1DF" w14:paraId="764E68CF" w14:textId="61AC703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Distractions or lack of interest.</w:t>
      </w:r>
    </w:p>
    <w:p w:rsidR="78B1D1DF" w:rsidP="2CF88667" w:rsidRDefault="78B1D1DF" w14:paraId="2FD2273B" w14:textId="7DEFC9A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Language or cultural differences.</w:t>
      </w:r>
    </w:p>
    <w:p w:rsidR="78B1D1DF" w:rsidP="2CF88667" w:rsidRDefault="78B1D1DF" w14:paraId="4C663C05" w14:textId="2761DB3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Emotional stress or fatigue.</w:t>
      </w:r>
    </w:p>
    <w:p w:rsidR="78B1D1DF" w:rsidP="2CF88667" w:rsidRDefault="78B1D1DF" w14:paraId="437DDB2E" w14:textId="6A0A52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Poor listening habits.</w:t>
      </w:r>
    </w:p>
    <w:p w:rsidR="78B1D1DF" w:rsidP="2CF88667" w:rsidRDefault="78B1D1DF" w14:paraId="0A569F6C" w14:textId="57B364E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Most people </w:t>
      </w: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don't</w:t>
      </w: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listen fully- the only here part of what he said (Mann,2013). This can affect care quality.</w:t>
      </w:r>
      <w:r w:rsidRPr="2CF88667" w:rsidR="78B1D1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B35FB04" w:rsidP="2CF88667" w:rsidRDefault="2B35FB04" w14:paraId="324CD162" w14:textId="40F66E4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Improving Communications.</w:t>
      </w:r>
    </w:p>
    <w:p w:rsidR="2B35FB04" w:rsidP="2CF88667" w:rsidRDefault="2B35FB04" w14:paraId="454BB3AD" w14:textId="699882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improve communications, professionals should:</w:t>
      </w:r>
    </w:p>
    <w:p w:rsidR="2B35FB04" w:rsidP="2CF88667" w:rsidRDefault="2B35FB04" w14:paraId="250C958D" w14:textId="74FEFDC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Use active listening techniques.</w:t>
      </w:r>
    </w:p>
    <w:p w:rsidR="2B35FB04" w:rsidP="2CF88667" w:rsidRDefault="2B35FB04" w14:paraId="63DC4FD2" w14:textId="7900F2D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Keep Britain records clear and 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accurate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</w:p>
    <w:p w:rsidR="2B35FB04" w:rsidP="2CF88667" w:rsidRDefault="2B35FB04" w14:paraId="48F8BD8C" w14:textId="5A47276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Applying modules like. SBAR.</w:t>
      </w:r>
    </w:p>
    <w:p w:rsidR="2B35FB04" w:rsidP="2CF88667" w:rsidRDefault="2B35FB04" w14:paraId="7E6AB7D6" w14:textId="0C22EE9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Respectful 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needs and preferences.</w:t>
      </w:r>
    </w:p>
    <w:p w:rsidR="2B35FB04" w:rsidP="2CF88667" w:rsidRDefault="2B35FB04" w14:paraId="769E37CD" w14:textId="74547C38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Reflection</w:t>
      </w:r>
    </w:p>
    <w:p w:rsidR="2B35FB04" w:rsidP="2CF88667" w:rsidRDefault="2B35FB04" w14:paraId="546BFDE9" w14:textId="1C78A7B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 someone learning to improve digital skills, I found 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slides</w:t>
      </w:r>
      <w:r w:rsidRPr="2CF88667" w:rsidR="2B35F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helpful in breaking down key concepts. I now understand how communication links directly to safeguarding, dignity, and effective care. I will apply these skills in future practise and continue developing my confidence in written and verbal communication.</w:t>
      </w:r>
    </w:p>
    <w:p w:rsidR="2CF88667" w:rsidP="2CF88667" w:rsidRDefault="2CF88667" w14:paraId="142821ED" w14:textId="0CDD663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CF88667" w:rsidP="2CF88667" w:rsidRDefault="2CF88667" w14:paraId="27A09454" w14:textId="4E30A91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CF88667" w:rsidP="2CF88667" w:rsidRDefault="2CF88667" w14:paraId="6FB81876" w14:textId="137C0CC3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CF88667" w:rsidP="2CF88667" w:rsidRDefault="2CF88667" w14:paraId="49FAA8DE" w14:textId="2D627EA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2CF88667" w:rsidP="2CF88667" w:rsidRDefault="2CF88667" w14:paraId="35EB9803" w14:textId="3A53650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2B3EACB" w:rsidP="2CF88667" w:rsidRDefault="42B3EACB" w14:paraId="5ED2606A" w14:textId="67F60D3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2CF88667" w:rsidR="42B3EACB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Task 3. Critical Reflection (ERA Model</w:t>
      </w:r>
      <w:r w:rsidRPr="2CF88667" w:rsidR="7A3B0CB3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)</w:t>
      </w:r>
    </w:p>
    <w:p w:rsidR="7A3B0CB3" w:rsidP="2CF88667" w:rsidRDefault="7A3B0CB3" w14:paraId="179942D5" w14:textId="7C505FD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7A3B0C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Experience.</w:t>
      </w:r>
    </w:p>
    <w:p w:rsidR="7A3B0CB3" w:rsidP="2CF88667" w:rsidRDefault="7A3B0CB3" w14:paraId="7CB76642" w14:textId="69D2A6B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7A3B0C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In my </w:t>
      </w:r>
      <w:r w:rsidRPr="2CF88667" w:rsidR="7A3B0C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component</w:t>
      </w:r>
      <w:r w:rsidRPr="2CF88667" w:rsidR="7A3B0C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1 presentation for L CHS4009</w:t>
      </w:r>
      <w:r w:rsidRPr="2CF88667" w:rsidR="2BF928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explored the pressure I faced within family dynamics</w:t>
      </w:r>
      <w:r w:rsidRPr="2CF88667" w:rsidR="7F2920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how it </w:t>
      </w:r>
      <w:r w:rsidRPr="2CF88667" w:rsidR="2BF928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affected my studies. One of the most significant experiences was saving </w:t>
      </w:r>
      <w:r w:rsidRPr="2CF88667" w:rsidR="7688F92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those twins from </w:t>
      </w:r>
      <w:r w:rsidRPr="2CF88667" w:rsidR="2BF928A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going its care. during the intervention</w:t>
      </w:r>
      <w:r w:rsidRPr="2CF88667" w:rsidR="1BFCFA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provided advice on professional websites for nannies and carers,</w:t>
      </w:r>
      <w:r w:rsidRPr="2CF88667" w:rsidR="0F6FA5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</w:t>
      </w:r>
      <w:r w:rsidRPr="2CF88667" w:rsidR="34A636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Made phone calls to the doctor. Explaining a serious </w:t>
      </w:r>
      <w:r w:rsidRPr="2CF88667" w:rsidR="4581173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situation Which I could see. Was affecting the person's mental health.</w:t>
      </w:r>
      <w:r w:rsidRPr="2CF88667" w:rsidR="34A636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21ED751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</w:t>
      </w:r>
      <w:r w:rsidRPr="2CF88667" w:rsidR="34A636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 was somebody very, very dear to me. I engaged with social</w:t>
      </w:r>
      <w:r w:rsidRPr="2CF88667" w:rsidR="13B859C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360E070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services of a </w:t>
      </w:r>
      <w:r w:rsidRPr="2CF88667" w:rsidR="13B859C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senior</w:t>
      </w:r>
      <w:r w:rsidRPr="2CF88667" w:rsidR="2B946AD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level as</w:t>
      </w:r>
      <w:r w:rsidRPr="2CF88667" w:rsidR="13B859C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found myself in a crisis.</w:t>
      </w:r>
      <w:r w:rsidRPr="2CF88667" w:rsidR="6A5B1C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The pressures of </w:t>
      </w:r>
      <w:r w:rsidRPr="2CF88667" w:rsidR="1CBCA4C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</w:t>
      </w:r>
      <w:r w:rsidRPr="2CF88667" w:rsidR="6A5B1C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he whole ordeal </w:t>
      </w:r>
      <w:bookmarkStart w:name="_Int_NlJ0TRWe" w:id="1730269934"/>
      <w:r w:rsidRPr="2CF88667" w:rsidR="6A5B1C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was</w:t>
      </w:r>
      <w:bookmarkEnd w:id="1730269934"/>
      <w:r w:rsidRPr="2CF88667" w:rsidR="6A5B1C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intense.</w:t>
      </w:r>
      <w:r w:rsidRPr="2CF88667" w:rsidR="1BFCFA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1B9CD4B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The intensity and the level had </w:t>
      </w:r>
      <w:r w:rsidRPr="2CF88667" w:rsidR="1B9CD4B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 huge impact</w:t>
      </w:r>
      <w:r w:rsidRPr="2CF88667" w:rsidR="1B9CD4B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on my studies. </w:t>
      </w:r>
      <w:r w:rsidRPr="2CF88667" w:rsidR="1BFCFA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While these actions were meaningful, they came at a personal cost. I took on too much responsibility, and my studies suffered tremendously as a result.</w:t>
      </w:r>
      <w:r w:rsidRPr="2CF88667" w:rsidR="2832D7B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The impact </w:t>
      </w:r>
      <w:r w:rsidRPr="2CF88667" w:rsidR="70FE473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may very well cost me my place at the university.</w:t>
      </w:r>
      <w:r w:rsidRPr="2CF88667" w:rsidR="1BFCFA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37CEAEC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01D307CA" w:rsidP="2CF88667" w:rsidRDefault="01D307CA" w14:paraId="6598462E" w14:textId="4D67D9D0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01D307C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</w:t>
      </w:r>
      <w:r w:rsidRPr="2CF88667" w:rsidR="41083EE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1D307C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produced the slides for presentation;</w:t>
      </w:r>
      <w:r w:rsidRPr="2CF88667" w:rsidR="41083EE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1978201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but was unable to</w:t>
      </w:r>
      <w:r w:rsidRPr="2CF88667" w:rsidR="63CFD32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attend for the verbal presentation.</w:t>
      </w:r>
      <w:r w:rsidRPr="2CF88667" w:rsidR="41083EE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At the time, I felt overwhelmed, isolated, and </w:t>
      </w:r>
      <w:r w:rsidRPr="2CF88667" w:rsidR="6A56DA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extremely low. I had a feeling of </w:t>
      </w:r>
      <w:r w:rsidRPr="2CF88667" w:rsidR="1FCEEA0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embarrassment</w:t>
      </w:r>
      <w:r w:rsidRPr="2CF88667" w:rsidR="6A56DAB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</w:t>
      </w:r>
      <w:r w:rsidRPr="2CF88667" w:rsidR="2325EE2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shame as it was my repeat of last year because of similar troubles only this time it was </w:t>
      </w:r>
      <w:r w:rsidRPr="2CF88667" w:rsidR="6539100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worse. </w:t>
      </w:r>
      <w:r w:rsidRPr="2CF88667" w:rsidR="694BA9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 only put myself under more pressure and more stress</w:t>
      </w:r>
      <w:r w:rsidRPr="2CF88667" w:rsidR="7D181B4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by not speaking to someone sooner. </w:t>
      </w:r>
      <w:r w:rsidRPr="2CF88667" w:rsidR="43631D2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 did eventually go and seek help, and it may sound crazy but for the first time</w:t>
      </w:r>
      <w:r w:rsidRPr="2CF88667" w:rsidR="7D95B9A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by the lecturers</w:t>
      </w:r>
      <w:r w:rsidRPr="2CF88667" w:rsidR="694BA9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2D522D1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having sit me down a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n</w:t>
      </w:r>
      <w:r w:rsidRPr="2CF88667" w:rsidR="6588241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 go through things was such a relief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 great help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to me</w:t>
      </w:r>
      <w:r w:rsidRPr="2CF88667" w:rsidR="59D0A90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it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747E524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removed some of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the</w:t>
      </w:r>
      <w:r w:rsidRPr="2CF88667" w:rsidR="3F5D3C5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layers of stress</w:t>
      </w: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in my mind.</w:t>
      </w:r>
      <w:r w:rsidRPr="2CF88667" w:rsidR="746AD9B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(</w:t>
      </w:r>
      <w:r w:rsidRPr="2CF88667" w:rsidR="746AD9B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jasper</w:t>
      </w:r>
      <w:r w:rsidRPr="2CF88667" w:rsidR="746AD9B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, 2013)</w:t>
      </w:r>
    </w:p>
    <w:p w:rsidR="2CF88667" w:rsidP="2CF88667" w:rsidRDefault="2CF88667" w14:paraId="494CD05F" w14:textId="631FABD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2CF88667" w:rsidP="2CF88667" w:rsidRDefault="2CF88667" w14:paraId="11B38666" w14:textId="50ABC785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15A163E9" w:rsidP="2CF88667" w:rsidRDefault="15A163E9" w14:paraId="664C0673" w14:textId="4138B992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15A163E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Reflection.</w:t>
      </w:r>
    </w:p>
    <w:p w:rsidR="4EE580A1" w:rsidP="2CF88667" w:rsidRDefault="4EE580A1" w14:paraId="128745BA" w14:textId="007C5DA3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4EE580A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 can say if I am given the chance to continue with my studies there is no way I 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would put myself through that again. I have already used strategies to put things in place and relieve me of. All the responsibilities that </w:t>
      </w:r>
      <w:r w:rsidRPr="2CF88667" w:rsidR="4443E36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were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weighing</w:t>
      </w:r>
      <w:r w:rsidRPr="2CF88667" w:rsidR="35538D3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m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e down and causing </w:t>
      </w:r>
      <w:r w:rsidRPr="2CF88667" w:rsidR="7EAC315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istress</w:t>
      </w:r>
      <w:r w:rsidRPr="2CF88667" w:rsidR="68CA06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,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interruption of my studies. </w:t>
      </w:r>
      <w:r w:rsidRPr="2CF88667" w:rsidR="714A370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To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do this, I had to turn to</w:t>
      </w:r>
      <w:r w:rsidRPr="2CF88667" w:rsidR="21EE81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the 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team of </w:t>
      </w:r>
      <w:r w:rsidRPr="2CF88667" w:rsidR="5A17B95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professionals, an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intervention</w:t>
      </w:r>
      <w:r w:rsidRPr="2CF88667" w:rsidR="67D17F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was </w:t>
      </w:r>
      <w:r w:rsidRPr="2CF88667" w:rsidR="582292E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arranged, and all professionals were present.</w:t>
      </w:r>
      <w:r w:rsidRPr="2CF88667" w:rsidR="22256F4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the situation</w:t>
      </w:r>
      <w:r w:rsidRPr="2CF88667" w:rsidR="7DB142A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was taken in hand by the professional; I</w:t>
      </w:r>
      <w:r w:rsidRPr="2CF88667" w:rsidR="563FA5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have learned that I am a fighter. I have learned that. I miss and always feel like I </w:t>
      </w:r>
      <w:r w:rsidRPr="2CF88667" w:rsidR="61AD0FE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must</w:t>
      </w:r>
      <w:r w:rsidRPr="2CF88667" w:rsidR="563FA5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5955050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not </w:t>
      </w:r>
      <w:r w:rsidRPr="2CF88667" w:rsidR="563FA5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take on everything by myself and </w:t>
      </w:r>
      <w:r w:rsidRPr="2CF88667" w:rsidR="563FA5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don't</w:t>
      </w:r>
      <w:r w:rsidRPr="2CF88667" w:rsidR="563FA5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ever feel afraid to talk to someone and </w:t>
      </w:r>
      <w:r w:rsidRPr="2CF88667" w:rsidR="78A36C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open</w:t>
      </w:r>
      <w:r w:rsidRPr="2CF88667" w:rsidR="366D07A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share when something is on your mind</w:t>
      </w:r>
      <w:r w:rsidRPr="2CF88667" w:rsidR="33A115A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, people cannot read your mind.</w:t>
      </w:r>
    </w:p>
    <w:p w:rsidR="2CF88667" w:rsidP="2CF88667" w:rsidRDefault="2CF88667" w14:paraId="2CA73B61" w14:textId="01428FA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</w:p>
    <w:p w:rsidR="33A115A0" w:rsidP="2CF88667" w:rsidRDefault="33A115A0" w14:paraId="598EFB2C" w14:textId="098761C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33A115A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Action.</w:t>
      </w:r>
      <w:r w:rsidRPr="2CF88667" w:rsidR="3760EE6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445D89F2" w:rsidP="2CF88667" w:rsidRDefault="445D89F2" w14:paraId="25871317" w14:textId="50BF5EB4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445D89F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In the intervention I shared Ideas </w:t>
      </w:r>
      <w:r w:rsidRPr="2CF88667" w:rsidR="790B930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and</w:t>
      </w:r>
      <w:r w:rsidRPr="2CF88667" w:rsidR="445D89F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solutions</w:t>
      </w:r>
      <w:r w:rsidRPr="2CF88667" w:rsidR="6CE9B3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, which</w:t>
      </w:r>
      <w:r w:rsidRPr="2CF88667" w:rsidR="445D89F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6A5319F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were put in place, that </w:t>
      </w:r>
      <w:r w:rsidRPr="2CF88667" w:rsidR="37CFEB5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now</w:t>
      </w:r>
      <w:r w:rsidRPr="2CF88667" w:rsidR="6A5319F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gives me time to work on my</w:t>
      </w:r>
      <w:r w:rsidRPr="2CF88667" w:rsidR="6A5319F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self</w:t>
      </w:r>
      <w:r w:rsidRPr="2CF88667" w:rsidR="76182A9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  I</w:t>
      </w:r>
      <w:r w:rsidRPr="2CF88667" w:rsidR="6A5319F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445D89F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spoke with the doctor</w:t>
      </w:r>
      <w:r w:rsidRPr="2CF88667" w:rsidR="5F4DC71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</w:t>
      </w:r>
      <w:r w:rsidRPr="2CF88667" w:rsidR="445D89F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4CEB0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done</w:t>
      </w:r>
      <w:r w:rsidRPr="2CF88667" w:rsidR="7885CBB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 referral for the person.</w:t>
      </w:r>
      <w:r w:rsidRPr="2CF88667" w:rsidR="13ED530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AF717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They are now recovering </w:t>
      </w:r>
      <w:r w:rsidRPr="2CF88667" w:rsidR="371F640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well;</w:t>
      </w:r>
      <w:r w:rsidRPr="2CF88667" w:rsidR="0AF717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showed up for the twins and showed </w:t>
      </w:r>
      <w:r w:rsidRPr="2CF88667" w:rsidR="6978DE2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safeguarding</w:t>
      </w:r>
      <w:r w:rsidRPr="2CF88667" w:rsidR="0AF717F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2CF88667" w:rsidR="1C6F4EA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</w:t>
      </w:r>
      <w:r w:rsidRPr="2CF88667" w:rsidR="1C6F4EA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went and faced</w:t>
      </w:r>
      <w:r w:rsidRPr="2CF88667" w:rsidR="1C6F4EA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the lecturers and was open about the </w:t>
      </w:r>
      <w:r w:rsidRPr="2CF88667" w:rsidR="57AFC5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intensity, sensitivity of</w:t>
      </w:r>
      <w:r w:rsidRPr="2CF88667" w:rsidR="1C6F4EA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what had taken place</w:t>
      </w:r>
      <w:r w:rsidRPr="2CF88667" w:rsidR="5F5D001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 I have been tr</w:t>
      </w:r>
      <w:r w:rsidRPr="2CF88667" w:rsidR="38222C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ying so hard to catch up on my studies but even though I have not completed all </w:t>
      </w:r>
      <w:r w:rsidRPr="2CF88667" w:rsidR="4F29DE1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assignments I</w:t>
      </w:r>
      <w:r w:rsidRPr="2CF88667" w:rsidR="38222C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E264C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do hope </w:t>
      </w:r>
      <w:r w:rsidRPr="2CF88667" w:rsidR="052233F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</w:t>
      </w:r>
      <w:r w:rsidRPr="2CF88667" w:rsidR="0E264C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have a chance</w:t>
      </w:r>
      <w:r w:rsidRPr="2CF88667" w:rsidR="023F0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 I felt like it was the least I could</w:t>
      </w:r>
      <w:r w:rsidRPr="2CF88667" w:rsidR="0E264C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3B493A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do and </w:t>
      </w:r>
      <w:r w:rsidRPr="2CF88667" w:rsidR="3B493A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 felt I</w:t>
      </w:r>
      <w:r w:rsidRPr="2CF88667" w:rsidR="3B493A9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owed it to myself and all that showed support to grind down and at least try and get all the assignments </w:t>
      </w:r>
      <w:r w:rsidRPr="2CF88667" w:rsidR="6667871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completed. If I get to continue with my </w:t>
      </w:r>
      <w:r w:rsidRPr="2CF88667" w:rsidR="3E502A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studies,</w:t>
      </w:r>
      <w:r w:rsidRPr="2CF88667" w:rsidR="6667871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it will </w:t>
      </w:r>
      <w:r w:rsidRPr="2CF88667" w:rsidR="07E899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be at level 5&amp;6</w:t>
      </w:r>
      <w:r w:rsidRPr="2CF88667" w:rsidR="72D9905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I will be over the </w:t>
      </w:r>
      <w:r w:rsidRPr="2CF88667" w:rsidR="72D9905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moon.</w:t>
      </w:r>
    </w:p>
    <w:p w:rsidR="00907DE2" w:rsidP="2CF88667" w:rsidRDefault="00907DE2" w14:paraId="307E3DAF" w14:textId="53908118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00907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 would say I would say. Reflecting on my </w:t>
      </w:r>
      <w:r w:rsidRPr="2CF88667" w:rsidR="00907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component</w:t>
      </w:r>
      <w:r w:rsidRPr="2CF88667" w:rsidR="00907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1 presentation, I have </w:t>
      </w:r>
      <w:r w:rsidRPr="2CF88667" w:rsidR="00907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identified</w:t>
      </w:r>
      <w:r w:rsidRPr="2CF88667" w:rsidR="00907DE2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clear steps. That will help me improve both academically. And personally. That most important change is recognising that I. Cannot do everything alone. </w:t>
      </w:r>
      <w:r w:rsidRPr="2CF88667" w:rsidR="075CC3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In the past, I took on too much responsibility, including safeguarding family members. I </w:t>
      </w:r>
      <w:r w:rsidRPr="2CF88667" w:rsidR="075CC3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</w:t>
      </w:r>
      <w:r w:rsidRPr="2CF88667" w:rsidR="075CC3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exhausted myself. </w:t>
      </w:r>
      <w:r w:rsidRPr="2CF88667" w:rsidR="4A670E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Mentally and physically.</w:t>
      </w:r>
      <w:r w:rsidRPr="2CF88667" w:rsidR="4A670E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also understand that completing my degree is essential if I want to help others more sustainably in the future.</w:t>
      </w:r>
    </w:p>
    <w:p w:rsidR="4A670E4C" w:rsidP="2CF88667" w:rsidRDefault="4A670E4C" w14:paraId="20832938" w14:textId="34C4D221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4A670E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To support this, I will make full use of the resources already available. To me. Things have now been put in place to free me </w:t>
      </w:r>
      <w:r w:rsidRPr="2CF88667" w:rsidR="78308FC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to allow me to fully engage with </w:t>
      </w:r>
      <w:r w:rsidRPr="2CF88667" w:rsidR="4A670E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studies</w:t>
      </w:r>
      <w:r w:rsidRPr="2CF88667" w:rsidR="1628948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4A670E4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free</w:t>
      </w:r>
      <w:r w:rsidRPr="2CF88667" w:rsidR="7C7D213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. I am not free from pressure yet. As. I did manage to finish so far. Quite a few of my assignments and send them in. And. I will be waiting to see if I got. Marks that will push me through to next year or have a reasonable outcome. So </w:t>
      </w:r>
      <w:r w:rsidRPr="2CF88667" w:rsidR="7C7D213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that's</w:t>
      </w:r>
      <w:r w:rsidRPr="2CF88667" w:rsidR="7C7D213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playing a big part on my mind right now.</w:t>
      </w:r>
    </w:p>
    <w:p w:rsidR="6F7DE79A" w:rsidP="2CF88667" w:rsidRDefault="6F7DE79A" w14:paraId="370A0A3C" w14:textId="44F73E2F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2CF88667" w:rsidR="6F7DE7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What I Shall do Providing I get through to study next year</w:t>
      </w:r>
      <w:r w:rsidRPr="2CF88667" w:rsidR="10F70C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will focus on taking extra </w:t>
      </w:r>
      <w:r w:rsidRPr="2CF88667" w:rsidR="415F360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classes wor</w:t>
      </w:r>
      <w:r w:rsidRPr="2CF88667" w:rsidR="10F70C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kshops</w:t>
      </w:r>
      <w:r w:rsidRPr="2CF88667" w:rsidR="12C210B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, IT classes, Therapy </w:t>
      </w:r>
      <w:r w:rsidRPr="2CF88667" w:rsidR="12C210B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sessions</w:t>
      </w:r>
      <w:r w:rsidRPr="2CF88667" w:rsidR="521DB43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</w:t>
      </w:r>
      <w:r w:rsidRPr="2CF88667" w:rsidR="10F70C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the library.</w:t>
      </w:r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My DSA equipment has arrived. </w:t>
      </w:r>
      <w:r w:rsidRPr="2CF88667" w:rsidR="383C9FA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So,</w:t>
      </w:r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I now find it. Much easier. To study the software that they </w:t>
      </w:r>
      <w:bookmarkStart w:name="_Int_5dAuL62p" w:id="68119162"/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they</w:t>
      </w:r>
      <w:bookmarkEnd w:id="68119162"/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give you is good. An if you have issues with reading. Organising things, </w:t>
      </w:r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they've</w:t>
      </w:r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given me software for things like </w:t>
      </w:r>
      <w:r w:rsidRPr="2CF88667" w:rsidR="4D6EC2DF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that,</w:t>
      </w:r>
      <w:r w:rsidRPr="2CF88667" w:rsidR="7D6B417D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and I have a training session. 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And once a week, 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 think you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get 8 sessions, </w:t>
      </w:r>
      <w:r w:rsidRPr="2CF88667" w:rsidR="6FDC58D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so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that's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been great, </w:t>
      </w:r>
      <w:r w:rsidRPr="2CF88667" w:rsidR="658F41C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t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hat's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been 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very good</w:t>
      </w:r>
      <w:r w:rsidRPr="2CF88667" w:rsidR="2F811A58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.</w:t>
      </w:r>
      <w:r w:rsidRPr="2CF88667" w:rsidR="25E8ED7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My goals for this year? 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Is to. Focus more on my studies. Where I know I am weak. Academically. Seek out help like for instance. 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I'm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aware that I need help with </w:t>
      </w:r>
      <w:r w:rsidRPr="2CF88667" w:rsidR="17F62ED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IT,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D5DF9F6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nd I know that there is somebody </w:t>
      </w:r>
      <w:r w:rsidRPr="2CF88667" w:rsidR="7BD93133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at 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university that you can</w:t>
      </w:r>
      <w:r w:rsidRPr="2CF88667" w:rsidR="4F67F54A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sked for extra help</w:t>
      </w:r>
      <w:r w:rsidRPr="2CF88667" w:rsidR="2F4F253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,</w:t>
      </w:r>
      <w:r w:rsidRPr="2CF88667" w:rsidR="246B4A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CF88667" w:rsidR="0952FE0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 will book some appointments to </w:t>
      </w:r>
      <w:r w:rsidRPr="2CF88667" w:rsidR="0952FE0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go and see</w:t>
      </w:r>
      <w:r w:rsidRPr="2CF88667" w:rsidR="0952FE01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 Livia the librarian, I would like to book sessions with the therapist. </w:t>
      </w:r>
      <w:r w:rsidRPr="2CF88667" w:rsidR="2BAA00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And. I would also like to research on how you go about starting. I. Play group or</w:t>
      </w:r>
      <w:r w:rsidRPr="2CF88667" w:rsidR="53682C5B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</w:t>
      </w:r>
      <w:r w:rsidRPr="2CF88667" w:rsidR="2BAA00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small after school club or something that can be for children during the six weeks holidays. And I do believe </w:t>
      </w:r>
      <w:r w:rsidRPr="2CF88667" w:rsidR="119A0BF7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I </w:t>
      </w:r>
      <w:r w:rsidRPr="2CF88667" w:rsidR="2A84986C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>would like</w:t>
      </w:r>
      <w:r w:rsidRPr="2CF88667" w:rsidR="2BAA00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to aim that group for children with neuro development issue such</w:t>
      </w:r>
      <w:r w:rsidRPr="2CF88667" w:rsidR="14CF2EC4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like</w:t>
      </w:r>
      <w:r w:rsidRPr="2CF88667" w:rsidR="2BAA00F9">
        <w:rPr>
          <w:rFonts w:ascii="Arial" w:hAnsi="Arial" w:eastAsia="Arial" w:cs="Arial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  <w:t xml:space="preserve"> Autism.</w:t>
      </w:r>
    </w:p>
    <w:p w:rsidR="36FF2059" w:rsidP="2CF88667" w:rsidRDefault="36FF2059" w14:paraId="674BCF98" w14:textId="0AD248AC">
      <w:pPr>
        <w:pStyle w:val="Normal"/>
        <w:spacing w:line="360" w:lineRule="auto"/>
        <w:jc w:val="center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40"/>
          <w:szCs w:val="40"/>
          <w:lang w:val="en-GB"/>
        </w:rPr>
      </w:pPr>
      <w:r w:rsidRPr="2CF88667" w:rsidR="36FF20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40"/>
          <w:szCs w:val="40"/>
          <w:lang w:val="en-GB"/>
        </w:rPr>
        <w:t>REFERENCE</w:t>
      </w:r>
    </w:p>
    <w:p w:rsidR="246C04D1" w:rsidP="2CF88667" w:rsidRDefault="246C04D1" w14:paraId="0A73152C" w14:textId="455E6319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CF88667" w:rsidR="246C04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Gibbs, G. (1988). </w:t>
      </w:r>
      <w:r w:rsidRPr="2CF88667" w:rsidR="246C04D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Learning by </w:t>
      </w:r>
      <w:r w:rsidRPr="2CF88667" w:rsidR="624F2E7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>Doing. A guide to teaching and learning methods</w:t>
      </w:r>
      <w:r w:rsidRPr="2CF88667" w:rsidR="624F2E7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Oxford. Polytechnic.</w:t>
      </w:r>
    </w:p>
    <w:p w:rsidR="5209E325" w:rsidP="2CF88667" w:rsidRDefault="5209E325" w14:paraId="66168596" w14:textId="0B06F257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CF88667" w:rsidR="5209E3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Jasper, M. (2013)</w:t>
      </w:r>
      <w:r w:rsidRPr="2CF88667" w:rsidR="5209E32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Beginning Reflective practice.</w:t>
      </w:r>
      <w:r w:rsidRPr="2CF88667" w:rsidR="101299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CF88667" w:rsidR="5209E32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Nelson</w:t>
      </w:r>
      <w:r w:rsidRPr="2CF88667" w:rsidR="238AF3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Thrones.</w:t>
      </w:r>
    </w:p>
    <w:p w:rsidR="238AF374" w:rsidP="2CF88667" w:rsidRDefault="238AF374" w14:paraId="536BC02E" w14:textId="78CBE7EB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CF88667" w:rsidR="238AF3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Moon,J.A</w:t>
      </w:r>
      <w:r w:rsidRPr="2CF88667" w:rsidR="238AF3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(2004). </w:t>
      </w:r>
      <w:r w:rsidRPr="2CF88667" w:rsidR="238AF374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A Handbook of Reflect</w:t>
      </w:r>
      <w:r w:rsidRPr="2CF88667" w:rsidR="07091317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ive and Experiential Learning</w:t>
      </w:r>
      <w:r w:rsidRPr="2CF88667" w:rsidR="070913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: Theory and Practice</w:t>
      </w:r>
      <w:r w:rsidRPr="2CF88667" w:rsidR="7905A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2CF88667" w:rsidR="7905A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Routledge</w:t>
      </w:r>
      <w:r w:rsidRPr="2CF88667" w:rsidR="7905A93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Falmer.</w:t>
      </w:r>
    </w:p>
    <w:p w:rsidR="4DCCF97C" w:rsidP="2CF88667" w:rsidRDefault="4DCCF97C" w14:paraId="13020017" w14:textId="78D8AA9C">
      <w:pPr>
        <w:pStyle w:val="Normal"/>
        <w:spacing w:line="36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2CF88667" w:rsidR="4DCCF9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Schon, D.A. (1983).</w:t>
      </w:r>
      <w:r w:rsidRPr="2CF88667" w:rsidR="4DCCF97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The Reflective Practitioner</w:t>
      </w:r>
      <w:r w:rsidRPr="2CF88667" w:rsidR="566C611A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: How Professionals Think in Action.</w:t>
      </w:r>
      <w:r w:rsidRPr="2CF88667" w:rsidR="566C611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Basic Books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h1Lo0mIKVU2Hd" int2:id="RIqMDFxb">
      <int2:state int2:type="spell" int2:value="Rejected"/>
    </int2:textHash>
    <int2:bookmark int2:bookmarkName="_Int_5dAuL62p" int2:invalidationBookmarkName="" int2:hashCode="8f3UbY0ilVj6iJ" int2:id="wwT3oz3o">
      <int2:state int2:type="spell" int2:value="Rejected"/>
    </int2:bookmark>
    <int2:bookmark int2:bookmarkName="_Int_NlJ0TRWe" int2:invalidationBookmarkName="" int2:hashCode="PeUh02GRVekij4" int2:id="7rDNKvTl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614473"/>
    <w:rsid w:val="0022A09D"/>
    <w:rsid w:val="003E6376"/>
    <w:rsid w:val="00907DE2"/>
    <w:rsid w:val="00FF4252"/>
    <w:rsid w:val="0117566E"/>
    <w:rsid w:val="011965FE"/>
    <w:rsid w:val="0198ABBC"/>
    <w:rsid w:val="01D307CA"/>
    <w:rsid w:val="01D72A01"/>
    <w:rsid w:val="0228C4C8"/>
    <w:rsid w:val="0233BCB5"/>
    <w:rsid w:val="023F0A90"/>
    <w:rsid w:val="0252D1EC"/>
    <w:rsid w:val="028E4F2F"/>
    <w:rsid w:val="02B82275"/>
    <w:rsid w:val="03429164"/>
    <w:rsid w:val="039A675A"/>
    <w:rsid w:val="03BEF5E9"/>
    <w:rsid w:val="04C12561"/>
    <w:rsid w:val="04CEB04C"/>
    <w:rsid w:val="04FB6E73"/>
    <w:rsid w:val="052233F8"/>
    <w:rsid w:val="053BE7C3"/>
    <w:rsid w:val="059DECA0"/>
    <w:rsid w:val="05BF57E6"/>
    <w:rsid w:val="05EB2746"/>
    <w:rsid w:val="05FD4BFA"/>
    <w:rsid w:val="05FEC5F1"/>
    <w:rsid w:val="06BB5F62"/>
    <w:rsid w:val="0706780B"/>
    <w:rsid w:val="07091317"/>
    <w:rsid w:val="0750B6E0"/>
    <w:rsid w:val="075CC36C"/>
    <w:rsid w:val="079C90D2"/>
    <w:rsid w:val="07E47011"/>
    <w:rsid w:val="07E8992E"/>
    <w:rsid w:val="08348A06"/>
    <w:rsid w:val="08DD44A8"/>
    <w:rsid w:val="09355D6C"/>
    <w:rsid w:val="09415608"/>
    <w:rsid w:val="0952FE01"/>
    <w:rsid w:val="09685699"/>
    <w:rsid w:val="096A5180"/>
    <w:rsid w:val="0984504C"/>
    <w:rsid w:val="0A081C9F"/>
    <w:rsid w:val="0A0F1152"/>
    <w:rsid w:val="0A293D1B"/>
    <w:rsid w:val="0AD2CF4E"/>
    <w:rsid w:val="0AF717F1"/>
    <w:rsid w:val="0BCEF5EE"/>
    <w:rsid w:val="0BE24117"/>
    <w:rsid w:val="0D5DF9F6"/>
    <w:rsid w:val="0D6B94AC"/>
    <w:rsid w:val="0DB2D003"/>
    <w:rsid w:val="0DCF3D31"/>
    <w:rsid w:val="0E264C31"/>
    <w:rsid w:val="0E27FCB9"/>
    <w:rsid w:val="0E300A4F"/>
    <w:rsid w:val="0EFDC7FA"/>
    <w:rsid w:val="0F6FA523"/>
    <w:rsid w:val="0FBA9199"/>
    <w:rsid w:val="0FCA71DA"/>
    <w:rsid w:val="0FD957AD"/>
    <w:rsid w:val="10129946"/>
    <w:rsid w:val="10343197"/>
    <w:rsid w:val="107EAABA"/>
    <w:rsid w:val="10A9F048"/>
    <w:rsid w:val="10C2B7A9"/>
    <w:rsid w:val="10F70CB5"/>
    <w:rsid w:val="117F6B16"/>
    <w:rsid w:val="118A427A"/>
    <w:rsid w:val="119A0BF7"/>
    <w:rsid w:val="121EDF18"/>
    <w:rsid w:val="127F3F9D"/>
    <w:rsid w:val="12AB22B9"/>
    <w:rsid w:val="12C210B1"/>
    <w:rsid w:val="12D39738"/>
    <w:rsid w:val="12D754BA"/>
    <w:rsid w:val="12E33248"/>
    <w:rsid w:val="1367B543"/>
    <w:rsid w:val="13B859C7"/>
    <w:rsid w:val="13ED530F"/>
    <w:rsid w:val="1430BC0F"/>
    <w:rsid w:val="144EC01C"/>
    <w:rsid w:val="146445FC"/>
    <w:rsid w:val="14CF2EC4"/>
    <w:rsid w:val="150FBEC5"/>
    <w:rsid w:val="1538BB94"/>
    <w:rsid w:val="1546E13D"/>
    <w:rsid w:val="158FC721"/>
    <w:rsid w:val="15A163E9"/>
    <w:rsid w:val="1628948A"/>
    <w:rsid w:val="16336EE7"/>
    <w:rsid w:val="1766AAF7"/>
    <w:rsid w:val="177A1B54"/>
    <w:rsid w:val="17F62ED0"/>
    <w:rsid w:val="182155BF"/>
    <w:rsid w:val="184B0BE8"/>
    <w:rsid w:val="186B4B29"/>
    <w:rsid w:val="1883C7A6"/>
    <w:rsid w:val="19782015"/>
    <w:rsid w:val="198B6149"/>
    <w:rsid w:val="19C9F0C3"/>
    <w:rsid w:val="1A11FCA8"/>
    <w:rsid w:val="1AC7D980"/>
    <w:rsid w:val="1B33629E"/>
    <w:rsid w:val="1B5F1320"/>
    <w:rsid w:val="1B688F67"/>
    <w:rsid w:val="1B71C4C8"/>
    <w:rsid w:val="1B9CD4B9"/>
    <w:rsid w:val="1BBF4350"/>
    <w:rsid w:val="1BD6896C"/>
    <w:rsid w:val="1BFCFAEC"/>
    <w:rsid w:val="1C15E4D9"/>
    <w:rsid w:val="1C5E44DC"/>
    <w:rsid w:val="1C6F4EA6"/>
    <w:rsid w:val="1C97F297"/>
    <w:rsid w:val="1CBCA4C1"/>
    <w:rsid w:val="1CBE9FD9"/>
    <w:rsid w:val="1D33DB45"/>
    <w:rsid w:val="1DAE493E"/>
    <w:rsid w:val="1E07477C"/>
    <w:rsid w:val="1F3B5AF1"/>
    <w:rsid w:val="1FB4CB60"/>
    <w:rsid w:val="1FCEEA07"/>
    <w:rsid w:val="201E031E"/>
    <w:rsid w:val="203E26D0"/>
    <w:rsid w:val="205F8B0E"/>
    <w:rsid w:val="208867E9"/>
    <w:rsid w:val="2095B9A8"/>
    <w:rsid w:val="2121C0E2"/>
    <w:rsid w:val="21ED7514"/>
    <w:rsid w:val="21EE811F"/>
    <w:rsid w:val="22256F4E"/>
    <w:rsid w:val="22659E8E"/>
    <w:rsid w:val="22E2D29B"/>
    <w:rsid w:val="2309AC23"/>
    <w:rsid w:val="2325EE25"/>
    <w:rsid w:val="2387BA17"/>
    <w:rsid w:val="238AF374"/>
    <w:rsid w:val="2460EC71"/>
    <w:rsid w:val="2465022C"/>
    <w:rsid w:val="246B4A90"/>
    <w:rsid w:val="246C04D1"/>
    <w:rsid w:val="24A19BF9"/>
    <w:rsid w:val="24C53AE6"/>
    <w:rsid w:val="24EE82FC"/>
    <w:rsid w:val="25258E9B"/>
    <w:rsid w:val="2558749F"/>
    <w:rsid w:val="255B0D94"/>
    <w:rsid w:val="25614473"/>
    <w:rsid w:val="25DCB4BB"/>
    <w:rsid w:val="25E2080F"/>
    <w:rsid w:val="25E8ED73"/>
    <w:rsid w:val="26714270"/>
    <w:rsid w:val="2696085D"/>
    <w:rsid w:val="26C5A44B"/>
    <w:rsid w:val="26DC8012"/>
    <w:rsid w:val="26ED5469"/>
    <w:rsid w:val="26F89D23"/>
    <w:rsid w:val="2702AA40"/>
    <w:rsid w:val="270C3A7E"/>
    <w:rsid w:val="2732963D"/>
    <w:rsid w:val="278F1D80"/>
    <w:rsid w:val="2799F174"/>
    <w:rsid w:val="27ECC027"/>
    <w:rsid w:val="2813A76D"/>
    <w:rsid w:val="2832D7B1"/>
    <w:rsid w:val="286E9694"/>
    <w:rsid w:val="288A500E"/>
    <w:rsid w:val="291E6241"/>
    <w:rsid w:val="292BB1A0"/>
    <w:rsid w:val="299AB384"/>
    <w:rsid w:val="29BA0757"/>
    <w:rsid w:val="2A84986C"/>
    <w:rsid w:val="2A8A5C8D"/>
    <w:rsid w:val="2AE47064"/>
    <w:rsid w:val="2B35FB04"/>
    <w:rsid w:val="2B45FA2D"/>
    <w:rsid w:val="2B921DD2"/>
    <w:rsid w:val="2B946AD7"/>
    <w:rsid w:val="2BAA00F9"/>
    <w:rsid w:val="2BDC85E4"/>
    <w:rsid w:val="2BF928A2"/>
    <w:rsid w:val="2C106144"/>
    <w:rsid w:val="2C8B5C9E"/>
    <w:rsid w:val="2CF88667"/>
    <w:rsid w:val="2D39AFDA"/>
    <w:rsid w:val="2D3CAE34"/>
    <w:rsid w:val="2D522D1D"/>
    <w:rsid w:val="2D8929D2"/>
    <w:rsid w:val="2E4E9988"/>
    <w:rsid w:val="2E6CC39B"/>
    <w:rsid w:val="2EBAD614"/>
    <w:rsid w:val="2F4F2534"/>
    <w:rsid w:val="2F5A9910"/>
    <w:rsid w:val="2F811A58"/>
    <w:rsid w:val="2F909775"/>
    <w:rsid w:val="3042E0B0"/>
    <w:rsid w:val="305B30F6"/>
    <w:rsid w:val="3080EE23"/>
    <w:rsid w:val="30A399F8"/>
    <w:rsid w:val="30ADA84B"/>
    <w:rsid w:val="317CDA53"/>
    <w:rsid w:val="31A2C9C1"/>
    <w:rsid w:val="31E1A7D6"/>
    <w:rsid w:val="31E9EC70"/>
    <w:rsid w:val="31EACB0E"/>
    <w:rsid w:val="3205AC4C"/>
    <w:rsid w:val="320FFAD5"/>
    <w:rsid w:val="325E9B52"/>
    <w:rsid w:val="3300004C"/>
    <w:rsid w:val="33A115A0"/>
    <w:rsid w:val="33BEE3C4"/>
    <w:rsid w:val="33F56372"/>
    <w:rsid w:val="33F612A2"/>
    <w:rsid w:val="34A6364E"/>
    <w:rsid w:val="3506B8EA"/>
    <w:rsid w:val="3512D649"/>
    <w:rsid w:val="35538D3E"/>
    <w:rsid w:val="3570F057"/>
    <w:rsid w:val="35CA6381"/>
    <w:rsid w:val="360E070C"/>
    <w:rsid w:val="366D07AF"/>
    <w:rsid w:val="36FF2059"/>
    <w:rsid w:val="371F6400"/>
    <w:rsid w:val="372ACFCD"/>
    <w:rsid w:val="3760EE62"/>
    <w:rsid w:val="37829EF5"/>
    <w:rsid w:val="37B67A31"/>
    <w:rsid w:val="37CEAEC2"/>
    <w:rsid w:val="37CFEB5F"/>
    <w:rsid w:val="37E0D191"/>
    <w:rsid w:val="38222CF9"/>
    <w:rsid w:val="383C9FAD"/>
    <w:rsid w:val="385368AD"/>
    <w:rsid w:val="386A7E5F"/>
    <w:rsid w:val="38FC393F"/>
    <w:rsid w:val="390E8A9D"/>
    <w:rsid w:val="3929162B"/>
    <w:rsid w:val="39329B42"/>
    <w:rsid w:val="39486E7F"/>
    <w:rsid w:val="39523732"/>
    <w:rsid w:val="398BEB15"/>
    <w:rsid w:val="3A36B038"/>
    <w:rsid w:val="3A37276C"/>
    <w:rsid w:val="3AA44727"/>
    <w:rsid w:val="3AA9E8A6"/>
    <w:rsid w:val="3B129E76"/>
    <w:rsid w:val="3B493A9C"/>
    <w:rsid w:val="3B96749C"/>
    <w:rsid w:val="3C10A368"/>
    <w:rsid w:val="3C129CCC"/>
    <w:rsid w:val="3CA2241A"/>
    <w:rsid w:val="3CDFF385"/>
    <w:rsid w:val="3D147B60"/>
    <w:rsid w:val="3DA43044"/>
    <w:rsid w:val="3DABE6B3"/>
    <w:rsid w:val="3DC3B6A7"/>
    <w:rsid w:val="3DDFBCBA"/>
    <w:rsid w:val="3E502A57"/>
    <w:rsid w:val="3EC0E26F"/>
    <w:rsid w:val="3EC12A9E"/>
    <w:rsid w:val="3F0A8484"/>
    <w:rsid w:val="3F0DCDD5"/>
    <w:rsid w:val="3F38FAC9"/>
    <w:rsid w:val="3F5D3C51"/>
    <w:rsid w:val="3FAEE7CB"/>
    <w:rsid w:val="3FE82E2D"/>
    <w:rsid w:val="40162461"/>
    <w:rsid w:val="407F19A0"/>
    <w:rsid w:val="40E92FCA"/>
    <w:rsid w:val="40FBA7F1"/>
    <w:rsid w:val="41083EE7"/>
    <w:rsid w:val="415F3608"/>
    <w:rsid w:val="4194647F"/>
    <w:rsid w:val="41BD7DFF"/>
    <w:rsid w:val="41F15C54"/>
    <w:rsid w:val="42B3EACB"/>
    <w:rsid w:val="43028F35"/>
    <w:rsid w:val="43136E9F"/>
    <w:rsid w:val="43631D25"/>
    <w:rsid w:val="43AACBC0"/>
    <w:rsid w:val="43AB83F9"/>
    <w:rsid w:val="4443E363"/>
    <w:rsid w:val="445D89F2"/>
    <w:rsid w:val="44B036B8"/>
    <w:rsid w:val="44B4A891"/>
    <w:rsid w:val="4537BF09"/>
    <w:rsid w:val="457504D9"/>
    <w:rsid w:val="45811737"/>
    <w:rsid w:val="45A1CA1C"/>
    <w:rsid w:val="45AF7FB7"/>
    <w:rsid w:val="4609481F"/>
    <w:rsid w:val="4647288D"/>
    <w:rsid w:val="465F62CA"/>
    <w:rsid w:val="46715538"/>
    <w:rsid w:val="469D45B6"/>
    <w:rsid w:val="46FE1313"/>
    <w:rsid w:val="47073506"/>
    <w:rsid w:val="473C1008"/>
    <w:rsid w:val="475289E6"/>
    <w:rsid w:val="475394C7"/>
    <w:rsid w:val="48043870"/>
    <w:rsid w:val="493D9FBF"/>
    <w:rsid w:val="4978F863"/>
    <w:rsid w:val="49B63765"/>
    <w:rsid w:val="49ED8F32"/>
    <w:rsid w:val="4A239E41"/>
    <w:rsid w:val="4A290B19"/>
    <w:rsid w:val="4A670E4C"/>
    <w:rsid w:val="4A98582A"/>
    <w:rsid w:val="4ACD7A69"/>
    <w:rsid w:val="4AE8625F"/>
    <w:rsid w:val="4B2AE11A"/>
    <w:rsid w:val="4BB329DB"/>
    <w:rsid w:val="4BF55D01"/>
    <w:rsid w:val="4CC0477C"/>
    <w:rsid w:val="4CE05A7F"/>
    <w:rsid w:val="4D0E5CC0"/>
    <w:rsid w:val="4D182138"/>
    <w:rsid w:val="4D6EC2DF"/>
    <w:rsid w:val="4D736738"/>
    <w:rsid w:val="4DCCF97C"/>
    <w:rsid w:val="4E01C0A9"/>
    <w:rsid w:val="4E125822"/>
    <w:rsid w:val="4E4402BD"/>
    <w:rsid w:val="4E5C192A"/>
    <w:rsid w:val="4E9EE806"/>
    <w:rsid w:val="4ECB9CE3"/>
    <w:rsid w:val="4EE580A1"/>
    <w:rsid w:val="4F29DE1D"/>
    <w:rsid w:val="4F49D466"/>
    <w:rsid w:val="4F67F54A"/>
    <w:rsid w:val="4F725A9E"/>
    <w:rsid w:val="4FC3F516"/>
    <w:rsid w:val="50302218"/>
    <w:rsid w:val="50D67578"/>
    <w:rsid w:val="5106320A"/>
    <w:rsid w:val="510E2E5E"/>
    <w:rsid w:val="511AF6B3"/>
    <w:rsid w:val="51B96BAB"/>
    <w:rsid w:val="51E8AC55"/>
    <w:rsid w:val="5209E325"/>
    <w:rsid w:val="52112A2F"/>
    <w:rsid w:val="521DB434"/>
    <w:rsid w:val="5248FF86"/>
    <w:rsid w:val="525B3A57"/>
    <w:rsid w:val="53682C5B"/>
    <w:rsid w:val="53D10D5C"/>
    <w:rsid w:val="541A3367"/>
    <w:rsid w:val="5488A888"/>
    <w:rsid w:val="55041D95"/>
    <w:rsid w:val="55426C6D"/>
    <w:rsid w:val="55A4AC92"/>
    <w:rsid w:val="563FA562"/>
    <w:rsid w:val="56638282"/>
    <w:rsid w:val="566C611A"/>
    <w:rsid w:val="5676F07C"/>
    <w:rsid w:val="56A95AB3"/>
    <w:rsid w:val="56BB8127"/>
    <w:rsid w:val="56CAFB40"/>
    <w:rsid w:val="56E55AA5"/>
    <w:rsid w:val="572541A9"/>
    <w:rsid w:val="579F0777"/>
    <w:rsid w:val="57A53175"/>
    <w:rsid w:val="57AFC5EB"/>
    <w:rsid w:val="57C7BEA3"/>
    <w:rsid w:val="57F9E513"/>
    <w:rsid w:val="582292EC"/>
    <w:rsid w:val="5830F414"/>
    <w:rsid w:val="58342A24"/>
    <w:rsid w:val="584759C9"/>
    <w:rsid w:val="58C496FC"/>
    <w:rsid w:val="59550507"/>
    <w:rsid w:val="596CE477"/>
    <w:rsid w:val="599BD078"/>
    <w:rsid w:val="59B8D862"/>
    <w:rsid w:val="59BF71C3"/>
    <w:rsid w:val="59D0A906"/>
    <w:rsid w:val="5A17B954"/>
    <w:rsid w:val="5A7B5A92"/>
    <w:rsid w:val="5B18E8AC"/>
    <w:rsid w:val="5B962F9B"/>
    <w:rsid w:val="5C0D9B1B"/>
    <w:rsid w:val="5C5816FD"/>
    <w:rsid w:val="5CF4F8CC"/>
    <w:rsid w:val="5DBC793C"/>
    <w:rsid w:val="5DCA54E5"/>
    <w:rsid w:val="5E74F144"/>
    <w:rsid w:val="5E82F3AF"/>
    <w:rsid w:val="5E918928"/>
    <w:rsid w:val="5EA32F77"/>
    <w:rsid w:val="5EA970CE"/>
    <w:rsid w:val="5EB81454"/>
    <w:rsid w:val="5F4DC71C"/>
    <w:rsid w:val="5F5D0017"/>
    <w:rsid w:val="5F723822"/>
    <w:rsid w:val="5F7D07EE"/>
    <w:rsid w:val="5F92E427"/>
    <w:rsid w:val="60A47094"/>
    <w:rsid w:val="60AE4B6C"/>
    <w:rsid w:val="618CA50A"/>
    <w:rsid w:val="61AD0FE6"/>
    <w:rsid w:val="62067E26"/>
    <w:rsid w:val="623C4B8F"/>
    <w:rsid w:val="624F2E7A"/>
    <w:rsid w:val="626EEF7F"/>
    <w:rsid w:val="628EBBB0"/>
    <w:rsid w:val="62BD710C"/>
    <w:rsid w:val="62D47717"/>
    <w:rsid w:val="630940FF"/>
    <w:rsid w:val="6309C2E8"/>
    <w:rsid w:val="631F3CDB"/>
    <w:rsid w:val="63623A46"/>
    <w:rsid w:val="63CFD323"/>
    <w:rsid w:val="64604C04"/>
    <w:rsid w:val="64D5D192"/>
    <w:rsid w:val="64D6DF4D"/>
    <w:rsid w:val="64DDD517"/>
    <w:rsid w:val="650CA97C"/>
    <w:rsid w:val="65391004"/>
    <w:rsid w:val="65882416"/>
    <w:rsid w:val="658861F3"/>
    <w:rsid w:val="658D24A6"/>
    <w:rsid w:val="658F41C3"/>
    <w:rsid w:val="65E3907D"/>
    <w:rsid w:val="65F3CB7C"/>
    <w:rsid w:val="65F6329D"/>
    <w:rsid w:val="6664A22A"/>
    <w:rsid w:val="66678714"/>
    <w:rsid w:val="6687B437"/>
    <w:rsid w:val="66BA40BA"/>
    <w:rsid w:val="66D59754"/>
    <w:rsid w:val="66D90BB1"/>
    <w:rsid w:val="677B8C91"/>
    <w:rsid w:val="679E5565"/>
    <w:rsid w:val="67D17F9A"/>
    <w:rsid w:val="6849A567"/>
    <w:rsid w:val="68724347"/>
    <w:rsid w:val="6875DFDA"/>
    <w:rsid w:val="68CA06C3"/>
    <w:rsid w:val="68D3D394"/>
    <w:rsid w:val="6918673B"/>
    <w:rsid w:val="6939E50C"/>
    <w:rsid w:val="694BA98E"/>
    <w:rsid w:val="6967D048"/>
    <w:rsid w:val="697761DC"/>
    <w:rsid w:val="6978DE28"/>
    <w:rsid w:val="6A2D7EC8"/>
    <w:rsid w:val="6A48C07E"/>
    <w:rsid w:val="6A5319FC"/>
    <w:rsid w:val="6A56DAB3"/>
    <w:rsid w:val="6A5B1C82"/>
    <w:rsid w:val="6A76B80E"/>
    <w:rsid w:val="6A91C0B9"/>
    <w:rsid w:val="6B18852C"/>
    <w:rsid w:val="6B4C185A"/>
    <w:rsid w:val="6B9F6277"/>
    <w:rsid w:val="6C22E86A"/>
    <w:rsid w:val="6CE9B331"/>
    <w:rsid w:val="6D56D0A2"/>
    <w:rsid w:val="6D600728"/>
    <w:rsid w:val="6D7F71B9"/>
    <w:rsid w:val="6DCB6FCA"/>
    <w:rsid w:val="6F028220"/>
    <w:rsid w:val="6F1BE0BE"/>
    <w:rsid w:val="6F1FF028"/>
    <w:rsid w:val="6F421DFC"/>
    <w:rsid w:val="6F7DE79A"/>
    <w:rsid w:val="6FCFB482"/>
    <w:rsid w:val="6FDC58D1"/>
    <w:rsid w:val="6FDF602B"/>
    <w:rsid w:val="702134F1"/>
    <w:rsid w:val="70234DA5"/>
    <w:rsid w:val="70BF314D"/>
    <w:rsid w:val="70FE4730"/>
    <w:rsid w:val="714A3702"/>
    <w:rsid w:val="71CB5012"/>
    <w:rsid w:val="71D47473"/>
    <w:rsid w:val="723B5349"/>
    <w:rsid w:val="72B5FD18"/>
    <w:rsid w:val="72D9905B"/>
    <w:rsid w:val="72EC5438"/>
    <w:rsid w:val="73279BCB"/>
    <w:rsid w:val="736260AC"/>
    <w:rsid w:val="739862D2"/>
    <w:rsid w:val="73EAD2A0"/>
    <w:rsid w:val="746821BE"/>
    <w:rsid w:val="746AD9BC"/>
    <w:rsid w:val="747E524F"/>
    <w:rsid w:val="74DA1510"/>
    <w:rsid w:val="7537DC2C"/>
    <w:rsid w:val="753B0A59"/>
    <w:rsid w:val="76182A97"/>
    <w:rsid w:val="765C0BFA"/>
    <w:rsid w:val="76822F76"/>
    <w:rsid w:val="7688F925"/>
    <w:rsid w:val="76A2A420"/>
    <w:rsid w:val="773414F1"/>
    <w:rsid w:val="77D65930"/>
    <w:rsid w:val="7808DF0D"/>
    <w:rsid w:val="782EF27B"/>
    <w:rsid w:val="78308FCA"/>
    <w:rsid w:val="784BA953"/>
    <w:rsid w:val="784E3746"/>
    <w:rsid w:val="7864AB9B"/>
    <w:rsid w:val="7885CBBA"/>
    <w:rsid w:val="78A36C7D"/>
    <w:rsid w:val="78B1D1DF"/>
    <w:rsid w:val="7905A933"/>
    <w:rsid w:val="790B9303"/>
    <w:rsid w:val="79A05AD7"/>
    <w:rsid w:val="7A3B0CB3"/>
    <w:rsid w:val="7A473C95"/>
    <w:rsid w:val="7AD479F6"/>
    <w:rsid w:val="7ADD18AA"/>
    <w:rsid w:val="7ADE1E64"/>
    <w:rsid w:val="7BACD284"/>
    <w:rsid w:val="7BB72CDA"/>
    <w:rsid w:val="7BD93133"/>
    <w:rsid w:val="7BE35126"/>
    <w:rsid w:val="7C17DED9"/>
    <w:rsid w:val="7C7D2136"/>
    <w:rsid w:val="7D181B4A"/>
    <w:rsid w:val="7D5E3A8F"/>
    <w:rsid w:val="7D6B417D"/>
    <w:rsid w:val="7D95B9A7"/>
    <w:rsid w:val="7DB142A1"/>
    <w:rsid w:val="7DE47406"/>
    <w:rsid w:val="7E2C7B4D"/>
    <w:rsid w:val="7E6B04B8"/>
    <w:rsid w:val="7E75CD12"/>
    <w:rsid w:val="7EAC3151"/>
    <w:rsid w:val="7EFF54E1"/>
    <w:rsid w:val="7F29206C"/>
    <w:rsid w:val="7F48C3DF"/>
    <w:rsid w:val="7F6B22E0"/>
    <w:rsid w:val="7FEE6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14473"/>
  <w15:chartTrackingRefBased/>
  <w15:docId w15:val="{675E80CA-B079-4886-A887-0930411C5A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c0831515ae646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Sabirah Gardiner (2318899)</dc:creator>
  <keywords/>
  <dc:description/>
  <lastModifiedBy>Sabirah Gardiner (2318899)</lastModifiedBy>
  <revision>2</revision>
  <dcterms:created xsi:type="dcterms:W3CDTF">2025-11-28T02:39:52.2099716Z</dcterms:created>
  <dcterms:modified xsi:type="dcterms:W3CDTF">2025-11-28T08:16:42.9258427Z</dcterms:modified>
</coreProperties>
</file>