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89696B" w14:textId="582AFA64" w:rsidR="00597E95" w:rsidRPr="00597E95" w:rsidRDefault="00597E95" w:rsidP="00597E95">
      <w:pPr>
        <w:jc w:val="center"/>
        <w:rPr>
          <w:b/>
          <w:bCs/>
          <w:noProof/>
          <w:u w:val="single"/>
        </w:rPr>
      </w:pPr>
      <w:r w:rsidRPr="00597E95">
        <w:rPr>
          <w:b/>
          <w:bCs/>
          <w:noProof/>
          <w:u w:val="single"/>
        </w:rPr>
        <w:t xml:space="preserve">Overview of </w:t>
      </w:r>
      <w:r>
        <w:rPr>
          <w:b/>
          <w:bCs/>
          <w:noProof/>
          <w:u w:val="single"/>
        </w:rPr>
        <w:t>C</w:t>
      </w:r>
      <w:r w:rsidRPr="00597E95">
        <w:rPr>
          <w:b/>
          <w:bCs/>
          <w:noProof/>
          <w:u w:val="single"/>
        </w:rPr>
        <w:t xml:space="preserve">riminal </w:t>
      </w:r>
      <w:r>
        <w:rPr>
          <w:b/>
          <w:bCs/>
          <w:noProof/>
          <w:u w:val="single"/>
        </w:rPr>
        <w:t>L</w:t>
      </w:r>
      <w:r w:rsidRPr="00597E95">
        <w:rPr>
          <w:b/>
          <w:bCs/>
          <w:noProof/>
          <w:u w:val="single"/>
        </w:rPr>
        <w:t xml:space="preserve">itigation </w:t>
      </w:r>
      <w:r>
        <w:rPr>
          <w:b/>
          <w:bCs/>
          <w:noProof/>
          <w:u w:val="single"/>
        </w:rPr>
        <w:t>P</w:t>
      </w:r>
      <w:r w:rsidRPr="00597E95">
        <w:rPr>
          <w:b/>
          <w:bCs/>
          <w:noProof/>
          <w:u w:val="single"/>
        </w:rPr>
        <w:t>rocedure</w:t>
      </w:r>
    </w:p>
    <w:p w14:paraId="54B8165C" w14:textId="6DC96736" w:rsidR="00FE75B0" w:rsidRDefault="00597E95">
      <w:r>
        <w:rPr>
          <w:noProof/>
        </w:rPr>
        <w:drawing>
          <wp:inline distT="0" distB="0" distL="0" distR="0" wp14:anchorId="68BF73ED" wp14:editId="5F654ED5">
            <wp:extent cx="6467475" cy="5009515"/>
            <wp:effectExtent l="0" t="0" r="0" b="635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sectPr w:rsidR="00FE75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E95"/>
    <w:rsid w:val="00597E95"/>
    <w:rsid w:val="00FE7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57C3F"/>
  <w15:chartTrackingRefBased/>
  <w15:docId w15:val="{EDD48906-5711-4A8D-99E6-7F4641C7F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56D37C4-BE50-4902-8B6B-3E3A4C878025}" type="doc">
      <dgm:prSet loTypeId="urn:microsoft.com/office/officeart/2005/8/layout/StepDownProcess" loCatId="process" qsTypeId="urn:microsoft.com/office/officeart/2005/8/quickstyle/simple1" qsCatId="simple" csTypeId="urn:microsoft.com/office/officeart/2005/8/colors/accent1_2" csCatId="accent1" phldr="1"/>
      <dgm:spPr/>
    </dgm:pt>
    <dgm:pt modelId="{0E9046B9-F4FA-4972-BF1C-10D6F885A3A0}">
      <dgm:prSet phldrT="[Text]"/>
      <dgm:spPr/>
      <dgm:t>
        <a:bodyPr/>
        <a:lstStyle/>
        <a:p>
          <a:r>
            <a:rPr lang="en-GB"/>
            <a:t>Police Investigation</a:t>
          </a:r>
        </a:p>
      </dgm:t>
    </dgm:pt>
    <dgm:pt modelId="{4D429464-8FCE-4DE8-A852-14408B218D99}" type="parTrans" cxnId="{1BC2D89A-C095-465A-AB70-1ABC359D6EFC}">
      <dgm:prSet/>
      <dgm:spPr/>
      <dgm:t>
        <a:bodyPr/>
        <a:lstStyle/>
        <a:p>
          <a:endParaRPr lang="en-GB"/>
        </a:p>
      </dgm:t>
    </dgm:pt>
    <dgm:pt modelId="{C7EDDA13-68FE-4126-AE0D-7620456C0D8A}" type="sibTrans" cxnId="{1BC2D89A-C095-465A-AB70-1ABC359D6EFC}">
      <dgm:prSet/>
      <dgm:spPr/>
      <dgm:t>
        <a:bodyPr/>
        <a:lstStyle/>
        <a:p>
          <a:endParaRPr lang="en-GB"/>
        </a:p>
      </dgm:t>
    </dgm:pt>
    <dgm:pt modelId="{AE26FB29-A71C-4F25-B01A-63B38B78ABB4}">
      <dgm:prSet phldrT="[Text]"/>
      <dgm:spPr/>
      <dgm:t>
        <a:bodyPr/>
        <a:lstStyle/>
        <a:p>
          <a:r>
            <a:rPr lang="en-GB"/>
            <a:t>Arrest, Interview, charge or release suspect</a:t>
          </a:r>
        </a:p>
      </dgm:t>
    </dgm:pt>
    <dgm:pt modelId="{1DA5E1CE-C7A9-4B24-90A7-4CAEDD5963B0}" type="parTrans" cxnId="{E3EF2BD8-92D6-44DF-B807-0F99FC04AA56}">
      <dgm:prSet/>
      <dgm:spPr/>
      <dgm:t>
        <a:bodyPr/>
        <a:lstStyle/>
        <a:p>
          <a:endParaRPr lang="en-GB"/>
        </a:p>
      </dgm:t>
    </dgm:pt>
    <dgm:pt modelId="{8E6F3FA7-CB48-4C3C-8B67-46B5B50873E1}" type="sibTrans" cxnId="{E3EF2BD8-92D6-44DF-B807-0F99FC04AA56}">
      <dgm:prSet/>
      <dgm:spPr/>
      <dgm:t>
        <a:bodyPr/>
        <a:lstStyle/>
        <a:p>
          <a:endParaRPr lang="en-GB"/>
        </a:p>
      </dgm:t>
    </dgm:pt>
    <dgm:pt modelId="{C48635D2-F78A-4704-9E46-75997913D7DA}">
      <dgm:prSet phldrT="[Text]"/>
      <dgm:spPr/>
      <dgm:t>
        <a:bodyPr/>
        <a:lstStyle/>
        <a:p>
          <a:r>
            <a:rPr lang="en-GB"/>
            <a:t>Commencement of Proceedings</a:t>
          </a:r>
        </a:p>
      </dgm:t>
    </dgm:pt>
    <dgm:pt modelId="{BFD0F0FB-7458-41DB-BF61-AE2D329C2477}" type="parTrans" cxnId="{9C8A6ED9-1E59-4029-AD9F-68BE4B2CB1F6}">
      <dgm:prSet/>
      <dgm:spPr/>
      <dgm:t>
        <a:bodyPr/>
        <a:lstStyle/>
        <a:p>
          <a:endParaRPr lang="en-GB"/>
        </a:p>
      </dgm:t>
    </dgm:pt>
    <dgm:pt modelId="{D7AD44CA-A16A-48BF-AF1A-A296E8CDA8D1}" type="sibTrans" cxnId="{9C8A6ED9-1E59-4029-AD9F-68BE4B2CB1F6}">
      <dgm:prSet/>
      <dgm:spPr/>
      <dgm:t>
        <a:bodyPr/>
        <a:lstStyle/>
        <a:p>
          <a:endParaRPr lang="en-GB"/>
        </a:p>
      </dgm:t>
    </dgm:pt>
    <dgm:pt modelId="{BAC592CB-13A0-4E28-824C-98E33C512371}">
      <dgm:prSet phldrT="[Text]"/>
      <dgm:spPr/>
      <dgm:t>
        <a:bodyPr/>
        <a:lstStyle/>
        <a:p>
          <a:r>
            <a:rPr lang="en-GB"/>
            <a:t>Court Hearings</a:t>
          </a:r>
        </a:p>
      </dgm:t>
    </dgm:pt>
    <dgm:pt modelId="{A2B68A49-337E-43C6-B30B-84A4FCA0085D}" type="parTrans" cxnId="{8A92EC69-A8CE-4E2B-973D-3AB4BA51F8E7}">
      <dgm:prSet/>
      <dgm:spPr/>
      <dgm:t>
        <a:bodyPr/>
        <a:lstStyle/>
        <a:p>
          <a:endParaRPr lang="en-GB"/>
        </a:p>
      </dgm:t>
    </dgm:pt>
    <dgm:pt modelId="{FD638576-0C35-42FE-8212-91BE15246119}" type="sibTrans" cxnId="{8A92EC69-A8CE-4E2B-973D-3AB4BA51F8E7}">
      <dgm:prSet/>
      <dgm:spPr/>
      <dgm:t>
        <a:bodyPr/>
        <a:lstStyle/>
        <a:p>
          <a:endParaRPr lang="en-GB"/>
        </a:p>
      </dgm:t>
    </dgm:pt>
    <dgm:pt modelId="{9166B8F2-2F17-4025-AA64-34588F496850}">
      <dgm:prSet phldrT="[Text]"/>
      <dgm:spPr/>
      <dgm:t>
        <a:bodyPr/>
        <a:lstStyle/>
        <a:p>
          <a:r>
            <a:rPr lang="en-GB"/>
            <a:t>Conviction if found guilty or acquittal if found not guilty</a:t>
          </a:r>
        </a:p>
      </dgm:t>
    </dgm:pt>
    <dgm:pt modelId="{BD762123-61B1-4DC0-81AA-B2E4595E1B5D}" type="parTrans" cxnId="{191EAE71-412C-4D85-94B2-7DB3A4D12D63}">
      <dgm:prSet/>
      <dgm:spPr/>
      <dgm:t>
        <a:bodyPr/>
        <a:lstStyle/>
        <a:p>
          <a:endParaRPr lang="en-GB"/>
        </a:p>
      </dgm:t>
    </dgm:pt>
    <dgm:pt modelId="{861AFB88-9E22-4896-9BC0-63F61740CAC0}" type="sibTrans" cxnId="{191EAE71-412C-4D85-94B2-7DB3A4D12D63}">
      <dgm:prSet/>
      <dgm:spPr/>
      <dgm:t>
        <a:bodyPr/>
        <a:lstStyle/>
        <a:p>
          <a:endParaRPr lang="en-GB"/>
        </a:p>
      </dgm:t>
    </dgm:pt>
    <dgm:pt modelId="{A042FC47-4D44-4E18-AB9F-6EDAABC99D59}">
      <dgm:prSet phldrT="[Text]"/>
      <dgm:spPr/>
      <dgm:t>
        <a:bodyPr/>
        <a:lstStyle/>
        <a:p>
          <a:r>
            <a:rPr lang="en-GB"/>
            <a:t>Sentence if found guilty</a:t>
          </a:r>
        </a:p>
      </dgm:t>
    </dgm:pt>
    <dgm:pt modelId="{E97791C5-90EE-4AAD-9D81-DFE9068543D5}" type="parTrans" cxnId="{51D74C25-832A-4900-B1B9-BBC851492F87}">
      <dgm:prSet/>
      <dgm:spPr/>
      <dgm:t>
        <a:bodyPr/>
        <a:lstStyle/>
        <a:p>
          <a:endParaRPr lang="en-GB"/>
        </a:p>
      </dgm:t>
    </dgm:pt>
    <dgm:pt modelId="{7717D1B2-E576-4AC5-904C-9A5863ED1F5A}" type="sibTrans" cxnId="{51D74C25-832A-4900-B1B9-BBC851492F87}">
      <dgm:prSet/>
      <dgm:spPr/>
      <dgm:t>
        <a:bodyPr/>
        <a:lstStyle/>
        <a:p>
          <a:endParaRPr lang="en-GB"/>
        </a:p>
      </dgm:t>
    </dgm:pt>
    <dgm:pt modelId="{09A0148B-2B54-4FE9-A1C0-830DA7779B51}">
      <dgm:prSet phldrT="[Text]"/>
      <dgm:spPr/>
      <dgm:t>
        <a:bodyPr/>
        <a:lstStyle/>
        <a:p>
          <a:r>
            <a:rPr lang="en-GB"/>
            <a:t>Appeal</a:t>
          </a:r>
        </a:p>
      </dgm:t>
    </dgm:pt>
    <dgm:pt modelId="{D7678F3D-205B-4F26-A7C5-686D3C35E600}" type="parTrans" cxnId="{D8CC6D55-90B6-454D-80F0-095B982A9822}">
      <dgm:prSet/>
      <dgm:spPr/>
      <dgm:t>
        <a:bodyPr/>
        <a:lstStyle/>
        <a:p>
          <a:endParaRPr lang="en-GB"/>
        </a:p>
      </dgm:t>
    </dgm:pt>
    <dgm:pt modelId="{2D7D2922-D9C6-4C53-8213-071A50D2289D}" type="sibTrans" cxnId="{D8CC6D55-90B6-454D-80F0-095B982A9822}">
      <dgm:prSet/>
      <dgm:spPr/>
      <dgm:t>
        <a:bodyPr/>
        <a:lstStyle/>
        <a:p>
          <a:endParaRPr lang="en-GB"/>
        </a:p>
      </dgm:t>
    </dgm:pt>
    <dgm:pt modelId="{031B2564-6520-43D9-8671-F73416A10991}" type="pres">
      <dgm:prSet presAssocID="{956D37C4-BE50-4902-8B6B-3E3A4C878025}" presName="rootnode" presStyleCnt="0">
        <dgm:presLayoutVars>
          <dgm:chMax/>
          <dgm:chPref/>
          <dgm:dir/>
          <dgm:animLvl val="lvl"/>
        </dgm:presLayoutVars>
      </dgm:prSet>
      <dgm:spPr/>
    </dgm:pt>
    <dgm:pt modelId="{A4889740-2A62-4D9A-A420-B54B0FBA564E}" type="pres">
      <dgm:prSet presAssocID="{0E9046B9-F4FA-4972-BF1C-10D6F885A3A0}" presName="composite" presStyleCnt="0"/>
      <dgm:spPr/>
    </dgm:pt>
    <dgm:pt modelId="{C909CD52-9B82-4B1B-8096-253BF864C075}" type="pres">
      <dgm:prSet presAssocID="{0E9046B9-F4FA-4972-BF1C-10D6F885A3A0}" presName="bentUpArrow1" presStyleLbl="alignImgPlace1" presStyleIdx="0" presStyleCnt="6"/>
      <dgm:spPr/>
    </dgm:pt>
    <dgm:pt modelId="{17922782-021A-4316-8677-E12728418C0F}" type="pres">
      <dgm:prSet presAssocID="{0E9046B9-F4FA-4972-BF1C-10D6F885A3A0}" presName="ParentText" presStyleLbl="node1" presStyleIdx="0" presStyleCnt="7">
        <dgm:presLayoutVars>
          <dgm:chMax val="1"/>
          <dgm:chPref val="1"/>
          <dgm:bulletEnabled val="1"/>
        </dgm:presLayoutVars>
      </dgm:prSet>
      <dgm:spPr/>
    </dgm:pt>
    <dgm:pt modelId="{FC5F4662-E9DB-4897-8492-CE74D53ACFDC}" type="pres">
      <dgm:prSet presAssocID="{0E9046B9-F4FA-4972-BF1C-10D6F885A3A0}" presName="ChildText" presStyleLbl="revTx" presStyleIdx="0" presStyleCnt="6">
        <dgm:presLayoutVars>
          <dgm:chMax val="0"/>
          <dgm:chPref val="0"/>
          <dgm:bulletEnabled val="1"/>
        </dgm:presLayoutVars>
      </dgm:prSet>
      <dgm:spPr/>
    </dgm:pt>
    <dgm:pt modelId="{C2625594-B553-42CF-828E-474EA2BA9C1D}" type="pres">
      <dgm:prSet presAssocID="{C7EDDA13-68FE-4126-AE0D-7620456C0D8A}" presName="sibTrans" presStyleCnt="0"/>
      <dgm:spPr/>
    </dgm:pt>
    <dgm:pt modelId="{BC0B4ACF-A1AC-4277-B4E4-458DC9B9F7A7}" type="pres">
      <dgm:prSet presAssocID="{AE26FB29-A71C-4F25-B01A-63B38B78ABB4}" presName="composite" presStyleCnt="0"/>
      <dgm:spPr/>
    </dgm:pt>
    <dgm:pt modelId="{5CB6A1BD-9543-4D08-A64E-0FE083915F11}" type="pres">
      <dgm:prSet presAssocID="{AE26FB29-A71C-4F25-B01A-63B38B78ABB4}" presName="bentUpArrow1" presStyleLbl="alignImgPlace1" presStyleIdx="1" presStyleCnt="6"/>
      <dgm:spPr/>
    </dgm:pt>
    <dgm:pt modelId="{AFECCA9D-360A-4B6E-80DC-DE7D52949C8A}" type="pres">
      <dgm:prSet presAssocID="{AE26FB29-A71C-4F25-B01A-63B38B78ABB4}" presName="ParentText" presStyleLbl="node1" presStyleIdx="1" presStyleCnt="7">
        <dgm:presLayoutVars>
          <dgm:chMax val="1"/>
          <dgm:chPref val="1"/>
          <dgm:bulletEnabled val="1"/>
        </dgm:presLayoutVars>
      </dgm:prSet>
      <dgm:spPr/>
    </dgm:pt>
    <dgm:pt modelId="{2A3E05B0-6BE8-46D5-8BE5-CF6038F78BA6}" type="pres">
      <dgm:prSet presAssocID="{AE26FB29-A71C-4F25-B01A-63B38B78ABB4}" presName="ChildText" presStyleLbl="revTx" presStyleIdx="1" presStyleCnt="6">
        <dgm:presLayoutVars>
          <dgm:chMax val="0"/>
          <dgm:chPref val="0"/>
          <dgm:bulletEnabled val="1"/>
        </dgm:presLayoutVars>
      </dgm:prSet>
      <dgm:spPr/>
    </dgm:pt>
    <dgm:pt modelId="{DCD4F5A3-4832-4FB0-AA1D-FC75B153E542}" type="pres">
      <dgm:prSet presAssocID="{8E6F3FA7-CB48-4C3C-8B67-46B5B50873E1}" presName="sibTrans" presStyleCnt="0"/>
      <dgm:spPr/>
    </dgm:pt>
    <dgm:pt modelId="{78DF15FD-FB96-4FC5-A1E4-43E3FA6CD389}" type="pres">
      <dgm:prSet presAssocID="{C48635D2-F78A-4704-9E46-75997913D7DA}" presName="composite" presStyleCnt="0"/>
      <dgm:spPr/>
    </dgm:pt>
    <dgm:pt modelId="{D703A6B9-6C38-49AF-8BF7-FABD544A1B76}" type="pres">
      <dgm:prSet presAssocID="{C48635D2-F78A-4704-9E46-75997913D7DA}" presName="bentUpArrow1" presStyleLbl="alignImgPlace1" presStyleIdx="2" presStyleCnt="6"/>
      <dgm:spPr/>
    </dgm:pt>
    <dgm:pt modelId="{DFD5480F-4CEB-4828-9EF0-4E60B2EF71FB}" type="pres">
      <dgm:prSet presAssocID="{C48635D2-F78A-4704-9E46-75997913D7DA}" presName="ParentText" presStyleLbl="node1" presStyleIdx="2" presStyleCnt="7">
        <dgm:presLayoutVars>
          <dgm:chMax val="1"/>
          <dgm:chPref val="1"/>
          <dgm:bulletEnabled val="1"/>
        </dgm:presLayoutVars>
      </dgm:prSet>
      <dgm:spPr/>
    </dgm:pt>
    <dgm:pt modelId="{DD1F288A-C16A-4F5E-B382-CFE27B36E550}" type="pres">
      <dgm:prSet presAssocID="{C48635D2-F78A-4704-9E46-75997913D7DA}" presName="ChildText" presStyleLbl="revTx" presStyleIdx="2" presStyleCnt="6">
        <dgm:presLayoutVars>
          <dgm:chMax val="0"/>
          <dgm:chPref val="0"/>
          <dgm:bulletEnabled val="1"/>
        </dgm:presLayoutVars>
      </dgm:prSet>
      <dgm:spPr/>
    </dgm:pt>
    <dgm:pt modelId="{912F2D46-D99D-4C8D-B628-61A312CB6E9B}" type="pres">
      <dgm:prSet presAssocID="{D7AD44CA-A16A-48BF-AF1A-A296E8CDA8D1}" presName="sibTrans" presStyleCnt="0"/>
      <dgm:spPr/>
    </dgm:pt>
    <dgm:pt modelId="{6A21ABC7-A6A1-4984-9432-3CB2804F46B6}" type="pres">
      <dgm:prSet presAssocID="{BAC592CB-13A0-4E28-824C-98E33C512371}" presName="composite" presStyleCnt="0"/>
      <dgm:spPr/>
    </dgm:pt>
    <dgm:pt modelId="{44815A73-A622-4A8D-A5C3-3B25586B44F8}" type="pres">
      <dgm:prSet presAssocID="{BAC592CB-13A0-4E28-824C-98E33C512371}" presName="bentUpArrow1" presStyleLbl="alignImgPlace1" presStyleIdx="3" presStyleCnt="6"/>
      <dgm:spPr/>
    </dgm:pt>
    <dgm:pt modelId="{F6E08A2D-0E7B-4743-A54A-6473B23E0D3B}" type="pres">
      <dgm:prSet presAssocID="{BAC592CB-13A0-4E28-824C-98E33C512371}" presName="ParentText" presStyleLbl="node1" presStyleIdx="3" presStyleCnt="7">
        <dgm:presLayoutVars>
          <dgm:chMax val="1"/>
          <dgm:chPref val="1"/>
          <dgm:bulletEnabled val="1"/>
        </dgm:presLayoutVars>
      </dgm:prSet>
      <dgm:spPr/>
    </dgm:pt>
    <dgm:pt modelId="{502CCB47-C292-4C85-B873-20B2D098A083}" type="pres">
      <dgm:prSet presAssocID="{BAC592CB-13A0-4E28-824C-98E33C512371}" presName="ChildText" presStyleLbl="revTx" presStyleIdx="3" presStyleCnt="6">
        <dgm:presLayoutVars>
          <dgm:chMax val="0"/>
          <dgm:chPref val="0"/>
          <dgm:bulletEnabled val="1"/>
        </dgm:presLayoutVars>
      </dgm:prSet>
      <dgm:spPr/>
    </dgm:pt>
    <dgm:pt modelId="{65E0D532-E5E0-4D29-B3A1-ABFFCC7D7734}" type="pres">
      <dgm:prSet presAssocID="{FD638576-0C35-42FE-8212-91BE15246119}" presName="sibTrans" presStyleCnt="0"/>
      <dgm:spPr/>
    </dgm:pt>
    <dgm:pt modelId="{376F1BD4-1A9C-46E1-BB07-C09342B518A4}" type="pres">
      <dgm:prSet presAssocID="{9166B8F2-2F17-4025-AA64-34588F496850}" presName="composite" presStyleCnt="0"/>
      <dgm:spPr/>
    </dgm:pt>
    <dgm:pt modelId="{EF13742B-532D-4267-BC49-FE26BF71DD9E}" type="pres">
      <dgm:prSet presAssocID="{9166B8F2-2F17-4025-AA64-34588F496850}" presName="bentUpArrow1" presStyleLbl="alignImgPlace1" presStyleIdx="4" presStyleCnt="6"/>
      <dgm:spPr/>
    </dgm:pt>
    <dgm:pt modelId="{B95FDD9E-8E61-4284-96BC-0C06A4210FA8}" type="pres">
      <dgm:prSet presAssocID="{9166B8F2-2F17-4025-AA64-34588F496850}" presName="ParentText" presStyleLbl="node1" presStyleIdx="4" presStyleCnt="7">
        <dgm:presLayoutVars>
          <dgm:chMax val="1"/>
          <dgm:chPref val="1"/>
          <dgm:bulletEnabled val="1"/>
        </dgm:presLayoutVars>
      </dgm:prSet>
      <dgm:spPr/>
    </dgm:pt>
    <dgm:pt modelId="{86DB1105-1E03-47A4-98CE-AE49304578F3}" type="pres">
      <dgm:prSet presAssocID="{9166B8F2-2F17-4025-AA64-34588F496850}" presName="ChildText" presStyleLbl="revTx" presStyleIdx="4" presStyleCnt="6">
        <dgm:presLayoutVars>
          <dgm:chMax val="0"/>
          <dgm:chPref val="0"/>
          <dgm:bulletEnabled val="1"/>
        </dgm:presLayoutVars>
      </dgm:prSet>
      <dgm:spPr/>
    </dgm:pt>
    <dgm:pt modelId="{498B95C0-A603-4CC7-88F0-633A768F0091}" type="pres">
      <dgm:prSet presAssocID="{861AFB88-9E22-4896-9BC0-63F61740CAC0}" presName="sibTrans" presStyleCnt="0"/>
      <dgm:spPr/>
    </dgm:pt>
    <dgm:pt modelId="{D6F60872-A84E-4004-9866-CAF40A3E2F47}" type="pres">
      <dgm:prSet presAssocID="{A042FC47-4D44-4E18-AB9F-6EDAABC99D59}" presName="composite" presStyleCnt="0"/>
      <dgm:spPr/>
    </dgm:pt>
    <dgm:pt modelId="{A4A440BD-B028-48B0-86B0-3B42DED0AD27}" type="pres">
      <dgm:prSet presAssocID="{A042FC47-4D44-4E18-AB9F-6EDAABC99D59}" presName="bentUpArrow1" presStyleLbl="alignImgPlace1" presStyleIdx="5" presStyleCnt="6"/>
      <dgm:spPr/>
    </dgm:pt>
    <dgm:pt modelId="{9C630A04-3964-4F56-9B7A-4937AE8A1B60}" type="pres">
      <dgm:prSet presAssocID="{A042FC47-4D44-4E18-AB9F-6EDAABC99D59}" presName="ParentText" presStyleLbl="node1" presStyleIdx="5" presStyleCnt="7">
        <dgm:presLayoutVars>
          <dgm:chMax val="1"/>
          <dgm:chPref val="1"/>
          <dgm:bulletEnabled val="1"/>
        </dgm:presLayoutVars>
      </dgm:prSet>
      <dgm:spPr/>
    </dgm:pt>
    <dgm:pt modelId="{47E1C213-4B92-4C25-9D8A-54F236D0212C}" type="pres">
      <dgm:prSet presAssocID="{A042FC47-4D44-4E18-AB9F-6EDAABC99D59}" presName="ChildText" presStyleLbl="revTx" presStyleIdx="5" presStyleCnt="6">
        <dgm:presLayoutVars>
          <dgm:chMax val="0"/>
          <dgm:chPref val="0"/>
          <dgm:bulletEnabled val="1"/>
        </dgm:presLayoutVars>
      </dgm:prSet>
      <dgm:spPr/>
    </dgm:pt>
    <dgm:pt modelId="{4BD75A44-D3CE-45D6-B2D5-18649A2932C3}" type="pres">
      <dgm:prSet presAssocID="{7717D1B2-E576-4AC5-904C-9A5863ED1F5A}" presName="sibTrans" presStyleCnt="0"/>
      <dgm:spPr/>
    </dgm:pt>
    <dgm:pt modelId="{C9589864-BC44-445B-A2CE-02FC15C6C807}" type="pres">
      <dgm:prSet presAssocID="{09A0148B-2B54-4FE9-A1C0-830DA7779B51}" presName="composite" presStyleCnt="0"/>
      <dgm:spPr/>
    </dgm:pt>
    <dgm:pt modelId="{1FCDE3A1-5D4A-4462-8943-5C0631B069C8}" type="pres">
      <dgm:prSet presAssocID="{09A0148B-2B54-4FE9-A1C0-830DA7779B51}" presName="ParentText" presStyleLbl="node1" presStyleIdx="6" presStyleCnt="7">
        <dgm:presLayoutVars>
          <dgm:chMax val="1"/>
          <dgm:chPref val="1"/>
          <dgm:bulletEnabled val="1"/>
        </dgm:presLayoutVars>
      </dgm:prSet>
      <dgm:spPr/>
    </dgm:pt>
  </dgm:ptLst>
  <dgm:cxnLst>
    <dgm:cxn modelId="{D7A23703-54F9-4132-81E9-9C1D702110AE}" type="presOf" srcId="{C48635D2-F78A-4704-9E46-75997913D7DA}" destId="{DFD5480F-4CEB-4828-9EF0-4E60B2EF71FB}" srcOrd="0" destOrd="0" presId="urn:microsoft.com/office/officeart/2005/8/layout/StepDownProcess"/>
    <dgm:cxn modelId="{51D74C25-832A-4900-B1B9-BBC851492F87}" srcId="{956D37C4-BE50-4902-8B6B-3E3A4C878025}" destId="{A042FC47-4D44-4E18-AB9F-6EDAABC99D59}" srcOrd="5" destOrd="0" parTransId="{E97791C5-90EE-4AAD-9D81-DFE9068543D5}" sibTransId="{7717D1B2-E576-4AC5-904C-9A5863ED1F5A}"/>
    <dgm:cxn modelId="{D9512430-A5A1-4985-8D6F-FABF0DD6DC1F}" type="presOf" srcId="{956D37C4-BE50-4902-8B6B-3E3A4C878025}" destId="{031B2564-6520-43D9-8671-F73416A10991}" srcOrd="0" destOrd="0" presId="urn:microsoft.com/office/officeart/2005/8/layout/StepDownProcess"/>
    <dgm:cxn modelId="{B5FC9E61-3F5B-412E-8C8D-8A30377D42BF}" type="presOf" srcId="{9166B8F2-2F17-4025-AA64-34588F496850}" destId="{B95FDD9E-8E61-4284-96BC-0C06A4210FA8}" srcOrd="0" destOrd="0" presId="urn:microsoft.com/office/officeart/2005/8/layout/StepDownProcess"/>
    <dgm:cxn modelId="{8A92EC69-A8CE-4E2B-973D-3AB4BA51F8E7}" srcId="{956D37C4-BE50-4902-8B6B-3E3A4C878025}" destId="{BAC592CB-13A0-4E28-824C-98E33C512371}" srcOrd="3" destOrd="0" parTransId="{A2B68A49-337E-43C6-B30B-84A4FCA0085D}" sibTransId="{FD638576-0C35-42FE-8212-91BE15246119}"/>
    <dgm:cxn modelId="{4D03C06B-6993-423B-B780-CDBE5148D796}" type="presOf" srcId="{AE26FB29-A71C-4F25-B01A-63B38B78ABB4}" destId="{AFECCA9D-360A-4B6E-80DC-DE7D52949C8A}" srcOrd="0" destOrd="0" presId="urn:microsoft.com/office/officeart/2005/8/layout/StepDownProcess"/>
    <dgm:cxn modelId="{191EAE71-412C-4D85-94B2-7DB3A4D12D63}" srcId="{956D37C4-BE50-4902-8B6B-3E3A4C878025}" destId="{9166B8F2-2F17-4025-AA64-34588F496850}" srcOrd="4" destOrd="0" parTransId="{BD762123-61B1-4DC0-81AA-B2E4595E1B5D}" sibTransId="{861AFB88-9E22-4896-9BC0-63F61740CAC0}"/>
    <dgm:cxn modelId="{D8CC6D55-90B6-454D-80F0-095B982A9822}" srcId="{956D37C4-BE50-4902-8B6B-3E3A4C878025}" destId="{09A0148B-2B54-4FE9-A1C0-830DA7779B51}" srcOrd="6" destOrd="0" parTransId="{D7678F3D-205B-4F26-A7C5-686D3C35E600}" sibTransId="{2D7D2922-D9C6-4C53-8213-071A50D2289D}"/>
    <dgm:cxn modelId="{ADBF9855-D594-4946-AD9D-4001664FF83C}" type="presOf" srcId="{A042FC47-4D44-4E18-AB9F-6EDAABC99D59}" destId="{9C630A04-3964-4F56-9B7A-4937AE8A1B60}" srcOrd="0" destOrd="0" presId="urn:microsoft.com/office/officeart/2005/8/layout/StepDownProcess"/>
    <dgm:cxn modelId="{1BC2D89A-C095-465A-AB70-1ABC359D6EFC}" srcId="{956D37C4-BE50-4902-8B6B-3E3A4C878025}" destId="{0E9046B9-F4FA-4972-BF1C-10D6F885A3A0}" srcOrd="0" destOrd="0" parTransId="{4D429464-8FCE-4DE8-A852-14408B218D99}" sibTransId="{C7EDDA13-68FE-4126-AE0D-7620456C0D8A}"/>
    <dgm:cxn modelId="{F299B7AB-611A-4524-8E80-37D123635E44}" type="presOf" srcId="{09A0148B-2B54-4FE9-A1C0-830DA7779B51}" destId="{1FCDE3A1-5D4A-4462-8943-5C0631B069C8}" srcOrd="0" destOrd="0" presId="urn:microsoft.com/office/officeart/2005/8/layout/StepDownProcess"/>
    <dgm:cxn modelId="{80E6C9CB-EC68-4E9B-BC5E-C238DF3F2D7E}" type="presOf" srcId="{0E9046B9-F4FA-4972-BF1C-10D6F885A3A0}" destId="{17922782-021A-4316-8677-E12728418C0F}" srcOrd="0" destOrd="0" presId="urn:microsoft.com/office/officeart/2005/8/layout/StepDownProcess"/>
    <dgm:cxn modelId="{E3EF2BD8-92D6-44DF-B807-0F99FC04AA56}" srcId="{956D37C4-BE50-4902-8B6B-3E3A4C878025}" destId="{AE26FB29-A71C-4F25-B01A-63B38B78ABB4}" srcOrd="1" destOrd="0" parTransId="{1DA5E1CE-C7A9-4B24-90A7-4CAEDD5963B0}" sibTransId="{8E6F3FA7-CB48-4C3C-8B67-46B5B50873E1}"/>
    <dgm:cxn modelId="{9C8A6ED9-1E59-4029-AD9F-68BE4B2CB1F6}" srcId="{956D37C4-BE50-4902-8B6B-3E3A4C878025}" destId="{C48635D2-F78A-4704-9E46-75997913D7DA}" srcOrd="2" destOrd="0" parTransId="{BFD0F0FB-7458-41DB-BF61-AE2D329C2477}" sibTransId="{D7AD44CA-A16A-48BF-AF1A-A296E8CDA8D1}"/>
    <dgm:cxn modelId="{2854DFF6-6BC0-4E5B-A3FC-78BC65F15F61}" type="presOf" srcId="{BAC592CB-13A0-4E28-824C-98E33C512371}" destId="{F6E08A2D-0E7B-4743-A54A-6473B23E0D3B}" srcOrd="0" destOrd="0" presId="urn:microsoft.com/office/officeart/2005/8/layout/StepDownProcess"/>
    <dgm:cxn modelId="{42C41B7C-5D2C-46E8-8469-D886EC98703C}" type="presParOf" srcId="{031B2564-6520-43D9-8671-F73416A10991}" destId="{A4889740-2A62-4D9A-A420-B54B0FBA564E}" srcOrd="0" destOrd="0" presId="urn:microsoft.com/office/officeart/2005/8/layout/StepDownProcess"/>
    <dgm:cxn modelId="{D258600B-F734-47D8-B2C8-78084DEB19F4}" type="presParOf" srcId="{A4889740-2A62-4D9A-A420-B54B0FBA564E}" destId="{C909CD52-9B82-4B1B-8096-253BF864C075}" srcOrd="0" destOrd="0" presId="urn:microsoft.com/office/officeart/2005/8/layout/StepDownProcess"/>
    <dgm:cxn modelId="{D0844B61-EEE1-4B6A-91DB-98881CAD8F46}" type="presParOf" srcId="{A4889740-2A62-4D9A-A420-B54B0FBA564E}" destId="{17922782-021A-4316-8677-E12728418C0F}" srcOrd="1" destOrd="0" presId="urn:microsoft.com/office/officeart/2005/8/layout/StepDownProcess"/>
    <dgm:cxn modelId="{FC09A959-A8E7-4C04-91AE-060C8209B2B4}" type="presParOf" srcId="{A4889740-2A62-4D9A-A420-B54B0FBA564E}" destId="{FC5F4662-E9DB-4897-8492-CE74D53ACFDC}" srcOrd="2" destOrd="0" presId="urn:microsoft.com/office/officeart/2005/8/layout/StepDownProcess"/>
    <dgm:cxn modelId="{6F3EA335-F258-439D-800F-C992E932ED3E}" type="presParOf" srcId="{031B2564-6520-43D9-8671-F73416A10991}" destId="{C2625594-B553-42CF-828E-474EA2BA9C1D}" srcOrd="1" destOrd="0" presId="urn:microsoft.com/office/officeart/2005/8/layout/StepDownProcess"/>
    <dgm:cxn modelId="{1C37FD10-02E3-4597-9D19-79B21C4B1396}" type="presParOf" srcId="{031B2564-6520-43D9-8671-F73416A10991}" destId="{BC0B4ACF-A1AC-4277-B4E4-458DC9B9F7A7}" srcOrd="2" destOrd="0" presId="urn:microsoft.com/office/officeart/2005/8/layout/StepDownProcess"/>
    <dgm:cxn modelId="{DFE17217-C582-48D5-A852-0668443DB637}" type="presParOf" srcId="{BC0B4ACF-A1AC-4277-B4E4-458DC9B9F7A7}" destId="{5CB6A1BD-9543-4D08-A64E-0FE083915F11}" srcOrd="0" destOrd="0" presId="urn:microsoft.com/office/officeart/2005/8/layout/StepDownProcess"/>
    <dgm:cxn modelId="{CBB046BA-2964-4D71-8152-F56809C10E43}" type="presParOf" srcId="{BC0B4ACF-A1AC-4277-B4E4-458DC9B9F7A7}" destId="{AFECCA9D-360A-4B6E-80DC-DE7D52949C8A}" srcOrd="1" destOrd="0" presId="urn:microsoft.com/office/officeart/2005/8/layout/StepDownProcess"/>
    <dgm:cxn modelId="{9ADD7AAE-C241-47A2-AADA-3FF01C0ACEEE}" type="presParOf" srcId="{BC0B4ACF-A1AC-4277-B4E4-458DC9B9F7A7}" destId="{2A3E05B0-6BE8-46D5-8BE5-CF6038F78BA6}" srcOrd="2" destOrd="0" presId="urn:microsoft.com/office/officeart/2005/8/layout/StepDownProcess"/>
    <dgm:cxn modelId="{01AAB94E-81DB-4F24-ACEF-6CB2AAA47572}" type="presParOf" srcId="{031B2564-6520-43D9-8671-F73416A10991}" destId="{DCD4F5A3-4832-4FB0-AA1D-FC75B153E542}" srcOrd="3" destOrd="0" presId="urn:microsoft.com/office/officeart/2005/8/layout/StepDownProcess"/>
    <dgm:cxn modelId="{672F540D-D035-4C14-90AD-96658E65E9ED}" type="presParOf" srcId="{031B2564-6520-43D9-8671-F73416A10991}" destId="{78DF15FD-FB96-4FC5-A1E4-43E3FA6CD389}" srcOrd="4" destOrd="0" presId="urn:microsoft.com/office/officeart/2005/8/layout/StepDownProcess"/>
    <dgm:cxn modelId="{404501DE-D635-4284-800F-5A332DAEED80}" type="presParOf" srcId="{78DF15FD-FB96-4FC5-A1E4-43E3FA6CD389}" destId="{D703A6B9-6C38-49AF-8BF7-FABD544A1B76}" srcOrd="0" destOrd="0" presId="urn:microsoft.com/office/officeart/2005/8/layout/StepDownProcess"/>
    <dgm:cxn modelId="{D077939F-8E0B-486A-9BDE-457F193FB0AF}" type="presParOf" srcId="{78DF15FD-FB96-4FC5-A1E4-43E3FA6CD389}" destId="{DFD5480F-4CEB-4828-9EF0-4E60B2EF71FB}" srcOrd="1" destOrd="0" presId="urn:microsoft.com/office/officeart/2005/8/layout/StepDownProcess"/>
    <dgm:cxn modelId="{EF3AA9CF-0E1F-41EF-9ED5-3365E62755FC}" type="presParOf" srcId="{78DF15FD-FB96-4FC5-A1E4-43E3FA6CD389}" destId="{DD1F288A-C16A-4F5E-B382-CFE27B36E550}" srcOrd="2" destOrd="0" presId="urn:microsoft.com/office/officeart/2005/8/layout/StepDownProcess"/>
    <dgm:cxn modelId="{5E8A99A4-AFEA-416E-A530-908D9FA852E5}" type="presParOf" srcId="{031B2564-6520-43D9-8671-F73416A10991}" destId="{912F2D46-D99D-4C8D-B628-61A312CB6E9B}" srcOrd="5" destOrd="0" presId="urn:microsoft.com/office/officeart/2005/8/layout/StepDownProcess"/>
    <dgm:cxn modelId="{60FFAA7E-08E7-4DA8-8158-B74DB6497031}" type="presParOf" srcId="{031B2564-6520-43D9-8671-F73416A10991}" destId="{6A21ABC7-A6A1-4984-9432-3CB2804F46B6}" srcOrd="6" destOrd="0" presId="urn:microsoft.com/office/officeart/2005/8/layout/StepDownProcess"/>
    <dgm:cxn modelId="{4C7E9A1C-7B53-4FC7-8626-ACDE3B649B58}" type="presParOf" srcId="{6A21ABC7-A6A1-4984-9432-3CB2804F46B6}" destId="{44815A73-A622-4A8D-A5C3-3B25586B44F8}" srcOrd="0" destOrd="0" presId="urn:microsoft.com/office/officeart/2005/8/layout/StepDownProcess"/>
    <dgm:cxn modelId="{3C3250D5-5989-49C4-A56E-FAE65C9DBD5E}" type="presParOf" srcId="{6A21ABC7-A6A1-4984-9432-3CB2804F46B6}" destId="{F6E08A2D-0E7B-4743-A54A-6473B23E0D3B}" srcOrd="1" destOrd="0" presId="urn:microsoft.com/office/officeart/2005/8/layout/StepDownProcess"/>
    <dgm:cxn modelId="{32644552-8BF4-4A42-9991-A544AA12917A}" type="presParOf" srcId="{6A21ABC7-A6A1-4984-9432-3CB2804F46B6}" destId="{502CCB47-C292-4C85-B873-20B2D098A083}" srcOrd="2" destOrd="0" presId="urn:microsoft.com/office/officeart/2005/8/layout/StepDownProcess"/>
    <dgm:cxn modelId="{93B23FE0-A88B-43FD-8354-4A476FCBB372}" type="presParOf" srcId="{031B2564-6520-43D9-8671-F73416A10991}" destId="{65E0D532-E5E0-4D29-B3A1-ABFFCC7D7734}" srcOrd="7" destOrd="0" presId="urn:microsoft.com/office/officeart/2005/8/layout/StepDownProcess"/>
    <dgm:cxn modelId="{E70913C7-7F1C-4B20-8A95-A76BD2591C28}" type="presParOf" srcId="{031B2564-6520-43D9-8671-F73416A10991}" destId="{376F1BD4-1A9C-46E1-BB07-C09342B518A4}" srcOrd="8" destOrd="0" presId="urn:microsoft.com/office/officeart/2005/8/layout/StepDownProcess"/>
    <dgm:cxn modelId="{F39267E7-4A47-4CD1-88EE-93079DC65597}" type="presParOf" srcId="{376F1BD4-1A9C-46E1-BB07-C09342B518A4}" destId="{EF13742B-532D-4267-BC49-FE26BF71DD9E}" srcOrd="0" destOrd="0" presId="urn:microsoft.com/office/officeart/2005/8/layout/StepDownProcess"/>
    <dgm:cxn modelId="{26873EC7-50D9-4858-BA33-4A2B2E5A7B0E}" type="presParOf" srcId="{376F1BD4-1A9C-46E1-BB07-C09342B518A4}" destId="{B95FDD9E-8E61-4284-96BC-0C06A4210FA8}" srcOrd="1" destOrd="0" presId="urn:microsoft.com/office/officeart/2005/8/layout/StepDownProcess"/>
    <dgm:cxn modelId="{106957F8-9A45-45C6-9778-DC5109DF2902}" type="presParOf" srcId="{376F1BD4-1A9C-46E1-BB07-C09342B518A4}" destId="{86DB1105-1E03-47A4-98CE-AE49304578F3}" srcOrd="2" destOrd="0" presId="urn:microsoft.com/office/officeart/2005/8/layout/StepDownProcess"/>
    <dgm:cxn modelId="{36EAFDD6-5954-42F9-B627-79CC3B4D4B2F}" type="presParOf" srcId="{031B2564-6520-43D9-8671-F73416A10991}" destId="{498B95C0-A603-4CC7-88F0-633A768F0091}" srcOrd="9" destOrd="0" presId="urn:microsoft.com/office/officeart/2005/8/layout/StepDownProcess"/>
    <dgm:cxn modelId="{2B5F1347-6BC1-492C-81A0-8CA47BE56AEF}" type="presParOf" srcId="{031B2564-6520-43D9-8671-F73416A10991}" destId="{D6F60872-A84E-4004-9866-CAF40A3E2F47}" srcOrd="10" destOrd="0" presId="urn:microsoft.com/office/officeart/2005/8/layout/StepDownProcess"/>
    <dgm:cxn modelId="{337FB650-EAE7-47FE-A0B2-A3FAB5CCBFAB}" type="presParOf" srcId="{D6F60872-A84E-4004-9866-CAF40A3E2F47}" destId="{A4A440BD-B028-48B0-86B0-3B42DED0AD27}" srcOrd="0" destOrd="0" presId="urn:microsoft.com/office/officeart/2005/8/layout/StepDownProcess"/>
    <dgm:cxn modelId="{04859F78-8EF1-436D-A1CC-0F64204CDEC8}" type="presParOf" srcId="{D6F60872-A84E-4004-9866-CAF40A3E2F47}" destId="{9C630A04-3964-4F56-9B7A-4937AE8A1B60}" srcOrd="1" destOrd="0" presId="urn:microsoft.com/office/officeart/2005/8/layout/StepDownProcess"/>
    <dgm:cxn modelId="{B58023F1-D7BD-45A9-AF42-6FDD3DBC803D}" type="presParOf" srcId="{D6F60872-A84E-4004-9866-CAF40A3E2F47}" destId="{47E1C213-4B92-4C25-9D8A-54F236D0212C}" srcOrd="2" destOrd="0" presId="urn:microsoft.com/office/officeart/2005/8/layout/StepDownProcess"/>
    <dgm:cxn modelId="{1C8EDB15-1837-466D-B366-98CE4B2B8D67}" type="presParOf" srcId="{031B2564-6520-43D9-8671-F73416A10991}" destId="{4BD75A44-D3CE-45D6-B2D5-18649A2932C3}" srcOrd="11" destOrd="0" presId="urn:microsoft.com/office/officeart/2005/8/layout/StepDownProcess"/>
    <dgm:cxn modelId="{604D29F4-8670-403C-9F6D-ED2525D00932}" type="presParOf" srcId="{031B2564-6520-43D9-8671-F73416A10991}" destId="{C9589864-BC44-445B-A2CE-02FC15C6C807}" srcOrd="12" destOrd="0" presId="urn:microsoft.com/office/officeart/2005/8/layout/StepDownProcess"/>
    <dgm:cxn modelId="{1DFD85A4-221B-4909-B985-793CB83EA064}" type="presParOf" srcId="{C9589864-BC44-445B-A2CE-02FC15C6C807}" destId="{1FCDE3A1-5D4A-4462-8943-5C0631B069C8}" srcOrd="0" destOrd="0" presId="urn:microsoft.com/office/officeart/2005/8/layout/StepDownProcess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909CD52-9B82-4B1B-8096-253BF864C075}">
      <dsp:nvSpPr>
        <dsp:cNvPr id="0" name=""/>
        <dsp:cNvSpPr/>
      </dsp:nvSpPr>
      <dsp:spPr>
        <a:xfrm rot="5400000">
          <a:off x="654492" y="636019"/>
          <a:ext cx="541409" cy="616375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7922782-021A-4316-8677-E12728418C0F}">
      <dsp:nvSpPr>
        <dsp:cNvPr id="0" name=""/>
        <dsp:cNvSpPr/>
      </dsp:nvSpPr>
      <dsp:spPr>
        <a:xfrm>
          <a:off x="511052" y="35856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Police Investigation</a:t>
          </a:r>
        </a:p>
      </dsp:txBody>
      <dsp:txXfrm>
        <a:off x="542200" y="67004"/>
        <a:ext cx="849118" cy="575664"/>
      </dsp:txXfrm>
    </dsp:sp>
    <dsp:sp modelId="{FC5F4662-E9DB-4897-8492-CE74D53ACFDC}">
      <dsp:nvSpPr>
        <dsp:cNvPr id="0" name=""/>
        <dsp:cNvSpPr/>
      </dsp:nvSpPr>
      <dsp:spPr>
        <a:xfrm>
          <a:off x="1422466" y="96700"/>
          <a:ext cx="662875" cy="5156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CB6A1BD-9543-4D08-A64E-0FE083915F11}">
      <dsp:nvSpPr>
        <dsp:cNvPr id="0" name=""/>
        <dsp:cNvSpPr/>
      </dsp:nvSpPr>
      <dsp:spPr>
        <a:xfrm rot="5400000">
          <a:off x="1410152" y="1352659"/>
          <a:ext cx="541409" cy="616375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FECCA9D-360A-4B6E-80DC-DE7D52949C8A}">
      <dsp:nvSpPr>
        <dsp:cNvPr id="0" name=""/>
        <dsp:cNvSpPr/>
      </dsp:nvSpPr>
      <dsp:spPr>
        <a:xfrm>
          <a:off x="1266711" y="752496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Arrest, Interview, charge or release suspect</a:t>
          </a:r>
        </a:p>
      </dsp:txBody>
      <dsp:txXfrm>
        <a:off x="1297859" y="783644"/>
        <a:ext cx="849118" cy="575664"/>
      </dsp:txXfrm>
    </dsp:sp>
    <dsp:sp modelId="{2A3E05B0-6BE8-46D5-8BE5-CF6038F78BA6}">
      <dsp:nvSpPr>
        <dsp:cNvPr id="0" name=""/>
        <dsp:cNvSpPr/>
      </dsp:nvSpPr>
      <dsp:spPr>
        <a:xfrm>
          <a:off x="2178125" y="813341"/>
          <a:ext cx="662875" cy="5156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03A6B9-6C38-49AF-8BF7-FABD544A1B76}">
      <dsp:nvSpPr>
        <dsp:cNvPr id="0" name=""/>
        <dsp:cNvSpPr/>
      </dsp:nvSpPr>
      <dsp:spPr>
        <a:xfrm rot="5400000">
          <a:off x="2165811" y="2069300"/>
          <a:ext cx="541409" cy="616375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FD5480F-4CEB-4828-9EF0-4E60B2EF71FB}">
      <dsp:nvSpPr>
        <dsp:cNvPr id="0" name=""/>
        <dsp:cNvSpPr/>
      </dsp:nvSpPr>
      <dsp:spPr>
        <a:xfrm>
          <a:off x="2022370" y="1469137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Commencement of Proceedings</a:t>
          </a:r>
        </a:p>
      </dsp:txBody>
      <dsp:txXfrm>
        <a:off x="2053518" y="1500285"/>
        <a:ext cx="849118" cy="575664"/>
      </dsp:txXfrm>
    </dsp:sp>
    <dsp:sp modelId="{DD1F288A-C16A-4F5E-B382-CFE27B36E550}">
      <dsp:nvSpPr>
        <dsp:cNvPr id="0" name=""/>
        <dsp:cNvSpPr/>
      </dsp:nvSpPr>
      <dsp:spPr>
        <a:xfrm>
          <a:off x="2933785" y="1529981"/>
          <a:ext cx="662875" cy="5156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4815A73-A622-4A8D-A5C3-3B25586B44F8}">
      <dsp:nvSpPr>
        <dsp:cNvPr id="0" name=""/>
        <dsp:cNvSpPr/>
      </dsp:nvSpPr>
      <dsp:spPr>
        <a:xfrm rot="5400000">
          <a:off x="2921470" y="2785940"/>
          <a:ext cx="541409" cy="616375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6E08A2D-0E7B-4743-A54A-6473B23E0D3B}">
      <dsp:nvSpPr>
        <dsp:cNvPr id="0" name=""/>
        <dsp:cNvSpPr/>
      </dsp:nvSpPr>
      <dsp:spPr>
        <a:xfrm>
          <a:off x="2778030" y="2185777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Court Hearings</a:t>
          </a:r>
        </a:p>
      </dsp:txBody>
      <dsp:txXfrm>
        <a:off x="2809178" y="2216925"/>
        <a:ext cx="849118" cy="575664"/>
      </dsp:txXfrm>
    </dsp:sp>
    <dsp:sp modelId="{502CCB47-C292-4C85-B873-20B2D098A083}">
      <dsp:nvSpPr>
        <dsp:cNvPr id="0" name=""/>
        <dsp:cNvSpPr/>
      </dsp:nvSpPr>
      <dsp:spPr>
        <a:xfrm>
          <a:off x="3689444" y="2246621"/>
          <a:ext cx="662875" cy="5156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F13742B-532D-4267-BC49-FE26BF71DD9E}">
      <dsp:nvSpPr>
        <dsp:cNvPr id="0" name=""/>
        <dsp:cNvSpPr/>
      </dsp:nvSpPr>
      <dsp:spPr>
        <a:xfrm rot="5400000">
          <a:off x="3677130" y="3502580"/>
          <a:ext cx="541409" cy="616375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95FDD9E-8E61-4284-96BC-0C06A4210FA8}">
      <dsp:nvSpPr>
        <dsp:cNvPr id="0" name=""/>
        <dsp:cNvSpPr/>
      </dsp:nvSpPr>
      <dsp:spPr>
        <a:xfrm>
          <a:off x="3533689" y="2902417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Conviction if found guilty or acquittal if found not guilty</a:t>
          </a:r>
        </a:p>
      </dsp:txBody>
      <dsp:txXfrm>
        <a:off x="3564837" y="2933565"/>
        <a:ext cx="849118" cy="575664"/>
      </dsp:txXfrm>
    </dsp:sp>
    <dsp:sp modelId="{86DB1105-1E03-47A4-98CE-AE49304578F3}">
      <dsp:nvSpPr>
        <dsp:cNvPr id="0" name=""/>
        <dsp:cNvSpPr/>
      </dsp:nvSpPr>
      <dsp:spPr>
        <a:xfrm>
          <a:off x="4445104" y="2963261"/>
          <a:ext cx="662875" cy="5156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4A440BD-B028-48B0-86B0-3B42DED0AD27}">
      <dsp:nvSpPr>
        <dsp:cNvPr id="0" name=""/>
        <dsp:cNvSpPr/>
      </dsp:nvSpPr>
      <dsp:spPr>
        <a:xfrm rot="5400000">
          <a:off x="4432789" y="4219220"/>
          <a:ext cx="541409" cy="616375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C630A04-3964-4F56-9B7A-4937AE8A1B60}">
      <dsp:nvSpPr>
        <dsp:cNvPr id="0" name=""/>
        <dsp:cNvSpPr/>
      </dsp:nvSpPr>
      <dsp:spPr>
        <a:xfrm>
          <a:off x="4289349" y="3619057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Sentence if found guilty</a:t>
          </a:r>
        </a:p>
      </dsp:txBody>
      <dsp:txXfrm>
        <a:off x="4320497" y="3650205"/>
        <a:ext cx="849118" cy="575664"/>
      </dsp:txXfrm>
    </dsp:sp>
    <dsp:sp modelId="{47E1C213-4B92-4C25-9D8A-54F236D0212C}">
      <dsp:nvSpPr>
        <dsp:cNvPr id="0" name=""/>
        <dsp:cNvSpPr/>
      </dsp:nvSpPr>
      <dsp:spPr>
        <a:xfrm>
          <a:off x="5200763" y="3679901"/>
          <a:ext cx="662875" cy="51562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FCDE3A1-5D4A-4462-8943-5C0631B069C8}">
      <dsp:nvSpPr>
        <dsp:cNvPr id="0" name=""/>
        <dsp:cNvSpPr/>
      </dsp:nvSpPr>
      <dsp:spPr>
        <a:xfrm>
          <a:off x="5045008" y="4335697"/>
          <a:ext cx="911414" cy="637960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Appeal</a:t>
          </a:r>
        </a:p>
      </dsp:txBody>
      <dsp:txXfrm>
        <a:off x="5076156" y="4366845"/>
        <a:ext cx="849118" cy="57566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StepDownProcess">
  <dgm:title val=""/>
  <dgm:desc val=""/>
  <dgm:catLst>
    <dgm:cat type="process" pri="16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60" srcId="0" destId="10" srcOrd="0" destOrd="0"/>
        <dgm:cxn modelId="12" srcId="10" destId="11" srcOrd="0" destOrd="0"/>
        <dgm:cxn modelId="70" srcId="0" destId="20" srcOrd="1" destOrd="0"/>
        <dgm:cxn modelId="22" srcId="20" destId="21" srcOrd="0" destOrd="0"/>
        <dgm:cxn modelId="8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t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t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hoose name="Name3">
      <dgm:if name="Name4" func="var" arg="dir" op="equ" val="norm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if>
      <dgm:else name="Name5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else>
    </dgm:choose>
    <dgm:forEach name="nodesForEach" axis="ch" ptType="node">
      <dgm:layoutNode name="composite">
        <dgm:alg type="composite">
          <dgm:param type="ar" val="1.2439"/>
        </dgm:alg>
        <dgm:shape xmlns:r="http://schemas.openxmlformats.org/officeDocument/2006/relationships" r:blip="">
          <dgm:adjLst/>
        </dgm:shape>
        <dgm:choose name="Name6">
          <dgm:if name="Name7" func="var" arg="dir" op="equ" val="norm">
            <dgm:constrLst>
              <dgm:constr type="l" for="ch" forName="bentUpArrow1" refType="w" fact="0.0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refFor="ch" refForName="ParentText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refFor="ch" refForName="ParentText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if>
          <dgm:else name="Name8">
            <dgm:constrLst>
              <dgm:constr type="r" for="ch" forName="bentUpArrow1" refType="w" fact="0.9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.4316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fact="0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fact="0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else>
        </dgm:choose>
        <dgm:choose name="Name9">
          <dgm:if name="Name10" axis="followSib" ptType="node" func="cnt" op="gte" val="1">
            <dgm:layoutNode name="bentUpArrow1" styleLbl="alignImgPlace1">
              <dgm:alg type="sp"/>
              <dgm:choose name="Name11">
                <dgm:if name="Name12" func="var" arg="dir" op="equ" val="norm">
                  <dgm:shape xmlns:r="http://schemas.openxmlformats.org/officeDocument/2006/relationships" rot="90" type="bentUpArrow" r:blip="">
                    <dgm:adjLst>
                      <dgm:adj idx="1" val="0.3284"/>
                      <dgm:adj idx="2" val="0.25"/>
                      <dgm:adj idx="3" val="0.3578"/>
                    </dgm:adjLst>
                  </dgm:shape>
                </dgm:if>
                <dgm:else name="Name13">
                  <dgm:shape xmlns:r="http://schemas.openxmlformats.org/officeDocument/2006/relationships" rot="180" type="bentArrow" r:blip="">
                    <dgm:adjLst>
                      <dgm:adj idx="1" val="0.3284"/>
                      <dgm:adj idx="2" val="0.25"/>
                      <dgm:adj idx="3" val="0.3578"/>
                      <dgm:adj idx="4" val="0"/>
                    </dgm:adjLst>
                  </dgm:shape>
                </dgm:else>
              </dgm:choose>
              <dgm:presOf/>
            </dgm:layoutNode>
          </dgm:if>
          <dgm:else name="Name14"/>
        </dgm:choose>
        <dgm:layoutNode name="ParentText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66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15">
          <dgm:if name="Name16" axis="followSib" ptType="node" func="cnt" op="equ" val="0">
            <dgm:choose name="Name17">
              <dgm:if name="Name18" axis="ch" ptType="node" func="cnt" op="gte" val="1">
                <dgm:layoutNode name="FinalChildText" styleLbl="revTx">
                  <dgm:varLst>
                    <dgm:chMax val="0"/>
                    <dgm:chPref val="0"/>
                    <dgm:bulletEnabled val="1"/>
                  </dgm:varLst>
                  <dgm:alg type="tx">
                    <dgm:param type="stBulletLvl" val="1"/>
                    <dgm:param type="txAnchorVertCh" val="mid"/>
                    <dgm:param type="parTxLTRAlign" val="l"/>
                  </dgm:alg>
                  <dgm:shape xmlns:r="http://schemas.openxmlformats.org/officeDocument/2006/relationships" type="rect" r:blip="">
                    <dgm:adjLst/>
                  </dgm:shape>
                  <dgm:presOf axis="des" ptType="node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9"/>
            </dgm:choose>
          </dgm:if>
          <dgm:else name="Name20">
            <dgm:layoutNode name="ChildText" styleLbl="revTx">
              <dgm:varLst>
                <dgm:chMax val="0"/>
                <dgm:chPref val="0"/>
                <dgm:bulletEnabled val="1"/>
              </dgm:varLst>
              <dgm:alg type="tx">
                <dgm:param type="stBulletLvl" val="1"/>
                <dgm:param type="txAnchorVertCh" val="mid"/>
                <dgm:param type="parTxLTRAlign" val="l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else>
        </dgm:choose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38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2021-01-08T14:05:00Z</dcterms:created>
  <dcterms:modified xsi:type="dcterms:W3CDTF">2021-01-08T14:11:00Z</dcterms:modified>
</cp:coreProperties>
</file>