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30CB779" w14:textId="5CE3D55B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4F5AE2">
        <w:rPr>
          <w:b/>
          <w:bCs/>
          <w:sz w:val="28"/>
          <w:szCs w:val="28"/>
          <w:u w:val="single"/>
        </w:rPr>
        <w:t>3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</w:t>
      </w:r>
      <w:r w:rsidR="004F5AE2">
        <w:rPr>
          <w:b/>
          <w:bCs/>
          <w:sz w:val="28"/>
          <w:szCs w:val="28"/>
          <w:u w:val="single"/>
        </w:rPr>
        <w:t>Arrays</w:t>
      </w:r>
      <w:r w:rsidR="00985EA6">
        <w:rPr>
          <w:b/>
          <w:bCs/>
          <w:sz w:val="28"/>
          <w:szCs w:val="28"/>
          <w:u w:val="single"/>
        </w:rPr>
        <w:t>)</w:t>
      </w:r>
    </w:p>
    <w:p w14:paraId="5DDB72C7" w14:textId="62090D8C" w:rsidR="004F1336" w:rsidRDefault="004F1336" w:rsidP="00C877D0">
      <w:pPr>
        <w:spacing w:line="240" w:lineRule="auto"/>
      </w:pPr>
    </w:p>
    <w:p w14:paraId="498C88E2" w14:textId="0CBA0482" w:rsidR="004F1336" w:rsidRDefault="004F1336" w:rsidP="00C877D0">
      <w:pPr>
        <w:spacing w:line="240" w:lineRule="auto"/>
      </w:pPr>
    </w:p>
    <w:p w14:paraId="60C1E15A" w14:textId="2B7CDDE6" w:rsidR="004F1336" w:rsidRDefault="00601A4D" w:rsidP="009F7A2F">
      <w:pPr>
        <w:pStyle w:val="ListParagraph"/>
        <w:numPr>
          <w:ilvl w:val="0"/>
          <w:numId w:val="1"/>
        </w:numPr>
        <w:spacing w:line="240" w:lineRule="auto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6D642FE" wp14:editId="499EB0C9">
                <wp:simplePos x="0" y="0"/>
                <wp:positionH relativeFrom="margin">
                  <wp:align>left</wp:align>
                </wp:positionH>
                <wp:positionV relativeFrom="paragraph">
                  <wp:posOffset>260985</wp:posOffset>
                </wp:positionV>
                <wp:extent cx="5696585" cy="7810500"/>
                <wp:effectExtent l="0" t="0" r="18415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7810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79FDFB3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Products = {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"pizza"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"chips"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"tea"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"coffee"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"banana"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};</w:t>
                            </w:r>
                          </w:p>
                          <w:p w14:paraId="0B55A528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FAD9BD0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// names of products and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vlaue</w:t>
                            </w:r>
                            <w:proofErr w:type="spellEnd"/>
                          </w:p>
                          <w:p w14:paraId="723F61D0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double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pizza = 3.45;</w:t>
                            </w:r>
                          </w:p>
                          <w:p w14:paraId="04984E18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double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chips = 1.20;</w:t>
                            </w:r>
                          </w:p>
                          <w:p w14:paraId="61F8A6FD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double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tea = 1.35;</w:t>
                            </w:r>
                          </w:p>
                          <w:p w14:paraId="1B2B2190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double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coffee = 1.82;</w:t>
                            </w:r>
                          </w:p>
                          <w:p w14:paraId="60B34922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double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banana = 0.17;</w:t>
                            </w:r>
                          </w:p>
                          <w:p w14:paraId="5909838D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D08AF22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"List of products on our menu :)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31338F4F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20D8904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0;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Products.Length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;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++)</w:t>
                            </w:r>
                          </w:p>
                          <w:p w14:paraId="7C4E2495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5CDE68EE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$"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+ 1}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.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{Products[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]}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B6C5597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p w14:paraId="661C679B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ABF98C5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// Create a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veriable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 called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userInput</w:t>
                            </w:r>
                            <w:proofErr w:type="spellEnd"/>
                          </w:p>
                          <w:p w14:paraId="5354BA3F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userInput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new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[5];</w:t>
                            </w:r>
                          </w:p>
                          <w:p w14:paraId="7479E650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3858CB1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0;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 6;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++)</w:t>
                            </w:r>
                          </w:p>
                          <w:p w14:paraId="35731F12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1C7BB4EE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$"Enter your choice of their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corisponding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 number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+ 1}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: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0D8DB90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choiceIndex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.Parse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(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 );</w:t>
                            </w:r>
                          </w:p>
                          <w:p w14:paraId="2A6BF9A2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B5478EC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//Validate the user's input</w:t>
                            </w:r>
                          </w:p>
                          <w:p w14:paraId="42AFAAA2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(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choiceIndex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 0 ||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choiceIndex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&gt;=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Products.Length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6831EBD4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14:paraId="5E312231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"Invalid choice. Please enter a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vlaid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 number."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1DF9AD83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--;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// Decrement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 to repeat the current iteration</w:t>
                            </w:r>
                          </w:p>
                          <w:p w14:paraId="0E8229CC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28A3B38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14:paraId="7C0EB173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else</w:t>
                            </w:r>
                          </w:p>
                          <w:p w14:paraId="5ABA8E60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14:paraId="41F4CD9E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userInput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] = Products[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choiceIndex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];</w:t>
                            </w:r>
                          </w:p>
                          <w:p w14:paraId="678110F2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14:paraId="5D73F8FE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5240363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</w:t>
                            </w:r>
                          </w:p>
                          <w:p w14:paraId="11A2C203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p w14:paraId="2BF9A6C9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380419E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0;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 5;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++)</w:t>
                            </w:r>
                          </w:p>
                          <w:p w14:paraId="0A6200A6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6CBFA742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$"Products entered: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+ 1}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: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userInput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]}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0F808FB5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p w14:paraId="5215C8A0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8BE92F8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218FCB3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Calculate the Total Cost</w:t>
                            </w:r>
                          </w:p>
                          <w:p w14:paraId="03A3393F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double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TotalCost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userInput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27D7CDAD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CFA2AA2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double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StaffDiscount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444258F3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05B42C9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$"Total price is: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TotalCost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}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081DF110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FB5B6B2" w14:textId="77777777" w:rsidR="00601A4D" w:rsidRDefault="00601A4D" w:rsidP="00601A4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$"Total with staff discount: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StaffDiscount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}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7914F379" w14:textId="040D24A1" w:rsidR="004F1336" w:rsidRDefault="004F1336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6D642F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0;margin-top:20.55pt;width:448.55pt;height:615pt;z-index:25165926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">
                <v:textbox>
                  <w:txbxContent>
                    <w:p w14:paraId="379FDFB3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Products = {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"pizza"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"chips"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"tea"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"coffee"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"banana"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};</w:t>
                      </w:r>
                    </w:p>
                    <w:p w14:paraId="0B55A528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FAD9BD0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// names of products and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vlaue</w:t>
                      </w:r>
                      <w:proofErr w:type="spellEnd"/>
                    </w:p>
                    <w:p w14:paraId="723F61D0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double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pizza = 3.45;</w:t>
                      </w:r>
                    </w:p>
                    <w:p w14:paraId="04984E18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double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chips = 1.20;</w:t>
                      </w:r>
                    </w:p>
                    <w:p w14:paraId="61F8A6FD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double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tea = 1.35;</w:t>
                      </w:r>
                    </w:p>
                    <w:p w14:paraId="1B2B2190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double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coffee = 1.82;</w:t>
                      </w:r>
                    </w:p>
                    <w:p w14:paraId="60B34922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double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banana = 0.17;</w:t>
                      </w:r>
                    </w:p>
                    <w:p w14:paraId="5909838D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D08AF22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"List of products on our menu :)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31338F4F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20D8904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for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0;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Products.Length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;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++)</w:t>
                      </w:r>
                    </w:p>
                    <w:p w14:paraId="7C4E2495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</w:p>
                    <w:p w14:paraId="5CDE68EE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$"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+ 1}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. 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{Products[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]}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5B6C5597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}</w:t>
                      </w:r>
                    </w:p>
                    <w:p w14:paraId="661C679B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ABF98C5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// Create a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veriable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 called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userInput</w:t>
                      </w:r>
                      <w:proofErr w:type="spellEnd"/>
                    </w:p>
                    <w:p w14:paraId="5354BA3F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userInput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new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[5];</w:t>
                      </w:r>
                    </w:p>
                    <w:p w14:paraId="7479E650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3858CB1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for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0;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 6;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++)</w:t>
                      </w:r>
                    </w:p>
                    <w:p w14:paraId="35731F12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</w:p>
                    <w:p w14:paraId="1C7BB4EE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$"Enter your choice of their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corisponding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 number 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+ 1}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: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50D8DB90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choiceIndex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.Parse</w:t>
                      </w:r>
                      <w:proofErr w:type="spellEnd"/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(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 );</w:t>
                      </w:r>
                    </w:p>
                    <w:p w14:paraId="2A6BF9A2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B5478EC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//Validate the user's input</w:t>
                      </w:r>
                    </w:p>
                    <w:p w14:paraId="42AFAAA2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(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choiceIndex</w:t>
                      </w:r>
                      <w:proofErr w:type="spellEnd"/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 0 ||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choiceIndex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&gt;=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Products.Length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6831EBD4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{</w:t>
                      </w:r>
                    </w:p>
                    <w:p w14:paraId="5E312231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"Invalid choice. Please enter a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vlaid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 number."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1DF9AD83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--;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// Decrement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 to repeat the current iteration</w:t>
                      </w:r>
                    </w:p>
                    <w:p w14:paraId="0E8229CC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</w:pPr>
                    </w:p>
                    <w:p w14:paraId="328A3B38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}</w:t>
                      </w:r>
                    </w:p>
                    <w:p w14:paraId="7C0EB173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else</w:t>
                      </w:r>
                    </w:p>
                    <w:p w14:paraId="5ABA8E60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{</w:t>
                      </w:r>
                    </w:p>
                    <w:p w14:paraId="41F4CD9E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userInput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] = Products[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choiceIndex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];</w:t>
                      </w:r>
                    </w:p>
                    <w:p w14:paraId="678110F2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}</w:t>
                      </w:r>
                    </w:p>
                    <w:p w14:paraId="5D73F8FE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5240363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</w:t>
                      </w:r>
                    </w:p>
                    <w:p w14:paraId="11A2C203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}</w:t>
                      </w:r>
                    </w:p>
                    <w:p w14:paraId="2BF9A6C9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380419E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for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0;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 5;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++)</w:t>
                      </w:r>
                    </w:p>
                    <w:p w14:paraId="0A6200A6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</w:p>
                    <w:p w14:paraId="6CBFA742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$"Products entered: 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+ 1}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: 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userInput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]}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0F808FB5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}</w:t>
                      </w:r>
                    </w:p>
                    <w:p w14:paraId="5215C8A0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8BE92F8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218FCB3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Calculate the Total Cost</w:t>
                      </w:r>
                    </w:p>
                    <w:p w14:paraId="03A3393F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double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TotalCost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userInput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27D7CDAD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CFA2AA2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double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StaffDiscount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444258F3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05B42C9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$"Total price is: 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TotalCost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}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081DF110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FB5B6B2" w14:textId="77777777" w:rsidR="00601A4D" w:rsidRDefault="00601A4D" w:rsidP="00601A4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$"Total with staff discount: 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StaffDiscount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}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7914F379" w14:textId="040D24A1" w:rsidR="004F1336" w:rsidRDefault="004F1336"/>
                  </w:txbxContent>
                </v:textbox>
                <w10:wrap type="square" anchorx="margin"/>
              </v:shape>
            </w:pict>
          </mc:Fallback>
        </mc:AlternateContent>
      </w:r>
      <w:r w:rsidR="004F1336">
        <w:t>Original code:</w:t>
      </w:r>
    </w:p>
    <w:p w14:paraId="45314731" w14:textId="44AB2ADB" w:rsidR="00210E4B" w:rsidRDefault="00210E4B">
      <w:pPr>
        <w:spacing w:after="160"/>
      </w:pPr>
    </w:p>
    <w:p w14:paraId="05AF2608" w14:textId="7841D16A" w:rsidR="004F1336" w:rsidRDefault="009F7A2F" w:rsidP="009F7A2F">
      <w:pPr>
        <w:pStyle w:val="ListParagraph"/>
        <w:numPr>
          <w:ilvl w:val="0"/>
          <w:numId w:val="1"/>
        </w:numPr>
        <w:spacing w:line="240" w:lineRule="auto"/>
      </w:pPr>
      <w:r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7EF4B291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9F7A2F">
        <w:t xml:space="preserve">the programme </w:t>
      </w:r>
      <w:r w:rsidR="002C23B1">
        <w:t>output</w:t>
      </w:r>
      <w:r w:rsidR="009F7A2F">
        <w:t>.</w:t>
      </w:r>
      <w:r>
        <w:t xml:space="preserve"> Did the programme behave correctly or did it do something unexpected?</w:t>
      </w:r>
      <w:r w:rsidR="00BC2D0F">
        <w:t xml:space="preserve"> Fill in a box for each test below.</w:t>
      </w:r>
    </w:p>
    <w:p w14:paraId="23938114" w14:textId="77777777" w:rsidR="00210E4B" w:rsidRDefault="00210E4B" w:rsidP="00C877D0">
      <w:pPr>
        <w:spacing w:line="240" w:lineRule="auto"/>
      </w:pPr>
    </w:p>
    <w:p w14:paraId="1D80C9ED" w14:textId="2E773E21" w:rsidR="00DF597E" w:rsidRDefault="00DF597E" w:rsidP="004F5AE2">
      <w:pPr>
        <w:pStyle w:val="ListParagraph"/>
        <w:numPr>
          <w:ilvl w:val="0"/>
          <w:numId w:val="8"/>
        </w:numPr>
        <w:spacing w:line="240" w:lineRule="auto"/>
      </w:pPr>
      <w:r>
        <w:t xml:space="preserve">Enter </w:t>
      </w:r>
      <w:r w:rsidR="004F5AE2">
        <w:t>the 5 normal values as shown on the example</w:t>
      </w:r>
      <w:r w:rsidR="00BB72BC">
        <w:t xml:space="preserve"> screenshot (on the question sheet)</w:t>
      </w:r>
    </w:p>
    <w:p w14:paraId="60931A0A" w14:textId="530ACDB6" w:rsidR="004F5AE2" w:rsidRDefault="004F5AE2" w:rsidP="004F5AE2">
      <w:pPr>
        <w:pStyle w:val="ListParagraph"/>
        <w:spacing w:line="240" w:lineRule="auto"/>
      </w:pPr>
      <w:proofErr w:type="spellStart"/>
      <w:r>
        <w:t>ie</w:t>
      </w:r>
      <w:proofErr w:type="spellEnd"/>
      <w:r>
        <w:t xml:space="preserve"> </w:t>
      </w:r>
      <w:r w:rsidRPr="004F5AE2">
        <w:rPr>
          <w:i/>
          <w:iCs/>
        </w:rPr>
        <w:t xml:space="preserve">pizza 3.45, chips 1.20, tea 1.35, coffee 1.82 </w:t>
      </w:r>
      <w:r w:rsidRPr="004F5AE2">
        <w:t>and</w:t>
      </w:r>
      <w:r w:rsidRPr="004F5AE2">
        <w:rPr>
          <w:i/>
          <w:iCs/>
        </w:rPr>
        <w:t xml:space="preserve"> banana 0.17</w:t>
      </w:r>
    </w:p>
    <w:p w14:paraId="5F9F7D54" w14:textId="7BC3897D" w:rsidR="004F5AE2" w:rsidRDefault="004F5AE2" w:rsidP="004F5AE2">
      <w:pPr>
        <w:pStyle w:val="ListParagraph"/>
        <w:spacing w:line="240" w:lineRule="auto"/>
      </w:pPr>
      <w:r>
        <w:t>Double check the staff discount for the above values, is it correct?</w:t>
      </w:r>
    </w:p>
    <w:p w14:paraId="013B6BB4" w14:textId="77777777" w:rsidR="004F5AE2" w:rsidRDefault="004F5AE2" w:rsidP="004F5AE2">
      <w:pPr>
        <w:spacing w:line="240" w:lineRule="auto"/>
      </w:pPr>
    </w:p>
    <w:p w14:paraId="7F1FFA4D" w14:textId="0FA4CD46" w:rsidR="004479E0" w:rsidRPr="004479E0" w:rsidRDefault="004F5AE2" w:rsidP="004F5AE2">
      <w:pPr>
        <w:pStyle w:val="ListParagraph"/>
        <w:numPr>
          <w:ilvl w:val="0"/>
          <w:numId w:val="8"/>
        </w:numPr>
        <w:spacing w:line="240" w:lineRule="auto"/>
      </w:pPr>
      <w:r>
        <w:t xml:space="preserve">Enter </w:t>
      </w:r>
      <w:r w:rsidRPr="004F5AE2">
        <w:rPr>
          <w:i/>
          <w:iCs/>
        </w:rPr>
        <w:t xml:space="preserve">pizza -2.34 chips -1.10, tea -1.22, coffee -2.05 </w:t>
      </w:r>
      <w:r w:rsidRPr="004F5AE2">
        <w:t>and</w:t>
      </w:r>
      <w:r w:rsidRPr="004F5AE2">
        <w:rPr>
          <w:i/>
          <w:iCs/>
        </w:rPr>
        <w:t xml:space="preserve"> banana -0.18</w:t>
      </w:r>
    </w:p>
    <w:p w14:paraId="592A9BFC" w14:textId="77777777" w:rsidR="00DF597E" w:rsidRPr="004479E0" w:rsidRDefault="00DF597E" w:rsidP="008F5AF3">
      <w:pPr>
        <w:spacing w:line="240" w:lineRule="auto"/>
      </w:pPr>
    </w:p>
    <w:p w14:paraId="6D3BBB66" w14:textId="288BC7A6" w:rsidR="008F5AF3" w:rsidRDefault="004F5AE2" w:rsidP="004F5AE2">
      <w:pPr>
        <w:pStyle w:val="ListParagraph"/>
        <w:numPr>
          <w:ilvl w:val="0"/>
          <w:numId w:val="8"/>
        </w:numPr>
        <w:spacing w:line="240" w:lineRule="auto"/>
      </w:pPr>
      <w:r>
        <w:t>Enter your own values, but leave some of them blank</w:t>
      </w:r>
    </w:p>
    <w:p w14:paraId="117D7495" w14:textId="77777777" w:rsidR="004F5AE2" w:rsidRDefault="004F5AE2" w:rsidP="00C877D0">
      <w:pPr>
        <w:spacing w:line="240" w:lineRule="auto"/>
      </w:pPr>
    </w:p>
    <w:p w14:paraId="10773B0C" w14:textId="77777777" w:rsidR="004F5AE2" w:rsidRPr="004479E0" w:rsidRDefault="004F5AE2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33CD4FF5" w14:textId="77777777" w:rsidR="004F5AE2" w:rsidRDefault="00210E4B" w:rsidP="004F5AE2">
            <w:r>
              <w:t>Test:</w:t>
            </w:r>
            <w:r w:rsidR="00D913CC">
              <w:t xml:space="preserve"> </w:t>
            </w:r>
            <w:proofErr w:type="spellStart"/>
            <w:r w:rsidR="004F5AE2">
              <w:t>i</w:t>
            </w:r>
            <w:proofErr w:type="spellEnd"/>
            <w:r w:rsidR="004F5AE2">
              <w:t>. Enter the 5 normal values as shown on the example</w:t>
            </w:r>
          </w:p>
          <w:p w14:paraId="6681403F" w14:textId="77777777" w:rsidR="004F5AE2" w:rsidRDefault="004F5AE2" w:rsidP="004F5AE2">
            <w:pPr>
              <w:pStyle w:val="ListParagraph"/>
            </w:pPr>
            <w:proofErr w:type="spellStart"/>
            <w:r>
              <w:t>ie</w:t>
            </w:r>
            <w:proofErr w:type="spellEnd"/>
            <w:r>
              <w:t xml:space="preserve"> </w:t>
            </w:r>
            <w:r w:rsidRPr="004F5AE2">
              <w:rPr>
                <w:i/>
                <w:iCs/>
              </w:rPr>
              <w:t xml:space="preserve">pizza 3.45, chips 1.20, tea 1.35, coffee 1.82 </w:t>
            </w:r>
            <w:r w:rsidRPr="004F5AE2">
              <w:t>and</w:t>
            </w:r>
            <w:r w:rsidRPr="004F5AE2">
              <w:rPr>
                <w:i/>
                <w:iCs/>
              </w:rPr>
              <w:t xml:space="preserve"> banana 0.17</w:t>
            </w:r>
          </w:p>
          <w:p w14:paraId="7A3D68C4" w14:textId="01FC7621" w:rsidR="00210E4B" w:rsidRDefault="004F5AE2" w:rsidP="004F5AE2">
            <w:pPr>
              <w:pStyle w:val="ListParagraph"/>
            </w:pPr>
            <w:r>
              <w:t>Double check the staff discount for the above values, is it correct?</w:t>
            </w:r>
          </w:p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03A4BC55" w14:textId="068BD468" w:rsidR="00210E4B" w:rsidRDefault="00601A4D" w:rsidP="00601A4D">
            <w:r>
              <w:rPr>
                <w:noProof/>
              </w:rPr>
              <w:drawing>
                <wp:inline distT="0" distB="0" distL="0" distR="0" wp14:anchorId="3D605726" wp14:editId="33FC3492">
                  <wp:extent cx="3981450" cy="3305175"/>
                  <wp:effectExtent l="0" t="0" r="0" b="952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81450" cy="33051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7056ECB0" w14:textId="105FB4FF" w:rsidR="00210E4B" w:rsidRDefault="00210E4B" w:rsidP="00601A4D">
            <w:r>
              <w:t xml:space="preserve">Result: </w:t>
            </w:r>
            <w:r w:rsidR="00601A4D">
              <w:t>NO</w:t>
            </w:r>
          </w:p>
          <w:p w14:paraId="7DFA04E5" w14:textId="42AF4412" w:rsidR="00210E4B" w:rsidRDefault="00210E4B" w:rsidP="00C877D0">
            <w:r>
              <w:t xml:space="preserve">If NO, what went wrong? </w:t>
            </w:r>
          </w:p>
          <w:p w14:paraId="58D35189" w14:textId="0EF82513" w:rsidR="00601A4D" w:rsidRDefault="00601A4D" w:rsidP="00C877D0">
            <w:r>
              <w:t>I was able to enter the array values and display them however their values weren’t calculated and the staff discount was not applied. For this scenario I should have had a running total that calculate the user’s inputs.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77777777" w:rsidR="00DF29C8" w:rsidRDefault="00DF29C8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913CC" w14:paraId="66E5635D" w14:textId="77777777" w:rsidTr="00FE5DC0">
        <w:trPr>
          <w:trHeight w:val="484"/>
        </w:trPr>
        <w:tc>
          <w:tcPr>
            <w:tcW w:w="8989" w:type="dxa"/>
          </w:tcPr>
          <w:p w14:paraId="30908EC0" w14:textId="77777777" w:rsidR="004F5AE2" w:rsidRPr="004479E0" w:rsidRDefault="00D913CC" w:rsidP="004F5AE2">
            <w:r>
              <w:lastRenderedPageBreak/>
              <w:t xml:space="preserve">Test: </w:t>
            </w:r>
            <w:r w:rsidR="004F5AE2">
              <w:t xml:space="preserve">ii. Enter </w:t>
            </w:r>
            <w:r w:rsidR="004F5AE2" w:rsidRPr="004F5AE2">
              <w:rPr>
                <w:i/>
                <w:iCs/>
              </w:rPr>
              <w:t xml:space="preserve">pizza -2.34 chips -1.10, tea -1.22, coffee -2.05 </w:t>
            </w:r>
            <w:r w:rsidR="004F5AE2" w:rsidRPr="004F5AE2">
              <w:t>and</w:t>
            </w:r>
            <w:r w:rsidR="004F5AE2" w:rsidRPr="004F5AE2">
              <w:rPr>
                <w:i/>
                <w:iCs/>
              </w:rPr>
              <w:t xml:space="preserve"> banana -0.18</w:t>
            </w:r>
          </w:p>
          <w:p w14:paraId="3518C29C" w14:textId="34C12D59" w:rsidR="00DF29C8" w:rsidRDefault="00DF29C8" w:rsidP="00CA2724"/>
          <w:p w14:paraId="228F1A01" w14:textId="77777777" w:rsidR="00D913CC" w:rsidRDefault="00D913CC" w:rsidP="004F5AE2"/>
        </w:tc>
      </w:tr>
      <w:tr w:rsidR="00D913CC" w14:paraId="1DB70E78" w14:textId="77777777" w:rsidTr="00DF29C8">
        <w:trPr>
          <w:trHeight w:val="2156"/>
        </w:trPr>
        <w:tc>
          <w:tcPr>
            <w:tcW w:w="8989" w:type="dxa"/>
          </w:tcPr>
          <w:p w14:paraId="73A1B559" w14:textId="77D0C82D" w:rsidR="00D913CC" w:rsidRDefault="00601A4D" w:rsidP="00601A4D">
            <w:r>
              <w:rPr>
                <w:noProof/>
              </w:rPr>
              <w:drawing>
                <wp:inline distT="0" distB="0" distL="0" distR="0" wp14:anchorId="1F9C4ECD" wp14:editId="4A87CA0A">
                  <wp:extent cx="3867150" cy="234315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867150" cy="23431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913CC" w14:paraId="0E44C1A4" w14:textId="77777777" w:rsidTr="00CA2724">
        <w:trPr>
          <w:trHeight w:val="688"/>
        </w:trPr>
        <w:tc>
          <w:tcPr>
            <w:tcW w:w="8989" w:type="dxa"/>
          </w:tcPr>
          <w:p w14:paraId="73EADF69" w14:textId="20C730F1" w:rsidR="00D913CC" w:rsidRDefault="00D913CC" w:rsidP="00601A4D">
            <w:r>
              <w:t xml:space="preserve">Result: </w:t>
            </w:r>
            <w:r w:rsidR="00601A4D">
              <w:t>NO</w:t>
            </w:r>
          </w:p>
          <w:p w14:paraId="1489A487" w14:textId="14AD5988" w:rsidR="00D913CC" w:rsidRDefault="00D913CC" w:rsidP="00CA2724">
            <w:r>
              <w:t xml:space="preserve">If NO, what went wrong? </w:t>
            </w:r>
          </w:p>
          <w:p w14:paraId="595070ED" w14:textId="40F5904A" w:rsidR="00601A4D" w:rsidRDefault="00601A4D" w:rsidP="00CA2724">
            <w:r>
              <w:t xml:space="preserve">The console closed and displayed the string is in </w:t>
            </w:r>
            <w:proofErr w:type="spellStart"/>
            <w:proofErr w:type="gramStart"/>
            <w:r>
              <w:t>a</w:t>
            </w:r>
            <w:proofErr w:type="spellEnd"/>
            <w:proofErr w:type="gramEnd"/>
            <w:r>
              <w:t xml:space="preserve"> incorrect format</w:t>
            </w:r>
          </w:p>
          <w:p w14:paraId="7F797960" w14:textId="77777777" w:rsidR="00D913CC" w:rsidRDefault="00D913CC" w:rsidP="00CA2724"/>
          <w:p w14:paraId="723249C3" w14:textId="77777777" w:rsidR="00D913CC" w:rsidRDefault="00D913CC" w:rsidP="00CA2724">
            <w:r>
              <w:t xml:space="preserve"> </w:t>
            </w:r>
          </w:p>
        </w:tc>
      </w:tr>
    </w:tbl>
    <w:p w14:paraId="478D687F" w14:textId="77777777" w:rsidR="00210E4B" w:rsidRDefault="00210E4B" w:rsidP="00C877D0">
      <w:pPr>
        <w:spacing w:line="240" w:lineRule="auto"/>
      </w:pPr>
    </w:p>
    <w:p w14:paraId="4252FDB5" w14:textId="77777777" w:rsidR="00026367" w:rsidRDefault="00026367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08F31005" w14:textId="5D491216" w:rsidR="006D1738" w:rsidRDefault="00FE5DC0" w:rsidP="006D1738">
            <w:r>
              <w:t xml:space="preserve">Test: </w:t>
            </w:r>
            <w:r w:rsidR="006D1738">
              <w:t xml:space="preserve">iii) Enter </w:t>
            </w:r>
            <w:r w:rsidR="00D40D9F">
              <w:t xml:space="preserve">a few of </w:t>
            </w:r>
            <w:r w:rsidR="006D1738">
              <w:t xml:space="preserve">your own values, leave some of </w:t>
            </w:r>
            <w:r w:rsidR="00D40D9F">
              <w:t>the inputs blank</w:t>
            </w:r>
          </w:p>
          <w:p w14:paraId="4E1E5889" w14:textId="6FBA4D41" w:rsidR="00FE5DC0" w:rsidRDefault="00FE5DC0" w:rsidP="00CA2724"/>
          <w:p w14:paraId="7D375F60" w14:textId="77777777" w:rsidR="00FE5DC0" w:rsidRDefault="00FE5DC0" w:rsidP="00CA2724"/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2FCEDB22" w14:textId="3BC9B4D1" w:rsidR="00FE5DC0" w:rsidRDefault="00601A4D" w:rsidP="00601A4D">
            <w:r>
              <w:rPr>
                <w:noProof/>
              </w:rPr>
              <w:drawing>
                <wp:inline distT="0" distB="0" distL="0" distR="0" wp14:anchorId="442A9336" wp14:editId="305E5DED">
                  <wp:extent cx="4010025" cy="2790825"/>
                  <wp:effectExtent l="0" t="0" r="9525" b="9525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10025" cy="27908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48F42BBE" w14:textId="0A2748C2" w:rsidR="00FE5DC0" w:rsidRDefault="00FE5DC0" w:rsidP="005133FC">
            <w:r>
              <w:t xml:space="preserve">Result: </w:t>
            </w:r>
            <w:r w:rsidR="005133FC">
              <w:t>NO</w:t>
            </w:r>
          </w:p>
          <w:p w14:paraId="5A3EF130" w14:textId="77777777" w:rsidR="00FE5DC0" w:rsidRDefault="00FE5DC0" w:rsidP="00CA2724">
            <w:r>
              <w:t xml:space="preserve">If NO, what went wrong? </w:t>
            </w:r>
          </w:p>
          <w:p w14:paraId="3BB79E1F" w14:textId="05992EA4" w:rsidR="00FE5DC0" w:rsidRDefault="005133FC" w:rsidP="00CA2724">
            <w:r>
              <w:t xml:space="preserve">When a large value is entered is does display a message saying invalid choice. </w:t>
            </w:r>
            <w:bookmarkStart w:id="0" w:name="_GoBack"/>
            <w:bookmarkEnd w:id="0"/>
            <w:r w:rsidR="00112EF6">
              <w:t>However,</w:t>
            </w:r>
            <w:r>
              <w:t xml:space="preserve"> when I leave a black space it goes back to exception handling error.</w:t>
            </w:r>
          </w:p>
          <w:p w14:paraId="0E39E361" w14:textId="77777777" w:rsidR="00FE5DC0" w:rsidRDefault="00FE5DC0" w:rsidP="00CA2724">
            <w:r>
              <w:t xml:space="preserve"> </w:t>
            </w:r>
          </w:p>
        </w:tc>
      </w:tr>
    </w:tbl>
    <w:p w14:paraId="5D16E180" w14:textId="77777777" w:rsidR="00BB225D" w:rsidRDefault="00BB225D">
      <w:pPr>
        <w:spacing w:after="160"/>
      </w:pPr>
    </w:p>
    <w:p w14:paraId="469FBF2A" w14:textId="77777777" w:rsidR="00BB225D" w:rsidRDefault="00BB225D">
      <w:pPr>
        <w:spacing w:after="160"/>
      </w:pPr>
      <w:r>
        <w:br w:type="page"/>
      </w:r>
    </w:p>
    <w:p w14:paraId="3510510A" w14:textId="1C4DB985" w:rsidR="00BB225D" w:rsidRDefault="00BB225D">
      <w:pPr>
        <w:spacing w:after="160"/>
      </w:pPr>
      <w:r>
        <w:lastRenderedPageBreak/>
        <w:t xml:space="preserve">Any other tests you feel may be relevant, or reveal a </w:t>
      </w:r>
      <w:r w:rsidR="0048309C">
        <w:t xml:space="preserve">strength or </w:t>
      </w:r>
      <w:r>
        <w:t>deficiency in your original code, please detail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BB225D" w14:paraId="6A1A21ED" w14:textId="77777777" w:rsidTr="00CA2724">
        <w:trPr>
          <w:trHeight w:val="484"/>
        </w:trPr>
        <w:tc>
          <w:tcPr>
            <w:tcW w:w="8989" w:type="dxa"/>
          </w:tcPr>
          <w:p w14:paraId="694821D2" w14:textId="557D4DAD" w:rsidR="00BB225D" w:rsidRDefault="00BB225D" w:rsidP="00CA2724">
            <w:r>
              <w:t xml:space="preserve">Test: </w:t>
            </w:r>
            <w:r w:rsidR="005133FC">
              <w:t xml:space="preserve"> Enter banana and see the output</w:t>
            </w:r>
          </w:p>
          <w:p w14:paraId="0F467618" w14:textId="77777777" w:rsidR="00BB225D" w:rsidRDefault="00BB225D" w:rsidP="00CA2724"/>
          <w:p w14:paraId="1D2D336A" w14:textId="77777777" w:rsidR="00BB225D" w:rsidRDefault="00BB225D" w:rsidP="00CA2724"/>
        </w:tc>
      </w:tr>
      <w:tr w:rsidR="00BB225D" w14:paraId="5CB559E7" w14:textId="77777777" w:rsidTr="00CA2724">
        <w:trPr>
          <w:trHeight w:val="2509"/>
        </w:trPr>
        <w:tc>
          <w:tcPr>
            <w:tcW w:w="8989" w:type="dxa"/>
          </w:tcPr>
          <w:p w14:paraId="65E6A784" w14:textId="31422988" w:rsidR="00BB225D" w:rsidRDefault="005133FC" w:rsidP="005133FC">
            <w:r>
              <w:rPr>
                <w:noProof/>
              </w:rPr>
              <w:drawing>
                <wp:inline distT="0" distB="0" distL="0" distR="0" wp14:anchorId="52400EA3" wp14:editId="7E7E60F2">
                  <wp:extent cx="3924300" cy="1924050"/>
                  <wp:effectExtent l="0" t="0" r="0" b="0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24300" cy="19240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B225D" w14:paraId="5492D319" w14:textId="77777777" w:rsidTr="00CA2724">
        <w:trPr>
          <w:trHeight w:val="688"/>
        </w:trPr>
        <w:tc>
          <w:tcPr>
            <w:tcW w:w="8989" w:type="dxa"/>
          </w:tcPr>
          <w:p w14:paraId="1E771A21" w14:textId="4D909A81" w:rsidR="00BB225D" w:rsidRDefault="00BB225D" w:rsidP="005133FC">
            <w:r>
              <w:t xml:space="preserve">Result: </w:t>
            </w:r>
            <w:r w:rsidR="005133FC">
              <w:t>NO</w:t>
            </w:r>
          </w:p>
          <w:p w14:paraId="5A32270C" w14:textId="3F843562" w:rsidR="00BB225D" w:rsidRDefault="00BB225D" w:rsidP="00CA2724">
            <w:r>
              <w:t xml:space="preserve">If NO, what went wrong? </w:t>
            </w:r>
          </w:p>
          <w:p w14:paraId="4E00C75E" w14:textId="4376D4D1" w:rsidR="005133FC" w:rsidRDefault="005133FC" w:rsidP="00CA2724">
            <w:r>
              <w:t>When the user chooses banana with the corresponding number it displays an error, because this is an array it starts with 0 so the banana choice is number 4.</w:t>
            </w:r>
          </w:p>
          <w:p w14:paraId="5110E700" w14:textId="77777777" w:rsidR="00BB225D" w:rsidRDefault="00BB225D" w:rsidP="00CA2724"/>
          <w:p w14:paraId="107ADD92" w14:textId="77777777" w:rsidR="00BB225D" w:rsidRDefault="00BB225D" w:rsidP="00CA2724">
            <w:r>
              <w:t xml:space="preserve"> </w:t>
            </w:r>
          </w:p>
        </w:tc>
      </w:tr>
    </w:tbl>
    <w:p w14:paraId="36BEA013" w14:textId="735D9C75" w:rsidR="00210E4B" w:rsidRDefault="00210E4B">
      <w:pPr>
        <w:spacing w:after="160"/>
      </w:pPr>
      <w:r>
        <w:br w:type="page"/>
      </w:r>
    </w:p>
    <w:p w14:paraId="5AAB8822" w14:textId="27DDB337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 xml:space="preserve">Consider the results of the above tests and revisit your code in order to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>Note: you may not be able to solve all of them, but solve as many as you can.</w:t>
      </w:r>
      <w:r w:rsidR="00AA1398">
        <w:t>)</w:t>
      </w:r>
    </w:p>
    <w:p w14:paraId="4AA8DF3F" w14:textId="0ED6200F" w:rsidR="00AA1398" w:rsidRDefault="00AA1398" w:rsidP="00AA1398">
      <w:pPr>
        <w:spacing w:line="240" w:lineRule="auto"/>
      </w:pPr>
    </w:p>
    <w:p w14:paraId="0713D22D" w14:textId="3DE1982F" w:rsidR="005133FC" w:rsidRDefault="00210E4B" w:rsidP="00C877D0">
      <w:pPr>
        <w:spacing w:line="240" w:lineRule="auto"/>
      </w:pPr>
      <w:r>
        <w:t>Paste your revised code here</w:t>
      </w:r>
      <w:r w:rsidR="005133FC">
        <w:t>:</w:t>
      </w:r>
    </w:p>
    <w:p w14:paraId="539F808B" w14:textId="11F6D08B" w:rsidR="00210E4B" w:rsidRDefault="005133FC" w:rsidP="00112EF6">
      <w:pPr>
        <w:spacing w:after="160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5E9306D" wp14:editId="5AEE3250">
                <wp:simplePos x="0" y="0"/>
                <wp:positionH relativeFrom="margin">
                  <wp:align>left</wp:align>
                </wp:positionH>
                <wp:positionV relativeFrom="paragraph">
                  <wp:posOffset>235584</wp:posOffset>
                </wp:positionV>
                <wp:extent cx="5696585" cy="7743825"/>
                <wp:effectExtent l="0" t="0" r="18415" b="28575"/>
                <wp:wrapSquare wrapText="bothSides"/>
                <wp:docPr id="65696959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77438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ED723D7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Products = {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"pizza"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"chips"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"tea"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"coffee"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"banana"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};</w:t>
                            </w:r>
                          </w:p>
                          <w:p w14:paraId="3E869EAF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D828686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// names of products and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vlaue</w:t>
                            </w:r>
                            <w:proofErr w:type="spellEnd"/>
                          </w:p>
                          <w:p w14:paraId="236FB28D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double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pizza = 3.45;</w:t>
                            </w:r>
                          </w:p>
                          <w:p w14:paraId="0F2185F8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double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chips = 1.20;</w:t>
                            </w:r>
                          </w:p>
                          <w:p w14:paraId="141D3E28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double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tea = 1.35;</w:t>
                            </w:r>
                          </w:p>
                          <w:p w14:paraId="40E64DD0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double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coffee = 1.82;</w:t>
                            </w:r>
                          </w:p>
                          <w:p w14:paraId="5E43F0C3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double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banana = 0.17;</w:t>
                            </w:r>
                          </w:p>
                          <w:p w14:paraId="6F785EA0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7D30EA4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"List of products on our menu :)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76E5A6C8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33C3493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0;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Products.Length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;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++)</w:t>
                            </w:r>
                          </w:p>
                          <w:p w14:paraId="17B9D73A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{</w:t>
                            </w:r>
                          </w:p>
                          <w:p w14:paraId="4F828E28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$"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+ 1}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.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{Products[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]}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E947650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}</w:t>
                            </w:r>
                          </w:p>
                          <w:p w14:paraId="008BB67B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AE430E1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// Create a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veriable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 called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userInput</w:t>
                            </w:r>
                            <w:proofErr w:type="spellEnd"/>
                          </w:p>
                          <w:p w14:paraId="6F33D0F3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userInput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new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[5];</w:t>
                            </w:r>
                          </w:p>
                          <w:p w14:paraId="31E3DBDF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D76D74D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0;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 5;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++)</w:t>
                            </w:r>
                          </w:p>
                          <w:p w14:paraId="232E5DEC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{</w:t>
                            </w:r>
                          </w:p>
                          <w:p w14:paraId="44D5DC02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$"Enter your choice of their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corisponding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 number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+ 1}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: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B66182F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choiceIndex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.Parse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(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 );</w:t>
                            </w:r>
                          </w:p>
                          <w:p w14:paraId="76BAACA5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27E3385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//Validate the user's input</w:t>
                            </w:r>
                          </w:p>
                          <w:p w14:paraId="6E8B5FA3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(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choiceIndex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 0 ||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choiceIndex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&gt;=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Products.Length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73E0E6D3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{</w:t>
                            </w:r>
                          </w:p>
                          <w:p w14:paraId="16041B2D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"Invalid choice. Please enter a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vlaid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 number."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36933DD4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--;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// Decrement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 to repeat the current iteration</w:t>
                            </w:r>
                          </w:p>
                          <w:p w14:paraId="49B7B57F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7BAADEB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}</w:t>
                            </w:r>
                          </w:p>
                          <w:p w14:paraId="3FAECF9C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else</w:t>
                            </w:r>
                          </w:p>
                          <w:p w14:paraId="305F7933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{</w:t>
                            </w:r>
                          </w:p>
                          <w:p w14:paraId="59B97816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userInput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] = Products[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choiceIndex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];</w:t>
                            </w:r>
                          </w:p>
                          <w:p w14:paraId="3B40C6AC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}</w:t>
                            </w:r>
                          </w:p>
                          <w:p w14:paraId="3F1296CA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72FA936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</w:t>
                            </w:r>
                          </w:p>
                          <w:p w14:paraId="0A7B50B1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}</w:t>
                            </w:r>
                          </w:p>
                          <w:p w14:paraId="37D34222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E9CF628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0;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 5;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++)</w:t>
                            </w:r>
                          </w:p>
                          <w:p w14:paraId="269C3446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{</w:t>
                            </w:r>
                          </w:p>
                          <w:p w14:paraId="518E2FCE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$"Products entered: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+ 1}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: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userInput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]}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6CCCB86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}</w:t>
                            </w:r>
                          </w:p>
                          <w:p w14:paraId="09A8BDC8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9855CED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C4ABD92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Calculate the Total Cost</w:t>
                            </w:r>
                          </w:p>
                          <w:p w14:paraId="5A578332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double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TotalCost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userInput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6A510A6D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209DBB4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double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StaffDiscount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TotalCost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* 0.15;</w:t>
                            </w:r>
                          </w:p>
                          <w:p w14:paraId="0F3E55A5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56858D5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$"Total price is: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TotalCost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}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6F24BE90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FAF9CAF" w14:textId="77777777" w:rsidR="005133FC" w:rsidRDefault="005133FC" w:rsidP="005133FC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$"Total with staff discount: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StaffDiscount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}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12600D30" w14:textId="77777777" w:rsidR="00A14884" w:rsidRDefault="00A14884" w:rsidP="00210E4B"/>
                          <w:p w14:paraId="6EA9B2A9" w14:textId="77777777" w:rsidR="00A14884" w:rsidRDefault="00A14884" w:rsidP="00210E4B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E9306D" id="_x0000_s1027" type="#_x0000_t202" style="position:absolute;margin-left:0;margin-top:18.55pt;width:448.55pt;height:609.75pt;z-index:251661312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">
                <v:textbox>
                  <w:txbxContent>
                    <w:p w14:paraId="1ED723D7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Products = {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"pizza"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"chips"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"tea"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"coffee"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"banana"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};</w:t>
                      </w:r>
                    </w:p>
                    <w:p w14:paraId="3E869EAF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D828686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// names of products and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vlaue</w:t>
                      </w:r>
                      <w:proofErr w:type="spellEnd"/>
                    </w:p>
                    <w:p w14:paraId="236FB28D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double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pizza = 3.45;</w:t>
                      </w:r>
                    </w:p>
                    <w:p w14:paraId="0F2185F8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double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chips = 1.20;</w:t>
                      </w:r>
                    </w:p>
                    <w:p w14:paraId="141D3E28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double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tea = 1.35;</w:t>
                      </w:r>
                    </w:p>
                    <w:p w14:paraId="40E64DD0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double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coffee = 1.82;</w:t>
                      </w:r>
                    </w:p>
                    <w:p w14:paraId="5E43F0C3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double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banana = 0.17;</w:t>
                      </w:r>
                    </w:p>
                    <w:p w14:paraId="6F785EA0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7D30EA4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"List of products on our menu :)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76E5A6C8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33C3493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for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0;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Products.Length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;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++)</w:t>
                      </w:r>
                    </w:p>
                    <w:p w14:paraId="17B9D73A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{</w:t>
                      </w:r>
                    </w:p>
                    <w:p w14:paraId="4F828E28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$"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+ 1}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. 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{Products[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]}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5E947650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}</w:t>
                      </w:r>
                    </w:p>
                    <w:p w14:paraId="008BB67B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AE430E1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// Create a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veriable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 called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userInput</w:t>
                      </w:r>
                      <w:proofErr w:type="spellEnd"/>
                    </w:p>
                    <w:p w14:paraId="6F33D0F3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userInput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new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[5];</w:t>
                      </w:r>
                    </w:p>
                    <w:p w14:paraId="31E3DBDF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D76D74D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for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0;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 5;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++)</w:t>
                      </w:r>
                    </w:p>
                    <w:p w14:paraId="232E5DEC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{</w:t>
                      </w:r>
                    </w:p>
                    <w:p w14:paraId="44D5DC02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$"Enter your choice of their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corisponding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 number 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+ 1}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: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5B66182F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choiceIndex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.Parse</w:t>
                      </w:r>
                      <w:proofErr w:type="spellEnd"/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(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 );</w:t>
                      </w:r>
                    </w:p>
                    <w:p w14:paraId="76BAACA5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27E3385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//Validate the user's input</w:t>
                      </w:r>
                    </w:p>
                    <w:p w14:paraId="6E8B5FA3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(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choiceIndex</w:t>
                      </w:r>
                      <w:proofErr w:type="spellEnd"/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 0 ||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choiceIndex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&gt;=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Products.Length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73E0E6D3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{</w:t>
                      </w:r>
                    </w:p>
                    <w:p w14:paraId="16041B2D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"Invalid choice. Please enter a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vlaid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 number."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36933DD4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--;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// Decrement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 to repeat the current iteration</w:t>
                      </w:r>
                    </w:p>
                    <w:p w14:paraId="49B7B57F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</w:pPr>
                    </w:p>
                    <w:p w14:paraId="27BAADEB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}</w:t>
                      </w:r>
                    </w:p>
                    <w:p w14:paraId="3FAECF9C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else</w:t>
                      </w:r>
                    </w:p>
                    <w:p w14:paraId="305F7933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{</w:t>
                      </w:r>
                    </w:p>
                    <w:p w14:paraId="59B97816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userInput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] = Products[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choiceIndex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];</w:t>
                      </w:r>
                    </w:p>
                    <w:p w14:paraId="3B40C6AC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}</w:t>
                      </w:r>
                    </w:p>
                    <w:p w14:paraId="3F1296CA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72FA936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</w:t>
                      </w:r>
                    </w:p>
                    <w:p w14:paraId="0A7B50B1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}</w:t>
                      </w:r>
                    </w:p>
                    <w:p w14:paraId="37D34222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E9CF628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for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0;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 5;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++)</w:t>
                      </w:r>
                    </w:p>
                    <w:p w14:paraId="269C3446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{</w:t>
                      </w:r>
                    </w:p>
                    <w:p w14:paraId="518E2FCE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$"Products entered: 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+ 1}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: 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userInput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]}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56CCCB86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}</w:t>
                      </w:r>
                    </w:p>
                    <w:p w14:paraId="09A8BDC8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9855CED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C4ABD92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Calculate the Total Cost</w:t>
                      </w:r>
                    </w:p>
                    <w:p w14:paraId="5A578332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double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TotalCost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userInput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6A510A6D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209DBB4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double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StaffDiscount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TotalCost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* 0.15;</w:t>
                      </w:r>
                    </w:p>
                    <w:p w14:paraId="0F3E55A5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56858D5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$"Total price is: 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TotalCost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}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6F24BE90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FAF9CAF" w14:textId="77777777" w:rsidR="005133FC" w:rsidRDefault="005133FC" w:rsidP="005133FC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$"Total with staff discount: 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StaffDiscount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}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12600D30" w14:textId="77777777" w:rsidR="00A14884" w:rsidRDefault="00A14884" w:rsidP="00210E4B"/>
                    <w:p w14:paraId="6EA9B2A9" w14:textId="77777777" w:rsidR="00A14884" w:rsidRDefault="00A14884" w:rsidP="00210E4B"/>
                  </w:txbxContent>
                </v:textbox>
                <w10:wrap type="square" anchorx="margin"/>
              </v:shape>
            </w:pict>
          </mc:Fallback>
        </mc:AlternateContent>
      </w:r>
    </w:p>
    <w:sectPr w:rsidR="00210E4B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4C0C287" w14:textId="77777777" w:rsidR="000B5543" w:rsidRDefault="000B5543" w:rsidP="005428D0">
      <w:pPr>
        <w:spacing w:line="240" w:lineRule="auto"/>
      </w:pPr>
      <w:r>
        <w:separator/>
      </w:r>
    </w:p>
  </w:endnote>
  <w:endnote w:type="continuationSeparator" w:id="0">
    <w:p w14:paraId="20A77761" w14:textId="77777777" w:rsidR="000B5543" w:rsidRDefault="000B5543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scadia Mono">
    <w:panose1 w:val="020B0609020000020004"/>
    <w:charset w:val="00"/>
    <w:family w:val="modern"/>
    <w:pitch w:val="fixed"/>
    <w:sig w:usb0="A10002FF" w:usb1="4000F9FB" w:usb2="0004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C70EC5A" w14:textId="77777777" w:rsidR="000B5543" w:rsidRDefault="000B5543" w:rsidP="005428D0">
      <w:pPr>
        <w:spacing w:line="240" w:lineRule="auto"/>
      </w:pPr>
      <w:r>
        <w:separator/>
      </w:r>
    </w:p>
  </w:footnote>
  <w:footnote w:type="continuationSeparator" w:id="0">
    <w:p w14:paraId="2EAA5980" w14:textId="77777777" w:rsidR="000B5543" w:rsidRDefault="000B5543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DD21BC0"/>
    <w:multiLevelType w:val="hybridMultilevel"/>
    <w:tmpl w:val="AD3674D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94014F"/>
    <w:multiLevelType w:val="hybridMultilevel"/>
    <w:tmpl w:val="CB62F94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09851A0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51731E9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3"/>
  </w:num>
  <w:num w:numId="3">
    <w:abstractNumId w:val="2"/>
  </w:num>
  <w:num w:numId="4">
    <w:abstractNumId w:val="9"/>
  </w:num>
  <w:num w:numId="5">
    <w:abstractNumId w:val="6"/>
  </w:num>
  <w:num w:numId="6">
    <w:abstractNumId w:val="1"/>
  </w:num>
  <w:num w:numId="7">
    <w:abstractNumId w:val="8"/>
  </w:num>
  <w:num w:numId="8">
    <w:abstractNumId w:val="0"/>
  </w:num>
  <w:num w:numId="9">
    <w:abstractNumId w:val="7"/>
  </w:num>
  <w:num w:numId="1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B5543"/>
    <w:rsid w:val="000C6EC9"/>
    <w:rsid w:val="000D48BD"/>
    <w:rsid w:val="00112EF6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10E4B"/>
    <w:rsid w:val="002412C7"/>
    <w:rsid w:val="002515F6"/>
    <w:rsid w:val="002C23B1"/>
    <w:rsid w:val="002E084F"/>
    <w:rsid w:val="0030259E"/>
    <w:rsid w:val="0030588E"/>
    <w:rsid w:val="0033435A"/>
    <w:rsid w:val="00350FDC"/>
    <w:rsid w:val="00370243"/>
    <w:rsid w:val="00370427"/>
    <w:rsid w:val="0037269E"/>
    <w:rsid w:val="00390397"/>
    <w:rsid w:val="003B1817"/>
    <w:rsid w:val="003B6E8D"/>
    <w:rsid w:val="003C4792"/>
    <w:rsid w:val="003E2646"/>
    <w:rsid w:val="003E348E"/>
    <w:rsid w:val="00422483"/>
    <w:rsid w:val="004274AC"/>
    <w:rsid w:val="004479E0"/>
    <w:rsid w:val="0045178F"/>
    <w:rsid w:val="004552E6"/>
    <w:rsid w:val="0048309C"/>
    <w:rsid w:val="00486FE7"/>
    <w:rsid w:val="004B3CD9"/>
    <w:rsid w:val="004C4758"/>
    <w:rsid w:val="004E36E1"/>
    <w:rsid w:val="004F1336"/>
    <w:rsid w:val="004F5AE2"/>
    <w:rsid w:val="004F7EC1"/>
    <w:rsid w:val="00505B80"/>
    <w:rsid w:val="005065AF"/>
    <w:rsid w:val="0050737B"/>
    <w:rsid w:val="005133FC"/>
    <w:rsid w:val="005428D0"/>
    <w:rsid w:val="00552C52"/>
    <w:rsid w:val="0055413D"/>
    <w:rsid w:val="00564E44"/>
    <w:rsid w:val="00567C6F"/>
    <w:rsid w:val="00572C50"/>
    <w:rsid w:val="005B2853"/>
    <w:rsid w:val="005D7D34"/>
    <w:rsid w:val="005F2879"/>
    <w:rsid w:val="00601A4D"/>
    <w:rsid w:val="0061148B"/>
    <w:rsid w:val="00617006"/>
    <w:rsid w:val="006359F1"/>
    <w:rsid w:val="006761C1"/>
    <w:rsid w:val="006900CC"/>
    <w:rsid w:val="00694EF7"/>
    <w:rsid w:val="006A04EC"/>
    <w:rsid w:val="006B6D4C"/>
    <w:rsid w:val="006C368F"/>
    <w:rsid w:val="006C71FE"/>
    <w:rsid w:val="006D1738"/>
    <w:rsid w:val="006E65E0"/>
    <w:rsid w:val="006E6C0E"/>
    <w:rsid w:val="007220C4"/>
    <w:rsid w:val="00726B12"/>
    <w:rsid w:val="00751D33"/>
    <w:rsid w:val="0075423D"/>
    <w:rsid w:val="00760135"/>
    <w:rsid w:val="0076192E"/>
    <w:rsid w:val="00763772"/>
    <w:rsid w:val="00766F1D"/>
    <w:rsid w:val="00786C73"/>
    <w:rsid w:val="007B06E1"/>
    <w:rsid w:val="007F6054"/>
    <w:rsid w:val="008218C6"/>
    <w:rsid w:val="0083125A"/>
    <w:rsid w:val="00850E86"/>
    <w:rsid w:val="00872DA3"/>
    <w:rsid w:val="00884D3A"/>
    <w:rsid w:val="0088767B"/>
    <w:rsid w:val="008B5854"/>
    <w:rsid w:val="008F5AF3"/>
    <w:rsid w:val="009166A3"/>
    <w:rsid w:val="0093075E"/>
    <w:rsid w:val="009509A9"/>
    <w:rsid w:val="00957564"/>
    <w:rsid w:val="00966D9E"/>
    <w:rsid w:val="009723E0"/>
    <w:rsid w:val="009752A6"/>
    <w:rsid w:val="00985EA6"/>
    <w:rsid w:val="00993502"/>
    <w:rsid w:val="009E2C64"/>
    <w:rsid w:val="009F7A2F"/>
    <w:rsid w:val="00A0125D"/>
    <w:rsid w:val="00A01A51"/>
    <w:rsid w:val="00A14884"/>
    <w:rsid w:val="00A36C26"/>
    <w:rsid w:val="00A47767"/>
    <w:rsid w:val="00A57CD3"/>
    <w:rsid w:val="00A77C78"/>
    <w:rsid w:val="00AA1398"/>
    <w:rsid w:val="00AF2DE6"/>
    <w:rsid w:val="00AF7053"/>
    <w:rsid w:val="00B00133"/>
    <w:rsid w:val="00B0673C"/>
    <w:rsid w:val="00B077C6"/>
    <w:rsid w:val="00B3094E"/>
    <w:rsid w:val="00B3728E"/>
    <w:rsid w:val="00B449AE"/>
    <w:rsid w:val="00B63DA6"/>
    <w:rsid w:val="00B831B4"/>
    <w:rsid w:val="00B85584"/>
    <w:rsid w:val="00BA75C1"/>
    <w:rsid w:val="00BB225D"/>
    <w:rsid w:val="00BB72BC"/>
    <w:rsid w:val="00BC2D0F"/>
    <w:rsid w:val="00BD634A"/>
    <w:rsid w:val="00C13A87"/>
    <w:rsid w:val="00C162D4"/>
    <w:rsid w:val="00C3483F"/>
    <w:rsid w:val="00C57808"/>
    <w:rsid w:val="00C70AFC"/>
    <w:rsid w:val="00C877D0"/>
    <w:rsid w:val="00D13A1E"/>
    <w:rsid w:val="00D17F46"/>
    <w:rsid w:val="00D40D9F"/>
    <w:rsid w:val="00D43CBE"/>
    <w:rsid w:val="00D4622C"/>
    <w:rsid w:val="00D6124C"/>
    <w:rsid w:val="00D7060E"/>
    <w:rsid w:val="00D913CC"/>
    <w:rsid w:val="00DA66BB"/>
    <w:rsid w:val="00DB609F"/>
    <w:rsid w:val="00DF29C8"/>
    <w:rsid w:val="00DF597E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B225D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324</Words>
  <Characters>1847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JOH20857875 (Cody John)</cp:lastModifiedBy>
  <cp:revision>2</cp:revision>
  <dcterms:created xsi:type="dcterms:W3CDTF">2024-03-04T10:48:00Z</dcterms:created>
  <dcterms:modified xsi:type="dcterms:W3CDTF">2024-03-04T10:48:00Z</dcterms:modified>
</cp:coreProperties>
</file>