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B7726" w14:textId="785B2260" w:rsidR="00FF740E" w:rsidRDefault="00FF740E">
      <w:r>
        <w:rPr>
          <w:noProof/>
        </w:rPr>
        <w:drawing>
          <wp:anchor distT="0" distB="0" distL="114300" distR="114300" simplePos="0" relativeHeight="251658240" behindDoc="1" locked="0" layoutInCell="1" allowOverlap="1" wp14:anchorId="5373BF5D" wp14:editId="2E1C9BF4">
            <wp:simplePos x="0" y="0"/>
            <wp:positionH relativeFrom="column">
              <wp:posOffset>215097</wp:posOffset>
            </wp:positionH>
            <wp:positionV relativeFrom="paragraph">
              <wp:posOffset>25711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F95433" w14:textId="4D476C10" w:rsidR="00FF740E" w:rsidRDefault="00FF740E"/>
    <w:p w14:paraId="190518F9" w14:textId="3DE6F7DC" w:rsidR="00FF740E" w:rsidRDefault="00FF740E"/>
    <w:p w14:paraId="134B57EF" w14:textId="77777777" w:rsidR="00FF740E" w:rsidRDefault="00FF740E"/>
    <w:p w14:paraId="4899C207" w14:textId="2F4DBD32" w:rsidR="00FF740E" w:rsidRDefault="00FF740E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6DBAB479" wp14:editId="5460044D">
            <wp:simplePos x="0" y="0"/>
            <wp:positionH relativeFrom="margin">
              <wp:align>right</wp:align>
            </wp:positionH>
            <wp:positionV relativeFrom="paragraph">
              <wp:posOffset>395</wp:posOffset>
            </wp:positionV>
            <wp:extent cx="5731510" cy="7642225"/>
            <wp:effectExtent l="0" t="0" r="2540" b="0"/>
            <wp:wrapTight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ight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363F22" w14:textId="3B2A9D34" w:rsidR="00FF740E" w:rsidRDefault="00FF740E"/>
    <w:p w14:paraId="7D7D630B" w14:textId="77777777" w:rsidR="00FF740E" w:rsidRDefault="00FF740E"/>
    <w:p w14:paraId="0F1F271C" w14:textId="3E6B23EB" w:rsidR="00FF740E" w:rsidRDefault="00FF740E"/>
    <w:p w14:paraId="6C001108" w14:textId="398092B7" w:rsidR="00FF740E" w:rsidRDefault="00FF740E"/>
    <w:p w14:paraId="17DD934C" w14:textId="56B2C01E" w:rsidR="00567F4E" w:rsidRDefault="00FF740E">
      <w:r>
        <w:rPr>
          <w:noProof/>
        </w:rPr>
        <w:drawing>
          <wp:inline distT="0" distB="0" distL="0" distR="0" wp14:anchorId="6DC6D18B" wp14:editId="7359CA4C">
            <wp:extent cx="5731510" cy="7642225"/>
            <wp:effectExtent l="0" t="0" r="2540" b="0"/>
            <wp:docPr id="3" name="Picture 3" descr="A piece of paper with writing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ece of paper with writing&#10;&#10;Description automatically generated with medium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11824" w14:textId="35C6D10C" w:rsidR="00FF740E" w:rsidRDefault="00FF740E"/>
    <w:p w14:paraId="274E90BA" w14:textId="0C130178" w:rsidR="00FF740E" w:rsidRDefault="00FF740E"/>
    <w:p w14:paraId="502C2086" w14:textId="47E89CE8" w:rsidR="00FF740E" w:rsidRDefault="00FF740E"/>
    <w:p w14:paraId="41D83D28" w14:textId="1FAF0F4F" w:rsidR="00FF740E" w:rsidRDefault="00FF740E"/>
    <w:p w14:paraId="404A43D1" w14:textId="77777777" w:rsidR="00FF740E" w:rsidRDefault="00FF740E">
      <w:pPr>
        <w:rPr>
          <w:noProof/>
        </w:rPr>
      </w:pPr>
    </w:p>
    <w:p w14:paraId="19EB1322" w14:textId="0F68A605" w:rsidR="00FF740E" w:rsidRDefault="00FF740E">
      <w:r>
        <w:rPr>
          <w:noProof/>
        </w:rPr>
        <w:drawing>
          <wp:inline distT="0" distB="0" distL="0" distR="0" wp14:anchorId="7BFE20E3" wp14:editId="2E6EB2F2">
            <wp:extent cx="5731510" cy="7642225"/>
            <wp:effectExtent l="0" t="0" r="254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5B527" w14:textId="76940026" w:rsidR="00FF740E" w:rsidRDefault="00FF740E"/>
    <w:p w14:paraId="26D6A499" w14:textId="13753F8D" w:rsidR="00FF740E" w:rsidRDefault="00FF740E"/>
    <w:p w14:paraId="1413C005" w14:textId="0603D949" w:rsidR="00FF740E" w:rsidRDefault="00FF740E">
      <w:r>
        <w:rPr>
          <w:noProof/>
        </w:rPr>
        <w:lastRenderedPageBreak/>
        <w:drawing>
          <wp:inline distT="0" distB="0" distL="0" distR="0" wp14:anchorId="5CB3709A" wp14:editId="465C480D">
            <wp:extent cx="5731510" cy="7642225"/>
            <wp:effectExtent l="0" t="0" r="2540" b="0"/>
            <wp:docPr id="5" name="Picture 5" descr="A piece of paper with wri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ece of paper with writing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F74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59D"/>
    <w:rsid w:val="00360D06"/>
    <w:rsid w:val="005D539B"/>
    <w:rsid w:val="0068059D"/>
    <w:rsid w:val="00721D2B"/>
    <w:rsid w:val="009E1FDF"/>
    <w:rsid w:val="00DE406C"/>
    <w:rsid w:val="00FF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D5AF1E"/>
  <w15:chartTrackingRefBased/>
  <w15:docId w15:val="{264817E5-72E3-4459-AD32-8638B6821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5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Owain Wilcox</dc:creator>
  <cp:keywords/>
  <dc:description/>
  <cp:lastModifiedBy>Owain Wilcox</cp:lastModifiedBy>
  <cp:revision>3</cp:revision>
  <dcterms:created xsi:type="dcterms:W3CDTF">2022-01-10T11:53:00Z</dcterms:created>
  <dcterms:modified xsi:type="dcterms:W3CDTF">2022-01-10T13:52:00Z</dcterms:modified>
</cp:coreProperties>
</file>