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80F984" w14:textId="0DD03934" w:rsidR="000911F7" w:rsidRDefault="003B617D">
      <w:pPr>
        <w:rPr>
          <w:noProof/>
        </w:rPr>
      </w:pPr>
      <w:r>
        <w:rPr>
          <w:noProof/>
        </w:rPr>
        <w:t>Jose M. Lopete Chonco</w:t>
      </w:r>
    </w:p>
    <w:p w14:paraId="082F45CD" w14:textId="69A08021" w:rsidR="003B617D" w:rsidRDefault="003B617D">
      <w:pPr>
        <w:rPr>
          <w:noProof/>
        </w:rPr>
      </w:pPr>
      <w:r>
        <w:rPr>
          <w:noProof/>
        </w:rPr>
        <w:t>ID 1808701</w:t>
      </w:r>
    </w:p>
    <w:p w14:paraId="4D606A9F" w14:textId="1E78A7C0" w:rsidR="003B617D" w:rsidRDefault="003B617D">
      <w:pPr>
        <w:rPr>
          <w:noProof/>
        </w:rPr>
      </w:pPr>
      <w:r>
        <w:rPr>
          <w:noProof/>
        </w:rPr>
        <w:t>04/05/2020</w:t>
      </w:r>
    </w:p>
    <w:p w14:paraId="15C824D4" w14:textId="3A3995B5" w:rsidR="00AF39A7" w:rsidRDefault="00AF39A7">
      <w:pPr>
        <w:rPr>
          <w:noProof/>
        </w:rPr>
      </w:pPr>
    </w:p>
    <w:p w14:paraId="4E311F8A" w14:textId="0999EFB1" w:rsidR="00AF39A7" w:rsidRDefault="00AF39A7">
      <w:pPr>
        <w:rPr>
          <w:noProof/>
        </w:rPr>
      </w:pPr>
      <w:r>
        <w:rPr>
          <w:noProof/>
        </w:rPr>
        <w:drawing>
          <wp:inline distT="0" distB="0" distL="0" distR="0" wp14:anchorId="5BACB018" wp14:editId="5B7DF12B">
            <wp:extent cx="5730875" cy="2724150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4B4D48" w14:textId="73E0AD07" w:rsidR="003B617D" w:rsidRDefault="003B617D">
      <w:pPr>
        <w:rPr>
          <w:noProof/>
        </w:rPr>
      </w:pPr>
    </w:p>
    <w:p w14:paraId="0D5AD8A3" w14:textId="713598B0" w:rsidR="003B617D" w:rsidRDefault="003B617D">
      <w:pPr>
        <w:rPr>
          <w:noProof/>
        </w:rPr>
      </w:pPr>
    </w:p>
    <w:p w14:paraId="7060E551" w14:textId="7FC59729" w:rsidR="000911F7" w:rsidRDefault="000911F7">
      <w:pPr>
        <w:rPr>
          <w:noProof/>
        </w:rPr>
      </w:pPr>
      <w:r>
        <w:rPr>
          <w:noProof/>
        </w:rPr>
        <w:t>PC-A ipconfig and ping to pc-b</w:t>
      </w:r>
    </w:p>
    <w:p w14:paraId="2F70F211" w14:textId="5A44F289" w:rsidR="000911F7" w:rsidRDefault="000911F7">
      <w:pPr>
        <w:rPr>
          <w:noProof/>
        </w:rPr>
      </w:pPr>
      <w:r>
        <w:rPr>
          <w:noProof/>
        </w:rPr>
        <w:drawing>
          <wp:inline distT="0" distB="0" distL="0" distR="0" wp14:anchorId="0C69AB17" wp14:editId="0444F46A">
            <wp:extent cx="5730875" cy="3043555"/>
            <wp:effectExtent l="0" t="0" r="3175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3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194850" w14:textId="6241C8D2" w:rsidR="000911F7" w:rsidRDefault="000911F7">
      <w:pPr>
        <w:rPr>
          <w:noProof/>
        </w:rPr>
      </w:pPr>
    </w:p>
    <w:p w14:paraId="0C3607A6" w14:textId="77777777" w:rsidR="00444A50" w:rsidRDefault="00444A50" w:rsidP="00444A50">
      <w:pPr>
        <w:rPr>
          <w:noProof/>
        </w:rPr>
      </w:pPr>
    </w:p>
    <w:p w14:paraId="27740BDB" w14:textId="77777777" w:rsidR="00AF39A7" w:rsidRDefault="00AF39A7" w:rsidP="00444A50">
      <w:pPr>
        <w:rPr>
          <w:noProof/>
        </w:rPr>
      </w:pPr>
    </w:p>
    <w:p w14:paraId="4C5E7841" w14:textId="6C0F7122" w:rsidR="00444A50" w:rsidRDefault="00444A50" w:rsidP="00444A50">
      <w:pPr>
        <w:rPr>
          <w:noProof/>
        </w:rPr>
      </w:pPr>
      <w:r>
        <w:rPr>
          <w:noProof/>
        </w:rPr>
        <w:lastRenderedPageBreak/>
        <w:t>PC-B ipconfig and ping to pc-a</w:t>
      </w:r>
    </w:p>
    <w:p w14:paraId="22C70F33" w14:textId="7D29E2F2" w:rsidR="000911F7" w:rsidRDefault="000911F7">
      <w:pPr>
        <w:rPr>
          <w:noProof/>
        </w:rPr>
      </w:pPr>
      <w:r>
        <w:rPr>
          <w:noProof/>
        </w:rPr>
        <w:drawing>
          <wp:inline distT="0" distB="0" distL="0" distR="0" wp14:anchorId="6105B4D5" wp14:editId="56D67A97">
            <wp:extent cx="5730875" cy="2811780"/>
            <wp:effectExtent l="0" t="0" r="3175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81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9AE3BB" w14:textId="422804FA" w:rsidR="000911F7" w:rsidRDefault="000911F7">
      <w:pPr>
        <w:rPr>
          <w:noProof/>
        </w:rPr>
      </w:pPr>
    </w:p>
    <w:p w14:paraId="1453C6D6" w14:textId="6CFFB550" w:rsidR="001C4EC9" w:rsidRDefault="001C4EC9">
      <w:pPr>
        <w:rPr>
          <w:noProof/>
        </w:rPr>
      </w:pPr>
    </w:p>
    <w:p w14:paraId="28DBB965" w14:textId="10EF53B6" w:rsidR="001C4EC9" w:rsidRDefault="001C4EC9">
      <w:pPr>
        <w:rPr>
          <w:noProof/>
        </w:rPr>
      </w:pPr>
      <w:r>
        <w:rPr>
          <w:noProof/>
        </w:rPr>
        <w:t>R1 configuration using “show running-configration” command</w:t>
      </w:r>
    </w:p>
    <w:p w14:paraId="3B214751" w14:textId="6B938CA9" w:rsidR="000911F7" w:rsidRDefault="001C4EC9">
      <w:pPr>
        <w:rPr>
          <w:noProof/>
        </w:rPr>
      </w:pPr>
      <w:r>
        <w:rPr>
          <w:noProof/>
        </w:rPr>
        <w:t>1.</w:t>
      </w:r>
    </w:p>
    <w:p w14:paraId="21613D93" w14:textId="16882B7B" w:rsidR="000911F7" w:rsidRDefault="001C4EC9">
      <w:pPr>
        <w:rPr>
          <w:noProof/>
        </w:rPr>
      </w:pPr>
      <w:r>
        <w:rPr>
          <w:noProof/>
        </w:rPr>
        <w:drawing>
          <wp:inline distT="0" distB="0" distL="0" distR="0" wp14:anchorId="2909080B" wp14:editId="2B908EDB">
            <wp:extent cx="5724525" cy="2905760"/>
            <wp:effectExtent l="0" t="0" r="9525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05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F8B95F" w14:textId="77777777" w:rsidR="001C4EC9" w:rsidRDefault="001C4EC9">
      <w:pPr>
        <w:rPr>
          <w:noProof/>
        </w:rPr>
      </w:pPr>
    </w:p>
    <w:p w14:paraId="7CC20D97" w14:textId="5DBB7670" w:rsidR="001C4EC9" w:rsidRDefault="001C4EC9">
      <w:pPr>
        <w:rPr>
          <w:noProof/>
        </w:rPr>
      </w:pPr>
      <w:r>
        <w:rPr>
          <w:noProof/>
        </w:rPr>
        <w:t>2.</w:t>
      </w:r>
    </w:p>
    <w:p w14:paraId="2D966F48" w14:textId="337F5917" w:rsidR="001C4EC9" w:rsidRDefault="001C4EC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C50E415" wp14:editId="5C52E888">
            <wp:extent cx="5724525" cy="2680335"/>
            <wp:effectExtent l="0" t="0" r="9525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680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89949B" w14:textId="7BBB7FC6" w:rsidR="001C4EC9" w:rsidRDefault="001C4EC9">
      <w:pPr>
        <w:rPr>
          <w:noProof/>
        </w:rPr>
      </w:pPr>
    </w:p>
    <w:p w14:paraId="6321CE02" w14:textId="22E8FEF7" w:rsidR="001C4EC9" w:rsidRDefault="001C4EC9">
      <w:pPr>
        <w:rPr>
          <w:noProof/>
        </w:rPr>
      </w:pPr>
    </w:p>
    <w:p w14:paraId="5F8A1435" w14:textId="4F362439" w:rsidR="001C4EC9" w:rsidRDefault="001C4EC9">
      <w:pPr>
        <w:rPr>
          <w:noProof/>
        </w:rPr>
      </w:pPr>
    </w:p>
    <w:p w14:paraId="6B1878EB" w14:textId="24E3C3E3" w:rsidR="001C4EC9" w:rsidRDefault="001C4EC9">
      <w:pPr>
        <w:rPr>
          <w:noProof/>
        </w:rPr>
      </w:pPr>
    </w:p>
    <w:p w14:paraId="50DEA053" w14:textId="07B96739" w:rsidR="001C4EC9" w:rsidRDefault="001C4EC9">
      <w:pPr>
        <w:rPr>
          <w:noProof/>
        </w:rPr>
      </w:pPr>
    </w:p>
    <w:p w14:paraId="6EB9ABBA" w14:textId="63FDFD59" w:rsidR="001C4EC9" w:rsidRDefault="001C4EC9">
      <w:pPr>
        <w:rPr>
          <w:noProof/>
        </w:rPr>
      </w:pPr>
    </w:p>
    <w:p w14:paraId="21ED2610" w14:textId="21D9E86A" w:rsidR="001C4EC9" w:rsidRDefault="001C4EC9">
      <w:pPr>
        <w:rPr>
          <w:noProof/>
        </w:rPr>
      </w:pPr>
    </w:p>
    <w:p w14:paraId="3FB5F19D" w14:textId="07974317" w:rsidR="001C4EC9" w:rsidRDefault="001C4EC9">
      <w:pPr>
        <w:rPr>
          <w:noProof/>
        </w:rPr>
      </w:pPr>
      <w:r>
        <w:rPr>
          <w:noProof/>
        </w:rPr>
        <w:t>3.</w:t>
      </w:r>
    </w:p>
    <w:p w14:paraId="19070017" w14:textId="468D0C6D" w:rsidR="001C4EC9" w:rsidRDefault="001C4EC9">
      <w:pPr>
        <w:rPr>
          <w:noProof/>
        </w:rPr>
      </w:pPr>
      <w:r>
        <w:rPr>
          <w:noProof/>
        </w:rPr>
        <w:drawing>
          <wp:inline distT="0" distB="0" distL="0" distR="0" wp14:anchorId="43C937F5" wp14:editId="7700893D">
            <wp:extent cx="5730875" cy="3006090"/>
            <wp:effectExtent l="0" t="0" r="3175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0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22928E" w14:textId="50F586A5" w:rsidR="001C4EC9" w:rsidRDefault="001C4EC9">
      <w:pPr>
        <w:rPr>
          <w:noProof/>
        </w:rPr>
      </w:pPr>
    </w:p>
    <w:p w14:paraId="763B581B" w14:textId="441B1E53" w:rsidR="001C4EC9" w:rsidRDefault="001C4EC9">
      <w:pPr>
        <w:rPr>
          <w:noProof/>
        </w:rPr>
      </w:pPr>
      <w:r>
        <w:rPr>
          <w:noProof/>
        </w:rPr>
        <w:t>4.</w:t>
      </w:r>
    </w:p>
    <w:p w14:paraId="2BD01FCE" w14:textId="189C6053" w:rsidR="001C4EC9" w:rsidRDefault="001C4EC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BFC725A" wp14:editId="165D6946">
            <wp:extent cx="5724525" cy="2987675"/>
            <wp:effectExtent l="0" t="0" r="9525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8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D24901" w14:textId="03817600" w:rsidR="000911F7" w:rsidRDefault="000911F7">
      <w:pPr>
        <w:rPr>
          <w:noProof/>
        </w:rPr>
      </w:pPr>
    </w:p>
    <w:p w14:paraId="18989B98" w14:textId="3195D589" w:rsidR="008E5D88" w:rsidRDefault="008E5D88">
      <w:pPr>
        <w:rPr>
          <w:noProof/>
        </w:rPr>
      </w:pPr>
    </w:p>
    <w:p w14:paraId="16D669A6" w14:textId="77777777" w:rsidR="008E5D88" w:rsidRDefault="008E5D88">
      <w:pPr>
        <w:rPr>
          <w:noProof/>
        </w:rPr>
      </w:pPr>
    </w:p>
    <w:p w14:paraId="1EBF8877" w14:textId="77777777" w:rsidR="008E5D88" w:rsidRDefault="008E5D88">
      <w:pPr>
        <w:rPr>
          <w:noProof/>
        </w:rPr>
      </w:pPr>
    </w:p>
    <w:p w14:paraId="041EC010" w14:textId="77777777" w:rsidR="008E5D88" w:rsidRDefault="008E5D88">
      <w:pPr>
        <w:rPr>
          <w:noProof/>
        </w:rPr>
      </w:pPr>
    </w:p>
    <w:p w14:paraId="5EC12B73" w14:textId="77777777" w:rsidR="008E5D88" w:rsidRDefault="008E5D88">
      <w:pPr>
        <w:rPr>
          <w:noProof/>
        </w:rPr>
      </w:pPr>
    </w:p>
    <w:p w14:paraId="56DA39B2" w14:textId="77777777" w:rsidR="008E5D88" w:rsidRDefault="008E5D88">
      <w:pPr>
        <w:rPr>
          <w:noProof/>
        </w:rPr>
      </w:pPr>
      <w:r>
        <w:rPr>
          <w:noProof/>
        </w:rPr>
        <w:t>SWICH</w:t>
      </w:r>
      <w:r w:rsidRPr="008E5D88">
        <w:rPr>
          <w:noProof/>
        </w:rPr>
        <w:t xml:space="preserve"> </w:t>
      </w:r>
      <w:r>
        <w:rPr>
          <w:noProof/>
        </w:rPr>
        <w:t>configuration with “show running-config” command.</w:t>
      </w:r>
      <w:r w:rsidRPr="008E5D88">
        <w:rPr>
          <w:noProof/>
        </w:rPr>
        <w:t xml:space="preserve"> </w:t>
      </w:r>
    </w:p>
    <w:p w14:paraId="5C2DAEE7" w14:textId="2E46AD72" w:rsidR="008E5D88" w:rsidRDefault="008E5D88">
      <w:pPr>
        <w:rPr>
          <w:noProof/>
        </w:rPr>
      </w:pPr>
      <w:r>
        <w:rPr>
          <w:noProof/>
        </w:rPr>
        <w:t>1.</w:t>
      </w:r>
      <w:r>
        <w:rPr>
          <w:noProof/>
        </w:rPr>
        <w:drawing>
          <wp:inline distT="0" distB="0" distL="0" distR="0" wp14:anchorId="1CB66555" wp14:editId="71303DD6">
            <wp:extent cx="5730875" cy="3068955"/>
            <wp:effectExtent l="0" t="0" r="317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68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F0F1A1" w14:textId="28B9466B" w:rsidR="008E5D88" w:rsidRDefault="008E5D88">
      <w:pPr>
        <w:rPr>
          <w:noProof/>
        </w:rPr>
      </w:pPr>
    </w:p>
    <w:p w14:paraId="66CF4F36" w14:textId="1B53BB1A" w:rsidR="008E5D88" w:rsidRDefault="008E5D88">
      <w:pPr>
        <w:rPr>
          <w:noProof/>
        </w:rPr>
      </w:pPr>
      <w:r>
        <w:rPr>
          <w:noProof/>
        </w:rPr>
        <w:lastRenderedPageBreak/>
        <w:t>2.</w:t>
      </w:r>
    </w:p>
    <w:p w14:paraId="763D99E7" w14:textId="4F283B06" w:rsidR="008E5D88" w:rsidRDefault="008E5D88">
      <w:pPr>
        <w:rPr>
          <w:noProof/>
        </w:rPr>
      </w:pPr>
      <w:r>
        <w:rPr>
          <w:noProof/>
        </w:rPr>
        <w:drawing>
          <wp:inline distT="0" distB="0" distL="0" distR="0" wp14:anchorId="722FAD80" wp14:editId="773BE0B3">
            <wp:extent cx="5724525" cy="293751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37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649F16" w14:textId="6ECB1A0B" w:rsidR="00242E49" w:rsidRDefault="00242E49"/>
    <w:p w14:paraId="3C2E72CB" w14:textId="77777777" w:rsidR="008E5D88" w:rsidRDefault="008E5D88"/>
    <w:p w14:paraId="0013CFA6" w14:textId="77777777" w:rsidR="008E5D88" w:rsidRDefault="008E5D88"/>
    <w:p w14:paraId="2C9371DD" w14:textId="77777777" w:rsidR="008E5D88" w:rsidRDefault="008E5D88"/>
    <w:p w14:paraId="769DE80E" w14:textId="77777777" w:rsidR="008E5D88" w:rsidRDefault="008E5D88"/>
    <w:p w14:paraId="733AB5C9" w14:textId="2F840418" w:rsidR="000911F7" w:rsidRDefault="008E5D88">
      <w:r>
        <w:t>3.</w:t>
      </w:r>
    </w:p>
    <w:p w14:paraId="46DCCC80" w14:textId="497A2B29" w:rsidR="008E5D88" w:rsidRDefault="008E5D88">
      <w:r>
        <w:rPr>
          <w:noProof/>
        </w:rPr>
        <w:drawing>
          <wp:inline distT="0" distB="0" distL="0" distR="0" wp14:anchorId="665848DD" wp14:editId="7CFB22FC">
            <wp:extent cx="5730875" cy="2912110"/>
            <wp:effectExtent l="0" t="0" r="3175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912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E5D88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188213" w14:textId="77777777" w:rsidR="002A5EEF" w:rsidRDefault="002A5EEF" w:rsidP="002A5EEF">
      <w:pPr>
        <w:spacing w:after="0" w:line="240" w:lineRule="auto"/>
      </w:pPr>
      <w:r>
        <w:separator/>
      </w:r>
    </w:p>
  </w:endnote>
  <w:endnote w:type="continuationSeparator" w:id="0">
    <w:p w14:paraId="7C9B5436" w14:textId="77777777" w:rsidR="002A5EEF" w:rsidRDefault="002A5EEF" w:rsidP="002A5E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461904" w14:textId="77777777" w:rsidR="002A5EEF" w:rsidRDefault="002A5E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24A99D" w14:textId="77777777" w:rsidR="002A5EEF" w:rsidRDefault="002A5EE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06C31D" w14:textId="77777777" w:rsidR="002A5EEF" w:rsidRDefault="002A5E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9FD690" w14:textId="77777777" w:rsidR="002A5EEF" w:rsidRDefault="002A5EEF" w:rsidP="002A5EEF">
      <w:pPr>
        <w:spacing w:after="0" w:line="240" w:lineRule="auto"/>
      </w:pPr>
      <w:r>
        <w:separator/>
      </w:r>
    </w:p>
  </w:footnote>
  <w:footnote w:type="continuationSeparator" w:id="0">
    <w:p w14:paraId="5A3B2E29" w14:textId="77777777" w:rsidR="002A5EEF" w:rsidRDefault="002A5EEF" w:rsidP="002A5E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55832E" w14:textId="77777777" w:rsidR="002A5EEF" w:rsidRDefault="002A5EE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5A768F" w14:textId="77777777" w:rsidR="002A5EEF" w:rsidRDefault="002A5EE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C2AD95" w14:textId="77777777" w:rsidR="002A5EEF" w:rsidRDefault="002A5EE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C6D"/>
    <w:rsid w:val="000911F7"/>
    <w:rsid w:val="001C4EC9"/>
    <w:rsid w:val="00242E49"/>
    <w:rsid w:val="002A5EEF"/>
    <w:rsid w:val="00363C6D"/>
    <w:rsid w:val="003B617D"/>
    <w:rsid w:val="00444A50"/>
    <w:rsid w:val="008E5D88"/>
    <w:rsid w:val="00AF39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A23B9"/>
  <w15:chartTrackingRefBased/>
  <w15:docId w15:val="{E77CA1ED-A6EB-4250-AF03-8406C2F0F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A5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5EEF"/>
  </w:style>
  <w:style w:type="paragraph" w:styleId="Footer">
    <w:name w:val="footer"/>
    <w:basedOn w:val="Normal"/>
    <w:link w:val="FooterChar"/>
    <w:uiPriority w:val="99"/>
    <w:unhideWhenUsed/>
    <w:rsid w:val="002A5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5E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5</Pages>
  <Words>43</Words>
  <Characters>248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 Lopete chonco</dc:creator>
  <cp:keywords/>
  <dc:description/>
  <cp:lastModifiedBy>Jose Lopete chonco</cp:lastModifiedBy>
  <cp:revision>6</cp:revision>
  <dcterms:created xsi:type="dcterms:W3CDTF">2020-05-04T12:29:00Z</dcterms:created>
  <dcterms:modified xsi:type="dcterms:W3CDTF">2020-05-04T14:24:00Z</dcterms:modified>
</cp:coreProperties>
</file>