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EF21830" w:rsidP="6B708D3E" w:rsidRDefault="6EF21830" w14:paraId="7D5CD634" w14:textId="0B171F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3"/>
          <w:szCs w:val="23"/>
          <w:u w:val="single"/>
        </w:rPr>
      </w:pPr>
      <w:r w:rsidRPr="6B708D3E" w:rsidR="6EF21830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 xml:space="preserve">Student Name: </w:t>
      </w:r>
      <w:r w:rsidRPr="6B708D3E" w:rsidR="1EB9870B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>N</w:t>
      </w:r>
      <w:r w:rsidRPr="6B708D3E" w:rsidR="09D73967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>azmeen</w:t>
      </w:r>
      <w:r w:rsidRPr="6B708D3E" w:rsidR="6EF21830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 xml:space="preserve"> Akhtar</w:t>
      </w:r>
    </w:p>
    <w:p w:rsidR="6EF21830" w:rsidP="6B708D3E" w:rsidRDefault="6EF21830" w14:paraId="02BBF6BC" w14:textId="231D82E7">
      <w:pPr>
        <w:rPr>
          <w:rFonts w:ascii="Arial" w:hAnsi="Arial" w:eastAsia="Arial" w:cs="Arial"/>
          <w:b w:val="1"/>
          <w:bCs w:val="1"/>
          <w:sz w:val="23"/>
          <w:szCs w:val="23"/>
          <w:u w:val="single"/>
        </w:rPr>
      </w:pPr>
      <w:r w:rsidRPr="6B708D3E" w:rsidR="6EF21830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 xml:space="preserve"> Module Number: LCHS4009</w:t>
      </w:r>
    </w:p>
    <w:p w:rsidR="657BAE6F" w:rsidP="6B708D3E" w:rsidRDefault="657BAE6F" w14:paraId="5291AD8E" w14:textId="77C1DA36">
      <w:pPr>
        <w:rPr>
          <w:rFonts w:ascii="Arial" w:hAnsi="Arial" w:eastAsia="Arial" w:cs="Arial"/>
          <w:b w:val="1"/>
          <w:bCs w:val="1"/>
          <w:sz w:val="23"/>
          <w:szCs w:val="23"/>
          <w:u w:val="single"/>
        </w:rPr>
      </w:pPr>
      <w:r w:rsidRPr="6B708D3E" w:rsidR="657BAE6F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>Assignment Title: Personal Development</w:t>
      </w:r>
      <w:r w:rsidRPr="6B708D3E" w:rsidR="5372AE60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 xml:space="preserve"> </w:t>
      </w:r>
      <w:r w:rsidRPr="6B708D3E" w:rsidR="5372AE60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>Portfolio</w:t>
      </w:r>
    </w:p>
    <w:p w:rsidR="6EF21830" w:rsidP="6B708D3E" w:rsidRDefault="6EF21830" w14:paraId="1FF28E42" w14:textId="3164373B">
      <w:pPr>
        <w:rPr>
          <w:rFonts w:ascii="Arial" w:hAnsi="Arial" w:eastAsia="Arial" w:cs="Arial"/>
          <w:b w:val="1"/>
          <w:bCs w:val="1"/>
          <w:sz w:val="23"/>
          <w:szCs w:val="23"/>
          <w:u w:val="single"/>
        </w:rPr>
      </w:pPr>
      <w:r w:rsidRPr="6B708D3E" w:rsidR="6EF21830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>Lecture:</w:t>
      </w:r>
      <w:r w:rsidRPr="6B708D3E" w:rsidR="268A1E06">
        <w:rPr>
          <w:rFonts w:ascii="Arial" w:hAnsi="Arial" w:eastAsia="Arial" w:cs="Arial"/>
          <w:b w:val="1"/>
          <w:bCs w:val="1"/>
          <w:sz w:val="23"/>
          <w:szCs w:val="23"/>
          <w:u w:val="single"/>
        </w:rPr>
        <w:t xml:space="preserve"> Wafa Nasir</w:t>
      </w:r>
    </w:p>
    <w:p w:rsidR="6B708D3E" w:rsidP="6B708D3E" w:rsidRDefault="6B708D3E" w14:paraId="25018C1B" w14:textId="5130A4A5">
      <w:pPr>
        <w:rPr>
          <w:rFonts w:ascii="Arial" w:hAnsi="Arial" w:eastAsia="Arial" w:cs="Arial"/>
          <w:sz w:val="23"/>
          <w:szCs w:val="23"/>
        </w:rPr>
      </w:pPr>
    </w:p>
    <w:p w:rsidR="6B708D3E" w:rsidP="6B708D3E" w:rsidRDefault="6B708D3E" w14:paraId="65111EA9" w14:textId="17A22D68">
      <w:pPr>
        <w:rPr>
          <w:rFonts w:ascii="Arial" w:hAnsi="Arial" w:eastAsia="Arial" w:cs="Arial"/>
          <w:sz w:val="23"/>
          <w:szCs w:val="23"/>
        </w:rPr>
      </w:pPr>
    </w:p>
    <w:p w:rsidR="18EC0135" w:rsidP="6B708D3E" w:rsidRDefault="18EC0135" w14:paraId="67B751AF" w14:textId="6433349E">
      <w:pPr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Curriculum Vitae</w:t>
      </w:r>
    </w:p>
    <w:p w:rsidR="18EC0135" w:rsidP="6B708D3E" w:rsidRDefault="18EC0135" w14:paraId="375F2192" w14:textId="4EFCC3CF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Personal Details</w:t>
      </w:r>
    </w:p>
    <w:p w:rsidR="18EC0135" w:rsidP="6B708D3E" w:rsidRDefault="18EC0135" w14:paraId="65E46ED6" w14:textId="68AD5D82">
      <w:pPr>
        <w:pStyle w:val="Normal"/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Name:</w:t>
      </w:r>
      <w:r w:rsidRPr="6B708D3E" w:rsidR="7D1B7CC5">
        <w:rPr>
          <w:rFonts w:ascii="Arial" w:hAnsi="Arial" w:eastAsia="Arial" w:cs="Arial"/>
          <w:b w:val="1"/>
          <w:bCs w:val="1"/>
          <w:sz w:val="23"/>
          <w:szCs w:val="23"/>
        </w:rPr>
        <w:t xml:space="preserve"> </w:t>
      </w:r>
      <w:r w:rsidRPr="6B708D3E" w:rsidR="7D1B7CC5">
        <w:rPr>
          <w:rFonts w:ascii="Arial" w:hAnsi="Arial" w:eastAsia="Arial" w:cs="Arial"/>
          <w:sz w:val="23"/>
          <w:szCs w:val="23"/>
        </w:rPr>
        <w:t>Nazmeen</w:t>
      </w:r>
      <w:r w:rsidRPr="6B708D3E" w:rsidR="7D1B7CC5">
        <w:rPr>
          <w:rFonts w:ascii="Arial" w:hAnsi="Arial" w:eastAsia="Arial" w:cs="Arial"/>
          <w:sz w:val="23"/>
          <w:szCs w:val="23"/>
        </w:rPr>
        <w:t xml:space="preserve"> Akhtar</w:t>
      </w:r>
    </w:p>
    <w:p w:rsidR="57F9E57E" w:rsidP="6B708D3E" w:rsidRDefault="57F9E57E" w14:paraId="6EFB37D6" w14:textId="192ACEF5">
      <w:pPr>
        <w:pStyle w:val="Normal"/>
        <w:rPr>
          <w:rFonts w:ascii="Arial" w:hAnsi="Arial" w:eastAsia="Arial" w:cs="Arial"/>
          <w:sz w:val="23"/>
          <w:szCs w:val="23"/>
        </w:rPr>
      </w:pPr>
      <w:r w:rsidRPr="6B708D3E" w:rsidR="57F9E57E">
        <w:rPr>
          <w:rFonts w:ascii="Arial" w:hAnsi="Arial" w:eastAsia="Arial" w:cs="Arial"/>
          <w:sz w:val="23"/>
          <w:szCs w:val="23"/>
        </w:rPr>
        <w:t>Birmingham</w:t>
      </w:r>
    </w:p>
    <w:p w:rsidR="18EC0135" w:rsidP="6B708D3E" w:rsidRDefault="18EC0135" w14:paraId="10E13E9A" w14:textId="00AFC600">
      <w:pPr>
        <w:pStyle w:val="Normal"/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Phone: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5C2C0A60">
        <w:rPr>
          <w:rFonts w:ascii="Arial" w:hAnsi="Arial" w:eastAsia="Arial" w:cs="Arial"/>
          <w:sz w:val="23"/>
          <w:szCs w:val="23"/>
        </w:rPr>
        <w:t>07380795933</w:t>
      </w:r>
    </w:p>
    <w:p w:rsidR="18EC0135" w:rsidP="6B708D3E" w:rsidRDefault="18EC0135" w14:paraId="1DCB1127" w14:textId="04E514ED">
      <w:pPr>
        <w:pStyle w:val="Normal"/>
        <w:rPr>
          <w:rFonts w:ascii="Arial" w:hAnsi="Arial" w:eastAsia="Arial" w:cs="Arial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Email: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59904E4F">
        <w:rPr>
          <w:rFonts w:ascii="Arial" w:hAnsi="Arial" w:eastAsia="Arial" w:cs="Arial"/>
          <w:sz w:val="23"/>
          <w:szCs w:val="23"/>
        </w:rPr>
        <w:t>naz_9412@outlook.com</w:t>
      </w:r>
    </w:p>
    <w:p w:rsidR="18EC0135" w:rsidP="6B708D3E" w:rsidRDefault="18EC0135" w14:paraId="3409C911" w14:textId="34476BE3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7CE1E326" w14:textId="2B5826A3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Personal Profile</w:t>
      </w:r>
    </w:p>
    <w:p w:rsidR="18EC0135" w:rsidP="6B708D3E" w:rsidRDefault="18EC0135" w14:paraId="4A569851" w14:textId="6BE9ADA7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A reliable, </w:t>
      </w:r>
      <w:r w:rsidRPr="6B708D3E" w:rsidR="18EC0135">
        <w:rPr>
          <w:rFonts w:ascii="Arial" w:hAnsi="Arial" w:eastAsia="Arial" w:cs="Arial"/>
          <w:sz w:val="23"/>
          <w:szCs w:val="23"/>
        </w:rPr>
        <w:t>hardworking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and friendly individual with experience in customer service and working with people. I am looking to develop my career within the health and social care sector where I can use my communication skills, </w:t>
      </w:r>
      <w:r w:rsidRPr="6B708D3E" w:rsidR="18EC0135">
        <w:rPr>
          <w:rFonts w:ascii="Arial" w:hAnsi="Arial" w:eastAsia="Arial" w:cs="Arial"/>
          <w:sz w:val="23"/>
          <w:szCs w:val="23"/>
        </w:rPr>
        <w:t>patience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and willingness to help others. I am eager to learn new skills and work as part of a professional team to provide high-quality care.</w:t>
      </w:r>
    </w:p>
    <w:p w:rsidR="18EC0135" w:rsidP="6B708D3E" w:rsidRDefault="18EC0135" w14:paraId="6BA84E8D" w14:textId="505DF1A8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Key Skills</w:t>
      </w:r>
    </w:p>
    <w:p w:rsidR="18EC0135" w:rsidP="6B708D3E" w:rsidRDefault="18EC0135" w14:paraId="19C09DE9" w14:textId="1F4DE3CE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18EC0135">
        <w:rPr>
          <w:rFonts w:ascii="Arial" w:hAnsi="Arial" w:eastAsia="Arial" w:cs="Arial"/>
          <w:sz w:val="23"/>
          <w:szCs w:val="23"/>
        </w:rPr>
        <w:t>* Excellent communication skills</w:t>
      </w:r>
    </w:p>
    <w:p w:rsidR="18EC0135" w:rsidP="6B708D3E" w:rsidRDefault="18EC0135" w14:paraId="4F3B038C" w14:textId="79AF4654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Teamwork and collaboration</w:t>
      </w:r>
    </w:p>
    <w:p w:rsidR="18EC0135" w:rsidP="6B708D3E" w:rsidRDefault="18EC0135" w14:paraId="377E1595" w14:textId="03EB3C8C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Friendly and approachable</w:t>
      </w:r>
    </w:p>
    <w:p w:rsidR="18EC0135" w:rsidP="6B708D3E" w:rsidRDefault="18EC0135" w14:paraId="4F3C9933" w14:textId="7297339F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Customer service experience</w:t>
      </w:r>
    </w:p>
    <w:p w:rsidR="18EC0135" w:rsidP="6B708D3E" w:rsidRDefault="18EC0135" w14:paraId="21D3AABA" w14:textId="737C1F21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Time management</w:t>
      </w:r>
    </w:p>
    <w:p w:rsidR="18EC0135" w:rsidP="6B708D3E" w:rsidRDefault="18EC0135" w14:paraId="4C80CCD2" w14:textId="5CACB096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Problem-solving</w:t>
      </w:r>
    </w:p>
    <w:p w:rsidR="18EC0135" w:rsidP="6B708D3E" w:rsidRDefault="18EC0135" w14:paraId="0809AADD" w14:textId="12469B47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Reliable and punctual</w:t>
      </w:r>
    </w:p>
    <w:p w:rsidR="18EC0135" w:rsidP="6B708D3E" w:rsidRDefault="18EC0135" w14:paraId="4F5CDD5D" w14:textId="5FCE6D71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Willing to learn and develop</w:t>
      </w:r>
    </w:p>
    <w:p w:rsidR="18EC0135" w:rsidP="6B708D3E" w:rsidRDefault="18EC0135" w14:paraId="5537B249" w14:textId="02818F66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Organised and responsible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37CFE649" w14:textId="2B74454B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Employment History</w:t>
      </w:r>
    </w:p>
    <w:p w:rsidR="18EC0135" w:rsidP="6B708D3E" w:rsidRDefault="18EC0135" w14:paraId="262294AE" w14:textId="779DD26C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Birmingham Airpor</w:t>
      </w:r>
      <w:r w:rsidRPr="6B708D3E" w:rsidR="7B3F560E">
        <w:rPr>
          <w:rFonts w:ascii="Arial" w:hAnsi="Arial" w:eastAsia="Arial" w:cs="Arial"/>
          <w:b w:val="1"/>
          <w:bCs w:val="1"/>
          <w:sz w:val="23"/>
          <w:szCs w:val="23"/>
        </w:rPr>
        <w:t>t</w:t>
      </w:r>
    </w:p>
    <w:p w:rsidR="18EC0135" w:rsidP="6B708D3E" w:rsidRDefault="18EC0135" w14:paraId="20A369DB" w14:textId="526845C2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Airport Way, Birmingham, B26 3QJ</w:t>
      </w:r>
    </w:p>
    <w:p w:rsidR="18EC0135" w:rsidP="6B708D3E" w:rsidRDefault="18EC0135" w14:paraId="661E0693" w14:textId="2A6BAF3C">
      <w:pPr>
        <w:pStyle w:val="Normal"/>
        <w:rPr>
          <w:rFonts w:ascii="Arial" w:hAnsi="Arial" w:eastAsia="Arial" w:cs="Arial"/>
          <w:sz w:val="23"/>
          <w:szCs w:val="23"/>
        </w:rPr>
      </w:pPr>
      <w:r w:rsidRPr="6B708D3E" w:rsidR="18EC0135">
        <w:rPr>
          <w:rFonts w:ascii="Arial" w:hAnsi="Arial" w:eastAsia="Arial" w:cs="Arial"/>
          <w:sz w:val="23"/>
          <w:szCs w:val="23"/>
        </w:rPr>
        <w:t>20</w:t>
      </w:r>
      <w:r w:rsidRPr="6B708D3E" w:rsidR="59774E0B">
        <w:rPr>
          <w:rFonts w:ascii="Arial" w:hAnsi="Arial" w:eastAsia="Arial" w:cs="Arial"/>
          <w:sz w:val="23"/>
          <w:szCs w:val="23"/>
        </w:rPr>
        <w:t>13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– </w:t>
      </w:r>
      <w:r w:rsidRPr="6B708D3E" w:rsidR="26A3272B">
        <w:rPr>
          <w:rFonts w:ascii="Arial" w:hAnsi="Arial" w:eastAsia="Arial" w:cs="Arial"/>
          <w:sz w:val="23"/>
          <w:szCs w:val="23"/>
        </w:rPr>
        <w:t>to</w:t>
      </w:r>
      <w:r w:rsidRPr="6B708D3E" w:rsidR="26A3272B">
        <w:rPr>
          <w:rFonts w:ascii="Arial" w:hAnsi="Arial" w:eastAsia="Arial" w:cs="Arial"/>
          <w:b w:val="1"/>
          <w:bCs w:val="1"/>
          <w:sz w:val="23"/>
          <w:szCs w:val="23"/>
        </w:rPr>
        <w:t xml:space="preserve"> present</w:t>
      </w:r>
    </w:p>
    <w:p w:rsidR="18EC0135" w:rsidP="6B708D3E" w:rsidRDefault="18EC0135" w14:paraId="274401AE" w14:textId="7111F10E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1A1B6AC7" w14:textId="5A8C1C37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Responsibilities:</w:t>
      </w:r>
    </w:p>
    <w:p w:rsidR="18EC0135" w:rsidP="6B708D3E" w:rsidRDefault="18EC0135" w14:paraId="2BE6BCC0" w14:textId="185986B3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* </w:t>
      </w:r>
      <w:r w:rsidRPr="6B708D3E" w:rsidR="18EC0135">
        <w:rPr>
          <w:rFonts w:ascii="Arial" w:hAnsi="Arial" w:eastAsia="Arial" w:cs="Arial"/>
          <w:sz w:val="23"/>
          <w:szCs w:val="23"/>
        </w:rPr>
        <w:t>Assisted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customers in a busy environment.</w:t>
      </w:r>
    </w:p>
    <w:p w:rsidR="18EC0135" w:rsidP="6B708D3E" w:rsidRDefault="18EC0135" w14:paraId="19A424CE" w14:textId="5827E9BB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Worked as part of a team to maintain high standards.</w:t>
      </w:r>
    </w:p>
    <w:p w:rsidR="18EC0135" w:rsidP="6B708D3E" w:rsidRDefault="18EC0135" w14:paraId="62F90021" w14:textId="75E5C179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Followed health and safety procedures.</w:t>
      </w:r>
    </w:p>
    <w:p w:rsidR="18EC0135" w:rsidP="6B708D3E" w:rsidRDefault="18EC0135" w14:paraId="2AD8887E" w14:textId="023E9D3A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Managed tasks efficiently under pressure.</w:t>
      </w:r>
    </w:p>
    <w:p w:rsidR="18EC0135" w:rsidP="6B708D3E" w:rsidRDefault="18EC0135" w14:paraId="26D7D082" w14:textId="6D625C1D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Delivered excellent customer service.</w:t>
      </w:r>
    </w:p>
    <w:p w:rsidR="18EC0135" w:rsidP="6B708D3E" w:rsidRDefault="18EC0135" w14:paraId="6D4C2279" w14:textId="22FC50FB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70DA7451" w14:textId="3235C275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3A58AD94" w14:textId="763472BD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Toys “R” Us</w:t>
      </w:r>
    </w:p>
    <w:p w:rsidR="18EC0135" w:rsidP="6B708D3E" w:rsidRDefault="18EC0135" w14:paraId="4742546E" w14:textId="70E1952D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Dale End, Birmingham</w:t>
      </w:r>
    </w:p>
    <w:p w:rsidR="18EC0135" w:rsidP="6B708D3E" w:rsidRDefault="18EC0135" w14:paraId="71C9FB48" w14:textId="792624E2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1999 – 2006</w:t>
      </w:r>
    </w:p>
    <w:p w:rsidR="18EC0135" w:rsidP="6B708D3E" w:rsidRDefault="18EC0135" w14:paraId="68DDC94C" w14:textId="3BA06987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2B26934B" w14:textId="06BA5625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Responsibilities:</w:t>
      </w:r>
    </w:p>
    <w:p w:rsidR="18EC0135" w:rsidP="6B708D3E" w:rsidRDefault="18EC0135" w14:paraId="45FB38A5" w14:textId="0031418F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* </w:t>
      </w:r>
      <w:r w:rsidRPr="6B708D3E" w:rsidR="18EC0135">
        <w:rPr>
          <w:rFonts w:ascii="Arial" w:hAnsi="Arial" w:eastAsia="Arial" w:cs="Arial"/>
          <w:sz w:val="23"/>
          <w:szCs w:val="23"/>
        </w:rPr>
        <w:t>Assisted</w:t>
      </w:r>
      <w:r w:rsidRPr="6B708D3E" w:rsidR="18EC0135">
        <w:rPr>
          <w:rFonts w:ascii="Arial" w:hAnsi="Arial" w:eastAsia="Arial" w:cs="Arial"/>
          <w:sz w:val="23"/>
          <w:szCs w:val="23"/>
        </w:rPr>
        <w:t xml:space="preserve"> customers with enquiries and purchases.</w:t>
      </w:r>
    </w:p>
    <w:p w:rsidR="18EC0135" w:rsidP="6B708D3E" w:rsidRDefault="18EC0135" w14:paraId="422823F0" w14:textId="4530B55B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Replenished stock and maintained displays.</w:t>
      </w:r>
    </w:p>
    <w:p w:rsidR="18EC0135" w:rsidP="6B708D3E" w:rsidRDefault="18EC0135" w14:paraId="6F79152B" w14:textId="69453BDA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Operated as part of a busy retail team.</w:t>
      </w:r>
    </w:p>
    <w:p w:rsidR="18EC0135" w:rsidP="6B708D3E" w:rsidRDefault="18EC0135" w14:paraId="30AE92B6" w14:textId="236B99A5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Handled cash and customer transactions.</w:t>
      </w:r>
    </w:p>
    <w:p w:rsidR="18EC0135" w:rsidP="6B708D3E" w:rsidRDefault="18EC0135" w14:paraId="34CD3B25" w14:textId="1C6136C5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Maintained a clean and safe working environment.</w:t>
      </w:r>
    </w:p>
    <w:p w:rsidR="18EC0135" w:rsidP="6B708D3E" w:rsidRDefault="18EC0135" w14:paraId="3A0E153A" w14:textId="78A9A2FE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2E88D85B" w14:textId="24CE03F7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5BAF602E" w14:textId="3B7B8D63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Education</w:t>
      </w:r>
    </w:p>
    <w:p w:rsidR="18EC0135" w:rsidP="6B708D3E" w:rsidRDefault="18EC0135" w14:paraId="6683D18A" w14:textId="55B49CAB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 xml:space="preserve"> </w:t>
      </w: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Parkfield Junior &amp; Infant Schoo</w:t>
      </w:r>
      <w:r w:rsidRPr="6B708D3E" w:rsidR="18EC0135">
        <w:rPr>
          <w:rFonts w:ascii="Arial" w:hAnsi="Arial" w:eastAsia="Arial" w:cs="Arial"/>
          <w:sz w:val="23"/>
          <w:szCs w:val="23"/>
        </w:rPr>
        <w:t>l</w:t>
      </w:r>
    </w:p>
    <w:p w:rsidR="18EC0135" w:rsidP="6B708D3E" w:rsidRDefault="18EC0135" w14:paraId="7FD6166E" w14:textId="6256DC79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  <w:r w:rsidRPr="6B708D3E" w:rsidR="18EC0135">
        <w:rPr>
          <w:rFonts w:ascii="Arial" w:hAnsi="Arial" w:eastAsia="Arial" w:cs="Arial"/>
          <w:sz w:val="23"/>
          <w:szCs w:val="23"/>
        </w:rPr>
        <w:t>Parkfield Road, Birmingham, B8 3AX</w:t>
      </w:r>
    </w:p>
    <w:p w:rsidR="18EC0135" w:rsidP="6B708D3E" w:rsidRDefault="18EC0135" w14:paraId="2BDBD4A6" w14:textId="6FE82142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1998 – 1999</w:t>
      </w:r>
    </w:p>
    <w:p w:rsidR="18EC0135" w:rsidP="6B708D3E" w:rsidRDefault="18EC0135" w14:paraId="27CCCDDF" w14:textId="30BF70BE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13BEEB5B" w14:textId="3E427C72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7F24F80E" w14:textId="2968455F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Interests</w:t>
      </w:r>
    </w:p>
    <w:p w:rsidR="18EC0135" w:rsidP="6B708D3E" w:rsidRDefault="18EC0135" w14:paraId="2F11E813" w14:textId="18F9EE74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Helping others</w:t>
      </w:r>
    </w:p>
    <w:p w:rsidR="18EC0135" w:rsidP="6B708D3E" w:rsidRDefault="18EC0135" w14:paraId="65306C89" w14:textId="1B98DF80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Learning new skills</w:t>
      </w:r>
    </w:p>
    <w:p w:rsidR="18EC0135" w:rsidP="6B708D3E" w:rsidRDefault="18EC0135" w14:paraId="508D0F1D" w14:textId="311E0E59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Spending time with family and friends</w:t>
      </w:r>
    </w:p>
    <w:p w:rsidR="18EC0135" w:rsidP="6B708D3E" w:rsidRDefault="18EC0135" w14:paraId="61CF8562" w14:textId="21B110E9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Walking and keeping active</w:t>
      </w:r>
    </w:p>
    <w:p w:rsidR="18EC0135" w:rsidP="6B708D3E" w:rsidRDefault="18EC0135" w14:paraId="03348584" w14:textId="6B3C3107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* Listening to music</w:t>
      </w:r>
    </w:p>
    <w:p w:rsidR="18EC0135" w:rsidP="6B708D3E" w:rsidRDefault="18EC0135" w14:paraId="0AC45129" w14:textId="58AFA211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 xml:space="preserve"> </w:t>
      </w:r>
    </w:p>
    <w:p w:rsidR="18EC0135" w:rsidP="6B708D3E" w:rsidRDefault="18EC0135" w14:paraId="6109D8B8" w14:textId="0C47FD0C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18EC0135">
        <w:rPr>
          <w:rFonts w:ascii="Arial" w:hAnsi="Arial" w:eastAsia="Arial" w:cs="Arial"/>
          <w:b w:val="1"/>
          <w:bCs w:val="1"/>
          <w:sz w:val="23"/>
          <w:szCs w:val="23"/>
        </w:rPr>
        <w:t>References</w:t>
      </w:r>
    </w:p>
    <w:p w:rsidR="18EC0135" w:rsidP="6B708D3E" w:rsidRDefault="18EC0135" w14:paraId="41FA1FD7" w14:textId="53EE1C79">
      <w:pPr>
        <w:pStyle w:val="Normal"/>
      </w:pPr>
      <w:r w:rsidRPr="6B708D3E" w:rsidR="18EC0135">
        <w:rPr>
          <w:rFonts w:ascii="Arial" w:hAnsi="Arial" w:eastAsia="Arial" w:cs="Arial"/>
          <w:sz w:val="23"/>
          <w:szCs w:val="23"/>
        </w:rPr>
        <w:t>Available upon request.</w:t>
      </w:r>
    </w:p>
    <w:p w:rsidR="30B68148" w:rsidP="6B708D3E" w:rsidRDefault="30B68148" w14:paraId="259EBD9E" w14:textId="032080CC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30B68148">
        <w:rPr>
          <w:rFonts w:ascii="Arial" w:hAnsi="Arial" w:eastAsia="Arial" w:cs="Arial"/>
          <w:b w:val="1"/>
          <w:bCs w:val="1"/>
          <w:sz w:val="23"/>
          <w:szCs w:val="23"/>
        </w:rPr>
        <w:t>Dear H</w:t>
      </w:r>
      <w:r w:rsidRPr="6B708D3E" w:rsidR="708D9211">
        <w:rPr>
          <w:rFonts w:ascii="Arial" w:hAnsi="Arial" w:eastAsia="Arial" w:cs="Arial"/>
          <w:b w:val="1"/>
          <w:bCs w:val="1"/>
          <w:sz w:val="23"/>
          <w:szCs w:val="23"/>
        </w:rPr>
        <w:t>R</w:t>
      </w:r>
    </w:p>
    <w:p w:rsidR="708D9211" w:rsidP="6B708D3E" w:rsidRDefault="708D9211" w14:paraId="2068EC04" w14:textId="18B4ED18">
      <w:pPr>
        <w:rPr>
          <w:rFonts w:ascii="Arial" w:hAnsi="Arial" w:eastAsia="Arial" w:cs="Arial"/>
          <w:sz w:val="23"/>
          <w:szCs w:val="23"/>
        </w:rPr>
      </w:pPr>
      <w:r w:rsidRPr="6B708D3E" w:rsidR="708D9211">
        <w:rPr>
          <w:rFonts w:ascii="Arial" w:hAnsi="Arial" w:eastAsia="Arial" w:cs="Arial"/>
          <w:sz w:val="23"/>
          <w:szCs w:val="23"/>
        </w:rPr>
        <w:t xml:space="preserve">I am approaching you in the hope of a career </w:t>
      </w:r>
      <w:r w:rsidRPr="6B708D3E" w:rsidR="1AEFD8AA">
        <w:rPr>
          <w:rFonts w:ascii="Arial" w:hAnsi="Arial" w:eastAsia="Arial" w:cs="Arial"/>
          <w:sz w:val="23"/>
          <w:szCs w:val="23"/>
        </w:rPr>
        <w:t>opportunity in</w:t>
      </w:r>
      <w:r w:rsidRPr="6B708D3E" w:rsidR="30B68148">
        <w:rPr>
          <w:rFonts w:ascii="Arial" w:hAnsi="Arial" w:eastAsia="Arial" w:cs="Arial"/>
          <w:sz w:val="23"/>
          <w:szCs w:val="23"/>
        </w:rPr>
        <w:t xml:space="preserve"> Midwifery position within your mater</w:t>
      </w:r>
      <w:r w:rsidRPr="6B708D3E" w:rsidR="2142458A">
        <w:rPr>
          <w:rFonts w:ascii="Arial" w:hAnsi="Arial" w:eastAsia="Arial" w:cs="Arial"/>
          <w:sz w:val="23"/>
          <w:szCs w:val="23"/>
        </w:rPr>
        <w:t>nity team. I am passionate about providing</w:t>
      </w:r>
      <w:r w:rsidRPr="6B708D3E" w:rsidR="6B653410">
        <w:rPr>
          <w:rFonts w:ascii="Arial" w:hAnsi="Arial" w:eastAsia="Arial" w:cs="Arial"/>
          <w:sz w:val="23"/>
          <w:szCs w:val="23"/>
        </w:rPr>
        <w:t xml:space="preserve"> compassionate, safe and woman- centred care, and </w:t>
      </w:r>
      <w:r w:rsidRPr="6B708D3E" w:rsidR="6B653410">
        <w:rPr>
          <w:rFonts w:ascii="Arial" w:hAnsi="Arial" w:eastAsia="Arial" w:cs="Arial"/>
          <w:sz w:val="23"/>
          <w:szCs w:val="23"/>
        </w:rPr>
        <w:t>i</w:t>
      </w:r>
      <w:r w:rsidRPr="6B708D3E" w:rsidR="6B653410">
        <w:rPr>
          <w:rFonts w:ascii="Arial" w:hAnsi="Arial" w:eastAsia="Arial" w:cs="Arial"/>
          <w:sz w:val="23"/>
          <w:szCs w:val="23"/>
        </w:rPr>
        <w:t xml:space="preserve"> am excited about the oppor</w:t>
      </w:r>
      <w:r w:rsidRPr="6B708D3E" w:rsidR="229FACA2">
        <w:rPr>
          <w:rFonts w:ascii="Arial" w:hAnsi="Arial" w:eastAsia="Arial" w:cs="Arial"/>
          <w:sz w:val="23"/>
          <w:szCs w:val="23"/>
        </w:rPr>
        <w:t>tunity to contribute my skills, knowledge, and dedication</w:t>
      </w:r>
      <w:r w:rsidRPr="6B708D3E" w:rsidR="6EB72E99">
        <w:rPr>
          <w:rFonts w:ascii="Arial" w:hAnsi="Arial" w:eastAsia="Arial" w:cs="Arial"/>
          <w:sz w:val="23"/>
          <w:szCs w:val="23"/>
        </w:rPr>
        <w:t xml:space="preserve"> to supporting women and their families throughout pregnancy, </w:t>
      </w:r>
      <w:r w:rsidRPr="6B708D3E" w:rsidR="6EB72E99">
        <w:rPr>
          <w:rFonts w:ascii="Arial" w:hAnsi="Arial" w:eastAsia="Arial" w:cs="Arial"/>
          <w:sz w:val="23"/>
          <w:szCs w:val="23"/>
        </w:rPr>
        <w:t>birth</w:t>
      </w:r>
      <w:r w:rsidRPr="6B708D3E" w:rsidR="6EB72E99">
        <w:rPr>
          <w:rFonts w:ascii="Arial" w:hAnsi="Arial" w:eastAsia="Arial" w:cs="Arial"/>
          <w:sz w:val="23"/>
          <w:szCs w:val="23"/>
        </w:rPr>
        <w:t xml:space="preserve"> and the postnatal period.</w:t>
      </w:r>
    </w:p>
    <w:p w:rsidR="65B45469" w:rsidP="6B708D3E" w:rsidRDefault="65B45469" w14:paraId="25FDD11B" w14:textId="19DC2251">
      <w:pPr>
        <w:rPr>
          <w:rFonts w:ascii="Arial" w:hAnsi="Arial" w:eastAsia="Arial" w:cs="Arial"/>
          <w:sz w:val="23"/>
          <w:szCs w:val="23"/>
        </w:rPr>
      </w:pPr>
      <w:r w:rsidRPr="6B708D3E" w:rsidR="65B45469">
        <w:rPr>
          <w:rFonts w:ascii="Arial" w:hAnsi="Arial" w:eastAsia="Arial" w:cs="Arial"/>
          <w:sz w:val="23"/>
          <w:szCs w:val="23"/>
        </w:rPr>
        <w:t>My background in Health and Social Care has provided me with a strong understanding of person-centred care, safe</w:t>
      </w:r>
      <w:r w:rsidRPr="6B708D3E" w:rsidR="30DF7445">
        <w:rPr>
          <w:rFonts w:ascii="Arial" w:hAnsi="Arial" w:eastAsia="Arial" w:cs="Arial"/>
          <w:sz w:val="23"/>
          <w:szCs w:val="23"/>
        </w:rPr>
        <w:t>guarding, effective communication, confidentiality and promoting equality</w:t>
      </w:r>
      <w:r w:rsidRPr="6B708D3E" w:rsidR="2D08099E">
        <w:rPr>
          <w:rFonts w:ascii="Arial" w:hAnsi="Arial" w:eastAsia="Arial" w:cs="Arial"/>
          <w:sz w:val="23"/>
          <w:szCs w:val="23"/>
        </w:rPr>
        <w:t xml:space="preserve"> and diversity. These experiences have taught me the importance of treating every individual with digni</w:t>
      </w:r>
      <w:r w:rsidRPr="6B708D3E" w:rsidR="486C2494">
        <w:rPr>
          <w:rFonts w:ascii="Arial" w:hAnsi="Arial" w:eastAsia="Arial" w:cs="Arial"/>
          <w:sz w:val="23"/>
          <w:szCs w:val="23"/>
        </w:rPr>
        <w:t>ty, respect, and compassion while delivering high-quality care tailored to their individual needs.</w:t>
      </w:r>
    </w:p>
    <w:p w:rsidR="32236BB8" w:rsidP="6B708D3E" w:rsidRDefault="32236BB8" w14:paraId="2D1B5890" w14:textId="3C34A2A6">
      <w:pPr>
        <w:rPr>
          <w:rFonts w:ascii="Arial" w:hAnsi="Arial" w:eastAsia="Arial" w:cs="Arial"/>
          <w:sz w:val="23"/>
          <w:szCs w:val="23"/>
        </w:rPr>
      </w:pPr>
      <w:r w:rsidRPr="6B708D3E" w:rsidR="32236BB8">
        <w:rPr>
          <w:rFonts w:ascii="Arial" w:hAnsi="Arial" w:eastAsia="Arial" w:cs="Arial"/>
          <w:sz w:val="23"/>
          <w:szCs w:val="23"/>
        </w:rPr>
        <w:t xml:space="preserve">Although my </w:t>
      </w:r>
      <w:r w:rsidRPr="6B708D3E" w:rsidR="32236BB8">
        <w:rPr>
          <w:rFonts w:ascii="Arial" w:hAnsi="Arial" w:eastAsia="Arial" w:cs="Arial"/>
          <w:sz w:val="23"/>
          <w:szCs w:val="23"/>
        </w:rPr>
        <w:t>previous</w:t>
      </w:r>
      <w:r w:rsidRPr="6B708D3E" w:rsidR="32236BB8">
        <w:rPr>
          <w:rFonts w:ascii="Arial" w:hAnsi="Arial" w:eastAsia="Arial" w:cs="Arial"/>
          <w:sz w:val="23"/>
          <w:szCs w:val="23"/>
        </w:rPr>
        <w:t xml:space="preserve"> employment at Toys “R” Us was in a retail settin</w:t>
      </w:r>
      <w:r w:rsidRPr="6B708D3E" w:rsidR="5F0D2143">
        <w:rPr>
          <w:rFonts w:ascii="Arial" w:hAnsi="Arial" w:eastAsia="Arial" w:cs="Arial"/>
          <w:sz w:val="23"/>
          <w:szCs w:val="23"/>
        </w:rPr>
        <w:t>g, it helped me develop many transferable skills that are valuable in</w:t>
      </w:r>
      <w:r w:rsidRPr="6B708D3E" w:rsidR="740201C2">
        <w:rPr>
          <w:rFonts w:ascii="Arial" w:hAnsi="Arial" w:eastAsia="Arial" w:cs="Arial"/>
          <w:sz w:val="23"/>
          <w:szCs w:val="23"/>
        </w:rPr>
        <w:t xml:space="preserve"> midwifery. I learned how to communicate effectively with people from diverse</w:t>
      </w:r>
      <w:r w:rsidRPr="6B708D3E" w:rsidR="3D975857">
        <w:rPr>
          <w:rFonts w:ascii="Arial" w:hAnsi="Arial" w:eastAsia="Arial" w:cs="Arial"/>
          <w:sz w:val="23"/>
          <w:szCs w:val="23"/>
        </w:rPr>
        <w:t xml:space="preserve"> backgrounds, remain calm under pressure, solve problems </w:t>
      </w:r>
      <w:r w:rsidRPr="6B708D3E" w:rsidR="7D6AC86C">
        <w:rPr>
          <w:rFonts w:ascii="Arial" w:hAnsi="Arial" w:eastAsia="Arial" w:cs="Arial"/>
          <w:sz w:val="23"/>
          <w:szCs w:val="23"/>
        </w:rPr>
        <w:t>efficiently</w:t>
      </w:r>
      <w:r w:rsidRPr="6B708D3E" w:rsidR="3D975857">
        <w:rPr>
          <w:rFonts w:ascii="Arial" w:hAnsi="Arial" w:eastAsia="Arial" w:cs="Arial"/>
          <w:sz w:val="23"/>
          <w:szCs w:val="23"/>
        </w:rPr>
        <w:t xml:space="preserve">, and work as </w:t>
      </w:r>
      <w:r w:rsidRPr="6B708D3E" w:rsidR="6ED96316">
        <w:rPr>
          <w:rFonts w:ascii="Arial" w:hAnsi="Arial" w:eastAsia="Arial" w:cs="Arial"/>
          <w:sz w:val="23"/>
          <w:szCs w:val="23"/>
        </w:rPr>
        <w:t xml:space="preserve">part of a team in a fast-paced </w:t>
      </w:r>
      <w:r w:rsidRPr="6B708D3E" w:rsidR="58AEDC91">
        <w:rPr>
          <w:rFonts w:ascii="Arial" w:hAnsi="Arial" w:eastAsia="Arial" w:cs="Arial"/>
          <w:sz w:val="23"/>
          <w:szCs w:val="23"/>
        </w:rPr>
        <w:t>envi</w:t>
      </w:r>
      <w:r w:rsidRPr="6B708D3E" w:rsidR="58AEDC91">
        <w:rPr>
          <w:rFonts w:ascii="Arial" w:hAnsi="Arial" w:eastAsia="Arial" w:cs="Arial"/>
          <w:sz w:val="23"/>
          <w:szCs w:val="23"/>
        </w:rPr>
        <w:t>ronment</w:t>
      </w:r>
      <w:r w:rsidRPr="6B708D3E" w:rsidR="6ED96316">
        <w:rPr>
          <w:rFonts w:ascii="Arial" w:hAnsi="Arial" w:eastAsia="Arial" w:cs="Arial"/>
          <w:sz w:val="23"/>
          <w:szCs w:val="23"/>
        </w:rPr>
        <w:t>. I also developed e</w:t>
      </w:r>
      <w:r w:rsidRPr="6B708D3E" w:rsidR="1B44FAF2">
        <w:rPr>
          <w:rFonts w:ascii="Arial" w:hAnsi="Arial" w:eastAsia="Arial" w:cs="Arial"/>
          <w:sz w:val="23"/>
          <w:szCs w:val="23"/>
        </w:rPr>
        <w:t>xcellent organisational skills, attention to detail, and the ability to prioritise tasks</w:t>
      </w:r>
      <w:r w:rsidRPr="6B708D3E" w:rsidR="53502FD8">
        <w:rPr>
          <w:rFonts w:ascii="Arial" w:hAnsi="Arial" w:eastAsia="Arial" w:cs="Arial"/>
          <w:sz w:val="23"/>
          <w:szCs w:val="23"/>
        </w:rPr>
        <w:t xml:space="preserve"> while </w:t>
      </w:r>
      <w:r w:rsidRPr="6B708D3E" w:rsidR="53502FD8">
        <w:rPr>
          <w:rFonts w:ascii="Arial" w:hAnsi="Arial" w:eastAsia="Arial" w:cs="Arial"/>
          <w:sz w:val="23"/>
          <w:szCs w:val="23"/>
        </w:rPr>
        <w:t>maintaining</w:t>
      </w:r>
      <w:r w:rsidRPr="6B708D3E" w:rsidR="53502FD8">
        <w:rPr>
          <w:rFonts w:ascii="Arial" w:hAnsi="Arial" w:eastAsia="Arial" w:cs="Arial"/>
          <w:sz w:val="23"/>
          <w:szCs w:val="23"/>
        </w:rPr>
        <w:t xml:space="preserve"> a professional and friendly approach.</w:t>
      </w:r>
    </w:p>
    <w:p w:rsidR="53502FD8" w:rsidP="6B708D3E" w:rsidRDefault="53502FD8" w14:paraId="5FB09D8E" w14:textId="0B7451F6">
      <w:pPr>
        <w:rPr>
          <w:rFonts w:ascii="Arial" w:hAnsi="Arial" w:eastAsia="Arial" w:cs="Arial"/>
          <w:sz w:val="23"/>
          <w:szCs w:val="23"/>
        </w:rPr>
      </w:pPr>
      <w:r w:rsidRPr="6B708D3E" w:rsidR="53502FD8">
        <w:rPr>
          <w:rFonts w:ascii="Arial" w:hAnsi="Arial" w:eastAsia="Arial" w:cs="Arial"/>
          <w:sz w:val="23"/>
          <w:szCs w:val="23"/>
        </w:rPr>
        <w:t>My work experience at Parkfield Junior and Infant School further strengthened</w:t>
      </w:r>
      <w:r w:rsidRPr="6B708D3E" w:rsidR="361F0B19">
        <w:rPr>
          <w:rFonts w:ascii="Arial" w:hAnsi="Arial" w:eastAsia="Arial" w:cs="Arial"/>
          <w:sz w:val="23"/>
          <w:szCs w:val="23"/>
        </w:rPr>
        <w:t xml:space="preserve"> my communication and interpersonal skills. Supporting children and working along</w:t>
      </w:r>
      <w:r w:rsidRPr="6B708D3E" w:rsidR="43235DB9">
        <w:rPr>
          <w:rFonts w:ascii="Arial" w:hAnsi="Arial" w:eastAsia="Arial" w:cs="Arial"/>
          <w:sz w:val="23"/>
          <w:szCs w:val="23"/>
        </w:rPr>
        <w:t xml:space="preserve">side teachers enabled me to build trusting relationships, </w:t>
      </w:r>
      <w:r w:rsidRPr="6B708D3E" w:rsidR="43235DB9">
        <w:rPr>
          <w:rFonts w:ascii="Arial" w:hAnsi="Arial" w:eastAsia="Arial" w:cs="Arial"/>
          <w:sz w:val="23"/>
          <w:szCs w:val="23"/>
        </w:rPr>
        <w:t>demonstrate</w:t>
      </w:r>
      <w:r w:rsidRPr="6B708D3E" w:rsidR="43235DB9">
        <w:rPr>
          <w:rFonts w:ascii="Arial" w:hAnsi="Arial" w:eastAsia="Arial" w:cs="Arial"/>
          <w:sz w:val="23"/>
          <w:szCs w:val="23"/>
        </w:rPr>
        <w:t xml:space="preserve"> patience and em</w:t>
      </w:r>
      <w:r w:rsidRPr="6B708D3E" w:rsidR="3E0419E9">
        <w:rPr>
          <w:rFonts w:ascii="Arial" w:hAnsi="Arial" w:eastAsia="Arial" w:cs="Arial"/>
          <w:sz w:val="23"/>
          <w:szCs w:val="23"/>
        </w:rPr>
        <w:t>pathy, and contribute to creating a safe and empathy, and contribute</w:t>
      </w:r>
      <w:r w:rsidRPr="6B708D3E" w:rsidR="230F5AAB">
        <w:rPr>
          <w:rFonts w:ascii="Arial" w:hAnsi="Arial" w:eastAsia="Arial" w:cs="Arial"/>
          <w:sz w:val="23"/>
          <w:szCs w:val="23"/>
        </w:rPr>
        <w:t xml:space="preserve"> to creating a safe and supportive </w:t>
      </w:r>
      <w:r w:rsidRPr="6B708D3E" w:rsidR="4E037CED">
        <w:rPr>
          <w:rFonts w:ascii="Arial" w:hAnsi="Arial" w:eastAsia="Arial" w:cs="Arial"/>
          <w:sz w:val="23"/>
          <w:szCs w:val="23"/>
        </w:rPr>
        <w:t>environment</w:t>
      </w:r>
      <w:r w:rsidRPr="6B708D3E" w:rsidR="230F5AAB">
        <w:rPr>
          <w:rFonts w:ascii="Arial" w:hAnsi="Arial" w:eastAsia="Arial" w:cs="Arial"/>
          <w:sz w:val="23"/>
          <w:szCs w:val="23"/>
        </w:rPr>
        <w:t xml:space="preserve">. This </w:t>
      </w:r>
      <w:r w:rsidRPr="6B708D3E" w:rsidR="1C80C300">
        <w:rPr>
          <w:rFonts w:ascii="Arial" w:hAnsi="Arial" w:eastAsia="Arial" w:cs="Arial"/>
          <w:sz w:val="23"/>
          <w:szCs w:val="23"/>
        </w:rPr>
        <w:t>experience reinforced my commitment to safeguarding and understanding the individual</w:t>
      </w:r>
      <w:r w:rsidRPr="6B708D3E" w:rsidR="170E5D18">
        <w:rPr>
          <w:rFonts w:ascii="Arial" w:hAnsi="Arial" w:eastAsia="Arial" w:cs="Arial"/>
          <w:sz w:val="23"/>
          <w:szCs w:val="23"/>
        </w:rPr>
        <w:t xml:space="preserve"> needs of those in my care.</w:t>
      </w:r>
    </w:p>
    <w:p w:rsidR="170E5D18" w:rsidP="6B708D3E" w:rsidRDefault="170E5D18" w14:paraId="538895ED" w14:textId="78025993">
      <w:pPr>
        <w:rPr>
          <w:rFonts w:ascii="Arial" w:hAnsi="Arial" w:eastAsia="Arial" w:cs="Arial"/>
          <w:sz w:val="23"/>
          <w:szCs w:val="23"/>
        </w:rPr>
      </w:pPr>
      <w:r w:rsidRPr="6B708D3E" w:rsidR="170E5D18">
        <w:rPr>
          <w:rFonts w:ascii="Arial" w:hAnsi="Arial" w:eastAsia="Arial" w:cs="Arial"/>
          <w:sz w:val="23"/>
          <w:szCs w:val="23"/>
        </w:rPr>
        <w:t>I am a compassionate, reliable, and motivated individual who is committed to providing the highest st</w:t>
      </w:r>
      <w:r w:rsidRPr="6B708D3E" w:rsidR="6563EFD7">
        <w:rPr>
          <w:rFonts w:ascii="Arial" w:hAnsi="Arial" w:eastAsia="Arial" w:cs="Arial"/>
          <w:sz w:val="23"/>
          <w:szCs w:val="23"/>
        </w:rPr>
        <w:t>andards of care. I understand that midwifery requires professionalism</w:t>
      </w:r>
      <w:r w:rsidRPr="6B708D3E" w:rsidR="1587F8AF">
        <w:rPr>
          <w:rFonts w:ascii="Arial" w:hAnsi="Arial" w:eastAsia="Arial" w:cs="Arial"/>
          <w:sz w:val="23"/>
          <w:szCs w:val="23"/>
        </w:rPr>
        <w:t>, resilience, emotional intelligence, and the ability to work effective</w:t>
      </w:r>
      <w:r w:rsidRPr="6B708D3E" w:rsidR="43C994FE">
        <w:rPr>
          <w:rFonts w:ascii="Arial" w:hAnsi="Arial" w:eastAsia="Arial" w:cs="Arial"/>
          <w:sz w:val="23"/>
          <w:szCs w:val="23"/>
        </w:rPr>
        <w:t xml:space="preserve">ly within a multidisciplinary team. I am confident that my caring nature, strong work ethic, and </w:t>
      </w:r>
      <w:r w:rsidRPr="6B708D3E" w:rsidR="03530D35">
        <w:rPr>
          <w:rFonts w:ascii="Arial" w:hAnsi="Arial" w:eastAsia="Arial" w:cs="Arial"/>
          <w:sz w:val="23"/>
          <w:szCs w:val="23"/>
        </w:rPr>
        <w:t>transferable skills enable me to make</w:t>
      </w:r>
      <w:r w:rsidRPr="6B708D3E" w:rsidR="31572D08">
        <w:rPr>
          <w:rFonts w:ascii="Arial" w:hAnsi="Arial" w:eastAsia="Arial" w:cs="Arial"/>
          <w:sz w:val="23"/>
          <w:szCs w:val="23"/>
        </w:rPr>
        <w:t xml:space="preserve"> </w:t>
      </w:r>
      <w:r w:rsidRPr="6B708D3E" w:rsidR="6AABD270">
        <w:rPr>
          <w:rFonts w:ascii="Arial" w:hAnsi="Arial" w:eastAsia="Arial" w:cs="Arial"/>
          <w:sz w:val="23"/>
          <w:szCs w:val="23"/>
        </w:rPr>
        <w:t>a</w:t>
      </w:r>
      <w:r w:rsidRPr="6B708D3E" w:rsidR="03530D35">
        <w:rPr>
          <w:rFonts w:ascii="Arial" w:hAnsi="Arial" w:eastAsia="Arial" w:cs="Arial"/>
          <w:sz w:val="23"/>
          <w:szCs w:val="23"/>
        </w:rPr>
        <w:t xml:space="preserve"> positive contribution to your maternity service. I </w:t>
      </w:r>
      <w:r w:rsidRPr="6B708D3E" w:rsidR="75F079A3">
        <w:rPr>
          <w:rFonts w:ascii="Arial" w:hAnsi="Arial" w:eastAsia="Arial" w:cs="Arial"/>
          <w:sz w:val="23"/>
          <w:szCs w:val="23"/>
        </w:rPr>
        <w:t>am passionate about supporting women and their families through one of the most signif</w:t>
      </w:r>
      <w:r w:rsidRPr="6B708D3E" w:rsidR="617CC671">
        <w:rPr>
          <w:rFonts w:ascii="Arial" w:hAnsi="Arial" w:eastAsia="Arial" w:cs="Arial"/>
          <w:sz w:val="23"/>
          <w:szCs w:val="23"/>
        </w:rPr>
        <w:t>icant experiences of their lives. I am committed to promoting informed choice, advocating</w:t>
      </w:r>
      <w:r w:rsidRPr="6B708D3E" w:rsidR="0E32F46A">
        <w:rPr>
          <w:rFonts w:ascii="Arial" w:hAnsi="Arial" w:eastAsia="Arial" w:cs="Arial"/>
          <w:sz w:val="23"/>
          <w:szCs w:val="23"/>
        </w:rPr>
        <w:t xml:space="preserve"> for women, and delivering safe, evidence-based care that reflects</w:t>
      </w:r>
      <w:r w:rsidRPr="6B708D3E" w:rsidR="15F232A2">
        <w:rPr>
          <w:rFonts w:ascii="Arial" w:hAnsi="Arial" w:eastAsia="Arial" w:cs="Arial"/>
          <w:sz w:val="23"/>
          <w:szCs w:val="23"/>
        </w:rPr>
        <w:t xml:space="preserve"> the values of the NHS. I continually seek opportu</w:t>
      </w:r>
      <w:r w:rsidRPr="6B708D3E" w:rsidR="26F4A2F8">
        <w:rPr>
          <w:rFonts w:ascii="Arial" w:hAnsi="Arial" w:eastAsia="Arial" w:cs="Arial"/>
          <w:sz w:val="23"/>
          <w:szCs w:val="23"/>
        </w:rPr>
        <w:t xml:space="preserve">nities to develop my knowledge and skills to ensure </w:t>
      </w:r>
      <w:r w:rsidRPr="6B708D3E" w:rsidR="26F4A2F8">
        <w:rPr>
          <w:rFonts w:ascii="Arial" w:hAnsi="Arial" w:eastAsia="Arial" w:cs="Arial"/>
          <w:sz w:val="23"/>
          <w:szCs w:val="23"/>
        </w:rPr>
        <w:t>i</w:t>
      </w:r>
      <w:r w:rsidRPr="6B708D3E" w:rsidR="26F4A2F8">
        <w:rPr>
          <w:rFonts w:ascii="Arial" w:hAnsi="Arial" w:eastAsia="Arial" w:cs="Arial"/>
          <w:sz w:val="23"/>
          <w:szCs w:val="23"/>
        </w:rPr>
        <w:t xml:space="preserve"> provide the best possible care.</w:t>
      </w:r>
    </w:p>
    <w:p w:rsidR="4F3BCB67" w:rsidP="6B708D3E" w:rsidRDefault="4F3BCB67" w14:paraId="7CC3247F" w14:textId="3D49E555">
      <w:pPr>
        <w:rPr>
          <w:rFonts w:ascii="Arial" w:hAnsi="Arial" w:eastAsia="Arial" w:cs="Arial"/>
          <w:sz w:val="23"/>
          <w:szCs w:val="23"/>
        </w:rPr>
      </w:pPr>
      <w:r w:rsidRPr="6B708D3E" w:rsidR="4F3BCB67">
        <w:rPr>
          <w:rFonts w:ascii="Arial" w:hAnsi="Arial" w:eastAsia="Arial" w:cs="Arial"/>
          <w:sz w:val="23"/>
          <w:szCs w:val="23"/>
        </w:rPr>
        <w:t xml:space="preserve">I would welcome the opportunity to discuss and enthusiasm align with the values of </w:t>
      </w:r>
      <w:r w:rsidRPr="6B708D3E" w:rsidR="70E433D2">
        <w:rPr>
          <w:rFonts w:ascii="Arial" w:hAnsi="Arial" w:eastAsia="Arial" w:cs="Arial"/>
          <w:sz w:val="23"/>
          <w:szCs w:val="23"/>
        </w:rPr>
        <w:t>your organisation. Thank you for considering my application. I look forward to the opportunity to co</w:t>
      </w:r>
      <w:r w:rsidRPr="6B708D3E" w:rsidR="06ABFF53">
        <w:rPr>
          <w:rFonts w:ascii="Arial" w:hAnsi="Arial" w:eastAsia="Arial" w:cs="Arial"/>
          <w:sz w:val="23"/>
          <w:szCs w:val="23"/>
        </w:rPr>
        <w:t>ntribute to your team and support women and families with compassionate</w:t>
      </w:r>
      <w:r w:rsidRPr="6B708D3E" w:rsidR="13E16B1B">
        <w:rPr>
          <w:rFonts w:ascii="Arial" w:hAnsi="Arial" w:eastAsia="Arial" w:cs="Arial"/>
          <w:sz w:val="23"/>
          <w:szCs w:val="23"/>
        </w:rPr>
        <w:t xml:space="preserve"> and </w:t>
      </w:r>
      <w:r w:rsidRPr="6B708D3E" w:rsidR="06ABFF53">
        <w:rPr>
          <w:rFonts w:ascii="Arial" w:hAnsi="Arial" w:eastAsia="Arial" w:cs="Arial"/>
          <w:sz w:val="23"/>
          <w:szCs w:val="23"/>
        </w:rPr>
        <w:t>high-quality midwifery care</w:t>
      </w:r>
      <w:r w:rsidRPr="6B708D3E" w:rsidR="2D35C4B0">
        <w:rPr>
          <w:rFonts w:ascii="Arial" w:hAnsi="Arial" w:eastAsia="Arial" w:cs="Arial"/>
          <w:sz w:val="23"/>
          <w:szCs w:val="23"/>
        </w:rPr>
        <w:t>,</w:t>
      </w:r>
      <w:r w:rsidRPr="6B708D3E" w:rsidR="5A4A6758">
        <w:rPr>
          <w:rFonts w:ascii="Arial" w:hAnsi="Arial" w:eastAsia="Arial" w:cs="Arial"/>
          <w:sz w:val="23"/>
          <w:szCs w:val="23"/>
        </w:rPr>
        <w:t xml:space="preserve"> </w:t>
      </w:r>
      <w:r w:rsidRPr="6B708D3E" w:rsidR="1C6C166F">
        <w:rPr>
          <w:rFonts w:ascii="Arial" w:hAnsi="Arial" w:eastAsia="Arial" w:cs="Arial"/>
          <w:sz w:val="23"/>
          <w:szCs w:val="23"/>
        </w:rPr>
        <w:t>i</w:t>
      </w:r>
      <w:r w:rsidRPr="6B708D3E" w:rsidR="5A4A6758">
        <w:rPr>
          <w:rFonts w:ascii="Arial" w:hAnsi="Arial" w:eastAsia="Arial" w:cs="Arial"/>
          <w:sz w:val="23"/>
          <w:szCs w:val="23"/>
        </w:rPr>
        <w:t xml:space="preserve"> have interchangeable skills,</w:t>
      </w:r>
      <w:r w:rsidRPr="6B708D3E" w:rsidR="2EC83B41">
        <w:rPr>
          <w:rFonts w:ascii="Arial" w:hAnsi="Arial" w:eastAsia="Arial" w:cs="Arial"/>
          <w:sz w:val="23"/>
          <w:szCs w:val="23"/>
        </w:rPr>
        <w:t xml:space="preserve"> </w:t>
      </w:r>
      <w:r w:rsidRPr="6B708D3E" w:rsidR="5BA50782">
        <w:rPr>
          <w:rFonts w:ascii="Arial" w:hAnsi="Arial" w:eastAsia="Arial" w:cs="Arial"/>
          <w:sz w:val="23"/>
          <w:szCs w:val="23"/>
        </w:rPr>
        <w:t xml:space="preserve">that </w:t>
      </w:r>
      <w:r w:rsidRPr="6B708D3E" w:rsidR="5BA50782">
        <w:rPr>
          <w:rFonts w:ascii="Arial" w:hAnsi="Arial" w:eastAsia="Arial" w:cs="Arial"/>
          <w:sz w:val="23"/>
          <w:szCs w:val="23"/>
        </w:rPr>
        <w:t>i</w:t>
      </w:r>
      <w:r w:rsidRPr="6B708D3E" w:rsidR="5BA50782">
        <w:rPr>
          <w:rFonts w:ascii="Arial" w:hAnsi="Arial" w:eastAsia="Arial" w:cs="Arial"/>
          <w:sz w:val="23"/>
          <w:szCs w:val="23"/>
        </w:rPr>
        <w:t xml:space="preserve"> have gained in my job, while engaging with different people</w:t>
      </w:r>
      <w:r w:rsidRPr="6B708D3E" w:rsidR="22FF597B">
        <w:rPr>
          <w:rFonts w:ascii="Arial" w:hAnsi="Arial" w:eastAsia="Arial" w:cs="Arial"/>
          <w:sz w:val="23"/>
          <w:szCs w:val="23"/>
        </w:rPr>
        <w:t xml:space="preserve"> from all part</w:t>
      </w:r>
      <w:r w:rsidRPr="6B708D3E" w:rsidR="3A79FE69">
        <w:rPr>
          <w:rFonts w:ascii="Arial" w:hAnsi="Arial" w:eastAsia="Arial" w:cs="Arial"/>
          <w:sz w:val="23"/>
          <w:szCs w:val="23"/>
        </w:rPr>
        <w:t>s</w:t>
      </w:r>
      <w:r w:rsidRPr="6B708D3E" w:rsidR="22FF597B">
        <w:rPr>
          <w:rFonts w:ascii="Arial" w:hAnsi="Arial" w:eastAsia="Arial" w:cs="Arial"/>
          <w:sz w:val="23"/>
          <w:szCs w:val="23"/>
        </w:rPr>
        <w:t xml:space="preserve"> of the world working in </w:t>
      </w:r>
      <w:r w:rsidRPr="6B708D3E" w:rsidR="6DAA3F40">
        <w:rPr>
          <w:rFonts w:ascii="Arial" w:hAnsi="Arial" w:eastAsia="Arial" w:cs="Arial"/>
          <w:sz w:val="23"/>
          <w:szCs w:val="23"/>
        </w:rPr>
        <w:t>W</w:t>
      </w:r>
      <w:r w:rsidRPr="6B708D3E" w:rsidR="22FF597B">
        <w:rPr>
          <w:rFonts w:ascii="Arial" w:hAnsi="Arial" w:eastAsia="Arial" w:cs="Arial"/>
          <w:sz w:val="23"/>
          <w:szCs w:val="23"/>
        </w:rPr>
        <w:t>orld Duty Free. The cultural knowl</w:t>
      </w:r>
      <w:r w:rsidRPr="6B708D3E" w:rsidR="257917E8">
        <w:rPr>
          <w:rFonts w:ascii="Arial" w:hAnsi="Arial" w:eastAsia="Arial" w:cs="Arial"/>
          <w:sz w:val="23"/>
          <w:szCs w:val="23"/>
        </w:rPr>
        <w:t xml:space="preserve">edge that </w:t>
      </w:r>
      <w:r w:rsidRPr="6B708D3E" w:rsidR="257917E8">
        <w:rPr>
          <w:rFonts w:ascii="Arial" w:hAnsi="Arial" w:eastAsia="Arial" w:cs="Arial"/>
          <w:sz w:val="23"/>
          <w:szCs w:val="23"/>
        </w:rPr>
        <w:t>i</w:t>
      </w:r>
      <w:r w:rsidRPr="6B708D3E" w:rsidR="257917E8">
        <w:rPr>
          <w:rFonts w:ascii="Arial" w:hAnsi="Arial" w:eastAsia="Arial" w:cs="Arial"/>
          <w:sz w:val="23"/>
          <w:szCs w:val="23"/>
        </w:rPr>
        <w:t xml:space="preserve"> have gained is paramount when having to understand patience under the stressful </w:t>
      </w:r>
      <w:r w:rsidRPr="6B708D3E" w:rsidR="1868D431">
        <w:rPr>
          <w:rFonts w:ascii="Arial" w:hAnsi="Arial" w:eastAsia="Arial" w:cs="Arial"/>
          <w:sz w:val="23"/>
          <w:szCs w:val="23"/>
        </w:rPr>
        <w:t xml:space="preserve">experience of childbirth. Therefore, the key word is </w:t>
      </w:r>
      <w:r w:rsidRPr="6B708D3E" w:rsidR="17C63617">
        <w:rPr>
          <w:rFonts w:ascii="Arial" w:hAnsi="Arial" w:eastAsia="Arial" w:cs="Arial"/>
          <w:sz w:val="23"/>
          <w:szCs w:val="23"/>
        </w:rPr>
        <w:t>empathy,</w:t>
      </w:r>
      <w:r w:rsidRPr="6B708D3E" w:rsidR="1868D431">
        <w:rPr>
          <w:rFonts w:ascii="Arial" w:hAnsi="Arial" w:eastAsia="Arial" w:cs="Arial"/>
          <w:sz w:val="23"/>
          <w:szCs w:val="23"/>
        </w:rPr>
        <w:t xml:space="preserve"> and it can come to us </w:t>
      </w:r>
      <w:r w:rsidRPr="6B708D3E" w:rsidR="10B62F3A">
        <w:rPr>
          <w:rFonts w:ascii="Arial" w:hAnsi="Arial" w:eastAsia="Arial" w:cs="Arial"/>
          <w:sz w:val="23"/>
          <w:szCs w:val="23"/>
        </w:rPr>
        <w:t xml:space="preserve">via any </w:t>
      </w:r>
      <w:r w:rsidRPr="6B708D3E" w:rsidR="10B62F3A">
        <w:rPr>
          <w:rFonts w:ascii="Arial" w:hAnsi="Arial" w:eastAsia="Arial" w:cs="Arial"/>
          <w:sz w:val="23"/>
          <w:szCs w:val="23"/>
        </w:rPr>
        <w:t>walks of life</w:t>
      </w:r>
      <w:r w:rsidRPr="6B708D3E" w:rsidR="10B62F3A">
        <w:rPr>
          <w:rFonts w:ascii="Arial" w:hAnsi="Arial" w:eastAsia="Arial" w:cs="Arial"/>
          <w:sz w:val="23"/>
          <w:szCs w:val="23"/>
        </w:rPr>
        <w:t>.</w:t>
      </w:r>
    </w:p>
    <w:p w:rsidR="06ABFF53" w:rsidP="6B708D3E" w:rsidRDefault="06ABFF53" w14:paraId="2D809548" w14:textId="3335E336">
      <w:pPr>
        <w:rPr>
          <w:rFonts w:ascii="Arial" w:hAnsi="Arial" w:eastAsia="Arial" w:cs="Arial"/>
          <w:sz w:val="23"/>
          <w:szCs w:val="23"/>
        </w:rPr>
      </w:pPr>
      <w:r w:rsidRPr="6B708D3E" w:rsidR="06ABFF53">
        <w:rPr>
          <w:rFonts w:ascii="Arial" w:hAnsi="Arial" w:eastAsia="Arial" w:cs="Arial"/>
          <w:sz w:val="23"/>
          <w:szCs w:val="23"/>
        </w:rPr>
        <w:t>Yours Faithfully,</w:t>
      </w:r>
    </w:p>
    <w:p w:rsidR="06ABFF53" w:rsidP="6B708D3E" w:rsidRDefault="06ABFF53" w14:paraId="28B245BF" w14:textId="15074DCB">
      <w:pPr>
        <w:rPr>
          <w:rFonts w:ascii="Arial" w:hAnsi="Arial" w:eastAsia="Arial" w:cs="Arial"/>
          <w:sz w:val="23"/>
          <w:szCs w:val="23"/>
        </w:rPr>
      </w:pPr>
      <w:r w:rsidRPr="6B708D3E" w:rsidR="06ABFF53">
        <w:rPr>
          <w:rFonts w:ascii="Arial" w:hAnsi="Arial" w:eastAsia="Arial" w:cs="Arial"/>
          <w:b w:val="1"/>
          <w:bCs w:val="1"/>
          <w:sz w:val="23"/>
          <w:szCs w:val="23"/>
        </w:rPr>
        <w:t>Nazmeen</w:t>
      </w:r>
      <w:r w:rsidRPr="6B708D3E" w:rsidR="06ABFF53">
        <w:rPr>
          <w:rFonts w:ascii="Arial" w:hAnsi="Arial" w:eastAsia="Arial" w:cs="Arial"/>
          <w:b w:val="1"/>
          <w:bCs w:val="1"/>
          <w:sz w:val="23"/>
          <w:szCs w:val="23"/>
        </w:rPr>
        <w:t xml:space="preserve"> Akhta</w:t>
      </w:r>
      <w:r w:rsidRPr="6B708D3E" w:rsidR="06ABFF53">
        <w:rPr>
          <w:rFonts w:ascii="Arial" w:hAnsi="Arial" w:eastAsia="Arial" w:cs="Arial"/>
          <w:sz w:val="23"/>
          <w:szCs w:val="23"/>
        </w:rPr>
        <w:t>r</w:t>
      </w:r>
    </w:p>
    <w:p w:rsidR="6B708D3E" w:rsidP="6B708D3E" w:rsidRDefault="6B708D3E" w14:paraId="41982AD0" w14:textId="3CCC0C90">
      <w:pPr>
        <w:rPr>
          <w:rFonts w:ascii="Arial" w:hAnsi="Arial" w:eastAsia="Arial" w:cs="Arial"/>
          <w:sz w:val="23"/>
          <w:szCs w:val="23"/>
        </w:rPr>
      </w:pPr>
    </w:p>
    <w:p w:rsidR="3C32C9C6" w:rsidP="6B708D3E" w:rsidRDefault="3C32C9C6" w14:paraId="63807965" w14:textId="0136DE71">
      <w:pPr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3C32C9C6">
        <w:rPr>
          <w:rFonts w:ascii="Arial" w:hAnsi="Arial" w:eastAsia="Arial" w:cs="Arial"/>
          <w:b w:val="1"/>
          <w:bCs w:val="1"/>
          <w:sz w:val="23"/>
          <w:szCs w:val="23"/>
        </w:rPr>
        <w:t>SWOT Analysis – Midwifery</w:t>
      </w:r>
    </w:p>
    <w:p w:rsidR="3C32C9C6" w:rsidP="6B708D3E" w:rsidRDefault="3C32C9C6" w14:paraId="03BC9C14" w14:textId="13DB5EA2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3C32C9C6">
        <w:rPr>
          <w:rFonts w:ascii="Arial" w:hAnsi="Arial" w:eastAsia="Arial" w:cs="Arial"/>
          <w:b w:val="1"/>
          <w:bCs w:val="1"/>
          <w:sz w:val="23"/>
          <w:szCs w:val="23"/>
        </w:rPr>
        <w:t>S</w:t>
      </w:r>
      <w:r w:rsidRPr="6B708D3E" w:rsidR="72A912DE">
        <w:rPr>
          <w:rFonts w:ascii="Arial" w:hAnsi="Arial" w:eastAsia="Arial" w:cs="Arial"/>
          <w:b w:val="1"/>
          <w:bCs w:val="1"/>
          <w:sz w:val="23"/>
          <w:szCs w:val="23"/>
        </w:rPr>
        <w:t>trengths</w:t>
      </w:r>
    </w:p>
    <w:p w:rsidR="3C32C9C6" w:rsidP="6B708D3E" w:rsidRDefault="3C32C9C6" w14:paraId="0323ACEE" w14:textId="3580807B">
      <w:pPr>
        <w:rPr>
          <w:rFonts w:ascii="Arial" w:hAnsi="Arial" w:eastAsia="Arial" w:cs="Arial"/>
          <w:sz w:val="23"/>
          <w:szCs w:val="23"/>
        </w:rPr>
      </w:pPr>
      <w:r w:rsidRPr="6B708D3E" w:rsidR="3C32C9C6">
        <w:rPr>
          <w:rFonts w:ascii="Arial" w:hAnsi="Arial" w:eastAsia="Arial" w:cs="Arial"/>
          <w:sz w:val="23"/>
          <w:szCs w:val="23"/>
        </w:rPr>
        <w:t>Caring and compassionate towards other</w:t>
      </w:r>
      <w:r w:rsidRPr="6B708D3E" w:rsidR="6F972DAD">
        <w:rPr>
          <w:rFonts w:ascii="Arial" w:hAnsi="Arial" w:eastAsia="Arial" w:cs="Arial"/>
          <w:sz w:val="23"/>
          <w:szCs w:val="23"/>
        </w:rPr>
        <w:t>.</w:t>
      </w:r>
    </w:p>
    <w:p w:rsidR="3C32C9C6" w:rsidP="6B708D3E" w:rsidRDefault="3C32C9C6" w14:paraId="2F850508" w14:textId="44E64AE1">
      <w:pPr>
        <w:rPr>
          <w:rFonts w:ascii="Arial" w:hAnsi="Arial" w:eastAsia="Arial" w:cs="Arial"/>
          <w:sz w:val="23"/>
          <w:szCs w:val="23"/>
        </w:rPr>
      </w:pPr>
      <w:r w:rsidRPr="6B708D3E" w:rsidR="3C32C9C6">
        <w:rPr>
          <w:rFonts w:ascii="Arial" w:hAnsi="Arial" w:eastAsia="Arial" w:cs="Arial"/>
          <w:sz w:val="23"/>
          <w:szCs w:val="23"/>
        </w:rPr>
        <w:t>Good communication</w:t>
      </w:r>
      <w:r w:rsidRPr="6B708D3E" w:rsidR="3C32C9C6">
        <w:rPr>
          <w:rFonts w:ascii="Arial" w:hAnsi="Arial" w:eastAsia="Arial" w:cs="Arial"/>
          <w:sz w:val="23"/>
          <w:szCs w:val="23"/>
        </w:rPr>
        <w:t xml:space="preserve"> and listening skills</w:t>
      </w:r>
      <w:r w:rsidRPr="6B708D3E" w:rsidR="0DC7C621">
        <w:rPr>
          <w:rFonts w:ascii="Arial" w:hAnsi="Arial" w:eastAsia="Arial" w:cs="Arial"/>
          <w:sz w:val="23"/>
          <w:szCs w:val="23"/>
        </w:rPr>
        <w:t>.</w:t>
      </w:r>
    </w:p>
    <w:p w:rsidR="3C32C9C6" w:rsidP="6B708D3E" w:rsidRDefault="3C32C9C6" w14:paraId="071E7B26" w14:textId="73B3C2D9">
      <w:pPr>
        <w:rPr>
          <w:rFonts w:ascii="Arial" w:hAnsi="Arial" w:eastAsia="Arial" w:cs="Arial"/>
          <w:sz w:val="23"/>
          <w:szCs w:val="23"/>
        </w:rPr>
      </w:pPr>
      <w:r w:rsidRPr="6B708D3E" w:rsidR="3C32C9C6">
        <w:rPr>
          <w:rFonts w:ascii="Arial" w:hAnsi="Arial" w:eastAsia="Arial" w:cs="Arial"/>
          <w:sz w:val="23"/>
          <w:szCs w:val="23"/>
        </w:rPr>
        <w:t>Able to stay calm under pressure</w:t>
      </w:r>
      <w:r w:rsidRPr="6B708D3E" w:rsidR="4CBA4205">
        <w:rPr>
          <w:rFonts w:ascii="Arial" w:hAnsi="Arial" w:eastAsia="Arial" w:cs="Arial"/>
          <w:sz w:val="23"/>
          <w:szCs w:val="23"/>
        </w:rPr>
        <w:t>.</w:t>
      </w:r>
    </w:p>
    <w:p w:rsidR="3C32C9C6" w:rsidP="6B708D3E" w:rsidRDefault="3C32C9C6" w14:paraId="7C08325A" w14:textId="192D5725">
      <w:pPr>
        <w:rPr>
          <w:rFonts w:ascii="Arial" w:hAnsi="Arial" w:eastAsia="Arial" w:cs="Arial"/>
          <w:sz w:val="23"/>
          <w:szCs w:val="23"/>
        </w:rPr>
      </w:pPr>
      <w:r w:rsidRPr="6B708D3E" w:rsidR="3C32C9C6">
        <w:rPr>
          <w:rFonts w:ascii="Arial" w:hAnsi="Arial" w:eastAsia="Arial" w:cs="Arial"/>
          <w:sz w:val="23"/>
          <w:szCs w:val="23"/>
        </w:rPr>
        <w:t>Enjoy working as part of a healthcare team</w:t>
      </w:r>
      <w:r w:rsidRPr="6B708D3E" w:rsidR="3EA676C7">
        <w:rPr>
          <w:rFonts w:ascii="Arial" w:hAnsi="Arial" w:eastAsia="Arial" w:cs="Arial"/>
          <w:sz w:val="23"/>
          <w:szCs w:val="23"/>
        </w:rPr>
        <w:t>.</w:t>
      </w:r>
    </w:p>
    <w:p w:rsidR="3C32C9C6" w:rsidP="6B708D3E" w:rsidRDefault="3C32C9C6" w14:paraId="1A0BF7F7" w14:textId="689606BE">
      <w:pPr>
        <w:rPr>
          <w:rFonts w:ascii="Arial" w:hAnsi="Arial" w:eastAsia="Arial" w:cs="Arial"/>
          <w:sz w:val="23"/>
          <w:szCs w:val="23"/>
        </w:rPr>
      </w:pPr>
      <w:r w:rsidRPr="6B708D3E" w:rsidR="3C32C9C6">
        <w:rPr>
          <w:rFonts w:ascii="Arial" w:hAnsi="Arial" w:eastAsia="Arial" w:cs="Arial"/>
          <w:sz w:val="23"/>
          <w:szCs w:val="23"/>
        </w:rPr>
        <w:t>Passionate about supporting mothers and babies</w:t>
      </w:r>
      <w:r w:rsidRPr="6B708D3E" w:rsidR="4660FF73">
        <w:rPr>
          <w:rFonts w:ascii="Arial" w:hAnsi="Arial" w:eastAsia="Arial" w:cs="Arial"/>
          <w:sz w:val="23"/>
          <w:szCs w:val="23"/>
        </w:rPr>
        <w:t>.</w:t>
      </w:r>
    </w:p>
    <w:p w:rsidR="6B708D3E" w:rsidP="6B708D3E" w:rsidRDefault="6B708D3E" w14:paraId="46D0D0FB" w14:textId="77E8C770">
      <w:pPr>
        <w:rPr>
          <w:rFonts w:ascii="Arial" w:hAnsi="Arial" w:eastAsia="Arial" w:cs="Arial"/>
          <w:sz w:val="23"/>
          <w:szCs w:val="23"/>
        </w:rPr>
      </w:pPr>
    </w:p>
    <w:p w:rsidR="4660FF73" w:rsidP="6B708D3E" w:rsidRDefault="4660FF73" w14:paraId="643FF924" w14:textId="6D4D9499">
      <w:pPr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4660FF73">
        <w:rPr>
          <w:rFonts w:ascii="Arial" w:hAnsi="Arial" w:eastAsia="Arial" w:cs="Arial"/>
          <w:b w:val="1"/>
          <w:bCs w:val="1"/>
          <w:sz w:val="23"/>
          <w:szCs w:val="23"/>
        </w:rPr>
        <w:t>W</w:t>
      </w:r>
      <w:r w:rsidRPr="6B708D3E" w:rsidR="2E2FEE0D">
        <w:rPr>
          <w:rFonts w:ascii="Arial" w:hAnsi="Arial" w:eastAsia="Arial" w:cs="Arial"/>
          <w:b w:val="1"/>
          <w:bCs w:val="1"/>
          <w:sz w:val="23"/>
          <w:szCs w:val="23"/>
        </w:rPr>
        <w:t>eaknesses</w:t>
      </w:r>
    </w:p>
    <w:p w:rsidR="4660FF73" w:rsidP="6B708D3E" w:rsidRDefault="4660FF73" w14:paraId="60BF9BDF" w14:textId="24AD8CAD">
      <w:pPr>
        <w:rPr>
          <w:rFonts w:ascii="Arial" w:hAnsi="Arial" w:eastAsia="Arial" w:cs="Arial"/>
          <w:sz w:val="23"/>
          <w:szCs w:val="23"/>
        </w:rPr>
      </w:pPr>
      <w:r w:rsidRPr="6B708D3E" w:rsidR="4660FF73">
        <w:rPr>
          <w:rFonts w:ascii="Arial" w:hAnsi="Arial" w:eastAsia="Arial" w:cs="Arial"/>
          <w:sz w:val="23"/>
          <w:szCs w:val="23"/>
        </w:rPr>
        <w:t xml:space="preserve">Can be emotionally challenging when dealing with </w:t>
      </w:r>
      <w:r w:rsidRPr="6B708D3E" w:rsidR="4660FF73">
        <w:rPr>
          <w:rFonts w:ascii="Arial" w:hAnsi="Arial" w:eastAsia="Arial" w:cs="Arial"/>
          <w:sz w:val="23"/>
          <w:szCs w:val="23"/>
        </w:rPr>
        <w:t>difficult situations.</w:t>
      </w:r>
    </w:p>
    <w:p w:rsidR="4660FF73" w:rsidP="6B708D3E" w:rsidRDefault="4660FF73" w14:paraId="0CCAE748" w14:textId="67953E67">
      <w:pPr>
        <w:rPr>
          <w:rFonts w:ascii="Arial" w:hAnsi="Arial" w:eastAsia="Arial" w:cs="Arial"/>
          <w:sz w:val="23"/>
          <w:szCs w:val="23"/>
        </w:rPr>
      </w:pPr>
      <w:r w:rsidRPr="6B708D3E" w:rsidR="4660FF73">
        <w:rPr>
          <w:rFonts w:ascii="Arial" w:hAnsi="Arial" w:eastAsia="Arial" w:cs="Arial"/>
          <w:sz w:val="23"/>
          <w:szCs w:val="23"/>
        </w:rPr>
        <w:t xml:space="preserve">Shift work, including nights, </w:t>
      </w:r>
      <w:r w:rsidRPr="6B708D3E" w:rsidR="4660FF73">
        <w:rPr>
          <w:rFonts w:ascii="Arial" w:hAnsi="Arial" w:eastAsia="Arial" w:cs="Arial"/>
          <w:sz w:val="23"/>
          <w:szCs w:val="23"/>
        </w:rPr>
        <w:t>weekends</w:t>
      </w:r>
      <w:r w:rsidRPr="6B708D3E" w:rsidR="4660FF73">
        <w:rPr>
          <w:rFonts w:ascii="Arial" w:hAnsi="Arial" w:eastAsia="Arial" w:cs="Arial"/>
          <w:sz w:val="23"/>
          <w:szCs w:val="23"/>
        </w:rPr>
        <w:t xml:space="preserve"> and holidays.</w:t>
      </w:r>
    </w:p>
    <w:p w:rsidR="4660FF73" w:rsidP="6B708D3E" w:rsidRDefault="4660FF73" w14:paraId="37608916" w14:textId="3DAC402A">
      <w:pPr>
        <w:rPr>
          <w:rFonts w:ascii="Arial" w:hAnsi="Arial" w:eastAsia="Arial" w:cs="Arial"/>
          <w:sz w:val="23"/>
          <w:szCs w:val="23"/>
        </w:rPr>
      </w:pPr>
      <w:r w:rsidRPr="6B708D3E" w:rsidR="4660FF73">
        <w:rPr>
          <w:rFonts w:ascii="Arial" w:hAnsi="Arial" w:eastAsia="Arial" w:cs="Arial"/>
          <w:sz w:val="23"/>
          <w:szCs w:val="23"/>
        </w:rPr>
        <w:t xml:space="preserve">Long training and continuous professional development are </w:t>
      </w:r>
      <w:r w:rsidRPr="6B708D3E" w:rsidR="4660FF73">
        <w:rPr>
          <w:rFonts w:ascii="Arial" w:hAnsi="Arial" w:eastAsia="Arial" w:cs="Arial"/>
          <w:sz w:val="23"/>
          <w:szCs w:val="23"/>
        </w:rPr>
        <w:t>required.</w:t>
      </w:r>
    </w:p>
    <w:p w:rsidR="4660FF73" w:rsidP="6B708D3E" w:rsidRDefault="4660FF73" w14:paraId="2F6B6DFC" w14:textId="6E938D98">
      <w:pPr>
        <w:rPr>
          <w:rFonts w:ascii="Arial" w:hAnsi="Arial" w:eastAsia="Arial" w:cs="Arial"/>
          <w:sz w:val="23"/>
          <w:szCs w:val="23"/>
        </w:rPr>
      </w:pPr>
      <w:r w:rsidRPr="6B708D3E" w:rsidR="4660FF73">
        <w:rPr>
          <w:rFonts w:ascii="Arial" w:hAnsi="Arial" w:eastAsia="Arial" w:cs="Arial"/>
          <w:sz w:val="23"/>
          <w:szCs w:val="23"/>
        </w:rPr>
        <w:t>Can be physically demanding with long hours on your feet.</w:t>
      </w:r>
    </w:p>
    <w:p w:rsidR="4660FF73" w:rsidP="6B708D3E" w:rsidRDefault="4660FF73" w14:paraId="264BBE87" w14:textId="72CF8E04">
      <w:pPr>
        <w:rPr>
          <w:rFonts w:ascii="Arial" w:hAnsi="Arial" w:eastAsia="Arial" w:cs="Arial"/>
          <w:sz w:val="23"/>
          <w:szCs w:val="23"/>
        </w:rPr>
      </w:pPr>
      <w:r w:rsidRPr="6B708D3E" w:rsidR="4660FF73">
        <w:rPr>
          <w:rFonts w:ascii="Arial" w:hAnsi="Arial" w:eastAsia="Arial" w:cs="Arial"/>
          <w:sz w:val="23"/>
          <w:szCs w:val="23"/>
        </w:rPr>
        <w:t>High level</w:t>
      </w:r>
      <w:r w:rsidRPr="6B708D3E" w:rsidR="4660FF73">
        <w:rPr>
          <w:rFonts w:ascii="Arial" w:hAnsi="Arial" w:eastAsia="Arial" w:cs="Arial"/>
          <w:sz w:val="23"/>
          <w:szCs w:val="23"/>
        </w:rPr>
        <w:t xml:space="preserve"> of responsibility and accountability.</w:t>
      </w:r>
    </w:p>
    <w:p w:rsidR="6B708D3E" w:rsidP="6B708D3E" w:rsidRDefault="6B708D3E" w14:paraId="7E3747F6" w14:textId="58403E80">
      <w:pPr>
        <w:rPr>
          <w:rFonts w:ascii="Arial" w:hAnsi="Arial" w:eastAsia="Arial" w:cs="Arial"/>
          <w:sz w:val="23"/>
          <w:szCs w:val="23"/>
        </w:rPr>
      </w:pPr>
    </w:p>
    <w:p w:rsidR="347ADD5A" w:rsidP="6B708D3E" w:rsidRDefault="347ADD5A" w14:paraId="48BAC7BC" w14:textId="03B66DEE">
      <w:pPr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347ADD5A">
        <w:rPr>
          <w:rFonts w:ascii="Arial" w:hAnsi="Arial" w:eastAsia="Arial" w:cs="Arial"/>
          <w:b w:val="1"/>
          <w:bCs w:val="1"/>
          <w:sz w:val="23"/>
          <w:szCs w:val="23"/>
        </w:rPr>
        <w:t>O</w:t>
      </w:r>
      <w:r w:rsidRPr="6B708D3E" w:rsidR="247AB392">
        <w:rPr>
          <w:rFonts w:ascii="Arial" w:hAnsi="Arial" w:eastAsia="Arial" w:cs="Arial"/>
          <w:b w:val="1"/>
          <w:bCs w:val="1"/>
          <w:sz w:val="23"/>
          <w:szCs w:val="23"/>
        </w:rPr>
        <w:t>pportunities</w:t>
      </w:r>
    </w:p>
    <w:p w:rsidR="347ADD5A" w:rsidP="6B708D3E" w:rsidRDefault="347ADD5A" w14:paraId="1E96C791" w14:textId="1AFCC9AF">
      <w:pPr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347ADD5A">
        <w:rPr>
          <w:rFonts w:ascii="Arial" w:hAnsi="Arial" w:eastAsia="Arial" w:cs="Arial"/>
          <w:sz w:val="23"/>
          <w:szCs w:val="23"/>
        </w:rPr>
        <w:t xml:space="preserve">High demand for qualified </w:t>
      </w:r>
      <w:r w:rsidRPr="6B708D3E" w:rsidR="347ADD5A">
        <w:rPr>
          <w:rFonts w:ascii="Arial" w:hAnsi="Arial" w:eastAsia="Arial" w:cs="Arial"/>
          <w:sz w:val="23"/>
          <w:szCs w:val="23"/>
        </w:rPr>
        <w:t>midvives</w:t>
      </w:r>
      <w:r w:rsidRPr="6B708D3E" w:rsidR="347ADD5A">
        <w:rPr>
          <w:rFonts w:ascii="Arial" w:hAnsi="Arial" w:eastAsia="Arial" w:cs="Arial"/>
          <w:sz w:val="23"/>
          <w:szCs w:val="23"/>
        </w:rPr>
        <w:t xml:space="preserve"> across the UK.</w:t>
      </w:r>
    </w:p>
    <w:p w:rsidR="347ADD5A" w:rsidP="6B708D3E" w:rsidRDefault="347ADD5A" w14:paraId="302C05B5" w14:textId="6ADFBA36">
      <w:pPr>
        <w:rPr>
          <w:rFonts w:ascii="Arial" w:hAnsi="Arial" w:eastAsia="Arial" w:cs="Arial"/>
          <w:sz w:val="23"/>
          <w:szCs w:val="23"/>
        </w:rPr>
      </w:pPr>
      <w:r w:rsidRPr="6B708D3E" w:rsidR="347ADD5A">
        <w:rPr>
          <w:rFonts w:ascii="Arial" w:hAnsi="Arial" w:eastAsia="Arial" w:cs="Arial"/>
          <w:sz w:val="23"/>
          <w:szCs w:val="23"/>
        </w:rPr>
        <w:t>Opportunities to specialise in areas such as neonatal care or community midwi</w:t>
      </w:r>
      <w:r w:rsidRPr="6B708D3E" w:rsidR="428AA06F">
        <w:rPr>
          <w:rFonts w:ascii="Arial" w:hAnsi="Arial" w:eastAsia="Arial" w:cs="Arial"/>
          <w:sz w:val="23"/>
          <w:szCs w:val="23"/>
        </w:rPr>
        <w:t>fery.</w:t>
      </w:r>
    </w:p>
    <w:p w:rsidR="428AA06F" w:rsidP="6B708D3E" w:rsidRDefault="428AA06F" w14:paraId="6DE348CC" w14:textId="206E1AB0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 xml:space="preserve">Career progression into senior midwife, manager, </w:t>
      </w:r>
      <w:r w:rsidRPr="6B708D3E" w:rsidR="428AA06F">
        <w:rPr>
          <w:rFonts w:ascii="Arial" w:hAnsi="Arial" w:eastAsia="Arial" w:cs="Arial"/>
          <w:sz w:val="23"/>
          <w:szCs w:val="23"/>
        </w:rPr>
        <w:t>lecturer</w:t>
      </w:r>
      <w:r w:rsidRPr="6B708D3E" w:rsidR="428AA06F">
        <w:rPr>
          <w:rFonts w:ascii="Arial" w:hAnsi="Arial" w:eastAsia="Arial" w:cs="Arial"/>
          <w:sz w:val="23"/>
          <w:szCs w:val="23"/>
        </w:rPr>
        <w:t xml:space="preserve"> or specialist roles.</w:t>
      </w:r>
    </w:p>
    <w:p w:rsidR="428AA06F" w:rsidP="6B708D3E" w:rsidRDefault="428AA06F" w14:paraId="6991C222" w14:textId="01F10BEB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>Ongoing training and professional development.</w:t>
      </w:r>
    </w:p>
    <w:p w:rsidR="428AA06F" w:rsidP="6B708D3E" w:rsidRDefault="428AA06F" w14:paraId="55C7DE14" w14:textId="69429271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>Opportunity to make a positive difference to families every day.</w:t>
      </w:r>
    </w:p>
    <w:p w:rsidR="6B708D3E" w:rsidP="6B708D3E" w:rsidRDefault="6B708D3E" w14:paraId="1A7B1B85" w14:textId="0EF11C01">
      <w:pPr>
        <w:rPr>
          <w:rFonts w:ascii="Arial" w:hAnsi="Arial" w:eastAsia="Arial" w:cs="Arial"/>
          <w:sz w:val="23"/>
          <w:szCs w:val="23"/>
        </w:rPr>
      </w:pPr>
    </w:p>
    <w:p w:rsidR="428AA06F" w:rsidP="6B708D3E" w:rsidRDefault="428AA06F" w14:paraId="680F3B2C" w14:textId="25E38532">
      <w:pPr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428AA06F">
        <w:rPr>
          <w:rFonts w:ascii="Arial" w:hAnsi="Arial" w:eastAsia="Arial" w:cs="Arial"/>
          <w:b w:val="1"/>
          <w:bCs w:val="1"/>
          <w:sz w:val="23"/>
          <w:szCs w:val="23"/>
        </w:rPr>
        <w:t>T</w:t>
      </w:r>
      <w:r w:rsidRPr="6B708D3E" w:rsidR="101EC044">
        <w:rPr>
          <w:rFonts w:ascii="Arial" w:hAnsi="Arial" w:eastAsia="Arial" w:cs="Arial"/>
          <w:b w:val="1"/>
          <w:bCs w:val="1"/>
          <w:sz w:val="23"/>
          <w:szCs w:val="23"/>
        </w:rPr>
        <w:t>hreats</w:t>
      </w:r>
    </w:p>
    <w:p w:rsidR="428AA06F" w:rsidP="6B708D3E" w:rsidRDefault="428AA06F" w14:paraId="7DE0396B" w14:textId="229AD4B5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>Heavy workloads and staff shortages can increase stress.</w:t>
      </w:r>
    </w:p>
    <w:p w:rsidR="428AA06F" w:rsidP="6B708D3E" w:rsidRDefault="428AA06F" w14:paraId="55AC978F" w14:textId="5FA9A7BC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>Risk of burnout due to demanding working conditions.</w:t>
      </w:r>
    </w:p>
    <w:p w:rsidR="428AA06F" w:rsidP="6B708D3E" w:rsidRDefault="428AA06F" w14:paraId="6C668AB5" w14:textId="2543C443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>Changes in NHS funding and healthcare policies may affect services.</w:t>
      </w:r>
    </w:p>
    <w:p w:rsidR="428AA06F" w:rsidP="6B708D3E" w:rsidRDefault="428AA06F" w14:paraId="73A983EC" w14:textId="27BA6E1A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>Exposures to infectious diseases if infection control procedures are not followed.</w:t>
      </w:r>
    </w:p>
    <w:p w:rsidR="428AA06F" w:rsidP="6B708D3E" w:rsidRDefault="428AA06F" w14:paraId="4573110A" w14:textId="667D9182">
      <w:pPr>
        <w:rPr>
          <w:rFonts w:ascii="Arial" w:hAnsi="Arial" w:eastAsia="Arial" w:cs="Arial"/>
          <w:sz w:val="23"/>
          <w:szCs w:val="23"/>
        </w:rPr>
      </w:pPr>
      <w:r w:rsidRPr="6B708D3E" w:rsidR="428AA06F">
        <w:rPr>
          <w:rFonts w:ascii="Arial" w:hAnsi="Arial" w:eastAsia="Arial" w:cs="Arial"/>
          <w:sz w:val="23"/>
          <w:szCs w:val="23"/>
        </w:rPr>
        <w:t>Difficult and emergency births can be emotionally challenging.</w:t>
      </w:r>
    </w:p>
    <w:p w:rsidR="7D377BDD" w:rsidP="6B708D3E" w:rsidRDefault="7D377BDD" w14:paraId="716F57B3" w14:textId="17EAB8C3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7D377BDD">
        <w:rPr>
          <w:rFonts w:ascii="Arial" w:hAnsi="Arial" w:eastAsia="Arial" w:cs="Arial"/>
          <w:b w:val="1"/>
          <w:bCs w:val="1"/>
          <w:sz w:val="23"/>
          <w:szCs w:val="23"/>
        </w:rPr>
        <w:t>Summary</w:t>
      </w:r>
    </w:p>
    <w:p w:rsidR="425AB20B" w:rsidP="6B708D3E" w:rsidRDefault="425AB20B" w14:paraId="5D43180C" w14:textId="6E72D699">
      <w:pPr>
        <w:rPr>
          <w:rFonts w:ascii="Arial" w:hAnsi="Arial" w:eastAsia="Arial" w:cs="Arial"/>
          <w:sz w:val="23"/>
          <w:szCs w:val="23"/>
        </w:rPr>
      </w:pPr>
      <w:r w:rsidRPr="6B708D3E" w:rsidR="425AB20B">
        <w:rPr>
          <w:rFonts w:ascii="Arial" w:hAnsi="Arial" w:eastAsia="Arial" w:cs="Arial"/>
          <w:sz w:val="23"/>
          <w:szCs w:val="23"/>
        </w:rPr>
        <w:t xml:space="preserve">Midwifery is a rewarding career that allows me to support women and their families throughout pregnancy, </w:t>
      </w:r>
      <w:r w:rsidRPr="6B708D3E" w:rsidR="425AB20B">
        <w:rPr>
          <w:rFonts w:ascii="Arial" w:hAnsi="Arial" w:eastAsia="Arial" w:cs="Arial"/>
          <w:sz w:val="23"/>
          <w:szCs w:val="23"/>
        </w:rPr>
        <w:t>birth</w:t>
      </w:r>
      <w:r w:rsidRPr="6B708D3E" w:rsidR="425AB20B">
        <w:rPr>
          <w:rFonts w:ascii="Arial" w:hAnsi="Arial" w:eastAsia="Arial" w:cs="Arial"/>
          <w:sz w:val="23"/>
          <w:szCs w:val="23"/>
        </w:rPr>
        <w:t xml:space="preserve"> and the postnatal p</w:t>
      </w:r>
      <w:r w:rsidRPr="6B708D3E" w:rsidR="1F444E94">
        <w:rPr>
          <w:rFonts w:ascii="Arial" w:hAnsi="Arial" w:eastAsia="Arial" w:cs="Arial"/>
          <w:sz w:val="23"/>
          <w:szCs w:val="23"/>
        </w:rPr>
        <w:t xml:space="preserve">eriod. Although the role can be physically and emotionally demanding, </w:t>
      </w:r>
      <w:r w:rsidRPr="6B708D3E" w:rsidR="1F444E94">
        <w:rPr>
          <w:rFonts w:ascii="Arial" w:hAnsi="Arial" w:eastAsia="Arial" w:cs="Arial"/>
          <w:sz w:val="23"/>
          <w:szCs w:val="23"/>
        </w:rPr>
        <w:t>i</w:t>
      </w:r>
      <w:r w:rsidRPr="6B708D3E" w:rsidR="1F444E94">
        <w:rPr>
          <w:rFonts w:ascii="Arial" w:hAnsi="Arial" w:eastAsia="Arial" w:cs="Arial"/>
          <w:sz w:val="23"/>
          <w:szCs w:val="23"/>
        </w:rPr>
        <w:t xml:space="preserve"> believe my caring nature, communi</w:t>
      </w:r>
      <w:r w:rsidRPr="6B708D3E" w:rsidR="122EE707">
        <w:rPr>
          <w:rFonts w:ascii="Arial" w:hAnsi="Arial" w:eastAsia="Arial" w:cs="Arial"/>
          <w:sz w:val="23"/>
          <w:szCs w:val="23"/>
        </w:rPr>
        <w:t xml:space="preserve">cation </w:t>
      </w:r>
      <w:r w:rsidRPr="6B708D3E" w:rsidR="122EE707">
        <w:rPr>
          <w:rFonts w:ascii="Arial" w:hAnsi="Arial" w:eastAsia="Arial" w:cs="Arial"/>
          <w:sz w:val="23"/>
          <w:szCs w:val="23"/>
        </w:rPr>
        <w:t>skills</w:t>
      </w:r>
      <w:r w:rsidRPr="6B708D3E" w:rsidR="122EE707">
        <w:rPr>
          <w:rFonts w:ascii="Arial" w:hAnsi="Arial" w:eastAsia="Arial" w:cs="Arial"/>
          <w:sz w:val="23"/>
          <w:szCs w:val="23"/>
        </w:rPr>
        <w:t xml:space="preserve"> and willingness to learn make it a suitable career choice, The opportunities for career progression an</w:t>
      </w:r>
      <w:r w:rsidRPr="6B708D3E" w:rsidR="4C38975C">
        <w:rPr>
          <w:rFonts w:ascii="Arial" w:hAnsi="Arial" w:eastAsia="Arial" w:cs="Arial"/>
          <w:sz w:val="23"/>
          <w:szCs w:val="23"/>
        </w:rPr>
        <w:t>d making a positive impact on people’s lives outweigh the challenges.</w:t>
      </w:r>
    </w:p>
    <w:p w:rsidR="3079299C" w:rsidP="6B708D3E" w:rsidRDefault="3079299C" w14:paraId="3E0B27A5" w14:textId="67DC6014">
      <w:pPr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3079299C">
        <w:rPr>
          <w:rFonts w:ascii="Arial" w:hAnsi="Arial" w:eastAsia="Arial" w:cs="Arial"/>
          <w:b w:val="1"/>
          <w:bCs w:val="1"/>
          <w:sz w:val="23"/>
          <w:szCs w:val="23"/>
        </w:rPr>
        <w:t>Personal Development Plan (PDP) - Midwifery</w:t>
      </w:r>
    </w:p>
    <w:p w:rsidR="3079299C" w:rsidP="6B708D3E" w:rsidRDefault="3079299C" w14:paraId="3B7ACF58" w14:textId="7EDEF3EB">
      <w:pPr>
        <w:pStyle w:val="Normal"/>
        <w:rPr>
          <w:rFonts w:ascii="Arial" w:hAnsi="Arial" w:eastAsia="Arial" w:cs="Arial"/>
          <w:sz w:val="23"/>
          <w:szCs w:val="23"/>
        </w:rPr>
      </w:pPr>
      <w:r w:rsidRPr="6B708D3E" w:rsidR="3079299C">
        <w:rPr>
          <w:rFonts w:ascii="Arial" w:hAnsi="Arial" w:eastAsia="Arial" w:cs="Arial"/>
          <w:sz w:val="23"/>
          <w:szCs w:val="23"/>
        </w:rPr>
        <w:t xml:space="preserve">A Personal Development Plan (PDP) helps </w:t>
      </w:r>
      <w:r w:rsidRPr="6B708D3E" w:rsidR="3079299C">
        <w:rPr>
          <w:rFonts w:ascii="Arial" w:hAnsi="Arial" w:eastAsia="Arial" w:cs="Arial"/>
          <w:sz w:val="23"/>
          <w:szCs w:val="23"/>
        </w:rPr>
        <w:t>identify</w:t>
      </w:r>
      <w:r w:rsidRPr="6B708D3E" w:rsidR="3079299C">
        <w:rPr>
          <w:rFonts w:ascii="Arial" w:hAnsi="Arial" w:eastAsia="Arial" w:cs="Arial"/>
          <w:sz w:val="23"/>
          <w:szCs w:val="23"/>
        </w:rPr>
        <w:t xml:space="preserve"> goals and the steps needed to achieve them. As i would </w:t>
      </w:r>
      <w:r w:rsidRPr="6B708D3E" w:rsidR="0E1F1232">
        <w:rPr>
          <w:rFonts w:ascii="Arial" w:hAnsi="Arial" w:eastAsia="Arial" w:cs="Arial"/>
          <w:sz w:val="23"/>
          <w:szCs w:val="23"/>
        </w:rPr>
        <w:t xml:space="preserve">like to become a midwife. I have </w:t>
      </w:r>
      <w:r w:rsidRPr="6B708D3E" w:rsidR="0E1F1232">
        <w:rPr>
          <w:rFonts w:ascii="Arial" w:hAnsi="Arial" w:eastAsia="Arial" w:cs="Arial"/>
          <w:sz w:val="23"/>
          <w:szCs w:val="23"/>
        </w:rPr>
        <w:t>identified</w:t>
      </w:r>
      <w:r w:rsidRPr="6B708D3E" w:rsidR="0E1F1232">
        <w:rPr>
          <w:rFonts w:ascii="Arial" w:hAnsi="Arial" w:eastAsia="Arial" w:cs="Arial"/>
          <w:sz w:val="23"/>
          <w:szCs w:val="23"/>
        </w:rPr>
        <w:t xml:space="preserve"> three goals that will help me prepare for this career over the next two years.</w:t>
      </w:r>
    </w:p>
    <w:p w:rsidR="7DFFA5A7" w:rsidP="6B708D3E" w:rsidRDefault="7DFFA5A7" w14:paraId="6734DA88" w14:textId="7F6D96A0">
      <w:pPr>
        <w:pStyle w:val="Normal"/>
        <w:rPr>
          <w:rFonts w:ascii="Arial" w:hAnsi="Arial" w:eastAsia="Arial" w:cs="Arial"/>
          <w:sz w:val="23"/>
          <w:szCs w:val="23"/>
        </w:rPr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Improve my knowledge of pregnancy, </w:t>
      </w:r>
      <w:r w:rsidRPr="6B708D3E" w:rsidR="7DFFA5A7">
        <w:rPr>
          <w:rFonts w:ascii="Arial" w:hAnsi="Arial" w:eastAsia="Arial" w:cs="Arial"/>
          <w:sz w:val="23"/>
          <w:szCs w:val="23"/>
        </w:rPr>
        <w:t>childbirth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and newborn care.</w:t>
      </w:r>
    </w:p>
    <w:p w:rsidR="7DFFA5A7" w:rsidP="6B708D3E" w:rsidRDefault="7DFFA5A7" w14:paraId="2B0528A8" w14:textId="6C4C7D04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>Midwives need a good understanding of antenatal care, labour, birth, postnatal care and caring for newborn babies.</w:t>
      </w:r>
    </w:p>
    <w:p w:rsidR="7DFFA5A7" w:rsidP="6B708D3E" w:rsidRDefault="7DFFA5A7" w14:paraId="7E08AFC4" w14:textId="2B76D0CD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• Complete my Health and Social Care course </w:t>
      </w:r>
      <w:r w:rsidRPr="6B708D3E" w:rsidR="64AF40F5">
        <w:rPr>
          <w:rFonts w:ascii="Arial" w:hAnsi="Arial" w:eastAsia="Arial" w:cs="Arial"/>
          <w:sz w:val="23"/>
          <w:szCs w:val="23"/>
        </w:rPr>
        <w:t>successfully.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Read books and reliable NHS information about pregnancy and </w:t>
      </w:r>
      <w:r w:rsidRPr="6B708D3E" w:rsidR="51B13DD3">
        <w:rPr>
          <w:rFonts w:ascii="Arial" w:hAnsi="Arial" w:eastAsia="Arial" w:cs="Arial"/>
          <w:sz w:val="23"/>
          <w:szCs w:val="23"/>
        </w:rPr>
        <w:t>childbirth.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Attend university open days and speak to practising </w:t>
      </w:r>
      <w:r w:rsidRPr="6B708D3E" w:rsidR="19000EB1">
        <w:rPr>
          <w:rFonts w:ascii="Arial" w:hAnsi="Arial" w:eastAsia="Arial" w:cs="Arial"/>
          <w:sz w:val="23"/>
          <w:szCs w:val="23"/>
        </w:rPr>
        <w:t>midwives.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Complete online learning courses related to maternity care.</w:t>
      </w:r>
    </w:p>
    <w:p w:rsidR="7DFFA5A7" w:rsidP="6B708D3E" w:rsidRDefault="7DFFA5A7" w14:paraId="523521FE" w14:textId="1D886A4C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>• Review my assignment grades.</w:t>
      </w:r>
      <w:r w:rsidRPr="6B708D3E" w:rsidR="40F447A5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• Keep a learning journal to record what I have </w:t>
      </w:r>
      <w:r w:rsidRPr="6B708D3E" w:rsidR="02987DF8">
        <w:rPr>
          <w:rFonts w:ascii="Arial" w:hAnsi="Arial" w:eastAsia="Arial" w:cs="Arial"/>
          <w:sz w:val="23"/>
          <w:szCs w:val="23"/>
        </w:rPr>
        <w:t>learned.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Ask teachers and mentors for feedback.</w:t>
      </w:r>
      <w:r w:rsidRPr="6B708D3E" w:rsidR="01438673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>• Reflect on my progress every six months.</w:t>
      </w:r>
    </w:p>
    <w:p w:rsidR="72B851BE" w:rsidP="6B708D3E" w:rsidRDefault="72B851BE" w14:paraId="3EFB2B03" w14:textId="165F9A02">
      <w:pPr>
        <w:pStyle w:val="Normal"/>
        <w:rPr>
          <w:rFonts w:ascii="Arial" w:hAnsi="Arial" w:eastAsia="Arial" w:cs="Arial"/>
          <w:sz w:val="23"/>
          <w:szCs w:val="23"/>
        </w:rPr>
      </w:pP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 xml:space="preserve">Job </w:t>
      </w: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Title</w:t>
      </w:r>
      <w:r w:rsidRPr="6B708D3E" w:rsidR="37244C83">
        <w:rPr>
          <w:rFonts w:ascii="Arial" w:hAnsi="Arial" w:eastAsia="Arial" w:cs="Arial"/>
          <w:b w:val="1"/>
          <w:bCs w:val="1"/>
          <w:sz w:val="23"/>
          <w:szCs w:val="23"/>
        </w:rPr>
        <w:t>:</w:t>
      </w:r>
      <w:r w:rsidRPr="6B708D3E" w:rsidR="3017CD1C">
        <w:rPr>
          <w:rFonts w:ascii="Arial" w:hAnsi="Arial" w:eastAsia="Arial" w:cs="Arial"/>
          <w:b w:val="1"/>
          <w:bCs w:val="1"/>
          <w:sz w:val="23"/>
          <w:szCs w:val="23"/>
        </w:rPr>
        <w:t xml:space="preserve"> </w:t>
      </w:r>
      <w:r w:rsidRPr="6B708D3E" w:rsidR="72B851BE">
        <w:rPr>
          <w:rFonts w:ascii="Arial" w:hAnsi="Arial" w:eastAsia="Arial" w:cs="Arial"/>
          <w:sz w:val="23"/>
          <w:szCs w:val="23"/>
        </w:rPr>
        <w:t>Midwife</w:t>
      </w:r>
      <w:r w:rsidRPr="6B708D3E" w:rsidR="72B851BE">
        <w:rPr>
          <w:rFonts w:ascii="Arial" w:hAnsi="Arial" w:eastAsia="Arial" w:cs="Arial"/>
          <w:sz w:val="23"/>
          <w:szCs w:val="23"/>
        </w:rPr>
        <w:t xml:space="preserve"> – Rotational (Band 6)</w:t>
      </w:r>
    </w:p>
    <w:p w:rsidR="72B851BE" w:rsidP="6B708D3E" w:rsidRDefault="72B851BE" w14:paraId="6E7E859E" w14:textId="12891718">
      <w:pPr>
        <w:pStyle w:val="Normal"/>
      </w:pP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Employe</w:t>
      </w:r>
      <w:r w:rsidRPr="6B708D3E" w:rsidR="72B851BE">
        <w:rPr>
          <w:rFonts w:ascii="Arial" w:hAnsi="Arial" w:eastAsia="Arial" w:cs="Arial"/>
          <w:sz w:val="23"/>
          <w:szCs w:val="23"/>
        </w:rPr>
        <w:t>r</w:t>
      </w:r>
      <w:r w:rsidRPr="6B708D3E" w:rsidR="154F025A">
        <w:rPr>
          <w:rFonts w:ascii="Arial" w:hAnsi="Arial" w:eastAsia="Arial" w:cs="Arial"/>
          <w:sz w:val="23"/>
          <w:szCs w:val="23"/>
        </w:rPr>
        <w:t xml:space="preserve">: </w:t>
      </w:r>
      <w:r w:rsidRPr="6B708D3E" w:rsidR="72B851BE">
        <w:rPr>
          <w:rFonts w:ascii="Arial" w:hAnsi="Arial" w:eastAsia="Arial" w:cs="Arial"/>
          <w:sz w:val="23"/>
          <w:szCs w:val="23"/>
        </w:rPr>
        <w:t>The Royal Wolverhampton NHS Trust</w:t>
      </w:r>
    </w:p>
    <w:p w:rsidR="72B851BE" w:rsidP="6B708D3E" w:rsidRDefault="72B851BE" w14:paraId="27126D09" w14:textId="76061FF0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Location</w:t>
      </w:r>
      <w:r w:rsidRPr="6B708D3E" w:rsidR="7F99CD56">
        <w:rPr>
          <w:rFonts w:ascii="Arial" w:hAnsi="Arial" w:eastAsia="Arial" w:cs="Arial"/>
          <w:b w:val="1"/>
          <w:bCs w:val="1"/>
          <w:sz w:val="23"/>
          <w:szCs w:val="23"/>
        </w:rPr>
        <w:t xml:space="preserve">: </w:t>
      </w:r>
      <w:r w:rsidRPr="6B708D3E" w:rsidR="72B851BE">
        <w:rPr>
          <w:rFonts w:ascii="Arial" w:hAnsi="Arial" w:eastAsia="Arial" w:cs="Arial"/>
          <w:sz w:val="23"/>
          <w:szCs w:val="23"/>
        </w:rPr>
        <w:t>Wolverhampton, West Midlands (WV10 0QP)</w:t>
      </w:r>
    </w:p>
    <w:p w:rsidR="72B851BE" w:rsidP="6B708D3E" w:rsidRDefault="72B851BE" w14:paraId="7C0832ED" w14:textId="10DCDA93">
      <w:pPr>
        <w:pStyle w:val="Normal"/>
      </w:pP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Salary</w:t>
      </w:r>
      <w:r w:rsidRPr="6B708D3E" w:rsidR="38805408">
        <w:rPr>
          <w:rFonts w:ascii="Arial" w:hAnsi="Arial" w:eastAsia="Arial" w:cs="Arial"/>
          <w:b w:val="1"/>
          <w:bCs w:val="1"/>
          <w:sz w:val="23"/>
          <w:szCs w:val="23"/>
        </w:rPr>
        <w:t>:</w:t>
      </w:r>
      <w:r w:rsidRPr="6B708D3E" w:rsidR="1E9E4BD1">
        <w:rPr>
          <w:rFonts w:ascii="Arial" w:hAnsi="Arial" w:eastAsia="Arial" w:cs="Arial"/>
          <w:b w:val="1"/>
          <w:bCs w:val="1"/>
          <w:sz w:val="23"/>
          <w:szCs w:val="23"/>
        </w:rPr>
        <w:t xml:space="preserve"> </w:t>
      </w:r>
      <w:r w:rsidRPr="6B708D3E" w:rsidR="72B851BE">
        <w:rPr>
          <w:rFonts w:ascii="Arial" w:hAnsi="Arial" w:eastAsia="Arial" w:cs="Arial"/>
          <w:sz w:val="23"/>
          <w:szCs w:val="23"/>
        </w:rPr>
        <w:t xml:space="preserve">£39,959–£48,117 per year (NHS Band 6)  </w:t>
      </w:r>
    </w:p>
    <w:p w:rsidR="72B851BE" w:rsidP="6B708D3E" w:rsidRDefault="72B851BE" w14:paraId="753B69B5" w14:textId="21C51A5A">
      <w:pPr>
        <w:pStyle w:val="Normal"/>
      </w:pP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Job Description</w:t>
      </w:r>
      <w:r w:rsidRPr="6B708D3E" w:rsidR="6DD63561">
        <w:rPr>
          <w:rFonts w:ascii="Arial" w:hAnsi="Arial" w:eastAsia="Arial" w:cs="Arial"/>
          <w:b w:val="1"/>
          <w:bCs w:val="1"/>
          <w:sz w:val="23"/>
          <w:szCs w:val="23"/>
        </w:rPr>
        <w:t>:</w:t>
      </w:r>
      <w:r w:rsidRPr="6B708D3E" w:rsidR="6DD63561">
        <w:rPr>
          <w:rFonts w:ascii="Arial" w:hAnsi="Arial" w:eastAsia="Arial" w:cs="Arial"/>
          <w:sz w:val="23"/>
          <w:szCs w:val="23"/>
        </w:rPr>
        <w:t xml:space="preserve"> </w:t>
      </w:r>
      <w:r w:rsidRPr="6B708D3E" w:rsidR="72B851BE">
        <w:rPr>
          <w:rFonts w:ascii="Arial" w:hAnsi="Arial" w:eastAsia="Arial" w:cs="Arial"/>
          <w:sz w:val="23"/>
          <w:szCs w:val="23"/>
        </w:rPr>
        <w:t>The successful candidate will:</w:t>
      </w:r>
    </w:p>
    <w:p w:rsidR="72B851BE" w:rsidP="6B708D3E" w:rsidRDefault="72B851BE" w14:paraId="211C843D" w14:textId="6CB54723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 xml:space="preserve">* Provide high-quality, woman-centred care during pregnancy, labour, </w:t>
      </w:r>
      <w:r w:rsidRPr="6B708D3E" w:rsidR="72B851BE">
        <w:rPr>
          <w:rFonts w:ascii="Arial" w:hAnsi="Arial" w:eastAsia="Arial" w:cs="Arial"/>
          <w:sz w:val="23"/>
          <w:szCs w:val="23"/>
        </w:rPr>
        <w:t>birth</w:t>
      </w:r>
      <w:r w:rsidRPr="6B708D3E" w:rsidR="72B851BE">
        <w:rPr>
          <w:rFonts w:ascii="Arial" w:hAnsi="Arial" w:eastAsia="Arial" w:cs="Arial"/>
          <w:sz w:val="23"/>
          <w:szCs w:val="23"/>
        </w:rPr>
        <w:t xml:space="preserve"> and the postnatal period.</w:t>
      </w:r>
    </w:p>
    <w:p w:rsidR="72B851BE" w:rsidP="6B708D3E" w:rsidRDefault="72B851BE" w14:paraId="3B8B0475" w14:textId="1FF16A38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>* Assess, plan, implement and evaluate care for women and newborn babies.</w:t>
      </w:r>
    </w:p>
    <w:p w:rsidR="72B851BE" w:rsidP="6B708D3E" w:rsidRDefault="72B851BE" w14:paraId="48EB71B5" w14:textId="6011DFD2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>* Work as part of a multidisciplinary team including obstetricians, neonatal staff and healthcare support workers.</w:t>
      </w:r>
    </w:p>
    <w:p w:rsidR="72B851BE" w:rsidP="6B708D3E" w:rsidRDefault="72B851BE" w14:paraId="26BDAF5D" w14:textId="59A31271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>* Promote safe practice and safeguard mothers and babies.</w:t>
      </w:r>
    </w:p>
    <w:p w:rsidR="72B851BE" w:rsidP="6B708D3E" w:rsidRDefault="72B851BE" w14:paraId="52A8FDE3" w14:textId="0C5E4896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>* Maintain accurate patient records and follow the Nursing and Midwifery Council Code of Practice.</w:t>
      </w:r>
    </w:p>
    <w:p w:rsidR="72B851BE" w:rsidP="6B708D3E" w:rsidRDefault="72B851BE" w14:paraId="7F1A55C9" w14:textId="1425E159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 xml:space="preserve">* Support women to make informed decisions about their care.  </w:t>
      </w:r>
    </w:p>
    <w:p w:rsidR="72B851BE" w:rsidP="6B708D3E" w:rsidRDefault="72B851BE" w14:paraId="70878E08" w14:textId="3678DF59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72B851BE">
        <w:rPr>
          <w:rFonts w:ascii="Arial" w:hAnsi="Arial" w:eastAsia="Arial" w:cs="Arial"/>
          <w:sz w:val="23"/>
          <w:szCs w:val="23"/>
        </w:rPr>
        <w:t xml:space="preserve"> </w:t>
      </w: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Essential Requirements</w:t>
      </w:r>
    </w:p>
    <w:p w:rsidR="72B851BE" w:rsidP="6B708D3E" w:rsidRDefault="72B851BE" w14:paraId="437B3092" w14:textId="51674D00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 xml:space="preserve"> </w:t>
      </w:r>
      <w:r w:rsidRPr="6B708D3E" w:rsidR="72B851BE">
        <w:rPr>
          <w:rFonts w:ascii="Arial" w:hAnsi="Arial" w:eastAsia="Arial" w:cs="Arial"/>
          <w:sz w:val="23"/>
          <w:szCs w:val="23"/>
        </w:rPr>
        <w:t>* Registered Midwife with the Nursing and Midwifery Council (or eligible to register).</w:t>
      </w:r>
    </w:p>
    <w:p w:rsidR="72B851BE" w:rsidP="6B708D3E" w:rsidRDefault="72B851BE" w14:paraId="6E8B8761" w14:textId="540776B1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>* Excellent communication and interpersonal skills.</w:t>
      </w:r>
    </w:p>
    <w:p w:rsidR="72B851BE" w:rsidP="6B708D3E" w:rsidRDefault="72B851BE" w14:paraId="04FE9118" w14:textId="5A9AA140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>* Ability to work flexibly, including nights, weekends and bank holidays.</w:t>
      </w:r>
    </w:p>
    <w:p w:rsidR="72B851BE" w:rsidP="6B708D3E" w:rsidRDefault="72B851BE" w14:paraId="6BDA4D21" w14:textId="5C15FC5B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 xml:space="preserve">* Commitment to providing compassionate, evidence-based care.  </w:t>
      </w:r>
    </w:p>
    <w:p w:rsidR="72B851BE" w:rsidP="6B708D3E" w:rsidRDefault="72B851BE" w14:paraId="274EB518" w14:textId="1832F344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 xml:space="preserve"> </w:t>
      </w: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Active NHS Job Link</w:t>
      </w:r>
    </w:p>
    <w:p w:rsidR="72B851BE" w:rsidP="6B708D3E" w:rsidRDefault="72B851BE" w14:paraId="4AAA022A" w14:textId="7CF4B20F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72B851BE">
        <w:rPr>
          <w:rFonts w:ascii="Arial" w:hAnsi="Arial" w:eastAsia="Arial" w:cs="Arial"/>
          <w:b w:val="1"/>
          <w:bCs w:val="1"/>
          <w:sz w:val="23"/>
          <w:szCs w:val="23"/>
        </w:rPr>
        <w:t>NHS Jobs – Midwife Vacancies</w:t>
      </w:r>
    </w:p>
    <w:p w:rsidR="72B851BE" w:rsidP="6B708D3E" w:rsidRDefault="72B851BE" w14:paraId="3C4EA93F" w14:textId="0EEE20FE">
      <w:pPr>
        <w:pStyle w:val="Normal"/>
      </w:pPr>
      <w:r w:rsidRPr="6B708D3E" w:rsidR="72B851BE">
        <w:rPr>
          <w:rFonts w:ascii="Arial" w:hAnsi="Arial" w:eastAsia="Arial" w:cs="Arial"/>
          <w:sz w:val="23"/>
          <w:szCs w:val="23"/>
        </w:rPr>
        <w:t xml:space="preserve"> </w:t>
      </w:r>
    </w:p>
    <w:p w:rsidR="7DFFA5A7" w:rsidP="6B708D3E" w:rsidRDefault="7DFFA5A7" w14:paraId="76420ECE" w14:textId="6718F195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>2. Improve my communication and teamwork skills.</w:t>
      </w:r>
    </w:p>
    <w:p w:rsidR="7DFFA5A7" w:rsidP="6B708D3E" w:rsidRDefault="7DFFA5A7" w14:paraId="550056F5" w14:textId="71F55829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Midwives work closely with women, </w:t>
      </w:r>
      <w:r w:rsidRPr="6B708D3E" w:rsidR="7DFFA5A7">
        <w:rPr>
          <w:rFonts w:ascii="Arial" w:hAnsi="Arial" w:eastAsia="Arial" w:cs="Arial"/>
          <w:sz w:val="23"/>
          <w:szCs w:val="23"/>
        </w:rPr>
        <w:t>families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and other healthcare professionals, so communication is essential.</w:t>
      </w:r>
    </w:p>
    <w:p w:rsidR="7DFFA5A7" w:rsidP="6B708D3E" w:rsidRDefault="7DFFA5A7" w14:paraId="1AC8D4F3" w14:textId="53C1FA69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• Volunteer or gain work experience in a healthcare </w:t>
      </w:r>
      <w:r w:rsidRPr="6B708D3E" w:rsidR="51EB1D09">
        <w:rPr>
          <w:rFonts w:ascii="Arial" w:hAnsi="Arial" w:eastAsia="Arial" w:cs="Arial"/>
          <w:sz w:val="23"/>
          <w:szCs w:val="23"/>
        </w:rPr>
        <w:t>setting.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Practise active listening and </w:t>
      </w:r>
      <w:r w:rsidRPr="6B708D3E" w:rsidR="76D3DF9B">
        <w:rPr>
          <w:rFonts w:ascii="Arial" w:hAnsi="Arial" w:eastAsia="Arial" w:cs="Arial"/>
          <w:sz w:val="23"/>
          <w:szCs w:val="23"/>
        </w:rPr>
        <w:t>empathy.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Take part in group activities and </w:t>
      </w:r>
      <w:r w:rsidRPr="6B708D3E" w:rsidR="06EEBD1B">
        <w:rPr>
          <w:rFonts w:ascii="Arial" w:hAnsi="Arial" w:eastAsia="Arial" w:cs="Arial"/>
          <w:sz w:val="23"/>
          <w:szCs w:val="23"/>
        </w:rPr>
        <w:t>presentations.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Develop confidence when speaking to others.</w:t>
      </w:r>
    </w:p>
    <w:p w:rsidR="7DFFA5A7" w:rsidP="6B708D3E" w:rsidRDefault="7DFFA5A7" w14:paraId="65B6816B" w14:textId="45A21049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• Ask for feedback from tutors and </w:t>
      </w:r>
      <w:r w:rsidRPr="6B708D3E" w:rsidR="673C59E0">
        <w:rPr>
          <w:rFonts w:ascii="Arial" w:hAnsi="Arial" w:eastAsia="Arial" w:cs="Arial"/>
          <w:sz w:val="23"/>
          <w:szCs w:val="23"/>
        </w:rPr>
        <w:t>supervisors.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Reflect on my communication after work </w:t>
      </w:r>
      <w:r w:rsidRPr="6B708D3E" w:rsidR="03793331">
        <w:rPr>
          <w:rFonts w:ascii="Arial" w:hAnsi="Arial" w:eastAsia="Arial" w:cs="Arial"/>
          <w:sz w:val="23"/>
          <w:szCs w:val="23"/>
        </w:rPr>
        <w:t>experience. •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Set personal targets and review them regularly.</w:t>
      </w:r>
    </w:p>
    <w:p w:rsidR="7DFFA5A7" w:rsidP="6B708D3E" w:rsidRDefault="7DFFA5A7" w14:paraId="24F0D5B2" w14:textId="78E947FA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3. Build confidence, </w:t>
      </w:r>
      <w:r w:rsidRPr="6B708D3E" w:rsidR="7DFFA5A7">
        <w:rPr>
          <w:rFonts w:ascii="Arial" w:hAnsi="Arial" w:eastAsia="Arial" w:cs="Arial"/>
          <w:sz w:val="23"/>
          <w:szCs w:val="23"/>
        </w:rPr>
        <w:t>resilience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and professionalism.</w:t>
      </w:r>
    </w:p>
    <w:p w:rsidR="7DFFA5A7" w:rsidP="6B708D3E" w:rsidRDefault="7DFFA5A7" w14:paraId="7FF889AC" w14:textId="6379CDC8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>Midwifery can be physically and emotionally demanding, so confidence and resilience are important.</w:t>
      </w:r>
    </w:p>
    <w:p w:rsidR="7DFFA5A7" w:rsidP="6B708D3E" w:rsidRDefault="7DFFA5A7" w14:paraId="48E9389C" w14:textId="016D3B1A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• Learn stress-management techniques. • Stay organised and manage my time effectively. • Take on new challenges during placements or volunteering. • </w:t>
      </w:r>
      <w:r w:rsidRPr="6B708D3E" w:rsidR="7DFFA5A7">
        <w:rPr>
          <w:rFonts w:ascii="Arial" w:hAnsi="Arial" w:eastAsia="Arial" w:cs="Arial"/>
          <w:sz w:val="23"/>
          <w:szCs w:val="23"/>
        </w:rPr>
        <w:t>Maintain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a healthy work-life balance.</w:t>
      </w:r>
    </w:p>
    <w:p w:rsidR="7DFFA5A7" w:rsidP="6B708D3E" w:rsidRDefault="7DFFA5A7" w14:paraId="39CBE883" w14:textId="6AF8CFF0">
      <w:pPr>
        <w:pStyle w:val="Normal"/>
      </w:pPr>
      <w:r w:rsidRPr="6B708D3E" w:rsidR="7DFFA5A7">
        <w:rPr>
          <w:rFonts w:ascii="Arial" w:hAnsi="Arial" w:eastAsia="Arial" w:cs="Arial"/>
          <w:sz w:val="23"/>
          <w:szCs w:val="23"/>
        </w:rPr>
        <w:t xml:space="preserve"> 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• Keep a reflective diary. • Review my goals every six months. • Celebrate achievements and </w:t>
      </w:r>
      <w:r w:rsidRPr="6B708D3E" w:rsidR="7DFFA5A7">
        <w:rPr>
          <w:rFonts w:ascii="Arial" w:hAnsi="Arial" w:eastAsia="Arial" w:cs="Arial"/>
          <w:sz w:val="23"/>
          <w:szCs w:val="23"/>
        </w:rPr>
        <w:t>identify</w:t>
      </w:r>
      <w:r w:rsidRPr="6B708D3E" w:rsidR="7DFFA5A7">
        <w:rPr>
          <w:rFonts w:ascii="Arial" w:hAnsi="Arial" w:eastAsia="Arial" w:cs="Arial"/>
          <w:sz w:val="23"/>
          <w:szCs w:val="23"/>
        </w:rPr>
        <w:t xml:space="preserve"> areas for improvement. • Update my PDP regularly as I gain new skills.</w:t>
      </w:r>
    </w:p>
    <w:p w:rsidR="3B816075" w:rsidP="6B708D3E" w:rsidRDefault="3B816075" w14:paraId="2F19AC74" w14:textId="59097544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3B816075">
        <w:rPr>
          <w:rFonts w:ascii="Arial" w:hAnsi="Arial" w:eastAsia="Arial" w:cs="Arial"/>
          <w:b w:val="1"/>
          <w:bCs w:val="1"/>
          <w:sz w:val="23"/>
          <w:szCs w:val="23"/>
        </w:rPr>
        <w:t>Conclusion</w:t>
      </w:r>
    </w:p>
    <w:p w:rsidR="3B816075" w:rsidP="6B708D3E" w:rsidRDefault="3B816075" w14:paraId="1B491EC7" w14:textId="247E7118">
      <w:pPr>
        <w:pStyle w:val="Normal"/>
        <w:rPr>
          <w:rFonts w:ascii="Arial" w:hAnsi="Arial" w:eastAsia="Arial" w:cs="Arial"/>
          <w:b w:val="0"/>
          <w:bCs w:val="0"/>
          <w:sz w:val="23"/>
          <w:szCs w:val="23"/>
        </w:rPr>
      </w:pPr>
      <w:r w:rsidRPr="6B708D3E" w:rsidR="3B816075">
        <w:rPr>
          <w:rFonts w:ascii="Arial" w:hAnsi="Arial" w:eastAsia="Arial" w:cs="Arial"/>
          <w:b w:val="0"/>
          <w:bCs w:val="0"/>
          <w:sz w:val="23"/>
          <w:szCs w:val="23"/>
        </w:rPr>
        <w:t xml:space="preserve">This Personal Development Plan will help me develop the knowlagde, skills and personal </w:t>
      </w:r>
      <w:r w:rsidRPr="6B708D3E" w:rsidR="69333FBE">
        <w:rPr>
          <w:rFonts w:ascii="Arial" w:hAnsi="Arial" w:eastAsia="Arial" w:cs="Arial"/>
          <w:b w:val="0"/>
          <w:bCs w:val="0"/>
          <w:sz w:val="23"/>
          <w:szCs w:val="23"/>
        </w:rPr>
        <w:t>qualit</w:t>
      </w:r>
      <w:r w:rsidRPr="6B708D3E" w:rsidR="64F5B20B">
        <w:rPr>
          <w:rFonts w:ascii="Arial" w:hAnsi="Arial" w:eastAsia="Arial" w:cs="Arial"/>
          <w:b w:val="0"/>
          <w:bCs w:val="0"/>
          <w:sz w:val="23"/>
          <w:szCs w:val="23"/>
        </w:rPr>
        <w:t xml:space="preserve">ies </w:t>
      </w:r>
      <w:r w:rsidRPr="6B708D3E" w:rsidR="3B816075">
        <w:rPr>
          <w:rFonts w:ascii="Arial" w:hAnsi="Arial" w:eastAsia="Arial" w:cs="Arial"/>
          <w:b w:val="0"/>
          <w:bCs w:val="0"/>
          <w:sz w:val="23"/>
          <w:szCs w:val="23"/>
        </w:rPr>
        <w:t>needed</w:t>
      </w:r>
      <w:r w:rsidRPr="6B708D3E" w:rsidR="6C2B9496">
        <w:rPr>
          <w:rFonts w:ascii="Arial" w:hAnsi="Arial" w:eastAsia="Arial" w:cs="Arial"/>
          <w:b w:val="0"/>
          <w:bCs w:val="0"/>
          <w:sz w:val="23"/>
          <w:szCs w:val="23"/>
        </w:rPr>
        <w:t xml:space="preserve"> </w:t>
      </w:r>
      <w:r w:rsidRPr="6B708D3E" w:rsidR="3B816075">
        <w:rPr>
          <w:rFonts w:ascii="Arial" w:hAnsi="Arial" w:eastAsia="Arial" w:cs="Arial"/>
          <w:b w:val="0"/>
          <w:bCs w:val="0"/>
          <w:sz w:val="23"/>
          <w:szCs w:val="23"/>
        </w:rPr>
        <w:t>t</w:t>
      </w:r>
      <w:r w:rsidRPr="6B708D3E" w:rsidR="1271905A">
        <w:rPr>
          <w:rFonts w:ascii="Arial" w:hAnsi="Arial" w:eastAsia="Arial" w:cs="Arial"/>
          <w:b w:val="0"/>
          <w:bCs w:val="0"/>
          <w:sz w:val="23"/>
          <w:szCs w:val="23"/>
        </w:rPr>
        <w:t>o</w:t>
      </w:r>
      <w:r w:rsidRPr="6B708D3E" w:rsidR="633234AA">
        <w:rPr>
          <w:rFonts w:ascii="Arial" w:hAnsi="Arial" w:eastAsia="Arial" w:cs="Arial"/>
          <w:b w:val="0"/>
          <w:bCs w:val="0"/>
          <w:sz w:val="23"/>
          <w:szCs w:val="23"/>
        </w:rPr>
        <w:t xml:space="preserve"> </w:t>
      </w:r>
      <w:r w:rsidRPr="6B708D3E" w:rsidR="1271905A">
        <w:rPr>
          <w:rFonts w:ascii="Arial" w:hAnsi="Arial" w:eastAsia="Arial" w:cs="Arial"/>
          <w:b w:val="0"/>
          <w:bCs w:val="0"/>
          <w:sz w:val="23"/>
          <w:szCs w:val="23"/>
        </w:rPr>
        <w:t>become</w:t>
      </w:r>
      <w:r w:rsidRPr="6B708D3E" w:rsidR="36CB9B70">
        <w:rPr>
          <w:rFonts w:ascii="Arial" w:hAnsi="Arial" w:eastAsia="Arial" w:cs="Arial"/>
          <w:b w:val="0"/>
          <w:bCs w:val="0"/>
          <w:sz w:val="23"/>
          <w:szCs w:val="23"/>
        </w:rPr>
        <w:t xml:space="preserve"> a successful midwife. By setting clear goals, </w:t>
      </w:r>
      <w:r w:rsidRPr="6B708D3E" w:rsidR="50DEF634">
        <w:rPr>
          <w:rFonts w:ascii="Arial" w:hAnsi="Arial" w:eastAsia="Arial" w:cs="Arial"/>
          <w:b w:val="0"/>
          <w:bCs w:val="0"/>
          <w:sz w:val="23"/>
          <w:szCs w:val="23"/>
        </w:rPr>
        <w:t>working</w:t>
      </w:r>
      <w:r w:rsidRPr="6B708D3E" w:rsidR="36CB9B70">
        <w:rPr>
          <w:rFonts w:ascii="Arial" w:hAnsi="Arial" w:eastAsia="Arial" w:cs="Arial"/>
          <w:b w:val="0"/>
          <w:bCs w:val="0"/>
          <w:sz w:val="23"/>
          <w:szCs w:val="23"/>
        </w:rPr>
        <w:t xml:space="preserve"> towards them over the next two years and </w:t>
      </w:r>
      <w:r w:rsidRPr="6B708D3E" w:rsidR="6B4315ED">
        <w:rPr>
          <w:rFonts w:ascii="Arial" w:hAnsi="Arial" w:eastAsia="Arial" w:cs="Arial"/>
          <w:b w:val="0"/>
          <w:bCs w:val="0"/>
          <w:sz w:val="23"/>
          <w:szCs w:val="23"/>
        </w:rPr>
        <w:t>regularly</w:t>
      </w:r>
      <w:r w:rsidRPr="6B708D3E" w:rsidR="0DBD23F2">
        <w:rPr>
          <w:rFonts w:ascii="Arial" w:hAnsi="Arial" w:eastAsia="Arial" w:cs="Arial"/>
          <w:b w:val="0"/>
          <w:bCs w:val="0"/>
          <w:sz w:val="23"/>
          <w:szCs w:val="23"/>
        </w:rPr>
        <w:t xml:space="preserve"> </w:t>
      </w:r>
      <w:r w:rsidRPr="6B708D3E" w:rsidR="6567A949">
        <w:rPr>
          <w:rFonts w:ascii="Arial" w:hAnsi="Arial" w:eastAsia="Arial" w:cs="Arial"/>
          <w:b w:val="0"/>
          <w:bCs w:val="0"/>
          <w:sz w:val="23"/>
          <w:szCs w:val="23"/>
        </w:rPr>
        <w:t>reviewing</w:t>
      </w:r>
      <w:r w:rsidRPr="6B708D3E" w:rsidR="0DBD23F2">
        <w:rPr>
          <w:rFonts w:ascii="Arial" w:hAnsi="Arial" w:eastAsia="Arial" w:cs="Arial"/>
          <w:b w:val="0"/>
          <w:bCs w:val="0"/>
          <w:sz w:val="23"/>
          <w:szCs w:val="23"/>
        </w:rPr>
        <w:t xml:space="preserve"> my </w:t>
      </w:r>
      <w:r w:rsidRPr="6B708D3E" w:rsidR="6AFA064B">
        <w:rPr>
          <w:rFonts w:ascii="Arial" w:hAnsi="Arial" w:eastAsia="Arial" w:cs="Arial"/>
          <w:b w:val="0"/>
          <w:bCs w:val="0"/>
          <w:sz w:val="23"/>
          <w:szCs w:val="23"/>
        </w:rPr>
        <w:t>progress</w:t>
      </w:r>
      <w:r w:rsidRPr="6B708D3E" w:rsidR="0DBD23F2">
        <w:rPr>
          <w:rFonts w:ascii="Arial" w:hAnsi="Arial" w:eastAsia="Arial" w:cs="Arial"/>
          <w:b w:val="0"/>
          <w:bCs w:val="0"/>
          <w:sz w:val="23"/>
          <w:szCs w:val="23"/>
        </w:rPr>
        <w:t xml:space="preserve">. I will be better prepared for university and a future </w:t>
      </w:r>
      <w:r w:rsidRPr="6B708D3E" w:rsidR="2EE5F336">
        <w:rPr>
          <w:rFonts w:ascii="Arial" w:hAnsi="Arial" w:eastAsia="Arial" w:cs="Arial"/>
          <w:b w:val="0"/>
          <w:bCs w:val="0"/>
          <w:sz w:val="23"/>
          <w:szCs w:val="23"/>
        </w:rPr>
        <w:t xml:space="preserve">career supporting women and their families during pregnancy, </w:t>
      </w:r>
      <w:r w:rsidRPr="6B708D3E" w:rsidR="2EE5F336">
        <w:rPr>
          <w:rFonts w:ascii="Arial" w:hAnsi="Arial" w:eastAsia="Arial" w:cs="Arial"/>
          <w:b w:val="0"/>
          <w:bCs w:val="0"/>
          <w:sz w:val="23"/>
          <w:szCs w:val="23"/>
        </w:rPr>
        <w:t>childbirth</w:t>
      </w:r>
      <w:r w:rsidRPr="6B708D3E" w:rsidR="0B613218">
        <w:rPr>
          <w:rFonts w:ascii="Arial" w:hAnsi="Arial" w:eastAsia="Arial" w:cs="Arial"/>
          <w:b w:val="0"/>
          <w:bCs w:val="0"/>
          <w:sz w:val="23"/>
          <w:szCs w:val="23"/>
        </w:rPr>
        <w:t xml:space="preserve"> and the postnatal period.</w:t>
      </w:r>
    </w:p>
    <w:p w:rsidR="58064EF3" w:rsidP="6B708D3E" w:rsidRDefault="58064EF3" w14:paraId="1AA40457" w14:textId="41587710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58064EF3">
        <w:rPr>
          <w:rFonts w:ascii="Arial" w:hAnsi="Arial" w:eastAsia="Arial" w:cs="Arial"/>
          <w:b w:val="1"/>
          <w:bCs w:val="1"/>
          <w:sz w:val="23"/>
          <w:szCs w:val="23"/>
        </w:rPr>
        <w:t xml:space="preserve">Gibbs’ Reflective Cycle </w:t>
      </w:r>
    </w:p>
    <w:p w:rsidR="58064EF3" w:rsidP="6B708D3E" w:rsidRDefault="58064EF3" w14:paraId="6DB2079F" w14:textId="56483E65">
      <w:pPr>
        <w:pStyle w:val="Normal"/>
      </w:pPr>
      <w:r w:rsidRPr="6B708D3E" w:rsidR="58064EF3">
        <w:rPr>
          <w:rFonts w:ascii="Arial" w:hAnsi="Arial" w:eastAsia="Arial" w:cs="Arial"/>
          <w:b w:val="0"/>
          <w:bCs w:val="0"/>
          <w:sz w:val="23"/>
          <w:szCs w:val="23"/>
        </w:rPr>
        <w:t xml:space="preserve">My presentation was delivered on time, and I </w:t>
      </w:r>
      <w:r w:rsidRPr="6B708D3E" w:rsidR="58064EF3">
        <w:rPr>
          <w:rFonts w:ascii="Arial" w:hAnsi="Arial" w:eastAsia="Arial" w:cs="Arial"/>
          <w:b w:val="0"/>
          <w:bCs w:val="0"/>
          <w:sz w:val="23"/>
          <w:szCs w:val="23"/>
        </w:rPr>
        <w:t>maintained</w:t>
      </w:r>
      <w:r w:rsidRPr="6B708D3E" w:rsidR="58064EF3">
        <w:rPr>
          <w:rFonts w:ascii="Arial" w:hAnsi="Arial" w:eastAsia="Arial" w:cs="Arial"/>
          <w:b w:val="0"/>
          <w:bCs w:val="0"/>
          <w:sz w:val="23"/>
          <w:szCs w:val="23"/>
        </w:rPr>
        <w:t xml:space="preserve"> good eye contact with the lecturer, which helped me communicate confidently. I felt pleased with my preparation and delivery. Feedback from my lecturer was positive about my time management and eye contact but suggested that I should have used Gibbs’ Reflective Cycle more clearly to structure my reflection. This made me realise the importance of following the required model. In future presentations, I will ensure I fully understand the assessment criteria and use Gibbs’ stages correctly. Overall, this experience has helped me improve my presentation and reflective writing skills for future assignments.</w:t>
      </w:r>
    </w:p>
    <w:p w:rsidR="23A51647" w:rsidP="6B708D3E" w:rsidRDefault="23A51647" w14:paraId="00D8EBFF" w14:textId="75E82509">
      <w:pPr>
        <w:pStyle w:val="Normal"/>
        <w:rPr>
          <w:rFonts w:ascii="Arial" w:hAnsi="Arial" w:eastAsia="Arial" w:cs="Arial"/>
          <w:b w:val="1"/>
          <w:bCs w:val="1"/>
          <w:sz w:val="23"/>
          <w:szCs w:val="23"/>
        </w:rPr>
      </w:pPr>
      <w:r w:rsidRPr="6B708D3E" w:rsidR="23A51647">
        <w:rPr>
          <w:rFonts w:ascii="Arial" w:hAnsi="Arial" w:eastAsia="Arial" w:cs="Arial"/>
          <w:b w:val="1"/>
          <w:bCs w:val="1"/>
          <w:sz w:val="23"/>
          <w:szCs w:val="23"/>
        </w:rPr>
        <w:t>References</w:t>
      </w:r>
    </w:p>
    <w:p w:rsidR="7C071DD5" w:rsidP="6B708D3E" w:rsidRDefault="7C071DD5" w14:paraId="6CD209F4" w14:textId="78EE11C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3"/>
          <w:szCs w:val="23"/>
          <w:lang w:val="en-GB"/>
        </w:rPr>
      </w:pPr>
      <w:r w:rsidRPr="6B708D3E" w:rsidR="7C071DD5"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GB"/>
        </w:rPr>
        <w:t>Gibbs (1988</w:t>
      </w:r>
      <w:r w:rsidRPr="6B708D3E" w:rsidR="7C071DD5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) states that reflective practice helps individuals learn from experience. </w:t>
      </w:r>
      <w:r w:rsidRPr="6B708D3E" w:rsidR="31AC4E7D">
        <w:rPr>
          <w:rFonts w:ascii="Arial" w:hAnsi="Arial" w:eastAsia="Arial" w:cs="Arial"/>
          <w:noProof w:val="0"/>
          <w:sz w:val="23"/>
          <w:szCs w:val="23"/>
          <w:lang w:val="en-GB"/>
        </w:rPr>
        <w:t>(Accessed: 23 June 2026)</w:t>
      </w:r>
      <w:r w:rsidRPr="6B708D3E" w:rsidR="3E98523F">
        <w:rPr>
          <w:rFonts w:ascii="Arial" w:hAnsi="Arial" w:eastAsia="Arial" w:cs="Arial"/>
          <w:noProof w:val="0"/>
          <w:sz w:val="23"/>
          <w:szCs w:val="23"/>
          <w:lang w:val="en-GB"/>
        </w:rPr>
        <w:t>.</w:t>
      </w:r>
    </w:p>
    <w:p w:rsidR="7C071DD5" w:rsidP="6B708D3E" w:rsidRDefault="7C071DD5" w14:paraId="3947BE1E" w14:textId="6A792D4D">
      <w:pPr>
        <w:spacing w:before="240" w:beforeAutospacing="off" w:after="240" w:afterAutospacing="off"/>
      </w:pPr>
      <w:r w:rsidRPr="6B708D3E" w:rsidR="7C071DD5">
        <w:rPr>
          <w:rFonts w:ascii="Arial" w:hAnsi="Arial" w:eastAsia="Arial" w:cs="Arial"/>
          <w:b w:val="1"/>
          <w:bCs w:val="1"/>
          <w:noProof w:val="0"/>
          <w:sz w:val="23"/>
          <w:szCs w:val="23"/>
          <w:lang w:val="en-GB"/>
        </w:rPr>
        <w:t>Gibbs, G. (1988)</w:t>
      </w:r>
      <w:r w:rsidRPr="6B708D3E" w:rsidR="7C071DD5">
        <w:rPr>
          <w:rFonts w:ascii="Arial" w:hAnsi="Arial" w:eastAsia="Arial" w:cs="Arial"/>
          <w:noProof w:val="0"/>
          <w:sz w:val="23"/>
          <w:szCs w:val="23"/>
          <w:lang w:val="en-GB"/>
        </w:rPr>
        <w:t xml:space="preserve"> Learning by doing: A guide to teaching and learning methods. Oxford: Oxford Polytechnic. </w:t>
      </w:r>
      <w:r w:rsidRPr="6B708D3E" w:rsidR="2984A121">
        <w:rPr>
          <w:rFonts w:ascii="Arial" w:hAnsi="Arial" w:eastAsia="Arial" w:cs="Arial"/>
          <w:noProof w:val="0"/>
          <w:sz w:val="23"/>
          <w:szCs w:val="23"/>
          <w:lang w:val="en-GB"/>
        </w:rPr>
        <w:t>(Accessed 19 June 2026).</w:t>
      </w:r>
    </w:p>
    <w:p w:rsidR="6B708D3E" w:rsidP="6B708D3E" w:rsidRDefault="6B708D3E" w14:paraId="575B57B7" w14:textId="32CBA957">
      <w:pPr>
        <w:rPr>
          <w:rFonts w:ascii="Arial" w:hAnsi="Arial" w:eastAsia="Arial" w:cs="Arial"/>
          <w:sz w:val="23"/>
          <w:szCs w:val="23"/>
        </w:rPr>
      </w:pPr>
    </w:p>
    <w:p w:rsidR="6B708D3E" w:rsidP="6B708D3E" w:rsidRDefault="6B708D3E" w14:paraId="246D9857" w14:textId="43254487">
      <w:pPr>
        <w:rPr>
          <w:rFonts w:ascii="Arial" w:hAnsi="Arial" w:eastAsia="Arial" w:cs="Arial"/>
          <w:sz w:val="23"/>
          <w:szCs w:val="23"/>
        </w:rPr>
      </w:pPr>
    </w:p>
    <w:p w:rsidR="6B708D3E" w:rsidP="6B708D3E" w:rsidRDefault="6B708D3E" w14:paraId="20FD84C1" w14:textId="07264770">
      <w:pPr>
        <w:rPr>
          <w:rFonts w:ascii="Arial" w:hAnsi="Arial" w:eastAsia="Arial" w:cs="Arial"/>
          <w:sz w:val="23"/>
          <w:szCs w:val="23"/>
        </w:rPr>
      </w:pPr>
    </w:p>
    <w:p w:rsidR="6B708D3E" w:rsidP="6B708D3E" w:rsidRDefault="6B708D3E" w14:paraId="229165C6" w14:textId="22B70382">
      <w:pPr>
        <w:rPr>
          <w:rFonts w:ascii="Arial" w:hAnsi="Arial" w:eastAsia="Arial" w:cs="Arial"/>
          <w:sz w:val="23"/>
          <w:szCs w:val="23"/>
        </w:rPr>
      </w:pPr>
    </w:p>
    <w:p w:rsidR="6B708D3E" w:rsidP="6B708D3E" w:rsidRDefault="6B708D3E" w14:paraId="193F045C" w14:textId="57434CD6">
      <w:pPr>
        <w:rPr>
          <w:rFonts w:ascii="Arial" w:hAnsi="Arial" w:eastAsia="Arial" w:cs="Arial"/>
          <w:sz w:val="23"/>
          <w:szCs w:val="23"/>
        </w:rPr>
      </w:pPr>
    </w:p>
    <w:p w:rsidR="6B708D3E" w:rsidRDefault="6B708D3E" w14:paraId="772F6C17" w14:textId="4696A114"/>
    <w:p w:rsidR="6B708D3E" w:rsidRDefault="6B708D3E" w14:paraId="50793A0B" w14:textId="459A347D"/>
    <w:p w:rsidR="6B708D3E" w:rsidRDefault="6B708D3E" w14:paraId="3A1CF7CB" w14:textId="399F514C"/>
    <w:p w:rsidR="6B708D3E" w:rsidRDefault="6B708D3E" w14:paraId="7AC87BF6" w14:textId="68C127A9"/>
    <w:p w:rsidR="6B708D3E" w:rsidRDefault="6B708D3E" w14:paraId="7F9F82D9" w14:textId="222FE53D"/>
    <w:p w:rsidR="6B708D3E" w:rsidRDefault="6B708D3E" w14:paraId="7F3C058A" w14:textId="6A3F5F98"/>
    <w:p w:rsidR="6B708D3E" w:rsidRDefault="6B708D3E" w14:paraId="623E4333" w14:textId="7BB07B67"/>
    <w:p w:rsidR="6B708D3E" w:rsidRDefault="6B708D3E" w14:paraId="73537A4E" w14:textId="24AAA809"/>
    <w:p w:rsidR="6B708D3E" w:rsidRDefault="6B708D3E" w14:paraId="68F370DD" w14:textId="74E0372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3103a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7B6D22"/>
    <w:rsid w:val="0052BD3B"/>
    <w:rsid w:val="005739A1"/>
    <w:rsid w:val="00BD3194"/>
    <w:rsid w:val="01095490"/>
    <w:rsid w:val="01438673"/>
    <w:rsid w:val="02987DF8"/>
    <w:rsid w:val="03530D35"/>
    <w:rsid w:val="035FE24E"/>
    <w:rsid w:val="03793331"/>
    <w:rsid w:val="03DCA8E4"/>
    <w:rsid w:val="03E7AA42"/>
    <w:rsid w:val="04864615"/>
    <w:rsid w:val="048FA4AD"/>
    <w:rsid w:val="06679983"/>
    <w:rsid w:val="066BE699"/>
    <w:rsid w:val="06A13F4D"/>
    <w:rsid w:val="06ABFF53"/>
    <w:rsid w:val="06C4F272"/>
    <w:rsid w:val="06EEBD1B"/>
    <w:rsid w:val="07BCEC2E"/>
    <w:rsid w:val="088AE863"/>
    <w:rsid w:val="08A020A5"/>
    <w:rsid w:val="08D20CBA"/>
    <w:rsid w:val="097484A0"/>
    <w:rsid w:val="0998B86D"/>
    <w:rsid w:val="09A670B8"/>
    <w:rsid w:val="09C0A34B"/>
    <w:rsid w:val="09D73967"/>
    <w:rsid w:val="0A9CC899"/>
    <w:rsid w:val="0B31E917"/>
    <w:rsid w:val="0B443FF5"/>
    <w:rsid w:val="0B613218"/>
    <w:rsid w:val="0BAD922D"/>
    <w:rsid w:val="0C132F9C"/>
    <w:rsid w:val="0C13D6FF"/>
    <w:rsid w:val="0CA29A8D"/>
    <w:rsid w:val="0DBD23F2"/>
    <w:rsid w:val="0DC7C621"/>
    <w:rsid w:val="0E1F1232"/>
    <w:rsid w:val="0E32F46A"/>
    <w:rsid w:val="0F1E05E5"/>
    <w:rsid w:val="101EC044"/>
    <w:rsid w:val="10B62F3A"/>
    <w:rsid w:val="11637840"/>
    <w:rsid w:val="117F592C"/>
    <w:rsid w:val="119C1F98"/>
    <w:rsid w:val="122EE707"/>
    <w:rsid w:val="1271905A"/>
    <w:rsid w:val="139B149E"/>
    <w:rsid w:val="139DE2D2"/>
    <w:rsid w:val="139E1B60"/>
    <w:rsid w:val="13D0D8D2"/>
    <w:rsid w:val="13E16B1B"/>
    <w:rsid w:val="14E696A0"/>
    <w:rsid w:val="15287992"/>
    <w:rsid w:val="154F025A"/>
    <w:rsid w:val="1560E40B"/>
    <w:rsid w:val="157D9F8C"/>
    <w:rsid w:val="1587F8AF"/>
    <w:rsid w:val="15BC504E"/>
    <w:rsid w:val="15F232A2"/>
    <w:rsid w:val="168C4C27"/>
    <w:rsid w:val="16EB38FE"/>
    <w:rsid w:val="170E5D18"/>
    <w:rsid w:val="17C63617"/>
    <w:rsid w:val="18015F0B"/>
    <w:rsid w:val="184BA583"/>
    <w:rsid w:val="1868D431"/>
    <w:rsid w:val="18EC0135"/>
    <w:rsid w:val="19000EB1"/>
    <w:rsid w:val="19B936AE"/>
    <w:rsid w:val="1A1E0EE7"/>
    <w:rsid w:val="1AE69AB5"/>
    <w:rsid w:val="1AEFD8AA"/>
    <w:rsid w:val="1AF53CEC"/>
    <w:rsid w:val="1AFC2A20"/>
    <w:rsid w:val="1B42935D"/>
    <w:rsid w:val="1B44FAF2"/>
    <w:rsid w:val="1C67B332"/>
    <w:rsid w:val="1C6C166F"/>
    <w:rsid w:val="1C80C300"/>
    <w:rsid w:val="1C827DA2"/>
    <w:rsid w:val="1C863FBB"/>
    <w:rsid w:val="1CA61975"/>
    <w:rsid w:val="1CBC715E"/>
    <w:rsid w:val="1D392CB2"/>
    <w:rsid w:val="1D50ECBD"/>
    <w:rsid w:val="1D60EAFD"/>
    <w:rsid w:val="1D7B6D22"/>
    <w:rsid w:val="1E7C74B8"/>
    <w:rsid w:val="1E9BBE26"/>
    <w:rsid w:val="1E9E4BD1"/>
    <w:rsid w:val="1EB9870B"/>
    <w:rsid w:val="1F444E94"/>
    <w:rsid w:val="20134318"/>
    <w:rsid w:val="20739E79"/>
    <w:rsid w:val="20925262"/>
    <w:rsid w:val="20A019E9"/>
    <w:rsid w:val="21171216"/>
    <w:rsid w:val="2142458A"/>
    <w:rsid w:val="216254BC"/>
    <w:rsid w:val="229FACA2"/>
    <w:rsid w:val="22F344A3"/>
    <w:rsid w:val="22FF597B"/>
    <w:rsid w:val="2300AC68"/>
    <w:rsid w:val="230142EA"/>
    <w:rsid w:val="230B840D"/>
    <w:rsid w:val="230F5AAB"/>
    <w:rsid w:val="23A51647"/>
    <w:rsid w:val="247AB392"/>
    <w:rsid w:val="24A2B7A9"/>
    <w:rsid w:val="24FBF5E6"/>
    <w:rsid w:val="251C39CF"/>
    <w:rsid w:val="256A2883"/>
    <w:rsid w:val="257917E8"/>
    <w:rsid w:val="257E33EA"/>
    <w:rsid w:val="25B147FE"/>
    <w:rsid w:val="2625C774"/>
    <w:rsid w:val="268A1E06"/>
    <w:rsid w:val="269E9735"/>
    <w:rsid w:val="26A3272B"/>
    <w:rsid w:val="26DB07D3"/>
    <w:rsid w:val="26F4A2F8"/>
    <w:rsid w:val="2715E791"/>
    <w:rsid w:val="2725435D"/>
    <w:rsid w:val="27C39DC7"/>
    <w:rsid w:val="282C6D83"/>
    <w:rsid w:val="28A1D207"/>
    <w:rsid w:val="28B08FFE"/>
    <w:rsid w:val="28B237DB"/>
    <w:rsid w:val="28CD1AC0"/>
    <w:rsid w:val="2908267D"/>
    <w:rsid w:val="2984A121"/>
    <w:rsid w:val="2A32769E"/>
    <w:rsid w:val="2BAE791E"/>
    <w:rsid w:val="2BC9E1CB"/>
    <w:rsid w:val="2C0FF593"/>
    <w:rsid w:val="2C995296"/>
    <w:rsid w:val="2C9B8C6E"/>
    <w:rsid w:val="2D08099E"/>
    <w:rsid w:val="2D35C4B0"/>
    <w:rsid w:val="2D742453"/>
    <w:rsid w:val="2D847E06"/>
    <w:rsid w:val="2DB3F8BE"/>
    <w:rsid w:val="2E2FEE0D"/>
    <w:rsid w:val="2EC83B41"/>
    <w:rsid w:val="2ED0B898"/>
    <w:rsid w:val="2EE5F336"/>
    <w:rsid w:val="2EEF9031"/>
    <w:rsid w:val="2F16D792"/>
    <w:rsid w:val="2F614E4F"/>
    <w:rsid w:val="2F7ACE8A"/>
    <w:rsid w:val="2F9620FF"/>
    <w:rsid w:val="2FC7DC0D"/>
    <w:rsid w:val="30104C46"/>
    <w:rsid w:val="3017CD1C"/>
    <w:rsid w:val="3067E38C"/>
    <w:rsid w:val="30730777"/>
    <w:rsid w:val="3079299C"/>
    <w:rsid w:val="30928CA6"/>
    <w:rsid w:val="30B68148"/>
    <w:rsid w:val="30DF7445"/>
    <w:rsid w:val="30FB01A4"/>
    <w:rsid w:val="3111B6BC"/>
    <w:rsid w:val="3136E94C"/>
    <w:rsid w:val="31572D08"/>
    <w:rsid w:val="31AC4E7D"/>
    <w:rsid w:val="31BEF48E"/>
    <w:rsid w:val="32236BB8"/>
    <w:rsid w:val="3287E061"/>
    <w:rsid w:val="32CB5277"/>
    <w:rsid w:val="33FCC846"/>
    <w:rsid w:val="34060E73"/>
    <w:rsid w:val="346D533D"/>
    <w:rsid w:val="347ADD5A"/>
    <w:rsid w:val="356996B3"/>
    <w:rsid w:val="361F0B19"/>
    <w:rsid w:val="36B37390"/>
    <w:rsid w:val="36CB9B70"/>
    <w:rsid w:val="37244C83"/>
    <w:rsid w:val="3751AA3E"/>
    <w:rsid w:val="376FE25E"/>
    <w:rsid w:val="3779DAE1"/>
    <w:rsid w:val="37F91FC5"/>
    <w:rsid w:val="382CC33E"/>
    <w:rsid w:val="38805408"/>
    <w:rsid w:val="38E36217"/>
    <w:rsid w:val="3992D518"/>
    <w:rsid w:val="39D7EB3F"/>
    <w:rsid w:val="3A38A857"/>
    <w:rsid w:val="3A67EA27"/>
    <w:rsid w:val="3A69B76C"/>
    <w:rsid w:val="3A79FE69"/>
    <w:rsid w:val="3A9727DA"/>
    <w:rsid w:val="3AE906E5"/>
    <w:rsid w:val="3B816075"/>
    <w:rsid w:val="3C17ECD9"/>
    <w:rsid w:val="3C32C9C6"/>
    <w:rsid w:val="3CAEA964"/>
    <w:rsid w:val="3D975857"/>
    <w:rsid w:val="3E0419E9"/>
    <w:rsid w:val="3E5CC9E2"/>
    <w:rsid w:val="3E98523F"/>
    <w:rsid w:val="3EA676C7"/>
    <w:rsid w:val="3EED9E62"/>
    <w:rsid w:val="3F0B12F6"/>
    <w:rsid w:val="40B19B59"/>
    <w:rsid w:val="40B8D352"/>
    <w:rsid w:val="40BE336F"/>
    <w:rsid w:val="40F447A5"/>
    <w:rsid w:val="420DAC27"/>
    <w:rsid w:val="425AB20B"/>
    <w:rsid w:val="428AA06F"/>
    <w:rsid w:val="42A67D15"/>
    <w:rsid w:val="42EE27F4"/>
    <w:rsid w:val="43235DB9"/>
    <w:rsid w:val="433956C2"/>
    <w:rsid w:val="4392E1A6"/>
    <w:rsid w:val="439F954E"/>
    <w:rsid w:val="43C994FE"/>
    <w:rsid w:val="43D63BA8"/>
    <w:rsid w:val="43E9C0FE"/>
    <w:rsid w:val="43F7F124"/>
    <w:rsid w:val="440C10B2"/>
    <w:rsid w:val="442DBDFD"/>
    <w:rsid w:val="449AAA46"/>
    <w:rsid w:val="44A11107"/>
    <w:rsid w:val="45ABC4CA"/>
    <w:rsid w:val="460F79B0"/>
    <w:rsid w:val="461C5F25"/>
    <w:rsid w:val="4660FF73"/>
    <w:rsid w:val="46717C39"/>
    <w:rsid w:val="4702FAB6"/>
    <w:rsid w:val="473E2139"/>
    <w:rsid w:val="47ACD420"/>
    <w:rsid w:val="47C45494"/>
    <w:rsid w:val="47D06955"/>
    <w:rsid w:val="48514B29"/>
    <w:rsid w:val="486C2494"/>
    <w:rsid w:val="490AD3D5"/>
    <w:rsid w:val="49889C80"/>
    <w:rsid w:val="4A49EBEB"/>
    <w:rsid w:val="4A4D8553"/>
    <w:rsid w:val="4A862AEF"/>
    <w:rsid w:val="4AC5C1E6"/>
    <w:rsid w:val="4ADC64B7"/>
    <w:rsid w:val="4B80AFA0"/>
    <w:rsid w:val="4C1AEB54"/>
    <w:rsid w:val="4C38975C"/>
    <w:rsid w:val="4C78485B"/>
    <w:rsid w:val="4CA0018C"/>
    <w:rsid w:val="4CBA4205"/>
    <w:rsid w:val="4D7E344B"/>
    <w:rsid w:val="4DB1004B"/>
    <w:rsid w:val="4E037CED"/>
    <w:rsid w:val="4F3BCB67"/>
    <w:rsid w:val="4F3C6AE4"/>
    <w:rsid w:val="4F6371CA"/>
    <w:rsid w:val="4FF278E3"/>
    <w:rsid w:val="5061C2FD"/>
    <w:rsid w:val="50DC8DDF"/>
    <w:rsid w:val="50DD891C"/>
    <w:rsid w:val="50DEF634"/>
    <w:rsid w:val="51217572"/>
    <w:rsid w:val="5175E699"/>
    <w:rsid w:val="517704D4"/>
    <w:rsid w:val="51B13DD3"/>
    <w:rsid w:val="51EB1D09"/>
    <w:rsid w:val="5329D7CF"/>
    <w:rsid w:val="5331878B"/>
    <w:rsid w:val="53502FD8"/>
    <w:rsid w:val="53659568"/>
    <w:rsid w:val="5372AE60"/>
    <w:rsid w:val="54487715"/>
    <w:rsid w:val="54EB3C40"/>
    <w:rsid w:val="55251062"/>
    <w:rsid w:val="5603C9E0"/>
    <w:rsid w:val="565434FD"/>
    <w:rsid w:val="5667C387"/>
    <w:rsid w:val="5796BDC4"/>
    <w:rsid w:val="57C1F341"/>
    <w:rsid w:val="57F9E57E"/>
    <w:rsid w:val="58064EF3"/>
    <w:rsid w:val="580ED49B"/>
    <w:rsid w:val="58AEDC91"/>
    <w:rsid w:val="59774E0B"/>
    <w:rsid w:val="59904E4F"/>
    <w:rsid w:val="5996E721"/>
    <w:rsid w:val="5A4004A9"/>
    <w:rsid w:val="5A4A6758"/>
    <w:rsid w:val="5A97A97B"/>
    <w:rsid w:val="5ABC8067"/>
    <w:rsid w:val="5B19CAD4"/>
    <w:rsid w:val="5B46B61D"/>
    <w:rsid w:val="5B56AA2A"/>
    <w:rsid w:val="5B8E6015"/>
    <w:rsid w:val="5BA50782"/>
    <w:rsid w:val="5BB8FC3F"/>
    <w:rsid w:val="5BCFC49F"/>
    <w:rsid w:val="5C2C0A60"/>
    <w:rsid w:val="5C5099C3"/>
    <w:rsid w:val="5CDF7AEE"/>
    <w:rsid w:val="5D1F3CB6"/>
    <w:rsid w:val="5D70865D"/>
    <w:rsid w:val="5E2E8B85"/>
    <w:rsid w:val="5E7CEBBC"/>
    <w:rsid w:val="5F0D2143"/>
    <w:rsid w:val="5FA0EBA8"/>
    <w:rsid w:val="5FF00D7E"/>
    <w:rsid w:val="602330EA"/>
    <w:rsid w:val="60789BFC"/>
    <w:rsid w:val="60C80663"/>
    <w:rsid w:val="617CC671"/>
    <w:rsid w:val="61B43B9A"/>
    <w:rsid w:val="61E80E69"/>
    <w:rsid w:val="623406CC"/>
    <w:rsid w:val="62C145C0"/>
    <w:rsid w:val="62FBBFE3"/>
    <w:rsid w:val="63047C91"/>
    <w:rsid w:val="630CAFA5"/>
    <w:rsid w:val="633234AA"/>
    <w:rsid w:val="633F7F0D"/>
    <w:rsid w:val="64AF40F5"/>
    <w:rsid w:val="64E540F4"/>
    <w:rsid w:val="64F5B20B"/>
    <w:rsid w:val="655B568D"/>
    <w:rsid w:val="6563EFD7"/>
    <w:rsid w:val="6567A949"/>
    <w:rsid w:val="657BAE6F"/>
    <w:rsid w:val="65B45469"/>
    <w:rsid w:val="665BC5CB"/>
    <w:rsid w:val="673C59E0"/>
    <w:rsid w:val="6749B32F"/>
    <w:rsid w:val="676C522D"/>
    <w:rsid w:val="677F3810"/>
    <w:rsid w:val="67CEF338"/>
    <w:rsid w:val="68205DBC"/>
    <w:rsid w:val="6841578B"/>
    <w:rsid w:val="687BF713"/>
    <w:rsid w:val="687CA545"/>
    <w:rsid w:val="68835963"/>
    <w:rsid w:val="690C310A"/>
    <w:rsid w:val="69105175"/>
    <w:rsid w:val="69333FBE"/>
    <w:rsid w:val="69A52750"/>
    <w:rsid w:val="69C65D2B"/>
    <w:rsid w:val="6AA6FEEB"/>
    <w:rsid w:val="6AABD270"/>
    <w:rsid w:val="6AADB5BB"/>
    <w:rsid w:val="6AFA064B"/>
    <w:rsid w:val="6B3F8F72"/>
    <w:rsid w:val="6B4315ED"/>
    <w:rsid w:val="6B653410"/>
    <w:rsid w:val="6B708D3E"/>
    <w:rsid w:val="6BAD459B"/>
    <w:rsid w:val="6BF9FCA4"/>
    <w:rsid w:val="6C2B9496"/>
    <w:rsid w:val="6C7115E4"/>
    <w:rsid w:val="6CDBD95B"/>
    <w:rsid w:val="6D9EAACE"/>
    <w:rsid w:val="6DAA3F40"/>
    <w:rsid w:val="6DAF5E51"/>
    <w:rsid w:val="6DD63561"/>
    <w:rsid w:val="6E0DB633"/>
    <w:rsid w:val="6E3BE33E"/>
    <w:rsid w:val="6E6ED1A4"/>
    <w:rsid w:val="6EB72E99"/>
    <w:rsid w:val="6ED96316"/>
    <w:rsid w:val="6EE054DB"/>
    <w:rsid w:val="6EF21830"/>
    <w:rsid w:val="6F7FCDC4"/>
    <w:rsid w:val="6F972DAD"/>
    <w:rsid w:val="70212C0B"/>
    <w:rsid w:val="707A02CA"/>
    <w:rsid w:val="707F113C"/>
    <w:rsid w:val="708D9211"/>
    <w:rsid w:val="70E433D2"/>
    <w:rsid w:val="70F8A8A9"/>
    <w:rsid w:val="710E7DCA"/>
    <w:rsid w:val="71448B60"/>
    <w:rsid w:val="71CDD7B7"/>
    <w:rsid w:val="71E61F55"/>
    <w:rsid w:val="71FD3EA2"/>
    <w:rsid w:val="72492709"/>
    <w:rsid w:val="72A912DE"/>
    <w:rsid w:val="72ABB8EA"/>
    <w:rsid w:val="72B647BF"/>
    <w:rsid w:val="72B851BE"/>
    <w:rsid w:val="7312956F"/>
    <w:rsid w:val="734D0563"/>
    <w:rsid w:val="739A07B4"/>
    <w:rsid w:val="73B11BB9"/>
    <w:rsid w:val="73DB56EE"/>
    <w:rsid w:val="740201C2"/>
    <w:rsid w:val="751EAC71"/>
    <w:rsid w:val="75A40C1F"/>
    <w:rsid w:val="75C6C118"/>
    <w:rsid w:val="75F079A3"/>
    <w:rsid w:val="75FED82E"/>
    <w:rsid w:val="764EE10E"/>
    <w:rsid w:val="76573E32"/>
    <w:rsid w:val="76866DAE"/>
    <w:rsid w:val="76A1BB96"/>
    <w:rsid w:val="76D3DF9B"/>
    <w:rsid w:val="76FC5107"/>
    <w:rsid w:val="7775DB66"/>
    <w:rsid w:val="78416BA3"/>
    <w:rsid w:val="7874EFF4"/>
    <w:rsid w:val="78EFF708"/>
    <w:rsid w:val="79CAD74F"/>
    <w:rsid w:val="7AA2F3DB"/>
    <w:rsid w:val="7AC86B02"/>
    <w:rsid w:val="7B2B34A8"/>
    <w:rsid w:val="7B3F560E"/>
    <w:rsid w:val="7BD62943"/>
    <w:rsid w:val="7C071DD5"/>
    <w:rsid w:val="7CD7EDC2"/>
    <w:rsid w:val="7D02521D"/>
    <w:rsid w:val="7D1B7CC5"/>
    <w:rsid w:val="7D313718"/>
    <w:rsid w:val="7D377BDD"/>
    <w:rsid w:val="7D3D49A4"/>
    <w:rsid w:val="7D6AC86C"/>
    <w:rsid w:val="7DEB3CF8"/>
    <w:rsid w:val="7DFFA5A7"/>
    <w:rsid w:val="7E01D410"/>
    <w:rsid w:val="7E8BE0B1"/>
    <w:rsid w:val="7F99C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0B915"/>
  <w15:chartTrackingRefBased/>
  <w15:docId w15:val="{21525279-94C4-41C2-97B2-E100E9AC76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B708D3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b543e05f2ee497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Nazmeen Akhtar (2513946)</dc:creator>
  <keywords/>
  <dc:description/>
  <lastModifiedBy>Nazmeen Akhtar (2513946)</lastModifiedBy>
  <revision>2</revision>
  <dcterms:created xsi:type="dcterms:W3CDTF">2026-07-01T14:36:05.7224616Z</dcterms:created>
  <dcterms:modified xsi:type="dcterms:W3CDTF">2026-07-01T19:30:48.4341835Z</dcterms:modified>
</coreProperties>
</file>