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E9B" w:rsidRPr="002638CE" w:rsidRDefault="00893E9B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  <w:r>
        <w:rPr>
          <w:rFonts w:ascii="Times New Roman" w:hAnsi="Times New Roman"/>
          <w:color w:val="000000" w:themeColor="text1"/>
          <w:sz w:val="24"/>
          <w:lang w:val="en-GB"/>
        </w:rPr>
        <w:t xml:space="preserve">            </w:t>
      </w:r>
      <w:r>
        <w:rPr>
          <w:rFonts w:ascii="Times New Roman" w:hAnsi="Times New Roman"/>
          <w:color w:val="000000" w:themeColor="text1"/>
          <w:sz w:val="24"/>
          <w:lang w:val="en-GB"/>
        </w:rPr>
        <w:t>Module Code:                      BMSK500</w:t>
      </w:r>
      <w:r>
        <w:rPr>
          <w:rFonts w:ascii="Times New Roman" w:hAnsi="Times New Roman"/>
          <w:color w:val="000000" w:themeColor="text1"/>
          <w:sz w:val="24"/>
        </w:rPr>
        <w:t>4</w:t>
      </w:r>
      <w:r>
        <w:rPr>
          <w:rFonts w:ascii="Times New Roman" w:hAnsi="Times New Roman"/>
          <w:color w:val="000000" w:themeColor="text1"/>
          <w:sz w:val="24"/>
          <w:lang w:val="en-GB"/>
        </w:rPr>
        <w:br/>
      </w:r>
    </w:p>
    <w:p w:rsidR="004A750B" w:rsidRDefault="004A750B" w:rsidP="004A750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lang w:val="en-GB"/>
        </w:rPr>
        <w:t xml:space="preserve">Title:                                   </w:t>
      </w:r>
      <w:r w:rsidRPr="004A750B">
        <w:rPr>
          <w:rFonts w:ascii="Times New Roman" w:hAnsi="Times New Roman" w:cs="Times New Roman"/>
          <w:sz w:val="24"/>
          <w:szCs w:val="24"/>
        </w:rPr>
        <w:t xml:space="preserve">MANAGING PROJECTS IN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4A750B">
        <w:rPr>
          <w:rFonts w:ascii="Times New Roman" w:hAnsi="Times New Roman" w:cs="Times New Roman"/>
          <w:sz w:val="24"/>
          <w:szCs w:val="24"/>
        </w:rPr>
        <w:t xml:space="preserve"> ORGANISATION</w:t>
      </w:r>
    </w:p>
    <w:p w:rsidR="004A750B" w:rsidRDefault="004A750B" w:rsidP="004A750B">
      <w:pPr>
        <w:spacing w:line="480" w:lineRule="auto"/>
        <w:jc w:val="center"/>
        <w:rPr>
          <w:rFonts w:ascii="Times New Roman" w:hAnsi="Times New Roman"/>
          <w:color w:val="000000" w:themeColor="text1"/>
          <w:sz w:val="24"/>
          <w:lang w:val="en-GB"/>
        </w:rPr>
      </w:pPr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  <w:r>
        <w:rPr>
          <w:rFonts w:ascii="Times New Roman" w:hAnsi="Times New Roman"/>
          <w:color w:val="000000" w:themeColor="text1"/>
          <w:sz w:val="24"/>
        </w:rPr>
        <w:t xml:space="preserve">        </w:t>
      </w:r>
      <w:r>
        <w:rPr>
          <w:rFonts w:ascii="Times New Roman" w:hAnsi="Times New Roman"/>
          <w:color w:val="000000" w:themeColor="text1"/>
          <w:sz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  <w:lang w:val="en-GB"/>
        </w:rPr>
        <w:t xml:space="preserve">Student:                               </w:t>
      </w:r>
      <w:proofErr w:type="spellStart"/>
      <w:r>
        <w:rPr>
          <w:rFonts w:ascii="Times New Roman" w:hAnsi="Times New Roman"/>
          <w:color w:val="000000" w:themeColor="text1"/>
          <w:sz w:val="24"/>
          <w:lang w:val="en-GB"/>
        </w:rPr>
        <w:t>Gyurses</w:t>
      </w:r>
      <w:proofErr w:type="spellEnd"/>
      <w:r>
        <w:rPr>
          <w:rFonts w:ascii="Times New Roman" w:hAnsi="Times New Roman"/>
          <w:color w:val="000000" w:themeColor="text1"/>
          <w:sz w:val="24"/>
          <w:lang w:val="en-GB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4"/>
          <w:lang w:val="en-GB"/>
        </w:rPr>
        <w:t>Sadak</w:t>
      </w:r>
      <w:proofErr w:type="spellEnd"/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  <w:r>
        <w:rPr>
          <w:rFonts w:ascii="Times New Roman" w:hAnsi="Times New Roman"/>
          <w:color w:val="000000" w:themeColor="text1"/>
          <w:sz w:val="24"/>
        </w:rPr>
        <w:t xml:space="preserve">        </w:t>
      </w:r>
      <w:r>
        <w:rPr>
          <w:rFonts w:ascii="Times New Roman" w:hAnsi="Times New Roman"/>
          <w:color w:val="000000" w:themeColor="text1"/>
          <w:sz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</w:rPr>
        <w:t xml:space="preserve">   </w:t>
      </w:r>
      <w:r>
        <w:rPr>
          <w:rFonts w:ascii="Times New Roman" w:hAnsi="Times New Roman"/>
          <w:color w:val="000000" w:themeColor="text1"/>
          <w:sz w:val="24"/>
          <w:lang w:val="en-GB"/>
        </w:rPr>
        <w:t>ID:                                       1605758</w:t>
      </w:r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</w:p>
    <w:p w:rsidR="004A750B" w:rsidRDefault="004A750B" w:rsidP="004A750B">
      <w:pPr>
        <w:spacing w:after="0" w:line="480" w:lineRule="auto"/>
        <w:rPr>
          <w:rFonts w:ascii="Times New Roman" w:hAnsi="Times New Roman"/>
          <w:color w:val="000000" w:themeColor="text1"/>
          <w:sz w:val="24"/>
          <w:lang w:val="en-GB"/>
        </w:rPr>
      </w:pPr>
      <w:r>
        <w:rPr>
          <w:rFonts w:ascii="Times New Roman" w:hAnsi="Times New Roman"/>
          <w:color w:val="000000" w:themeColor="text1"/>
          <w:sz w:val="24"/>
        </w:rPr>
        <w:t xml:space="preserve">       </w:t>
      </w:r>
      <w:r>
        <w:rPr>
          <w:rFonts w:ascii="Times New Roman" w:hAnsi="Times New Roman"/>
          <w:color w:val="000000" w:themeColor="text1"/>
          <w:sz w:val="24"/>
        </w:rPr>
        <w:t xml:space="preserve">     </w:t>
      </w:r>
      <w:r>
        <w:rPr>
          <w:rFonts w:ascii="Times New Roman" w:hAnsi="Times New Roman"/>
          <w:color w:val="000000" w:themeColor="text1"/>
          <w:sz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  <w:lang w:val="en-GB"/>
        </w:rPr>
        <w:t>Date:                                    07/0</w:t>
      </w:r>
      <w:r>
        <w:rPr>
          <w:rFonts w:ascii="Times New Roman" w:hAnsi="Times New Roman"/>
          <w:color w:val="000000" w:themeColor="text1"/>
          <w:sz w:val="24"/>
        </w:rPr>
        <w:t>5</w:t>
      </w:r>
      <w:r>
        <w:rPr>
          <w:rFonts w:ascii="Times New Roman" w:hAnsi="Times New Roman"/>
          <w:color w:val="000000" w:themeColor="text1"/>
          <w:sz w:val="24"/>
          <w:lang w:val="en-GB"/>
        </w:rPr>
        <w:t>/2019</w:t>
      </w: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1340816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37644" w:rsidRPr="002638CE" w:rsidRDefault="00837644" w:rsidP="002638CE">
          <w:pPr>
            <w:pStyle w:val="TOCHeading"/>
            <w:spacing w:line="360" w:lineRule="auto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2638CE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:rsidR="007714DB" w:rsidRDefault="00837644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2638C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begin"/>
          </w:r>
          <w:r w:rsidRPr="002638C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2638C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5631300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Managing Projects in an organisation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_Toc5631300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3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1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_Toc5631301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3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2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Assessment of the usefulness of project management tools and techniques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_Toc5631302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3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3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Plan the implementation of a project within the workplace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_Toc5631303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6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4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i/>
                <w:noProof/>
              </w:rPr>
              <w:t>Communication of the project plan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_Toc5631304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9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5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i/>
                <w:noProof/>
              </w:rPr>
              <w:t>Implementation of the project plan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_Toc5631305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10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6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Evaluation of the ability to manage a project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_Toc5631306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11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7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i/>
                <w:noProof/>
              </w:rPr>
              <w:t>Self-development plan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_Toc5631307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14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8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Conclusion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_Toc5631308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15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7714DB" w:rsidRDefault="0022486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631309" w:history="1">
            <w:r w:rsidR="007714DB" w:rsidRPr="00612C07">
              <w:rPr>
                <w:rStyle w:val="Hyperlink"/>
                <w:rFonts w:ascii="Times New Roman" w:hAnsi="Times New Roman" w:cs="Times New Roman"/>
                <w:b/>
                <w:noProof/>
              </w:rPr>
              <w:t>References</w:t>
            </w:r>
            <w:r w:rsidR="007714DB">
              <w:rPr>
                <w:noProof/>
                <w:webHidden/>
              </w:rPr>
              <w:tab/>
            </w:r>
            <w:r w:rsidR="007714DB">
              <w:rPr>
                <w:noProof/>
                <w:webHidden/>
              </w:rPr>
              <w:fldChar w:fldCharType="begin"/>
            </w:r>
            <w:r w:rsidR="007714DB">
              <w:rPr>
                <w:noProof/>
                <w:webHidden/>
              </w:rPr>
              <w:instrText xml:space="preserve"> PAGEREF _Toc5631309 \h </w:instrText>
            </w:r>
            <w:r w:rsidR="007714DB">
              <w:rPr>
                <w:noProof/>
                <w:webHidden/>
              </w:rPr>
            </w:r>
            <w:r w:rsidR="007714DB">
              <w:rPr>
                <w:noProof/>
                <w:webHidden/>
              </w:rPr>
              <w:fldChar w:fldCharType="separate"/>
            </w:r>
            <w:r w:rsidR="007714DB">
              <w:rPr>
                <w:noProof/>
                <w:webHidden/>
              </w:rPr>
              <w:t>16</w:t>
            </w:r>
            <w:r w:rsidR="007714DB">
              <w:rPr>
                <w:noProof/>
                <w:webHidden/>
              </w:rPr>
              <w:fldChar w:fldCharType="end"/>
            </w:r>
          </w:hyperlink>
        </w:p>
        <w:p w:rsidR="00837644" w:rsidRPr="002638CE" w:rsidRDefault="00837644" w:rsidP="002638CE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2638C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644" w:rsidRPr="002638CE" w:rsidRDefault="00837644" w:rsidP="002638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6D6" w:rsidRPr="002638CE" w:rsidRDefault="004C76D6" w:rsidP="002638CE">
      <w:pPr>
        <w:pStyle w:val="Heading1"/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C76D6" w:rsidRPr="002638CE" w:rsidRDefault="004C76D6" w:rsidP="002638C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5631300"/>
      <w:r w:rsidRPr="002638CE">
        <w:rPr>
          <w:rFonts w:ascii="Times New Roman" w:hAnsi="Times New Roman" w:cs="Times New Roman"/>
          <w:b/>
          <w:color w:val="auto"/>
          <w:sz w:val="24"/>
          <w:szCs w:val="24"/>
        </w:rPr>
        <w:t xml:space="preserve">Managing Projects in an </w:t>
      </w:r>
      <w:proofErr w:type="spellStart"/>
      <w:r w:rsidRPr="002638CE">
        <w:rPr>
          <w:rFonts w:ascii="Times New Roman" w:hAnsi="Times New Roman" w:cs="Times New Roman"/>
          <w:b/>
          <w:color w:val="auto"/>
          <w:sz w:val="24"/>
          <w:szCs w:val="24"/>
        </w:rPr>
        <w:t>organisation</w:t>
      </w:r>
      <w:bookmarkEnd w:id="0"/>
      <w:proofErr w:type="spellEnd"/>
    </w:p>
    <w:p w:rsidR="00BF731E" w:rsidRPr="002638CE" w:rsidRDefault="004C76D6" w:rsidP="002638C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5631301"/>
      <w:r w:rsidRPr="002638CE">
        <w:rPr>
          <w:rFonts w:ascii="Times New Roman" w:hAnsi="Times New Roman" w:cs="Times New Roman"/>
          <w:b/>
          <w:color w:val="auto"/>
          <w:sz w:val="24"/>
          <w:szCs w:val="24"/>
        </w:rPr>
        <w:t>Introduction</w:t>
      </w:r>
      <w:bookmarkEnd w:id="1"/>
    </w:p>
    <w:p w:rsidR="00BF731E" w:rsidRPr="00925946" w:rsidRDefault="002741B6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Project management refers to activities which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performed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 achieve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desired goals.</w:t>
      </w:r>
      <w:r w:rsidR="00475FF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corporate world, many businesses have adopted project management as a way or reducing risks and increasing the likelihood of </w:t>
      </w:r>
      <w:r w:rsidR="00475FF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pro</w:t>
      </w:r>
      <w:r w:rsidR="00757A0A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jects</w:t>
      </w:r>
      <w:r w:rsidR="00757A0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succeeding.</w:t>
      </w:r>
      <w:r w:rsidR="00AE0D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Since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E0DC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development</w:t>
      </w:r>
      <w:r w:rsidR="00AE0D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project management as a discipline, the field has </w:t>
      </w:r>
      <w:r w:rsidR="00AE0DC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been characterised</w:t>
      </w:r>
      <w:r w:rsidR="00AE0D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a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AE0D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common sense</w:t>
      </w:r>
      <w:proofErr w:type="gramEnd"/>
      <w:r w:rsidR="00AE0D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and its practicality.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477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Also, i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has </w:t>
      </w:r>
      <w:r w:rsidR="0071676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been designed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way that thinking is uniform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676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7167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wide range of tools and techniques are used in the process to enhance it. </w:t>
      </w:r>
      <w:r w:rsidR="00F3194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this regard, this assignment will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present a report which</w:t>
      </w:r>
      <w:r w:rsidR="00F3194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assess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F3194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usefulness of various project management techniques and tools, </w:t>
      </w:r>
      <w:r w:rsidR="0061000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plan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1000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implementation of a project in an </w:t>
      </w:r>
      <w:proofErr w:type="spellStart"/>
      <w:r w:rsidR="0061000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61000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communicate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1000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project plans and </w:t>
      </w:r>
      <w:r w:rsidR="00DD4D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implement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D4D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DD4DF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plan</w:t>
      </w:r>
      <w:r w:rsidR="00DD4D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Additionally, the report will evaluate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</w:t>
      </w:r>
      <w:r w:rsidR="00C445C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own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ability to </w:t>
      </w:r>
      <w:r w:rsidR="00C445C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plan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445C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implement</w:t>
      </w:r>
      <w:r w:rsidR="00C445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project stating the strengths and weaknesses and as well present a self-development plan to improve performance in project management.</w:t>
      </w:r>
      <w:r w:rsidR="00BB774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F731E" w:rsidRPr="00925946" w:rsidRDefault="00BF731E" w:rsidP="00925946">
      <w:pPr>
        <w:pStyle w:val="Heading2"/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5631302"/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Assessment of the usefulness of project </w:t>
      </w:r>
      <w:r w:rsidR="009E20E4"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management tools and techniques</w:t>
      </w:r>
      <w:bookmarkEnd w:id="2"/>
    </w:p>
    <w:p w:rsidR="00BF731E" w:rsidRPr="00925946" w:rsidRDefault="00430E78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Project management is a process with various activities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being </w:t>
      </w:r>
      <w:r w:rsidR="001F0513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performed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 achieve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goals.</w:t>
      </w:r>
      <w:r w:rsidR="00D72BE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051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activities and responsibilities in the process are challenging and complex which at times canno</w:t>
      </w:r>
      <w:r w:rsidR="002C3E8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</w:t>
      </w:r>
      <w:r w:rsidR="002C3E8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completed</w:t>
      </w:r>
      <w:r w:rsidR="002C3E8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thinking</w:t>
      </w:r>
      <w:r w:rsidR="009B2D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(Watson, 2002.))</w:t>
      </w:r>
      <w:r w:rsidR="002C3E8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042A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use of tools and techniques help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042A3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accomplishment</w:t>
      </w:r>
      <w:r w:rsidR="00A042A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tasks and execution of responsibilities.</w:t>
      </w:r>
      <w:r w:rsidR="00A1242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Discussed below are the tools and techniques and their usefulness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1242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management</w:t>
      </w:r>
      <w:r w:rsidR="00A1242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projects within an </w:t>
      </w:r>
      <w:proofErr w:type="spellStart"/>
      <w:r w:rsidR="00A1242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A1242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2065B" w:rsidRPr="00925946" w:rsidRDefault="00AD2B9A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B</w:t>
      </w:r>
      <w:r w:rsidR="0012065B" w:rsidRPr="00925946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rainstorming</w:t>
      </w:r>
      <w:r w:rsidR="00880B6B" w:rsidRPr="00925946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.</w:t>
      </w:r>
      <w:r w:rsidR="0004269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269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04269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first technique a project manager thinks of when it comes to managing projects.</w:t>
      </w:r>
      <w:r w:rsidR="00FC6D2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Brainstorming is ideally a random technique which involves free- thinking.</w:t>
      </w:r>
      <w:r w:rsidR="0036332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this technique, divergent thinking is used to generate ideas whereas convergent thinking is </w:t>
      </w:r>
      <w:r w:rsidR="0036332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used to focus on selecting the evaluated options.</w:t>
      </w:r>
      <w:r w:rsidR="00EB7A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technique is so natural thus </w:t>
      </w:r>
      <w:r w:rsidR="00EB7AF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simpler</w:t>
      </w:r>
      <w:r w:rsidR="00EB7A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easier to use.</w:t>
      </w:r>
      <w:r w:rsidR="008C7AA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it can </w:t>
      </w:r>
      <w:r w:rsidR="008D1C4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</w:t>
      </w:r>
      <w:r w:rsidR="00CE684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under-utilized</w:t>
      </w:r>
      <w:r w:rsidR="00CE68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</w:t>
      </w:r>
      <w:r w:rsidR="00CE684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overlooked</w:t>
      </w:r>
      <w:r w:rsidR="00CE68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it is not a </w:t>
      </w:r>
      <w:r w:rsidR="00CE684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natural</w:t>
      </w:r>
      <w:r w:rsidR="00CE68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for project managers whose strengths </w:t>
      </w:r>
      <w:r w:rsidR="00CE684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lie</w:t>
      </w:r>
      <w:r w:rsidR="00CE68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processes and systems.</w:t>
      </w:r>
      <w:r w:rsidR="007E1B0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Even so, brainstorming is used in the project planning phase and helps project managers to think </w:t>
      </w:r>
      <w:r w:rsidR="005067D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randomly</w:t>
      </w:r>
      <w:r w:rsidR="007E1B0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yet creatively.</w:t>
      </w:r>
      <w:r w:rsidR="00C679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190C6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organisation</w:t>
      </w:r>
      <w:r w:rsidR="00190C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projects are carried out in t</w:t>
      </w:r>
      <w:r w:rsidR="00C679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eams and brainstorming </w:t>
      </w:r>
      <w:r w:rsidR="00C679B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helps</w:t>
      </w:r>
      <w:r w:rsidR="00C679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</w:t>
      </w:r>
      <w:r w:rsidR="00190C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come up with ideas which are evaluated to settle on a single </w:t>
      </w:r>
      <w:r w:rsidR="00190C6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idea</w:t>
      </w:r>
      <w:r w:rsidR="00190C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a </w:t>
      </w:r>
      <w:proofErr w:type="gramStart"/>
      <w:r w:rsidR="00190C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particular project</w:t>
      </w:r>
      <w:proofErr w:type="gramEnd"/>
      <w:r w:rsidR="007F6B6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7F6B6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Berkun</w:t>
      </w:r>
      <w:proofErr w:type="spellEnd"/>
      <w:r w:rsidR="007F6B6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2008)</w:t>
      </w:r>
      <w:r w:rsidR="00190C6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6552" w:rsidRPr="00925946" w:rsidRDefault="00D2655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Fishbone diagram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24D9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64D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This model is helpful in project management planning and task management.</w:t>
      </w:r>
      <w:r w:rsidR="006B601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Specifically, the model is useful in detecting faults in quality management and process improvement during production.</w:t>
      </w:r>
      <w:r w:rsidR="00FA68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Often</w:t>
      </w:r>
      <w:r w:rsidR="003D07F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fishbone diagrams </w:t>
      </w:r>
      <w:r w:rsidR="003D07F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used</w:t>
      </w:r>
      <w:r w:rsidR="003D07F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obtaining factors which are c</w:t>
      </w:r>
      <w:r w:rsidR="00232FC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ritical in project planning.</w:t>
      </w:r>
      <w:r w:rsidR="009A45C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tool is useful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A45C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identification</w:t>
      </w:r>
      <w:r w:rsidR="009A45C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hidden factors which are crucial in enabling other </w:t>
      </w:r>
      <w:r w:rsidR="009A45C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larger</w:t>
      </w:r>
      <w:r w:rsidR="009A45C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 and other resource areas.</w:t>
      </w:r>
      <w:r w:rsidR="00162D4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633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this tool is not efficient in scheduling and showing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critical time</w:t>
      </w:r>
      <w:r w:rsidR="0066633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633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factors</w:t>
      </w:r>
      <w:r w:rsidR="0066633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are interdependent</w:t>
      </w:r>
      <w:r w:rsidR="003260F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E2EBA" w:rsidRPr="00925946" w:rsidRDefault="000E2EBA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tool is called fishbone because when drawn, </w:t>
      </w:r>
      <w:r w:rsidR="001A66E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 takes the shape of a fish.</w:t>
      </w:r>
      <w:r w:rsidR="0095095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564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diagram is </w:t>
      </w:r>
      <w:r w:rsidR="008C564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drawn</w:t>
      </w:r>
      <w:r w:rsidR="008C564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a spine which has built factors that contribute to the </w:t>
      </w:r>
      <w:r w:rsidR="008C564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outcome</w:t>
      </w:r>
      <w:r w:rsidR="008C564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result.</w:t>
      </w:r>
      <w:r w:rsidR="001A66E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1A66E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diagram</w:t>
      </w:r>
      <w:r w:rsidR="001A66E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below illustrates a project’s main </w:t>
      </w:r>
      <w:r w:rsidR="001A66E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factors</w:t>
      </w:r>
      <w:r w:rsidR="001A66E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identified.</w:t>
      </w:r>
      <w:r w:rsidR="0038749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26552" w:rsidRPr="00925946" w:rsidRDefault="00D26552" w:rsidP="00925946">
      <w:pPr>
        <w:pStyle w:val="NormalWeb"/>
        <w:shd w:val="clear" w:color="auto" w:fill="FFFFFF"/>
        <w:spacing w:before="0" w:beforeAutospacing="0" w:line="480" w:lineRule="auto"/>
        <w:jc w:val="center"/>
        <w:rPr>
          <w:color w:val="000000" w:themeColor="text1"/>
        </w:rPr>
      </w:pPr>
      <w:r w:rsidRPr="00925946">
        <w:rPr>
          <w:noProof/>
          <w:color w:val="000000" w:themeColor="text1"/>
          <w:lang w:val="en-GB" w:eastAsia="en-GB"/>
        </w:rPr>
        <w:drawing>
          <wp:inline distT="0" distB="0" distL="0" distR="0" wp14:anchorId="2552C32D" wp14:editId="73166E96">
            <wp:extent cx="3343275" cy="1724025"/>
            <wp:effectExtent l="0" t="0" r="9525" b="9525"/>
            <wp:docPr id="1" name="Picture 1" descr="ishikawa fishbon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hikawa fishbone diagr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552" w:rsidRPr="00925946" w:rsidRDefault="00FE59EE" w:rsidP="00925946">
      <w:pPr>
        <w:pStyle w:val="NormalWeb"/>
        <w:shd w:val="clear" w:color="auto" w:fill="FFFFFF"/>
        <w:spacing w:before="0" w:beforeAutospacing="0" w:line="480" w:lineRule="auto"/>
        <w:rPr>
          <w:color w:val="000000" w:themeColor="text1"/>
        </w:rPr>
      </w:pPr>
      <w:r w:rsidRPr="00925946">
        <w:rPr>
          <w:color w:val="000000" w:themeColor="text1"/>
        </w:rPr>
        <w:lastRenderedPageBreak/>
        <w:t xml:space="preserve">When using this tool, project managers need to be keen so that the </w:t>
      </w:r>
      <w:r w:rsidRPr="00925946">
        <w:rPr>
          <w:noProof/>
          <w:color w:val="000000" w:themeColor="text1"/>
        </w:rPr>
        <w:t>diagram</w:t>
      </w:r>
      <w:r w:rsidRPr="00925946">
        <w:rPr>
          <w:color w:val="000000" w:themeColor="text1"/>
        </w:rPr>
        <w:t xml:space="preserve"> makes sense of the project.</w:t>
      </w:r>
      <w:r w:rsidR="00236E91" w:rsidRPr="00925946">
        <w:rPr>
          <w:color w:val="000000" w:themeColor="text1"/>
        </w:rPr>
        <w:t xml:space="preserve"> They also need to cho</w:t>
      </w:r>
      <w:r w:rsidR="00BB2A62" w:rsidRPr="00925946">
        <w:rPr>
          <w:color w:val="000000" w:themeColor="text1"/>
        </w:rPr>
        <w:t>o</w:t>
      </w:r>
      <w:r w:rsidR="00236E91" w:rsidRPr="00925946">
        <w:rPr>
          <w:color w:val="000000" w:themeColor="text1"/>
        </w:rPr>
        <w:t xml:space="preserve">se the right structure as </w:t>
      </w:r>
      <w:proofErr w:type="spellStart"/>
      <w:r w:rsidR="00236E91" w:rsidRPr="00925946">
        <w:rPr>
          <w:color w:val="000000" w:themeColor="text1"/>
        </w:rPr>
        <w:t>organisations</w:t>
      </w:r>
      <w:proofErr w:type="spellEnd"/>
      <w:r w:rsidR="00236E91" w:rsidRPr="00925946">
        <w:rPr>
          <w:color w:val="000000" w:themeColor="text1"/>
        </w:rPr>
        <w:t xml:space="preserve"> and problems vary.</w:t>
      </w:r>
      <w:r w:rsidR="00D26552" w:rsidRPr="00925946">
        <w:rPr>
          <w:color w:val="000000" w:themeColor="text1"/>
        </w:rPr>
        <w:t xml:space="preserve"> </w:t>
      </w:r>
      <w:r w:rsidR="0098643D" w:rsidRPr="00925946">
        <w:rPr>
          <w:color w:val="000000" w:themeColor="text1"/>
        </w:rPr>
        <w:t xml:space="preserve">Though simple, fishbone diagram is </w:t>
      </w:r>
      <w:r w:rsidR="0098643D" w:rsidRPr="00925946">
        <w:rPr>
          <w:noProof/>
          <w:color w:val="000000" w:themeColor="text1"/>
        </w:rPr>
        <w:t>a very important</w:t>
      </w:r>
      <w:r w:rsidR="0098643D" w:rsidRPr="00925946">
        <w:rPr>
          <w:color w:val="000000" w:themeColor="text1"/>
        </w:rPr>
        <w:t xml:space="preserve"> tool in planning as it helps in mapping.</w:t>
      </w:r>
      <w:r w:rsidR="009B1F36" w:rsidRPr="00925946">
        <w:rPr>
          <w:color w:val="000000" w:themeColor="text1"/>
        </w:rPr>
        <w:t xml:space="preserve"> In its drawing,</w:t>
      </w:r>
      <w:r w:rsidR="00B01D6E" w:rsidRPr="00925946">
        <w:rPr>
          <w:color w:val="000000" w:themeColor="text1"/>
        </w:rPr>
        <w:t xml:space="preserve"> the effect </w:t>
      </w:r>
      <w:r w:rsidR="00B01D6E" w:rsidRPr="00925946">
        <w:rPr>
          <w:noProof/>
          <w:color w:val="000000" w:themeColor="text1"/>
        </w:rPr>
        <w:t>is shown</w:t>
      </w:r>
      <w:r w:rsidR="00B01D6E" w:rsidRPr="00925946">
        <w:rPr>
          <w:color w:val="000000" w:themeColor="text1"/>
        </w:rPr>
        <w:t xml:space="preserve"> as an aim or the result.</w:t>
      </w:r>
    </w:p>
    <w:p w:rsidR="006312F4" w:rsidRPr="00925946" w:rsidRDefault="00CB7276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Gantt chart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312F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6312F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 chart that is drawn to help in planning the sequence of activities if a project in various ways of completion while determining the timeline and the resources which are needed</w:t>
      </w:r>
      <w:r w:rsidR="00C9390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C9390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Buttrick</w:t>
      </w:r>
      <w:proofErr w:type="spellEnd"/>
      <w:r w:rsidR="00C9390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2009)</w:t>
      </w:r>
      <w:r w:rsidR="006312F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9429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Gantt charts </w:t>
      </w:r>
      <w:r w:rsidR="00E9429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commonly used</w:t>
      </w:r>
      <w:r w:rsidR="00E9429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project managers and are very useful </w:t>
      </w:r>
      <w:r w:rsidR="00C97CF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</w:t>
      </w:r>
      <w:r w:rsidR="00E9429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correctly adapted.</w:t>
      </w:r>
      <w:r w:rsidR="003249E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82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In the</w:t>
      </w:r>
      <w:r w:rsidR="00AF165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F165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AF165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A4BB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Gantt</w:t>
      </w:r>
      <w:r w:rsidR="00AF165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charts are helpful in scheduling and budgeting,</w:t>
      </w:r>
      <w:r w:rsidR="00EB48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reporting a</w:t>
      </w:r>
      <w:r w:rsidR="00AF165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nd presenting project plans and communication of the progress.</w:t>
      </w:r>
      <w:r w:rsidR="00EB48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tool is often preferred because </w:t>
      </w:r>
      <w:r w:rsidR="00BA4BB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are easy to use and are quick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A4BB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accomplishment</w:t>
      </w:r>
      <w:r w:rsidR="00BA4BB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st</w:t>
      </w:r>
      <w:r w:rsidR="007D176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ated </w:t>
      </w:r>
      <w:r w:rsidR="001B5D0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functions</w:t>
      </w:r>
      <w:r w:rsidR="007D176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reporting.</w:t>
      </w:r>
    </w:p>
    <w:p w:rsidR="00BC03ED" w:rsidRPr="00925946" w:rsidRDefault="0067654C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Gantt charts can be produced using an Excel spreadsheet or a word table.</w:t>
      </w:r>
      <w:r w:rsidR="005164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they are more powerful when generated using tailored software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84B5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B5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for</w:t>
      </w:r>
      <w:r w:rsidR="00284B5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example,</w:t>
      </w:r>
      <w:r w:rsidR="005164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Microsoft P</w:t>
      </w:r>
      <w:r w:rsidR="0091396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roject.</w:t>
      </w:r>
      <w:r w:rsidR="00C22F6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D1482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proofErr w:type="spellStart"/>
      <w:r w:rsidR="00C22F6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C22F6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02979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Gantt</w:t>
      </w:r>
      <w:r w:rsidR="00C22F6A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charts are produced using the software.</w:t>
      </w:r>
      <w:r w:rsidR="00BC03ED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C03E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The advantage of using this software is that</w:t>
      </w:r>
      <w:r w:rsidR="00BC03ED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2979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enables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00297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linking</w:t>
      </w:r>
      <w:r w:rsidR="00002979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tasks.</w:t>
      </w:r>
      <w:r w:rsidR="00250E8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instance, </w:t>
      </w:r>
      <w:r w:rsidR="00B31894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task 2 cannot start unless task 1 </w:t>
      </w:r>
      <w:r w:rsidR="00B3189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is completed</w:t>
      </w:r>
      <w:r w:rsidR="00B31894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8D1F1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linking aspect enables project managers to identify the extent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to</w:t>
      </w:r>
      <w:r w:rsidR="008D1F1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the project is likely to overrun.</w:t>
      </w:r>
      <w:r w:rsidR="004646E1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It also a</w:t>
      </w:r>
      <w:r w:rsidR="00E7084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lows them to identify different</w:t>
      </w:r>
      <w:r w:rsidR="004646E1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possibilities as earlier as from the planning stage and this is essential for </w:t>
      </w:r>
      <w:proofErr w:type="spellStart"/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organisations</w:t>
      </w:r>
      <w:proofErr w:type="spellEnd"/>
      <w:r w:rsidR="004646E1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E7084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 the bidding stage, </w:t>
      </w:r>
      <w:r w:rsidR="000124D2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Gantt</w:t>
      </w:r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charts help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D5129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generation</w:t>
      </w:r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a visual presentation of the </w:t>
      </w:r>
      <w:r w:rsidR="000124D2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project</w:t>
      </w:r>
      <w:r w:rsidR="00D51290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0124D2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84B52" w:rsidRPr="00925946" w:rsidRDefault="00284B52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Nonetheless, the software-generated Gantt chart helps in identification of critical tasks. These are those tasks which highly determine completion of the whole project.</w:t>
      </w:r>
      <w:r w:rsidR="00465016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548F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1548F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means that if they are late in </w:t>
      </w:r>
      <w:r w:rsidR="001548F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completion</w:t>
      </w:r>
      <w:r w:rsidR="001548F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project will also </w:t>
      </w:r>
      <w:r w:rsidR="001548F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completed</w:t>
      </w:r>
      <w:r w:rsidR="001548F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late.</w:t>
      </w:r>
      <w:r w:rsidR="0046501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17F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In this case, the </w:t>
      </w:r>
      <w:r w:rsidR="009321C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Gantt</w:t>
      </w:r>
      <w:r w:rsidR="001A17F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chart is useful </w:t>
      </w:r>
      <w:r w:rsidR="001A17F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t>in those tasks identification as they need more careful management.</w:t>
      </w:r>
      <w:r w:rsidR="00812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Generally, </w:t>
      </w:r>
      <w:r w:rsidR="009321C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Gantt</w:t>
      </w:r>
      <w:r w:rsidR="00812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charts help in planning and for periodic updates.</w:t>
      </w:r>
      <w:r w:rsidR="006B7B8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4E0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updating needs to </w:t>
      </w:r>
      <w:r w:rsidR="00434E0C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done</w:t>
      </w:r>
      <w:r w:rsidR="00434E0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</w:t>
      </w:r>
      <w:r w:rsidR="00073A8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often. Below is an example of how a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G</w:t>
      </w:r>
      <w:r w:rsidR="00073A8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antt</w:t>
      </w:r>
      <w:r w:rsidR="00073A8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chart is drawn to aid in project management</w:t>
      </w:r>
      <w:r w:rsidR="006A3A3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A3A3D" w:rsidRPr="00925946" w:rsidRDefault="006A3A3D" w:rsidP="00925946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 wp14:anchorId="3E9D5725" wp14:editId="3524FA70">
            <wp:extent cx="4953000" cy="3019425"/>
            <wp:effectExtent l="0" t="0" r="0" b="9525"/>
            <wp:docPr id="2" name="Picture 2" descr="Swiftlight Project Management Software Example Timeline Outp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iftlight Project Management Software Example Timeline Outpu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A3D" w:rsidRPr="00925946" w:rsidRDefault="006A3A3D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3A3D" w:rsidRPr="00925946" w:rsidRDefault="004F73E1" w:rsidP="00925946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textAlignment w:val="baseline"/>
        <w:rPr>
          <w:color w:val="000000" w:themeColor="text1"/>
        </w:rPr>
      </w:pPr>
      <w:r w:rsidRPr="00925946">
        <w:rPr>
          <w:b/>
          <w:color w:val="000000" w:themeColor="text1"/>
          <w:shd w:val="clear" w:color="auto" w:fill="FFFFFF"/>
        </w:rPr>
        <w:t xml:space="preserve">Program Evaluation Review </w:t>
      </w:r>
      <w:r w:rsidR="00D37140" w:rsidRPr="00925946">
        <w:rPr>
          <w:b/>
          <w:color w:val="000000" w:themeColor="text1"/>
          <w:shd w:val="clear" w:color="auto" w:fill="FFFFFF"/>
        </w:rPr>
        <w:t>Technique (</w:t>
      </w:r>
      <w:r w:rsidRPr="00925946">
        <w:rPr>
          <w:b/>
          <w:color w:val="000000" w:themeColor="text1"/>
          <w:shd w:val="clear" w:color="auto" w:fill="FFFFFF"/>
        </w:rPr>
        <w:t>PERT</w:t>
      </w:r>
      <w:r w:rsidRPr="00925946">
        <w:rPr>
          <w:color w:val="000000" w:themeColor="text1"/>
          <w:shd w:val="clear" w:color="auto" w:fill="FFFFFF"/>
        </w:rPr>
        <w:t>)</w:t>
      </w:r>
      <w:r w:rsidR="00D37140" w:rsidRPr="00925946">
        <w:rPr>
          <w:color w:val="000000" w:themeColor="text1"/>
          <w:shd w:val="clear" w:color="auto" w:fill="FFFFFF"/>
        </w:rPr>
        <w:t>.</w:t>
      </w:r>
      <w:r w:rsidR="00CA48C9" w:rsidRPr="00925946">
        <w:rPr>
          <w:color w:val="000000" w:themeColor="text1"/>
          <w:shd w:val="clear" w:color="auto" w:fill="FFFFFF"/>
        </w:rPr>
        <w:t xml:space="preserve"> </w:t>
      </w:r>
      <w:r w:rsidR="00C86E38" w:rsidRPr="00925946">
        <w:rPr>
          <w:noProof/>
          <w:color w:val="000000" w:themeColor="text1"/>
          <w:shd w:val="clear" w:color="auto" w:fill="FFFFFF"/>
        </w:rPr>
        <w:t>This</w:t>
      </w:r>
      <w:r w:rsidR="00C86E38" w:rsidRPr="00925946">
        <w:rPr>
          <w:color w:val="000000" w:themeColor="text1"/>
          <w:shd w:val="clear" w:color="auto" w:fill="FFFFFF"/>
        </w:rPr>
        <w:t xml:space="preserve"> </w:t>
      </w:r>
      <w:r w:rsidR="00C86E38" w:rsidRPr="00925946">
        <w:rPr>
          <w:noProof/>
          <w:color w:val="000000" w:themeColor="text1"/>
          <w:shd w:val="clear" w:color="auto" w:fill="FFFFFF"/>
        </w:rPr>
        <w:t>too</w:t>
      </w:r>
      <w:r w:rsidR="00C86E38" w:rsidRPr="00925946">
        <w:rPr>
          <w:color w:val="000000" w:themeColor="text1"/>
          <w:shd w:val="clear" w:color="auto" w:fill="FFFFFF"/>
        </w:rPr>
        <w:t xml:space="preserve"> is used to compute the amount of time a project is likely to take to completion.</w:t>
      </w:r>
      <w:r w:rsidR="001B3DE1" w:rsidRPr="00925946">
        <w:rPr>
          <w:color w:val="000000" w:themeColor="text1"/>
        </w:rPr>
        <w:t xml:space="preserve"> In my </w:t>
      </w:r>
      <w:proofErr w:type="spellStart"/>
      <w:r w:rsidR="001B3DE1" w:rsidRPr="00925946">
        <w:rPr>
          <w:color w:val="000000" w:themeColor="text1"/>
        </w:rPr>
        <w:t>organisation</w:t>
      </w:r>
      <w:proofErr w:type="spellEnd"/>
      <w:r w:rsidR="001B3DE1" w:rsidRPr="00925946">
        <w:rPr>
          <w:color w:val="000000" w:themeColor="text1"/>
        </w:rPr>
        <w:t xml:space="preserve">, </w:t>
      </w:r>
      <w:r w:rsidR="00D72AA9" w:rsidRPr="00925946">
        <w:rPr>
          <w:color w:val="000000" w:themeColor="text1"/>
        </w:rPr>
        <w:t xml:space="preserve">this tool is used to calculate </w:t>
      </w:r>
      <w:r w:rsidR="0072166E" w:rsidRPr="00925946">
        <w:rPr>
          <w:color w:val="000000" w:themeColor="text1"/>
        </w:rPr>
        <w:t xml:space="preserve">the </w:t>
      </w:r>
      <w:r w:rsidR="00D72AA9" w:rsidRPr="00925946">
        <w:rPr>
          <w:noProof/>
          <w:color w:val="000000" w:themeColor="text1"/>
        </w:rPr>
        <w:t>time</w:t>
      </w:r>
      <w:r w:rsidR="00D72AA9" w:rsidRPr="00925946">
        <w:rPr>
          <w:color w:val="000000" w:themeColor="text1"/>
        </w:rPr>
        <w:t xml:space="preserve"> for individual activities and the </w:t>
      </w:r>
      <w:proofErr w:type="gramStart"/>
      <w:r w:rsidR="00D72AA9" w:rsidRPr="00925946">
        <w:rPr>
          <w:color w:val="000000" w:themeColor="text1"/>
        </w:rPr>
        <w:t>project as a whole</w:t>
      </w:r>
      <w:proofErr w:type="gramEnd"/>
      <w:r w:rsidR="00D72AA9" w:rsidRPr="00925946">
        <w:rPr>
          <w:color w:val="000000" w:themeColor="text1"/>
        </w:rPr>
        <w:t>.</w:t>
      </w:r>
      <w:r w:rsidR="004E51BF" w:rsidRPr="00925946">
        <w:rPr>
          <w:color w:val="000000" w:themeColor="text1"/>
        </w:rPr>
        <w:t xml:space="preserve"> </w:t>
      </w:r>
      <w:r w:rsidR="004E51BF" w:rsidRPr="00925946">
        <w:rPr>
          <w:noProof/>
          <w:color w:val="000000" w:themeColor="text1"/>
        </w:rPr>
        <w:t>This</w:t>
      </w:r>
      <w:r w:rsidR="004E51BF" w:rsidRPr="00925946">
        <w:rPr>
          <w:color w:val="000000" w:themeColor="text1"/>
        </w:rPr>
        <w:t xml:space="preserve"> enables team building and enhances an </w:t>
      </w:r>
      <w:proofErr w:type="spellStart"/>
      <w:r w:rsidR="004E51BF" w:rsidRPr="00925946">
        <w:rPr>
          <w:color w:val="000000" w:themeColor="text1"/>
        </w:rPr>
        <w:t>organisation’s</w:t>
      </w:r>
      <w:proofErr w:type="spellEnd"/>
      <w:r w:rsidR="004E51BF" w:rsidRPr="00925946">
        <w:rPr>
          <w:color w:val="000000" w:themeColor="text1"/>
        </w:rPr>
        <w:t xml:space="preserve"> effectiveness.</w:t>
      </w:r>
      <w:r w:rsidR="000C61B0" w:rsidRPr="00925946">
        <w:rPr>
          <w:color w:val="000000" w:themeColor="text1"/>
        </w:rPr>
        <w:t xml:space="preserve"> </w:t>
      </w:r>
      <w:r w:rsidR="00BA4021" w:rsidRPr="00925946">
        <w:rPr>
          <w:color w:val="000000" w:themeColor="text1"/>
        </w:rPr>
        <w:t xml:space="preserve">PERT allows project managers to </w:t>
      </w:r>
      <w:r w:rsidR="007E3AD7" w:rsidRPr="00925946">
        <w:rPr>
          <w:color w:val="000000" w:themeColor="text1"/>
        </w:rPr>
        <w:t xml:space="preserve">estimate the shortest time a task is likely to take, the </w:t>
      </w:r>
      <w:r w:rsidR="007E3AD7" w:rsidRPr="00925946">
        <w:rPr>
          <w:noProof/>
          <w:color w:val="000000" w:themeColor="text1"/>
        </w:rPr>
        <w:t>longest</w:t>
      </w:r>
      <w:r w:rsidR="007E3AD7" w:rsidRPr="00925946">
        <w:rPr>
          <w:color w:val="000000" w:themeColor="text1"/>
        </w:rPr>
        <w:t xml:space="preserve"> amount of time a </w:t>
      </w:r>
      <w:r w:rsidR="007E3AD7" w:rsidRPr="00925946">
        <w:rPr>
          <w:noProof/>
          <w:color w:val="000000" w:themeColor="text1"/>
        </w:rPr>
        <w:t>task</w:t>
      </w:r>
      <w:r w:rsidR="007E3AD7" w:rsidRPr="00925946">
        <w:rPr>
          <w:color w:val="000000" w:themeColor="text1"/>
        </w:rPr>
        <w:t xml:space="preserve"> can be able to </w:t>
      </w:r>
      <w:r w:rsidR="007E3AD7" w:rsidRPr="00925946">
        <w:rPr>
          <w:noProof/>
          <w:color w:val="000000" w:themeColor="text1"/>
        </w:rPr>
        <w:t>take</w:t>
      </w:r>
      <w:r w:rsidR="007E3AD7" w:rsidRPr="00925946">
        <w:rPr>
          <w:color w:val="000000" w:themeColor="text1"/>
        </w:rPr>
        <w:t xml:space="preserve"> and the most </w:t>
      </w:r>
      <w:r w:rsidR="0072166E" w:rsidRPr="00925946">
        <w:rPr>
          <w:noProof/>
          <w:color w:val="000000" w:themeColor="text1"/>
        </w:rPr>
        <w:t>likely</w:t>
      </w:r>
      <w:r w:rsidR="007E3AD7" w:rsidRPr="00925946">
        <w:rPr>
          <w:color w:val="000000" w:themeColor="text1"/>
        </w:rPr>
        <w:t xml:space="preserve"> </w:t>
      </w:r>
      <w:r w:rsidR="009824A5" w:rsidRPr="00925946">
        <w:rPr>
          <w:color w:val="000000" w:themeColor="text1"/>
        </w:rPr>
        <w:t>time.</w:t>
      </w:r>
      <w:r w:rsidR="009D2CC6" w:rsidRPr="00925946">
        <w:rPr>
          <w:color w:val="000000" w:themeColor="text1"/>
        </w:rPr>
        <w:t xml:space="preserve"> </w:t>
      </w:r>
      <w:r w:rsidR="006C200D" w:rsidRPr="00925946">
        <w:rPr>
          <w:color w:val="000000" w:themeColor="text1"/>
        </w:rPr>
        <w:t xml:space="preserve">PERT is useful in warning an </w:t>
      </w:r>
      <w:proofErr w:type="spellStart"/>
      <w:r w:rsidR="006C200D" w:rsidRPr="00925946">
        <w:rPr>
          <w:color w:val="000000" w:themeColor="text1"/>
        </w:rPr>
        <w:t>organisation</w:t>
      </w:r>
      <w:proofErr w:type="spellEnd"/>
      <w:r w:rsidR="006C200D" w:rsidRPr="00925946">
        <w:rPr>
          <w:color w:val="000000" w:themeColor="text1"/>
        </w:rPr>
        <w:t xml:space="preserve"> about the task dependencies.</w:t>
      </w:r>
      <w:r w:rsidR="00C4233D" w:rsidRPr="00925946">
        <w:rPr>
          <w:color w:val="000000" w:themeColor="text1"/>
        </w:rPr>
        <w:t xml:space="preserve"> The tool helps in a case when the project is </w:t>
      </w:r>
      <w:r w:rsidR="00C4233D" w:rsidRPr="00925946">
        <w:rPr>
          <w:noProof/>
          <w:color w:val="000000" w:themeColor="text1"/>
        </w:rPr>
        <w:t>complex</w:t>
      </w:r>
      <w:r w:rsidR="00C4233D" w:rsidRPr="00925946">
        <w:rPr>
          <w:color w:val="000000" w:themeColor="text1"/>
        </w:rPr>
        <w:t xml:space="preserve"> with many tasks depending on each other.</w:t>
      </w:r>
      <w:r w:rsidR="00017A93" w:rsidRPr="00925946">
        <w:rPr>
          <w:color w:val="000000" w:themeColor="text1"/>
        </w:rPr>
        <w:t xml:space="preserve"> </w:t>
      </w:r>
      <w:r w:rsidR="009D2AB3" w:rsidRPr="00925946">
        <w:rPr>
          <w:color w:val="000000" w:themeColor="text1"/>
        </w:rPr>
        <w:t xml:space="preserve">Generally, PERT helps in </w:t>
      </w:r>
      <w:r w:rsidR="009D2AB3" w:rsidRPr="00925946">
        <w:rPr>
          <w:noProof/>
          <w:color w:val="000000" w:themeColor="text1"/>
        </w:rPr>
        <w:t>visuali</w:t>
      </w:r>
      <w:r w:rsidR="00CB4DE2" w:rsidRPr="00925946">
        <w:rPr>
          <w:noProof/>
          <w:color w:val="000000" w:themeColor="text1"/>
        </w:rPr>
        <w:t>s</w:t>
      </w:r>
      <w:r w:rsidR="009D2AB3" w:rsidRPr="00925946">
        <w:rPr>
          <w:noProof/>
          <w:color w:val="000000" w:themeColor="text1"/>
        </w:rPr>
        <w:t>ation</w:t>
      </w:r>
      <w:r w:rsidR="009D2AB3" w:rsidRPr="00925946">
        <w:rPr>
          <w:color w:val="000000" w:themeColor="text1"/>
        </w:rPr>
        <w:t xml:space="preserve"> of </w:t>
      </w:r>
      <w:r w:rsidR="009D2AB3" w:rsidRPr="00925946">
        <w:rPr>
          <w:noProof/>
          <w:color w:val="000000" w:themeColor="text1"/>
        </w:rPr>
        <w:t>tasks</w:t>
      </w:r>
      <w:r w:rsidR="009D2AB3" w:rsidRPr="00925946">
        <w:rPr>
          <w:color w:val="000000" w:themeColor="text1"/>
        </w:rPr>
        <w:t xml:space="preserve"> and their interdependencies.</w:t>
      </w:r>
    </w:p>
    <w:p w:rsidR="005A458F" w:rsidRPr="00925946" w:rsidRDefault="0093526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Critical Path Me</w:t>
      </w:r>
      <w:r w:rsidR="005A458F" w:rsidRPr="0092594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t</w:t>
      </w: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hod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5A458F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tool shows the minimum amount of time that can be taken to complete a project.</w:t>
      </w:r>
      <w:r w:rsidR="002C574F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6C2E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also reveals the activities which are </w:t>
      </w:r>
      <w:r w:rsidR="0013388F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critical</w:t>
      </w:r>
      <w:r w:rsidR="0013388F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project completion on time.</w:t>
      </w:r>
      <w:r w:rsidR="004B0703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B0703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Critical</w:t>
      </w:r>
      <w:r w:rsidR="004B0703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path method shows the </w:t>
      </w:r>
      <w:r w:rsidR="004B0703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real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-</w:t>
      </w:r>
      <w:r w:rsidR="004B0703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time</w:t>
      </w:r>
      <w:r w:rsidR="004B0703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available time and the slack time.</w:t>
      </w:r>
      <w:r w:rsidR="00F769F2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769F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Real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F769F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time</w:t>
      </w:r>
      <w:r w:rsidR="00F769F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time estimate r</w:t>
      </w:r>
      <w:r w:rsidR="00AB16B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equired to complete the project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;</w:t>
      </w:r>
      <w:r w:rsidR="00AB16B8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available</w:t>
      </w:r>
      <w:r w:rsidR="00AB16B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 is the amount of time in schedule </w:t>
      </w:r>
      <w:r w:rsidR="00AB16B8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required</w:t>
      </w:r>
      <w:r w:rsidR="00AB16B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 project to be complete whereas the slack time is the difference between the </w:t>
      </w:r>
      <w:r w:rsidR="00AB16B8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real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AB16B8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time</w:t>
      </w:r>
      <w:r w:rsidR="00AB16B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available time.</w:t>
      </w:r>
      <w:r w:rsidR="0051318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19C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my </w:t>
      </w:r>
      <w:proofErr w:type="spellStart"/>
      <w:r w:rsidR="00B719C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B719C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we use critical path method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719C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prio</w:t>
      </w:r>
      <w:r w:rsidR="001114C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ri</w:t>
      </w:r>
      <w:r w:rsidR="00B719C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tisation</w:t>
      </w:r>
      <w:r w:rsidR="00B719C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various activities and </w:t>
      </w:r>
      <w:r w:rsidR="001114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tasks</w:t>
      </w:r>
      <w:r w:rsidR="00A111F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(Meredith &amp; Mantel, 2009)</w:t>
      </w:r>
      <w:r w:rsidR="001114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1B7B" w:rsidRPr="00925946" w:rsidRDefault="00E636E0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Risk analysis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F0A87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61B7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This</w:t>
      </w:r>
      <w:r w:rsidR="00A61B7B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an essential technique that is employed by every project manager.</w:t>
      </w:r>
      <w:r w:rsidR="00D369C1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Risk analysis helps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D369C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t>definition</w:t>
      </w:r>
      <w:r w:rsidR="00D369C1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a consequence and a probability.</w:t>
      </w:r>
      <w:r w:rsidR="00C15F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Probability is the likelihood that something is going to happen whereas </w:t>
      </w:r>
      <w:r w:rsidR="00C15FA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 consequence</w:t>
      </w:r>
      <w:r w:rsidR="00C15F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defines how </w:t>
      </w:r>
      <w:r w:rsidR="00C15FA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serious</w:t>
      </w:r>
      <w:r w:rsidR="00C15F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something is if it happens.</w:t>
      </w:r>
      <w:r w:rsidR="00C159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59A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 effective</w:t>
      </w:r>
      <w:r w:rsidR="00C159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risk analysis, the two </w:t>
      </w:r>
      <w:r w:rsidR="00C159A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separated</w:t>
      </w:r>
      <w:r w:rsidR="00C159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that they </w:t>
      </w:r>
      <w:r w:rsidR="00C159A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managed</w:t>
      </w:r>
      <w:r w:rsidR="00C159A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3CE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differently. In an </w:t>
      </w:r>
      <w:proofErr w:type="spellStart"/>
      <w:r w:rsidR="006042E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6042E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managers manage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6042E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risks</w:t>
      </w:r>
      <w:r w:rsidR="006042E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losing employees by securing their jobs. </w:t>
      </w:r>
      <w:r w:rsidR="001873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consequence is </w:t>
      </w:r>
      <w:r w:rsidR="0018732C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managed</w:t>
      </w:r>
      <w:r w:rsidR="001873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ensuring their work </w:t>
      </w:r>
      <w:r w:rsidR="0018732C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is documen</w:t>
      </w:r>
      <w:r w:rsidR="000D5D7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ted</w:t>
      </w:r>
      <w:r w:rsidR="000D5D7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that they obtain </w:t>
      </w:r>
      <w:r w:rsidR="001873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training in their key areas of </w:t>
      </w:r>
      <w:r w:rsidR="0018732C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work</w:t>
      </w:r>
      <w:r w:rsidR="001873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D5D7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94A4D" w:rsidRPr="00925946" w:rsidRDefault="00CB4DE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Stakeholder analysis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B508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4A4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a tool or technique that is used in </w:t>
      </w:r>
      <w:r w:rsidR="00EC0D9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identification and understanding </w:t>
      </w:r>
      <w:r w:rsidR="00A02D1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</w:t>
      </w:r>
      <w:r w:rsidR="007713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needs and expectations </w:t>
      </w:r>
      <w:r w:rsidR="00276F4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of the primary interests within and outside the project environment.</w:t>
      </w:r>
      <w:r w:rsidR="001401F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Interrelationships, attributes and interfaces </w:t>
      </w:r>
      <w:r w:rsidR="00A9210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among stakeholders </w:t>
      </w:r>
      <w:r w:rsidR="00F2220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help in strategic planning of a project.</w:t>
      </w:r>
      <w:r w:rsidR="00870FF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2A4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This is so as there are always project risks and viability which need to be retained and obtained.</w:t>
      </w:r>
      <w:r w:rsidR="0099779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543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Incorporation of various stakeholders in a project is important as their skills are </w:t>
      </w:r>
      <w:r w:rsidR="00505B0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integrated</w:t>
      </w:r>
      <w:r w:rsidR="0062511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ensure projects are completed successfully.</w:t>
      </w:r>
      <w:r w:rsidR="00505B0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51D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Often, stakeholder analysis is considered a technique which is </w:t>
      </w:r>
      <w:r w:rsidR="00395A7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considered in the first step of a project which is project planning.</w:t>
      </w:r>
      <w:r w:rsidR="00191C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image below shows some of the stakeholders in an </w:t>
      </w:r>
      <w:proofErr w:type="spellStart"/>
      <w:r w:rsidR="00191C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191C4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D4C7F" w:rsidRPr="00925946" w:rsidRDefault="00AD4C7F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/>
          <w:noProof/>
          <w:color w:val="000000" w:themeColor="text1"/>
          <w:sz w:val="24"/>
          <w:lang w:val="en-GB" w:eastAsia="en-GB"/>
        </w:rPr>
        <w:lastRenderedPageBreak/>
        <w:drawing>
          <wp:inline distT="0" distB="0" distL="0" distR="0" wp14:anchorId="66A865EA" wp14:editId="655AA9EE">
            <wp:extent cx="5943600" cy="2514600"/>
            <wp:effectExtent l="0" t="0" r="0" b="0"/>
            <wp:docPr id="14340" name="Picture 3" descr="Exhibit 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3" descr="Exhibit 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03ED" w:rsidRPr="00925946" w:rsidRDefault="00C91670" w:rsidP="00925946">
      <w:pPr>
        <w:pStyle w:val="Heading2"/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5631303"/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Plan the implementation of a project within the workplace</w:t>
      </w:r>
      <w:bookmarkEnd w:id="3"/>
    </w:p>
    <w:p w:rsidR="00544EBF" w:rsidRPr="00925946" w:rsidRDefault="00544EBF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Little Bay Kilburn restaurant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UK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there is a plan to renovate the kitchen to upgrade the design. This project</w:t>
      </w:r>
      <w:r w:rsidR="00471D0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been proposed to enable an increase of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food supply in the </w:t>
      </w:r>
      <w:proofErr w:type="spell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meet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customer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demand</w:t>
      </w:r>
      <w:r w:rsidR="00C02A1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As a volunteer at the </w:t>
      </w:r>
      <w:proofErr w:type="spell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I took the role of</w:t>
      </w:r>
      <w:r w:rsidR="00C02A1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project manager whereby I had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set out all the aspects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regarding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success of the project. Discussed below is the plan within the workplace. </w:t>
      </w:r>
    </w:p>
    <w:p w:rsidR="00F14417" w:rsidRPr="00925946" w:rsidRDefault="00F14417" w:rsidP="00925946">
      <w:pPr>
        <w:spacing w:line="480" w:lineRule="auto"/>
        <w:ind w:firstLine="72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Scope description</w:t>
      </w:r>
    </w:p>
    <w:p w:rsidR="00544EBF" w:rsidRPr="00925946" w:rsidRDefault="007B1E79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To successfully renovate the restaurant kitchen while ensuring compliance of various standards and regulations.</w:t>
      </w:r>
      <w:r w:rsidR="007140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management of the restaurant prefer an </w:t>
      </w:r>
      <w:proofErr w:type="spellStart"/>
      <w:r w:rsidR="007140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industrialised</w:t>
      </w:r>
      <w:proofErr w:type="spellEnd"/>
      <w:r w:rsidR="007140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design which will accommodate ore equipment and chefs </w:t>
      </w:r>
      <w:proofErr w:type="gramStart"/>
      <w:r w:rsidR="009E5D0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for the pur</w:t>
      </w:r>
      <w:r w:rsidR="007140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pose of</w:t>
      </w:r>
      <w:proofErr w:type="gramEnd"/>
      <w:r w:rsidR="007140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food production.</w:t>
      </w:r>
      <w:r w:rsidR="007963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goal of this project is to be complete within the stipulated budget, be completed within </w:t>
      </w:r>
      <w:r w:rsidR="000A333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7963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weeks and use energy-saving appliances and equipment.</w:t>
      </w:r>
    </w:p>
    <w:p w:rsidR="00C677AA" w:rsidRPr="00925946" w:rsidRDefault="00C677AA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Objectives</w:t>
      </w:r>
    </w:p>
    <w:p w:rsidR="00C677AA" w:rsidRPr="00925946" w:rsidRDefault="00C677AA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objectives of the project plan of renovating the kitchen include;</w:t>
      </w:r>
    </w:p>
    <w:p w:rsidR="00C677AA" w:rsidRPr="00925946" w:rsidRDefault="00C677AA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To makeover the kitchen to make it look appealing and have a fresh look. </w:t>
      </w:r>
    </w:p>
    <w:p w:rsidR="00C677AA" w:rsidRPr="00925946" w:rsidRDefault="00C677AA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change the kitchen layout.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involve better positioning of the fixtures, appliances and other objects to make the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design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look stylish and </w:t>
      </w:r>
      <w:proofErr w:type="spell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organised</w:t>
      </w:r>
      <w:proofErr w:type="spell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677AA" w:rsidRPr="00925946" w:rsidRDefault="00C677AA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increase the kitchen space. </w:t>
      </w:r>
    </w:p>
    <w:p w:rsidR="00544EBF" w:rsidRPr="00925946" w:rsidRDefault="00544EBF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Key staff</w:t>
      </w:r>
    </w:p>
    <w:p w:rsidR="00544EBF" w:rsidRPr="00925946" w:rsidRDefault="00544EBF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stakeholders who will be involved in the kitchen renovation project include the general contractor, the designer, subcontractors, city inspector.</w:t>
      </w:r>
    </w:p>
    <w:p w:rsidR="00544EBF" w:rsidRPr="00925946" w:rsidRDefault="0064019F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Stakeholder analysis</w:t>
      </w:r>
    </w:p>
    <w:p w:rsidR="00FA68C4" w:rsidRPr="00925946" w:rsidRDefault="00FA68C4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General contractor- tracking of the budget and schedule.</w:t>
      </w:r>
    </w:p>
    <w:p w:rsidR="00FA68C4" w:rsidRPr="00925946" w:rsidRDefault="00FA68C4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Designer- designing an efficient kitchen which can accommodate more chefs and equipment to enable more food production.</w:t>
      </w:r>
    </w:p>
    <w:p w:rsidR="00FA68C4" w:rsidRPr="00925946" w:rsidRDefault="00FA68C4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Subcontractor-to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complete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contracted work as per the agreement.</w:t>
      </w:r>
    </w:p>
    <w:p w:rsidR="00FA68C4" w:rsidRPr="00925946" w:rsidRDefault="00FA68C4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City inspector-to ensure construction of the renovated kitchen meets all the city and state codes.</w:t>
      </w:r>
    </w:p>
    <w:p w:rsidR="007714DB" w:rsidRPr="00925946" w:rsidRDefault="007714DB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36B1" w:rsidRPr="00925946" w:rsidRDefault="008336B1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Work breakdown structure</w:t>
      </w:r>
    </w:p>
    <w:p w:rsidR="00F072C0" w:rsidRPr="00925946" w:rsidRDefault="008336B1" w:rsidP="00925946">
      <w:pPr>
        <w:spacing w:line="48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This structure shows how work has been broken down into smaller tasks</w:t>
      </w:r>
      <w:r w:rsidR="0045073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B4AC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Gray </w:t>
      </w:r>
      <w:r w:rsidR="0045073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&amp; Larson, 2014)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3C3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 are six main activities which have been </w:t>
      </w:r>
      <w:r w:rsidR="00C73C3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br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eaking</w:t>
      </w:r>
      <w:r w:rsidR="00C73C3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down into other sub-levels.</w:t>
      </w:r>
      <w:r w:rsidR="0058719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have been </w:t>
      </w:r>
      <w:r w:rsidR="0058719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shown</w:t>
      </w:r>
      <w:r w:rsidR="0058719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below.</w:t>
      </w:r>
    </w:p>
    <w:p w:rsidR="00171BFE" w:rsidRPr="00925946" w:rsidRDefault="00F072C0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Planning an</w:t>
      </w:r>
      <w:r w:rsidR="00171BF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design </w:t>
      </w:r>
    </w:p>
    <w:p w:rsidR="0014700D" w:rsidRPr="00925946" w:rsidRDefault="0014700D" w:rsidP="00925946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Research the design styles</w:t>
      </w:r>
    </w:p>
    <w:p w:rsidR="00171BFE" w:rsidRPr="00925946" w:rsidRDefault="00171BFE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Development of the preliminary design </w:t>
      </w:r>
    </w:p>
    <w:p w:rsidR="00171BFE" w:rsidRPr="00925946" w:rsidRDefault="00171BFE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Establishment of the funds</w:t>
      </w:r>
    </w:p>
    <w:p w:rsidR="00171BFE" w:rsidRPr="00925946" w:rsidRDefault="00171BFE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Selection of the sub-contractors </w:t>
      </w:r>
    </w:p>
    <w:p w:rsidR="00182497" w:rsidRPr="00925946" w:rsidRDefault="00182497" w:rsidP="00925946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Research about the subcontractors </w:t>
      </w:r>
    </w:p>
    <w:p w:rsidR="00182497" w:rsidRPr="00925946" w:rsidRDefault="00182497" w:rsidP="00925946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Acquisition of the sub-contractors </w:t>
      </w:r>
    </w:p>
    <w:p w:rsidR="00171BFE" w:rsidRPr="00925946" w:rsidRDefault="00171BFE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Package designing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Demolition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Architecture specification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Appliances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Cabinetry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Flooring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Electricity</w:t>
      </w:r>
    </w:p>
    <w:p w:rsidR="00A62CF3" w:rsidRPr="00925946" w:rsidRDefault="00A62CF3" w:rsidP="00925946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Painting</w:t>
      </w:r>
    </w:p>
    <w:p w:rsidR="00171BFE" w:rsidRPr="00925946" w:rsidRDefault="00171BFE" w:rsidP="0092594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City permissions and inspection</w:t>
      </w:r>
    </w:p>
    <w:p w:rsidR="00072347" w:rsidRPr="00925946" w:rsidRDefault="00072347" w:rsidP="0092594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Review and approval of the drawings</w:t>
      </w:r>
    </w:p>
    <w:p w:rsidR="00072347" w:rsidRPr="00925946" w:rsidRDefault="00072347" w:rsidP="0092594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Roughed in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inspection</w:t>
      </w:r>
    </w:p>
    <w:p w:rsidR="00FA092F" w:rsidRPr="00925946" w:rsidRDefault="00072347" w:rsidP="0092594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Finished product inspection</w:t>
      </w:r>
    </w:p>
    <w:p w:rsidR="003A7865" w:rsidRPr="00925946" w:rsidRDefault="0024191B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Cost estimation</w:t>
      </w:r>
    </w:p>
    <w:p w:rsidR="0024191B" w:rsidRPr="00925946" w:rsidRDefault="0024191B" w:rsidP="00925946">
      <w:pPr>
        <w:autoSpaceDE w:val="0"/>
        <w:autoSpaceDN w:val="0"/>
        <w:adjustRightInd w:val="0"/>
        <w:spacing w:after="0"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total budget for the kitchen renovation project is anticipated to be $50,000. Every </w:t>
      </w:r>
      <w:r w:rsidR="00B1081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process is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4292A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level</w:t>
      </w:r>
      <w:r w:rsidR="00D4292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activity has been al</w:t>
      </w:r>
      <w:r w:rsidR="004551E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located funds as specified below.</w:t>
      </w:r>
    </w:p>
    <w:p w:rsidR="00F649C9" w:rsidRPr="00925946" w:rsidRDefault="00F649C9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Planning and design</w:t>
      </w:r>
      <w:proofErr w:type="gram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-  $</w:t>
      </w:r>
      <w:proofErr w:type="gram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10000</w:t>
      </w:r>
    </w:p>
    <w:p w:rsidR="0024191B" w:rsidRPr="00925946" w:rsidRDefault="0024191B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30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Demolition - $1,000 </w:t>
      </w:r>
    </w:p>
    <w:p w:rsidR="0024191B" w:rsidRPr="00925946" w:rsidRDefault="00F649C9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30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3. Construction - $30,0</w:t>
      </w:r>
      <w:r w:rsidR="0024191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</w:t>
      </w:r>
    </w:p>
    <w:p w:rsidR="0024191B" w:rsidRPr="00925946" w:rsidRDefault="0026338B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30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4. Test and Commission - $3000</w:t>
      </w:r>
      <w:r w:rsidR="0024191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4191B" w:rsidRPr="00925946" w:rsidRDefault="0024191B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30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Clean-up - $1,000 </w:t>
      </w:r>
    </w:p>
    <w:p w:rsidR="00171BFE" w:rsidRPr="00925946" w:rsidRDefault="0024191B" w:rsidP="0092594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Turnover - $5</w:t>
      </w:r>
      <w:r w:rsidR="00F7636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</w:t>
      </w:r>
    </w:p>
    <w:p w:rsidR="00FA68C4" w:rsidRPr="00925946" w:rsidRDefault="002270F7" w:rsidP="00925946">
      <w:pPr>
        <w:pStyle w:val="ListParagraph"/>
        <w:spacing w:line="48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Time estimation</w:t>
      </w:r>
      <w:r w:rsidR="00C84E3D"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for completion of every phase of the project</w:t>
      </w:r>
    </w:p>
    <w:p w:rsidR="000A333A" w:rsidRPr="00925946" w:rsidRDefault="000A333A" w:rsidP="00925946">
      <w:pPr>
        <w:pStyle w:val="ListParagraph"/>
        <w:spacing w:line="48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25946" w:rsidRPr="00925946" w:rsidTr="00C84E3D">
        <w:tc>
          <w:tcPr>
            <w:tcW w:w="4675" w:type="dxa"/>
          </w:tcPr>
          <w:p w:rsidR="00C84E3D" w:rsidRPr="00925946" w:rsidRDefault="00C84E3D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4675" w:type="dxa"/>
          </w:tcPr>
          <w:p w:rsidR="00C84E3D" w:rsidRPr="00925946" w:rsidRDefault="00C84E3D" w:rsidP="00925946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TIME </w:t>
            </w:r>
            <w:proofErr w:type="gramStart"/>
            <w:r w:rsidRPr="009259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ESTIMATE</w:t>
            </w:r>
            <w:r w:rsidR="008669F2" w:rsidRPr="009259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proofErr w:type="gramEnd"/>
            <w:r w:rsidR="008669F2" w:rsidRPr="009259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 weeks)</w:t>
            </w:r>
          </w:p>
        </w:tc>
      </w:tr>
      <w:tr w:rsidR="00925946" w:rsidRPr="00925946" w:rsidTr="00C84E3D">
        <w:tc>
          <w:tcPr>
            <w:tcW w:w="4675" w:type="dxa"/>
          </w:tcPr>
          <w:p w:rsidR="00C84E3D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</w:t>
            </w:r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925946" w:rsidRPr="00925946" w:rsidTr="00C84E3D">
        <w:tc>
          <w:tcPr>
            <w:tcW w:w="4675" w:type="dxa"/>
          </w:tcPr>
          <w:p w:rsidR="00C84E3D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Demolition</w:t>
            </w:r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925946" w:rsidRPr="00925946" w:rsidTr="00C84E3D">
        <w:tc>
          <w:tcPr>
            <w:tcW w:w="4675" w:type="dxa"/>
          </w:tcPr>
          <w:p w:rsidR="00C84E3D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material and equipment installation</w:t>
            </w:r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25946" w:rsidRPr="00925946" w:rsidTr="00C84E3D">
        <w:tc>
          <w:tcPr>
            <w:tcW w:w="4675" w:type="dxa"/>
          </w:tcPr>
          <w:p w:rsidR="00C84E3D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Removal and disposal of excess material </w:t>
            </w:r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925946" w:rsidRPr="00925946" w:rsidTr="00C84E3D">
        <w:tc>
          <w:tcPr>
            <w:tcW w:w="4675" w:type="dxa"/>
          </w:tcPr>
          <w:p w:rsidR="009F6C7F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Equipment testing to ensure they are functioning </w:t>
            </w:r>
            <w:r w:rsidR="00CB4DE2"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correct</w:t>
            </w:r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ly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DD5A10" w:rsidRPr="00925946" w:rsidTr="00C84E3D">
        <w:tc>
          <w:tcPr>
            <w:tcW w:w="4675" w:type="dxa"/>
          </w:tcPr>
          <w:p w:rsidR="00C84E3D" w:rsidRPr="00925946" w:rsidRDefault="009F6C7F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Project complete and signed over to the </w:t>
            </w:r>
            <w:proofErr w:type="spellStart"/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organisation</w:t>
            </w:r>
            <w:proofErr w:type="spellEnd"/>
          </w:p>
        </w:tc>
        <w:tc>
          <w:tcPr>
            <w:tcW w:w="4675" w:type="dxa"/>
          </w:tcPr>
          <w:p w:rsidR="00C84E3D" w:rsidRPr="00925946" w:rsidRDefault="00FC5FB6" w:rsidP="00925946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C84E3D" w:rsidRPr="00925946" w:rsidRDefault="00C84E3D" w:rsidP="00925946">
      <w:pPr>
        <w:pStyle w:val="ListParagraph"/>
        <w:spacing w:line="48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43350" w:rsidRPr="00925946" w:rsidRDefault="00D43350" w:rsidP="00925946">
      <w:pPr>
        <w:pStyle w:val="ListParagraph"/>
        <w:spacing w:line="48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Analysis of potential risk</w:t>
      </w:r>
    </w:p>
    <w:p w:rsidR="00D43350" w:rsidRPr="00925946" w:rsidRDefault="00DE0ED7" w:rsidP="00925946">
      <w:pPr>
        <w:pStyle w:val="ListParagraph"/>
        <w:spacing w:line="48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 high risk anticipated in</w:t>
      </w:r>
      <w:r w:rsidR="00FD0F9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case is </w:t>
      </w:r>
      <w:r w:rsidR="001644E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overspending which may indicate </w:t>
      </w:r>
      <w:r w:rsidR="005422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1644E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0F4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higher amount than the one set in the budget.</w:t>
      </w:r>
    </w:p>
    <w:p w:rsidR="0009247F" w:rsidRPr="00925946" w:rsidRDefault="00885C08" w:rsidP="00925946">
      <w:pPr>
        <w:pStyle w:val="Heading3"/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925946">
        <w:rPr>
          <w:rFonts w:ascii="Times New Roman" w:hAnsi="Times New Roman" w:cs="Times New Roman"/>
          <w:color w:val="000000" w:themeColor="text1"/>
        </w:rPr>
        <w:tab/>
      </w:r>
      <w:bookmarkStart w:id="4" w:name="_Toc5524718"/>
      <w:bookmarkStart w:id="5" w:name="_Toc5631304"/>
      <w:r w:rsidR="0009247F" w:rsidRPr="00925946">
        <w:rPr>
          <w:rFonts w:ascii="Times New Roman" w:hAnsi="Times New Roman" w:cs="Times New Roman"/>
          <w:b/>
          <w:i/>
          <w:color w:val="000000" w:themeColor="text1"/>
        </w:rPr>
        <w:t>Communication of the project plan</w:t>
      </w:r>
      <w:bookmarkEnd w:id="4"/>
      <w:bookmarkEnd w:id="5"/>
    </w:p>
    <w:tbl>
      <w:tblPr>
        <w:tblStyle w:val="TableGrid"/>
        <w:tblW w:w="9570" w:type="dxa"/>
        <w:tblLook w:val="04A0" w:firstRow="1" w:lastRow="0" w:firstColumn="1" w:lastColumn="0" w:noHBand="0" w:noVBand="1"/>
      </w:tblPr>
      <w:tblGrid>
        <w:gridCol w:w="1892"/>
        <w:gridCol w:w="2081"/>
        <w:gridCol w:w="1643"/>
        <w:gridCol w:w="2068"/>
        <w:gridCol w:w="1892"/>
      </w:tblGrid>
      <w:tr w:rsidR="00925946" w:rsidRPr="00925946" w:rsidTr="000F08A4">
        <w:trPr>
          <w:trHeight w:val="530"/>
        </w:trPr>
        <w:tc>
          <w:tcPr>
            <w:tcW w:w="1914" w:type="dxa"/>
          </w:tcPr>
          <w:p w:rsidR="0009247F" w:rsidRPr="00925946" w:rsidRDefault="0009247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  <w:tc>
          <w:tcPr>
            <w:tcW w:w="1914" w:type="dxa"/>
          </w:tcPr>
          <w:p w:rsidR="0009247F" w:rsidRPr="00925946" w:rsidRDefault="0009247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KEY STAKEHOLDERS</w:t>
            </w:r>
          </w:p>
        </w:tc>
        <w:tc>
          <w:tcPr>
            <w:tcW w:w="1914" w:type="dxa"/>
          </w:tcPr>
          <w:p w:rsidR="0009247F" w:rsidRPr="00925946" w:rsidRDefault="0009247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FREQUENCY</w:t>
            </w:r>
          </w:p>
        </w:tc>
        <w:tc>
          <w:tcPr>
            <w:tcW w:w="1914" w:type="dxa"/>
          </w:tcPr>
          <w:p w:rsidR="0009247F" w:rsidRPr="00925946" w:rsidRDefault="0009247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DISSEMINATION METHOD</w:t>
            </w:r>
          </w:p>
        </w:tc>
        <w:tc>
          <w:tcPr>
            <w:tcW w:w="1914" w:type="dxa"/>
          </w:tcPr>
          <w:p w:rsidR="0009247F" w:rsidRPr="00925946" w:rsidRDefault="0009247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INFORMATION PROVIDER</w:t>
            </w:r>
          </w:p>
        </w:tc>
      </w:tr>
      <w:tr w:rsidR="00925946" w:rsidRPr="00925946" w:rsidTr="000F08A4">
        <w:trPr>
          <w:trHeight w:val="545"/>
        </w:trPr>
        <w:tc>
          <w:tcPr>
            <w:tcW w:w="1914" w:type="dxa"/>
          </w:tcPr>
          <w:p w:rsidR="0009247F" w:rsidRPr="00925946" w:rsidRDefault="001B562D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Initial consultation</w:t>
            </w:r>
          </w:p>
        </w:tc>
        <w:tc>
          <w:tcPr>
            <w:tcW w:w="1914" w:type="dxa"/>
          </w:tcPr>
          <w:p w:rsidR="0009247F" w:rsidRPr="00925946" w:rsidRDefault="001B562D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contractor</w:t>
            </w:r>
          </w:p>
        </w:tc>
        <w:tc>
          <w:tcPr>
            <w:tcW w:w="1914" w:type="dxa"/>
          </w:tcPr>
          <w:p w:rsidR="0009247F" w:rsidRPr="00925946" w:rsidRDefault="001B562D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 the start of the project</w:t>
            </w:r>
          </w:p>
        </w:tc>
        <w:tc>
          <w:tcPr>
            <w:tcW w:w="1914" w:type="dxa"/>
          </w:tcPr>
          <w:p w:rsidR="0009247F" w:rsidRPr="00925946" w:rsidRDefault="001B562D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meeting</w:t>
            </w:r>
          </w:p>
        </w:tc>
        <w:tc>
          <w:tcPr>
            <w:tcW w:w="1914" w:type="dxa"/>
          </w:tcPr>
          <w:p w:rsidR="0009247F" w:rsidRPr="00925946" w:rsidRDefault="001B562D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office</w:t>
            </w:r>
          </w:p>
        </w:tc>
      </w:tr>
      <w:tr w:rsidR="00925946" w:rsidRPr="00925946" w:rsidTr="000F08A4">
        <w:trPr>
          <w:trHeight w:val="742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 consultation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designer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After consultation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meeting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 office</w:t>
            </w:r>
          </w:p>
        </w:tc>
      </w:tr>
      <w:tr w:rsidR="00925946" w:rsidRPr="00925946" w:rsidTr="000F08A4">
        <w:trPr>
          <w:trHeight w:val="742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General Contractor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General contractor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After completion of </w:t>
            </w:r>
            <w:r w:rsidR="0072166E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</w:t>
            </w:r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initial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design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Meeting 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office</w:t>
            </w:r>
          </w:p>
        </w:tc>
      </w:tr>
      <w:tr w:rsidR="00925946" w:rsidRPr="00925946" w:rsidTr="000F08A4">
        <w:trPr>
          <w:trHeight w:val="454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Designer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designer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Twice a week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 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 office</w:t>
            </w:r>
          </w:p>
        </w:tc>
      </w:tr>
      <w:tr w:rsidR="00925946" w:rsidRPr="00925946" w:rsidTr="000F08A4">
        <w:trPr>
          <w:trHeight w:val="1029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General Contractor, Designer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General contractor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After </w:t>
            </w:r>
            <w:r w:rsidR="0072166E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</w:t>
            </w:r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final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design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meeting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office</w:t>
            </w:r>
          </w:p>
        </w:tc>
      </w:tr>
      <w:tr w:rsidR="00925946" w:rsidRPr="00925946" w:rsidTr="000F08A4">
        <w:trPr>
          <w:trHeight w:val="545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Project Office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designer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Every week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Email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General contractor</w:t>
            </w:r>
          </w:p>
        </w:tc>
      </w:tr>
      <w:tr w:rsidR="00925946" w:rsidRPr="00925946" w:rsidTr="000F08A4">
        <w:trPr>
          <w:trHeight w:val="530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Sub-contractor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General contractor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Every week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 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Sub-contractor</w:t>
            </w:r>
          </w:p>
        </w:tc>
      </w:tr>
      <w:tr w:rsidR="00925946" w:rsidRPr="00925946" w:rsidTr="000F08A4">
        <w:trPr>
          <w:trHeight w:val="545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Project Office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office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Every week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 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General contractor</w:t>
            </w:r>
          </w:p>
        </w:tc>
      </w:tr>
      <w:tr w:rsidR="00925946" w:rsidRPr="00925946" w:rsidTr="000F08A4">
        <w:trPr>
          <w:trHeight w:val="439"/>
        </w:trPr>
        <w:tc>
          <w:tcPr>
            <w:tcW w:w="1914" w:type="dxa"/>
          </w:tcPr>
          <w:p w:rsidR="001B562D" w:rsidRPr="00925946" w:rsidRDefault="001B562D" w:rsidP="00925946">
            <w:pPr>
              <w:spacing w:after="160"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Project Office 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office</w:t>
            </w:r>
          </w:p>
        </w:tc>
        <w:tc>
          <w:tcPr>
            <w:tcW w:w="1914" w:type="dxa"/>
          </w:tcPr>
          <w:p w:rsidR="001B562D" w:rsidRPr="00925946" w:rsidRDefault="00D1642C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anytime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Online cloud</w:t>
            </w:r>
          </w:p>
        </w:tc>
        <w:tc>
          <w:tcPr>
            <w:tcW w:w="1914" w:type="dxa"/>
          </w:tcPr>
          <w:p w:rsidR="001B562D" w:rsidRPr="00925946" w:rsidRDefault="0009410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Project office </w:t>
            </w:r>
          </w:p>
        </w:tc>
      </w:tr>
    </w:tbl>
    <w:p w:rsidR="00573A2C" w:rsidRPr="00925946" w:rsidRDefault="00573A2C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E159A" w:rsidRPr="00925946" w:rsidRDefault="000E159A" w:rsidP="00925946">
      <w:pPr>
        <w:pStyle w:val="Heading3"/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bookmarkStart w:id="6" w:name="_Toc5631305"/>
      <w:r w:rsidRPr="00925946">
        <w:rPr>
          <w:rFonts w:ascii="Times New Roman" w:hAnsi="Times New Roman" w:cs="Times New Roman"/>
          <w:b/>
          <w:i/>
          <w:color w:val="000000" w:themeColor="text1"/>
        </w:rPr>
        <w:t>Implementation of the project plan</w:t>
      </w:r>
      <w:bookmarkEnd w:id="6"/>
    </w:p>
    <w:p w:rsidR="00074824" w:rsidRPr="00925946" w:rsidRDefault="002C7E64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project plan was implemented successfully as the specified objectives were met.</w:t>
      </w:r>
      <w:r w:rsidR="00D05C2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1A0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2675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ll the tasks as outlined</w:t>
      </w:r>
      <w:r w:rsidR="00921A0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also </w:t>
      </w:r>
      <w:r w:rsidR="00796CA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performed</w:t>
      </w:r>
      <w:r w:rsidR="00921A0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led to the deliverable</w:t>
      </w:r>
      <w:r w:rsidR="0052675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921A0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project.</w:t>
      </w:r>
      <w:r w:rsidR="00796CA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482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project </w:t>
      </w:r>
      <w:r w:rsidR="0007482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was implemented </w:t>
      </w:r>
      <w:r w:rsidR="00FE646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using the</w:t>
      </w:r>
      <w:r w:rsidR="005A562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</w:t>
      </w:r>
      <w:r w:rsidR="00F07D8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antt chart </w:t>
      </w:r>
      <w:r w:rsidR="0072178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which helped in planning and keeping track of the project.</w:t>
      </w:r>
      <w:r w:rsidR="009A5DAA" w:rsidRPr="009259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0370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5A407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elow is a Gantt chart</w:t>
      </w:r>
      <w:r w:rsidR="00B0370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was used in </w:t>
      </w:r>
      <w:r w:rsidR="004F0AE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implementation and monitoring of the project.</w:t>
      </w:r>
    </w:p>
    <w:p w:rsidR="003F1E7F" w:rsidRPr="00925946" w:rsidRDefault="003F1E7F" w:rsidP="00925946">
      <w:pPr>
        <w:spacing w:line="480" w:lineRule="auto"/>
        <w:ind w:firstLine="720"/>
        <w:rPr>
          <w:rFonts w:ascii="Times New Roman" w:hAnsi="Times New Roman"/>
          <w:color w:val="000000" w:themeColor="text1"/>
          <w:sz w:val="24"/>
        </w:rPr>
      </w:pPr>
      <w:r w:rsidRPr="00925946">
        <w:rPr>
          <w:rFonts w:ascii="Times New Roman" w:hAnsi="Times New Roman"/>
          <w:color w:val="000000" w:themeColor="text1"/>
          <w:sz w:val="24"/>
        </w:rPr>
        <w:fldChar w:fldCharType="begin"/>
      </w:r>
      <w:r w:rsidRPr="00925946">
        <w:rPr>
          <w:rFonts w:ascii="Times New Roman" w:hAnsi="Times New Roman"/>
          <w:color w:val="000000" w:themeColor="text1"/>
          <w:sz w:val="24"/>
        </w:rPr>
        <w:instrText xml:space="preserve"> LINK Excel.Sheet.12 "Book1" "Sheet1!R1C1:R7C8" \a \f 4 \h </w:instrText>
      </w:r>
      <w:r w:rsidR="00E907F3" w:rsidRPr="00925946">
        <w:rPr>
          <w:rFonts w:ascii="Times New Roman" w:hAnsi="Times New Roman"/>
          <w:color w:val="000000" w:themeColor="text1"/>
          <w:sz w:val="24"/>
        </w:rPr>
        <w:instrText xml:space="preserve"> \* MERGEFORMAT </w:instrText>
      </w:r>
      <w:r w:rsidRPr="00925946">
        <w:rPr>
          <w:rFonts w:ascii="Times New Roman" w:hAnsi="Times New Roman"/>
          <w:color w:val="000000" w:themeColor="text1"/>
          <w:sz w:val="24"/>
        </w:rPr>
        <w:fldChar w:fldCharType="separate"/>
      </w:r>
    </w:p>
    <w:tbl>
      <w:tblPr>
        <w:tblW w:w="10663" w:type="dxa"/>
        <w:tblLook w:val="04A0" w:firstRow="1" w:lastRow="0" w:firstColumn="1" w:lastColumn="0" w:noHBand="0" w:noVBand="1"/>
      </w:tblPr>
      <w:tblGrid>
        <w:gridCol w:w="3943"/>
        <w:gridCol w:w="960"/>
        <w:gridCol w:w="960"/>
        <w:gridCol w:w="960"/>
        <w:gridCol w:w="960"/>
        <w:gridCol w:w="960"/>
        <w:gridCol w:w="960"/>
        <w:gridCol w:w="960"/>
      </w:tblGrid>
      <w:tr w:rsidR="00925946" w:rsidRPr="00925946" w:rsidTr="003F1E7F">
        <w:trPr>
          <w:trHeight w:val="300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b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b/>
                <w:color w:val="000000" w:themeColor="text1"/>
                <w:sz w:val="24"/>
              </w:rPr>
              <w:t>Activity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b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b/>
                <w:color w:val="000000" w:themeColor="text1"/>
                <w:sz w:val="24"/>
              </w:rPr>
              <w:t>Time in weeks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925946" w:rsidRPr="00925946" w:rsidTr="003F1E7F">
        <w:trPr>
          <w:trHeight w:val="300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Design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925946" w:rsidRPr="00925946" w:rsidTr="003F1E7F">
        <w:trPr>
          <w:trHeight w:val="300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Demolition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925946" w:rsidRPr="00925946" w:rsidTr="003F1E7F">
        <w:trPr>
          <w:trHeight w:val="315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New material and equipment installation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925946" w:rsidRPr="00925946" w:rsidTr="003F1E7F">
        <w:trPr>
          <w:trHeight w:val="315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Removal and disposal of excess material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925946" w:rsidRPr="00925946" w:rsidTr="003F1E7F">
        <w:trPr>
          <w:trHeight w:val="300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 xml:space="preserve">Equipment testing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</w:tr>
      <w:tr w:rsidR="00925946" w:rsidRPr="00925946" w:rsidTr="003F1E7F">
        <w:trPr>
          <w:trHeight w:val="300"/>
        </w:trPr>
        <w:tc>
          <w:tcPr>
            <w:tcW w:w="3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Project completion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3F1E7F" w:rsidRPr="00925946" w:rsidRDefault="003F1E7F" w:rsidP="00925946">
            <w:pPr>
              <w:spacing w:after="0" w:line="480" w:lineRule="auto"/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</w:pPr>
            <w:r w:rsidRPr="00925946">
              <w:rPr>
                <w:rFonts w:ascii="Times New Roman" w:eastAsia="Times New Roman" w:hAnsi="Times New Roman" w:cs="Calibri"/>
                <w:color w:val="000000" w:themeColor="text1"/>
                <w:sz w:val="24"/>
              </w:rPr>
              <w:t> </w:t>
            </w:r>
          </w:p>
        </w:tc>
      </w:tr>
    </w:tbl>
    <w:p w:rsidR="003F1E7F" w:rsidRPr="00925946" w:rsidRDefault="003F1E7F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AD16B5" w:rsidRPr="00925946" w:rsidRDefault="00AD16B5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5A03E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ost of the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 went as specified in the plan.</w:t>
      </w:r>
      <w:r w:rsidR="00F761E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instance, the budget was as proposed as the spending was exact $50,000.</w:t>
      </w:r>
      <w:r w:rsidR="00686A6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Also, the work breakdown was </w:t>
      </w:r>
      <w:proofErr w:type="spellStart"/>
      <w:r w:rsidR="00686A6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organised</w:t>
      </w:r>
      <w:proofErr w:type="spellEnd"/>
      <w:r w:rsidR="00686A6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earlier indicated in the </w:t>
      </w:r>
      <w:r w:rsidR="00EB42F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plan.</w:t>
      </w:r>
      <w:r w:rsidR="005812A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the time estimates did not go right.</w:t>
      </w:r>
      <w:r w:rsidR="00BC598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 was a delay in between the activities which </w:t>
      </w:r>
      <w:r w:rsidR="00355F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made the project to take ten weeks in contrary to the specification of seven weeks.</w:t>
      </w:r>
      <w:r w:rsidR="005A03E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96CA2" w:rsidRPr="00925946" w:rsidRDefault="00796CA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 ensured collaboration and team work to keep things on track.</w:t>
      </w:r>
      <w:r w:rsidR="0007482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2F425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Based on the fact that</w:t>
      </w:r>
      <w:proofErr w:type="gramEnd"/>
      <w:r w:rsidR="002F425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project team had a lot of stakeholders, there was a challenge in ensuring </w:t>
      </w:r>
      <w:r w:rsidR="009332C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that skills were merged together to complete the project.</w:t>
      </w:r>
      <w:r w:rsidR="0038095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took the initiative of </w:t>
      </w:r>
      <w:r w:rsidR="00A27A1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explaining the importance</w:t>
      </w:r>
      <w:r w:rsidR="00F36EB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33A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working in a team </w:t>
      </w:r>
      <w:r w:rsidR="00082BC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thus this helped me in running the project well till completion.</w:t>
      </w:r>
      <w:r w:rsidR="003F1E7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7A1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D013D" w:rsidRPr="00925946" w:rsidRDefault="0052675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Despite the efforts I ma</w:t>
      </w:r>
      <w:r w:rsidR="00E327B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de to have the project successf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ul, </w:t>
      </w:r>
      <w:r w:rsidR="000F607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were various </w:t>
      </w:r>
      <w:r w:rsidR="00B0029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constraints</w:t>
      </w:r>
      <w:r w:rsidR="000F607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0029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instance, </w:t>
      </w:r>
      <w:r w:rsidR="003D013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project team could sometimes lack commitment an instance which could lead to time wastage.</w:t>
      </w:r>
      <w:r w:rsidR="00E56FD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16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Also, some of the subcontractors obtained were not very skilled thus as a project manager I had to ensure better subcontractors were obtained for the success of the project.</w:t>
      </w:r>
      <w:r w:rsidR="0016352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Nonetheless, </w:t>
      </w:r>
      <w:r w:rsidR="00346E1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communication was not so good between </w:t>
      </w:r>
      <w:r w:rsidR="00DC5F2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the project office and other stakeholders.</w:t>
      </w:r>
      <w:r w:rsidR="007769C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5BB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However, I made efforts to ensure communication was flowing properly and this enabled completion of the project successfully.</w:t>
      </w:r>
    </w:p>
    <w:p w:rsidR="00680A69" w:rsidRPr="00925946" w:rsidRDefault="000C1F68" w:rsidP="00925946">
      <w:pPr>
        <w:pStyle w:val="Heading2"/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7" w:name="_Toc5631306"/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Evaluation of the ability to manage a project</w:t>
      </w:r>
      <w:bookmarkEnd w:id="7"/>
    </w:p>
    <w:p w:rsidR="00675A02" w:rsidRPr="00925946" w:rsidRDefault="00675A0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 accorded role of a project manager, I was not sure if I could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complete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project </w:t>
      </w:r>
      <w:proofErr w:type="gram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based on the fact that</w:t>
      </w:r>
      <w:proofErr w:type="gram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have little experience.</w:t>
      </w:r>
      <w:r w:rsidR="00CB014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I have been able to draw</w:t>
      </w:r>
      <w:r w:rsidR="00240F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plan and follow</w:t>
      </w:r>
      <w:r w:rsidR="0043592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 w:rsidR="00240F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till whe</w:t>
      </w:r>
      <w:r w:rsidR="00CB014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the project </w:t>
      </w:r>
      <w:r w:rsidR="00CB014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was</w:t>
      </w:r>
      <w:r w:rsidR="00C14FAA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successfully</w:t>
      </w:r>
      <w:r w:rsidR="00CB014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completed</w:t>
      </w:r>
      <w:r w:rsidR="00CB014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0479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</w:t>
      </w:r>
      <w:r w:rsidR="0043592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 colleagues</w:t>
      </w:r>
      <w:r w:rsidR="00C0479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different opinions over the fact that I was the one to carry out the project management role.</w:t>
      </w:r>
      <w:r w:rsidR="003F3E9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the project completion, I ha</w:t>
      </w:r>
      <w:r w:rsidR="00721E0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ve been able to obtain</w:t>
      </w:r>
      <w:r w:rsidR="004D00D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feedback from them on</w:t>
      </w:r>
      <w:r w:rsidR="003F3E9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I carried out the project.</w:t>
      </w:r>
      <w:r w:rsidR="006C5AC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7E5F7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devised</w:t>
      </w:r>
      <w:r w:rsidR="006C5AC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questionnaire which had specific questions they were to </w:t>
      </w:r>
      <w:r w:rsidR="007E5F7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answer</w:t>
      </w:r>
      <w:r w:rsidR="006C5AC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1D7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75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Below is a discussion on what my thoughts are concerning the project and some of the </w:t>
      </w:r>
      <w:r w:rsidR="00FC75E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feedback</w:t>
      </w:r>
      <w:r w:rsidR="00FC75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received from employees in the </w:t>
      </w:r>
      <w:proofErr w:type="spellStart"/>
      <w:r w:rsidR="00FC75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FC75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1A4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D240B" w:rsidRPr="00925946" w:rsidRDefault="004D240B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Most employees feel that managed the development of the project plan better than anyone else could do.</w:t>
      </w:r>
      <w:r w:rsidR="00490E3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their opinions, I was honest with myself and everyone </w:t>
      </w:r>
      <w:r w:rsidR="000A6F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I could not try to hide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0A6F3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lack</w:t>
      </w:r>
      <w:r w:rsidR="000A6F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knowledge and </w:t>
      </w:r>
      <w:r w:rsidR="00EB114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uncertainty</w:t>
      </w:r>
      <w:r w:rsidR="000A6F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1A8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was open to observe what was happening, curious to ask questions whenever I felt like I needed someone’s help and patient as I could not jump into conclusions.</w:t>
      </w:r>
      <w:r w:rsidR="00EB114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these qualities and </w:t>
      </w:r>
      <w:r w:rsidR="00EB114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skills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,</w:t>
      </w:r>
      <w:r w:rsidR="00EB114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can ascertain that I did my best in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B114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development</w:t>
      </w:r>
      <w:r w:rsidR="00EB114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implementation of the project plan.</w:t>
      </w:r>
    </w:p>
    <w:p w:rsidR="00FC75E0" w:rsidRPr="00925946" w:rsidRDefault="00A91A4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In my thoughts, </w:t>
      </w:r>
      <w:r w:rsidR="0064268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 feel like I kept everyone who was associated with the project</w:t>
      </w:r>
      <w:r w:rsidR="00187BA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adequately</w:t>
      </w:r>
      <w:r w:rsidR="0064268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informed.</w:t>
      </w:r>
      <w:r w:rsidR="00187BA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from the feedback received, I tried to keep the people posted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F1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1C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but</w:t>
      </w:r>
      <w:r w:rsidR="00BF1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did not </w:t>
      </w:r>
      <w:r w:rsidR="00CB4DE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sufficient</w:t>
      </w:r>
      <w:r w:rsidR="00BF11C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ly</w:t>
      </w:r>
      <w:r w:rsidR="00BF1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1CB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inform</w:t>
      </w:r>
      <w:r w:rsidR="00BF11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them.</w:t>
      </w:r>
      <w:r w:rsidR="00C6155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3A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feedback was </w:t>
      </w:r>
      <w:r w:rsidR="00A63AD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received</w:t>
      </w:r>
      <w:r w:rsidR="00A63A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an argument that I could delay in relaying the information and sometimes I could </w:t>
      </w:r>
      <w:r w:rsidR="00A63AD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inform</w:t>
      </w:r>
      <w:r w:rsidR="00A63A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 people while some could not be </w:t>
      </w:r>
      <w:r w:rsidR="00A63AD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informed</w:t>
      </w:r>
      <w:r w:rsidR="00A63AD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83B1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38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Also, I could communicate some information which </w:t>
      </w:r>
      <w:r w:rsidR="007538B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was not </w:t>
      </w:r>
      <w:r w:rsidR="00CB4DE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thorough</w:t>
      </w:r>
      <w:r w:rsidR="007538B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ly thought</w:t>
      </w:r>
      <w:r w:rsidR="007538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</w:t>
      </w:r>
      <w:r w:rsidR="000C7F1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thereby causing inconveniences.</w:t>
      </w:r>
      <w:r w:rsidR="00C9322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instance, some employees </w:t>
      </w:r>
      <w:r w:rsidR="00C9322F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state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</w:t>
      </w:r>
      <w:r w:rsidR="00C9322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 could not bring out the situation of the project properly.</w:t>
      </w:r>
      <w:r w:rsidR="0046232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232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46232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so as situation analysis could not be done </w:t>
      </w:r>
      <w:r w:rsidR="0046232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properly</w:t>
      </w:r>
      <w:r w:rsidR="0046232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as expected.</w:t>
      </w:r>
      <w:r w:rsidR="002807C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83B17" w:rsidRPr="00925946" w:rsidRDefault="00A83B17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did communication </w:t>
      </w:r>
      <w:proofErr w:type="gramStart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well</w:t>
      </w:r>
      <w:proofErr w:type="gramEnd"/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time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constraint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 problem.</w:t>
      </w:r>
      <w:r w:rsidR="00D2261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stated by some of the </w:t>
      </w:r>
      <w:r w:rsidR="007538B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interviewees</w:t>
      </w:r>
      <w:r w:rsidR="00D2261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A66E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I could complete a step and move to the next one before informing them about the progress.</w:t>
      </w:r>
      <w:r w:rsidR="00027E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EC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027E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means that I had a problem merging communication and t</w:t>
      </w:r>
      <w:r w:rsidR="005F382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he appropriate time thus bringin</w:t>
      </w:r>
      <w:r w:rsidR="00027E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out the </w:t>
      </w:r>
      <w:r w:rsidR="00027EC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problem</w:t>
      </w:r>
      <w:r w:rsidR="00027E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poor time management</w:t>
      </w:r>
      <w:r w:rsidR="006F006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(Wysocki et al., 2000)</w:t>
      </w:r>
      <w:r w:rsidR="00027EC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D00DA" w:rsidRPr="00925946" w:rsidRDefault="004007C6" w:rsidP="00925946">
      <w:pPr>
        <w:pStyle w:val="Default"/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925946">
        <w:rPr>
          <w:rFonts w:ascii="Times New Roman" w:hAnsi="Times New Roman" w:cs="Times New Roman"/>
          <w:color w:val="000000" w:themeColor="text1"/>
        </w:rPr>
        <w:tab/>
      </w:r>
      <w:r w:rsidR="001F1467" w:rsidRPr="00925946">
        <w:rPr>
          <w:rFonts w:ascii="Times New Roman" w:hAnsi="Times New Roman" w:cs="Times New Roman"/>
          <w:color w:val="000000" w:themeColor="text1"/>
        </w:rPr>
        <w:t xml:space="preserve">Project implementation was done in a better way an aspect which led to the project’s </w:t>
      </w:r>
      <w:r w:rsidR="00DD5531" w:rsidRPr="00925946">
        <w:rPr>
          <w:rFonts w:ascii="Times New Roman" w:hAnsi="Times New Roman" w:cs="Times New Roman"/>
          <w:color w:val="000000" w:themeColor="text1"/>
        </w:rPr>
        <w:t>success</w:t>
      </w:r>
      <w:r w:rsidR="001F1467" w:rsidRPr="00925946">
        <w:rPr>
          <w:rFonts w:ascii="Times New Roman" w:hAnsi="Times New Roman" w:cs="Times New Roman"/>
          <w:color w:val="000000" w:themeColor="text1"/>
        </w:rPr>
        <w:t>.</w:t>
      </w:r>
      <w:r w:rsidR="00DD5531" w:rsidRPr="00925946">
        <w:rPr>
          <w:rFonts w:ascii="Times New Roman" w:hAnsi="Times New Roman" w:cs="Times New Roman"/>
          <w:color w:val="000000" w:themeColor="text1"/>
        </w:rPr>
        <w:t xml:space="preserve"> However, </w:t>
      </w:r>
      <w:r w:rsidR="0072166E" w:rsidRPr="00925946">
        <w:rPr>
          <w:rFonts w:ascii="Times New Roman" w:hAnsi="Times New Roman" w:cs="Times New Roman"/>
          <w:color w:val="000000" w:themeColor="text1"/>
        </w:rPr>
        <w:t xml:space="preserve">the </w:t>
      </w:r>
      <w:r w:rsidR="00DD5531" w:rsidRPr="00925946">
        <w:rPr>
          <w:rFonts w:ascii="Times New Roman" w:hAnsi="Times New Roman" w:cs="Times New Roman"/>
          <w:noProof/>
          <w:color w:val="000000" w:themeColor="text1"/>
        </w:rPr>
        <w:t>timing</w:t>
      </w:r>
      <w:r w:rsidR="00DD5531" w:rsidRPr="00925946">
        <w:rPr>
          <w:rFonts w:ascii="Times New Roman" w:hAnsi="Times New Roman" w:cs="Times New Roman"/>
          <w:color w:val="000000" w:themeColor="text1"/>
        </w:rPr>
        <w:t xml:space="preserve"> </w:t>
      </w:r>
      <w:r w:rsidR="00DD5531" w:rsidRPr="00925946">
        <w:rPr>
          <w:rFonts w:ascii="Times New Roman" w:hAnsi="Times New Roman" w:cs="Times New Roman"/>
          <w:noProof/>
          <w:color w:val="000000" w:themeColor="text1"/>
        </w:rPr>
        <w:t>was not done</w:t>
      </w:r>
      <w:r w:rsidR="00DD5531" w:rsidRPr="00925946">
        <w:rPr>
          <w:rFonts w:ascii="Times New Roman" w:hAnsi="Times New Roman" w:cs="Times New Roman"/>
          <w:color w:val="000000" w:themeColor="text1"/>
        </w:rPr>
        <w:t xml:space="preserve"> well</w:t>
      </w:r>
      <w:r w:rsidR="0072166E" w:rsidRPr="00925946">
        <w:rPr>
          <w:rFonts w:ascii="Times New Roman" w:hAnsi="Times New Roman" w:cs="Times New Roman"/>
          <w:color w:val="000000" w:themeColor="text1"/>
        </w:rPr>
        <w:t>,</w:t>
      </w:r>
      <w:r w:rsidR="00DD5531" w:rsidRPr="00925946">
        <w:rPr>
          <w:rFonts w:ascii="Times New Roman" w:hAnsi="Times New Roman" w:cs="Times New Roman"/>
          <w:color w:val="000000" w:themeColor="text1"/>
        </w:rPr>
        <w:t xml:space="preserve"> </w:t>
      </w:r>
      <w:r w:rsidR="00DD5531" w:rsidRPr="00925946">
        <w:rPr>
          <w:rFonts w:ascii="Times New Roman" w:hAnsi="Times New Roman" w:cs="Times New Roman"/>
          <w:noProof/>
          <w:color w:val="000000" w:themeColor="text1"/>
        </w:rPr>
        <w:t>and</w:t>
      </w:r>
      <w:r w:rsidR="00DD5531" w:rsidRPr="00925946">
        <w:rPr>
          <w:rFonts w:ascii="Times New Roman" w:hAnsi="Times New Roman" w:cs="Times New Roman"/>
          <w:color w:val="000000" w:themeColor="text1"/>
        </w:rPr>
        <w:t xml:space="preserve"> this aspect explains the problem of time management in the entire project plan development.</w:t>
      </w:r>
      <w:r w:rsidR="00C02AB2" w:rsidRPr="00925946">
        <w:rPr>
          <w:rFonts w:ascii="Times New Roman" w:hAnsi="Times New Roman" w:cs="Times New Roman"/>
          <w:color w:val="000000" w:themeColor="text1"/>
        </w:rPr>
        <w:t xml:space="preserve"> Even so, </w:t>
      </w:r>
      <w:r w:rsidR="001D62C5" w:rsidRPr="00925946">
        <w:rPr>
          <w:rFonts w:ascii="Times New Roman" w:hAnsi="Times New Roman" w:cs="Times New Roman"/>
          <w:color w:val="000000" w:themeColor="text1"/>
        </w:rPr>
        <w:t xml:space="preserve">implementation </w:t>
      </w:r>
      <w:r w:rsidR="001D62C5" w:rsidRPr="00925946">
        <w:rPr>
          <w:rFonts w:ascii="Times New Roman" w:hAnsi="Times New Roman" w:cs="Times New Roman"/>
          <w:noProof/>
          <w:color w:val="000000" w:themeColor="text1"/>
        </w:rPr>
        <w:t>was done</w:t>
      </w:r>
      <w:r w:rsidR="001D62C5" w:rsidRPr="00925946">
        <w:rPr>
          <w:rFonts w:ascii="Times New Roman" w:hAnsi="Times New Roman" w:cs="Times New Roman"/>
          <w:color w:val="000000" w:themeColor="text1"/>
        </w:rPr>
        <w:t xml:space="preserve"> well</w:t>
      </w:r>
      <w:r w:rsidR="0072166E" w:rsidRPr="00925946">
        <w:rPr>
          <w:rFonts w:ascii="Times New Roman" w:hAnsi="Times New Roman" w:cs="Times New Roman"/>
          <w:color w:val="000000" w:themeColor="text1"/>
        </w:rPr>
        <w:t>,</w:t>
      </w:r>
      <w:r w:rsidR="001D62C5" w:rsidRPr="00925946">
        <w:rPr>
          <w:rFonts w:ascii="Times New Roman" w:hAnsi="Times New Roman" w:cs="Times New Roman"/>
          <w:color w:val="000000" w:themeColor="text1"/>
        </w:rPr>
        <w:t xml:space="preserve"> </w:t>
      </w:r>
      <w:r w:rsidR="001D62C5" w:rsidRPr="00925946">
        <w:rPr>
          <w:rFonts w:ascii="Times New Roman" w:hAnsi="Times New Roman" w:cs="Times New Roman"/>
          <w:noProof/>
          <w:color w:val="000000" w:themeColor="text1"/>
        </w:rPr>
        <w:t>and</w:t>
      </w:r>
      <w:r w:rsidR="001D62C5" w:rsidRPr="00925946">
        <w:rPr>
          <w:rFonts w:ascii="Times New Roman" w:hAnsi="Times New Roman" w:cs="Times New Roman"/>
          <w:color w:val="000000" w:themeColor="text1"/>
        </w:rPr>
        <w:t xml:space="preserve"> this led to the success of the plan.</w:t>
      </w:r>
      <w:r w:rsidR="006C7A5A" w:rsidRPr="00925946">
        <w:rPr>
          <w:rFonts w:ascii="Times New Roman" w:hAnsi="Times New Roman" w:cs="Times New Roman"/>
          <w:color w:val="000000" w:themeColor="text1"/>
        </w:rPr>
        <w:t xml:space="preserve"> </w:t>
      </w:r>
    </w:p>
    <w:p w:rsidR="006C7A5A" w:rsidRPr="00925946" w:rsidRDefault="006C7A5A" w:rsidP="00925946">
      <w:pPr>
        <w:pStyle w:val="Default"/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925946">
        <w:rPr>
          <w:rFonts w:ascii="Times New Roman" w:hAnsi="Times New Roman" w:cs="Times New Roman"/>
          <w:color w:val="000000" w:themeColor="text1"/>
        </w:rPr>
        <w:tab/>
        <w:t xml:space="preserve">Based on the feedback, I </w:t>
      </w:r>
      <w:r w:rsidR="00ED1628" w:rsidRPr="00925946">
        <w:rPr>
          <w:rFonts w:ascii="Times New Roman" w:hAnsi="Times New Roman" w:cs="Times New Roman"/>
          <w:color w:val="000000" w:themeColor="text1"/>
        </w:rPr>
        <w:t xml:space="preserve">have </w:t>
      </w:r>
      <w:r w:rsidRPr="00925946">
        <w:rPr>
          <w:rFonts w:ascii="Times New Roman" w:hAnsi="Times New Roman" w:cs="Times New Roman"/>
          <w:color w:val="000000" w:themeColor="text1"/>
        </w:rPr>
        <w:t xml:space="preserve">a </w:t>
      </w:r>
      <w:r w:rsidRPr="00925946">
        <w:rPr>
          <w:rFonts w:ascii="Times New Roman" w:hAnsi="Times New Roman" w:cs="Times New Roman"/>
          <w:noProof/>
          <w:color w:val="000000" w:themeColor="text1"/>
        </w:rPr>
        <w:t>major</w:t>
      </w:r>
      <w:r w:rsidRPr="00925946">
        <w:rPr>
          <w:rFonts w:ascii="Times New Roman" w:hAnsi="Times New Roman" w:cs="Times New Roman"/>
          <w:color w:val="000000" w:themeColor="text1"/>
        </w:rPr>
        <w:t xml:space="preserve"> problem </w:t>
      </w:r>
      <w:r w:rsidR="0072166E" w:rsidRPr="00925946">
        <w:rPr>
          <w:rFonts w:ascii="Times New Roman" w:hAnsi="Times New Roman" w:cs="Times New Roman"/>
          <w:noProof/>
          <w:color w:val="000000" w:themeColor="text1"/>
        </w:rPr>
        <w:t>with</w:t>
      </w:r>
      <w:r w:rsidRPr="00925946">
        <w:rPr>
          <w:rFonts w:ascii="Times New Roman" w:hAnsi="Times New Roman" w:cs="Times New Roman"/>
          <w:color w:val="000000" w:themeColor="text1"/>
        </w:rPr>
        <w:t xml:space="preserve"> poor time management skills.</w:t>
      </w:r>
      <w:r w:rsidR="00ED1628" w:rsidRPr="00925946">
        <w:rPr>
          <w:rFonts w:ascii="Times New Roman" w:hAnsi="Times New Roman" w:cs="Times New Roman"/>
          <w:color w:val="000000" w:themeColor="text1"/>
        </w:rPr>
        <w:t xml:space="preserve"> And as a project manager, this is an important skill that I need to possess and empress as</w:t>
      </w:r>
      <w:r w:rsidR="007017CE" w:rsidRPr="00925946">
        <w:rPr>
          <w:rFonts w:ascii="Times New Roman" w:hAnsi="Times New Roman" w:cs="Times New Roman"/>
          <w:color w:val="000000" w:themeColor="text1"/>
        </w:rPr>
        <w:t xml:space="preserve"> it can have </w:t>
      </w:r>
      <w:r w:rsidR="00ED1628" w:rsidRPr="00925946">
        <w:rPr>
          <w:rFonts w:ascii="Times New Roman" w:hAnsi="Times New Roman" w:cs="Times New Roman"/>
          <w:noProof/>
          <w:color w:val="000000" w:themeColor="text1"/>
        </w:rPr>
        <w:t>a major</w:t>
      </w:r>
      <w:r w:rsidR="00ED1628" w:rsidRPr="00925946">
        <w:rPr>
          <w:rFonts w:ascii="Times New Roman" w:hAnsi="Times New Roman" w:cs="Times New Roman"/>
          <w:color w:val="000000" w:themeColor="text1"/>
        </w:rPr>
        <w:t xml:space="preserve"> impact on the final deliverable.</w:t>
      </w:r>
      <w:r w:rsidR="007017CE" w:rsidRPr="00925946">
        <w:rPr>
          <w:rFonts w:ascii="Times New Roman" w:hAnsi="Times New Roman" w:cs="Times New Roman"/>
          <w:color w:val="000000" w:themeColor="text1"/>
        </w:rPr>
        <w:t xml:space="preserve"> Therefore, I need to do all it takes to improve on this </w:t>
      </w:r>
      <w:proofErr w:type="gramStart"/>
      <w:r w:rsidR="007017CE" w:rsidRPr="00925946">
        <w:rPr>
          <w:rFonts w:ascii="Times New Roman" w:hAnsi="Times New Roman" w:cs="Times New Roman"/>
          <w:color w:val="000000" w:themeColor="text1"/>
        </w:rPr>
        <w:t>particular skill</w:t>
      </w:r>
      <w:proofErr w:type="gramEnd"/>
      <w:r w:rsidR="007017CE" w:rsidRPr="00925946">
        <w:rPr>
          <w:rFonts w:ascii="Times New Roman" w:hAnsi="Times New Roman" w:cs="Times New Roman"/>
          <w:color w:val="000000" w:themeColor="text1"/>
        </w:rPr>
        <w:t>.</w:t>
      </w:r>
      <w:r w:rsidR="00BA6E36" w:rsidRPr="00925946">
        <w:rPr>
          <w:rFonts w:ascii="Times New Roman" w:hAnsi="Times New Roman" w:cs="Times New Roman"/>
          <w:color w:val="000000" w:themeColor="text1"/>
        </w:rPr>
        <w:t xml:space="preserve"> </w:t>
      </w:r>
      <w:r w:rsidR="00A61267" w:rsidRPr="00925946">
        <w:rPr>
          <w:rFonts w:ascii="Times New Roman" w:hAnsi="Times New Roman" w:cs="Times New Roman"/>
          <w:color w:val="000000" w:themeColor="text1"/>
        </w:rPr>
        <w:t xml:space="preserve">An example of the </w:t>
      </w:r>
      <w:r w:rsidR="005B2646" w:rsidRPr="00925946">
        <w:rPr>
          <w:rFonts w:ascii="Times New Roman" w:hAnsi="Times New Roman" w:cs="Times New Roman"/>
          <w:color w:val="000000" w:themeColor="text1"/>
        </w:rPr>
        <w:t xml:space="preserve">ways of </w:t>
      </w:r>
      <w:r w:rsidR="005B2646" w:rsidRPr="00925946">
        <w:rPr>
          <w:rFonts w:ascii="Times New Roman" w:hAnsi="Times New Roman" w:cs="Times New Roman"/>
          <w:noProof/>
          <w:color w:val="000000" w:themeColor="text1"/>
        </w:rPr>
        <w:t>improving</w:t>
      </w:r>
      <w:r w:rsidR="005B2646" w:rsidRPr="00925946">
        <w:rPr>
          <w:rFonts w:ascii="Times New Roman" w:hAnsi="Times New Roman" w:cs="Times New Roman"/>
          <w:color w:val="000000" w:themeColor="text1"/>
        </w:rPr>
        <w:t xml:space="preserve"> is drawing of time schedules to </w:t>
      </w:r>
      <w:r w:rsidR="005B2646" w:rsidRPr="00925946">
        <w:rPr>
          <w:rFonts w:ascii="Times New Roman" w:hAnsi="Times New Roman" w:cs="Times New Roman"/>
          <w:noProof/>
          <w:color w:val="000000" w:themeColor="text1"/>
        </w:rPr>
        <w:t>fa</w:t>
      </w:r>
      <w:r w:rsidR="0072166E" w:rsidRPr="00925946">
        <w:rPr>
          <w:rFonts w:ascii="Times New Roman" w:hAnsi="Times New Roman" w:cs="Times New Roman"/>
          <w:noProof/>
          <w:color w:val="000000" w:themeColor="text1"/>
        </w:rPr>
        <w:t>miliarise</w:t>
      </w:r>
      <w:r w:rsidR="005B2646" w:rsidRPr="00925946">
        <w:rPr>
          <w:rFonts w:ascii="Times New Roman" w:hAnsi="Times New Roman" w:cs="Times New Roman"/>
          <w:color w:val="000000" w:themeColor="text1"/>
        </w:rPr>
        <w:t xml:space="preserve"> myself of what I need to do</w:t>
      </w:r>
      <w:r w:rsidR="0072166E" w:rsidRPr="00925946">
        <w:rPr>
          <w:rFonts w:ascii="Times New Roman" w:hAnsi="Times New Roman" w:cs="Times New Roman"/>
          <w:color w:val="000000" w:themeColor="text1"/>
        </w:rPr>
        <w:t>,</w:t>
      </w:r>
      <w:r w:rsidR="005B2646" w:rsidRPr="00925946">
        <w:rPr>
          <w:rFonts w:ascii="Times New Roman" w:hAnsi="Times New Roman" w:cs="Times New Roman"/>
          <w:color w:val="000000" w:themeColor="text1"/>
        </w:rPr>
        <w:t xml:space="preserve"> </w:t>
      </w:r>
      <w:r w:rsidR="005B2646" w:rsidRPr="00925946">
        <w:rPr>
          <w:rFonts w:ascii="Times New Roman" w:hAnsi="Times New Roman" w:cs="Times New Roman"/>
          <w:noProof/>
          <w:color w:val="000000" w:themeColor="text1"/>
        </w:rPr>
        <w:t>so</w:t>
      </w:r>
      <w:r w:rsidR="005B2646" w:rsidRPr="00925946">
        <w:rPr>
          <w:rFonts w:ascii="Times New Roman" w:hAnsi="Times New Roman" w:cs="Times New Roman"/>
          <w:color w:val="000000" w:themeColor="text1"/>
        </w:rPr>
        <w:t xml:space="preserve"> that time allocation </w:t>
      </w:r>
      <w:r w:rsidR="005B2646" w:rsidRPr="00925946">
        <w:rPr>
          <w:rFonts w:ascii="Times New Roman" w:hAnsi="Times New Roman" w:cs="Times New Roman"/>
          <w:noProof/>
          <w:color w:val="000000" w:themeColor="text1"/>
        </w:rPr>
        <w:t xml:space="preserve">is </w:t>
      </w:r>
      <w:r w:rsidR="00CB4DE2" w:rsidRPr="00925946">
        <w:rPr>
          <w:rFonts w:ascii="Times New Roman" w:hAnsi="Times New Roman" w:cs="Times New Roman"/>
          <w:noProof/>
          <w:color w:val="000000" w:themeColor="text1"/>
        </w:rPr>
        <w:t>appropriately done</w:t>
      </w:r>
      <w:r w:rsidR="005B2646" w:rsidRPr="00925946">
        <w:rPr>
          <w:rFonts w:ascii="Times New Roman" w:hAnsi="Times New Roman" w:cs="Times New Roman"/>
          <w:color w:val="000000" w:themeColor="text1"/>
        </w:rPr>
        <w:t>.</w:t>
      </w:r>
      <w:r w:rsidR="00D322F5" w:rsidRPr="00925946">
        <w:rPr>
          <w:rFonts w:ascii="Times New Roman" w:hAnsi="Times New Roman" w:cs="Times New Roman"/>
          <w:color w:val="000000" w:themeColor="text1"/>
        </w:rPr>
        <w:t xml:space="preserve"> I also need to discipline myself so that I can follow the schedules and take the stated time to avoid inconveniencing myself as well as other people who ma</w:t>
      </w:r>
      <w:r w:rsidR="00CD6C3D" w:rsidRPr="00925946">
        <w:rPr>
          <w:rFonts w:ascii="Times New Roman" w:hAnsi="Times New Roman" w:cs="Times New Roman"/>
          <w:color w:val="000000" w:themeColor="text1"/>
        </w:rPr>
        <w:t>y</w:t>
      </w:r>
      <w:r w:rsidR="00D322F5" w:rsidRPr="00925946">
        <w:rPr>
          <w:rFonts w:ascii="Times New Roman" w:hAnsi="Times New Roman" w:cs="Times New Roman"/>
          <w:color w:val="000000" w:themeColor="text1"/>
        </w:rPr>
        <w:t xml:space="preserve"> be following up on the project.</w:t>
      </w:r>
      <w:r w:rsidR="00CD6C3D" w:rsidRPr="00925946">
        <w:rPr>
          <w:rFonts w:ascii="Times New Roman" w:hAnsi="Times New Roman" w:cs="Times New Roman"/>
          <w:color w:val="000000" w:themeColor="text1"/>
        </w:rPr>
        <w:t xml:space="preserve"> </w:t>
      </w:r>
    </w:p>
    <w:p w:rsidR="00522BCB" w:rsidRPr="00925946" w:rsidRDefault="003A7426" w:rsidP="00925946">
      <w:pPr>
        <w:pStyle w:val="Default"/>
        <w:spacing w:line="48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925946">
        <w:rPr>
          <w:rFonts w:ascii="Times New Roman" w:hAnsi="Times New Roman" w:cs="Times New Roman"/>
          <w:color w:val="000000" w:themeColor="text1"/>
        </w:rPr>
        <w:lastRenderedPageBreak/>
        <w:t xml:space="preserve">In budget planning, </w:t>
      </w:r>
      <w:r w:rsidR="00CE2F0B" w:rsidRPr="00925946">
        <w:rPr>
          <w:rFonts w:ascii="Times New Roman" w:hAnsi="Times New Roman" w:cs="Times New Roman"/>
          <w:color w:val="000000" w:themeColor="text1"/>
        </w:rPr>
        <w:t>my approximations were perfect.</w:t>
      </w:r>
      <w:r w:rsidR="00C04D00" w:rsidRPr="00925946">
        <w:rPr>
          <w:rFonts w:ascii="Times New Roman" w:hAnsi="Times New Roman" w:cs="Times New Roman"/>
          <w:color w:val="000000" w:themeColor="text1"/>
        </w:rPr>
        <w:t xml:space="preserve"> I anticipated </w:t>
      </w:r>
      <w:r w:rsidR="003469F6" w:rsidRPr="00925946">
        <w:rPr>
          <w:rFonts w:ascii="Times New Roman" w:hAnsi="Times New Roman" w:cs="Times New Roman"/>
          <w:color w:val="000000" w:themeColor="text1"/>
        </w:rPr>
        <w:t>the cost of the project to be $5</w:t>
      </w:r>
      <w:r w:rsidR="00F32547" w:rsidRPr="00925946">
        <w:rPr>
          <w:rFonts w:ascii="Times New Roman" w:hAnsi="Times New Roman" w:cs="Times New Roman"/>
          <w:color w:val="000000" w:themeColor="text1"/>
        </w:rPr>
        <w:t>0,000 which was the case.</w:t>
      </w:r>
      <w:r w:rsidR="00264051" w:rsidRPr="00925946">
        <w:rPr>
          <w:rFonts w:ascii="Times New Roman" w:hAnsi="Times New Roman" w:cs="Times New Roman"/>
          <w:color w:val="000000" w:themeColor="text1"/>
        </w:rPr>
        <w:t xml:space="preserve"> Most of the people affected by the plan were happy that I minimally allocated funds for the tasks and the allocation and project </w:t>
      </w:r>
      <w:r w:rsidR="00264051" w:rsidRPr="00925946">
        <w:rPr>
          <w:rFonts w:ascii="Times New Roman" w:hAnsi="Times New Roman" w:cs="Times New Roman"/>
          <w:noProof/>
          <w:color w:val="000000" w:themeColor="text1"/>
        </w:rPr>
        <w:t>w</w:t>
      </w:r>
      <w:r w:rsidR="0072166E" w:rsidRPr="00925946">
        <w:rPr>
          <w:rFonts w:ascii="Times New Roman" w:hAnsi="Times New Roman" w:cs="Times New Roman"/>
          <w:noProof/>
          <w:color w:val="000000" w:themeColor="text1"/>
        </w:rPr>
        <w:t>ere</w:t>
      </w:r>
      <w:r w:rsidR="00264051" w:rsidRPr="00925946">
        <w:rPr>
          <w:rFonts w:ascii="Times New Roman" w:hAnsi="Times New Roman" w:cs="Times New Roman"/>
          <w:color w:val="000000" w:themeColor="text1"/>
        </w:rPr>
        <w:t xml:space="preserve"> done as planned.</w:t>
      </w:r>
    </w:p>
    <w:p w:rsidR="00FC5D44" w:rsidRPr="00925946" w:rsidRDefault="00FC5D44" w:rsidP="00925946">
      <w:pPr>
        <w:pStyle w:val="Default"/>
        <w:spacing w:line="48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925946">
        <w:rPr>
          <w:rFonts w:ascii="Times New Roman" w:hAnsi="Times New Roman" w:cs="Times New Roman"/>
          <w:color w:val="000000" w:themeColor="text1"/>
        </w:rPr>
        <w:t xml:space="preserve">From the feedback obtained in </w:t>
      </w:r>
      <w:r w:rsidR="0072166E" w:rsidRPr="00925946">
        <w:rPr>
          <w:rFonts w:ascii="Times New Roman" w:hAnsi="Times New Roman" w:cs="Times New Roman"/>
          <w:color w:val="000000" w:themeColor="text1"/>
        </w:rPr>
        <w:t xml:space="preserve">the </w:t>
      </w:r>
      <w:r w:rsidRPr="00925946">
        <w:rPr>
          <w:rFonts w:ascii="Times New Roman" w:hAnsi="Times New Roman" w:cs="Times New Roman"/>
          <w:noProof/>
          <w:color w:val="000000" w:themeColor="text1"/>
        </w:rPr>
        <w:t>development</w:t>
      </w:r>
      <w:r w:rsidRPr="00925946">
        <w:rPr>
          <w:rFonts w:ascii="Times New Roman" w:hAnsi="Times New Roman" w:cs="Times New Roman"/>
          <w:color w:val="000000" w:themeColor="text1"/>
        </w:rPr>
        <w:t xml:space="preserve"> of a project plan, I have been able to identify my strengths as well as weaknesses that I need to work on to increase my competencies.</w:t>
      </w:r>
      <w:r w:rsidR="00522BCB" w:rsidRPr="00925946">
        <w:rPr>
          <w:rFonts w:ascii="Times New Roman" w:hAnsi="Times New Roman" w:cs="Times New Roman"/>
          <w:color w:val="000000" w:themeColor="text1"/>
        </w:rPr>
        <w:t xml:space="preserve"> Below is a discussion of those strengths and weaknesses</w:t>
      </w:r>
      <w:r w:rsidR="001C7B2D" w:rsidRPr="00925946">
        <w:rPr>
          <w:rFonts w:ascii="Times New Roman" w:hAnsi="Times New Roman" w:cs="Times New Roman"/>
          <w:color w:val="000000" w:themeColor="text1"/>
        </w:rPr>
        <w:t>.</w:t>
      </w:r>
    </w:p>
    <w:p w:rsidR="001C7B2D" w:rsidRPr="00925946" w:rsidRDefault="001C7B2D" w:rsidP="00925946">
      <w:pPr>
        <w:pStyle w:val="Default"/>
        <w:spacing w:line="480" w:lineRule="auto"/>
        <w:ind w:firstLine="720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</w:rPr>
        <w:t>Strengths</w:t>
      </w:r>
    </w:p>
    <w:p w:rsidR="00C53448" w:rsidRPr="00925946" w:rsidRDefault="001C7B2D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Good communication skills</w:t>
      </w:r>
      <w:r w:rsidR="00670F4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 Communication is</w:t>
      </w:r>
      <w:r w:rsidR="00C5344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52F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essential</w:t>
      </w:r>
      <w:r w:rsidR="00C53448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ensuring team effectiveness and successful relationships whereby people work towards a common goal.</w:t>
      </w:r>
      <w:r w:rsidR="00DB40A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 project manager, I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can</w:t>
      </w:r>
      <w:r w:rsidR="00DB40A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</w:t>
      </w:r>
      <w:r w:rsidR="003C07B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te with other stakeholders in a</w:t>
      </w:r>
      <w:r w:rsidR="00DB40A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better and an appropriate way.</w:t>
      </w:r>
      <w:r w:rsidR="009D633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4B6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possess this skill as I always evaluate what I need to talk and prepare before communicating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with</w:t>
      </w:r>
      <w:r w:rsidR="008D4B6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others.</w:t>
      </w:r>
      <w:r w:rsidR="00E2513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instance,</w:t>
      </w:r>
      <w:r w:rsidR="003C07B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4E8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conveying information about the progress of the project plan, I would tailor my speech on the said agenda and ensure I stick to it to avoid </w:t>
      </w:r>
      <w:r w:rsidR="005F6F5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miscommunication.</w:t>
      </w:r>
      <w:r w:rsidR="008233E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7B2D" w:rsidRPr="00925946" w:rsidRDefault="001C7B2D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Honest</w:t>
      </w:r>
      <w:r w:rsidR="004C74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ope</w:t>
      </w:r>
      <w:r w:rsidR="00B029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4C74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-minded</w:t>
      </w:r>
      <w:r w:rsidR="008233E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106C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am honest with myself and everyone.</w:t>
      </w:r>
      <w:r w:rsidR="007F6CF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discovered I possess this strength from my colleagues who gave feedback </w:t>
      </w:r>
      <w:r w:rsidR="00B74E0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about their opinions on </w:t>
      </w:r>
      <w:r w:rsidR="00B74E0F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how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to</w:t>
      </w:r>
      <w:r w:rsidR="0065093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manage</w:t>
      </w:r>
      <w:r w:rsidR="007F6CF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project plan.</w:t>
      </w:r>
      <w:r w:rsidR="00B74E0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295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cases where I had no idea of </w:t>
      </w:r>
      <w:r w:rsidR="0015295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15295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</w:t>
      </w:r>
      <w:r w:rsidR="0015295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expect or what I needed to do, I could air it out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 want</w:t>
      </w:r>
      <w:r w:rsidR="0015295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know.</w:t>
      </w:r>
      <w:r w:rsidR="0072048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was honest wit</w:t>
      </w:r>
      <w:r w:rsidR="00865CC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72048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myself in that I could not hide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2048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lack</w:t>
      </w:r>
      <w:r w:rsidR="0072048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knowledge.</w:t>
      </w:r>
      <w:r w:rsidR="005D24D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Also, I </w:t>
      </w:r>
      <w:r w:rsidR="00256A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was ho</w:t>
      </w:r>
      <w:r w:rsidR="005D24D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nest with others as I could always tell them the truth regardless of whether the information was positive or negative.</w:t>
      </w:r>
      <w:r w:rsidR="00256A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29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On the other hand, I am open-minded to understand that I cannot be all knowing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029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293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but</w:t>
      </w:r>
      <w:r w:rsidR="00B029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n</w:t>
      </w:r>
      <w:r w:rsidR="000A5AD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eed to </w:t>
      </w:r>
      <w:r w:rsidR="000A5AD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str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ongly</w:t>
      </w:r>
      <w:r w:rsidR="000A5AD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293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believe in myself.</w:t>
      </w:r>
      <w:r w:rsidR="008F155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7B2D" w:rsidRPr="00925946" w:rsidRDefault="001C7B2D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Good research skills</w:t>
      </w:r>
      <w:r w:rsidR="008F155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B003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7E0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7E0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 avoid most mistakes and problems</w:t>
      </w:r>
      <w:r w:rsidR="00297E0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research needs to </w:t>
      </w:r>
      <w:r w:rsidR="00297E0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done</w:t>
      </w:r>
      <w:r w:rsidR="00AD0C2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658E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Maylor, 2005)</w:t>
      </w:r>
      <w:r w:rsidR="00297E0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05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plan of renovating the kitchen, I did proper research on what was </w:t>
      </w:r>
      <w:r w:rsidR="008B514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requir</w:t>
      </w:r>
      <w:r w:rsidR="006F05C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ed</w:t>
      </w:r>
      <w:r w:rsidR="006F05C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expected.</w:t>
      </w:r>
      <w:r w:rsidR="002E692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thorough </w:t>
      </w:r>
      <w:r w:rsidR="008B514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investigation</w:t>
      </w:r>
      <w:r w:rsidR="002E692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enabled me to approximate the resources, capital and </w:t>
      </w:r>
      <w:r w:rsidR="002E692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skills required in the renovation plan.</w:t>
      </w:r>
      <w:r w:rsidR="00BC58F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597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skill has </w:t>
      </w:r>
      <w:r w:rsidR="00D5597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been better expressed</w:t>
      </w:r>
      <w:r w:rsidR="00D5597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the fact that I researched the requirements and approximated the costings which turned out to be </w:t>
      </w:r>
      <w:r w:rsidR="00D5597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exact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ly</w:t>
      </w:r>
      <w:r w:rsidR="00D5597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anticipated.</w:t>
      </w:r>
    </w:p>
    <w:p w:rsidR="001C7B2D" w:rsidRPr="00925946" w:rsidRDefault="001C7B2D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Collaboration</w:t>
      </w:r>
      <w:r w:rsidR="00EB003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4267A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and team </w:t>
      </w:r>
      <w:r w:rsidR="00EC33D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building</w:t>
      </w:r>
      <w:r w:rsidR="004267A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</w:t>
      </w:r>
      <w:r w:rsidR="00EC33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an </w:t>
      </w:r>
      <w:proofErr w:type="spellStart"/>
      <w:r w:rsidR="00EC33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00EC33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employees have to work together towards meeting the </w:t>
      </w:r>
      <w:proofErr w:type="spellStart"/>
      <w:r w:rsidR="00EC33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organisations’</w:t>
      </w:r>
      <w:proofErr w:type="spellEnd"/>
      <w:r w:rsidR="00EC33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objective.</w:t>
      </w:r>
      <w:r w:rsidR="00237DD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project plan, I had </w:t>
      </w:r>
      <w:r w:rsidR="00237DD9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to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work with others to ensure the project succeeded closely</w:t>
      </w:r>
      <w:r w:rsidR="00237DD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949A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Due to my better skill of collaborating and team building, I was able to work with other stakeholders who helped me </w:t>
      </w:r>
      <w:r w:rsidR="009949A4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succeed</w:t>
      </w:r>
      <w:r w:rsidR="009949A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plan.</w:t>
      </w:r>
      <w:r w:rsidR="00CB4DE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6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could encourage us to work closely with each other because when together, we could share opinions, ideas and thoughts which led to better </w:t>
      </w:r>
      <w:r w:rsidR="00F3043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performance</w:t>
      </w:r>
      <w:r w:rsidR="00BA26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3043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7B2D" w:rsidRPr="00925946" w:rsidRDefault="001C7B2D" w:rsidP="00925946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Weaknesses</w:t>
      </w:r>
    </w:p>
    <w:p w:rsidR="001C7B2D" w:rsidRPr="00925946" w:rsidRDefault="001C7B2D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Poor time management</w:t>
      </w:r>
      <w:r w:rsidR="00310E0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</w:t>
      </w:r>
      <w:r w:rsidR="007459CB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863F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Time management is an essential skill that </w:t>
      </w:r>
      <w:r w:rsidR="003863F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each</w:t>
      </w:r>
      <w:r w:rsidR="003863F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needs to possess regardless of the role or position</w:t>
      </w:r>
      <w:r w:rsidR="00E4082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(Roberts, 2011)</w:t>
      </w:r>
      <w:r w:rsidR="003863F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901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 management not only affects an individual but also affects those close or </w:t>
      </w:r>
      <w:r w:rsidR="00F901EA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connected</w:t>
      </w:r>
      <w:r w:rsidR="00F901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one way or the other.</w:t>
      </w:r>
      <w:r w:rsidR="004A7D2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474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For instance, in my project management, I had a problem managing time and this affected other employees as well.</w:t>
      </w:r>
      <w:r w:rsidR="0010156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could get late communicating the progress of the project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0156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156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10156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could make others lag in their roles as the project affected them directly or indirectly.</w:t>
      </w:r>
      <w:r w:rsidR="00A7323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Therefore, poor time management is a weakness that I need to battle with to ensure I do not inconvenience myself as well as others.</w:t>
      </w:r>
    </w:p>
    <w:p w:rsidR="00310E06" w:rsidRPr="00925946" w:rsidRDefault="00310E06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Poor analytical skills</w:t>
      </w:r>
      <w:r w:rsidR="001C61C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947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any setting,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947E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analysis</w:t>
      </w:r>
      <w:r w:rsidR="005947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required to </w:t>
      </w:r>
      <w:r w:rsidR="005947E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obtain </w:t>
      </w:r>
      <w:r w:rsidR="00A51ECF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summarises</w:t>
      </w:r>
      <w:r w:rsidR="005947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 about the current situation.</w:t>
      </w:r>
      <w:r w:rsidR="00AF71A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my skills in analytics are poor which makes it difficult for me to communicate the exact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state</w:t>
      </w:r>
      <w:r w:rsidR="00AF71A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progress of a project.</w:t>
      </w:r>
      <w:r w:rsidR="00A51EC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instance, I was supposed to present a report on the situation and </w:t>
      </w:r>
      <w:r w:rsidR="00A51ECF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progress</w:t>
      </w:r>
      <w:r w:rsidR="00A51EC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project.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due to my 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poor analytical skills, I could not communicate properly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4DE0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</w:t>
      </w:r>
      <w:r w:rsidR="006F1E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made my colleagues </w:t>
      </w:r>
      <w:proofErr w:type="spellStart"/>
      <w:r w:rsidR="006F1E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realise</w:t>
      </w:r>
      <w:proofErr w:type="spellEnd"/>
      <w:r w:rsidR="006F1E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my skills in this area were </w:t>
      </w:r>
      <w:r w:rsidR="006F1EE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poor</w:t>
      </w:r>
      <w:r w:rsidR="006F1E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0255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4DE0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7B2D" w:rsidRPr="00925946" w:rsidRDefault="00D02552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Curious and nervous.</w:t>
      </w:r>
      <w:r w:rsidR="00A4486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Because</w:t>
      </w:r>
      <w:r w:rsidR="00A4486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had not worked on a project as a manager, </w:t>
      </w:r>
      <w:r w:rsidR="00A4486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 was nervous and at the same time curious to know what</w:t>
      </w:r>
      <w:r w:rsidR="00A4486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outcome of the project could be.</w:t>
      </w:r>
      <w:r w:rsidR="004F2F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2FE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4F2F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 </w:t>
      </w:r>
      <w:r w:rsidR="004F2FE5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weakness</w:t>
      </w:r>
      <w:r w:rsidR="004F2FE5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 risked </w:t>
      </w:r>
      <w:r w:rsidR="006A3B5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eagerly waiting for the </w:t>
      </w:r>
      <w:r w:rsidR="00E8547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outcome</w:t>
      </w:r>
      <w:r w:rsidR="00E8547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yet not keenly concentrating on the procedures and activities involved.</w:t>
      </w:r>
    </w:p>
    <w:p w:rsidR="0012065B" w:rsidRPr="00925946" w:rsidRDefault="00E4259D" w:rsidP="00925946">
      <w:pPr>
        <w:pStyle w:val="Heading3"/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bookmarkStart w:id="8" w:name="_Toc5631307"/>
      <w:r w:rsidRPr="00925946">
        <w:rPr>
          <w:rFonts w:ascii="Times New Roman" w:hAnsi="Times New Roman" w:cs="Times New Roman"/>
          <w:b/>
          <w:i/>
          <w:color w:val="000000" w:themeColor="text1"/>
        </w:rPr>
        <w:t>Self-development plan</w:t>
      </w:r>
      <w:bookmarkEnd w:id="8"/>
    </w:p>
    <w:p w:rsidR="0080011F" w:rsidRPr="00925946" w:rsidRDefault="0080011F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 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above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discussed</w:t>
      </w: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strengths and weaknesses, I have been able to identify areas that I need to perfect, improve or work on to increase my competence.</w:t>
      </w:r>
      <w:r w:rsidR="005E6C7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E0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table below shows my current proficiency and what I will do to </w:t>
      </w:r>
      <w:r w:rsidR="00310E06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perfect</w:t>
      </w:r>
      <w:r w:rsidR="00310E06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skills.</w:t>
      </w:r>
    </w:p>
    <w:tbl>
      <w:tblPr>
        <w:tblStyle w:val="TableGrid"/>
        <w:tblW w:w="9407" w:type="dxa"/>
        <w:tblLook w:val="04A0" w:firstRow="1" w:lastRow="0" w:firstColumn="1" w:lastColumn="0" w:noHBand="0" w:noVBand="1"/>
      </w:tblPr>
      <w:tblGrid>
        <w:gridCol w:w="3135"/>
        <w:gridCol w:w="3136"/>
        <w:gridCol w:w="3136"/>
      </w:tblGrid>
      <w:tr w:rsidR="00925946" w:rsidRPr="00925946" w:rsidTr="002465F5">
        <w:trPr>
          <w:trHeight w:val="567"/>
        </w:trPr>
        <w:tc>
          <w:tcPr>
            <w:tcW w:w="3135" w:type="dxa"/>
          </w:tcPr>
          <w:p w:rsidR="00D562CE" w:rsidRPr="00925946" w:rsidRDefault="00D562CE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competency</w:t>
            </w:r>
          </w:p>
        </w:tc>
        <w:tc>
          <w:tcPr>
            <w:tcW w:w="3136" w:type="dxa"/>
          </w:tcPr>
          <w:p w:rsidR="00D562CE" w:rsidRPr="00925946" w:rsidRDefault="00D562CE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Current </w:t>
            </w:r>
            <w:proofErr w:type="gramStart"/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proficiency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 a scale of 1-5)</w:t>
            </w:r>
          </w:p>
        </w:tc>
        <w:tc>
          <w:tcPr>
            <w:tcW w:w="3136" w:type="dxa"/>
          </w:tcPr>
          <w:p w:rsidR="00D562CE" w:rsidRPr="00925946" w:rsidRDefault="00EB6787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What to do to improve on the area</w:t>
            </w:r>
          </w:p>
        </w:tc>
      </w:tr>
      <w:tr w:rsidR="00925946" w:rsidRPr="00925946" w:rsidTr="002465F5">
        <w:trPr>
          <w:trHeight w:val="291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Time management skills</w:t>
            </w:r>
          </w:p>
        </w:tc>
        <w:tc>
          <w:tcPr>
            <w:tcW w:w="3136" w:type="dxa"/>
          </w:tcPr>
          <w:p w:rsidR="00D562CE" w:rsidRPr="00925946" w:rsidRDefault="00E07886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36" w:type="dxa"/>
          </w:tcPr>
          <w:p w:rsidR="00D562CE" w:rsidRPr="00925946" w:rsidRDefault="00E07886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will ensure I make </w:t>
            </w:r>
            <w:r w:rsidR="00BF7F2B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time plans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</w:t>
            </w:r>
            <w:r w:rsidR="00BF7F2B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schedules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which I would follow.</w:t>
            </w:r>
            <w:r w:rsidR="00BF7F2B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25946" w:rsidRPr="00925946" w:rsidTr="002465F5">
        <w:trPr>
          <w:trHeight w:val="291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Analytical skills</w:t>
            </w:r>
          </w:p>
        </w:tc>
        <w:tc>
          <w:tcPr>
            <w:tcW w:w="3136" w:type="dxa"/>
          </w:tcPr>
          <w:p w:rsidR="00D562CE" w:rsidRPr="00925946" w:rsidRDefault="00BF7F2B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36" w:type="dxa"/>
          </w:tcPr>
          <w:p w:rsidR="00D562CE" w:rsidRPr="00925946" w:rsidRDefault="00BF7F2B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will </w:t>
            </w:r>
            <w:r w:rsidR="004666C4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ensure I actively read as this will expand my mind and allow it to think in new ways </w:t>
            </w:r>
            <w:proofErr w:type="gramStart"/>
            <w:r w:rsidR="004666C4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and also</w:t>
            </w:r>
            <w:proofErr w:type="gramEnd"/>
            <w:r w:rsidR="004666C4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observe things keenly.</w:t>
            </w:r>
          </w:p>
        </w:tc>
      </w:tr>
      <w:tr w:rsidR="00925946" w:rsidRPr="00925946" w:rsidTr="002465F5">
        <w:trPr>
          <w:trHeight w:val="275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Budget planning</w:t>
            </w:r>
          </w:p>
        </w:tc>
        <w:tc>
          <w:tcPr>
            <w:tcW w:w="3136" w:type="dxa"/>
          </w:tcPr>
          <w:p w:rsidR="00D562CE" w:rsidRPr="00925946" w:rsidRDefault="004D49F0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36" w:type="dxa"/>
          </w:tcPr>
          <w:p w:rsidR="00D562CE" w:rsidRPr="00925946" w:rsidRDefault="004D49F0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will ensure I maintain good research skills before I set the 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budget.</w:t>
            </w:r>
          </w:p>
        </w:tc>
      </w:tr>
      <w:tr w:rsidR="00925946" w:rsidRPr="00925946" w:rsidTr="002465F5">
        <w:trPr>
          <w:trHeight w:val="291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Communication skills</w:t>
            </w:r>
          </w:p>
        </w:tc>
        <w:tc>
          <w:tcPr>
            <w:tcW w:w="3136" w:type="dxa"/>
          </w:tcPr>
          <w:p w:rsidR="00D562CE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36" w:type="dxa"/>
          </w:tcPr>
          <w:p w:rsidR="00D562CE" w:rsidRPr="00925946" w:rsidRDefault="004D3708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always learn better ways of communication to improve the </w:t>
            </w:r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skill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925946" w:rsidRPr="00925946" w:rsidTr="002465F5">
        <w:trPr>
          <w:trHeight w:val="275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planning</w:t>
            </w:r>
          </w:p>
        </w:tc>
        <w:tc>
          <w:tcPr>
            <w:tcW w:w="3136" w:type="dxa"/>
          </w:tcPr>
          <w:p w:rsidR="00D562CE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36" w:type="dxa"/>
          </w:tcPr>
          <w:p w:rsidR="00D562CE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will ensure I always work hand in hand with others towards the same objective.</w:t>
            </w:r>
          </w:p>
        </w:tc>
      </w:tr>
      <w:tr w:rsidR="00925946" w:rsidRPr="00925946" w:rsidTr="002465F5">
        <w:trPr>
          <w:trHeight w:val="291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Report writing</w:t>
            </w:r>
          </w:p>
        </w:tc>
        <w:tc>
          <w:tcPr>
            <w:tcW w:w="3136" w:type="dxa"/>
          </w:tcPr>
          <w:p w:rsidR="00D562CE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36" w:type="dxa"/>
          </w:tcPr>
          <w:p w:rsidR="00D562CE" w:rsidRPr="00925946" w:rsidRDefault="00143B2F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will always </w:t>
            </w:r>
            <w:r w:rsidR="002F06C0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research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on how to write good reports to ensure I improve the skill.</w:t>
            </w:r>
          </w:p>
        </w:tc>
      </w:tr>
      <w:tr w:rsidR="00925946" w:rsidRPr="00925946" w:rsidTr="002465F5">
        <w:trPr>
          <w:trHeight w:val="275"/>
        </w:trPr>
        <w:tc>
          <w:tcPr>
            <w:tcW w:w="3135" w:type="dxa"/>
          </w:tcPr>
          <w:p w:rsidR="00D562CE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Research skills</w:t>
            </w:r>
          </w:p>
        </w:tc>
        <w:tc>
          <w:tcPr>
            <w:tcW w:w="3136" w:type="dxa"/>
          </w:tcPr>
          <w:p w:rsidR="00D562CE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36" w:type="dxa"/>
          </w:tcPr>
          <w:p w:rsidR="00D562CE" w:rsidRPr="00925946" w:rsidRDefault="009F14D1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will ensure that I always research to improve my </w:t>
            </w:r>
            <w:r w:rsidRPr="009259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skill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925946" w:rsidRPr="00925946" w:rsidTr="002465F5">
        <w:trPr>
          <w:trHeight w:val="291"/>
        </w:trPr>
        <w:tc>
          <w:tcPr>
            <w:tcW w:w="3135" w:type="dxa"/>
          </w:tcPr>
          <w:p w:rsidR="002465F5" w:rsidRPr="00925946" w:rsidRDefault="002465F5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Progress monitoring</w:t>
            </w:r>
          </w:p>
        </w:tc>
        <w:tc>
          <w:tcPr>
            <w:tcW w:w="3136" w:type="dxa"/>
          </w:tcPr>
          <w:p w:rsidR="002465F5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36" w:type="dxa"/>
          </w:tcPr>
          <w:p w:rsidR="002465F5" w:rsidRPr="00925946" w:rsidRDefault="00953923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will use the right tools and techniques to evaluate and monitor project progress.</w:t>
            </w:r>
          </w:p>
        </w:tc>
      </w:tr>
      <w:tr w:rsidR="002465F5" w:rsidRPr="00925946" w:rsidTr="002465F5">
        <w:trPr>
          <w:trHeight w:val="291"/>
        </w:trPr>
        <w:tc>
          <w:tcPr>
            <w:tcW w:w="3135" w:type="dxa"/>
          </w:tcPr>
          <w:p w:rsidR="002465F5" w:rsidRPr="00925946" w:rsidRDefault="00953923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2465F5"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ollaboration</w:t>
            </w: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team-building</w:t>
            </w:r>
          </w:p>
        </w:tc>
        <w:tc>
          <w:tcPr>
            <w:tcW w:w="3136" w:type="dxa"/>
          </w:tcPr>
          <w:p w:rsidR="002465F5" w:rsidRPr="00925946" w:rsidRDefault="002B7F39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36" w:type="dxa"/>
          </w:tcPr>
          <w:p w:rsidR="002465F5" w:rsidRPr="00925946" w:rsidRDefault="00953923" w:rsidP="0092594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59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will ensure to always work in teams for better results</w:t>
            </w:r>
          </w:p>
        </w:tc>
      </w:tr>
    </w:tbl>
    <w:p w:rsidR="00D562CE" w:rsidRPr="00925946" w:rsidRDefault="00D562CE" w:rsidP="0092594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7644" w:rsidRPr="00925946" w:rsidRDefault="00C47BF7" w:rsidP="00925946">
      <w:pPr>
        <w:pStyle w:val="Heading2"/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5631308"/>
      <w:r w:rsidRPr="009259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Conclusion</w:t>
      </w:r>
      <w:bookmarkEnd w:id="9"/>
    </w:p>
    <w:p w:rsidR="0080011F" w:rsidRDefault="001545B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conclusion, project management is </w:t>
      </w:r>
      <w:r w:rsidR="00185A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crucial aspect which should be treated with </w:t>
      </w:r>
      <w:r w:rsidR="0072166E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85AEA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keenness</w:t>
      </w:r>
      <w:r w:rsidR="00185A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alleviate problems in </w:t>
      </w:r>
      <w:proofErr w:type="spellStart"/>
      <w:r w:rsidR="00185A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organisations</w:t>
      </w:r>
      <w:proofErr w:type="spellEnd"/>
      <w:r w:rsidR="00185AEA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7539C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report has tackled various tools and techniques which can be used in project management </w:t>
      </w:r>
      <w:r w:rsidR="00D7539C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 ensure the objectives are met within the stipulated time.</w:t>
      </w:r>
      <w:r w:rsidR="00083D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 of the </w:t>
      </w:r>
      <w:r w:rsidR="00083DD2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techniques</w:t>
      </w:r>
      <w:r w:rsidR="00083DD2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3462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tools used include the </w:t>
      </w:r>
      <w:r w:rsidR="00546D8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Gantt</w:t>
      </w:r>
      <w:r w:rsidR="00F3462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chart, critical path </w:t>
      </w:r>
      <w:r w:rsidR="00F3462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method, Program evaluation review technique, risk analysis and brainstorming.</w:t>
      </w:r>
      <w:r w:rsidR="00546D8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report has further documented a project plan of renovating the kitchen in the Little Bay Kilburn restaurant.</w:t>
      </w:r>
      <w:r w:rsidR="004272E4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1C8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project plan, implementation and communication </w:t>
      </w:r>
      <w:r w:rsidR="00E71C8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ha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E71C8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1C8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been done.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A10A57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Further</w:t>
      </w:r>
      <w:r w:rsidR="0072166E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more</w:t>
      </w:r>
      <w:r w:rsidR="00A10A57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work has documented a reflective summary stating some of the strengths and weaknesses </w:t>
      </w:r>
      <w:r w:rsidR="00B70AD9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of the project manager as d</w:t>
      </w:r>
      <w:r w:rsidR="00A35BE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epicted from the project plan. Some of the </w:t>
      </w:r>
      <w:r w:rsidR="00A35BE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strengths</w:t>
      </w:r>
      <w:r w:rsidR="00A35BE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5BE1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depicted</w:t>
      </w:r>
      <w:r w:rsidR="00A35BE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include good communication, honesty, research skill and team-building whereas the weaknesses include </w:t>
      </w:r>
      <w:r w:rsidR="009B35D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>curiosity</w:t>
      </w:r>
      <w:r w:rsidR="00A35BE1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anxiety and poor time management.</w:t>
      </w:r>
      <w:r w:rsidR="009B35D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Therefore, it is recommendable that project managers should </w:t>
      </w:r>
      <w:r w:rsidR="00BF23E3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 </w:t>
      </w:r>
      <w:r w:rsidR="009B35D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evaluate their </w:t>
      </w:r>
      <w:r w:rsidR="009B35D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skills</w:t>
      </w:r>
      <w:r w:rsidR="009B35D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identify areas of </w:t>
      </w:r>
      <w:r w:rsidR="009B35DD" w:rsidRPr="0092594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weaknesses</w:t>
      </w:r>
      <w:r w:rsidR="009B35DD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that they may work on them to perfect the project plans.</w:t>
      </w:r>
      <w:r w:rsidR="007429EF" w:rsidRPr="00925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Default="007A791C" w:rsidP="0092594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25E5" w:rsidRDefault="006B25E5" w:rsidP="007A791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791C" w:rsidRPr="002638CE" w:rsidRDefault="007A791C" w:rsidP="007A791C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47BF7" w:rsidRPr="002638CE" w:rsidRDefault="00C47BF7" w:rsidP="002638C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" w:name="_Toc5631309"/>
      <w:r w:rsidRPr="002638CE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References</w:t>
      </w:r>
      <w:bookmarkEnd w:id="10"/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638CE">
        <w:rPr>
          <w:rFonts w:ascii="Times New Roman" w:hAnsi="Times New Roman" w:cs="Times New Roman"/>
          <w:sz w:val="24"/>
          <w:szCs w:val="24"/>
        </w:rPr>
        <w:t>Berkun</w:t>
      </w:r>
      <w:proofErr w:type="spellEnd"/>
      <w:r w:rsidRPr="002638CE">
        <w:rPr>
          <w:rFonts w:ascii="Times New Roman" w:hAnsi="Times New Roman" w:cs="Times New Roman"/>
          <w:sz w:val="24"/>
          <w:szCs w:val="24"/>
        </w:rPr>
        <w:t xml:space="preserve">, S (2008) Making Things Happen: Mastering Project Management </w:t>
      </w:r>
    </w:p>
    <w:p w:rsidR="00C02A1C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638CE">
        <w:rPr>
          <w:rFonts w:ascii="Times New Roman" w:hAnsi="Times New Roman" w:cs="Times New Roman"/>
          <w:sz w:val="24"/>
          <w:szCs w:val="24"/>
        </w:rPr>
        <w:t>Buttrick</w:t>
      </w:r>
      <w:proofErr w:type="spellEnd"/>
      <w:r w:rsidRPr="002638CE">
        <w:rPr>
          <w:rFonts w:ascii="Times New Roman" w:hAnsi="Times New Roman" w:cs="Times New Roman"/>
          <w:sz w:val="24"/>
          <w:szCs w:val="24"/>
        </w:rPr>
        <w:t xml:space="preserve">, R. (2009). The Project Workout: The Ultimate Handbook of Project and </w:t>
      </w:r>
      <w:proofErr w:type="spellStart"/>
      <w:r w:rsidRPr="002638CE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2638CE">
        <w:rPr>
          <w:rFonts w:ascii="Times New Roman" w:hAnsi="Times New Roman" w:cs="Times New Roman"/>
          <w:sz w:val="24"/>
          <w:szCs w:val="24"/>
        </w:rPr>
        <w:t xml:space="preserve"> Management. 4th ed. Harlow, England: Financial Times/Prentice Hall.</w:t>
      </w:r>
    </w:p>
    <w:p w:rsidR="0001371D" w:rsidRPr="00C02A1C" w:rsidRDefault="00C02A1C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02A1C">
        <w:rPr>
          <w:rFonts w:ascii="Times New Roman" w:hAnsi="Times New Roman" w:cs="Times New Roman"/>
          <w:sz w:val="24"/>
          <w:szCs w:val="24"/>
        </w:rPr>
        <w:t xml:space="preserve">Gray, C. F., &amp; Larson, E. W. (2014). </w:t>
      </w:r>
      <w:r w:rsidRPr="00C02A1C">
        <w:rPr>
          <w:rFonts w:ascii="Times New Roman" w:hAnsi="Times New Roman" w:cs="Times New Roman"/>
          <w:i/>
          <w:iCs/>
          <w:sz w:val="24"/>
          <w:szCs w:val="24"/>
        </w:rPr>
        <w:t xml:space="preserve">Project management: The managerial process </w:t>
      </w:r>
      <w:r w:rsidRPr="00C02A1C">
        <w:rPr>
          <w:rFonts w:ascii="Times New Roman" w:hAnsi="Times New Roman" w:cs="Times New Roman"/>
          <w:sz w:val="24"/>
          <w:szCs w:val="24"/>
        </w:rPr>
        <w:t>(6th ed.). New York, NY: McGraw-Hill Education.</w:t>
      </w:r>
      <w:r w:rsidR="0001371D" w:rsidRPr="00C02A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638CE">
        <w:rPr>
          <w:rFonts w:ascii="Times New Roman" w:hAnsi="Times New Roman" w:cs="Times New Roman"/>
          <w:sz w:val="24"/>
          <w:szCs w:val="24"/>
        </w:rPr>
        <w:t xml:space="preserve">Maylor, H. (2005). Project Management. 3rd ed. Harlow, England: FT Prentice Hall. </w:t>
      </w:r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638CE">
        <w:rPr>
          <w:rFonts w:ascii="Times New Roman" w:hAnsi="Times New Roman" w:cs="Times New Roman"/>
          <w:sz w:val="24"/>
          <w:szCs w:val="24"/>
        </w:rPr>
        <w:t xml:space="preserve">Meredith, J. &amp; Mantel, S. (2009) Project Management: A Managerial Approach, Asia: John Wiley &amp; Sons </w:t>
      </w:r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638CE">
        <w:rPr>
          <w:rFonts w:ascii="Times New Roman" w:hAnsi="Times New Roman" w:cs="Times New Roman"/>
          <w:sz w:val="24"/>
          <w:szCs w:val="24"/>
        </w:rPr>
        <w:t xml:space="preserve">Roberts, P. (2011). Effective project management. London, UK Philadelphia, PA: Kogan Page. </w:t>
      </w:r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638CE">
        <w:rPr>
          <w:rFonts w:ascii="Times New Roman" w:hAnsi="Times New Roman" w:cs="Times New Roman"/>
          <w:sz w:val="24"/>
          <w:szCs w:val="24"/>
        </w:rPr>
        <w:t xml:space="preserve">Watson, M. (2002.) Managing Smaller Projects: a practical guide, </w:t>
      </w:r>
      <w:r w:rsidRPr="002638CE">
        <w:rPr>
          <w:rFonts w:ascii="Times New Roman" w:hAnsi="Times New Roman" w:cs="Times New Roman"/>
          <w:noProof/>
          <w:sz w:val="24"/>
          <w:szCs w:val="24"/>
        </w:rPr>
        <w:t>Hook:</w:t>
      </w:r>
      <w:r w:rsidRPr="002638CE">
        <w:rPr>
          <w:rFonts w:ascii="Times New Roman" w:hAnsi="Times New Roman" w:cs="Times New Roman"/>
          <w:sz w:val="24"/>
          <w:szCs w:val="24"/>
        </w:rPr>
        <w:t xml:space="preserve"> Project Manager Today Publications.</w:t>
      </w:r>
    </w:p>
    <w:p w:rsidR="0001371D" w:rsidRPr="002638CE" w:rsidRDefault="0001371D" w:rsidP="0001371D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638CE">
        <w:rPr>
          <w:rFonts w:ascii="Times New Roman" w:hAnsi="Times New Roman" w:cs="Times New Roman"/>
          <w:sz w:val="24"/>
          <w:szCs w:val="24"/>
        </w:rPr>
        <w:t>Wysocki, R. K. et al. (2000). Effect</w:t>
      </w:r>
      <w:r w:rsidRPr="003C3466">
        <w:rPr>
          <w:rFonts w:ascii="Times New Roman" w:hAnsi="Times New Roman" w:cs="Times New Roman"/>
          <w:noProof/>
          <w:sz w:val="24"/>
          <w:szCs w:val="24"/>
        </w:rPr>
        <w:t>ive P</w:t>
      </w:r>
      <w:r w:rsidRPr="002638CE">
        <w:rPr>
          <w:rFonts w:ascii="Times New Roman" w:hAnsi="Times New Roman" w:cs="Times New Roman"/>
          <w:sz w:val="24"/>
          <w:szCs w:val="24"/>
        </w:rPr>
        <w:t xml:space="preserve">roject Management, New York: Wiley. </w:t>
      </w:r>
    </w:p>
    <w:p w:rsidR="00894A51" w:rsidRPr="002638CE" w:rsidRDefault="00894A51" w:rsidP="002638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1" w:name="_GoBack"/>
      <w:bookmarkEnd w:id="11"/>
    </w:p>
    <w:sectPr w:rsidR="00894A51" w:rsidRPr="002638C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861" w:rsidRDefault="00224861" w:rsidP="004C76D6">
      <w:pPr>
        <w:spacing w:after="0" w:line="240" w:lineRule="auto"/>
      </w:pPr>
      <w:r>
        <w:separator/>
      </w:r>
    </w:p>
  </w:endnote>
  <w:endnote w:type="continuationSeparator" w:id="0">
    <w:p w:rsidR="00224861" w:rsidRDefault="00224861" w:rsidP="004C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95793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5C28" w:rsidRDefault="00D05C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A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5C28" w:rsidRDefault="00D05C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861" w:rsidRDefault="00224861" w:rsidP="004C76D6">
      <w:pPr>
        <w:spacing w:after="0" w:line="240" w:lineRule="auto"/>
      </w:pPr>
      <w:r>
        <w:separator/>
      </w:r>
    </w:p>
  </w:footnote>
  <w:footnote w:type="continuationSeparator" w:id="0">
    <w:p w:rsidR="00224861" w:rsidRDefault="00224861" w:rsidP="004C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C28" w:rsidRDefault="00D05C28">
    <w:pPr>
      <w:pStyle w:val="Header"/>
      <w:jc w:val="right"/>
    </w:pPr>
    <w:r>
      <w:t xml:space="preserve">Managing Projects in an </w:t>
    </w:r>
    <w:proofErr w:type="spellStart"/>
    <w:r>
      <w:t>Organisation</w:t>
    </w:r>
    <w:proofErr w:type="spellEnd"/>
  </w:p>
  <w:p w:rsidR="00D05C28" w:rsidRDefault="00D05C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799B"/>
    <w:multiLevelType w:val="hybridMultilevel"/>
    <w:tmpl w:val="256A970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F856AA"/>
    <w:multiLevelType w:val="hybridMultilevel"/>
    <w:tmpl w:val="0AE4285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F5C28"/>
    <w:multiLevelType w:val="hybridMultilevel"/>
    <w:tmpl w:val="79C85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924AA"/>
    <w:multiLevelType w:val="hybridMultilevel"/>
    <w:tmpl w:val="90E89AC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52CD8"/>
    <w:multiLevelType w:val="hybridMultilevel"/>
    <w:tmpl w:val="2A508DD2"/>
    <w:lvl w:ilvl="0" w:tplc="5852A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Lucida Sans Unicode" w:hAnsi="Lucida Sans Unicode" w:hint="default"/>
      </w:rPr>
    </w:lvl>
    <w:lvl w:ilvl="1" w:tplc="28C095B6">
      <w:start w:val="1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Lucida Sans Unicode" w:hAnsi="Lucida Sans Unicode" w:hint="default"/>
      </w:rPr>
    </w:lvl>
    <w:lvl w:ilvl="2" w:tplc="12105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Lucida Sans Unicode" w:hAnsi="Lucida Sans Unicode" w:hint="default"/>
      </w:rPr>
    </w:lvl>
    <w:lvl w:ilvl="3" w:tplc="4F26F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Lucida Sans Unicode" w:hAnsi="Lucida Sans Unicode" w:hint="default"/>
      </w:rPr>
    </w:lvl>
    <w:lvl w:ilvl="4" w:tplc="6818C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Lucida Sans Unicode" w:hAnsi="Lucida Sans Unicode" w:hint="default"/>
      </w:rPr>
    </w:lvl>
    <w:lvl w:ilvl="5" w:tplc="ADB8E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Lucida Sans Unicode" w:hAnsi="Lucida Sans Unicode" w:hint="default"/>
      </w:rPr>
    </w:lvl>
    <w:lvl w:ilvl="6" w:tplc="6A9C7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Lucida Sans Unicode" w:hAnsi="Lucida Sans Unicode" w:hint="default"/>
      </w:rPr>
    </w:lvl>
    <w:lvl w:ilvl="7" w:tplc="32426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Lucida Sans Unicode" w:hAnsi="Lucida Sans Unicode" w:hint="default"/>
      </w:rPr>
    </w:lvl>
    <w:lvl w:ilvl="8" w:tplc="423C8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Lucida Sans Unicode" w:hAnsi="Lucida Sans Unicode" w:hint="default"/>
      </w:rPr>
    </w:lvl>
  </w:abstractNum>
  <w:abstractNum w:abstractNumId="5" w15:restartNumberingAfterBreak="0">
    <w:nsid w:val="16543C3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FC3C72"/>
    <w:multiLevelType w:val="multilevel"/>
    <w:tmpl w:val="200E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4EE547A"/>
    <w:multiLevelType w:val="hybridMultilevel"/>
    <w:tmpl w:val="33049A6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C0783"/>
    <w:multiLevelType w:val="multilevel"/>
    <w:tmpl w:val="D2B04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Roman"/>
      <w:lvlText w:val="%2."/>
      <w:lvlJc w:val="righ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5F1C44"/>
    <w:multiLevelType w:val="hybridMultilevel"/>
    <w:tmpl w:val="13C6E9B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EA75DC3"/>
    <w:multiLevelType w:val="hybridMultilevel"/>
    <w:tmpl w:val="949C9DC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AA412D"/>
    <w:multiLevelType w:val="hybridMultilevel"/>
    <w:tmpl w:val="3DF8B94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2C1B32"/>
    <w:multiLevelType w:val="hybridMultilevel"/>
    <w:tmpl w:val="196A3FFA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12"/>
  </w:num>
  <w:num w:numId="6">
    <w:abstractNumId w:val="2"/>
  </w:num>
  <w:num w:numId="7">
    <w:abstractNumId w:val="1"/>
  </w:num>
  <w:num w:numId="8">
    <w:abstractNumId w:val="9"/>
  </w:num>
  <w:num w:numId="9">
    <w:abstractNumId w:val="11"/>
  </w:num>
  <w:num w:numId="10">
    <w:abstractNumId w:val="10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LAwNLY0NDC3MDI0NDVQ0lEKTi0uzszPAykwrQUA7i+dUSwAAAA="/>
  </w:docVars>
  <w:rsids>
    <w:rsidRoot w:val="00D9308C"/>
    <w:rsid w:val="00002979"/>
    <w:rsid w:val="0000634C"/>
    <w:rsid w:val="000124D2"/>
    <w:rsid w:val="0001371D"/>
    <w:rsid w:val="00017A93"/>
    <w:rsid w:val="00027EC6"/>
    <w:rsid w:val="0004269B"/>
    <w:rsid w:val="00050E24"/>
    <w:rsid w:val="00053690"/>
    <w:rsid w:val="000658EF"/>
    <w:rsid w:val="00072347"/>
    <w:rsid w:val="00073A8B"/>
    <w:rsid w:val="00074824"/>
    <w:rsid w:val="00082BC0"/>
    <w:rsid w:val="00083DD2"/>
    <w:rsid w:val="00086CD8"/>
    <w:rsid w:val="0009247F"/>
    <w:rsid w:val="00094109"/>
    <w:rsid w:val="000A333A"/>
    <w:rsid w:val="000A5AD5"/>
    <w:rsid w:val="000A6F32"/>
    <w:rsid w:val="000B03E1"/>
    <w:rsid w:val="000B474D"/>
    <w:rsid w:val="000C1F68"/>
    <w:rsid w:val="000C61B0"/>
    <w:rsid w:val="000C7F1F"/>
    <w:rsid w:val="000D5D7E"/>
    <w:rsid w:val="000D7810"/>
    <w:rsid w:val="000E159A"/>
    <w:rsid w:val="000E2EBA"/>
    <w:rsid w:val="000E51F0"/>
    <w:rsid w:val="000F08A4"/>
    <w:rsid w:val="000F607F"/>
    <w:rsid w:val="00101561"/>
    <w:rsid w:val="001114C6"/>
    <w:rsid w:val="00111F97"/>
    <w:rsid w:val="0012065B"/>
    <w:rsid w:val="0013388F"/>
    <w:rsid w:val="001401F9"/>
    <w:rsid w:val="00143B2F"/>
    <w:rsid w:val="0014700D"/>
    <w:rsid w:val="00152954"/>
    <w:rsid w:val="001545BC"/>
    <w:rsid w:val="001548FE"/>
    <w:rsid w:val="0015504B"/>
    <w:rsid w:val="00162D42"/>
    <w:rsid w:val="0016352E"/>
    <w:rsid w:val="001644EC"/>
    <w:rsid w:val="00171BFE"/>
    <w:rsid w:val="001773CD"/>
    <w:rsid w:val="00182497"/>
    <w:rsid w:val="00185AEA"/>
    <w:rsid w:val="0018732C"/>
    <w:rsid w:val="00187BAD"/>
    <w:rsid w:val="00190C62"/>
    <w:rsid w:val="00191C46"/>
    <w:rsid w:val="00195488"/>
    <w:rsid w:val="00195D18"/>
    <w:rsid w:val="001A17F9"/>
    <w:rsid w:val="001A1992"/>
    <w:rsid w:val="001A56C7"/>
    <w:rsid w:val="001A66E6"/>
    <w:rsid w:val="001B3DE1"/>
    <w:rsid w:val="001B562D"/>
    <w:rsid w:val="001B5D0A"/>
    <w:rsid w:val="001B7D3C"/>
    <w:rsid w:val="001C4309"/>
    <w:rsid w:val="001C61C7"/>
    <w:rsid w:val="001C7B2D"/>
    <w:rsid w:val="001D0F4F"/>
    <w:rsid w:val="001D2F8D"/>
    <w:rsid w:val="001D52F7"/>
    <w:rsid w:val="001D62C5"/>
    <w:rsid w:val="001E6CC4"/>
    <w:rsid w:val="001F0513"/>
    <w:rsid w:val="001F1467"/>
    <w:rsid w:val="00200FA7"/>
    <w:rsid w:val="00206B32"/>
    <w:rsid w:val="00224861"/>
    <w:rsid w:val="002270F7"/>
    <w:rsid w:val="00232FCE"/>
    <w:rsid w:val="00236E91"/>
    <w:rsid w:val="00237DD9"/>
    <w:rsid w:val="00240FC6"/>
    <w:rsid w:val="0024191B"/>
    <w:rsid w:val="002465F5"/>
    <w:rsid w:val="00250E87"/>
    <w:rsid w:val="00256AC9"/>
    <w:rsid w:val="0026338B"/>
    <w:rsid w:val="002638CE"/>
    <w:rsid w:val="00264051"/>
    <w:rsid w:val="002741B6"/>
    <w:rsid w:val="00276F4F"/>
    <w:rsid w:val="00280772"/>
    <w:rsid w:val="002807C1"/>
    <w:rsid w:val="00284B52"/>
    <w:rsid w:val="00297E07"/>
    <w:rsid w:val="002A16D7"/>
    <w:rsid w:val="002B7F39"/>
    <w:rsid w:val="002C3E8D"/>
    <w:rsid w:val="002C574F"/>
    <w:rsid w:val="002C7E64"/>
    <w:rsid w:val="002E6920"/>
    <w:rsid w:val="002F06C0"/>
    <w:rsid w:val="002F12E7"/>
    <w:rsid w:val="002F3C6B"/>
    <w:rsid w:val="002F4256"/>
    <w:rsid w:val="00310E06"/>
    <w:rsid w:val="003249E7"/>
    <w:rsid w:val="003260F2"/>
    <w:rsid w:val="00340199"/>
    <w:rsid w:val="003469F6"/>
    <w:rsid w:val="00346E1E"/>
    <w:rsid w:val="00353E74"/>
    <w:rsid w:val="00355FE5"/>
    <w:rsid w:val="00363323"/>
    <w:rsid w:val="0038089D"/>
    <w:rsid w:val="00380955"/>
    <w:rsid w:val="003863F7"/>
    <w:rsid w:val="00387494"/>
    <w:rsid w:val="00395A70"/>
    <w:rsid w:val="003A7426"/>
    <w:rsid w:val="003A7435"/>
    <w:rsid w:val="003A7865"/>
    <w:rsid w:val="003B4AC4"/>
    <w:rsid w:val="003C07B7"/>
    <w:rsid w:val="003C3466"/>
    <w:rsid w:val="003C51AC"/>
    <w:rsid w:val="003D013D"/>
    <w:rsid w:val="003D07F9"/>
    <w:rsid w:val="003E7876"/>
    <w:rsid w:val="003F0A87"/>
    <w:rsid w:val="003F1E7F"/>
    <w:rsid w:val="003F2C51"/>
    <w:rsid w:val="003F3E91"/>
    <w:rsid w:val="004007C6"/>
    <w:rsid w:val="00424D9B"/>
    <w:rsid w:val="004267A6"/>
    <w:rsid w:val="004272E4"/>
    <w:rsid w:val="00430E78"/>
    <w:rsid w:val="00434E0C"/>
    <w:rsid w:val="00435920"/>
    <w:rsid w:val="00450735"/>
    <w:rsid w:val="004551E2"/>
    <w:rsid w:val="0046232E"/>
    <w:rsid w:val="004646E1"/>
    <w:rsid w:val="00465016"/>
    <w:rsid w:val="004666C4"/>
    <w:rsid w:val="00471D06"/>
    <w:rsid w:val="00475FFB"/>
    <w:rsid w:val="00476022"/>
    <w:rsid w:val="00490E30"/>
    <w:rsid w:val="004924CF"/>
    <w:rsid w:val="004A750B"/>
    <w:rsid w:val="004A7D26"/>
    <w:rsid w:val="004B0703"/>
    <w:rsid w:val="004C361A"/>
    <w:rsid w:val="004C742C"/>
    <w:rsid w:val="004C76D6"/>
    <w:rsid w:val="004D00DA"/>
    <w:rsid w:val="004D240B"/>
    <w:rsid w:val="004D3708"/>
    <w:rsid w:val="004D49F0"/>
    <w:rsid w:val="004E51BF"/>
    <w:rsid w:val="004E7C8F"/>
    <w:rsid w:val="004F0AE3"/>
    <w:rsid w:val="004F2FE5"/>
    <w:rsid w:val="004F73E1"/>
    <w:rsid w:val="00505B0C"/>
    <w:rsid w:val="005067D1"/>
    <w:rsid w:val="0051318D"/>
    <w:rsid w:val="0051642C"/>
    <w:rsid w:val="00522BCB"/>
    <w:rsid w:val="00526752"/>
    <w:rsid w:val="005406ED"/>
    <w:rsid w:val="005422D7"/>
    <w:rsid w:val="00544EBF"/>
    <w:rsid w:val="00546D84"/>
    <w:rsid w:val="00562A48"/>
    <w:rsid w:val="00573A2C"/>
    <w:rsid w:val="00574888"/>
    <w:rsid w:val="005812A5"/>
    <w:rsid w:val="0058719D"/>
    <w:rsid w:val="005947E0"/>
    <w:rsid w:val="005949BD"/>
    <w:rsid w:val="0059594D"/>
    <w:rsid w:val="00595AEE"/>
    <w:rsid w:val="005A03E7"/>
    <w:rsid w:val="005A4078"/>
    <w:rsid w:val="005A458F"/>
    <w:rsid w:val="005A5628"/>
    <w:rsid w:val="005B2509"/>
    <w:rsid w:val="005B2646"/>
    <w:rsid w:val="005D24D4"/>
    <w:rsid w:val="005D7A87"/>
    <w:rsid w:val="005E6C71"/>
    <w:rsid w:val="005F3827"/>
    <w:rsid w:val="005F6F53"/>
    <w:rsid w:val="006042E4"/>
    <w:rsid w:val="006056D2"/>
    <w:rsid w:val="00610002"/>
    <w:rsid w:val="006106C3"/>
    <w:rsid w:val="00625112"/>
    <w:rsid w:val="006312F4"/>
    <w:rsid w:val="0064019F"/>
    <w:rsid w:val="00642685"/>
    <w:rsid w:val="0065093E"/>
    <w:rsid w:val="006620E0"/>
    <w:rsid w:val="00666331"/>
    <w:rsid w:val="006671C7"/>
    <w:rsid w:val="00670F4F"/>
    <w:rsid w:val="00675A02"/>
    <w:rsid w:val="0067654C"/>
    <w:rsid w:val="00680A69"/>
    <w:rsid w:val="00686A66"/>
    <w:rsid w:val="006953E0"/>
    <w:rsid w:val="006A3A3D"/>
    <w:rsid w:val="006A3B56"/>
    <w:rsid w:val="006B25E5"/>
    <w:rsid w:val="006B6012"/>
    <w:rsid w:val="006B7B89"/>
    <w:rsid w:val="006C200D"/>
    <w:rsid w:val="006C5ACA"/>
    <w:rsid w:val="006C7A5A"/>
    <w:rsid w:val="006F0068"/>
    <w:rsid w:val="006F05C9"/>
    <w:rsid w:val="006F1EE5"/>
    <w:rsid w:val="007017CE"/>
    <w:rsid w:val="00702F6E"/>
    <w:rsid w:val="007140C9"/>
    <w:rsid w:val="00716762"/>
    <w:rsid w:val="00720489"/>
    <w:rsid w:val="0072166E"/>
    <w:rsid w:val="00721788"/>
    <w:rsid w:val="00721E07"/>
    <w:rsid w:val="00724DE0"/>
    <w:rsid w:val="007429EF"/>
    <w:rsid w:val="007459CB"/>
    <w:rsid w:val="007538BE"/>
    <w:rsid w:val="00757A0A"/>
    <w:rsid w:val="00767FE6"/>
    <w:rsid w:val="007713E0"/>
    <w:rsid w:val="007714DB"/>
    <w:rsid w:val="0077449A"/>
    <w:rsid w:val="00775E55"/>
    <w:rsid w:val="007769C2"/>
    <w:rsid w:val="00777F1B"/>
    <w:rsid w:val="00782DAD"/>
    <w:rsid w:val="007903AB"/>
    <w:rsid w:val="007963C2"/>
    <w:rsid w:val="00796CA2"/>
    <w:rsid w:val="007A791C"/>
    <w:rsid w:val="007B1E79"/>
    <w:rsid w:val="007C579E"/>
    <w:rsid w:val="007D176B"/>
    <w:rsid w:val="007E1B05"/>
    <w:rsid w:val="007E3AD7"/>
    <w:rsid w:val="007E5BAD"/>
    <w:rsid w:val="007E5F7C"/>
    <w:rsid w:val="007F1969"/>
    <w:rsid w:val="007F6B63"/>
    <w:rsid w:val="007F6CF1"/>
    <w:rsid w:val="0080011F"/>
    <w:rsid w:val="008121CB"/>
    <w:rsid w:val="0081767A"/>
    <w:rsid w:val="00821F49"/>
    <w:rsid w:val="008233EB"/>
    <w:rsid w:val="008336B1"/>
    <w:rsid w:val="00837644"/>
    <w:rsid w:val="0084347E"/>
    <w:rsid w:val="00851C91"/>
    <w:rsid w:val="00852C06"/>
    <w:rsid w:val="008545FB"/>
    <w:rsid w:val="008546E1"/>
    <w:rsid w:val="00865CC4"/>
    <w:rsid w:val="008669F2"/>
    <w:rsid w:val="00870FF8"/>
    <w:rsid w:val="008733A3"/>
    <w:rsid w:val="008742CB"/>
    <w:rsid w:val="00880B6B"/>
    <w:rsid w:val="00885C08"/>
    <w:rsid w:val="00893E9B"/>
    <w:rsid w:val="00894A51"/>
    <w:rsid w:val="008B514E"/>
    <w:rsid w:val="008C564D"/>
    <w:rsid w:val="008C7AAF"/>
    <w:rsid w:val="008D10C2"/>
    <w:rsid w:val="008D1742"/>
    <w:rsid w:val="008D1C4F"/>
    <w:rsid w:val="008D1F17"/>
    <w:rsid w:val="008D4B65"/>
    <w:rsid w:val="008F1556"/>
    <w:rsid w:val="00913968"/>
    <w:rsid w:val="00921A0B"/>
    <w:rsid w:val="00925946"/>
    <w:rsid w:val="009321C0"/>
    <w:rsid w:val="009332CD"/>
    <w:rsid w:val="0093526C"/>
    <w:rsid w:val="0095095B"/>
    <w:rsid w:val="00953923"/>
    <w:rsid w:val="0096777A"/>
    <w:rsid w:val="00971DFC"/>
    <w:rsid w:val="009824A5"/>
    <w:rsid w:val="0098643D"/>
    <w:rsid w:val="009949A4"/>
    <w:rsid w:val="00997792"/>
    <w:rsid w:val="009A44BC"/>
    <w:rsid w:val="009A45C7"/>
    <w:rsid w:val="009A5437"/>
    <w:rsid w:val="009A5DAA"/>
    <w:rsid w:val="009B1F36"/>
    <w:rsid w:val="009B2A94"/>
    <w:rsid w:val="009B2DCB"/>
    <w:rsid w:val="009B35DD"/>
    <w:rsid w:val="009C3AB3"/>
    <w:rsid w:val="009D2AB3"/>
    <w:rsid w:val="009D2CC6"/>
    <w:rsid w:val="009D6330"/>
    <w:rsid w:val="009E20E4"/>
    <w:rsid w:val="009E5512"/>
    <w:rsid w:val="009E5D08"/>
    <w:rsid w:val="009F14D1"/>
    <w:rsid w:val="009F6C7F"/>
    <w:rsid w:val="00A02D1A"/>
    <w:rsid w:val="00A03CEB"/>
    <w:rsid w:val="00A042A3"/>
    <w:rsid w:val="00A10A57"/>
    <w:rsid w:val="00A111FB"/>
    <w:rsid w:val="00A1242D"/>
    <w:rsid w:val="00A138BF"/>
    <w:rsid w:val="00A27A19"/>
    <w:rsid w:val="00A35BE1"/>
    <w:rsid w:val="00A44865"/>
    <w:rsid w:val="00A44CEC"/>
    <w:rsid w:val="00A51ECF"/>
    <w:rsid w:val="00A61267"/>
    <w:rsid w:val="00A61B7B"/>
    <w:rsid w:val="00A62CF3"/>
    <w:rsid w:val="00A630A9"/>
    <w:rsid w:val="00A63AD7"/>
    <w:rsid w:val="00A73237"/>
    <w:rsid w:val="00A83B17"/>
    <w:rsid w:val="00A91A4C"/>
    <w:rsid w:val="00A9210B"/>
    <w:rsid w:val="00AB16B8"/>
    <w:rsid w:val="00AB1ACB"/>
    <w:rsid w:val="00AB1D75"/>
    <w:rsid w:val="00AD0C2C"/>
    <w:rsid w:val="00AD16B5"/>
    <w:rsid w:val="00AD2B9A"/>
    <w:rsid w:val="00AD4C7F"/>
    <w:rsid w:val="00AD64D6"/>
    <w:rsid w:val="00AE0DC2"/>
    <w:rsid w:val="00AE740D"/>
    <w:rsid w:val="00AF1659"/>
    <w:rsid w:val="00AF696B"/>
    <w:rsid w:val="00AF71A2"/>
    <w:rsid w:val="00B0029F"/>
    <w:rsid w:val="00B00DBE"/>
    <w:rsid w:val="00B01D6E"/>
    <w:rsid w:val="00B02932"/>
    <w:rsid w:val="00B03700"/>
    <w:rsid w:val="00B10818"/>
    <w:rsid w:val="00B22D70"/>
    <w:rsid w:val="00B31894"/>
    <w:rsid w:val="00B347DD"/>
    <w:rsid w:val="00B37057"/>
    <w:rsid w:val="00B5620E"/>
    <w:rsid w:val="00B66A42"/>
    <w:rsid w:val="00B70AD9"/>
    <w:rsid w:val="00B719CE"/>
    <w:rsid w:val="00B74E0F"/>
    <w:rsid w:val="00B94A4D"/>
    <w:rsid w:val="00BA26D2"/>
    <w:rsid w:val="00BA4021"/>
    <w:rsid w:val="00BA4BB7"/>
    <w:rsid w:val="00BA6E36"/>
    <w:rsid w:val="00BB2A62"/>
    <w:rsid w:val="00BB508B"/>
    <w:rsid w:val="00BB774B"/>
    <w:rsid w:val="00BC03ED"/>
    <w:rsid w:val="00BC58F3"/>
    <w:rsid w:val="00BC598D"/>
    <w:rsid w:val="00BC5A62"/>
    <w:rsid w:val="00BF11CB"/>
    <w:rsid w:val="00BF23E3"/>
    <w:rsid w:val="00BF731E"/>
    <w:rsid w:val="00BF7F2B"/>
    <w:rsid w:val="00C02A1C"/>
    <w:rsid w:val="00C02AB2"/>
    <w:rsid w:val="00C04790"/>
    <w:rsid w:val="00C04A70"/>
    <w:rsid w:val="00C04D00"/>
    <w:rsid w:val="00C14FAA"/>
    <w:rsid w:val="00C159A7"/>
    <w:rsid w:val="00C15FA7"/>
    <w:rsid w:val="00C22F6A"/>
    <w:rsid w:val="00C36C2E"/>
    <w:rsid w:val="00C4233D"/>
    <w:rsid w:val="00C445C1"/>
    <w:rsid w:val="00C47BF7"/>
    <w:rsid w:val="00C50D7F"/>
    <w:rsid w:val="00C53448"/>
    <w:rsid w:val="00C61558"/>
    <w:rsid w:val="00C677AA"/>
    <w:rsid w:val="00C679BE"/>
    <w:rsid w:val="00C71BE7"/>
    <w:rsid w:val="00C73C36"/>
    <w:rsid w:val="00C84E3D"/>
    <w:rsid w:val="00C8531E"/>
    <w:rsid w:val="00C86E38"/>
    <w:rsid w:val="00C91670"/>
    <w:rsid w:val="00C9322F"/>
    <w:rsid w:val="00C93901"/>
    <w:rsid w:val="00C94E84"/>
    <w:rsid w:val="00C96F03"/>
    <w:rsid w:val="00C97CF3"/>
    <w:rsid w:val="00CA48C9"/>
    <w:rsid w:val="00CA5402"/>
    <w:rsid w:val="00CB0147"/>
    <w:rsid w:val="00CB4DE2"/>
    <w:rsid w:val="00CB7276"/>
    <w:rsid w:val="00CD6C3D"/>
    <w:rsid w:val="00CE0E94"/>
    <w:rsid w:val="00CE2F0B"/>
    <w:rsid w:val="00CE6846"/>
    <w:rsid w:val="00D02552"/>
    <w:rsid w:val="00D05C28"/>
    <w:rsid w:val="00D1482B"/>
    <w:rsid w:val="00D1642C"/>
    <w:rsid w:val="00D22618"/>
    <w:rsid w:val="00D26552"/>
    <w:rsid w:val="00D322F5"/>
    <w:rsid w:val="00D369C1"/>
    <w:rsid w:val="00D37140"/>
    <w:rsid w:val="00D4292A"/>
    <w:rsid w:val="00D43350"/>
    <w:rsid w:val="00D51290"/>
    <w:rsid w:val="00D51947"/>
    <w:rsid w:val="00D55972"/>
    <w:rsid w:val="00D562CE"/>
    <w:rsid w:val="00D64110"/>
    <w:rsid w:val="00D72AA9"/>
    <w:rsid w:val="00D72BE6"/>
    <w:rsid w:val="00D7539C"/>
    <w:rsid w:val="00D91A85"/>
    <w:rsid w:val="00D9308C"/>
    <w:rsid w:val="00DB40A5"/>
    <w:rsid w:val="00DB5266"/>
    <w:rsid w:val="00DC5F27"/>
    <w:rsid w:val="00DD4DF5"/>
    <w:rsid w:val="00DD5531"/>
    <w:rsid w:val="00DD5A10"/>
    <w:rsid w:val="00DE0ED7"/>
    <w:rsid w:val="00E07886"/>
    <w:rsid w:val="00E21758"/>
    <w:rsid w:val="00E2513A"/>
    <w:rsid w:val="00E26791"/>
    <w:rsid w:val="00E327B0"/>
    <w:rsid w:val="00E40826"/>
    <w:rsid w:val="00E4259D"/>
    <w:rsid w:val="00E451D0"/>
    <w:rsid w:val="00E549C4"/>
    <w:rsid w:val="00E55647"/>
    <w:rsid w:val="00E56FDE"/>
    <w:rsid w:val="00E636E0"/>
    <w:rsid w:val="00E64770"/>
    <w:rsid w:val="00E70847"/>
    <w:rsid w:val="00E71C81"/>
    <w:rsid w:val="00E85471"/>
    <w:rsid w:val="00E907F3"/>
    <w:rsid w:val="00E94292"/>
    <w:rsid w:val="00E95D44"/>
    <w:rsid w:val="00EA147E"/>
    <w:rsid w:val="00EA1FF4"/>
    <w:rsid w:val="00EA34BA"/>
    <w:rsid w:val="00EA66EF"/>
    <w:rsid w:val="00EB0036"/>
    <w:rsid w:val="00EB1140"/>
    <w:rsid w:val="00EB12D3"/>
    <w:rsid w:val="00EB42F5"/>
    <w:rsid w:val="00EB48C9"/>
    <w:rsid w:val="00EB61F2"/>
    <w:rsid w:val="00EB6787"/>
    <w:rsid w:val="00EB7AF5"/>
    <w:rsid w:val="00EC0D90"/>
    <w:rsid w:val="00EC33D2"/>
    <w:rsid w:val="00ED1628"/>
    <w:rsid w:val="00ED5BB2"/>
    <w:rsid w:val="00EE50A2"/>
    <w:rsid w:val="00F06770"/>
    <w:rsid w:val="00F072C0"/>
    <w:rsid w:val="00F07D8B"/>
    <w:rsid w:val="00F14417"/>
    <w:rsid w:val="00F22208"/>
    <w:rsid w:val="00F30433"/>
    <w:rsid w:val="00F313BD"/>
    <w:rsid w:val="00F31949"/>
    <w:rsid w:val="00F32547"/>
    <w:rsid w:val="00F32FD9"/>
    <w:rsid w:val="00F34621"/>
    <w:rsid w:val="00F36EBB"/>
    <w:rsid w:val="00F649C9"/>
    <w:rsid w:val="00F72E32"/>
    <w:rsid w:val="00F761E7"/>
    <w:rsid w:val="00F76363"/>
    <w:rsid w:val="00F769F2"/>
    <w:rsid w:val="00F76E57"/>
    <w:rsid w:val="00F81C5E"/>
    <w:rsid w:val="00F81ED4"/>
    <w:rsid w:val="00F86A3D"/>
    <w:rsid w:val="00F901EA"/>
    <w:rsid w:val="00FA092F"/>
    <w:rsid w:val="00FA68C4"/>
    <w:rsid w:val="00FA68C6"/>
    <w:rsid w:val="00FA7EAD"/>
    <w:rsid w:val="00FC0F01"/>
    <w:rsid w:val="00FC4510"/>
    <w:rsid w:val="00FC5D44"/>
    <w:rsid w:val="00FC5FB6"/>
    <w:rsid w:val="00FC6D2F"/>
    <w:rsid w:val="00FC75E0"/>
    <w:rsid w:val="00FD0F99"/>
    <w:rsid w:val="00FE59EE"/>
    <w:rsid w:val="00FE60B8"/>
    <w:rsid w:val="00FE646F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53CBD"/>
  <w15:docId w15:val="{41F92A45-BC6E-4DA1-ABEF-6A479E461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73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73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2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6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6D6"/>
  </w:style>
  <w:style w:type="paragraph" w:styleId="Footer">
    <w:name w:val="footer"/>
    <w:basedOn w:val="Normal"/>
    <w:link w:val="FooterChar"/>
    <w:uiPriority w:val="99"/>
    <w:unhideWhenUsed/>
    <w:rsid w:val="004C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6D6"/>
  </w:style>
  <w:style w:type="paragraph" w:customStyle="1" w:styleId="Default">
    <w:name w:val="Default"/>
    <w:rsid w:val="00BF73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F73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73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65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rsid w:val="00D26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265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86E3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E42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3764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3764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3764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37644"/>
    <w:pPr>
      <w:spacing w:after="100"/>
      <w:ind w:left="440"/>
    </w:pPr>
  </w:style>
  <w:style w:type="table" w:styleId="TableGrid">
    <w:name w:val="Table Grid"/>
    <w:basedOn w:val="TableNormal"/>
    <w:uiPriority w:val="39"/>
    <w:rsid w:val="00D56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72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5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1350">
          <w:marLeft w:val="51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8771">
          <w:marLeft w:val="115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3014">
          <w:marLeft w:val="51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522">
          <w:marLeft w:val="51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1112">
          <w:marLeft w:val="51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17FAD-1CAA-46FF-8E38-FB21287E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3929</Words>
  <Characters>22396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2019-05-07T08:33:00Z</dcterms:created>
  <dcterms:modified xsi:type="dcterms:W3CDTF">2019-05-07T08:34:00Z</dcterms:modified>
</cp:coreProperties>
</file>