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7FFBB" w14:textId="635F9B8A" w:rsidR="00DE4AC9" w:rsidRPr="00DE4AC9" w:rsidRDefault="00DE4AC9" w:rsidP="00DE4AC9">
      <w:pPr>
        <w:spacing w:after="0"/>
        <w:jc w:val="center"/>
        <w:rPr>
          <w:rFonts w:ascii="Arial" w:eastAsia="Arial" w:hAnsi="Arial" w:cs="Arial"/>
          <w:color w:val="333333"/>
          <w:sz w:val="144"/>
          <w:szCs w:val="28"/>
        </w:rPr>
      </w:pPr>
      <w:r w:rsidRPr="00DE4AC9">
        <w:rPr>
          <w:rFonts w:ascii="Arial" w:eastAsia="Arial" w:hAnsi="Arial" w:cs="Arial"/>
          <w:color w:val="333333"/>
          <w:sz w:val="144"/>
          <w:szCs w:val="28"/>
        </w:rPr>
        <w:t>Business plan</w:t>
      </w:r>
    </w:p>
    <w:p w14:paraId="18E89C42" w14:textId="5B260295" w:rsidR="00DE4AC9" w:rsidRPr="00DE4AC9" w:rsidRDefault="0056115F" w:rsidP="00DE4AC9">
      <w:pPr>
        <w:spacing w:after="0"/>
        <w:jc w:val="center"/>
        <w:rPr>
          <w:rFonts w:ascii="Arial" w:eastAsia="Arial" w:hAnsi="Arial" w:cs="Arial"/>
          <w:color w:val="333333"/>
          <w:sz w:val="44"/>
          <w:szCs w:val="12"/>
        </w:rPr>
      </w:pPr>
      <w:r>
        <w:rPr>
          <w:rFonts w:ascii="Arial" w:eastAsia="Arial" w:hAnsi="Arial" w:cs="Arial"/>
          <w:color w:val="333333"/>
          <w:sz w:val="44"/>
          <w:szCs w:val="12"/>
        </w:rPr>
        <w:t xml:space="preserve">Made by </w:t>
      </w:r>
      <w:r w:rsidR="00DE4AC9" w:rsidRPr="00DE4AC9">
        <w:rPr>
          <w:rFonts w:ascii="Arial" w:eastAsia="Arial" w:hAnsi="Arial" w:cs="Arial"/>
          <w:color w:val="333333"/>
          <w:sz w:val="44"/>
          <w:szCs w:val="12"/>
        </w:rPr>
        <w:t xml:space="preserve">Gheorghe </w:t>
      </w:r>
      <w:proofErr w:type="spellStart"/>
      <w:r w:rsidR="00DE4AC9" w:rsidRPr="00DE4AC9">
        <w:rPr>
          <w:rFonts w:ascii="Arial" w:eastAsia="Arial" w:hAnsi="Arial" w:cs="Arial"/>
          <w:color w:val="333333"/>
          <w:sz w:val="44"/>
          <w:szCs w:val="12"/>
        </w:rPr>
        <w:t>ionut</w:t>
      </w:r>
      <w:proofErr w:type="spellEnd"/>
      <w:r w:rsidR="00DE4AC9" w:rsidRPr="00DE4AC9">
        <w:rPr>
          <w:rFonts w:ascii="Arial" w:eastAsia="Arial" w:hAnsi="Arial" w:cs="Arial"/>
          <w:color w:val="333333"/>
          <w:sz w:val="44"/>
          <w:szCs w:val="12"/>
        </w:rPr>
        <w:t xml:space="preserve"> </w:t>
      </w:r>
      <w:proofErr w:type="spellStart"/>
      <w:r w:rsidR="00DE4AC9" w:rsidRPr="00DE4AC9">
        <w:rPr>
          <w:rFonts w:ascii="Arial" w:eastAsia="Arial" w:hAnsi="Arial" w:cs="Arial"/>
          <w:color w:val="333333"/>
          <w:sz w:val="44"/>
          <w:szCs w:val="12"/>
        </w:rPr>
        <w:t>ilie</w:t>
      </w:r>
      <w:proofErr w:type="spellEnd"/>
    </w:p>
    <w:p w14:paraId="4FDF27AD" w14:textId="407AD089" w:rsidR="00D828D9" w:rsidRDefault="0056115F" w:rsidP="00DE4AC9">
      <w:pPr>
        <w:spacing w:after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333333"/>
          <w:sz w:val="44"/>
          <w:szCs w:val="12"/>
        </w:rPr>
        <w:t>Student id:</w:t>
      </w:r>
      <w:r w:rsidR="00DE4AC9" w:rsidRPr="00DE4AC9">
        <w:rPr>
          <w:rFonts w:ascii="Arial" w:eastAsia="Arial" w:hAnsi="Arial" w:cs="Arial"/>
          <w:color w:val="333333"/>
          <w:sz w:val="44"/>
          <w:szCs w:val="12"/>
        </w:rPr>
        <w:t>2012061</w:t>
      </w:r>
    </w:p>
    <w:p w14:paraId="5A18F1F2" w14:textId="0A06B5EC" w:rsidR="00DE4AC9" w:rsidRDefault="00DE4AC9" w:rsidP="00DE4AC9">
      <w:pPr>
        <w:spacing w:after="0"/>
        <w:jc w:val="center"/>
        <w:rPr>
          <w:sz w:val="12"/>
          <w:szCs w:val="12"/>
        </w:rPr>
      </w:pPr>
    </w:p>
    <w:p w14:paraId="3E7DCC84" w14:textId="45F3C354" w:rsidR="00DE4AC9" w:rsidRPr="0056115F" w:rsidRDefault="0056115F" w:rsidP="00DE4AC9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Tu</w:t>
      </w:r>
      <w:r w:rsidR="00696910">
        <w:rPr>
          <w:sz w:val="32"/>
          <w:szCs w:val="32"/>
        </w:rPr>
        <w:t xml:space="preserve">tor : Afzal </w:t>
      </w:r>
      <w:proofErr w:type="spellStart"/>
      <w:r w:rsidR="00696910">
        <w:rPr>
          <w:sz w:val="32"/>
          <w:szCs w:val="32"/>
        </w:rPr>
        <w:t>Munna</w:t>
      </w:r>
      <w:proofErr w:type="spellEnd"/>
    </w:p>
    <w:p w14:paraId="72330794" w14:textId="2AB6B752" w:rsidR="00DE4AC9" w:rsidRDefault="00DE4AC9" w:rsidP="00DE4AC9">
      <w:pPr>
        <w:spacing w:after="0"/>
        <w:jc w:val="center"/>
        <w:rPr>
          <w:sz w:val="12"/>
          <w:szCs w:val="12"/>
        </w:rPr>
      </w:pPr>
    </w:p>
    <w:p w14:paraId="26601DE0" w14:textId="5066E740" w:rsidR="00DE4AC9" w:rsidRDefault="00DE4AC9" w:rsidP="00DE4AC9">
      <w:pPr>
        <w:spacing w:after="0"/>
        <w:jc w:val="center"/>
        <w:rPr>
          <w:sz w:val="12"/>
          <w:szCs w:val="12"/>
        </w:rPr>
      </w:pPr>
    </w:p>
    <w:p w14:paraId="16C26A07" w14:textId="3B6A57F9" w:rsidR="00DE4AC9" w:rsidRDefault="00DE4AC9" w:rsidP="00DE4AC9">
      <w:pPr>
        <w:spacing w:after="0"/>
        <w:jc w:val="center"/>
        <w:rPr>
          <w:sz w:val="12"/>
          <w:szCs w:val="12"/>
        </w:rPr>
      </w:pPr>
    </w:p>
    <w:p w14:paraId="79BDC598" w14:textId="005245C5" w:rsidR="00DE4AC9" w:rsidRDefault="00DE4AC9" w:rsidP="00DE4AC9">
      <w:pPr>
        <w:spacing w:after="0"/>
        <w:jc w:val="center"/>
        <w:rPr>
          <w:sz w:val="12"/>
          <w:szCs w:val="12"/>
        </w:rPr>
      </w:pPr>
    </w:p>
    <w:p w14:paraId="6F4B3941" w14:textId="44F0337A" w:rsidR="00DE4AC9" w:rsidRDefault="00DE4AC9" w:rsidP="00DE4AC9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Managing Enterprise in the 21</w:t>
      </w:r>
      <w:r w:rsidRPr="00DE4AC9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Century </w:t>
      </w:r>
    </w:p>
    <w:p w14:paraId="4DF398AD" w14:textId="29324E30" w:rsidR="00DE4AC9" w:rsidRDefault="0056115F" w:rsidP="00DE4AC9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BMSW4006_LAN </w:t>
      </w:r>
    </w:p>
    <w:p w14:paraId="55C38A68" w14:textId="63C1CDD3" w:rsidR="00DE4AC9" w:rsidRDefault="00DE4AC9" w:rsidP="00DE4AC9">
      <w:pPr>
        <w:spacing w:after="0"/>
        <w:jc w:val="center"/>
        <w:rPr>
          <w:sz w:val="32"/>
          <w:szCs w:val="32"/>
        </w:rPr>
      </w:pPr>
    </w:p>
    <w:p w14:paraId="1D021576" w14:textId="5A561E07" w:rsidR="00DE4AC9" w:rsidRDefault="00DE4AC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57C96202" w14:textId="1EE27D84" w:rsidR="00DE4AC9" w:rsidRPr="00DE4AC9" w:rsidRDefault="00DE4AC9" w:rsidP="00DE4AC9">
      <w:pPr>
        <w:spacing w:after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CB7D2FE" wp14:editId="2E5D1A4E">
            <wp:extent cx="5732780" cy="781621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781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549E">
        <w:rPr>
          <w:noProof/>
          <w:sz w:val="24"/>
          <w:szCs w:val="24"/>
        </w:rPr>
        <w:lastRenderedPageBreak/>
        <w:drawing>
          <wp:inline distT="0" distB="0" distL="0" distR="0" wp14:anchorId="6650C262" wp14:editId="7C9FF0B6">
            <wp:extent cx="5756910" cy="7458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DBA52" w14:textId="648672D0" w:rsidR="00DE4AC9" w:rsidRDefault="00DE4AC9" w:rsidP="00DE4A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FBC141C" wp14:editId="338546F1">
            <wp:extent cx="5732780" cy="7807960"/>
            <wp:effectExtent l="0" t="0" r="127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780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14:paraId="2C2B01C9" w14:textId="300B65B8" w:rsidR="00DE4AC9" w:rsidRDefault="00DE4AC9" w:rsidP="0063549E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254234E8" wp14:editId="2881EA4D">
            <wp:extent cx="5685155" cy="79355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155" cy="793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lastRenderedPageBreak/>
        <w:drawing>
          <wp:inline distT="0" distB="0" distL="0" distR="0" wp14:anchorId="1EF7B6D3" wp14:editId="210ACA6D">
            <wp:extent cx="5732780" cy="7959090"/>
            <wp:effectExtent l="0" t="0" r="127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795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  <w:r w:rsidR="0063549E">
        <w:rPr>
          <w:noProof/>
          <w:sz w:val="32"/>
          <w:szCs w:val="32"/>
        </w:rPr>
        <w:lastRenderedPageBreak/>
        <w:drawing>
          <wp:inline distT="0" distB="0" distL="0" distR="0" wp14:anchorId="15B244B7" wp14:editId="2212386D">
            <wp:extent cx="5725160" cy="7108190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710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191BE" w14:textId="69ACF5CA" w:rsidR="00DE4AC9" w:rsidRDefault="0063549E" w:rsidP="0063549E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7B4B904" wp14:editId="78F41F62">
            <wp:extent cx="5732780" cy="7792085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779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lastRenderedPageBreak/>
        <w:drawing>
          <wp:inline distT="0" distB="0" distL="0" distR="0" wp14:anchorId="62D332ED" wp14:editId="4513779E">
            <wp:extent cx="5725160" cy="7887970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788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4AC9">
        <w:rPr>
          <w:sz w:val="32"/>
          <w:szCs w:val="32"/>
        </w:rPr>
        <w:br w:type="page"/>
      </w:r>
      <w:r>
        <w:rPr>
          <w:noProof/>
          <w:sz w:val="32"/>
          <w:szCs w:val="32"/>
        </w:rPr>
        <w:lastRenderedPageBreak/>
        <w:drawing>
          <wp:inline distT="0" distB="0" distL="0" distR="0" wp14:anchorId="3893A5A4" wp14:editId="0FC091FB">
            <wp:extent cx="5756910" cy="74104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4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E6172" w14:textId="03F660FD" w:rsidR="00DE4AC9" w:rsidRDefault="0063549E" w:rsidP="0063549E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7C815D3C" wp14:editId="1895E20F">
            <wp:extent cx="5725160" cy="7879715"/>
            <wp:effectExtent l="0" t="0" r="889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78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4AC9">
        <w:rPr>
          <w:sz w:val="32"/>
          <w:szCs w:val="32"/>
        </w:rPr>
        <w:br w:type="page"/>
      </w:r>
    </w:p>
    <w:p w14:paraId="54E35584" w14:textId="35547417" w:rsidR="00DE4AC9" w:rsidRPr="00DE4AC9" w:rsidRDefault="0063549E" w:rsidP="0063549E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2A460EED" wp14:editId="40A73E83">
            <wp:extent cx="5756910" cy="729932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29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lastRenderedPageBreak/>
        <w:drawing>
          <wp:inline distT="0" distB="0" distL="0" distR="0" wp14:anchorId="10339A8F" wp14:editId="41FF0AB0">
            <wp:extent cx="5725160" cy="7919720"/>
            <wp:effectExtent l="0" t="0" r="889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4AC9" w:rsidRPr="00DE4A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AC9"/>
    <w:rsid w:val="0056115F"/>
    <w:rsid w:val="0063549E"/>
    <w:rsid w:val="00696910"/>
    <w:rsid w:val="00D828D9"/>
    <w:rsid w:val="00DE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46891"/>
  <w15:chartTrackingRefBased/>
  <w15:docId w15:val="{39FB7E5E-B6A0-42AF-9E84-3D2A5B8F8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AC9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</dc:creator>
  <cp:keywords/>
  <dc:description/>
  <cp:lastModifiedBy>Manu</cp:lastModifiedBy>
  <cp:revision>2</cp:revision>
  <dcterms:created xsi:type="dcterms:W3CDTF">2021-04-28T11:47:00Z</dcterms:created>
  <dcterms:modified xsi:type="dcterms:W3CDTF">2021-04-28T12:25:00Z</dcterms:modified>
</cp:coreProperties>
</file>