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FAC3F2" w14:textId="0EF8BF7C" w:rsidR="00783C0C" w:rsidRPr="00472AD9" w:rsidRDefault="00783C0C" w:rsidP="00783C0C">
      <w:pPr>
        <w:jc w:val="both"/>
        <w:rPr>
          <w:rFonts w:ascii="Arial" w:hAnsi="Arial" w:cs="Arial"/>
        </w:rPr>
      </w:pPr>
      <w:r w:rsidRPr="00472AD9">
        <w:rPr>
          <w:rFonts w:ascii="Arial" w:hAnsi="Arial" w:cs="Arial"/>
        </w:rPr>
        <w:t>Student name: Kerry Nwagu</w:t>
      </w:r>
    </w:p>
    <w:p w14:paraId="51B8A70B" w14:textId="180714D1" w:rsidR="00783C0C" w:rsidRPr="00472AD9" w:rsidRDefault="00783C0C" w:rsidP="00783C0C">
      <w:pPr>
        <w:jc w:val="both"/>
        <w:rPr>
          <w:rFonts w:ascii="Arial" w:hAnsi="Arial" w:cs="Arial"/>
        </w:rPr>
      </w:pPr>
      <w:r w:rsidRPr="00472AD9">
        <w:rPr>
          <w:rFonts w:ascii="Arial" w:hAnsi="Arial" w:cs="Arial"/>
        </w:rPr>
        <w:t>student number: 2331920</w:t>
      </w:r>
    </w:p>
    <w:p w14:paraId="03016ACB" w14:textId="5D6E4820" w:rsidR="00783C0C" w:rsidRPr="00472AD9" w:rsidRDefault="00783C0C" w:rsidP="00783C0C">
      <w:pPr>
        <w:ind w:left="375" w:hanging="375"/>
        <w:jc w:val="both"/>
        <w:rPr>
          <w:rFonts w:ascii="Arial" w:hAnsi="Arial" w:cs="Arial"/>
          <w:bCs/>
        </w:rPr>
      </w:pPr>
      <w:r w:rsidRPr="00472AD9">
        <w:rPr>
          <w:rFonts w:ascii="Arial" w:hAnsi="Arial" w:cs="Arial"/>
        </w:rPr>
        <w:t xml:space="preserve">module name: </w:t>
      </w:r>
      <w:r w:rsidRPr="00472AD9">
        <w:rPr>
          <w:rFonts w:ascii="Arial" w:hAnsi="Arial" w:cs="Arial"/>
          <w:bCs/>
        </w:rPr>
        <w:t>ACCA5036 Scripting and Programming Concepts</w:t>
      </w:r>
    </w:p>
    <w:p w14:paraId="138D8A96" w14:textId="4E909A12" w:rsidR="007D48C1" w:rsidRPr="00472AD9" w:rsidRDefault="007D48C1" w:rsidP="007D48C1">
      <w:pPr>
        <w:ind w:left="375" w:hanging="375"/>
        <w:rPr>
          <w:rFonts w:ascii="Arial" w:hAnsi="Arial" w:cs="Arial"/>
        </w:rPr>
      </w:pPr>
      <w:hyperlink r:id="rId11" w:history="1">
        <w:r w:rsidRPr="00472AD9">
          <w:rPr>
            <w:rStyle w:val="Hyperlink"/>
            <w:rFonts w:ascii="Arial" w:hAnsi="Arial" w:cs="Arial"/>
            <w:bCs/>
            <w:color w:val="auto"/>
          </w:rPr>
          <w:t>GitHub Link</w:t>
        </w:r>
      </w:hyperlink>
      <w:r w:rsidRPr="00472AD9">
        <w:rPr>
          <w:rFonts w:ascii="Arial" w:hAnsi="Arial" w:cs="Arial"/>
          <w:bCs/>
        </w:rPr>
        <w:t xml:space="preserve"> </w:t>
      </w:r>
    </w:p>
    <w:p w14:paraId="256B0AD6" w14:textId="77777777" w:rsidR="00783C0C" w:rsidRPr="00472AD9" w:rsidRDefault="00783C0C" w:rsidP="008B4FFA">
      <w:pPr>
        <w:ind w:left="375" w:hanging="375"/>
        <w:jc w:val="both"/>
        <w:rPr>
          <w:rFonts w:ascii="Arial" w:hAnsi="Arial" w:cs="Arial"/>
        </w:rPr>
      </w:pPr>
    </w:p>
    <w:p w14:paraId="7FE97897" w14:textId="77777777" w:rsidR="008D0F25" w:rsidRPr="00472AD9" w:rsidRDefault="008D0F25" w:rsidP="008B4FFA">
      <w:pPr>
        <w:ind w:left="375" w:hanging="375"/>
        <w:jc w:val="both"/>
        <w:rPr>
          <w:rFonts w:ascii="Arial" w:hAnsi="Arial" w:cs="Arial"/>
        </w:rPr>
      </w:pPr>
    </w:p>
    <w:p w14:paraId="135AF6F5" w14:textId="77777777" w:rsidR="008D0F25" w:rsidRPr="00472AD9" w:rsidRDefault="008D0F25" w:rsidP="008B4FFA">
      <w:pPr>
        <w:ind w:left="375" w:hanging="375"/>
        <w:jc w:val="both"/>
        <w:rPr>
          <w:rFonts w:ascii="Arial" w:hAnsi="Arial" w:cs="Arial"/>
        </w:rPr>
      </w:pPr>
    </w:p>
    <w:p w14:paraId="370B7A85" w14:textId="77777777" w:rsidR="008D0F25" w:rsidRPr="00472AD9" w:rsidRDefault="008D0F25" w:rsidP="008B4FFA">
      <w:pPr>
        <w:ind w:left="375" w:hanging="375"/>
        <w:jc w:val="both"/>
        <w:rPr>
          <w:rFonts w:ascii="Arial" w:hAnsi="Arial" w:cs="Arial"/>
        </w:rPr>
      </w:pPr>
    </w:p>
    <w:p w14:paraId="07D7C3B4" w14:textId="77777777" w:rsidR="008D0F25" w:rsidRPr="00472AD9" w:rsidRDefault="008D0F25" w:rsidP="008B4FFA">
      <w:pPr>
        <w:ind w:left="375" w:hanging="375"/>
        <w:jc w:val="both"/>
        <w:rPr>
          <w:rFonts w:ascii="Arial" w:hAnsi="Arial" w:cs="Arial"/>
        </w:rPr>
      </w:pPr>
    </w:p>
    <w:p w14:paraId="4B67D9DD" w14:textId="77777777" w:rsidR="008D0F25" w:rsidRPr="00472AD9" w:rsidRDefault="008D0F25" w:rsidP="008B4FFA">
      <w:pPr>
        <w:ind w:left="375" w:hanging="375"/>
        <w:jc w:val="both"/>
        <w:rPr>
          <w:rFonts w:ascii="Arial" w:hAnsi="Arial" w:cs="Arial"/>
        </w:rPr>
      </w:pPr>
    </w:p>
    <w:p w14:paraId="16AEBB24" w14:textId="77777777" w:rsidR="008D0F25" w:rsidRPr="00472AD9" w:rsidRDefault="008D0F25" w:rsidP="008B4FFA">
      <w:pPr>
        <w:ind w:left="375" w:hanging="375"/>
        <w:jc w:val="both"/>
        <w:rPr>
          <w:rFonts w:ascii="Arial" w:hAnsi="Arial" w:cs="Arial"/>
        </w:rPr>
      </w:pPr>
    </w:p>
    <w:p w14:paraId="76FD07CE" w14:textId="77777777" w:rsidR="008D0F25" w:rsidRPr="00472AD9" w:rsidRDefault="008D0F25" w:rsidP="008B4FFA">
      <w:pPr>
        <w:ind w:left="375" w:hanging="375"/>
        <w:jc w:val="both"/>
        <w:rPr>
          <w:rFonts w:ascii="Arial" w:hAnsi="Arial" w:cs="Arial"/>
        </w:rPr>
      </w:pPr>
    </w:p>
    <w:p w14:paraId="6D393E0E" w14:textId="77777777" w:rsidR="008D0F25" w:rsidRPr="00472AD9" w:rsidRDefault="008D0F25" w:rsidP="008B4FFA">
      <w:pPr>
        <w:ind w:left="375" w:hanging="375"/>
        <w:jc w:val="both"/>
        <w:rPr>
          <w:rFonts w:ascii="Arial" w:hAnsi="Arial" w:cs="Arial"/>
        </w:rPr>
      </w:pPr>
    </w:p>
    <w:p w14:paraId="71D124C5" w14:textId="77777777" w:rsidR="008D0F25" w:rsidRPr="00472AD9" w:rsidRDefault="008D0F25" w:rsidP="008B4FFA">
      <w:pPr>
        <w:ind w:left="375" w:hanging="375"/>
        <w:jc w:val="both"/>
        <w:rPr>
          <w:rFonts w:ascii="Arial" w:hAnsi="Arial" w:cs="Arial"/>
        </w:rPr>
      </w:pPr>
    </w:p>
    <w:p w14:paraId="69C510A7" w14:textId="77777777" w:rsidR="008D0F25" w:rsidRPr="00472AD9" w:rsidRDefault="008D0F25" w:rsidP="008B4FFA">
      <w:pPr>
        <w:ind w:left="375" w:hanging="375"/>
        <w:jc w:val="both"/>
        <w:rPr>
          <w:rFonts w:ascii="Arial" w:hAnsi="Arial" w:cs="Arial"/>
        </w:rPr>
      </w:pPr>
    </w:p>
    <w:p w14:paraId="14D68169" w14:textId="77777777" w:rsidR="008D0F25" w:rsidRPr="00472AD9" w:rsidRDefault="008D0F25" w:rsidP="008B4FFA">
      <w:pPr>
        <w:ind w:left="375" w:hanging="375"/>
        <w:jc w:val="both"/>
        <w:rPr>
          <w:rFonts w:ascii="Arial" w:hAnsi="Arial" w:cs="Arial"/>
        </w:rPr>
      </w:pPr>
    </w:p>
    <w:p w14:paraId="28E85B6A" w14:textId="77777777" w:rsidR="008D0F25" w:rsidRPr="00472AD9" w:rsidRDefault="008D0F25" w:rsidP="008B4FFA">
      <w:pPr>
        <w:ind w:left="375" w:hanging="375"/>
        <w:jc w:val="both"/>
        <w:rPr>
          <w:rFonts w:ascii="Arial" w:hAnsi="Arial" w:cs="Arial"/>
        </w:rPr>
      </w:pPr>
    </w:p>
    <w:p w14:paraId="43A70E52" w14:textId="77777777" w:rsidR="008D0F25" w:rsidRPr="00472AD9" w:rsidRDefault="008D0F25" w:rsidP="008B4FFA">
      <w:pPr>
        <w:ind w:left="375" w:hanging="375"/>
        <w:jc w:val="both"/>
        <w:rPr>
          <w:rFonts w:ascii="Arial" w:hAnsi="Arial" w:cs="Arial"/>
        </w:rPr>
      </w:pPr>
    </w:p>
    <w:p w14:paraId="11F33E71" w14:textId="77777777" w:rsidR="008D0F25" w:rsidRPr="00472AD9" w:rsidRDefault="008D0F25" w:rsidP="008B4FFA">
      <w:pPr>
        <w:ind w:left="375" w:hanging="375"/>
        <w:jc w:val="both"/>
        <w:rPr>
          <w:rFonts w:ascii="Arial" w:hAnsi="Arial" w:cs="Arial"/>
        </w:rPr>
      </w:pPr>
    </w:p>
    <w:p w14:paraId="4B957EFD" w14:textId="77777777" w:rsidR="008D0F25" w:rsidRPr="00472AD9" w:rsidRDefault="008D0F25" w:rsidP="008B4FFA">
      <w:pPr>
        <w:ind w:left="375" w:hanging="375"/>
        <w:jc w:val="both"/>
        <w:rPr>
          <w:rFonts w:ascii="Arial" w:hAnsi="Arial" w:cs="Arial"/>
        </w:rPr>
      </w:pPr>
    </w:p>
    <w:p w14:paraId="3D9C204D" w14:textId="77777777" w:rsidR="008D0F25" w:rsidRPr="00472AD9" w:rsidRDefault="008D0F25" w:rsidP="008B4FFA">
      <w:pPr>
        <w:ind w:left="375" w:hanging="375"/>
        <w:jc w:val="both"/>
        <w:rPr>
          <w:rFonts w:ascii="Arial" w:hAnsi="Arial" w:cs="Arial"/>
        </w:rPr>
      </w:pPr>
    </w:p>
    <w:p w14:paraId="16258645" w14:textId="77777777" w:rsidR="008D0F25" w:rsidRPr="00472AD9" w:rsidRDefault="008D0F25" w:rsidP="008B4FFA">
      <w:pPr>
        <w:ind w:left="375" w:hanging="375"/>
        <w:jc w:val="both"/>
        <w:rPr>
          <w:rFonts w:ascii="Arial" w:hAnsi="Arial" w:cs="Arial"/>
        </w:rPr>
      </w:pPr>
    </w:p>
    <w:p w14:paraId="7199A48F" w14:textId="77777777" w:rsidR="008D0F25" w:rsidRPr="00472AD9" w:rsidRDefault="008D0F25" w:rsidP="008B4FFA">
      <w:pPr>
        <w:ind w:left="375" w:hanging="375"/>
        <w:jc w:val="both"/>
        <w:rPr>
          <w:rFonts w:ascii="Arial" w:hAnsi="Arial" w:cs="Arial"/>
        </w:rPr>
      </w:pPr>
    </w:p>
    <w:p w14:paraId="0D00768B" w14:textId="77777777" w:rsidR="008D0F25" w:rsidRPr="00472AD9" w:rsidRDefault="008D0F25" w:rsidP="008B4FFA">
      <w:pPr>
        <w:ind w:left="375" w:hanging="375"/>
        <w:jc w:val="both"/>
        <w:rPr>
          <w:rFonts w:ascii="Arial" w:hAnsi="Arial" w:cs="Arial"/>
        </w:rPr>
      </w:pPr>
    </w:p>
    <w:p w14:paraId="04D10B0F" w14:textId="77777777" w:rsidR="008D0F25" w:rsidRPr="00472AD9" w:rsidRDefault="008D0F25" w:rsidP="008B4FFA">
      <w:pPr>
        <w:ind w:left="375" w:hanging="375"/>
        <w:jc w:val="both"/>
        <w:rPr>
          <w:rFonts w:ascii="Arial" w:hAnsi="Arial" w:cs="Arial"/>
        </w:rPr>
      </w:pPr>
    </w:p>
    <w:p w14:paraId="78FECBF3" w14:textId="77777777" w:rsidR="008D0F25" w:rsidRPr="00472AD9" w:rsidRDefault="008D0F25" w:rsidP="008B4FFA">
      <w:pPr>
        <w:ind w:left="375" w:hanging="375"/>
        <w:jc w:val="both"/>
        <w:rPr>
          <w:rFonts w:ascii="Arial" w:hAnsi="Arial" w:cs="Arial"/>
        </w:rPr>
      </w:pPr>
    </w:p>
    <w:p w14:paraId="6084DEFB" w14:textId="77777777" w:rsidR="008D0F25" w:rsidRPr="00472AD9" w:rsidRDefault="008D0F25" w:rsidP="008B4FFA">
      <w:pPr>
        <w:ind w:left="375" w:hanging="375"/>
        <w:jc w:val="both"/>
        <w:rPr>
          <w:rFonts w:ascii="Arial" w:hAnsi="Arial" w:cs="Arial"/>
        </w:rPr>
      </w:pPr>
    </w:p>
    <w:p w14:paraId="7F393ED6" w14:textId="77777777" w:rsidR="008D0F25" w:rsidRPr="00472AD9" w:rsidRDefault="008D0F25" w:rsidP="008B4FFA">
      <w:pPr>
        <w:ind w:left="375" w:hanging="375"/>
        <w:jc w:val="both"/>
        <w:rPr>
          <w:rFonts w:ascii="Arial" w:hAnsi="Arial" w:cs="Arial"/>
        </w:rPr>
      </w:pPr>
    </w:p>
    <w:p w14:paraId="1249E20C" w14:textId="77777777" w:rsidR="008D0F25" w:rsidRPr="00472AD9" w:rsidRDefault="008D0F25" w:rsidP="008B4FFA">
      <w:pPr>
        <w:ind w:left="375" w:hanging="375"/>
        <w:jc w:val="both"/>
        <w:rPr>
          <w:rFonts w:ascii="Arial" w:hAnsi="Arial" w:cs="Arial"/>
        </w:rPr>
      </w:pPr>
    </w:p>
    <w:p w14:paraId="007BD90F" w14:textId="77777777" w:rsidR="00783C0C" w:rsidRPr="00472AD9" w:rsidRDefault="00783C0C" w:rsidP="008B4FFA">
      <w:pPr>
        <w:ind w:left="375" w:hanging="375"/>
        <w:jc w:val="both"/>
        <w:rPr>
          <w:rFonts w:ascii="Arial" w:hAnsi="Arial" w:cs="Arial"/>
        </w:rPr>
      </w:pPr>
    </w:p>
    <w:sdt>
      <w:sdtPr>
        <w:rPr>
          <w:rFonts w:ascii="Arial" w:eastAsiaTheme="minorHAnsi" w:hAnsi="Arial" w:cs="Arial"/>
          <w:color w:val="auto"/>
          <w:kern w:val="2"/>
          <w:sz w:val="24"/>
          <w:szCs w:val="24"/>
          <w:lang w:eastAsia="en-US"/>
          <w14:ligatures w14:val="standardContextual"/>
        </w:rPr>
        <w:id w:val="1661887479"/>
        <w:docPartObj>
          <w:docPartGallery w:val="Table of Contents"/>
          <w:docPartUnique/>
        </w:docPartObj>
      </w:sdtPr>
      <w:sdtEndPr>
        <w:rPr>
          <w:b/>
          <w:bCs/>
        </w:rPr>
      </w:sdtEndPr>
      <w:sdtContent>
        <w:p w14:paraId="1C0180D3" w14:textId="41D207F0" w:rsidR="00117257" w:rsidRPr="00472AD9" w:rsidRDefault="00117257">
          <w:pPr>
            <w:pStyle w:val="TOCHeading"/>
            <w:rPr>
              <w:rFonts w:ascii="Arial" w:hAnsi="Arial" w:cs="Arial"/>
              <w:color w:val="auto"/>
            </w:rPr>
          </w:pPr>
          <w:r w:rsidRPr="00472AD9">
            <w:rPr>
              <w:rFonts w:ascii="Arial" w:hAnsi="Arial" w:cs="Arial"/>
              <w:color w:val="auto"/>
            </w:rPr>
            <w:t>Contents</w:t>
          </w:r>
        </w:p>
        <w:p w14:paraId="1DCD4C39" w14:textId="0FDB3BAA" w:rsidR="008203C1" w:rsidRDefault="00117257">
          <w:pPr>
            <w:pStyle w:val="TOC1"/>
            <w:tabs>
              <w:tab w:val="right" w:leader="dot" w:pos="9016"/>
            </w:tabs>
            <w:rPr>
              <w:rFonts w:eastAsiaTheme="minorEastAsia"/>
              <w:noProof/>
              <w:lang w:eastAsia="en-GB"/>
            </w:rPr>
          </w:pPr>
          <w:r w:rsidRPr="00472AD9">
            <w:rPr>
              <w:rFonts w:ascii="Arial" w:hAnsi="Arial" w:cs="Arial"/>
            </w:rPr>
            <w:fldChar w:fldCharType="begin"/>
          </w:r>
          <w:r w:rsidRPr="00472AD9">
            <w:rPr>
              <w:rFonts w:ascii="Arial" w:hAnsi="Arial" w:cs="Arial"/>
            </w:rPr>
            <w:instrText xml:space="preserve"> TOC \o "1-3" \h \z \u </w:instrText>
          </w:r>
          <w:r w:rsidRPr="00472AD9">
            <w:rPr>
              <w:rFonts w:ascii="Arial" w:hAnsi="Arial" w:cs="Arial"/>
            </w:rPr>
            <w:fldChar w:fldCharType="separate"/>
          </w:r>
          <w:hyperlink w:anchor="_Toc225476000" w:history="1">
            <w:r w:rsidR="008203C1" w:rsidRPr="00EE0983">
              <w:rPr>
                <w:rStyle w:val="Hyperlink"/>
                <w:rFonts w:ascii="Arial" w:hAnsi="Arial" w:cs="Arial"/>
                <w:noProof/>
              </w:rPr>
              <w:t>INTRODUCTION</w:t>
            </w:r>
            <w:r w:rsidR="008203C1">
              <w:rPr>
                <w:noProof/>
                <w:webHidden/>
              </w:rPr>
              <w:tab/>
            </w:r>
            <w:r w:rsidR="008203C1">
              <w:rPr>
                <w:noProof/>
                <w:webHidden/>
              </w:rPr>
              <w:fldChar w:fldCharType="begin"/>
            </w:r>
            <w:r w:rsidR="008203C1">
              <w:rPr>
                <w:noProof/>
                <w:webHidden/>
              </w:rPr>
              <w:instrText xml:space="preserve"> PAGEREF _Toc225476000 \h </w:instrText>
            </w:r>
            <w:r w:rsidR="008203C1">
              <w:rPr>
                <w:noProof/>
                <w:webHidden/>
              </w:rPr>
            </w:r>
            <w:r w:rsidR="008203C1">
              <w:rPr>
                <w:noProof/>
                <w:webHidden/>
              </w:rPr>
              <w:fldChar w:fldCharType="separate"/>
            </w:r>
            <w:r w:rsidR="008203C1">
              <w:rPr>
                <w:noProof/>
                <w:webHidden/>
              </w:rPr>
              <w:t>3</w:t>
            </w:r>
            <w:r w:rsidR="008203C1">
              <w:rPr>
                <w:noProof/>
                <w:webHidden/>
              </w:rPr>
              <w:fldChar w:fldCharType="end"/>
            </w:r>
          </w:hyperlink>
        </w:p>
        <w:p w14:paraId="67F1F3CE" w14:textId="74AEA2D6" w:rsidR="008203C1" w:rsidRDefault="008203C1">
          <w:pPr>
            <w:pStyle w:val="TOC2"/>
            <w:tabs>
              <w:tab w:val="right" w:leader="dot" w:pos="9016"/>
            </w:tabs>
            <w:rPr>
              <w:rFonts w:eastAsiaTheme="minorEastAsia"/>
              <w:noProof/>
              <w:lang w:eastAsia="en-GB"/>
            </w:rPr>
          </w:pPr>
          <w:hyperlink w:anchor="_Toc225476001" w:history="1">
            <w:r w:rsidRPr="00EE0983">
              <w:rPr>
                <w:rStyle w:val="Hyperlink"/>
                <w:rFonts w:ascii="Arial" w:hAnsi="Arial" w:cs="Arial"/>
                <w:noProof/>
              </w:rPr>
              <w:t>2.0 Requirement analysis</w:t>
            </w:r>
            <w:r>
              <w:rPr>
                <w:noProof/>
                <w:webHidden/>
              </w:rPr>
              <w:tab/>
            </w:r>
            <w:r>
              <w:rPr>
                <w:noProof/>
                <w:webHidden/>
              </w:rPr>
              <w:fldChar w:fldCharType="begin"/>
            </w:r>
            <w:r>
              <w:rPr>
                <w:noProof/>
                <w:webHidden/>
              </w:rPr>
              <w:instrText xml:space="preserve"> PAGEREF _Toc225476001 \h </w:instrText>
            </w:r>
            <w:r>
              <w:rPr>
                <w:noProof/>
                <w:webHidden/>
              </w:rPr>
            </w:r>
            <w:r>
              <w:rPr>
                <w:noProof/>
                <w:webHidden/>
              </w:rPr>
              <w:fldChar w:fldCharType="separate"/>
            </w:r>
            <w:r>
              <w:rPr>
                <w:noProof/>
                <w:webHidden/>
              </w:rPr>
              <w:t>3</w:t>
            </w:r>
            <w:r>
              <w:rPr>
                <w:noProof/>
                <w:webHidden/>
              </w:rPr>
              <w:fldChar w:fldCharType="end"/>
            </w:r>
          </w:hyperlink>
        </w:p>
        <w:p w14:paraId="48232284" w14:textId="14714D38" w:rsidR="008203C1" w:rsidRDefault="008203C1">
          <w:pPr>
            <w:pStyle w:val="TOC3"/>
            <w:tabs>
              <w:tab w:val="right" w:leader="dot" w:pos="9016"/>
            </w:tabs>
            <w:rPr>
              <w:rFonts w:eastAsiaTheme="minorEastAsia"/>
              <w:noProof/>
              <w:lang w:eastAsia="en-GB"/>
            </w:rPr>
          </w:pPr>
          <w:hyperlink w:anchor="_Toc225476002" w:history="1">
            <w:r w:rsidRPr="00EE0983">
              <w:rPr>
                <w:rStyle w:val="Hyperlink"/>
                <w:rFonts w:ascii="Arial" w:hAnsi="Arial" w:cs="Arial"/>
                <w:noProof/>
              </w:rPr>
              <w:t>3.0 SOFTWARE DESIGN AND DEVELOPMENT</w:t>
            </w:r>
            <w:r>
              <w:rPr>
                <w:noProof/>
                <w:webHidden/>
              </w:rPr>
              <w:tab/>
            </w:r>
            <w:r>
              <w:rPr>
                <w:noProof/>
                <w:webHidden/>
              </w:rPr>
              <w:fldChar w:fldCharType="begin"/>
            </w:r>
            <w:r>
              <w:rPr>
                <w:noProof/>
                <w:webHidden/>
              </w:rPr>
              <w:instrText xml:space="preserve"> PAGEREF _Toc225476002 \h </w:instrText>
            </w:r>
            <w:r>
              <w:rPr>
                <w:noProof/>
                <w:webHidden/>
              </w:rPr>
            </w:r>
            <w:r>
              <w:rPr>
                <w:noProof/>
                <w:webHidden/>
              </w:rPr>
              <w:fldChar w:fldCharType="separate"/>
            </w:r>
            <w:r>
              <w:rPr>
                <w:noProof/>
                <w:webHidden/>
              </w:rPr>
              <w:t>4</w:t>
            </w:r>
            <w:r>
              <w:rPr>
                <w:noProof/>
                <w:webHidden/>
              </w:rPr>
              <w:fldChar w:fldCharType="end"/>
            </w:r>
          </w:hyperlink>
        </w:p>
        <w:p w14:paraId="00B7D2E2" w14:textId="43BD9F64" w:rsidR="00117257" w:rsidRPr="00472AD9" w:rsidRDefault="00117257">
          <w:pPr>
            <w:rPr>
              <w:rFonts w:ascii="Arial" w:hAnsi="Arial" w:cs="Arial"/>
            </w:rPr>
          </w:pPr>
          <w:r w:rsidRPr="00472AD9">
            <w:rPr>
              <w:rFonts w:ascii="Arial" w:hAnsi="Arial" w:cs="Arial"/>
              <w:b/>
              <w:bCs/>
            </w:rPr>
            <w:fldChar w:fldCharType="end"/>
          </w:r>
        </w:p>
      </w:sdtContent>
    </w:sdt>
    <w:p w14:paraId="5DCECE59" w14:textId="77777777" w:rsidR="00783C0C" w:rsidRPr="00472AD9" w:rsidRDefault="00783C0C" w:rsidP="008B4FFA">
      <w:pPr>
        <w:ind w:left="375" w:hanging="375"/>
        <w:jc w:val="both"/>
        <w:rPr>
          <w:rFonts w:ascii="Arial" w:hAnsi="Arial" w:cs="Arial"/>
        </w:rPr>
      </w:pPr>
    </w:p>
    <w:p w14:paraId="616FA20C" w14:textId="77777777" w:rsidR="00783C0C" w:rsidRPr="00472AD9" w:rsidRDefault="00783C0C" w:rsidP="008B4FFA">
      <w:pPr>
        <w:ind w:left="375" w:hanging="375"/>
        <w:jc w:val="both"/>
        <w:rPr>
          <w:rFonts w:ascii="Arial" w:hAnsi="Arial" w:cs="Arial"/>
        </w:rPr>
      </w:pPr>
    </w:p>
    <w:p w14:paraId="6944886A" w14:textId="77777777" w:rsidR="00783C0C" w:rsidRPr="00472AD9" w:rsidRDefault="00783C0C" w:rsidP="008B4FFA">
      <w:pPr>
        <w:ind w:left="375" w:hanging="375"/>
        <w:jc w:val="both"/>
        <w:rPr>
          <w:rFonts w:ascii="Arial" w:hAnsi="Arial" w:cs="Arial"/>
        </w:rPr>
      </w:pPr>
    </w:p>
    <w:p w14:paraId="752F7C5F" w14:textId="77777777" w:rsidR="00783C0C" w:rsidRPr="00472AD9" w:rsidRDefault="00783C0C" w:rsidP="008B4FFA">
      <w:pPr>
        <w:ind w:left="375" w:hanging="375"/>
        <w:jc w:val="both"/>
        <w:rPr>
          <w:rFonts w:ascii="Arial" w:hAnsi="Arial" w:cs="Arial"/>
        </w:rPr>
      </w:pPr>
    </w:p>
    <w:p w14:paraId="6C4B6A48" w14:textId="454FF5E0" w:rsidR="00783C0C" w:rsidRPr="00472AD9" w:rsidRDefault="00783C0C" w:rsidP="00783C0C">
      <w:pPr>
        <w:ind w:left="375" w:hanging="375"/>
        <w:jc w:val="both"/>
        <w:rPr>
          <w:rFonts w:ascii="Arial" w:hAnsi="Arial" w:cs="Arial"/>
        </w:rPr>
      </w:pPr>
    </w:p>
    <w:p w14:paraId="1E092551" w14:textId="77777777" w:rsidR="00783C0C" w:rsidRPr="00472AD9" w:rsidRDefault="00783C0C" w:rsidP="00783C0C">
      <w:pPr>
        <w:ind w:left="375" w:hanging="375"/>
        <w:jc w:val="both"/>
        <w:rPr>
          <w:rFonts w:ascii="Arial" w:hAnsi="Arial" w:cs="Arial"/>
        </w:rPr>
      </w:pPr>
    </w:p>
    <w:p w14:paraId="17A2AA9D" w14:textId="77777777" w:rsidR="00783C0C" w:rsidRPr="00472AD9" w:rsidRDefault="00783C0C" w:rsidP="00783C0C">
      <w:pPr>
        <w:ind w:left="375" w:hanging="375"/>
        <w:jc w:val="both"/>
        <w:rPr>
          <w:rFonts w:ascii="Arial" w:hAnsi="Arial" w:cs="Arial"/>
        </w:rPr>
      </w:pPr>
    </w:p>
    <w:p w14:paraId="54E55656" w14:textId="77777777" w:rsidR="00783C0C" w:rsidRPr="00472AD9" w:rsidRDefault="00783C0C" w:rsidP="00783C0C">
      <w:pPr>
        <w:ind w:left="375" w:hanging="375"/>
        <w:jc w:val="both"/>
        <w:rPr>
          <w:rFonts w:ascii="Arial" w:hAnsi="Arial" w:cs="Arial"/>
        </w:rPr>
      </w:pPr>
    </w:p>
    <w:p w14:paraId="6B562026" w14:textId="77777777" w:rsidR="00783C0C" w:rsidRPr="00472AD9" w:rsidRDefault="00783C0C" w:rsidP="00783C0C">
      <w:pPr>
        <w:ind w:left="375" w:hanging="375"/>
        <w:jc w:val="both"/>
        <w:rPr>
          <w:rFonts w:ascii="Arial" w:hAnsi="Arial" w:cs="Arial"/>
        </w:rPr>
      </w:pPr>
    </w:p>
    <w:p w14:paraId="6F7DD6C5" w14:textId="77777777" w:rsidR="00783C0C" w:rsidRPr="00472AD9" w:rsidRDefault="00783C0C" w:rsidP="00783C0C">
      <w:pPr>
        <w:ind w:left="375" w:hanging="375"/>
        <w:jc w:val="both"/>
        <w:rPr>
          <w:rFonts w:ascii="Arial" w:hAnsi="Arial" w:cs="Arial"/>
        </w:rPr>
      </w:pPr>
    </w:p>
    <w:p w14:paraId="6200A6F0" w14:textId="77777777" w:rsidR="00783C0C" w:rsidRPr="00472AD9" w:rsidRDefault="00783C0C" w:rsidP="00783C0C">
      <w:pPr>
        <w:ind w:left="375" w:hanging="375"/>
        <w:jc w:val="both"/>
        <w:rPr>
          <w:rFonts w:ascii="Arial" w:hAnsi="Arial" w:cs="Arial"/>
        </w:rPr>
      </w:pPr>
    </w:p>
    <w:p w14:paraId="04C89FB9" w14:textId="77777777" w:rsidR="00783C0C" w:rsidRPr="00472AD9" w:rsidRDefault="00783C0C" w:rsidP="00783C0C">
      <w:pPr>
        <w:ind w:left="375" w:hanging="375"/>
        <w:jc w:val="both"/>
        <w:rPr>
          <w:rFonts w:ascii="Arial" w:hAnsi="Arial" w:cs="Arial"/>
        </w:rPr>
      </w:pPr>
    </w:p>
    <w:p w14:paraId="79BA7340" w14:textId="77777777" w:rsidR="00783C0C" w:rsidRPr="00472AD9" w:rsidRDefault="00783C0C" w:rsidP="00783C0C">
      <w:pPr>
        <w:ind w:left="375" w:hanging="375"/>
        <w:jc w:val="both"/>
        <w:rPr>
          <w:rFonts w:ascii="Arial" w:hAnsi="Arial" w:cs="Arial"/>
        </w:rPr>
      </w:pPr>
    </w:p>
    <w:p w14:paraId="53368367" w14:textId="77777777" w:rsidR="00783C0C" w:rsidRPr="00472AD9" w:rsidRDefault="00783C0C" w:rsidP="00783C0C">
      <w:pPr>
        <w:ind w:left="375" w:hanging="375"/>
        <w:jc w:val="both"/>
        <w:rPr>
          <w:rFonts w:ascii="Arial" w:hAnsi="Arial" w:cs="Arial"/>
        </w:rPr>
      </w:pPr>
    </w:p>
    <w:p w14:paraId="79D3B44E" w14:textId="77777777" w:rsidR="00783C0C" w:rsidRPr="00472AD9" w:rsidRDefault="00783C0C" w:rsidP="00783C0C">
      <w:pPr>
        <w:ind w:left="375" w:hanging="375"/>
        <w:jc w:val="both"/>
        <w:rPr>
          <w:rFonts w:ascii="Arial" w:hAnsi="Arial" w:cs="Arial"/>
        </w:rPr>
      </w:pPr>
    </w:p>
    <w:p w14:paraId="5D303A0D" w14:textId="77777777" w:rsidR="00783C0C" w:rsidRPr="00472AD9" w:rsidRDefault="00783C0C" w:rsidP="00783C0C">
      <w:pPr>
        <w:ind w:left="375" w:hanging="375"/>
        <w:jc w:val="both"/>
        <w:rPr>
          <w:rFonts w:ascii="Arial" w:hAnsi="Arial" w:cs="Arial"/>
        </w:rPr>
      </w:pPr>
    </w:p>
    <w:p w14:paraId="2D82AB99" w14:textId="77777777" w:rsidR="00783C0C" w:rsidRPr="00472AD9" w:rsidRDefault="00783C0C" w:rsidP="00783C0C">
      <w:pPr>
        <w:ind w:left="375" w:hanging="375"/>
        <w:jc w:val="both"/>
        <w:rPr>
          <w:rFonts w:ascii="Arial" w:hAnsi="Arial" w:cs="Arial"/>
        </w:rPr>
      </w:pPr>
    </w:p>
    <w:p w14:paraId="0D920506" w14:textId="77777777" w:rsidR="00783C0C" w:rsidRPr="00472AD9" w:rsidRDefault="00783C0C" w:rsidP="00783C0C">
      <w:pPr>
        <w:ind w:left="375" w:hanging="375"/>
        <w:jc w:val="both"/>
        <w:rPr>
          <w:rFonts w:ascii="Arial" w:hAnsi="Arial" w:cs="Arial"/>
        </w:rPr>
      </w:pPr>
    </w:p>
    <w:p w14:paraId="2631890A" w14:textId="77777777" w:rsidR="00783C0C" w:rsidRPr="00472AD9" w:rsidRDefault="00783C0C" w:rsidP="00783C0C">
      <w:pPr>
        <w:ind w:left="375" w:hanging="375"/>
        <w:jc w:val="both"/>
        <w:rPr>
          <w:rFonts w:ascii="Arial" w:hAnsi="Arial" w:cs="Arial"/>
        </w:rPr>
      </w:pPr>
    </w:p>
    <w:p w14:paraId="52BAE5FD" w14:textId="77777777" w:rsidR="00783C0C" w:rsidRPr="00472AD9" w:rsidRDefault="00783C0C" w:rsidP="00783C0C">
      <w:pPr>
        <w:ind w:left="375" w:hanging="375"/>
        <w:jc w:val="both"/>
        <w:rPr>
          <w:rFonts w:ascii="Arial" w:hAnsi="Arial" w:cs="Arial"/>
        </w:rPr>
      </w:pPr>
    </w:p>
    <w:p w14:paraId="54AE7EA6" w14:textId="77777777" w:rsidR="00783C0C" w:rsidRPr="00472AD9" w:rsidRDefault="00783C0C" w:rsidP="008B4FFA">
      <w:pPr>
        <w:ind w:left="375" w:hanging="375"/>
        <w:jc w:val="both"/>
        <w:rPr>
          <w:rFonts w:ascii="Arial" w:hAnsi="Arial" w:cs="Arial"/>
        </w:rPr>
      </w:pPr>
    </w:p>
    <w:p w14:paraId="6727120C" w14:textId="77777777" w:rsidR="00783C0C" w:rsidRPr="00472AD9" w:rsidRDefault="00783C0C" w:rsidP="008B4FFA">
      <w:pPr>
        <w:ind w:left="375" w:hanging="375"/>
        <w:jc w:val="both"/>
        <w:rPr>
          <w:rFonts w:ascii="Arial" w:hAnsi="Arial" w:cs="Arial"/>
        </w:rPr>
      </w:pPr>
    </w:p>
    <w:p w14:paraId="6140F7D8" w14:textId="77777777" w:rsidR="00783C0C" w:rsidRPr="00472AD9" w:rsidRDefault="00783C0C" w:rsidP="008B4FFA">
      <w:pPr>
        <w:ind w:left="375" w:hanging="375"/>
        <w:jc w:val="both"/>
        <w:rPr>
          <w:rFonts w:ascii="Arial" w:hAnsi="Arial" w:cs="Arial"/>
        </w:rPr>
      </w:pPr>
    </w:p>
    <w:p w14:paraId="1EF8F7F5" w14:textId="77777777" w:rsidR="008D0F25" w:rsidRPr="00472AD9" w:rsidRDefault="008D0F25" w:rsidP="008B4FFA">
      <w:pPr>
        <w:ind w:left="375" w:hanging="375"/>
        <w:jc w:val="both"/>
        <w:rPr>
          <w:rFonts w:ascii="Arial" w:hAnsi="Arial" w:cs="Arial"/>
        </w:rPr>
      </w:pPr>
    </w:p>
    <w:p w14:paraId="3AC90FAD" w14:textId="77777777" w:rsidR="008D0F25" w:rsidRPr="00472AD9" w:rsidRDefault="008D0F25" w:rsidP="008B4FFA">
      <w:pPr>
        <w:ind w:left="375" w:hanging="375"/>
        <w:jc w:val="both"/>
        <w:rPr>
          <w:rFonts w:ascii="Arial" w:hAnsi="Arial" w:cs="Arial"/>
        </w:rPr>
      </w:pPr>
    </w:p>
    <w:p w14:paraId="4C91CB1A" w14:textId="77777777" w:rsidR="00783C0C" w:rsidRPr="00472AD9" w:rsidRDefault="00783C0C" w:rsidP="008B4FFA">
      <w:pPr>
        <w:ind w:left="375" w:hanging="375"/>
        <w:jc w:val="both"/>
        <w:rPr>
          <w:rFonts w:ascii="Arial" w:hAnsi="Arial" w:cs="Arial"/>
        </w:rPr>
      </w:pPr>
    </w:p>
    <w:p w14:paraId="4959D27C" w14:textId="2B3A82A8" w:rsidR="003F28EC" w:rsidRPr="00472AD9" w:rsidRDefault="003F28EC" w:rsidP="00472AD9">
      <w:pPr>
        <w:pStyle w:val="Heading1"/>
        <w:rPr>
          <w:rFonts w:ascii="Arial" w:hAnsi="Arial" w:cs="Arial"/>
          <w:color w:val="auto"/>
          <w:sz w:val="24"/>
          <w:szCs w:val="24"/>
        </w:rPr>
      </w:pPr>
      <w:bookmarkStart w:id="0" w:name="_Toc225476000"/>
      <w:r w:rsidRPr="00472AD9">
        <w:rPr>
          <w:rFonts w:ascii="Arial" w:hAnsi="Arial" w:cs="Arial"/>
          <w:color w:val="auto"/>
          <w:sz w:val="24"/>
          <w:szCs w:val="24"/>
        </w:rPr>
        <w:t>INTRODUCTION</w:t>
      </w:r>
      <w:bookmarkEnd w:id="0"/>
      <w:r w:rsidRPr="00472AD9">
        <w:rPr>
          <w:rFonts w:ascii="Arial" w:hAnsi="Arial" w:cs="Arial"/>
          <w:color w:val="auto"/>
          <w:sz w:val="24"/>
          <w:szCs w:val="24"/>
        </w:rPr>
        <w:t xml:space="preserve"> </w:t>
      </w:r>
    </w:p>
    <w:p w14:paraId="0693FBB4" w14:textId="74822B40" w:rsidR="00C16917" w:rsidRPr="00472AD9" w:rsidRDefault="00C16917" w:rsidP="00C16917">
      <w:pPr>
        <w:jc w:val="both"/>
        <w:rPr>
          <w:rFonts w:ascii="Arial" w:hAnsi="Arial" w:cs="Arial"/>
        </w:rPr>
      </w:pPr>
      <w:r w:rsidRPr="00472AD9">
        <w:rPr>
          <w:rFonts w:ascii="Arial" w:hAnsi="Arial" w:cs="Arial"/>
        </w:rPr>
        <w:t xml:space="preserve">Bright Mind </w:t>
      </w:r>
      <w:r w:rsidR="00E00EBC" w:rsidRPr="00472AD9">
        <w:rPr>
          <w:rFonts w:ascii="Arial" w:hAnsi="Arial" w:cs="Arial"/>
        </w:rPr>
        <w:t>A</w:t>
      </w:r>
      <w:r w:rsidRPr="00472AD9">
        <w:rPr>
          <w:rFonts w:ascii="Arial" w:hAnsi="Arial" w:cs="Arial"/>
        </w:rPr>
        <w:t xml:space="preserve">cademy is a tutoring centre that depends on classroom equipment such as </w:t>
      </w:r>
      <w:r w:rsidR="00581D8E" w:rsidRPr="00472AD9">
        <w:rPr>
          <w:rFonts w:ascii="Arial" w:hAnsi="Arial" w:cs="Arial"/>
        </w:rPr>
        <w:t>laptops, projectors and tablets to support teaching and learning.</w:t>
      </w:r>
      <w:r w:rsidR="00FC2742" w:rsidRPr="00472AD9">
        <w:rPr>
          <w:rFonts w:ascii="Arial" w:hAnsi="Arial" w:cs="Arial"/>
        </w:rPr>
        <w:t xml:space="preserve"> </w:t>
      </w:r>
      <w:r w:rsidR="009F36F7" w:rsidRPr="00472AD9">
        <w:rPr>
          <w:rFonts w:ascii="Arial" w:hAnsi="Arial" w:cs="Arial"/>
        </w:rPr>
        <w:t>Currently</w:t>
      </w:r>
      <w:r w:rsidR="001601C2" w:rsidRPr="00472AD9">
        <w:rPr>
          <w:rFonts w:ascii="Arial" w:hAnsi="Arial" w:cs="Arial"/>
        </w:rPr>
        <w:t>,</w:t>
      </w:r>
      <w:r w:rsidR="008C3787" w:rsidRPr="00472AD9">
        <w:rPr>
          <w:rFonts w:ascii="Arial" w:hAnsi="Arial" w:cs="Arial"/>
        </w:rPr>
        <w:t xml:space="preserve"> the booking for the </w:t>
      </w:r>
      <w:r w:rsidR="000D0192" w:rsidRPr="00472AD9">
        <w:rPr>
          <w:rFonts w:ascii="Arial" w:hAnsi="Arial" w:cs="Arial"/>
        </w:rPr>
        <w:t>equipment</w:t>
      </w:r>
      <w:r w:rsidR="008C3787" w:rsidRPr="00472AD9">
        <w:rPr>
          <w:rFonts w:ascii="Arial" w:hAnsi="Arial" w:cs="Arial"/>
        </w:rPr>
        <w:t xml:space="preserve"> </w:t>
      </w:r>
      <w:r w:rsidR="00340C91" w:rsidRPr="00472AD9">
        <w:rPr>
          <w:rFonts w:ascii="Arial" w:hAnsi="Arial" w:cs="Arial"/>
        </w:rPr>
        <w:t>is</w:t>
      </w:r>
      <w:r w:rsidR="008C3787" w:rsidRPr="00472AD9">
        <w:rPr>
          <w:rFonts w:ascii="Arial" w:hAnsi="Arial" w:cs="Arial"/>
        </w:rPr>
        <w:t xml:space="preserve"> </w:t>
      </w:r>
      <w:r w:rsidR="000D0192" w:rsidRPr="00472AD9">
        <w:rPr>
          <w:rFonts w:ascii="Arial" w:hAnsi="Arial" w:cs="Arial"/>
        </w:rPr>
        <w:t xml:space="preserve">manged by </w:t>
      </w:r>
      <w:r w:rsidR="00FB457E" w:rsidRPr="00472AD9">
        <w:rPr>
          <w:rFonts w:ascii="Arial" w:hAnsi="Arial" w:cs="Arial"/>
        </w:rPr>
        <w:t xml:space="preserve">paper </w:t>
      </w:r>
      <w:r w:rsidR="001601C2" w:rsidRPr="00472AD9">
        <w:rPr>
          <w:rFonts w:ascii="Arial" w:hAnsi="Arial" w:cs="Arial"/>
        </w:rPr>
        <w:t>record</w:t>
      </w:r>
      <w:r w:rsidR="009475A7" w:rsidRPr="00472AD9">
        <w:rPr>
          <w:rFonts w:ascii="Arial" w:hAnsi="Arial" w:cs="Arial"/>
        </w:rPr>
        <w:t>s</w:t>
      </w:r>
      <w:r w:rsidR="001601C2" w:rsidRPr="00472AD9">
        <w:rPr>
          <w:rFonts w:ascii="Arial" w:hAnsi="Arial" w:cs="Arial"/>
        </w:rPr>
        <w:t>. This approach</w:t>
      </w:r>
      <w:r w:rsidR="00434133" w:rsidRPr="00472AD9">
        <w:rPr>
          <w:rFonts w:ascii="Arial" w:hAnsi="Arial" w:cs="Arial"/>
        </w:rPr>
        <w:t xml:space="preserve"> is inefficient and</w:t>
      </w:r>
      <w:r w:rsidR="001601C2" w:rsidRPr="00472AD9">
        <w:rPr>
          <w:rFonts w:ascii="Arial" w:hAnsi="Arial" w:cs="Arial"/>
        </w:rPr>
        <w:t xml:space="preserve"> usually leads to major issues such as </w:t>
      </w:r>
      <w:r w:rsidR="008D5FA1" w:rsidRPr="00472AD9">
        <w:rPr>
          <w:rFonts w:ascii="Arial" w:hAnsi="Arial" w:cs="Arial"/>
        </w:rPr>
        <w:t>double booking</w:t>
      </w:r>
      <w:r w:rsidR="009818DA" w:rsidRPr="00472AD9">
        <w:rPr>
          <w:rFonts w:ascii="Arial" w:hAnsi="Arial" w:cs="Arial"/>
        </w:rPr>
        <w:t>s</w:t>
      </w:r>
      <w:r w:rsidR="00B52A9C" w:rsidRPr="00472AD9">
        <w:rPr>
          <w:rFonts w:ascii="Arial" w:hAnsi="Arial" w:cs="Arial"/>
        </w:rPr>
        <w:t>, misplaced records which can</w:t>
      </w:r>
      <w:r w:rsidR="009818DA" w:rsidRPr="00472AD9">
        <w:rPr>
          <w:rFonts w:ascii="Arial" w:hAnsi="Arial" w:cs="Arial"/>
        </w:rPr>
        <w:t xml:space="preserve"> cause</w:t>
      </w:r>
      <w:r w:rsidR="00B52A9C" w:rsidRPr="00472AD9">
        <w:rPr>
          <w:rFonts w:ascii="Arial" w:hAnsi="Arial" w:cs="Arial"/>
        </w:rPr>
        <w:t xml:space="preserve"> confusion amongst staff. </w:t>
      </w:r>
      <w:r w:rsidR="00434133" w:rsidRPr="00472AD9">
        <w:rPr>
          <w:rFonts w:ascii="Arial" w:hAnsi="Arial" w:cs="Arial"/>
        </w:rPr>
        <w:t xml:space="preserve">As a result of this it becomes hard to track which equipment </w:t>
      </w:r>
      <w:r w:rsidR="003A2717" w:rsidRPr="00472AD9">
        <w:rPr>
          <w:rFonts w:ascii="Arial" w:hAnsi="Arial" w:cs="Arial"/>
        </w:rPr>
        <w:t>has been booked and who it booked by and on what day it was booked.</w:t>
      </w:r>
    </w:p>
    <w:p w14:paraId="5B3D5892" w14:textId="6780D11F" w:rsidR="003A2717" w:rsidRPr="00472AD9" w:rsidRDefault="005D2DED" w:rsidP="00C16917">
      <w:pPr>
        <w:jc w:val="both"/>
        <w:rPr>
          <w:rFonts w:ascii="Arial" w:hAnsi="Arial" w:cs="Arial"/>
        </w:rPr>
      </w:pPr>
      <w:r w:rsidRPr="00472AD9">
        <w:rPr>
          <w:rFonts w:ascii="Arial" w:hAnsi="Arial" w:cs="Arial"/>
        </w:rPr>
        <w:t xml:space="preserve">The lack of </w:t>
      </w:r>
      <w:r w:rsidR="00666A39" w:rsidRPr="00472AD9">
        <w:rPr>
          <w:rFonts w:ascii="Arial" w:hAnsi="Arial" w:cs="Arial"/>
        </w:rPr>
        <w:t xml:space="preserve">a </w:t>
      </w:r>
      <w:r w:rsidRPr="00472AD9">
        <w:rPr>
          <w:rFonts w:ascii="Arial" w:hAnsi="Arial" w:cs="Arial"/>
        </w:rPr>
        <w:t xml:space="preserve">structured system can </w:t>
      </w:r>
      <w:r w:rsidR="006B375F" w:rsidRPr="00472AD9">
        <w:rPr>
          <w:rFonts w:ascii="Arial" w:hAnsi="Arial" w:cs="Arial"/>
        </w:rPr>
        <w:t xml:space="preserve">restrict and disrupt lessons as </w:t>
      </w:r>
      <w:r w:rsidR="004D3EF4" w:rsidRPr="00472AD9">
        <w:rPr>
          <w:rFonts w:ascii="Arial" w:hAnsi="Arial" w:cs="Arial"/>
        </w:rPr>
        <w:t>tutors may find that equipment</w:t>
      </w:r>
      <w:r w:rsidR="00CD38F1" w:rsidRPr="00472AD9">
        <w:rPr>
          <w:rFonts w:ascii="Arial" w:hAnsi="Arial" w:cs="Arial"/>
        </w:rPr>
        <w:t xml:space="preserve"> is</w:t>
      </w:r>
      <w:r w:rsidR="004D3EF4" w:rsidRPr="00472AD9">
        <w:rPr>
          <w:rFonts w:ascii="Arial" w:hAnsi="Arial" w:cs="Arial"/>
        </w:rPr>
        <w:t xml:space="preserve"> unavailable or that it has been incorrectly booked.</w:t>
      </w:r>
      <w:r w:rsidR="00D27AFD" w:rsidRPr="00472AD9">
        <w:rPr>
          <w:rFonts w:ascii="Arial" w:hAnsi="Arial" w:cs="Arial"/>
        </w:rPr>
        <w:t xml:space="preserve"> Also</w:t>
      </w:r>
      <w:r w:rsidR="00574174" w:rsidRPr="00472AD9">
        <w:rPr>
          <w:rFonts w:ascii="Arial" w:hAnsi="Arial" w:cs="Arial"/>
        </w:rPr>
        <w:t xml:space="preserve"> </w:t>
      </w:r>
      <w:r w:rsidR="003B258A" w:rsidRPr="00472AD9">
        <w:rPr>
          <w:rFonts w:ascii="Arial" w:hAnsi="Arial" w:cs="Arial"/>
        </w:rPr>
        <w:t>manually searching through</w:t>
      </w:r>
      <w:r w:rsidR="00761E27" w:rsidRPr="00472AD9">
        <w:rPr>
          <w:rFonts w:ascii="Arial" w:hAnsi="Arial" w:cs="Arial"/>
        </w:rPr>
        <w:t xml:space="preserve"> records to see who booked what is very time consuming and </w:t>
      </w:r>
      <w:r w:rsidR="00CD38F1" w:rsidRPr="00472AD9">
        <w:rPr>
          <w:rFonts w:ascii="Arial" w:hAnsi="Arial" w:cs="Arial"/>
        </w:rPr>
        <w:t xml:space="preserve">is </w:t>
      </w:r>
      <w:r w:rsidR="00761E27" w:rsidRPr="00472AD9">
        <w:rPr>
          <w:rFonts w:ascii="Arial" w:hAnsi="Arial" w:cs="Arial"/>
        </w:rPr>
        <w:t xml:space="preserve">prone to human error. </w:t>
      </w:r>
      <w:r w:rsidR="00A966FD" w:rsidRPr="00472AD9">
        <w:rPr>
          <w:rFonts w:ascii="Arial" w:hAnsi="Arial" w:cs="Arial"/>
        </w:rPr>
        <w:t>These challenges show that it is crucial that there is a more structured and reliable solution to manage equipment bookings effectively.</w:t>
      </w:r>
    </w:p>
    <w:p w14:paraId="10C13444" w14:textId="01204DBA" w:rsidR="00B10C6F" w:rsidRPr="00472AD9" w:rsidRDefault="00B10C6F" w:rsidP="00C16917">
      <w:pPr>
        <w:jc w:val="both"/>
        <w:rPr>
          <w:rFonts w:ascii="Arial" w:hAnsi="Arial" w:cs="Arial"/>
        </w:rPr>
      </w:pPr>
      <w:r w:rsidRPr="00472AD9">
        <w:rPr>
          <w:rFonts w:ascii="Arial" w:hAnsi="Arial" w:cs="Arial"/>
        </w:rPr>
        <w:t>In response to this problem</w:t>
      </w:r>
      <w:r w:rsidR="001A4C34" w:rsidRPr="00472AD9">
        <w:rPr>
          <w:rFonts w:ascii="Arial" w:hAnsi="Arial" w:cs="Arial"/>
        </w:rPr>
        <w:t>, a computer-based equipment booking system will be created by using Python.</w:t>
      </w:r>
      <w:r w:rsidR="00A124CD" w:rsidRPr="00472AD9">
        <w:rPr>
          <w:rFonts w:ascii="Arial" w:hAnsi="Arial" w:cs="Arial"/>
        </w:rPr>
        <w:t xml:space="preserve"> The system will aim to improve organisation</w:t>
      </w:r>
      <w:r w:rsidR="00AF7796" w:rsidRPr="00472AD9">
        <w:rPr>
          <w:rFonts w:ascii="Arial" w:hAnsi="Arial" w:cs="Arial"/>
        </w:rPr>
        <w:t xml:space="preserve">, reduce errors and provide a clear way to manage equipment bookings. </w:t>
      </w:r>
      <w:r w:rsidR="00E2014D" w:rsidRPr="00472AD9">
        <w:rPr>
          <w:rFonts w:ascii="Arial" w:hAnsi="Arial" w:cs="Arial"/>
        </w:rPr>
        <w:t xml:space="preserve">This will replace the manual </w:t>
      </w:r>
      <w:r w:rsidR="00A87288" w:rsidRPr="00472AD9">
        <w:rPr>
          <w:rFonts w:ascii="Arial" w:hAnsi="Arial" w:cs="Arial"/>
        </w:rPr>
        <w:t>process with an automated system</w:t>
      </w:r>
      <w:r w:rsidR="00895812" w:rsidRPr="00472AD9">
        <w:rPr>
          <w:rFonts w:ascii="Arial" w:hAnsi="Arial" w:cs="Arial"/>
        </w:rPr>
        <w:t xml:space="preserve"> and staff will be able to record</w:t>
      </w:r>
      <w:r w:rsidR="00314341" w:rsidRPr="00472AD9">
        <w:rPr>
          <w:rFonts w:ascii="Arial" w:hAnsi="Arial" w:cs="Arial"/>
        </w:rPr>
        <w:t>, view</w:t>
      </w:r>
      <w:r w:rsidR="0088210F" w:rsidRPr="00472AD9">
        <w:rPr>
          <w:rFonts w:ascii="Arial" w:hAnsi="Arial" w:cs="Arial"/>
        </w:rPr>
        <w:t xml:space="preserve">, search </w:t>
      </w:r>
      <w:r w:rsidR="00314341" w:rsidRPr="00472AD9">
        <w:rPr>
          <w:rFonts w:ascii="Arial" w:hAnsi="Arial" w:cs="Arial"/>
        </w:rPr>
        <w:t>and check bookings more efficiently which w</w:t>
      </w:r>
      <w:r w:rsidR="00915B26" w:rsidRPr="00472AD9">
        <w:rPr>
          <w:rFonts w:ascii="Arial" w:hAnsi="Arial" w:cs="Arial"/>
        </w:rPr>
        <w:t xml:space="preserve">ill </w:t>
      </w:r>
      <w:r w:rsidR="00144979" w:rsidRPr="00472AD9">
        <w:rPr>
          <w:rFonts w:ascii="Arial" w:hAnsi="Arial" w:cs="Arial"/>
        </w:rPr>
        <w:t>ensure a smooth running of the tutoring centre.</w:t>
      </w:r>
    </w:p>
    <w:p w14:paraId="23D6B469" w14:textId="77777777" w:rsidR="008E5144" w:rsidRPr="00472AD9" w:rsidRDefault="008E5144" w:rsidP="008B4FFA">
      <w:pPr>
        <w:jc w:val="both"/>
        <w:rPr>
          <w:rFonts w:ascii="Arial" w:hAnsi="Arial" w:cs="Arial"/>
        </w:rPr>
      </w:pPr>
    </w:p>
    <w:p w14:paraId="3B0FB5C8" w14:textId="5AA5C07F" w:rsidR="00D23AB0" w:rsidRPr="00472AD9" w:rsidRDefault="00D23AB0" w:rsidP="00472AD9">
      <w:pPr>
        <w:pStyle w:val="Heading2"/>
        <w:rPr>
          <w:rFonts w:ascii="Arial" w:hAnsi="Arial" w:cs="Arial"/>
          <w:color w:val="auto"/>
          <w:sz w:val="28"/>
          <w:szCs w:val="28"/>
        </w:rPr>
      </w:pPr>
      <w:bookmarkStart w:id="1" w:name="_Toc225476001"/>
      <w:r w:rsidRPr="00472AD9">
        <w:rPr>
          <w:rFonts w:ascii="Arial" w:hAnsi="Arial" w:cs="Arial"/>
          <w:color w:val="auto"/>
          <w:sz w:val="28"/>
          <w:szCs w:val="28"/>
        </w:rPr>
        <w:t>2.0 Requirement analysis</w:t>
      </w:r>
      <w:bookmarkEnd w:id="1"/>
      <w:r w:rsidRPr="00472AD9">
        <w:rPr>
          <w:rFonts w:ascii="Arial" w:hAnsi="Arial" w:cs="Arial"/>
          <w:color w:val="auto"/>
          <w:sz w:val="28"/>
          <w:szCs w:val="28"/>
        </w:rPr>
        <w:t xml:space="preserve"> </w:t>
      </w:r>
    </w:p>
    <w:p w14:paraId="2A859D1E" w14:textId="26281821" w:rsidR="00BD015A" w:rsidRPr="00472AD9" w:rsidRDefault="00675545" w:rsidP="008B4FFA">
      <w:pPr>
        <w:jc w:val="both"/>
        <w:rPr>
          <w:rFonts w:ascii="Arial" w:hAnsi="Arial" w:cs="Arial"/>
        </w:rPr>
      </w:pPr>
      <w:r w:rsidRPr="00472AD9">
        <w:rPr>
          <w:rFonts w:ascii="Arial" w:hAnsi="Arial" w:cs="Arial"/>
        </w:rPr>
        <w:t>The proposed computer-</w:t>
      </w:r>
      <w:r w:rsidR="00820DD2" w:rsidRPr="00472AD9">
        <w:rPr>
          <w:rFonts w:ascii="Arial" w:hAnsi="Arial" w:cs="Arial"/>
        </w:rPr>
        <w:t xml:space="preserve">based </w:t>
      </w:r>
      <w:r w:rsidR="00B522DF" w:rsidRPr="00472AD9">
        <w:rPr>
          <w:rFonts w:ascii="Arial" w:hAnsi="Arial" w:cs="Arial"/>
        </w:rPr>
        <w:t xml:space="preserve">solution is </w:t>
      </w:r>
      <w:proofErr w:type="gramStart"/>
      <w:r w:rsidR="00B522DF" w:rsidRPr="00472AD9">
        <w:rPr>
          <w:rFonts w:ascii="Arial" w:hAnsi="Arial" w:cs="Arial"/>
        </w:rPr>
        <w:t>a</w:t>
      </w:r>
      <w:proofErr w:type="gramEnd"/>
      <w:r w:rsidR="00B522DF" w:rsidRPr="00472AD9">
        <w:rPr>
          <w:rFonts w:ascii="Arial" w:hAnsi="Arial" w:cs="Arial"/>
        </w:rPr>
        <w:t xml:space="preserve"> Equipment Bo</w:t>
      </w:r>
      <w:r w:rsidR="003F5B16" w:rsidRPr="00472AD9">
        <w:rPr>
          <w:rFonts w:ascii="Arial" w:hAnsi="Arial" w:cs="Arial"/>
        </w:rPr>
        <w:t xml:space="preserve">oking System developed </w:t>
      </w:r>
      <w:r w:rsidR="00B60447" w:rsidRPr="00472AD9">
        <w:rPr>
          <w:rFonts w:ascii="Arial" w:hAnsi="Arial" w:cs="Arial"/>
        </w:rPr>
        <w:t xml:space="preserve">by </w:t>
      </w:r>
      <w:r w:rsidR="003F5B16" w:rsidRPr="00472AD9">
        <w:rPr>
          <w:rFonts w:ascii="Arial" w:hAnsi="Arial" w:cs="Arial"/>
        </w:rPr>
        <w:t xml:space="preserve">using </w:t>
      </w:r>
      <w:r w:rsidR="006C4DA5" w:rsidRPr="00472AD9">
        <w:rPr>
          <w:rFonts w:ascii="Arial" w:hAnsi="Arial" w:cs="Arial"/>
        </w:rPr>
        <w:t>Python</w:t>
      </w:r>
      <w:r w:rsidR="00B60447" w:rsidRPr="00472AD9">
        <w:rPr>
          <w:rFonts w:ascii="Arial" w:hAnsi="Arial" w:cs="Arial"/>
        </w:rPr>
        <w:t xml:space="preserve">. The system is created to replace the current </w:t>
      </w:r>
      <w:r w:rsidR="00C3307E" w:rsidRPr="00472AD9">
        <w:rPr>
          <w:rFonts w:ascii="Arial" w:hAnsi="Arial" w:cs="Arial"/>
        </w:rPr>
        <w:t>manual paper method used by Bright Minds Academy</w:t>
      </w:r>
      <w:r w:rsidR="00410CDA" w:rsidRPr="00472AD9">
        <w:rPr>
          <w:rFonts w:ascii="Arial" w:hAnsi="Arial" w:cs="Arial"/>
        </w:rPr>
        <w:t xml:space="preserve"> to manage equipment bookings. </w:t>
      </w:r>
      <w:r w:rsidR="003F67C7" w:rsidRPr="00472AD9">
        <w:rPr>
          <w:rFonts w:ascii="Arial" w:hAnsi="Arial" w:cs="Arial"/>
        </w:rPr>
        <w:t xml:space="preserve">By doing this it will reduce errors such as double booking and will allow tutors to manage and access booking information </w:t>
      </w:r>
      <w:r w:rsidR="00BD015A" w:rsidRPr="00472AD9">
        <w:rPr>
          <w:rFonts w:ascii="Arial" w:hAnsi="Arial" w:cs="Arial"/>
        </w:rPr>
        <w:t xml:space="preserve">efficiently. </w:t>
      </w:r>
    </w:p>
    <w:p w14:paraId="428C25A2" w14:textId="3E7BB79C" w:rsidR="00E92AF3" w:rsidRPr="00472AD9" w:rsidRDefault="006516B7" w:rsidP="008B4FFA">
      <w:pPr>
        <w:jc w:val="both"/>
        <w:rPr>
          <w:rFonts w:ascii="Arial" w:hAnsi="Arial" w:cs="Arial"/>
        </w:rPr>
      </w:pPr>
      <w:r w:rsidRPr="00472AD9">
        <w:rPr>
          <w:rFonts w:ascii="Arial" w:hAnsi="Arial" w:cs="Arial"/>
        </w:rPr>
        <w:t>The system will include multiple serval key functionalities</w:t>
      </w:r>
      <w:r w:rsidR="00C515F1" w:rsidRPr="00472AD9">
        <w:rPr>
          <w:rFonts w:ascii="Arial" w:hAnsi="Arial" w:cs="Arial"/>
        </w:rPr>
        <w:t>,</w:t>
      </w:r>
      <w:r w:rsidR="00356F8D" w:rsidRPr="00472AD9">
        <w:rPr>
          <w:rFonts w:ascii="Arial" w:hAnsi="Arial" w:cs="Arial"/>
        </w:rPr>
        <w:t xml:space="preserve"> one of them is the ability to add new equipment. </w:t>
      </w:r>
      <w:r w:rsidR="00DA2E15" w:rsidRPr="00472AD9">
        <w:rPr>
          <w:rFonts w:ascii="Arial" w:hAnsi="Arial" w:cs="Arial"/>
        </w:rPr>
        <w:t xml:space="preserve">Users </w:t>
      </w:r>
      <w:r w:rsidR="00356F8D" w:rsidRPr="00472AD9">
        <w:rPr>
          <w:rFonts w:ascii="Arial" w:hAnsi="Arial" w:cs="Arial"/>
        </w:rPr>
        <w:t xml:space="preserve">will be able to input and store </w:t>
      </w:r>
      <w:r w:rsidR="00E92AF3" w:rsidRPr="00472AD9">
        <w:rPr>
          <w:rFonts w:ascii="Arial" w:hAnsi="Arial" w:cs="Arial"/>
        </w:rPr>
        <w:t>equipment in the system such as laptops, projectors and tablets which ensures that all available resources are recorded within the system. Another crucial functio</w:t>
      </w:r>
      <w:r w:rsidR="00060F5C" w:rsidRPr="00472AD9">
        <w:rPr>
          <w:rFonts w:ascii="Arial" w:hAnsi="Arial" w:cs="Arial"/>
        </w:rPr>
        <w:t>nality is recording bookings</w:t>
      </w:r>
      <w:r w:rsidR="00DA2E15" w:rsidRPr="00472AD9">
        <w:rPr>
          <w:rFonts w:ascii="Arial" w:hAnsi="Arial" w:cs="Arial"/>
        </w:rPr>
        <w:t>. The system will allow users to</w:t>
      </w:r>
      <w:r w:rsidR="00C871BA" w:rsidRPr="00472AD9">
        <w:rPr>
          <w:rFonts w:ascii="Arial" w:hAnsi="Arial" w:cs="Arial"/>
        </w:rPr>
        <w:t xml:space="preserve"> assign equipment to a student for a certain date. This feature </w:t>
      </w:r>
      <w:r w:rsidR="006A5F4B" w:rsidRPr="00472AD9">
        <w:rPr>
          <w:rFonts w:ascii="Arial" w:hAnsi="Arial" w:cs="Arial"/>
        </w:rPr>
        <w:t>will ensure that equipment is being clearly tracked and it also helps to prevent issues such as double bookings.</w:t>
      </w:r>
    </w:p>
    <w:p w14:paraId="46489295" w14:textId="55C96E27" w:rsidR="00BA5727" w:rsidRPr="00472AD9" w:rsidRDefault="000C2A68" w:rsidP="008B4FFA">
      <w:pPr>
        <w:jc w:val="both"/>
        <w:rPr>
          <w:rFonts w:ascii="Arial" w:hAnsi="Arial" w:cs="Arial"/>
        </w:rPr>
      </w:pPr>
      <w:r w:rsidRPr="00472AD9">
        <w:rPr>
          <w:rFonts w:ascii="Arial" w:hAnsi="Arial" w:cs="Arial"/>
        </w:rPr>
        <w:t xml:space="preserve">The system will also include a view booking function which allows users to see a list of all equipment and their booking </w:t>
      </w:r>
      <w:r w:rsidR="002A5FDA" w:rsidRPr="00472AD9">
        <w:rPr>
          <w:rFonts w:ascii="Arial" w:hAnsi="Arial" w:cs="Arial"/>
        </w:rPr>
        <w:t>status.</w:t>
      </w:r>
      <w:r w:rsidR="0009391F" w:rsidRPr="00472AD9">
        <w:rPr>
          <w:rFonts w:ascii="Arial" w:hAnsi="Arial" w:cs="Arial"/>
        </w:rPr>
        <w:t xml:space="preserve"> This </w:t>
      </w:r>
      <w:r w:rsidR="007222FB" w:rsidRPr="00472AD9">
        <w:rPr>
          <w:rFonts w:ascii="Arial" w:hAnsi="Arial" w:cs="Arial"/>
        </w:rPr>
        <w:t xml:space="preserve">gives a clear overview of availability and </w:t>
      </w:r>
      <w:r w:rsidR="002A5FDA" w:rsidRPr="00472AD9">
        <w:rPr>
          <w:rFonts w:ascii="Arial" w:hAnsi="Arial" w:cs="Arial"/>
        </w:rPr>
        <w:t>supports more effective planning within the centre.</w:t>
      </w:r>
      <w:r w:rsidR="005F797B" w:rsidRPr="00472AD9">
        <w:rPr>
          <w:rFonts w:ascii="Arial" w:hAnsi="Arial" w:cs="Arial"/>
        </w:rPr>
        <w:t xml:space="preserve"> </w:t>
      </w:r>
      <w:r w:rsidR="00D709DE" w:rsidRPr="00472AD9">
        <w:rPr>
          <w:rFonts w:ascii="Arial" w:hAnsi="Arial" w:cs="Arial"/>
        </w:rPr>
        <w:t>In addition to this</w:t>
      </w:r>
      <w:r w:rsidR="00E1625B" w:rsidRPr="00472AD9">
        <w:rPr>
          <w:rFonts w:ascii="Arial" w:hAnsi="Arial" w:cs="Arial"/>
        </w:rPr>
        <w:t xml:space="preserve">, a simple </w:t>
      </w:r>
      <w:r w:rsidR="00E1625B" w:rsidRPr="00472AD9">
        <w:rPr>
          <w:rFonts w:ascii="Arial" w:hAnsi="Arial" w:cs="Arial"/>
        </w:rPr>
        <w:lastRenderedPageBreak/>
        <w:t>search feature will be implemented into the system. Users will be able to searc</w:t>
      </w:r>
      <w:r w:rsidR="00F66A0B" w:rsidRPr="00472AD9">
        <w:rPr>
          <w:rFonts w:ascii="Arial" w:hAnsi="Arial" w:cs="Arial"/>
        </w:rPr>
        <w:t>h for booking by entering the students name or the equipment name. This allows tu</w:t>
      </w:r>
      <w:r w:rsidR="00D060E3" w:rsidRPr="00472AD9">
        <w:rPr>
          <w:rFonts w:ascii="Arial" w:hAnsi="Arial" w:cs="Arial"/>
        </w:rPr>
        <w:t>tors to quickly search for a specific booking records without manually having to look through paper records.</w:t>
      </w:r>
    </w:p>
    <w:p w14:paraId="740E93A8" w14:textId="0EE5994A" w:rsidR="00037B3F" w:rsidRPr="00472AD9" w:rsidRDefault="00D060E3" w:rsidP="008B4FFA">
      <w:pPr>
        <w:jc w:val="both"/>
        <w:rPr>
          <w:rFonts w:ascii="Arial" w:hAnsi="Arial" w:cs="Arial"/>
        </w:rPr>
      </w:pPr>
      <w:r w:rsidRPr="00472AD9">
        <w:rPr>
          <w:rFonts w:ascii="Arial" w:hAnsi="Arial" w:cs="Arial"/>
        </w:rPr>
        <w:t xml:space="preserve">Although multiple other features such as </w:t>
      </w:r>
      <w:r w:rsidR="005326E8" w:rsidRPr="00472AD9">
        <w:rPr>
          <w:rFonts w:ascii="Arial" w:hAnsi="Arial" w:cs="Arial"/>
        </w:rPr>
        <w:t xml:space="preserve">editing, deleting bookings, </w:t>
      </w:r>
      <w:r w:rsidR="005270E8" w:rsidRPr="00472AD9">
        <w:rPr>
          <w:rFonts w:ascii="Arial" w:hAnsi="Arial" w:cs="Arial"/>
        </w:rPr>
        <w:t>UI</w:t>
      </w:r>
      <w:r w:rsidR="005326E8" w:rsidRPr="00472AD9">
        <w:rPr>
          <w:rFonts w:ascii="Arial" w:hAnsi="Arial" w:cs="Arial"/>
        </w:rPr>
        <w:t xml:space="preserve"> interface could be included, only a subset of features will be included into the prototype. The prototype will focus on adding, recording bookings, viewing </w:t>
      </w:r>
      <w:r w:rsidR="00246374" w:rsidRPr="00472AD9">
        <w:rPr>
          <w:rFonts w:ascii="Arial" w:hAnsi="Arial" w:cs="Arial"/>
        </w:rPr>
        <w:t>records and basic search. These features are the core requirements of the system and will ensure that the main problem is being addressed while keeping the solution simple and manageable within the project scope.</w:t>
      </w:r>
    </w:p>
    <w:p w14:paraId="69038910" w14:textId="1F64054D" w:rsidR="00075D38" w:rsidRPr="00472AD9" w:rsidRDefault="00A0656D" w:rsidP="008B4FFA">
      <w:pPr>
        <w:jc w:val="both"/>
        <w:rPr>
          <w:rFonts w:ascii="Arial" w:hAnsi="Arial" w:cs="Arial"/>
        </w:rPr>
      </w:pPr>
      <w:r>
        <w:rPr>
          <w:rFonts w:ascii="Arial" w:hAnsi="Arial" w:cs="Arial"/>
        </w:rPr>
        <w:t>Moscow Table</w:t>
      </w:r>
    </w:p>
    <w:p w14:paraId="4E422FA3" w14:textId="2928843D" w:rsidR="00075D38" w:rsidRPr="00472AD9" w:rsidRDefault="00280420" w:rsidP="008B4FFA">
      <w:pPr>
        <w:jc w:val="both"/>
        <w:rPr>
          <w:rFonts w:ascii="Arial" w:hAnsi="Arial" w:cs="Arial"/>
        </w:rPr>
      </w:pPr>
      <w:r w:rsidRPr="00472AD9">
        <w:rPr>
          <w:rFonts w:ascii="Arial" w:hAnsi="Arial" w:cs="Arial"/>
          <w:noProof/>
        </w:rPr>
        <w:drawing>
          <wp:inline distT="0" distB="0" distL="0" distR="0" wp14:anchorId="5FE8FEB0" wp14:editId="614C049B">
            <wp:extent cx="6513186" cy="3115159"/>
            <wp:effectExtent l="0" t="0" r="2540" b="9525"/>
            <wp:docPr id="1711579482" name="Picture 1" descr="A group of colorful paper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579482" name="Picture 1" descr="A group of colorful papers with text&#10;&#10;AI-generated content may be incorrect."/>
                    <pic:cNvPicPr/>
                  </pic:nvPicPr>
                  <pic:blipFill>
                    <a:blip r:embed="rId12"/>
                    <a:stretch>
                      <a:fillRect/>
                    </a:stretch>
                  </pic:blipFill>
                  <pic:spPr>
                    <a:xfrm>
                      <a:off x="0" y="0"/>
                      <a:ext cx="6528667" cy="3122563"/>
                    </a:xfrm>
                    <a:prstGeom prst="rect">
                      <a:avLst/>
                    </a:prstGeom>
                  </pic:spPr>
                </pic:pic>
              </a:graphicData>
            </a:graphic>
          </wp:inline>
        </w:drawing>
      </w:r>
    </w:p>
    <w:p w14:paraId="1060C55C" w14:textId="6C2A2A55" w:rsidR="00075D38" w:rsidRDefault="008E5144" w:rsidP="008B4FFA">
      <w:pPr>
        <w:jc w:val="both"/>
        <w:rPr>
          <w:rFonts w:ascii="Arial" w:hAnsi="Arial" w:cs="Arial"/>
        </w:rPr>
      </w:pPr>
      <w:r w:rsidRPr="00472AD9">
        <w:rPr>
          <w:rFonts w:ascii="Arial" w:hAnsi="Arial" w:cs="Arial"/>
        </w:rPr>
        <w:t>Structured Di</w:t>
      </w:r>
      <w:r w:rsidR="00042F77">
        <w:rPr>
          <w:rFonts w:ascii="Arial" w:hAnsi="Arial" w:cs="Arial"/>
        </w:rPr>
        <w:t>agram</w:t>
      </w:r>
    </w:p>
    <w:p w14:paraId="0C303D33" w14:textId="1036A64F" w:rsidR="00042F77" w:rsidRPr="00472AD9" w:rsidRDefault="00FD244A" w:rsidP="008B4FFA">
      <w:pPr>
        <w:jc w:val="both"/>
        <w:rPr>
          <w:rFonts w:ascii="Arial" w:hAnsi="Arial" w:cs="Arial"/>
        </w:rPr>
      </w:pPr>
      <w:r>
        <w:rPr>
          <w:noProof/>
        </w:rPr>
        <w:lastRenderedPageBreak/>
        <w:drawing>
          <wp:inline distT="0" distB="0" distL="0" distR="0" wp14:anchorId="73CBDB82" wp14:editId="1EAEE3C9">
            <wp:extent cx="5349240" cy="7452360"/>
            <wp:effectExtent l="0" t="0" r="3810" b="0"/>
            <wp:docPr id="21318994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49240" cy="7452360"/>
                    </a:xfrm>
                    <a:prstGeom prst="rect">
                      <a:avLst/>
                    </a:prstGeom>
                    <a:noFill/>
                    <a:ln>
                      <a:noFill/>
                    </a:ln>
                  </pic:spPr>
                </pic:pic>
              </a:graphicData>
            </a:graphic>
          </wp:inline>
        </w:drawing>
      </w:r>
    </w:p>
    <w:p w14:paraId="2D70A1E6" w14:textId="77777777" w:rsidR="00075D38" w:rsidRPr="00472AD9" w:rsidRDefault="00075D38" w:rsidP="008B4FFA">
      <w:pPr>
        <w:jc w:val="both"/>
        <w:rPr>
          <w:rFonts w:ascii="Arial" w:hAnsi="Arial" w:cs="Arial"/>
        </w:rPr>
      </w:pPr>
    </w:p>
    <w:p w14:paraId="4352A9E8" w14:textId="4D44246E" w:rsidR="00230877" w:rsidRPr="00472AD9" w:rsidRDefault="00237C4B" w:rsidP="00472AD9">
      <w:pPr>
        <w:pStyle w:val="Heading3"/>
        <w:rPr>
          <w:rFonts w:ascii="Arial" w:hAnsi="Arial" w:cs="Arial"/>
          <w:color w:val="auto"/>
        </w:rPr>
      </w:pPr>
      <w:r w:rsidRPr="00472AD9">
        <w:rPr>
          <w:rFonts w:ascii="Arial" w:hAnsi="Arial" w:cs="Arial"/>
          <w:color w:val="auto"/>
        </w:rPr>
        <w:t xml:space="preserve"> </w:t>
      </w:r>
      <w:bookmarkStart w:id="2" w:name="_Toc225476002"/>
      <w:r w:rsidR="0083213B" w:rsidRPr="00472AD9">
        <w:rPr>
          <w:rFonts w:ascii="Arial" w:hAnsi="Arial" w:cs="Arial"/>
          <w:color w:val="auto"/>
        </w:rPr>
        <w:t>3.0 SOFTWARE DESIGN AND DEVELOPMENT</w:t>
      </w:r>
      <w:bookmarkEnd w:id="2"/>
      <w:r w:rsidR="0083213B" w:rsidRPr="00472AD9">
        <w:rPr>
          <w:rFonts w:ascii="Arial" w:hAnsi="Arial" w:cs="Arial"/>
          <w:color w:val="auto"/>
        </w:rPr>
        <w:t xml:space="preserve"> </w:t>
      </w:r>
    </w:p>
    <w:p w14:paraId="11B039E6" w14:textId="0810D91F" w:rsidR="00232C9D" w:rsidRPr="00472AD9" w:rsidRDefault="00232C9D" w:rsidP="00825C59">
      <w:pPr>
        <w:jc w:val="both"/>
        <w:rPr>
          <w:rFonts w:ascii="Arial" w:hAnsi="Arial" w:cs="Arial"/>
        </w:rPr>
      </w:pPr>
      <w:r w:rsidRPr="00472AD9">
        <w:rPr>
          <w:rFonts w:ascii="Arial" w:hAnsi="Arial" w:cs="Arial"/>
        </w:rPr>
        <w:t xml:space="preserve">The design and development phase plays a crucial role </w:t>
      </w:r>
      <w:r w:rsidR="00B1596E" w:rsidRPr="00472AD9">
        <w:rPr>
          <w:rFonts w:ascii="Arial" w:hAnsi="Arial" w:cs="Arial"/>
        </w:rPr>
        <w:t xml:space="preserve">in the development of a functional and reliable system. </w:t>
      </w:r>
      <w:r w:rsidR="004004F8" w:rsidRPr="00472AD9">
        <w:rPr>
          <w:rFonts w:ascii="Arial" w:hAnsi="Arial" w:cs="Arial"/>
        </w:rPr>
        <w:t xml:space="preserve">This stage requires effective planning </w:t>
      </w:r>
      <w:r w:rsidR="004E5279" w:rsidRPr="00472AD9">
        <w:rPr>
          <w:rFonts w:ascii="Arial" w:hAnsi="Arial" w:cs="Arial"/>
        </w:rPr>
        <w:t>of the systems structure and functionality to ensure it meets the identified requirements.</w:t>
      </w:r>
      <w:r w:rsidR="00B43AD1" w:rsidRPr="00472AD9">
        <w:rPr>
          <w:rFonts w:ascii="Arial" w:hAnsi="Arial" w:cs="Arial"/>
        </w:rPr>
        <w:t xml:space="preserve"> </w:t>
      </w:r>
      <w:r w:rsidR="00682BBE" w:rsidRPr="00472AD9">
        <w:rPr>
          <w:rFonts w:ascii="Arial" w:hAnsi="Arial" w:cs="Arial"/>
        </w:rPr>
        <w:t xml:space="preserve">A </w:t>
      </w:r>
      <w:r w:rsidR="00A23C66" w:rsidRPr="00472AD9">
        <w:rPr>
          <w:rFonts w:ascii="Arial" w:hAnsi="Arial" w:cs="Arial"/>
        </w:rPr>
        <w:t>well-</w:t>
      </w:r>
      <w:r w:rsidR="00A23C66" w:rsidRPr="00472AD9">
        <w:rPr>
          <w:rFonts w:ascii="Arial" w:hAnsi="Arial" w:cs="Arial"/>
        </w:rPr>
        <w:lastRenderedPageBreak/>
        <w:t>designed</w:t>
      </w:r>
      <w:r w:rsidR="00682BBE" w:rsidRPr="00472AD9">
        <w:rPr>
          <w:rFonts w:ascii="Arial" w:hAnsi="Arial" w:cs="Arial"/>
        </w:rPr>
        <w:t xml:space="preserve"> system also ensures that </w:t>
      </w:r>
      <w:r w:rsidR="00A23C66" w:rsidRPr="00472AD9">
        <w:rPr>
          <w:rFonts w:ascii="Arial" w:hAnsi="Arial" w:cs="Arial"/>
        </w:rPr>
        <w:t xml:space="preserve">the final program is efficient, easy to understand </w:t>
      </w:r>
      <w:proofErr w:type="gramStart"/>
      <w:r w:rsidR="00A23C66" w:rsidRPr="00472AD9">
        <w:rPr>
          <w:rFonts w:ascii="Arial" w:hAnsi="Arial" w:cs="Arial"/>
        </w:rPr>
        <w:t>and also</w:t>
      </w:r>
      <w:proofErr w:type="gramEnd"/>
      <w:r w:rsidR="00A23C66" w:rsidRPr="00472AD9">
        <w:rPr>
          <w:rFonts w:ascii="Arial" w:hAnsi="Arial" w:cs="Arial"/>
        </w:rPr>
        <w:t xml:space="preserve"> capable of meeting the user’s needs.</w:t>
      </w:r>
    </w:p>
    <w:p w14:paraId="1BAACBF9" w14:textId="6A4FAF91" w:rsidR="00AD0CD2" w:rsidRPr="00472AD9" w:rsidRDefault="00AD0CD2" w:rsidP="00EE51CE">
      <w:pPr>
        <w:jc w:val="both"/>
        <w:rPr>
          <w:rFonts w:ascii="Arial" w:hAnsi="Arial" w:cs="Arial"/>
        </w:rPr>
      </w:pPr>
      <w:r w:rsidRPr="00472AD9">
        <w:rPr>
          <w:rFonts w:ascii="Arial" w:hAnsi="Arial" w:cs="Arial"/>
        </w:rPr>
        <w:t xml:space="preserve">The design stage focuses on defining how the system will work before any code is written. This includes developing algorithms, flowcharts, and pseudocode to represent </w:t>
      </w:r>
      <w:r w:rsidR="0023369F" w:rsidRPr="00472AD9">
        <w:rPr>
          <w:rFonts w:ascii="Arial" w:hAnsi="Arial" w:cs="Arial"/>
        </w:rPr>
        <w:t>the logic and flow of the program</w:t>
      </w:r>
      <w:r w:rsidR="0052405C" w:rsidRPr="00472AD9">
        <w:rPr>
          <w:rFonts w:ascii="Arial" w:hAnsi="Arial" w:cs="Arial"/>
        </w:rPr>
        <w:t xml:space="preserve"> are important in ensuring that the system works correctly. By planning </w:t>
      </w:r>
      <w:r w:rsidR="006F7EF1" w:rsidRPr="00472AD9">
        <w:rPr>
          <w:rFonts w:ascii="Arial" w:hAnsi="Arial" w:cs="Arial"/>
        </w:rPr>
        <w:t>the structure system, potential problems can be</w:t>
      </w:r>
      <w:r w:rsidR="002D3FBD" w:rsidRPr="00472AD9">
        <w:rPr>
          <w:rFonts w:ascii="Arial" w:hAnsi="Arial" w:cs="Arial"/>
        </w:rPr>
        <w:t xml:space="preserve"> recognised early, which helps to reduce errors during the implementation stage. It also ensures that </w:t>
      </w:r>
      <w:r w:rsidR="001578C6" w:rsidRPr="00472AD9">
        <w:rPr>
          <w:rFonts w:ascii="Arial" w:hAnsi="Arial" w:cs="Arial"/>
        </w:rPr>
        <w:t xml:space="preserve">the system is organised and follows a clear sequence of steps. The development area </w:t>
      </w:r>
      <w:r w:rsidR="002141AD" w:rsidRPr="00472AD9">
        <w:rPr>
          <w:rFonts w:ascii="Arial" w:hAnsi="Arial" w:cs="Arial"/>
        </w:rPr>
        <w:t>focuses on turning the design into a functioning program using Python.</w:t>
      </w:r>
      <w:r w:rsidR="00C633BE" w:rsidRPr="00472AD9">
        <w:rPr>
          <w:rFonts w:ascii="Arial" w:hAnsi="Arial" w:cs="Arial"/>
        </w:rPr>
        <w:t xml:space="preserve"> During this phase, suitable data structures, control structures and functions are used to build the system. It is also very crucial to </w:t>
      </w:r>
      <w:r w:rsidR="006F4E77" w:rsidRPr="00472AD9">
        <w:rPr>
          <w:rFonts w:ascii="Arial" w:hAnsi="Arial" w:cs="Arial"/>
        </w:rPr>
        <w:t xml:space="preserve">follow good programming practices such as writing clear and readable code, organising the </w:t>
      </w:r>
      <w:r w:rsidR="00711EEF" w:rsidRPr="00472AD9">
        <w:rPr>
          <w:rFonts w:ascii="Arial" w:hAnsi="Arial" w:cs="Arial"/>
        </w:rPr>
        <w:t>program properly and validating user input to prevent errors.</w:t>
      </w:r>
      <w:r w:rsidR="00DB129C" w:rsidRPr="00472AD9">
        <w:rPr>
          <w:rFonts w:ascii="Arial" w:hAnsi="Arial" w:cs="Arial"/>
        </w:rPr>
        <w:t xml:space="preserve"> The design and development phase plays a vital role in creating </w:t>
      </w:r>
      <w:r w:rsidR="00D04491" w:rsidRPr="00472AD9">
        <w:rPr>
          <w:rFonts w:ascii="Arial" w:hAnsi="Arial" w:cs="Arial"/>
        </w:rPr>
        <w:t>a reliable and effective system. It ensures that the final program meets the requirements identified earlier and functions as intended.</w:t>
      </w:r>
    </w:p>
    <w:p w14:paraId="5C3B1548" w14:textId="77777777" w:rsidR="00045102" w:rsidRPr="00472AD9" w:rsidRDefault="00045102" w:rsidP="00EE51CE">
      <w:pPr>
        <w:jc w:val="both"/>
        <w:rPr>
          <w:rFonts w:ascii="Arial" w:hAnsi="Arial" w:cs="Arial"/>
        </w:rPr>
      </w:pPr>
    </w:p>
    <w:p w14:paraId="0F5CDE19" w14:textId="02292C32" w:rsidR="00742ACB" w:rsidRPr="00472AD9" w:rsidRDefault="000E7CCB" w:rsidP="00472AD9">
      <w:pPr>
        <w:pStyle w:val="Heading4"/>
        <w:rPr>
          <w:rFonts w:ascii="Arial" w:hAnsi="Arial" w:cs="Arial"/>
          <w:i w:val="0"/>
          <w:iCs w:val="0"/>
          <w:color w:val="auto"/>
        </w:rPr>
      </w:pPr>
      <w:r w:rsidRPr="00472AD9">
        <w:rPr>
          <w:rFonts w:ascii="Arial" w:hAnsi="Arial" w:cs="Arial"/>
          <w:i w:val="0"/>
          <w:iCs w:val="0"/>
          <w:color w:val="auto"/>
        </w:rPr>
        <w:lastRenderedPageBreak/>
        <w:t xml:space="preserve">3.1 Design 3.1.1 Flowchart </w:t>
      </w:r>
    </w:p>
    <w:p w14:paraId="2914AA6A" w14:textId="4999950C" w:rsidR="004C3F01" w:rsidRPr="00472AD9" w:rsidRDefault="00BE4CD6" w:rsidP="008B4FFA">
      <w:pPr>
        <w:jc w:val="both"/>
        <w:rPr>
          <w:rFonts w:ascii="Arial" w:hAnsi="Arial" w:cs="Arial"/>
        </w:rPr>
      </w:pPr>
      <w:r w:rsidRPr="00472AD9">
        <w:rPr>
          <w:rFonts w:ascii="Arial" w:hAnsi="Arial" w:cs="Arial"/>
          <w:noProof/>
        </w:rPr>
        <w:drawing>
          <wp:inline distT="0" distB="0" distL="0" distR="0" wp14:anchorId="0DD46746" wp14:editId="0FDCAACA">
            <wp:extent cx="5726430" cy="8585835"/>
            <wp:effectExtent l="0" t="0" r="7620" b="5715"/>
            <wp:docPr id="2118041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6430" cy="8585835"/>
                    </a:xfrm>
                    <a:prstGeom prst="rect">
                      <a:avLst/>
                    </a:prstGeom>
                    <a:noFill/>
                    <a:ln>
                      <a:noFill/>
                    </a:ln>
                  </pic:spPr>
                </pic:pic>
              </a:graphicData>
            </a:graphic>
          </wp:inline>
        </w:drawing>
      </w:r>
    </w:p>
    <w:p w14:paraId="4BD8EBCD" w14:textId="2882FBB6" w:rsidR="004624B2" w:rsidRPr="00472AD9" w:rsidRDefault="004624B2" w:rsidP="008B4FFA">
      <w:pPr>
        <w:jc w:val="both"/>
        <w:rPr>
          <w:rFonts w:ascii="Arial" w:hAnsi="Arial" w:cs="Arial"/>
        </w:rPr>
      </w:pPr>
      <w:r w:rsidRPr="00472AD9">
        <w:rPr>
          <w:rFonts w:ascii="Arial" w:hAnsi="Arial" w:cs="Arial"/>
        </w:rPr>
        <w:lastRenderedPageBreak/>
        <w:t>IPO Table</w:t>
      </w:r>
    </w:p>
    <w:p w14:paraId="302C70BA" w14:textId="33CAA977" w:rsidR="004624B2" w:rsidRPr="00472AD9" w:rsidRDefault="00BD2655" w:rsidP="008B4FFA">
      <w:pPr>
        <w:jc w:val="both"/>
        <w:rPr>
          <w:rFonts w:ascii="Arial" w:hAnsi="Arial" w:cs="Arial"/>
        </w:rPr>
      </w:pPr>
      <w:r w:rsidRPr="00472AD9">
        <w:rPr>
          <w:rFonts w:ascii="Arial" w:hAnsi="Arial" w:cs="Arial"/>
          <w:noProof/>
        </w:rPr>
        <w:drawing>
          <wp:inline distT="0" distB="0" distL="0" distR="0" wp14:anchorId="00D40397" wp14:editId="779A781A">
            <wp:extent cx="5731510" cy="3242310"/>
            <wp:effectExtent l="0" t="0" r="2540" b="0"/>
            <wp:docPr id="1106933951"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933951" name="Picture 1" descr="A table with text on it&#10;&#10;AI-generated content may be incorrect."/>
                    <pic:cNvPicPr/>
                  </pic:nvPicPr>
                  <pic:blipFill>
                    <a:blip r:embed="rId15"/>
                    <a:stretch>
                      <a:fillRect/>
                    </a:stretch>
                  </pic:blipFill>
                  <pic:spPr>
                    <a:xfrm>
                      <a:off x="0" y="0"/>
                      <a:ext cx="5731510" cy="3242310"/>
                    </a:xfrm>
                    <a:prstGeom prst="rect">
                      <a:avLst/>
                    </a:prstGeom>
                  </pic:spPr>
                </pic:pic>
              </a:graphicData>
            </a:graphic>
          </wp:inline>
        </w:drawing>
      </w:r>
    </w:p>
    <w:p w14:paraId="0713ABE2" w14:textId="77777777" w:rsidR="004C3F01" w:rsidRPr="00472AD9" w:rsidRDefault="004C3F01" w:rsidP="008B4FFA">
      <w:pPr>
        <w:jc w:val="both"/>
        <w:rPr>
          <w:rFonts w:ascii="Arial" w:hAnsi="Arial" w:cs="Arial"/>
        </w:rPr>
      </w:pPr>
    </w:p>
    <w:p w14:paraId="57952745" w14:textId="3DE8D65E" w:rsidR="008E5144" w:rsidRPr="00472AD9" w:rsidRDefault="00B63DE1" w:rsidP="008B4FFA">
      <w:pPr>
        <w:jc w:val="both"/>
        <w:rPr>
          <w:rFonts w:ascii="Arial" w:hAnsi="Arial" w:cs="Arial"/>
        </w:rPr>
      </w:pPr>
      <w:r w:rsidRPr="00472AD9">
        <w:rPr>
          <w:rFonts w:ascii="Arial" w:hAnsi="Arial" w:cs="Arial"/>
        </w:rPr>
        <w:t xml:space="preserve">A flowchart is designed to create a clear </w:t>
      </w:r>
      <w:r w:rsidRPr="00472AD9">
        <w:rPr>
          <w:rFonts w:ascii="Arial" w:hAnsi="Arial" w:cs="Arial"/>
        </w:rPr>
        <w:tab/>
        <w:t xml:space="preserve">and structured visual representation of the equipment booking system. It turns the pseudocode into step-by-step diagram that show how inputs are processed, how decisions are made and how inputs are generated. [1] According to </w:t>
      </w:r>
      <w:proofErr w:type="spellStart"/>
      <w:r w:rsidRPr="00472AD9">
        <w:rPr>
          <w:rFonts w:ascii="Arial" w:hAnsi="Arial" w:cs="Arial"/>
        </w:rPr>
        <w:t>Tarsini</w:t>
      </w:r>
      <w:proofErr w:type="spellEnd"/>
      <w:r w:rsidRPr="00472AD9">
        <w:rPr>
          <w:rFonts w:ascii="Arial" w:hAnsi="Arial" w:cs="Arial"/>
        </w:rPr>
        <w:t xml:space="preserve"> and </w:t>
      </w:r>
      <w:proofErr w:type="spellStart"/>
      <w:r w:rsidRPr="00472AD9">
        <w:rPr>
          <w:rFonts w:ascii="Arial" w:hAnsi="Arial" w:cs="Arial"/>
        </w:rPr>
        <w:t>Anggranei</w:t>
      </w:r>
      <w:proofErr w:type="spellEnd"/>
      <w:r w:rsidRPr="00472AD9">
        <w:rPr>
          <w:rFonts w:ascii="Arial" w:hAnsi="Arial" w:cs="Arial"/>
        </w:rPr>
        <w:t>, flowcharts help demonstrate the programs logic and act as both a communication tool and a guide for implementing algorithms. This ensures that key systems functions, such as adding equipment, recording bookings and searching records are easy to understand.</w:t>
      </w:r>
    </w:p>
    <w:p w14:paraId="5D4896D6" w14:textId="692E0FE9" w:rsidR="004C3F01" w:rsidRPr="00472AD9" w:rsidRDefault="004C3F01" w:rsidP="008B4FFA">
      <w:pPr>
        <w:jc w:val="both"/>
        <w:rPr>
          <w:rFonts w:ascii="Arial" w:hAnsi="Arial" w:cs="Arial"/>
        </w:rPr>
      </w:pPr>
      <w:r w:rsidRPr="00472AD9">
        <w:rPr>
          <w:rFonts w:ascii="Arial" w:hAnsi="Arial" w:cs="Arial"/>
        </w:rPr>
        <w:t xml:space="preserve">The flowchart in figure 1 demonstrates the </w:t>
      </w:r>
      <w:r w:rsidR="00075D38" w:rsidRPr="00472AD9">
        <w:rPr>
          <w:rFonts w:ascii="Arial" w:hAnsi="Arial" w:cs="Arial"/>
        </w:rPr>
        <w:t>step-by-step</w:t>
      </w:r>
      <w:r w:rsidRPr="00472AD9">
        <w:rPr>
          <w:rFonts w:ascii="Arial" w:hAnsi="Arial" w:cs="Arial"/>
        </w:rPr>
        <w:t xml:space="preserve"> logic of how the system operates</w:t>
      </w:r>
      <w:r w:rsidR="00075D38" w:rsidRPr="00472AD9">
        <w:rPr>
          <w:rFonts w:ascii="Arial" w:hAnsi="Arial" w:cs="Arial"/>
        </w:rPr>
        <w:t xml:space="preserve">. The process begins by showing a menu to the user and prompting them to enter a choice. The system then evaluates the user’s selection through a decision step. If the user chooses to add equipment, they are then asked to input the equipment name, which is then stored in the equipment list. If the user selects to record a booking, the system collects the student’s name and date before saving the booking details. If the user chooses to view bookings, all stored bookings are retrieved and displayed. For the search option, the user is prompted to type a </w:t>
      </w:r>
      <w:r w:rsidR="009C04A6" w:rsidRPr="00472AD9">
        <w:rPr>
          <w:rFonts w:ascii="Arial" w:hAnsi="Arial" w:cs="Arial"/>
        </w:rPr>
        <w:t xml:space="preserve">name, </w:t>
      </w:r>
      <w:r w:rsidR="00075D38" w:rsidRPr="00472AD9">
        <w:rPr>
          <w:rFonts w:ascii="Arial" w:hAnsi="Arial" w:cs="Arial"/>
        </w:rPr>
        <w:t>and the system checks each booking for a match and if a match is found, the corresponding booking is displayed. After each action, the system returns to the menu and repeats the process. This loop continues until the user selects the exit option, at which point the program terminates.</w:t>
      </w:r>
      <w:r w:rsidR="0059490E" w:rsidRPr="00472AD9">
        <w:rPr>
          <w:rFonts w:ascii="Arial" w:hAnsi="Arial" w:cs="Arial"/>
        </w:rPr>
        <w:t xml:space="preserve"> </w:t>
      </w:r>
      <w:r w:rsidR="00BD2655" w:rsidRPr="00472AD9">
        <w:rPr>
          <w:rFonts w:ascii="Arial" w:hAnsi="Arial" w:cs="Arial"/>
        </w:rPr>
        <w:t xml:space="preserve">The IPO table shows a clear example of how data flows through the equipment booking system. It highlights </w:t>
      </w:r>
      <w:r w:rsidR="009C04A6" w:rsidRPr="00472AD9">
        <w:rPr>
          <w:rFonts w:ascii="Arial" w:hAnsi="Arial" w:cs="Arial"/>
        </w:rPr>
        <w:t>the inputs that are required</w:t>
      </w:r>
      <w:r w:rsidR="0059490E" w:rsidRPr="00472AD9">
        <w:rPr>
          <w:rFonts w:ascii="Arial" w:hAnsi="Arial" w:cs="Arial"/>
        </w:rPr>
        <w:t xml:space="preserve"> from the user, the actions performed by the system and the results produced. This makes the system easier to understand by simplifying it into clear steps and ensuring each function works as expected.</w:t>
      </w:r>
      <w:r w:rsidR="00EB6611" w:rsidRPr="00472AD9">
        <w:rPr>
          <w:rFonts w:ascii="Arial" w:hAnsi="Arial" w:cs="Arial"/>
        </w:rPr>
        <w:t xml:space="preserve"> </w:t>
      </w:r>
      <w:r w:rsidR="0059490E" w:rsidRPr="00472AD9">
        <w:rPr>
          <w:rFonts w:ascii="Arial" w:hAnsi="Arial" w:cs="Arial"/>
        </w:rPr>
        <w:t xml:space="preserve">it is shown in the table, the system </w:t>
      </w:r>
      <w:r w:rsidR="002B5E66" w:rsidRPr="00472AD9">
        <w:rPr>
          <w:rFonts w:ascii="Arial" w:hAnsi="Arial" w:cs="Arial"/>
        </w:rPr>
        <w:t>has</w:t>
      </w:r>
      <w:r w:rsidR="0059490E" w:rsidRPr="00472AD9">
        <w:rPr>
          <w:rFonts w:ascii="Arial" w:hAnsi="Arial" w:cs="Arial"/>
        </w:rPr>
        <w:t xml:space="preserve"> a lot of inputs such as equipment </w:t>
      </w:r>
      <w:r w:rsidR="0059490E" w:rsidRPr="00472AD9">
        <w:rPr>
          <w:rFonts w:ascii="Arial" w:hAnsi="Arial" w:cs="Arial"/>
        </w:rPr>
        <w:lastRenderedPageBreak/>
        <w:t>name, student details and booking dates. These inputs will then be processed through actions such as validation, checking conditions and storing data in lists. The outputs consist of confirmation messages, displayed booking records and search results.</w:t>
      </w:r>
    </w:p>
    <w:p w14:paraId="523AD483" w14:textId="77777777" w:rsidR="008E5144" w:rsidRPr="00472AD9" w:rsidRDefault="008E5144" w:rsidP="008B4FFA">
      <w:pPr>
        <w:jc w:val="both"/>
        <w:rPr>
          <w:rFonts w:ascii="Arial" w:hAnsi="Arial" w:cs="Arial"/>
        </w:rPr>
      </w:pPr>
    </w:p>
    <w:p w14:paraId="616877C5" w14:textId="146E512C" w:rsidR="0092574F" w:rsidRPr="00472AD9" w:rsidRDefault="0092574F" w:rsidP="00472AD9">
      <w:pPr>
        <w:pStyle w:val="Heading5"/>
        <w:rPr>
          <w:rFonts w:ascii="Arial" w:hAnsi="Arial" w:cs="Arial"/>
          <w:color w:val="auto"/>
          <w:sz w:val="28"/>
          <w:szCs w:val="28"/>
        </w:rPr>
      </w:pPr>
      <w:r w:rsidRPr="00472AD9">
        <w:rPr>
          <w:rFonts w:ascii="Arial" w:hAnsi="Arial" w:cs="Arial"/>
          <w:color w:val="auto"/>
          <w:sz w:val="28"/>
          <w:szCs w:val="28"/>
        </w:rPr>
        <w:t xml:space="preserve">3.1.2 Pseudocode </w:t>
      </w:r>
    </w:p>
    <w:p w14:paraId="65DC95B6" w14:textId="77777777" w:rsidR="000D5F33" w:rsidRPr="00472AD9" w:rsidRDefault="000D5F33" w:rsidP="000D5F33">
      <w:pPr>
        <w:jc w:val="both"/>
        <w:rPr>
          <w:rFonts w:ascii="Arial" w:hAnsi="Arial" w:cs="Arial"/>
        </w:rPr>
      </w:pPr>
      <w:r w:rsidRPr="00472AD9">
        <w:rPr>
          <w:rFonts w:ascii="Arial" w:hAnsi="Arial" w:cs="Arial"/>
        </w:rPr>
        <w:t>START</w:t>
      </w:r>
    </w:p>
    <w:p w14:paraId="5A685BA1" w14:textId="77777777" w:rsidR="000D5F33" w:rsidRPr="00472AD9" w:rsidRDefault="000D5F33" w:rsidP="000D5F33">
      <w:pPr>
        <w:jc w:val="both"/>
        <w:rPr>
          <w:rFonts w:ascii="Arial" w:hAnsi="Arial" w:cs="Arial"/>
        </w:rPr>
      </w:pPr>
    </w:p>
    <w:p w14:paraId="70901AA2" w14:textId="77777777" w:rsidR="000D5F33" w:rsidRPr="00472AD9" w:rsidRDefault="000D5F33" w:rsidP="000D5F33">
      <w:pPr>
        <w:jc w:val="both"/>
        <w:rPr>
          <w:rFonts w:ascii="Arial" w:hAnsi="Arial" w:cs="Arial"/>
        </w:rPr>
      </w:pPr>
      <w:r w:rsidRPr="00472AD9">
        <w:rPr>
          <w:rFonts w:ascii="Arial" w:hAnsi="Arial" w:cs="Arial"/>
        </w:rPr>
        <w:t xml:space="preserve">SET </w:t>
      </w:r>
      <w:proofErr w:type="spellStart"/>
      <w:r w:rsidRPr="00472AD9">
        <w:rPr>
          <w:rFonts w:ascii="Arial" w:hAnsi="Arial" w:cs="Arial"/>
        </w:rPr>
        <w:t>equipment_items</w:t>
      </w:r>
      <w:proofErr w:type="spellEnd"/>
      <w:r w:rsidRPr="00472AD9">
        <w:rPr>
          <w:rFonts w:ascii="Arial" w:hAnsi="Arial" w:cs="Arial"/>
        </w:rPr>
        <w:t xml:space="preserve"> TO empty list</w:t>
      </w:r>
    </w:p>
    <w:p w14:paraId="635AAF50" w14:textId="77777777" w:rsidR="000D5F33" w:rsidRPr="00472AD9" w:rsidRDefault="000D5F33" w:rsidP="000D5F33">
      <w:pPr>
        <w:jc w:val="both"/>
        <w:rPr>
          <w:rFonts w:ascii="Arial" w:hAnsi="Arial" w:cs="Arial"/>
        </w:rPr>
      </w:pPr>
      <w:r w:rsidRPr="00472AD9">
        <w:rPr>
          <w:rFonts w:ascii="Arial" w:hAnsi="Arial" w:cs="Arial"/>
        </w:rPr>
        <w:t xml:space="preserve">SET </w:t>
      </w:r>
      <w:proofErr w:type="spellStart"/>
      <w:r w:rsidRPr="00472AD9">
        <w:rPr>
          <w:rFonts w:ascii="Arial" w:hAnsi="Arial" w:cs="Arial"/>
        </w:rPr>
        <w:t>booking_details</w:t>
      </w:r>
      <w:proofErr w:type="spellEnd"/>
      <w:r w:rsidRPr="00472AD9">
        <w:rPr>
          <w:rFonts w:ascii="Arial" w:hAnsi="Arial" w:cs="Arial"/>
        </w:rPr>
        <w:t xml:space="preserve"> TO empty list</w:t>
      </w:r>
    </w:p>
    <w:p w14:paraId="290470A6" w14:textId="77777777" w:rsidR="000D5F33" w:rsidRPr="00472AD9" w:rsidRDefault="000D5F33" w:rsidP="000D5F33">
      <w:pPr>
        <w:jc w:val="both"/>
        <w:rPr>
          <w:rFonts w:ascii="Arial" w:hAnsi="Arial" w:cs="Arial"/>
        </w:rPr>
      </w:pPr>
    </w:p>
    <w:p w14:paraId="2A6248F4" w14:textId="77777777" w:rsidR="000D5F33" w:rsidRPr="00472AD9" w:rsidRDefault="000D5F33" w:rsidP="000D5F33">
      <w:pPr>
        <w:jc w:val="both"/>
        <w:rPr>
          <w:rFonts w:ascii="Arial" w:hAnsi="Arial" w:cs="Arial"/>
        </w:rPr>
      </w:pPr>
      <w:r w:rsidRPr="00472AD9">
        <w:rPr>
          <w:rFonts w:ascii="Arial" w:hAnsi="Arial" w:cs="Arial"/>
        </w:rPr>
        <w:t xml:space="preserve">SET </w:t>
      </w:r>
      <w:proofErr w:type="spellStart"/>
      <w:r w:rsidRPr="00472AD9">
        <w:rPr>
          <w:rFonts w:ascii="Arial" w:hAnsi="Arial" w:cs="Arial"/>
        </w:rPr>
        <w:t>menu_choice</w:t>
      </w:r>
      <w:proofErr w:type="spellEnd"/>
      <w:r w:rsidRPr="00472AD9">
        <w:rPr>
          <w:rFonts w:ascii="Arial" w:hAnsi="Arial" w:cs="Arial"/>
        </w:rPr>
        <w:t xml:space="preserve"> TO empty value</w:t>
      </w:r>
    </w:p>
    <w:p w14:paraId="17957868" w14:textId="77777777" w:rsidR="000D5F33" w:rsidRPr="00472AD9" w:rsidRDefault="000D5F33" w:rsidP="000D5F33">
      <w:pPr>
        <w:jc w:val="both"/>
        <w:rPr>
          <w:rFonts w:ascii="Arial" w:hAnsi="Arial" w:cs="Arial"/>
        </w:rPr>
      </w:pPr>
    </w:p>
    <w:p w14:paraId="5C38F75C" w14:textId="77777777" w:rsidR="000D5F33" w:rsidRPr="00472AD9" w:rsidRDefault="000D5F33" w:rsidP="000D5F33">
      <w:pPr>
        <w:jc w:val="both"/>
        <w:rPr>
          <w:rFonts w:ascii="Arial" w:hAnsi="Arial" w:cs="Arial"/>
        </w:rPr>
      </w:pPr>
      <w:r w:rsidRPr="00472AD9">
        <w:rPr>
          <w:rFonts w:ascii="Arial" w:hAnsi="Arial" w:cs="Arial"/>
        </w:rPr>
        <w:t>REPEAT</w:t>
      </w:r>
    </w:p>
    <w:p w14:paraId="10766C80" w14:textId="77777777" w:rsidR="000D5F33" w:rsidRPr="00472AD9" w:rsidRDefault="000D5F33" w:rsidP="000D5F33">
      <w:pPr>
        <w:jc w:val="both"/>
        <w:rPr>
          <w:rFonts w:ascii="Arial" w:hAnsi="Arial" w:cs="Arial"/>
        </w:rPr>
      </w:pPr>
    </w:p>
    <w:p w14:paraId="2A2D2971" w14:textId="77777777" w:rsidR="000D5F33" w:rsidRPr="00472AD9" w:rsidRDefault="000D5F33" w:rsidP="000D5F33">
      <w:pPr>
        <w:jc w:val="both"/>
        <w:rPr>
          <w:rFonts w:ascii="Arial" w:hAnsi="Arial" w:cs="Arial"/>
        </w:rPr>
      </w:pPr>
      <w:r w:rsidRPr="00472AD9">
        <w:rPr>
          <w:rFonts w:ascii="Arial" w:hAnsi="Arial" w:cs="Arial"/>
        </w:rPr>
        <w:t xml:space="preserve">    DISPLAY "*** Bright Mind Academy Booking System ***"</w:t>
      </w:r>
    </w:p>
    <w:p w14:paraId="219B9DB5" w14:textId="77777777" w:rsidR="000D5F33" w:rsidRPr="00472AD9" w:rsidRDefault="000D5F33" w:rsidP="000D5F33">
      <w:pPr>
        <w:jc w:val="both"/>
        <w:rPr>
          <w:rFonts w:ascii="Arial" w:hAnsi="Arial" w:cs="Arial"/>
        </w:rPr>
      </w:pPr>
      <w:r w:rsidRPr="00472AD9">
        <w:rPr>
          <w:rFonts w:ascii="Arial" w:hAnsi="Arial" w:cs="Arial"/>
        </w:rPr>
        <w:t xml:space="preserve">    DISPLAY "1. Add Equipment"</w:t>
      </w:r>
    </w:p>
    <w:p w14:paraId="69FDF16F" w14:textId="77777777" w:rsidR="000D5F33" w:rsidRPr="00472AD9" w:rsidRDefault="000D5F33" w:rsidP="000D5F33">
      <w:pPr>
        <w:jc w:val="both"/>
        <w:rPr>
          <w:rFonts w:ascii="Arial" w:hAnsi="Arial" w:cs="Arial"/>
        </w:rPr>
      </w:pPr>
      <w:r w:rsidRPr="00472AD9">
        <w:rPr>
          <w:rFonts w:ascii="Arial" w:hAnsi="Arial" w:cs="Arial"/>
        </w:rPr>
        <w:t xml:space="preserve">    DISPLAY "2. Record Booking"</w:t>
      </w:r>
    </w:p>
    <w:p w14:paraId="4E241081" w14:textId="77777777" w:rsidR="000D5F33" w:rsidRPr="00472AD9" w:rsidRDefault="000D5F33" w:rsidP="000D5F33">
      <w:pPr>
        <w:jc w:val="both"/>
        <w:rPr>
          <w:rFonts w:ascii="Arial" w:hAnsi="Arial" w:cs="Arial"/>
        </w:rPr>
      </w:pPr>
      <w:r w:rsidRPr="00472AD9">
        <w:rPr>
          <w:rFonts w:ascii="Arial" w:hAnsi="Arial" w:cs="Arial"/>
        </w:rPr>
        <w:t xml:space="preserve">    DISPLAY "3. View Bookings"</w:t>
      </w:r>
    </w:p>
    <w:p w14:paraId="589A1541" w14:textId="77777777" w:rsidR="000D5F33" w:rsidRPr="00472AD9" w:rsidRDefault="000D5F33" w:rsidP="000D5F33">
      <w:pPr>
        <w:jc w:val="both"/>
        <w:rPr>
          <w:rFonts w:ascii="Arial" w:hAnsi="Arial" w:cs="Arial"/>
        </w:rPr>
      </w:pPr>
      <w:r w:rsidRPr="00472AD9">
        <w:rPr>
          <w:rFonts w:ascii="Arial" w:hAnsi="Arial" w:cs="Arial"/>
        </w:rPr>
        <w:t xml:space="preserve">    DISPLAY "4. Search Bookings"</w:t>
      </w:r>
    </w:p>
    <w:p w14:paraId="2A2E4A23" w14:textId="77777777" w:rsidR="000D5F33" w:rsidRPr="00472AD9" w:rsidRDefault="000D5F33" w:rsidP="000D5F33">
      <w:pPr>
        <w:jc w:val="both"/>
        <w:rPr>
          <w:rFonts w:ascii="Arial" w:hAnsi="Arial" w:cs="Arial"/>
        </w:rPr>
      </w:pPr>
      <w:r w:rsidRPr="00472AD9">
        <w:rPr>
          <w:rFonts w:ascii="Arial" w:hAnsi="Arial" w:cs="Arial"/>
        </w:rPr>
        <w:t xml:space="preserve">    DISPLAY "5. Exit"</w:t>
      </w:r>
    </w:p>
    <w:p w14:paraId="4CDEED4B" w14:textId="77777777" w:rsidR="000D5F33" w:rsidRPr="00472AD9" w:rsidRDefault="000D5F33" w:rsidP="000D5F33">
      <w:pPr>
        <w:jc w:val="both"/>
        <w:rPr>
          <w:rFonts w:ascii="Arial" w:hAnsi="Arial" w:cs="Arial"/>
        </w:rPr>
      </w:pPr>
    </w:p>
    <w:p w14:paraId="1F422227" w14:textId="77777777" w:rsidR="000D5F33" w:rsidRPr="00472AD9" w:rsidRDefault="000D5F33" w:rsidP="000D5F33">
      <w:pPr>
        <w:jc w:val="both"/>
        <w:rPr>
          <w:rFonts w:ascii="Arial" w:hAnsi="Arial" w:cs="Arial"/>
        </w:rPr>
      </w:pPr>
      <w:r w:rsidRPr="00472AD9">
        <w:rPr>
          <w:rFonts w:ascii="Arial" w:hAnsi="Arial" w:cs="Arial"/>
        </w:rPr>
        <w:t xml:space="preserve">    ASK user to enter an option</w:t>
      </w:r>
    </w:p>
    <w:p w14:paraId="4724E5B8" w14:textId="77777777" w:rsidR="000D5F33" w:rsidRPr="00472AD9" w:rsidRDefault="000D5F33" w:rsidP="000D5F33">
      <w:pPr>
        <w:jc w:val="both"/>
        <w:rPr>
          <w:rFonts w:ascii="Arial" w:hAnsi="Arial" w:cs="Arial"/>
        </w:rPr>
      </w:pPr>
      <w:r w:rsidRPr="00472AD9">
        <w:rPr>
          <w:rFonts w:ascii="Arial" w:hAnsi="Arial" w:cs="Arial"/>
        </w:rPr>
        <w:t xml:space="preserve">    STORE input in </w:t>
      </w:r>
      <w:proofErr w:type="spellStart"/>
      <w:r w:rsidRPr="00472AD9">
        <w:rPr>
          <w:rFonts w:ascii="Arial" w:hAnsi="Arial" w:cs="Arial"/>
        </w:rPr>
        <w:t>menu_choice</w:t>
      </w:r>
      <w:proofErr w:type="spellEnd"/>
    </w:p>
    <w:p w14:paraId="6D8D9C7B" w14:textId="77777777" w:rsidR="000D5F33" w:rsidRPr="00472AD9" w:rsidRDefault="000D5F33" w:rsidP="000D5F33">
      <w:pPr>
        <w:jc w:val="both"/>
        <w:rPr>
          <w:rFonts w:ascii="Arial" w:hAnsi="Arial" w:cs="Arial"/>
        </w:rPr>
      </w:pPr>
    </w:p>
    <w:p w14:paraId="6CB91650" w14:textId="77777777" w:rsidR="000D5F33" w:rsidRPr="00472AD9" w:rsidRDefault="000D5F33" w:rsidP="000D5F33">
      <w:pPr>
        <w:jc w:val="both"/>
        <w:rPr>
          <w:rFonts w:ascii="Arial" w:hAnsi="Arial" w:cs="Arial"/>
        </w:rPr>
      </w:pPr>
      <w:r w:rsidRPr="00472AD9">
        <w:rPr>
          <w:rFonts w:ascii="Arial" w:hAnsi="Arial" w:cs="Arial"/>
        </w:rPr>
        <w:t xml:space="preserve">    IF </w:t>
      </w:r>
      <w:proofErr w:type="spellStart"/>
      <w:r w:rsidRPr="00472AD9">
        <w:rPr>
          <w:rFonts w:ascii="Arial" w:hAnsi="Arial" w:cs="Arial"/>
        </w:rPr>
        <w:t>menu_choice</w:t>
      </w:r>
      <w:proofErr w:type="spellEnd"/>
      <w:r w:rsidRPr="00472AD9">
        <w:rPr>
          <w:rFonts w:ascii="Arial" w:hAnsi="Arial" w:cs="Arial"/>
        </w:rPr>
        <w:t xml:space="preserve"> = "1" THEN</w:t>
      </w:r>
    </w:p>
    <w:p w14:paraId="1399F02E" w14:textId="77777777" w:rsidR="000D5F33" w:rsidRPr="00472AD9" w:rsidRDefault="000D5F33" w:rsidP="000D5F33">
      <w:pPr>
        <w:jc w:val="both"/>
        <w:rPr>
          <w:rFonts w:ascii="Arial" w:hAnsi="Arial" w:cs="Arial"/>
        </w:rPr>
      </w:pPr>
      <w:r w:rsidRPr="00472AD9">
        <w:rPr>
          <w:rFonts w:ascii="Arial" w:hAnsi="Arial" w:cs="Arial"/>
        </w:rPr>
        <w:t xml:space="preserve">        ASK user to enter equipment name</w:t>
      </w:r>
    </w:p>
    <w:p w14:paraId="139FC498" w14:textId="77777777" w:rsidR="000D5F33" w:rsidRPr="00472AD9" w:rsidRDefault="000D5F33" w:rsidP="000D5F33">
      <w:pPr>
        <w:jc w:val="both"/>
        <w:rPr>
          <w:rFonts w:ascii="Arial" w:hAnsi="Arial" w:cs="Arial"/>
        </w:rPr>
      </w:pPr>
      <w:r w:rsidRPr="00472AD9">
        <w:rPr>
          <w:rFonts w:ascii="Arial" w:hAnsi="Arial" w:cs="Arial"/>
        </w:rPr>
        <w:t xml:space="preserve">        STORE input in </w:t>
      </w:r>
      <w:proofErr w:type="spellStart"/>
      <w:r w:rsidRPr="00472AD9">
        <w:rPr>
          <w:rFonts w:ascii="Arial" w:hAnsi="Arial" w:cs="Arial"/>
        </w:rPr>
        <w:t>equipment_name</w:t>
      </w:r>
      <w:proofErr w:type="spellEnd"/>
    </w:p>
    <w:p w14:paraId="7345B150" w14:textId="77777777" w:rsidR="000D5F33" w:rsidRPr="00472AD9" w:rsidRDefault="000D5F33" w:rsidP="000D5F33">
      <w:pPr>
        <w:jc w:val="both"/>
        <w:rPr>
          <w:rFonts w:ascii="Arial" w:hAnsi="Arial" w:cs="Arial"/>
        </w:rPr>
      </w:pPr>
    </w:p>
    <w:p w14:paraId="53B04FCF" w14:textId="77777777" w:rsidR="000D5F33" w:rsidRPr="00472AD9" w:rsidRDefault="000D5F33" w:rsidP="000D5F33">
      <w:pPr>
        <w:jc w:val="both"/>
        <w:rPr>
          <w:rFonts w:ascii="Arial" w:hAnsi="Arial" w:cs="Arial"/>
        </w:rPr>
      </w:pPr>
      <w:r w:rsidRPr="00472AD9">
        <w:rPr>
          <w:rFonts w:ascii="Arial" w:hAnsi="Arial" w:cs="Arial"/>
        </w:rPr>
        <w:t xml:space="preserve">        IF </w:t>
      </w:r>
      <w:proofErr w:type="spellStart"/>
      <w:r w:rsidRPr="00472AD9">
        <w:rPr>
          <w:rFonts w:ascii="Arial" w:hAnsi="Arial" w:cs="Arial"/>
        </w:rPr>
        <w:t>equipment_name</w:t>
      </w:r>
      <w:proofErr w:type="spellEnd"/>
      <w:r w:rsidRPr="00472AD9">
        <w:rPr>
          <w:rFonts w:ascii="Arial" w:hAnsi="Arial" w:cs="Arial"/>
        </w:rPr>
        <w:t xml:space="preserve"> is not empty THEN</w:t>
      </w:r>
    </w:p>
    <w:p w14:paraId="2DF29AE2" w14:textId="77777777" w:rsidR="000D5F33" w:rsidRPr="00472AD9" w:rsidRDefault="000D5F33" w:rsidP="000D5F33">
      <w:pPr>
        <w:jc w:val="both"/>
        <w:rPr>
          <w:rFonts w:ascii="Arial" w:hAnsi="Arial" w:cs="Arial"/>
        </w:rPr>
      </w:pPr>
      <w:r w:rsidRPr="00472AD9">
        <w:rPr>
          <w:rFonts w:ascii="Arial" w:hAnsi="Arial" w:cs="Arial"/>
        </w:rPr>
        <w:t xml:space="preserve">            ADD </w:t>
      </w:r>
      <w:proofErr w:type="spellStart"/>
      <w:r w:rsidRPr="00472AD9">
        <w:rPr>
          <w:rFonts w:ascii="Arial" w:hAnsi="Arial" w:cs="Arial"/>
        </w:rPr>
        <w:t>equipment_name</w:t>
      </w:r>
      <w:proofErr w:type="spellEnd"/>
      <w:r w:rsidRPr="00472AD9">
        <w:rPr>
          <w:rFonts w:ascii="Arial" w:hAnsi="Arial" w:cs="Arial"/>
        </w:rPr>
        <w:t xml:space="preserve"> TO </w:t>
      </w:r>
      <w:proofErr w:type="spellStart"/>
      <w:r w:rsidRPr="00472AD9">
        <w:rPr>
          <w:rFonts w:ascii="Arial" w:hAnsi="Arial" w:cs="Arial"/>
        </w:rPr>
        <w:t>equipment_items</w:t>
      </w:r>
      <w:proofErr w:type="spellEnd"/>
    </w:p>
    <w:p w14:paraId="4F2C8C0B" w14:textId="77777777" w:rsidR="000D5F33" w:rsidRPr="00472AD9" w:rsidRDefault="000D5F33" w:rsidP="000D5F33">
      <w:pPr>
        <w:jc w:val="both"/>
        <w:rPr>
          <w:rFonts w:ascii="Arial" w:hAnsi="Arial" w:cs="Arial"/>
        </w:rPr>
      </w:pPr>
      <w:r w:rsidRPr="00472AD9">
        <w:rPr>
          <w:rFonts w:ascii="Arial" w:hAnsi="Arial" w:cs="Arial"/>
        </w:rPr>
        <w:lastRenderedPageBreak/>
        <w:t xml:space="preserve">            DISPLAY "Equipment has been added."</w:t>
      </w:r>
    </w:p>
    <w:p w14:paraId="7B0567D2" w14:textId="77777777" w:rsidR="000D5F33" w:rsidRPr="00472AD9" w:rsidRDefault="000D5F33" w:rsidP="000D5F33">
      <w:pPr>
        <w:jc w:val="both"/>
        <w:rPr>
          <w:rFonts w:ascii="Arial" w:hAnsi="Arial" w:cs="Arial"/>
        </w:rPr>
      </w:pPr>
      <w:r w:rsidRPr="00472AD9">
        <w:rPr>
          <w:rFonts w:ascii="Arial" w:hAnsi="Arial" w:cs="Arial"/>
        </w:rPr>
        <w:t xml:space="preserve">        ELSE</w:t>
      </w:r>
    </w:p>
    <w:p w14:paraId="196CDDB9" w14:textId="77777777" w:rsidR="000D5F33" w:rsidRPr="00472AD9" w:rsidRDefault="000D5F33" w:rsidP="000D5F33">
      <w:pPr>
        <w:jc w:val="both"/>
        <w:rPr>
          <w:rFonts w:ascii="Arial" w:hAnsi="Arial" w:cs="Arial"/>
        </w:rPr>
      </w:pPr>
      <w:r w:rsidRPr="00472AD9">
        <w:rPr>
          <w:rFonts w:ascii="Arial" w:hAnsi="Arial" w:cs="Arial"/>
        </w:rPr>
        <w:t xml:space="preserve">            DISPLAY "You must enter a valid equipment name."</w:t>
      </w:r>
    </w:p>
    <w:p w14:paraId="0082D48F" w14:textId="77777777" w:rsidR="000D5F33" w:rsidRPr="00472AD9" w:rsidRDefault="000D5F33" w:rsidP="000D5F33">
      <w:pPr>
        <w:jc w:val="both"/>
        <w:rPr>
          <w:rFonts w:ascii="Arial" w:hAnsi="Arial" w:cs="Arial"/>
        </w:rPr>
      </w:pPr>
      <w:r w:rsidRPr="00472AD9">
        <w:rPr>
          <w:rFonts w:ascii="Arial" w:hAnsi="Arial" w:cs="Arial"/>
        </w:rPr>
        <w:t xml:space="preserve">        END IF</w:t>
      </w:r>
    </w:p>
    <w:p w14:paraId="362116F7" w14:textId="77777777" w:rsidR="000D5F33" w:rsidRPr="00472AD9" w:rsidRDefault="000D5F33" w:rsidP="000D5F33">
      <w:pPr>
        <w:jc w:val="both"/>
        <w:rPr>
          <w:rFonts w:ascii="Arial" w:hAnsi="Arial" w:cs="Arial"/>
        </w:rPr>
      </w:pPr>
      <w:r w:rsidRPr="00472AD9">
        <w:rPr>
          <w:rFonts w:ascii="Arial" w:hAnsi="Arial" w:cs="Arial"/>
        </w:rPr>
        <w:t xml:space="preserve">    END IF</w:t>
      </w:r>
    </w:p>
    <w:p w14:paraId="2E7AD13B" w14:textId="77777777" w:rsidR="000D5F33" w:rsidRPr="00472AD9" w:rsidRDefault="000D5F33" w:rsidP="000D5F33">
      <w:pPr>
        <w:jc w:val="both"/>
        <w:rPr>
          <w:rFonts w:ascii="Arial" w:hAnsi="Arial" w:cs="Arial"/>
        </w:rPr>
      </w:pPr>
    </w:p>
    <w:p w14:paraId="38B99F06" w14:textId="77777777" w:rsidR="000D5F33" w:rsidRPr="00472AD9" w:rsidRDefault="000D5F33" w:rsidP="000D5F33">
      <w:pPr>
        <w:jc w:val="both"/>
        <w:rPr>
          <w:rFonts w:ascii="Arial" w:hAnsi="Arial" w:cs="Arial"/>
        </w:rPr>
      </w:pPr>
      <w:r w:rsidRPr="00472AD9">
        <w:rPr>
          <w:rFonts w:ascii="Arial" w:hAnsi="Arial" w:cs="Arial"/>
        </w:rPr>
        <w:t xml:space="preserve">    IF </w:t>
      </w:r>
      <w:proofErr w:type="spellStart"/>
      <w:r w:rsidRPr="00472AD9">
        <w:rPr>
          <w:rFonts w:ascii="Arial" w:hAnsi="Arial" w:cs="Arial"/>
        </w:rPr>
        <w:t>menu_choice</w:t>
      </w:r>
      <w:proofErr w:type="spellEnd"/>
      <w:r w:rsidRPr="00472AD9">
        <w:rPr>
          <w:rFonts w:ascii="Arial" w:hAnsi="Arial" w:cs="Arial"/>
        </w:rPr>
        <w:t xml:space="preserve"> = "2" THEN</w:t>
      </w:r>
    </w:p>
    <w:p w14:paraId="441673CF" w14:textId="77777777" w:rsidR="000D5F33" w:rsidRPr="00472AD9" w:rsidRDefault="000D5F33" w:rsidP="000D5F33">
      <w:pPr>
        <w:jc w:val="both"/>
        <w:rPr>
          <w:rFonts w:ascii="Arial" w:hAnsi="Arial" w:cs="Arial"/>
        </w:rPr>
      </w:pPr>
      <w:r w:rsidRPr="00472AD9">
        <w:rPr>
          <w:rFonts w:ascii="Arial" w:hAnsi="Arial" w:cs="Arial"/>
        </w:rPr>
        <w:t xml:space="preserve">        ASK user to enter student name</w:t>
      </w:r>
    </w:p>
    <w:p w14:paraId="2C65A2BE" w14:textId="77777777" w:rsidR="000D5F33" w:rsidRPr="00472AD9" w:rsidRDefault="000D5F33" w:rsidP="000D5F33">
      <w:pPr>
        <w:jc w:val="both"/>
        <w:rPr>
          <w:rFonts w:ascii="Arial" w:hAnsi="Arial" w:cs="Arial"/>
        </w:rPr>
      </w:pPr>
      <w:r w:rsidRPr="00472AD9">
        <w:rPr>
          <w:rFonts w:ascii="Arial" w:hAnsi="Arial" w:cs="Arial"/>
        </w:rPr>
        <w:t xml:space="preserve">        STORE input in </w:t>
      </w:r>
      <w:proofErr w:type="spellStart"/>
      <w:r w:rsidRPr="00472AD9">
        <w:rPr>
          <w:rFonts w:ascii="Arial" w:hAnsi="Arial" w:cs="Arial"/>
        </w:rPr>
        <w:t>learner_name</w:t>
      </w:r>
      <w:proofErr w:type="spellEnd"/>
    </w:p>
    <w:p w14:paraId="522124FF" w14:textId="77777777" w:rsidR="000D5F33" w:rsidRPr="00472AD9" w:rsidRDefault="000D5F33" w:rsidP="000D5F33">
      <w:pPr>
        <w:jc w:val="both"/>
        <w:rPr>
          <w:rFonts w:ascii="Arial" w:hAnsi="Arial" w:cs="Arial"/>
        </w:rPr>
      </w:pPr>
    </w:p>
    <w:p w14:paraId="5C951989" w14:textId="77777777" w:rsidR="000D5F33" w:rsidRPr="00472AD9" w:rsidRDefault="000D5F33" w:rsidP="000D5F33">
      <w:pPr>
        <w:jc w:val="both"/>
        <w:rPr>
          <w:rFonts w:ascii="Arial" w:hAnsi="Arial" w:cs="Arial"/>
        </w:rPr>
      </w:pPr>
      <w:r w:rsidRPr="00472AD9">
        <w:rPr>
          <w:rFonts w:ascii="Arial" w:hAnsi="Arial" w:cs="Arial"/>
        </w:rPr>
        <w:t xml:space="preserve">        ASK user to enter equipment name</w:t>
      </w:r>
    </w:p>
    <w:p w14:paraId="5F0180DF" w14:textId="77777777" w:rsidR="000D5F33" w:rsidRPr="00472AD9" w:rsidRDefault="000D5F33" w:rsidP="000D5F33">
      <w:pPr>
        <w:jc w:val="both"/>
        <w:rPr>
          <w:rFonts w:ascii="Arial" w:hAnsi="Arial" w:cs="Arial"/>
        </w:rPr>
      </w:pPr>
      <w:r w:rsidRPr="00472AD9">
        <w:rPr>
          <w:rFonts w:ascii="Arial" w:hAnsi="Arial" w:cs="Arial"/>
        </w:rPr>
        <w:t xml:space="preserve">        STORE input in </w:t>
      </w:r>
      <w:proofErr w:type="spellStart"/>
      <w:r w:rsidRPr="00472AD9">
        <w:rPr>
          <w:rFonts w:ascii="Arial" w:hAnsi="Arial" w:cs="Arial"/>
        </w:rPr>
        <w:t>equipment_name</w:t>
      </w:r>
      <w:proofErr w:type="spellEnd"/>
    </w:p>
    <w:p w14:paraId="57B9DEA0" w14:textId="77777777" w:rsidR="000D5F33" w:rsidRPr="00472AD9" w:rsidRDefault="000D5F33" w:rsidP="000D5F33">
      <w:pPr>
        <w:jc w:val="both"/>
        <w:rPr>
          <w:rFonts w:ascii="Arial" w:hAnsi="Arial" w:cs="Arial"/>
        </w:rPr>
      </w:pPr>
    </w:p>
    <w:p w14:paraId="109E8462" w14:textId="77777777" w:rsidR="000D5F33" w:rsidRPr="00472AD9" w:rsidRDefault="000D5F33" w:rsidP="000D5F33">
      <w:pPr>
        <w:jc w:val="both"/>
        <w:rPr>
          <w:rFonts w:ascii="Arial" w:hAnsi="Arial" w:cs="Arial"/>
        </w:rPr>
      </w:pPr>
      <w:r w:rsidRPr="00472AD9">
        <w:rPr>
          <w:rFonts w:ascii="Arial" w:hAnsi="Arial" w:cs="Arial"/>
        </w:rPr>
        <w:t xml:space="preserve">        ASK user to enter booking date</w:t>
      </w:r>
    </w:p>
    <w:p w14:paraId="2C49586D" w14:textId="77777777" w:rsidR="000D5F33" w:rsidRPr="00472AD9" w:rsidRDefault="000D5F33" w:rsidP="000D5F33">
      <w:pPr>
        <w:jc w:val="both"/>
        <w:rPr>
          <w:rFonts w:ascii="Arial" w:hAnsi="Arial" w:cs="Arial"/>
        </w:rPr>
      </w:pPr>
      <w:r w:rsidRPr="00472AD9">
        <w:rPr>
          <w:rFonts w:ascii="Arial" w:hAnsi="Arial" w:cs="Arial"/>
        </w:rPr>
        <w:t xml:space="preserve">        STORE input in </w:t>
      </w:r>
      <w:proofErr w:type="spellStart"/>
      <w:r w:rsidRPr="00472AD9">
        <w:rPr>
          <w:rFonts w:ascii="Arial" w:hAnsi="Arial" w:cs="Arial"/>
        </w:rPr>
        <w:t>booking_day</w:t>
      </w:r>
      <w:proofErr w:type="spellEnd"/>
    </w:p>
    <w:p w14:paraId="14D2299D" w14:textId="77777777" w:rsidR="000D5F33" w:rsidRPr="00472AD9" w:rsidRDefault="000D5F33" w:rsidP="000D5F33">
      <w:pPr>
        <w:jc w:val="both"/>
        <w:rPr>
          <w:rFonts w:ascii="Arial" w:hAnsi="Arial" w:cs="Arial"/>
        </w:rPr>
      </w:pPr>
    </w:p>
    <w:p w14:paraId="5D93219B" w14:textId="77777777" w:rsidR="000D5F33" w:rsidRPr="00472AD9" w:rsidRDefault="000D5F33" w:rsidP="000D5F33">
      <w:pPr>
        <w:jc w:val="both"/>
        <w:rPr>
          <w:rFonts w:ascii="Arial" w:hAnsi="Arial" w:cs="Arial"/>
        </w:rPr>
      </w:pPr>
      <w:r w:rsidRPr="00472AD9">
        <w:rPr>
          <w:rFonts w:ascii="Arial" w:hAnsi="Arial" w:cs="Arial"/>
        </w:rPr>
        <w:t xml:space="preserve">        ADD [</w:t>
      </w:r>
      <w:proofErr w:type="spellStart"/>
      <w:r w:rsidRPr="00472AD9">
        <w:rPr>
          <w:rFonts w:ascii="Arial" w:hAnsi="Arial" w:cs="Arial"/>
        </w:rPr>
        <w:t>learner_name</w:t>
      </w:r>
      <w:proofErr w:type="spellEnd"/>
      <w:r w:rsidRPr="00472AD9">
        <w:rPr>
          <w:rFonts w:ascii="Arial" w:hAnsi="Arial" w:cs="Arial"/>
        </w:rPr>
        <w:t xml:space="preserve">, </w:t>
      </w:r>
      <w:proofErr w:type="spellStart"/>
      <w:r w:rsidRPr="00472AD9">
        <w:rPr>
          <w:rFonts w:ascii="Arial" w:hAnsi="Arial" w:cs="Arial"/>
        </w:rPr>
        <w:t>equipment_name</w:t>
      </w:r>
      <w:proofErr w:type="spellEnd"/>
      <w:r w:rsidRPr="00472AD9">
        <w:rPr>
          <w:rFonts w:ascii="Arial" w:hAnsi="Arial" w:cs="Arial"/>
        </w:rPr>
        <w:t xml:space="preserve">, </w:t>
      </w:r>
      <w:proofErr w:type="spellStart"/>
      <w:r w:rsidRPr="00472AD9">
        <w:rPr>
          <w:rFonts w:ascii="Arial" w:hAnsi="Arial" w:cs="Arial"/>
        </w:rPr>
        <w:t>booking_day</w:t>
      </w:r>
      <w:proofErr w:type="spellEnd"/>
      <w:r w:rsidRPr="00472AD9">
        <w:rPr>
          <w:rFonts w:ascii="Arial" w:hAnsi="Arial" w:cs="Arial"/>
        </w:rPr>
        <w:t xml:space="preserve">] TO </w:t>
      </w:r>
      <w:proofErr w:type="spellStart"/>
      <w:r w:rsidRPr="00472AD9">
        <w:rPr>
          <w:rFonts w:ascii="Arial" w:hAnsi="Arial" w:cs="Arial"/>
        </w:rPr>
        <w:t>booking_details</w:t>
      </w:r>
      <w:proofErr w:type="spellEnd"/>
    </w:p>
    <w:p w14:paraId="707D32A3" w14:textId="77777777" w:rsidR="000D5F33" w:rsidRPr="00472AD9" w:rsidRDefault="000D5F33" w:rsidP="000D5F33">
      <w:pPr>
        <w:jc w:val="both"/>
        <w:rPr>
          <w:rFonts w:ascii="Arial" w:hAnsi="Arial" w:cs="Arial"/>
        </w:rPr>
      </w:pPr>
      <w:r w:rsidRPr="00472AD9">
        <w:rPr>
          <w:rFonts w:ascii="Arial" w:hAnsi="Arial" w:cs="Arial"/>
        </w:rPr>
        <w:t xml:space="preserve">        DISPLAY "The booking has been saved."</w:t>
      </w:r>
    </w:p>
    <w:p w14:paraId="0E0C96AC" w14:textId="77777777" w:rsidR="000D5F33" w:rsidRPr="00472AD9" w:rsidRDefault="000D5F33" w:rsidP="000D5F33">
      <w:pPr>
        <w:jc w:val="both"/>
        <w:rPr>
          <w:rFonts w:ascii="Arial" w:hAnsi="Arial" w:cs="Arial"/>
        </w:rPr>
      </w:pPr>
      <w:r w:rsidRPr="00472AD9">
        <w:rPr>
          <w:rFonts w:ascii="Arial" w:hAnsi="Arial" w:cs="Arial"/>
        </w:rPr>
        <w:t xml:space="preserve">    END IF</w:t>
      </w:r>
    </w:p>
    <w:p w14:paraId="13FCF6EA" w14:textId="77777777" w:rsidR="000D5F33" w:rsidRPr="00472AD9" w:rsidRDefault="000D5F33" w:rsidP="000D5F33">
      <w:pPr>
        <w:jc w:val="both"/>
        <w:rPr>
          <w:rFonts w:ascii="Arial" w:hAnsi="Arial" w:cs="Arial"/>
        </w:rPr>
      </w:pPr>
    </w:p>
    <w:p w14:paraId="6A992BD9" w14:textId="77777777" w:rsidR="000D5F33" w:rsidRPr="00472AD9" w:rsidRDefault="000D5F33" w:rsidP="000D5F33">
      <w:pPr>
        <w:jc w:val="both"/>
        <w:rPr>
          <w:rFonts w:ascii="Arial" w:hAnsi="Arial" w:cs="Arial"/>
        </w:rPr>
      </w:pPr>
      <w:r w:rsidRPr="00472AD9">
        <w:rPr>
          <w:rFonts w:ascii="Arial" w:hAnsi="Arial" w:cs="Arial"/>
        </w:rPr>
        <w:t xml:space="preserve">    IF </w:t>
      </w:r>
      <w:proofErr w:type="spellStart"/>
      <w:r w:rsidRPr="00472AD9">
        <w:rPr>
          <w:rFonts w:ascii="Arial" w:hAnsi="Arial" w:cs="Arial"/>
        </w:rPr>
        <w:t>menu_choice</w:t>
      </w:r>
      <w:proofErr w:type="spellEnd"/>
      <w:r w:rsidRPr="00472AD9">
        <w:rPr>
          <w:rFonts w:ascii="Arial" w:hAnsi="Arial" w:cs="Arial"/>
        </w:rPr>
        <w:t xml:space="preserve"> = "3" THEN</w:t>
      </w:r>
    </w:p>
    <w:p w14:paraId="1134108E" w14:textId="77777777" w:rsidR="000D5F33" w:rsidRPr="00472AD9" w:rsidRDefault="000D5F33" w:rsidP="000D5F33">
      <w:pPr>
        <w:jc w:val="both"/>
        <w:rPr>
          <w:rFonts w:ascii="Arial" w:hAnsi="Arial" w:cs="Arial"/>
        </w:rPr>
      </w:pPr>
      <w:r w:rsidRPr="00472AD9">
        <w:rPr>
          <w:rFonts w:ascii="Arial" w:hAnsi="Arial" w:cs="Arial"/>
        </w:rPr>
        <w:t xml:space="preserve">        IF </w:t>
      </w:r>
      <w:proofErr w:type="spellStart"/>
      <w:r w:rsidRPr="00472AD9">
        <w:rPr>
          <w:rFonts w:ascii="Arial" w:hAnsi="Arial" w:cs="Arial"/>
        </w:rPr>
        <w:t>booking_details</w:t>
      </w:r>
      <w:proofErr w:type="spellEnd"/>
      <w:r w:rsidRPr="00472AD9">
        <w:rPr>
          <w:rFonts w:ascii="Arial" w:hAnsi="Arial" w:cs="Arial"/>
        </w:rPr>
        <w:t xml:space="preserve"> is empty THEN</w:t>
      </w:r>
    </w:p>
    <w:p w14:paraId="156BE092" w14:textId="77777777" w:rsidR="000D5F33" w:rsidRPr="00472AD9" w:rsidRDefault="000D5F33" w:rsidP="000D5F33">
      <w:pPr>
        <w:jc w:val="both"/>
        <w:rPr>
          <w:rFonts w:ascii="Arial" w:hAnsi="Arial" w:cs="Arial"/>
        </w:rPr>
      </w:pPr>
      <w:r w:rsidRPr="00472AD9">
        <w:rPr>
          <w:rFonts w:ascii="Arial" w:hAnsi="Arial" w:cs="Arial"/>
        </w:rPr>
        <w:t xml:space="preserve">            DISPLAY "There are no bookings to display."</w:t>
      </w:r>
    </w:p>
    <w:p w14:paraId="6692F15E" w14:textId="77777777" w:rsidR="000D5F33" w:rsidRPr="00472AD9" w:rsidRDefault="000D5F33" w:rsidP="000D5F33">
      <w:pPr>
        <w:jc w:val="both"/>
        <w:rPr>
          <w:rFonts w:ascii="Arial" w:hAnsi="Arial" w:cs="Arial"/>
        </w:rPr>
      </w:pPr>
      <w:r w:rsidRPr="00472AD9">
        <w:rPr>
          <w:rFonts w:ascii="Arial" w:hAnsi="Arial" w:cs="Arial"/>
        </w:rPr>
        <w:t xml:space="preserve">        ELSE</w:t>
      </w:r>
    </w:p>
    <w:p w14:paraId="2E42830F" w14:textId="77777777" w:rsidR="000D5F33" w:rsidRPr="00472AD9" w:rsidRDefault="000D5F33" w:rsidP="000D5F33">
      <w:pPr>
        <w:jc w:val="both"/>
        <w:rPr>
          <w:rFonts w:ascii="Arial" w:hAnsi="Arial" w:cs="Arial"/>
        </w:rPr>
      </w:pPr>
      <w:r w:rsidRPr="00472AD9">
        <w:rPr>
          <w:rFonts w:ascii="Arial" w:hAnsi="Arial" w:cs="Arial"/>
        </w:rPr>
        <w:t xml:space="preserve">            DISPLAY "Current Booking Records"</w:t>
      </w:r>
    </w:p>
    <w:p w14:paraId="48AA9D1B" w14:textId="77777777" w:rsidR="000D5F33" w:rsidRPr="00472AD9" w:rsidRDefault="000D5F33" w:rsidP="000D5F33">
      <w:pPr>
        <w:jc w:val="both"/>
        <w:rPr>
          <w:rFonts w:ascii="Arial" w:hAnsi="Arial" w:cs="Arial"/>
        </w:rPr>
      </w:pPr>
      <w:r w:rsidRPr="00472AD9">
        <w:rPr>
          <w:rFonts w:ascii="Arial" w:hAnsi="Arial" w:cs="Arial"/>
        </w:rPr>
        <w:t xml:space="preserve">            FOR each record IN </w:t>
      </w:r>
      <w:proofErr w:type="spellStart"/>
      <w:r w:rsidRPr="00472AD9">
        <w:rPr>
          <w:rFonts w:ascii="Arial" w:hAnsi="Arial" w:cs="Arial"/>
        </w:rPr>
        <w:t>booking_details</w:t>
      </w:r>
      <w:proofErr w:type="spellEnd"/>
    </w:p>
    <w:p w14:paraId="5459F9A9" w14:textId="77777777" w:rsidR="000D5F33" w:rsidRPr="00472AD9" w:rsidRDefault="000D5F33" w:rsidP="000D5F33">
      <w:pPr>
        <w:jc w:val="both"/>
        <w:rPr>
          <w:rFonts w:ascii="Arial" w:hAnsi="Arial" w:cs="Arial"/>
        </w:rPr>
      </w:pPr>
      <w:r w:rsidRPr="00472AD9">
        <w:rPr>
          <w:rFonts w:ascii="Arial" w:hAnsi="Arial" w:cs="Arial"/>
        </w:rPr>
        <w:t xml:space="preserve">                DISPLAY student name, equipment name, and booking date</w:t>
      </w:r>
    </w:p>
    <w:p w14:paraId="1ACBB4F8" w14:textId="77777777" w:rsidR="000D5F33" w:rsidRPr="00472AD9" w:rsidRDefault="000D5F33" w:rsidP="000D5F33">
      <w:pPr>
        <w:jc w:val="both"/>
        <w:rPr>
          <w:rFonts w:ascii="Arial" w:hAnsi="Arial" w:cs="Arial"/>
        </w:rPr>
      </w:pPr>
      <w:r w:rsidRPr="00472AD9">
        <w:rPr>
          <w:rFonts w:ascii="Arial" w:hAnsi="Arial" w:cs="Arial"/>
        </w:rPr>
        <w:t xml:space="preserve">                DISPLAY separator line</w:t>
      </w:r>
    </w:p>
    <w:p w14:paraId="13EA4924" w14:textId="77777777" w:rsidR="000D5F33" w:rsidRPr="00472AD9" w:rsidRDefault="000D5F33" w:rsidP="000D5F33">
      <w:pPr>
        <w:jc w:val="both"/>
        <w:rPr>
          <w:rFonts w:ascii="Arial" w:hAnsi="Arial" w:cs="Arial"/>
        </w:rPr>
      </w:pPr>
      <w:r w:rsidRPr="00472AD9">
        <w:rPr>
          <w:rFonts w:ascii="Arial" w:hAnsi="Arial" w:cs="Arial"/>
        </w:rPr>
        <w:t xml:space="preserve">            END FOR</w:t>
      </w:r>
    </w:p>
    <w:p w14:paraId="1E04A2A7" w14:textId="77777777" w:rsidR="000D5F33" w:rsidRPr="00472AD9" w:rsidRDefault="000D5F33" w:rsidP="000D5F33">
      <w:pPr>
        <w:jc w:val="both"/>
        <w:rPr>
          <w:rFonts w:ascii="Arial" w:hAnsi="Arial" w:cs="Arial"/>
        </w:rPr>
      </w:pPr>
      <w:r w:rsidRPr="00472AD9">
        <w:rPr>
          <w:rFonts w:ascii="Arial" w:hAnsi="Arial" w:cs="Arial"/>
        </w:rPr>
        <w:lastRenderedPageBreak/>
        <w:t xml:space="preserve">        END IF</w:t>
      </w:r>
    </w:p>
    <w:p w14:paraId="32E09977" w14:textId="77777777" w:rsidR="000D5F33" w:rsidRPr="00472AD9" w:rsidRDefault="000D5F33" w:rsidP="000D5F33">
      <w:pPr>
        <w:jc w:val="both"/>
        <w:rPr>
          <w:rFonts w:ascii="Arial" w:hAnsi="Arial" w:cs="Arial"/>
        </w:rPr>
      </w:pPr>
      <w:r w:rsidRPr="00472AD9">
        <w:rPr>
          <w:rFonts w:ascii="Arial" w:hAnsi="Arial" w:cs="Arial"/>
        </w:rPr>
        <w:t xml:space="preserve">    END IF</w:t>
      </w:r>
    </w:p>
    <w:p w14:paraId="6D6C37EE" w14:textId="77777777" w:rsidR="000D5F33" w:rsidRPr="00472AD9" w:rsidRDefault="000D5F33" w:rsidP="000D5F33">
      <w:pPr>
        <w:jc w:val="both"/>
        <w:rPr>
          <w:rFonts w:ascii="Arial" w:hAnsi="Arial" w:cs="Arial"/>
        </w:rPr>
      </w:pPr>
    </w:p>
    <w:p w14:paraId="6BAA8D29" w14:textId="77777777" w:rsidR="000D5F33" w:rsidRPr="00472AD9" w:rsidRDefault="000D5F33" w:rsidP="000D5F33">
      <w:pPr>
        <w:jc w:val="both"/>
        <w:rPr>
          <w:rFonts w:ascii="Arial" w:hAnsi="Arial" w:cs="Arial"/>
        </w:rPr>
      </w:pPr>
      <w:r w:rsidRPr="00472AD9">
        <w:rPr>
          <w:rFonts w:ascii="Arial" w:hAnsi="Arial" w:cs="Arial"/>
        </w:rPr>
        <w:t xml:space="preserve">    IF </w:t>
      </w:r>
      <w:proofErr w:type="spellStart"/>
      <w:r w:rsidRPr="00472AD9">
        <w:rPr>
          <w:rFonts w:ascii="Arial" w:hAnsi="Arial" w:cs="Arial"/>
        </w:rPr>
        <w:t>menu_choice</w:t>
      </w:r>
      <w:proofErr w:type="spellEnd"/>
      <w:r w:rsidRPr="00472AD9">
        <w:rPr>
          <w:rFonts w:ascii="Arial" w:hAnsi="Arial" w:cs="Arial"/>
        </w:rPr>
        <w:t xml:space="preserve"> = "4" THEN</w:t>
      </w:r>
    </w:p>
    <w:p w14:paraId="08F646B9" w14:textId="77777777" w:rsidR="000D5F33" w:rsidRPr="00472AD9" w:rsidRDefault="000D5F33" w:rsidP="000D5F33">
      <w:pPr>
        <w:jc w:val="both"/>
        <w:rPr>
          <w:rFonts w:ascii="Arial" w:hAnsi="Arial" w:cs="Arial"/>
        </w:rPr>
      </w:pPr>
      <w:r w:rsidRPr="00472AD9">
        <w:rPr>
          <w:rFonts w:ascii="Arial" w:hAnsi="Arial" w:cs="Arial"/>
        </w:rPr>
        <w:t xml:space="preserve">        ASK user to enter student name or equipment name</w:t>
      </w:r>
    </w:p>
    <w:p w14:paraId="6B03DF2D" w14:textId="77777777" w:rsidR="000D5F33" w:rsidRPr="00472AD9" w:rsidRDefault="000D5F33" w:rsidP="000D5F33">
      <w:pPr>
        <w:jc w:val="both"/>
        <w:rPr>
          <w:rFonts w:ascii="Arial" w:hAnsi="Arial" w:cs="Arial"/>
        </w:rPr>
      </w:pPr>
      <w:r w:rsidRPr="00472AD9">
        <w:rPr>
          <w:rFonts w:ascii="Arial" w:hAnsi="Arial" w:cs="Arial"/>
        </w:rPr>
        <w:t xml:space="preserve">        STORE input in </w:t>
      </w:r>
      <w:proofErr w:type="spellStart"/>
      <w:r w:rsidRPr="00472AD9">
        <w:rPr>
          <w:rFonts w:ascii="Arial" w:hAnsi="Arial" w:cs="Arial"/>
        </w:rPr>
        <w:t>search_value</w:t>
      </w:r>
      <w:proofErr w:type="spellEnd"/>
    </w:p>
    <w:p w14:paraId="0E95B57D" w14:textId="77777777" w:rsidR="000D5F33" w:rsidRPr="00472AD9" w:rsidRDefault="000D5F33" w:rsidP="000D5F33">
      <w:pPr>
        <w:jc w:val="both"/>
        <w:rPr>
          <w:rFonts w:ascii="Arial" w:hAnsi="Arial" w:cs="Arial"/>
        </w:rPr>
      </w:pPr>
    </w:p>
    <w:p w14:paraId="206044DE" w14:textId="77777777" w:rsidR="000D5F33" w:rsidRPr="00472AD9" w:rsidRDefault="000D5F33" w:rsidP="000D5F33">
      <w:pPr>
        <w:jc w:val="both"/>
        <w:rPr>
          <w:rFonts w:ascii="Arial" w:hAnsi="Arial" w:cs="Arial"/>
        </w:rPr>
      </w:pPr>
      <w:r w:rsidRPr="00472AD9">
        <w:rPr>
          <w:rFonts w:ascii="Arial" w:hAnsi="Arial" w:cs="Arial"/>
        </w:rPr>
        <w:t xml:space="preserve">        SET found </w:t>
      </w:r>
      <w:proofErr w:type="gramStart"/>
      <w:r w:rsidRPr="00472AD9">
        <w:rPr>
          <w:rFonts w:ascii="Arial" w:hAnsi="Arial" w:cs="Arial"/>
        </w:rPr>
        <w:t>TO</w:t>
      </w:r>
      <w:proofErr w:type="gramEnd"/>
      <w:r w:rsidRPr="00472AD9">
        <w:rPr>
          <w:rFonts w:ascii="Arial" w:hAnsi="Arial" w:cs="Arial"/>
        </w:rPr>
        <w:t xml:space="preserve"> false</w:t>
      </w:r>
    </w:p>
    <w:p w14:paraId="283EC4ED" w14:textId="77777777" w:rsidR="000D5F33" w:rsidRPr="00472AD9" w:rsidRDefault="000D5F33" w:rsidP="000D5F33">
      <w:pPr>
        <w:jc w:val="both"/>
        <w:rPr>
          <w:rFonts w:ascii="Arial" w:hAnsi="Arial" w:cs="Arial"/>
        </w:rPr>
      </w:pPr>
    </w:p>
    <w:p w14:paraId="0B158E7E" w14:textId="77777777" w:rsidR="000D5F33" w:rsidRPr="00472AD9" w:rsidRDefault="000D5F33" w:rsidP="000D5F33">
      <w:pPr>
        <w:jc w:val="both"/>
        <w:rPr>
          <w:rFonts w:ascii="Arial" w:hAnsi="Arial" w:cs="Arial"/>
        </w:rPr>
      </w:pPr>
      <w:r w:rsidRPr="00472AD9">
        <w:rPr>
          <w:rFonts w:ascii="Arial" w:hAnsi="Arial" w:cs="Arial"/>
        </w:rPr>
        <w:t xml:space="preserve">        FOR each record IN </w:t>
      </w:r>
      <w:proofErr w:type="spellStart"/>
      <w:r w:rsidRPr="00472AD9">
        <w:rPr>
          <w:rFonts w:ascii="Arial" w:hAnsi="Arial" w:cs="Arial"/>
        </w:rPr>
        <w:t>booking_details</w:t>
      </w:r>
      <w:proofErr w:type="spellEnd"/>
    </w:p>
    <w:p w14:paraId="55083BCF" w14:textId="77777777" w:rsidR="000D5F33" w:rsidRPr="00472AD9" w:rsidRDefault="000D5F33" w:rsidP="000D5F33">
      <w:pPr>
        <w:jc w:val="both"/>
        <w:rPr>
          <w:rFonts w:ascii="Arial" w:hAnsi="Arial" w:cs="Arial"/>
        </w:rPr>
      </w:pPr>
      <w:r w:rsidRPr="00472AD9">
        <w:rPr>
          <w:rFonts w:ascii="Arial" w:hAnsi="Arial" w:cs="Arial"/>
        </w:rPr>
        <w:t xml:space="preserve">            IF </w:t>
      </w:r>
      <w:proofErr w:type="spellStart"/>
      <w:r w:rsidRPr="00472AD9">
        <w:rPr>
          <w:rFonts w:ascii="Arial" w:hAnsi="Arial" w:cs="Arial"/>
        </w:rPr>
        <w:t>search_value</w:t>
      </w:r>
      <w:proofErr w:type="spellEnd"/>
      <w:r w:rsidRPr="00472AD9">
        <w:rPr>
          <w:rFonts w:ascii="Arial" w:hAnsi="Arial" w:cs="Arial"/>
        </w:rPr>
        <w:t xml:space="preserve"> matches student name OR equipment name THEN</w:t>
      </w:r>
    </w:p>
    <w:p w14:paraId="37EB4B57" w14:textId="77777777" w:rsidR="000D5F33" w:rsidRPr="00472AD9" w:rsidRDefault="000D5F33" w:rsidP="000D5F33">
      <w:pPr>
        <w:jc w:val="both"/>
        <w:rPr>
          <w:rFonts w:ascii="Arial" w:hAnsi="Arial" w:cs="Arial"/>
        </w:rPr>
      </w:pPr>
      <w:r w:rsidRPr="00472AD9">
        <w:rPr>
          <w:rFonts w:ascii="Arial" w:hAnsi="Arial" w:cs="Arial"/>
        </w:rPr>
        <w:t xml:space="preserve">                DISPLAY booking details</w:t>
      </w:r>
    </w:p>
    <w:p w14:paraId="58B62BF6" w14:textId="77777777" w:rsidR="000D5F33" w:rsidRPr="00472AD9" w:rsidRDefault="000D5F33" w:rsidP="000D5F33">
      <w:pPr>
        <w:jc w:val="both"/>
        <w:rPr>
          <w:rFonts w:ascii="Arial" w:hAnsi="Arial" w:cs="Arial"/>
        </w:rPr>
      </w:pPr>
      <w:r w:rsidRPr="00472AD9">
        <w:rPr>
          <w:rFonts w:ascii="Arial" w:hAnsi="Arial" w:cs="Arial"/>
        </w:rPr>
        <w:t xml:space="preserve">                DISPLAY separator line</w:t>
      </w:r>
    </w:p>
    <w:p w14:paraId="5FC150A9" w14:textId="77777777" w:rsidR="000D5F33" w:rsidRPr="00472AD9" w:rsidRDefault="000D5F33" w:rsidP="000D5F33">
      <w:pPr>
        <w:jc w:val="both"/>
        <w:rPr>
          <w:rFonts w:ascii="Arial" w:hAnsi="Arial" w:cs="Arial"/>
        </w:rPr>
      </w:pPr>
      <w:r w:rsidRPr="00472AD9">
        <w:rPr>
          <w:rFonts w:ascii="Arial" w:hAnsi="Arial" w:cs="Arial"/>
        </w:rPr>
        <w:t xml:space="preserve">                SET found TO true</w:t>
      </w:r>
    </w:p>
    <w:p w14:paraId="16404A80" w14:textId="77777777" w:rsidR="000D5F33" w:rsidRPr="00472AD9" w:rsidRDefault="000D5F33" w:rsidP="000D5F33">
      <w:pPr>
        <w:jc w:val="both"/>
        <w:rPr>
          <w:rFonts w:ascii="Arial" w:hAnsi="Arial" w:cs="Arial"/>
        </w:rPr>
      </w:pPr>
      <w:r w:rsidRPr="00472AD9">
        <w:rPr>
          <w:rFonts w:ascii="Arial" w:hAnsi="Arial" w:cs="Arial"/>
        </w:rPr>
        <w:t xml:space="preserve">            END IF</w:t>
      </w:r>
    </w:p>
    <w:p w14:paraId="3B76C194" w14:textId="77777777" w:rsidR="000D5F33" w:rsidRPr="00472AD9" w:rsidRDefault="000D5F33" w:rsidP="000D5F33">
      <w:pPr>
        <w:jc w:val="both"/>
        <w:rPr>
          <w:rFonts w:ascii="Arial" w:hAnsi="Arial" w:cs="Arial"/>
        </w:rPr>
      </w:pPr>
      <w:r w:rsidRPr="00472AD9">
        <w:rPr>
          <w:rFonts w:ascii="Arial" w:hAnsi="Arial" w:cs="Arial"/>
        </w:rPr>
        <w:t xml:space="preserve">        END FOR</w:t>
      </w:r>
    </w:p>
    <w:p w14:paraId="55ED23A1" w14:textId="77777777" w:rsidR="000D5F33" w:rsidRPr="00472AD9" w:rsidRDefault="000D5F33" w:rsidP="000D5F33">
      <w:pPr>
        <w:jc w:val="both"/>
        <w:rPr>
          <w:rFonts w:ascii="Arial" w:hAnsi="Arial" w:cs="Arial"/>
        </w:rPr>
      </w:pPr>
    </w:p>
    <w:p w14:paraId="057CC1AA" w14:textId="77777777" w:rsidR="000D5F33" w:rsidRPr="00472AD9" w:rsidRDefault="000D5F33" w:rsidP="000D5F33">
      <w:pPr>
        <w:jc w:val="both"/>
        <w:rPr>
          <w:rFonts w:ascii="Arial" w:hAnsi="Arial" w:cs="Arial"/>
        </w:rPr>
      </w:pPr>
      <w:r w:rsidRPr="00472AD9">
        <w:rPr>
          <w:rFonts w:ascii="Arial" w:hAnsi="Arial" w:cs="Arial"/>
        </w:rPr>
        <w:t xml:space="preserve">        IF found = false THEN</w:t>
      </w:r>
    </w:p>
    <w:p w14:paraId="1E1E58FF" w14:textId="77777777" w:rsidR="000D5F33" w:rsidRPr="00472AD9" w:rsidRDefault="000D5F33" w:rsidP="000D5F33">
      <w:pPr>
        <w:jc w:val="both"/>
        <w:rPr>
          <w:rFonts w:ascii="Arial" w:hAnsi="Arial" w:cs="Arial"/>
        </w:rPr>
      </w:pPr>
      <w:r w:rsidRPr="00472AD9">
        <w:rPr>
          <w:rFonts w:ascii="Arial" w:hAnsi="Arial" w:cs="Arial"/>
        </w:rPr>
        <w:t xml:space="preserve">            DISPLAY "No booking matched your search."</w:t>
      </w:r>
    </w:p>
    <w:p w14:paraId="0D48F7FF" w14:textId="77777777" w:rsidR="000D5F33" w:rsidRPr="00472AD9" w:rsidRDefault="000D5F33" w:rsidP="000D5F33">
      <w:pPr>
        <w:jc w:val="both"/>
        <w:rPr>
          <w:rFonts w:ascii="Arial" w:hAnsi="Arial" w:cs="Arial"/>
        </w:rPr>
      </w:pPr>
      <w:r w:rsidRPr="00472AD9">
        <w:rPr>
          <w:rFonts w:ascii="Arial" w:hAnsi="Arial" w:cs="Arial"/>
        </w:rPr>
        <w:t xml:space="preserve">        END IF</w:t>
      </w:r>
    </w:p>
    <w:p w14:paraId="435E9E72" w14:textId="77777777" w:rsidR="000D5F33" w:rsidRPr="00472AD9" w:rsidRDefault="000D5F33" w:rsidP="000D5F33">
      <w:pPr>
        <w:jc w:val="both"/>
        <w:rPr>
          <w:rFonts w:ascii="Arial" w:hAnsi="Arial" w:cs="Arial"/>
        </w:rPr>
      </w:pPr>
      <w:r w:rsidRPr="00472AD9">
        <w:rPr>
          <w:rFonts w:ascii="Arial" w:hAnsi="Arial" w:cs="Arial"/>
        </w:rPr>
        <w:t xml:space="preserve">    END IF</w:t>
      </w:r>
    </w:p>
    <w:p w14:paraId="1FF146B8" w14:textId="77777777" w:rsidR="000D5F33" w:rsidRPr="00472AD9" w:rsidRDefault="000D5F33" w:rsidP="000D5F33">
      <w:pPr>
        <w:jc w:val="both"/>
        <w:rPr>
          <w:rFonts w:ascii="Arial" w:hAnsi="Arial" w:cs="Arial"/>
        </w:rPr>
      </w:pPr>
    </w:p>
    <w:p w14:paraId="0632C961" w14:textId="77777777" w:rsidR="000D5F33" w:rsidRPr="00472AD9" w:rsidRDefault="000D5F33" w:rsidP="000D5F33">
      <w:pPr>
        <w:jc w:val="both"/>
        <w:rPr>
          <w:rFonts w:ascii="Arial" w:hAnsi="Arial" w:cs="Arial"/>
        </w:rPr>
      </w:pPr>
      <w:r w:rsidRPr="00472AD9">
        <w:rPr>
          <w:rFonts w:ascii="Arial" w:hAnsi="Arial" w:cs="Arial"/>
        </w:rPr>
        <w:t xml:space="preserve">UNTIL </w:t>
      </w:r>
      <w:proofErr w:type="spellStart"/>
      <w:r w:rsidRPr="00472AD9">
        <w:rPr>
          <w:rFonts w:ascii="Arial" w:hAnsi="Arial" w:cs="Arial"/>
        </w:rPr>
        <w:t>menu_choice</w:t>
      </w:r>
      <w:proofErr w:type="spellEnd"/>
      <w:r w:rsidRPr="00472AD9">
        <w:rPr>
          <w:rFonts w:ascii="Arial" w:hAnsi="Arial" w:cs="Arial"/>
        </w:rPr>
        <w:t xml:space="preserve"> = "5"</w:t>
      </w:r>
    </w:p>
    <w:p w14:paraId="65643B1E" w14:textId="77777777" w:rsidR="000D5F33" w:rsidRPr="00472AD9" w:rsidRDefault="000D5F33" w:rsidP="000D5F33">
      <w:pPr>
        <w:jc w:val="both"/>
        <w:rPr>
          <w:rFonts w:ascii="Arial" w:hAnsi="Arial" w:cs="Arial"/>
        </w:rPr>
      </w:pPr>
    </w:p>
    <w:p w14:paraId="513CE688" w14:textId="77777777" w:rsidR="000D5F33" w:rsidRPr="00472AD9" w:rsidRDefault="000D5F33" w:rsidP="000D5F33">
      <w:pPr>
        <w:jc w:val="both"/>
        <w:rPr>
          <w:rFonts w:ascii="Arial" w:hAnsi="Arial" w:cs="Arial"/>
        </w:rPr>
      </w:pPr>
      <w:r w:rsidRPr="00472AD9">
        <w:rPr>
          <w:rFonts w:ascii="Arial" w:hAnsi="Arial" w:cs="Arial"/>
        </w:rPr>
        <w:t>DISPLAY "Closing the system..."</w:t>
      </w:r>
    </w:p>
    <w:p w14:paraId="2864DA2E" w14:textId="77777777" w:rsidR="000D5F33" w:rsidRPr="00472AD9" w:rsidRDefault="000D5F33" w:rsidP="000D5F33">
      <w:pPr>
        <w:jc w:val="both"/>
        <w:rPr>
          <w:rFonts w:ascii="Arial" w:hAnsi="Arial" w:cs="Arial"/>
        </w:rPr>
      </w:pPr>
      <w:r w:rsidRPr="00472AD9">
        <w:rPr>
          <w:rFonts w:ascii="Arial" w:hAnsi="Arial" w:cs="Arial"/>
        </w:rPr>
        <w:t>DISPLAY "Program finished."</w:t>
      </w:r>
    </w:p>
    <w:p w14:paraId="4012EA55" w14:textId="77777777" w:rsidR="000D5F33" w:rsidRPr="00472AD9" w:rsidRDefault="000D5F33" w:rsidP="000D5F33">
      <w:pPr>
        <w:jc w:val="both"/>
        <w:rPr>
          <w:rFonts w:ascii="Arial" w:hAnsi="Arial" w:cs="Arial"/>
        </w:rPr>
      </w:pPr>
    </w:p>
    <w:p w14:paraId="442F5D99" w14:textId="30B48DA1" w:rsidR="008E5144" w:rsidRPr="00472AD9" w:rsidRDefault="000D5F33" w:rsidP="000D5F33">
      <w:pPr>
        <w:jc w:val="both"/>
        <w:rPr>
          <w:rFonts w:ascii="Arial" w:hAnsi="Arial" w:cs="Arial"/>
        </w:rPr>
      </w:pPr>
      <w:r w:rsidRPr="00472AD9">
        <w:rPr>
          <w:rFonts w:ascii="Arial" w:hAnsi="Arial" w:cs="Arial"/>
        </w:rPr>
        <w:t>END</w:t>
      </w:r>
    </w:p>
    <w:p w14:paraId="17DACFA6" w14:textId="12E59EE3" w:rsidR="005D1B7C" w:rsidRPr="00472AD9" w:rsidRDefault="00DC4D65" w:rsidP="0009410F">
      <w:pPr>
        <w:jc w:val="both"/>
        <w:rPr>
          <w:rFonts w:ascii="Arial" w:hAnsi="Arial" w:cs="Arial"/>
        </w:rPr>
      </w:pPr>
      <w:r w:rsidRPr="00472AD9">
        <w:rPr>
          <w:rFonts w:ascii="Arial" w:hAnsi="Arial" w:cs="Arial"/>
        </w:rPr>
        <w:lastRenderedPageBreak/>
        <w:t xml:space="preserve">Pseudocode is a way of describing an algorithm in a simplified form using plain language and basic programming concepts. It emphasises the logical steps needed to solve a problem without requiring correct syntax, which makes it easier to design a solution [2]. Pseudocode is </w:t>
      </w:r>
      <w:r w:rsidR="00657BC5" w:rsidRPr="00472AD9">
        <w:rPr>
          <w:rFonts w:ascii="Arial" w:hAnsi="Arial" w:cs="Arial"/>
        </w:rPr>
        <w:t xml:space="preserve">a very crucial element of software design because it helps developers plan their ideas before translating it into code. It breaks down complex problems into smaller steps and makes the system logic easier to understand. The purpose of the pseudocode in this project is to highlight how the equipment booking system will function. It outlines the key processes such as adding equipment, recording bookings, viewing stored data and searching for records. This </w:t>
      </w:r>
      <w:r w:rsidR="00EF4EE7" w:rsidRPr="00472AD9">
        <w:rPr>
          <w:rFonts w:ascii="Arial" w:hAnsi="Arial" w:cs="Arial"/>
        </w:rPr>
        <w:t xml:space="preserve">helps ensure that the system is structured correctly before implementation. </w:t>
      </w:r>
      <w:r w:rsidR="005D1B7C" w:rsidRPr="00472AD9">
        <w:rPr>
          <w:rFonts w:ascii="Arial" w:hAnsi="Arial" w:cs="Arial"/>
        </w:rPr>
        <w:t xml:space="preserve">The pseudocode follows a structured approach in which user inputs are processed, validated and stored within lists. </w:t>
      </w:r>
    </w:p>
    <w:p w14:paraId="10B660D4" w14:textId="141505CD" w:rsidR="00721194" w:rsidRPr="00472AD9" w:rsidRDefault="00721194" w:rsidP="0009410F">
      <w:pPr>
        <w:jc w:val="both"/>
        <w:rPr>
          <w:rFonts w:ascii="Arial" w:hAnsi="Arial" w:cs="Arial"/>
        </w:rPr>
      </w:pPr>
      <w:r w:rsidRPr="00472AD9">
        <w:rPr>
          <w:rFonts w:ascii="Arial" w:hAnsi="Arial" w:cs="Arial"/>
        </w:rPr>
        <w:t>The initial step in the pseudocode involves prompting the user to enter a menu option. This is crucial as it allows the user to choose between the different functions they want to access. The input is then stored so that the program can use it manage the flow of operations and determine the next action.</w:t>
      </w:r>
      <w:r w:rsidRPr="00472AD9">
        <w:rPr>
          <w:rFonts w:ascii="Arial" w:hAnsi="Arial" w:cs="Arial"/>
        </w:rPr>
        <w:tab/>
      </w:r>
    </w:p>
    <w:p w14:paraId="2241BC4F" w14:textId="1FDF9147" w:rsidR="0009410F" w:rsidRPr="00472AD9" w:rsidRDefault="000D5F33" w:rsidP="0009410F">
      <w:pPr>
        <w:jc w:val="both"/>
        <w:rPr>
          <w:rFonts w:ascii="Arial" w:hAnsi="Arial" w:cs="Arial"/>
        </w:rPr>
      </w:pPr>
      <w:r w:rsidRPr="00472AD9">
        <w:rPr>
          <w:rFonts w:ascii="Arial" w:hAnsi="Arial" w:cs="Arial"/>
          <w:noProof/>
        </w:rPr>
        <w:drawing>
          <wp:inline distT="0" distB="0" distL="0" distR="0" wp14:anchorId="676BCA15" wp14:editId="44D4D64D">
            <wp:extent cx="5692140" cy="1000125"/>
            <wp:effectExtent l="0" t="0" r="3810" b="9525"/>
            <wp:docPr id="1212385728" name="Picture 1" descr="A black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385728" name="Picture 1" descr="A black screen with white text&#10;&#10;AI-generated content may be incorrect."/>
                    <pic:cNvPicPr/>
                  </pic:nvPicPr>
                  <pic:blipFill>
                    <a:blip r:embed="rId16"/>
                    <a:stretch>
                      <a:fillRect/>
                    </a:stretch>
                  </pic:blipFill>
                  <pic:spPr>
                    <a:xfrm>
                      <a:off x="0" y="0"/>
                      <a:ext cx="5692937" cy="1000265"/>
                    </a:xfrm>
                    <a:prstGeom prst="rect">
                      <a:avLst/>
                    </a:prstGeom>
                  </pic:spPr>
                </pic:pic>
              </a:graphicData>
            </a:graphic>
          </wp:inline>
        </w:drawing>
      </w:r>
    </w:p>
    <w:p w14:paraId="17D33E73" w14:textId="1A62085D" w:rsidR="00787590" w:rsidRPr="00472AD9" w:rsidRDefault="00787590" w:rsidP="0009410F">
      <w:pPr>
        <w:jc w:val="both"/>
        <w:rPr>
          <w:rFonts w:ascii="Arial" w:hAnsi="Arial" w:cs="Arial"/>
          <w:sz w:val="18"/>
          <w:szCs w:val="18"/>
        </w:rPr>
      </w:pPr>
      <w:r w:rsidRPr="00472AD9">
        <w:rPr>
          <w:rFonts w:ascii="Arial" w:hAnsi="Arial" w:cs="Arial"/>
          <w:sz w:val="18"/>
          <w:szCs w:val="18"/>
        </w:rPr>
        <w:t>Figure 1 – menu input</w:t>
      </w:r>
    </w:p>
    <w:p w14:paraId="3A167078" w14:textId="53094379" w:rsidR="003C05AB" w:rsidRPr="00472AD9" w:rsidRDefault="00D95B65" w:rsidP="0009410F">
      <w:pPr>
        <w:jc w:val="both"/>
        <w:rPr>
          <w:rFonts w:ascii="Arial" w:hAnsi="Arial" w:cs="Arial"/>
        </w:rPr>
      </w:pPr>
      <w:r w:rsidRPr="00472AD9">
        <w:rPr>
          <w:rFonts w:ascii="Arial" w:hAnsi="Arial" w:cs="Arial"/>
        </w:rPr>
        <w:t>The pseudocode step where it asks the user to enter a choice is implemented into python by using the input</w:t>
      </w:r>
      <w:r w:rsidR="000252CD" w:rsidRPr="00472AD9">
        <w:rPr>
          <w:rFonts w:ascii="Arial" w:hAnsi="Arial" w:cs="Arial"/>
        </w:rPr>
        <w:t xml:space="preserve"> </w:t>
      </w:r>
      <w:r w:rsidRPr="00472AD9">
        <w:rPr>
          <w:rFonts w:ascii="Arial" w:hAnsi="Arial" w:cs="Arial"/>
        </w:rPr>
        <w:t xml:space="preserve">function. </w:t>
      </w:r>
      <w:r w:rsidR="000252CD" w:rsidRPr="00472AD9">
        <w:rPr>
          <w:rFonts w:ascii="Arial" w:hAnsi="Arial" w:cs="Arial"/>
        </w:rPr>
        <w:t>This allows the system to receive the user’s choice and store it in the variable choice.</w:t>
      </w:r>
      <w:r w:rsidR="000D5F33" w:rsidRPr="00472AD9">
        <w:rPr>
          <w:rFonts w:ascii="Arial" w:hAnsi="Arial" w:cs="Arial"/>
        </w:rPr>
        <w:t xml:space="preserve"> The value will then be used in if statements to decide which part of the program runs, which shows the decision-making process shown in the pseudocode.</w:t>
      </w:r>
    </w:p>
    <w:p w14:paraId="1839A1F1" w14:textId="43126160" w:rsidR="003C05AB" w:rsidRPr="00472AD9" w:rsidRDefault="003C05AB" w:rsidP="0009410F">
      <w:pPr>
        <w:jc w:val="both"/>
        <w:rPr>
          <w:rFonts w:ascii="Arial" w:hAnsi="Arial" w:cs="Arial"/>
        </w:rPr>
      </w:pPr>
      <w:r w:rsidRPr="00472AD9">
        <w:rPr>
          <w:rFonts w:ascii="Arial" w:hAnsi="Arial" w:cs="Arial"/>
        </w:rPr>
        <w:t>One of the other main steps in the pseudocode involves allowing users to add new equipment to the system</w:t>
      </w:r>
      <w:r w:rsidR="00385A1F" w:rsidRPr="00472AD9">
        <w:rPr>
          <w:rFonts w:ascii="Arial" w:hAnsi="Arial" w:cs="Arial"/>
        </w:rPr>
        <w:t>. This is crucial as it enables the system to store and manage available resources. The input will then be checked to ensure it is not empty before being stored, which helps maintain data accuracy.</w:t>
      </w:r>
    </w:p>
    <w:p w14:paraId="6F514B80" w14:textId="6F865371" w:rsidR="000D5F33" w:rsidRPr="00472AD9" w:rsidRDefault="000D5F33" w:rsidP="0009410F">
      <w:pPr>
        <w:jc w:val="both"/>
        <w:rPr>
          <w:rFonts w:ascii="Arial" w:hAnsi="Arial" w:cs="Arial"/>
        </w:rPr>
      </w:pPr>
      <w:r w:rsidRPr="00472AD9">
        <w:rPr>
          <w:rFonts w:ascii="Arial" w:hAnsi="Arial" w:cs="Arial"/>
          <w:noProof/>
        </w:rPr>
        <w:drawing>
          <wp:inline distT="0" distB="0" distL="0" distR="0" wp14:anchorId="7DAAEDF1" wp14:editId="729C7CF7">
            <wp:extent cx="5687219" cy="952633"/>
            <wp:effectExtent l="0" t="0" r="8890" b="0"/>
            <wp:docPr id="2130999800" name="Picture 1" descr="A black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999800" name="Picture 1" descr="A black screen with white text&#10;&#10;AI-generated content may be incorrect."/>
                    <pic:cNvPicPr/>
                  </pic:nvPicPr>
                  <pic:blipFill>
                    <a:blip r:embed="rId17"/>
                    <a:stretch>
                      <a:fillRect/>
                    </a:stretch>
                  </pic:blipFill>
                  <pic:spPr>
                    <a:xfrm>
                      <a:off x="0" y="0"/>
                      <a:ext cx="5687219" cy="952633"/>
                    </a:xfrm>
                    <a:prstGeom prst="rect">
                      <a:avLst/>
                    </a:prstGeom>
                  </pic:spPr>
                </pic:pic>
              </a:graphicData>
            </a:graphic>
          </wp:inline>
        </w:drawing>
      </w:r>
    </w:p>
    <w:p w14:paraId="2B3F9905" w14:textId="400AF1BA" w:rsidR="00787590" w:rsidRPr="00472AD9" w:rsidRDefault="00787590" w:rsidP="0009410F">
      <w:pPr>
        <w:jc w:val="both"/>
        <w:rPr>
          <w:rFonts w:ascii="Arial" w:hAnsi="Arial" w:cs="Arial"/>
          <w:sz w:val="18"/>
          <w:szCs w:val="18"/>
        </w:rPr>
      </w:pPr>
      <w:r w:rsidRPr="00472AD9">
        <w:rPr>
          <w:rFonts w:ascii="Arial" w:hAnsi="Arial" w:cs="Arial"/>
          <w:sz w:val="18"/>
          <w:szCs w:val="18"/>
        </w:rPr>
        <w:t xml:space="preserve">Figure </w:t>
      </w:r>
      <w:r w:rsidR="007E425C" w:rsidRPr="00472AD9">
        <w:rPr>
          <w:rFonts w:ascii="Arial" w:hAnsi="Arial" w:cs="Arial"/>
          <w:sz w:val="18"/>
          <w:szCs w:val="18"/>
        </w:rPr>
        <w:t>2 –</w:t>
      </w:r>
      <w:r w:rsidRPr="00472AD9">
        <w:rPr>
          <w:rFonts w:ascii="Arial" w:hAnsi="Arial" w:cs="Arial"/>
          <w:sz w:val="18"/>
          <w:szCs w:val="18"/>
        </w:rPr>
        <w:t xml:space="preserve"> </w:t>
      </w:r>
      <w:r w:rsidR="00DD07FE" w:rsidRPr="00472AD9">
        <w:rPr>
          <w:rFonts w:ascii="Arial" w:hAnsi="Arial" w:cs="Arial"/>
          <w:sz w:val="18"/>
          <w:szCs w:val="18"/>
        </w:rPr>
        <w:t xml:space="preserve">adding equipment </w:t>
      </w:r>
    </w:p>
    <w:p w14:paraId="4417F6B6" w14:textId="75BBE4F6" w:rsidR="000D5F33" w:rsidRPr="00472AD9" w:rsidRDefault="00FA1439" w:rsidP="0009410F">
      <w:pPr>
        <w:jc w:val="both"/>
        <w:rPr>
          <w:rFonts w:ascii="Arial" w:hAnsi="Arial" w:cs="Arial"/>
        </w:rPr>
      </w:pPr>
      <w:r w:rsidRPr="00472AD9">
        <w:rPr>
          <w:rFonts w:ascii="Arial" w:hAnsi="Arial" w:cs="Arial"/>
        </w:rPr>
        <w:t xml:space="preserve">The functionality for adding equipment, as shown in the pseudocode, is implemented in python using a list data structure. The equipment name is </w:t>
      </w:r>
      <w:r w:rsidR="00C202CF" w:rsidRPr="00472AD9">
        <w:rPr>
          <w:rFonts w:ascii="Arial" w:hAnsi="Arial" w:cs="Arial"/>
        </w:rPr>
        <w:t xml:space="preserve">entered by using the input function and stored in the variable </w:t>
      </w:r>
      <w:r w:rsidR="00DD07FE" w:rsidRPr="00472AD9">
        <w:rPr>
          <w:rFonts w:ascii="Arial" w:hAnsi="Arial" w:cs="Arial"/>
        </w:rPr>
        <w:t>equipment name</w:t>
      </w:r>
      <w:r w:rsidR="00C202CF" w:rsidRPr="00472AD9">
        <w:rPr>
          <w:rFonts w:ascii="Arial" w:hAnsi="Arial" w:cs="Arial"/>
        </w:rPr>
        <w:t xml:space="preserve">. It is then added to the equipment </w:t>
      </w:r>
      <w:r w:rsidR="00C202CF" w:rsidRPr="00472AD9">
        <w:rPr>
          <w:rFonts w:ascii="Arial" w:hAnsi="Arial" w:cs="Arial"/>
        </w:rPr>
        <w:lastRenderedPageBreak/>
        <w:t>items list by using the append method. This makes the system store multiple equipment entries and follows the pseudocode step of adding data to a list.</w:t>
      </w:r>
    </w:p>
    <w:p w14:paraId="1B0966F8" w14:textId="71811234" w:rsidR="005D1B7C" w:rsidRPr="00472AD9" w:rsidRDefault="003B0C02" w:rsidP="00DC4D65">
      <w:pPr>
        <w:jc w:val="both"/>
        <w:rPr>
          <w:rFonts w:ascii="Arial" w:hAnsi="Arial" w:cs="Arial"/>
        </w:rPr>
      </w:pPr>
      <w:r w:rsidRPr="00472AD9">
        <w:rPr>
          <w:rFonts w:ascii="Arial" w:hAnsi="Arial" w:cs="Arial"/>
        </w:rPr>
        <w:t xml:space="preserve">To allow users to view stored information, the </w:t>
      </w:r>
      <w:r w:rsidR="009D69A8" w:rsidRPr="00472AD9">
        <w:rPr>
          <w:rFonts w:ascii="Arial" w:hAnsi="Arial" w:cs="Arial"/>
        </w:rPr>
        <w:t>pseudocode</w:t>
      </w:r>
      <w:r w:rsidRPr="00472AD9">
        <w:rPr>
          <w:rFonts w:ascii="Arial" w:hAnsi="Arial" w:cs="Arial"/>
        </w:rPr>
        <w:t xml:space="preserve"> has a step for displaying all booking records. </w:t>
      </w:r>
      <w:r w:rsidR="009D69A8" w:rsidRPr="00472AD9">
        <w:rPr>
          <w:rFonts w:ascii="Arial" w:hAnsi="Arial" w:cs="Arial"/>
        </w:rPr>
        <w:t>This is achieved by looping through the list of bookings so that each record can be accessed and displayed. This follows the pseudocode logic of processing multiple entries using a loop.</w:t>
      </w:r>
    </w:p>
    <w:p w14:paraId="5DFCAFEA" w14:textId="2465910E" w:rsidR="009D69A8" w:rsidRPr="00472AD9" w:rsidRDefault="009D69A8" w:rsidP="00DC4D65">
      <w:pPr>
        <w:jc w:val="both"/>
        <w:rPr>
          <w:rFonts w:ascii="Arial" w:hAnsi="Arial" w:cs="Arial"/>
        </w:rPr>
      </w:pPr>
      <w:r w:rsidRPr="00472AD9">
        <w:rPr>
          <w:rFonts w:ascii="Arial" w:hAnsi="Arial" w:cs="Arial"/>
          <w:noProof/>
        </w:rPr>
        <w:drawing>
          <wp:inline distT="0" distB="0" distL="0" distR="0" wp14:anchorId="69036744" wp14:editId="20B7C885">
            <wp:extent cx="5731510" cy="1924050"/>
            <wp:effectExtent l="0" t="0" r="2540" b="0"/>
            <wp:docPr id="1790357806" name="Picture 1" descr="A computer screen shot of a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357806" name="Picture 1" descr="A computer screen shot of a program&#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1924050"/>
                    </a:xfrm>
                    <a:prstGeom prst="rect">
                      <a:avLst/>
                    </a:prstGeom>
                    <a:noFill/>
                    <a:ln>
                      <a:noFill/>
                    </a:ln>
                  </pic:spPr>
                </pic:pic>
              </a:graphicData>
            </a:graphic>
          </wp:inline>
        </w:drawing>
      </w:r>
    </w:p>
    <w:p w14:paraId="269A6334" w14:textId="5A94D70C" w:rsidR="00DD07FE" w:rsidRPr="00472AD9" w:rsidRDefault="00DD07FE" w:rsidP="00DC4D65">
      <w:pPr>
        <w:jc w:val="both"/>
        <w:rPr>
          <w:rFonts w:ascii="Arial" w:hAnsi="Arial" w:cs="Arial"/>
          <w:sz w:val="18"/>
          <w:szCs w:val="18"/>
        </w:rPr>
      </w:pPr>
      <w:r w:rsidRPr="00472AD9">
        <w:rPr>
          <w:rFonts w:ascii="Arial" w:hAnsi="Arial" w:cs="Arial"/>
          <w:sz w:val="18"/>
          <w:szCs w:val="18"/>
        </w:rPr>
        <w:t>Figure 3 – recording a booking</w:t>
      </w:r>
    </w:p>
    <w:p w14:paraId="15AE2CA8" w14:textId="2837C87E" w:rsidR="009D69A8" w:rsidRPr="00472AD9" w:rsidRDefault="009D69A8" w:rsidP="00FA22D1">
      <w:pPr>
        <w:jc w:val="both"/>
        <w:rPr>
          <w:rFonts w:ascii="Arial" w:hAnsi="Arial" w:cs="Arial"/>
        </w:rPr>
      </w:pPr>
      <w:r w:rsidRPr="00472AD9">
        <w:rPr>
          <w:rFonts w:ascii="Arial" w:hAnsi="Arial" w:cs="Arial"/>
        </w:rPr>
        <w:t xml:space="preserve">This step is implemented by using a conditional statement to check if the list is empty, followed by a for loop to </w:t>
      </w:r>
      <w:r w:rsidR="00FA22D1" w:rsidRPr="00472AD9">
        <w:rPr>
          <w:rFonts w:ascii="Arial" w:hAnsi="Arial" w:cs="Arial"/>
        </w:rPr>
        <w:t xml:space="preserve">process each item in </w:t>
      </w:r>
      <w:r w:rsidR="00FB6588" w:rsidRPr="00472AD9">
        <w:rPr>
          <w:rFonts w:ascii="Arial" w:hAnsi="Arial" w:cs="Arial"/>
        </w:rPr>
        <w:t>booking details</w:t>
      </w:r>
      <w:r w:rsidR="00FA22D1" w:rsidRPr="00472AD9">
        <w:rPr>
          <w:rFonts w:ascii="Arial" w:hAnsi="Arial" w:cs="Arial"/>
        </w:rPr>
        <w:t>. The loop displays each booking one at a time, ensuring all records are handled as described in the pseudocode.</w:t>
      </w:r>
    </w:p>
    <w:p w14:paraId="25E6A285" w14:textId="77777777" w:rsidR="00FA22D1" w:rsidRPr="00472AD9" w:rsidRDefault="00FA22D1" w:rsidP="00FA22D1">
      <w:pPr>
        <w:jc w:val="both"/>
        <w:rPr>
          <w:rFonts w:ascii="Arial" w:hAnsi="Arial" w:cs="Arial"/>
        </w:rPr>
      </w:pPr>
    </w:p>
    <w:p w14:paraId="37D0DBEC" w14:textId="2C0BBEBA" w:rsidR="00FA22D1" w:rsidRPr="00472AD9" w:rsidRDefault="0062292F" w:rsidP="00FA22D1">
      <w:pPr>
        <w:jc w:val="both"/>
        <w:rPr>
          <w:rFonts w:ascii="Arial" w:hAnsi="Arial" w:cs="Arial"/>
        </w:rPr>
      </w:pPr>
      <w:r w:rsidRPr="00472AD9">
        <w:rPr>
          <w:rFonts w:ascii="Arial" w:hAnsi="Arial" w:cs="Arial"/>
        </w:rPr>
        <w:t xml:space="preserve">A search function is also a feature that allows the user to look for specific booking records. This is done by comparing the user’s input with the stored data to identify any matches. A condition is also included to manage situations where no results are found. </w:t>
      </w:r>
    </w:p>
    <w:p w14:paraId="0BC9BA9B" w14:textId="75330FF6" w:rsidR="00FA22D1" w:rsidRPr="00472AD9" w:rsidRDefault="00FA22D1" w:rsidP="00FA22D1">
      <w:pPr>
        <w:jc w:val="both"/>
        <w:rPr>
          <w:rFonts w:ascii="Arial" w:hAnsi="Arial" w:cs="Arial"/>
        </w:rPr>
      </w:pPr>
      <w:r w:rsidRPr="00472AD9">
        <w:rPr>
          <w:rFonts w:ascii="Arial" w:hAnsi="Arial" w:cs="Arial"/>
          <w:noProof/>
        </w:rPr>
        <w:drawing>
          <wp:inline distT="0" distB="0" distL="0" distR="0" wp14:anchorId="42F842C8" wp14:editId="6B28F6C0">
            <wp:extent cx="5731510" cy="2921000"/>
            <wp:effectExtent l="0" t="0" r="2540" b="0"/>
            <wp:docPr id="1891403953" name="Picture 1" descr="A computer screen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403953" name="Picture 1" descr="A computer screen with text and numbers&#10;&#10;AI-generated content may be incorrect."/>
                    <pic:cNvPicPr/>
                  </pic:nvPicPr>
                  <pic:blipFill>
                    <a:blip r:embed="rId19"/>
                    <a:stretch>
                      <a:fillRect/>
                    </a:stretch>
                  </pic:blipFill>
                  <pic:spPr>
                    <a:xfrm>
                      <a:off x="0" y="0"/>
                      <a:ext cx="5731510" cy="2921000"/>
                    </a:xfrm>
                    <a:prstGeom prst="rect">
                      <a:avLst/>
                    </a:prstGeom>
                  </pic:spPr>
                </pic:pic>
              </a:graphicData>
            </a:graphic>
          </wp:inline>
        </w:drawing>
      </w:r>
    </w:p>
    <w:p w14:paraId="1381A02B" w14:textId="0F43B72F" w:rsidR="00DD07FE" w:rsidRPr="00472AD9" w:rsidRDefault="00DD07FE" w:rsidP="00DD07FE">
      <w:pPr>
        <w:jc w:val="both"/>
        <w:rPr>
          <w:rFonts w:ascii="Arial" w:hAnsi="Arial" w:cs="Arial"/>
          <w:sz w:val="18"/>
          <w:szCs w:val="18"/>
        </w:rPr>
      </w:pPr>
      <w:r w:rsidRPr="00472AD9">
        <w:rPr>
          <w:rFonts w:ascii="Arial" w:hAnsi="Arial" w:cs="Arial"/>
          <w:sz w:val="18"/>
          <w:szCs w:val="18"/>
        </w:rPr>
        <w:t xml:space="preserve">Figure </w:t>
      </w:r>
      <w:proofErr w:type="gramStart"/>
      <w:r w:rsidRPr="00472AD9">
        <w:rPr>
          <w:rFonts w:ascii="Arial" w:hAnsi="Arial" w:cs="Arial"/>
          <w:sz w:val="18"/>
          <w:szCs w:val="18"/>
        </w:rPr>
        <w:t>4  –</w:t>
      </w:r>
      <w:proofErr w:type="gramEnd"/>
      <w:r w:rsidRPr="00472AD9">
        <w:rPr>
          <w:rFonts w:ascii="Arial" w:hAnsi="Arial" w:cs="Arial"/>
          <w:sz w:val="18"/>
          <w:szCs w:val="18"/>
        </w:rPr>
        <w:t xml:space="preserve"> </w:t>
      </w:r>
      <w:r w:rsidR="00724A81" w:rsidRPr="00472AD9">
        <w:rPr>
          <w:rFonts w:ascii="Arial" w:hAnsi="Arial" w:cs="Arial"/>
          <w:sz w:val="18"/>
          <w:szCs w:val="18"/>
        </w:rPr>
        <w:t>Viewing Booking Records</w:t>
      </w:r>
    </w:p>
    <w:p w14:paraId="0B0680A3" w14:textId="77777777" w:rsidR="00DD07FE" w:rsidRPr="00472AD9" w:rsidRDefault="00DD07FE" w:rsidP="00FA22D1">
      <w:pPr>
        <w:jc w:val="both"/>
        <w:rPr>
          <w:rFonts w:ascii="Arial" w:hAnsi="Arial" w:cs="Arial"/>
        </w:rPr>
      </w:pPr>
    </w:p>
    <w:p w14:paraId="17649F46" w14:textId="0BE65EFE" w:rsidR="00BD51D1" w:rsidRPr="00472AD9" w:rsidRDefault="0062292F" w:rsidP="00DC4D65">
      <w:pPr>
        <w:jc w:val="both"/>
        <w:rPr>
          <w:rFonts w:ascii="Arial" w:hAnsi="Arial" w:cs="Arial"/>
        </w:rPr>
      </w:pPr>
      <w:r w:rsidRPr="00472AD9">
        <w:rPr>
          <w:rFonts w:ascii="Arial" w:hAnsi="Arial" w:cs="Arial"/>
        </w:rPr>
        <w:t xml:space="preserve">In Python, this is implemented by using a loop and conditional statements. The program </w:t>
      </w:r>
      <w:r w:rsidR="00FB6588" w:rsidRPr="00472AD9">
        <w:rPr>
          <w:rFonts w:ascii="Arial" w:hAnsi="Arial" w:cs="Arial"/>
        </w:rPr>
        <w:t xml:space="preserve">goes through each record in booking details and then compares the search value </w:t>
      </w:r>
      <w:r w:rsidR="00FB6588" w:rsidRPr="00472AD9">
        <w:rPr>
          <w:rFonts w:ascii="Arial" w:hAnsi="Arial" w:cs="Arial"/>
        </w:rPr>
        <w:tab/>
        <w:t xml:space="preserve">with elements such as the student’s name or equipment name. If there is a </w:t>
      </w:r>
      <w:r w:rsidR="00800C87" w:rsidRPr="00472AD9">
        <w:rPr>
          <w:rFonts w:ascii="Arial" w:hAnsi="Arial" w:cs="Arial"/>
        </w:rPr>
        <w:t>match,</w:t>
      </w:r>
      <w:r w:rsidR="00FB6588" w:rsidRPr="00472AD9">
        <w:rPr>
          <w:rFonts w:ascii="Arial" w:hAnsi="Arial" w:cs="Arial"/>
        </w:rPr>
        <w:t xml:space="preserve"> then the booking details are </w:t>
      </w:r>
      <w:r w:rsidR="000E5B56" w:rsidRPr="00472AD9">
        <w:rPr>
          <w:rFonts w:ascii="Arial" w:hAnsi="Arial" w:cs="Arial"/>
        </w:rPr>
        <w:t>displayed,</w:t>
      </w:r>
      <w:r w:rsidR="00FB6588" w:rsidRPr="00472AD9">
        <w:rPr>
          <w:rFonts w:ascii="Arial" w:hAnsi="Arial" w:cs="Arial"/>
        </w:rPr>
        <w:t xml:space="preserve"> and a Boolean variable is used to track whether any results exist.</w:t>
      </w:r>
    </w:p>
    <w:p w14:paraId="5BAC4D7A" w14:textId="5D327DA7" w:rsidR="00BD51D1" w:rsidRPr="00472AD9" w:rsidRDefault="00BD51D1" w:rsidP="00DC4D65">
      <w:pPr>
        <w:jc w:val="both"/>
        <w:rPr>
          <w:rFonts w:ascii="Arial" w:hAnsi="Arial" w:cs="Arial"/>
        </w:rPr>
      </w:pPr>
      <w:r w:rsidRPr="00472AD9">
        <w:rPr>
          <w:rFonts w:ascii="Arial" w:hAnsi="Arial" w:cs="Arial"/>
        </w:rPr>
        <w:t xml:space="preserve">The </w:t>
      </w:r>
      <w:r w:rsidR="003A6E57" w:rsidRPr="00472AD9">
        <w:rPr>
          <w:rFonts w:ascii="Arial" w:hAnsi="Arial" w:cs="Arial"/>
        </w:rPr>
        <w:t xml:space="preserve">pseudocode also includes a repetition structure that ensures that the system will continue to run until the user chooses the exit. This is shown by using a loop that continues </w:t>
      </w:r>
      <w:r w:rsidR="00BF5932" w:rsidRPr="00472AD9">
        <w:rPr>
          <w:rFonts w:ascii="Arial" w:hAnsi="Arial" w:cs="Arial"/>
        </w:rPr>
        <w:t>to execute the program until a specific condition is met.</w:t>
      </w:r>
    </w:p>
    <w:p w14:paraId="182751FD" w14:textId="77777777" w:rsidR="0093358F" w:rsidRPr="00472AD9" w:rsidRDefault="0093358F" w:rsidP="00DC4D65">
      <w:pPr>
        <w:jc w:val="both"/>
        <w:rPr>
          <w:rFonts w:ascii="Arial" w:hAnsi="Arial" w:cs="Arial"/>
        </w:rPr>
      </w:pPr>
    </w:p>
    <w:p w14:paraId="73F0C492" w14:textId="4E00478E" w:rsidR="00800C87" w:rsidRPr="00472AD9" w:rsidRDefault="0093358F" w:rsidP="00DC4D65">
      <w:pPr>
        <w:jc w:val="both"/>
        <w:rPr>
          <w:rFonts w:ascii="Arial" w:hAnsi="Arial" w:cs="Arial"/>
        </w:rPr>
      </w:pPr>
      <w:r w:rsidRPr="00472AD9">
        <w:rPr>
          <w:rFonts w:ascii="Arial" w:hAnsi="Arial" w:cs="Arial"/>
          <w:noProof/>
        </w:rPr>
        <w:drawing>
          <wp:inline distT="0" distB="0" distL="0" distR="0" wp14:anchorId="507DFC6E" wp14:editId="4E989105">
            <wp:extent cx="5731510" cy="3189605"/>
            <wp:effectExtent l="0" t="0" r="2540" b="0"/>
            <wp:docPr id="726526832"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526832" name="Picture 1" descr="A screen shot of a computer&#10;&#10;AI-generated content may be incorrect."/>
                    <pic:cNvPicPr/>
                  </pic:nvPicPr>
                  <pic:blipFill>
                    <a:blip r:embed="rId20"/>
                    <a:stretch>
                      <a:fillRect/>
                    </a:stretch>
                  </pic:blipFill>
                  <pic:spPr>
                    <a:xfrm>
                      <a:off x="0" y="0"/>
                      <a:ext cx="5731510" cy="3189605"/>
                    </a:xfrm>
                    <a:prstGeom prst="rect">
                      <a:avLst/>
                    </a:prstGeom>
                  </pic:spPr>
                </pic:pic>
              </a:graphicData>
            </a:graphic>
          </wp:inline>
        </w:drawing>
      </w:r>
    </w:p>
    <w:p w14:paraId="68876BF7" w14:textId="030E6077" w:rsidR="00741CD0" w:rsidRPr="00472AD9" w:rsidRDefault="00741CD0" w:rsidP="00741CD0">
      <w:pPr>
        <w:jc w:val="both"/>
        <w:rPr>
          <w:rFonts w:ascii="Arial" w:hAnsi="Arial" w:cs="Arial"/>
          <w:sz w:val="18"/>
          <w:szCs w:val="18"/>
        </w:rPr>
      </w:pPr>
      <w:r w:rsidRPr="00472AD9">
        <w:rPr>
          <w:rFonts w:ascii="Arial" w:hAnsi="Arial" w:cs="Arial"/>
          <w:sz w:val="18"/>
          <w:szCs w:val="18"/>
        </w:rPr>
        <w:t xml:space="preserve">Figure </w:t>
      </w:r>
      <w:proofErr w:type="gramStart"/>
      <w:r w:rsidRPr="00472AD9">
        <w:rPr>
          <w:rFonts w:ascii="Arial" w:hAnsi="Arial" w:cs="Arial"/>
          <w:sz w:val="18"/>
          <w:szCs w:val="18"/>
        </w:rPr>
        <w:t>5  –</w:t>
      </w:r>
      <w:proofErr w:type="gramEnd"/>
      <w:r w:rsidR="00D67A4F" w:rsidRPr="00472AD9">
        <w:rPr>
          <w:rFonts w:ascii="Arial" w:hAnsi="Arial" w:cs="Arial"/>
          <w:sz w:val="18"/>
          <w:szCs w:val="18"/>
        </w:rPr>
        <w:t xml:space="preserve"> program loop control </w:t>
      </w:r>
    </w:p>
    <w:p w14:paraId="7FB39AF0" w14:textId="2AB57859" w:rsidR="008E5144" w:rsidRPr="00472AD9" w:rsidRDefault="00BF5932" w:rsidP="00ED5971">
      <w:pPr>
        <w:rPr>
          <w:rFonts w:ascii="Arial" w:hAnsi="Arial" w:cs="Arial"/>
        </w:rPr>
      </w:pPr>
      <w:r w:rsidRPr="00472AD9">
        <w:rPr>
          <w:rFonts w:ascii="Arial" w:hAnsi="Arial" w:cs="Arial"/>
        </w:rPr>
        <w:t xml:space="preserve">In python this is achieved by </w:t>
      </w:r>
      <w:r w:rsidR="00D846FE" w:rsidRPr="00472AD9">
        <w:rPr>
          <w:rFonts w:ascii="Arial" w:hAnsi="Arial" w:cs="Arial"/>
        </w:rPr>
        <w:t xml:space="preserve">using a loop, which is run </w:t>
      </w:r>
      <w:proofErr w:type="gramStart"/>
      <w:r w:rsidR="00D846FE" w:rsidRPr="00472AD9">
        <w:rPr>
          <w:rFonts w:ascii="Arial" w:hAnsi="Arial" w:cs="Arial"/>
        </w:rPr>
        <w:t>as long as</w:t>
      </w:r>
      <w:proofErr w:type="gramEnd"/>
      <w:r w:rsidR="00D846FE" w:rsidRPr="00472AD9">
        <w:rPr>
          <w:rFonts w:ascii="Arial" w:hAnsi="Arial" w:cs="Arial"/>
        </w:rPr>
        <w:t xml:space="preserve"> the condition is</w:t>
      </w:r>
      <w:r w:rsidR="00100A7A" w:rsidRPr="00472AD9">
        <w:rPr>
          <w:rFonts w:ascii="Arial" w:hAnsi="Arial" w:cs="Arial"/>
        </w:rPr>
        <w:t xml:space="preserve"> true. This allows the program to keep running the menu and process the users input until the user selects the exit option.</w:t>
      </w:r>
    </w:p>
    <w:p w14:paraId="52CBAE51" w14:textId="5E806BC7" w:rsidR="00824A89" w:rsidRPr="00472AD9" w:rsidRDefault="00824A89" w:rsidP="00472AD9">
      <w:pPr>
        <w:pStyle w:val="Heading6"/>
        <w:rPr>
          <w:rFonts w:ascii="Arial" w:hAnsi="Arial" w:cs="Arial"/>
          <w:i w:val="0"/>
          <w:iCs w:val="0"/>
          <w:color w:val="auto"/>
          <w:sz w:val="28"/>
          <w:szCs w:val="28"/>
        </w:rPr>
      </w:pPr>
      <w:r w:rsidRPr="00472AD9">
        <w:rPr>
          <w:rFonts w:ascii="Arial" w:hAnsi="Arial" w:cs="Arial"/>
          <w:i w:val="0"/>
          <w:iCs w:val="0"/>
          <w:color w:val="auto"/>
          <w:sz w:val="28"/>
          <w:szCs w:val="28"/>
        </w:rPr>
        <w:t>3.2 Implementation Decision</w:t>
      </w:r>
    </w:p>
    <w:p w14:paraId="743331C5" w14:textId="1F96A505" w:rsidR="00472AD9" w:rsidRPr="00472AD9" w:rsidRDefault="00824A89" w:rsidP="00472AD9">
      <w:pPr>
        <w:pStyle w:val="Heading6"/>
        <w:rPr>
          <w:rFonts w:ascii="Arial" w:hAnsi="Arial" w:cs="Arial"/>
          <w:i w:val="0"/>
          <w:iCs w:val="0"/>
          <w:color w:val="auto"/>
          <w:sz w:val="28"/>
          <w:szCs w:val="28"/>
        </w:rPr>
      </w:pPr>
      <w:r w:rsidRPr="00472AD9">
        <w:rPr>
          <w:rFonts w:ascii="Arial" w:hAnsi="Arial" w:cs="Arial"/>
          <w:i w:val="0"/>
          <w:iCs w:val="0"/>
          <w:color w:val="auto"/>
          <w:sz w:val="28"/>
          <w:szCs w:val="28"/>
        </w:rPr>
        <w:t>3.2.1 Data Structures:</w:t>
      </w:r>
    </w:p>
    <w:p w14:paraId="1283909D" w14:textId="77777777" w:rsidR="00472AD9" w:rsidRPr="00472AD9" w:rsidRDefault="00472AD9" w:rsidP="00472AD9">
      <w:pPr>
        <w:rPr>
          <w:rFonts w:ascii="Arial" w:hAnsi="Arial" w:cs="Arial"/>
        </w:rPr>
      </w:pPr>
    </w:p>
    <w:p w14:paraId="704F566A" w14:textId="4BB419E9" w:rsidR="006A7B0B" w:rsidRPr="00472AD9" w:rsidRDefault="00122F1C" w:rsidP="009F0589">
      <w:pPr>
        <w:jc w:val="both"/>
        <w:rPr>
          <w:rFonts w:ascii="Arial" w:hAnsi="Arial" w:cs="Arial"/>
        </w:rPr>
      </w:pPr>
      <w:r w:rsidRPr="00472AD9">
        <w:rPr>
          <w:rFonts w:ascii="Arial" w:hAnsi="Arial" w:cs="Arial"/>
        </w:rPr>
        <w:t xml:space="preserve">Data structure is an important concept in </w:t>
      </w:r>
      <w:r w:rsidR="007C55D0" w:rsidRPr="00472AD9">
        <w:rPr>
          <w:rFonts w:ascii="Arial" w:hAnsi="Arial" w:cs="Arial"/>
        </w:rPr>
        <w:t>programming;</w:t>
      </w:r>
      <w:r w:rsidR="00CB6139" w:rsidRPr="00472AD9">
        <w:rPr>
          <w:rFonts w:ascii="Arial" w:hAnsi="Arial" w:cs="Arial"/>
        </w:rPr>
        <w:t xml:space="preserve"> </w:t>
      </w:r>
      <w:r w:rsidR="003C25E0" w:rsidRPr="00472AD9">
        <w:rPr>
          <w:rFonts w:ascii="Arial" w:hAnsi="Arial" w:cs="Arial"/>
        </w:rPr>
        <w:t>it’s</w:t>
      </w:r>
      <w:r w:rsidR="00DE6AFF" w:rsidRPr="00472AD9">
        <w:rPr>
          <w:rFonts w:ascii="Arial" w:hAnsi="Arial" w:cs="Arial"/>
        </w:rPr>
        <w:t xml:space="preserve"> used to organise and store data </w:t>
      </w:r>
      <w:r w:rsidR="003C25E0" w:rsidRPr="00472AD9">
        <w:rPr>
          <w:rFonts w:ascii="Arial" w:hAnsi="Arial" w:cs="Arial"/>
        </w:rPr>
        <w:t xml:space="preserve">so that it can be accessed and monitored efficiently. </w:t>
      </w:r>
      <w:r w:rsidR="009A22AE" w:rsidRPr="00472AD9">
        <w:rPr>
          <w:rFonts w:ascii="Arial" w:hAnsi="Arial" w:cs="Arial"/>
        </w:rPr>
        <w:t>They determine how data is structured, processed and handled within a program.</w:t>
      </w:r>
      <w:r w:rsidR="00D54CB9" w:rsidRPr="00472AD9">
        <w:rPr>
          <w:rFonts w:ascii="Arial" w:hAnsi="Arial" w:cs="Arial"/>
        </w:rPr>
        <w:t xml:space="preserve"> [3]</w:t>
      </w:r>
      <w:r w:rsidR="009A22AE" w:rsidRPr="00472AD9">
        <w:rPr>
          <w:rFonts w:ascii="Arial" w:hAnsi="Arial" w:cs="Arial"/>
        </w:rPr>
        <w:t xml:space="preserve"> </w:t>
      </w:r>
      <w:r w:rsidR="00D54CB9" w:rsidRPr="00472AD9">
        <w:rPr>
          <w:rFonts w:ascii="Arial" w:hAnsi="Arial" w:cs="Arial"/>
        </w:rPr>
        <w:t xml:space="preserve">Finkel states that structured types are formed by combining </w:t>
      </w:r>
      <w:r w:rsidR="00C5117D" w:rsidRPr="00472AD9">
        <w:rPr>
          <w:rFonts w:ascii="Arial" w:hAnsi="Arial" w:cs="Arial"/>
        </w:rPr>
        <w:t>other types which allows related data to be grouped together for more complex representation.</w:t>
      </w:r>
      <w:r w:rsidR="009F0589" w:rsidRPr="00472AD9">
        <w:rPr>
          <w:rFonts w:ascii="Arial" w:hAnsi="Arial" w:cs="Arial"/>
        </w:rPr>
        <w:t xml:space="preserve"> [4] </w:t>
      </w:r>
      <w:r w:rsidR="00CB6139" w:rsidRPr="00472AD9">
        <w:rPr>
          <w:rFonts w:ascii="Arial" w:hAnsi="Arial" w:cs="Arial"/>
        </w:rPr>
        <w:t xml:space="preserve">In a similar way, complex data types </w:t>
      </w:r>
      <w:r w:rsidR="00CB6139" w:rsidRPr="00472AD9">
        <w:rPr>
          <w:rFonts w:ascii="Arial" w:hAnsi="Arial" w:cs="Arial"/>
        </w:rPr>
        <w:lastRenderedPageBreak/>
        <w:t xml:space="preserve">allow multiple values </w:t>
      </w:r>
      <w:r w:rsidR="009F0589" w:rsidRPr="00472AD9">
        <w:rPr>
          <w:rFonts w:ascii="Arial" w:hAnsi="Arial" w:cs="Arial"/>
        </w:rPr>
        <w:t>to be stored as a single unit, which helps in organising and modelling real world data more effectively.</w:t>
      </w:r>
    </w:p>
    <w:p w14:paraId="015FDFDE" w14:textId="57FCF773" w:rsidR="009F0589" w:rsidRPr="00472AD9" w:rsidRDefault="00A13C6A" w:rsidP="009F0589">
      <w:pPr>
        <w:jc w:val="both"/>
        <w:rPr>
          <w:rFonts w:ascii="Arial" w:hAnsi="Arial" w:cs="Arial"/>
        </w:rPr>
      </w:pPr>
      <w:r w:rsidRPr="00472AD9">
        <w:rPr>
          <w:rFonts w:ascii="Arial" w:hAnsi="Arial" w:cs="Arial"/>
        </w:rPr>
        <w:t xml:space="preserve">Data structures play a crucial role in software development as they support </w:t>
      </w:r>
      <w:r w:rsidR="00D27238" w:rsidRPr="00472AD9">
        <w:rPr>
          <w:rFonts w:ascii="Arial" w:hAnsi="Arial" w:cs="Arial"/>
        </w:rPr>
        <w:t xml:space="preserve">data handling and improves the organisation of programs. </w:t>
      </w:r>
      <w:r w:rsidR="00FE55B9" w:rsidRPr="00472AD9">
        <w:rPr>
          <w:rFonts w:ascii="Arial" w:hAnsi="Arial" w:cs="Arial"/>
        </w:rPr>
        <w:t xml:space="preserve">It makes it easier to manage large amounts of </w:t>
      </w:r>
      <w:r w:rsidR="00A22908" w:rsidRPr="00472AD9">
        <w:rPr>
          <w:rFonts w:ascii="Arial" w:hAnsi="Arial" w:cs="Arial"/>
        </w:rPr>
        <w:t xml:space="preserve">information, readability </w:t>
      </w:r>
      <w:r w:rsidR="00626D4D" w:rsidRPr="00472AD9">
        <w:rPr>
          <w:rFonts w:ascii="Arial" w:hAnsi="Arial" w:cs="Arial"/>
        </w:rPr>
        <w:t xml:space="preserve">and support the development of logical solutions. Choosing the correct data structure ensures that a program </w:t>
      </w:r>
      <w:r w:rsidR="00CB21FC" w:rsidRPr="00472AD9">
        <w:rPr>
          <w:rFonts w:ascii="Arial" w:hAnsi="Arial" w:cs="Arial"/>
        </w:rPr>
        <w:t>runs effectively and remains easy to maintain</w:t>
      </w:r>
      <w:r w:rsidR="00E24DC6" w:rsidRPr="00472AD9">
        <w:rPr>
          <w:rFonts w:ascii="Arial" w:hAnsi="Arial" w:cs="Arial"/>
        </w:rPr>
        <w:t>.</w:t>
      </w:r>
    </w:p>
    <w:p w14:paraId="0C881651" w14:textId="75E5D03C" w:rsidR="00E24DC6" w:rsidRPr="00472AD9" w:rsidRDefault="00D43010" w:rsidP="009F0589">
      <w:pPr>
        <w:jc w:val="both"/>
        <w:rPr>
          <w:rFonts w:ascii="Arial" w:hAnsi="Arial" w:cs="Arial"/>
        </w:rPr>
      </w:pPr>
      <w:r w:rsidRPr="00472AD9">
        <w:rPr>
          <w:rFonts w:ascii="Arial" w:hAnsi="Arial" w:cs="Arial"/>
        </w:rPr>
        <w:t xml:space="preserve">For this system, the data structure that is used is a list, as it </w:t>
      </w:r>
      <w:r w:rsidR="00B52A43" w:rsidRPr="00472AD9">
        <w:rPr>
          <w:rFonts w:ascii="Arial" w:hAnsi="Arial" w:cs="Arial"/>
        </w:rPr>
        <w:t xml:space="preserve">provides </w:t>
      </w:r>
      <w:proofErr w:type="gramStart"/>
      <w:r w:rsidR="00B52A43" w:rsidRPr="00472AD9">
        <w:rPr>
          <w:rFonts w:ascii="Arial" w:hAnsi="Arial" w:cs="Arial"/>
        </w:rPr>
        <w:t>a</w:t>
      </w:r>
      <w:proofErr w:type="gramEnd"/>
      <w:r w:rsidR="00B52A43" w:rsidRPr="00472AD9">
        <w:rPr>
          <w:rFonts w:ascii="Arial" w:hAnsi="Arial" w:cs="Arial"/>
        </w:rPr>
        <w:t xml:space="preserve"> easy and flexible way to store multiple values. Lists are very useful </w:t>
      </w:r>
      <w:r w:rsidR="00A827D0" w:rsidRPr="00472AD9">
        <w:rPr>
          <w:rFonts w:ascii="Arial" w:hAnsi="Arial" w:cs="Arial"/>
        </w:rPr>
        <w:t xml:space="preserve">because they allow data to be added </w:t>
      </w:r>
      <w:r w:rsidR="00FC74D3" w:rsidRPr="00472AD9">
        <w:rPr>
          <w:rFonts w:ascii="Arial" w:hAnsi="Arial" w:cs="Arial"/>
        </w:rPr>
        <w:t xml:space="preserve">during program execution. </w:t>
      </w:r>
      <w:r w:rsidR="00E70C50" w:rsidRPr="00472AD9">
        <w:rPr>
          <w:rFonts w:ascii="Arial" w:hAnsi="Arial" w:cs="Arial"/>
        </w:rPr>
        <w:t>This makes them very useful for storing equipment items and booking records.</w:t>
      </w:r>
      <w:r w:rsidR="007A1F12" w:rsidRPr="00472AD9">
        <w:rPr>
          <w:rFonts w:ascii="Arial" w:hAnsi="Arial" w:cs="Arial"/>
        </w:rPr>
        <w:t xml:space="preserve"> </w:t>
      </w:r>
      <w:r w:rsidR="00AF2C13" w:rsidRPr="00472AD9">
        <w:rPr>
          <w:rFonts w:ascii="Arial" w:hAnsi="Arial" w:cs="Arial"/>
        </w:rPr>
        <w:t xml:space="preserve">The program uses a list named equipment items to store all equipment entered by the user which ensures that all available </w:t>
      </w:r>
      <w:r w:rsidR="00314DBC" w:rsidRPr="00472AD9">
        <w:rPr>
          <w:rFonts w:ascii="Arial" w:hAnsi="Arial" w:cs="Arial"/>
        </w:rPr>
        <w:t>resources are recorded</w:t>
      </w:r>
      <w:r w:rsidR="00AF482C" w:rsidRPr="00472AD9">
        <w:rPr>
          <w:rFonts w:ascii="Arial" w:hAnsi="Arial" w:cs="Arial"/>
        </w:rPr>
        <w:t>. Another list that is used is booking details and it is used to store all booking records</w:t>
      </w:r>
      <w:r w:rsidR="008D79A4" w:rsidRPr="00472AD9">
        <w:rPr>
          <w:rFonts w:ascii="Arial" w:hAnsi="Arial" w:cs="Arial"/>
        </w:rPr>
        <w:t xml:space="preserve">. Each individual booking is stored as a list called booking record and it includes the </w:t>
      </w:r>
      <w:r w:rsidR="00355C97" w:rsidRPr="00472AD9">
        <w:rPr>
          <w:rFonts w:ascii="Arial" w:hAnsi="Arial" w:cs="Arial"/>
        </w:rPr>
        <w:t>student’s</w:t>
      </w:r>
      <w:r w:rsidR="008D79A4" w:rsidRPr="00472AD9">
        <w:rPr>
          <w:rFonts w:ascii="Arial" w:hAnsi="Arial" w:cs="Arial"/>
        </w:rPr>
        <w:t xml:space="preserve"> name, equipment </w:t>
      </w:r>
      <w:r w:rsidR="000134C7" w:rsidRPr="00472AD9">
        <w:rPr>
          <w:rFonts w:ascii="Arial" w:hAnsi="Arial" w:cs="Arial"/>
        </w:rPr>
        <w:t>name and booking date.</w:t>
      </w:r>
      <w:r w:rsidR="00FF3B41" w:rsidRPr="00472AD9">
        <w:rPr>
          <w:rFonts w:ascii="Arial" w:hAnsi="Arial" w:cs="Arial"/>
        </w:rPr>
        <w:t xml:space="preserve"> This approach creates </w:t>
      </w:r>
      <w:r w:rsidR="00355C97" w:rsidRPr="00472AD9">
        <w:rPr>
          <w:rFonts w:ascii="Arial" w:hAnsi="Arial" w:cs="Arial"/>
        </w:rPr>
        <w:t>a hierarchical structure in which booking records are stored within a main list, improving the organisation and handling of data.</w:t>
      </w:r>
    </w:p>
    <w:p w14:paraId="76ECF0F4" w14:textId="424F55E5" w:rsidR="00CF7F5E" w:rsidRPr="00472AD9" w:rsidRDefault="00630F7C" w:rsidP="009F0589">
      <w:pPr>
        <w:jc w:val="both"/>
        <w:rPr>
          <w:rFonts w:ascii="Arial" w:hAnsi="Arial" w:cs="Arial"/>
        </w:rPr>
      </w:pPr>
      <w:r w:rsidRPr="00472AD9">
        <w:rPr>
          <w:rFonts w:ascii="Arial" w:hAnsi="Arial" w:cs="Arial"/>
        </w:rPr>
        <w:t>However,</w:t>
      </w:r>
      <w:r w:rsidR="00D51E29" w:rsidRPr="00472AD9">
        <w:rPr>
          <w:rFonts w:ascii="Arial" w:hAnsi="Arial" w:cs="Arial"/>
        </w:rPr>
        <w:t xml:space="preserve"> other than the data structure, several variables </w:t>
      </w:r>
      <w:r w:rsidR="00E31CE5" w:rsidRPr="00472AD9">
        <w:rPr>
          <w:rFonts w:ascii="Arial" w:hAnsi="Arial" w:cs="Arial"/>
        </w:rPr>
        <w:t xml:space="preserve">are used to support the systems functionality. </w:t>
      </w:r>
      <w:r w:rsidRPr="00472AD9">
        <w:rPr>
          <w:rFonts w:ascii="Arial" w:hAnsi="Arial" w:cs="Arial"/>
        </w:rPr>
        <w:t>For example,</w:t>
      </w:r>
      <w:r w:rsidR="00313E4A" w:rsidRPr="00472AD9">
        <w:rPr>
          <w:rFonts w:ascii="Arial" w:hAnsi="Arial" w:cs="Arial"/>
        </w:rPr>
        <w:t xml:space="preserve"> menu choice is used to store the user’s selection, while equipment</w:t>
      </w:r>
      <w:r w:rsidR="00F9527A" w:rsidRPr="00472AD9">
        <w:rPr>
          <w:rFonts w:ascii="Arial" w:hAnsi="Arial" w:cs="Arial"/>
        </w:rPr>
        <w:t xml:space="preserve"> name, learner name and booking day are used to store the user’s input</w:t>
      </w:r>
      <w:r w:rsidR="00C3757E" w:rsidRPr="00472AD9">
        <w:rPr>
          <w:rFonts w:ascii="Arial" w:hAnsi="Arial" w:cs="Arial"/>
        </w:rPr>
        <w:t>.</w:t>
      </w:r>
      <w:r w:rsidR="00693A25" w:rsidRPr="00472AD9">
        <w:rPr>
          <w:rFonts w:ascii="Arial" w:hAnsi="Arial" w:cs="Arial"/>
        </w:rPr>
        <w:t xml:space="preserve"> The </w:t>
      </w:r>
      <w:r w:rsidR="004A772E" w:rsidRPr="00472AD9">
        <w:rPr>
          <w:rFonts w:ascii="Arial" w:hAnsi="Arial" w:cs="Arial"/>
        </w:rPr>
        <w:t>variable</w:t>
      </w:r>
      <w:r w:rsidR="001F0834" w:rsidRPr="00472AD9">
        <w:rPr>
          <w:rFonts w:ascii="Arial" w:hAnsi="Arial" w:cs="Arial"/>
        </w:rPr>
        <w:t xml:space="preserve"> </w:t>
      </w:r>
      <w:r w:rsidR="00D313EE" w:rsidRPr="00472AD9">
        <w:rPr>
          <w:rFonts w:ascii="Arial" w:hAnsi="Arial" w:cs="Arial"/>
        </w:rPr>
        <w:t>search value is used for searching and the Boolean variable “found”</w:t>
      </w:r>
      <w:r w:rsidR="00B0158E" w:rsidRPr="00472AD9">
        <w:rPr>
          <w:rFonts w:ascii="Arial" w:hAnsi="Arial" w:cs="Arial"/>
        </w:rPr>
        <w:t xml:space="preserve"> checks if </w:t>
      </w:r>
      <w:proofErr w:type="gramStart"/>
      <w:r w:rsidR="00B0158E" w:rsidRPr="00472AD9">
        <w:rPr>
          <w:rFonts w:ascii="Arial" w:hAnsi="Arial" w:cs="Arial"/>
        </w:rPr>
        <w:t>the a</w:t>
      </w:r>
      <w:proofErr w:type="gramEnd"/>
      <w:r w:rsidR="00B0158E" w:rsidRPr="00472AD9">
        <w:rPr>
          <w:rFonts w:ascii="Arial" w:hAnsi="Arial" w:cs="Arial"/>
        </w:rPr>
        <w:t xml:space="preserve"> match exists. Temporary variables such as record are used </w:t>
      </w:r>
      <w:r w:rsidR="00751AAD" w:rsidRPr="00472AD9">
        <w:rPr>
          <w:rFonts w:ascii="Arial" w:hAnsi="Arial" w:cs="Arial"/>
        </w:rPr>
        <w:t xml:space="preserve">when looping through the list to access individual entries. </w:t>
      </w:r>
      <w:r w:rsidR="00325BDF" w:rsidRPr="00472AD9">
        <w:rPr>
          <w:rFonts w:ascii="Arial" w:hAnsi="Arial" w:cs="Arial"/>
        </w:rPr>
        <w:t>Overall</w:t>
      </w:r>
      <w:r w:rsidR="0044211E" w:rsidRPr="00472AD9">
        <w:rPr>
          <w:rFonts w:ascii="Arial" w:hAnsi="Arial" w:cs="Arial"/>
        </w:rPr>
        <w:t>, combing lists with supporting variab</w:t>
      </w:r>
      <w:r w:rsidR="002702F5" w:rsidRPr="00472AD9">
        <w:rPr>
          <w:rFonts w:ascii="Arial" w:hAnsi="Arial" w:cs="Arial"/>
        </w:rPr>
        <w:t xml:space="preserve">les helps the system store and process data effectively </w:t>
      </w:r>
      <w:r w:rsidR="00D87DE6" w:rsidRPr="00472AD9">
        <w:rPr>
          <w:rFonts w:ascii="Arial" w:hAnsi="Arial" w:cs="Arial"/>
        </w:rPr>
        <w:t>and it maintains a simple and organised program structure.</w:t>
      </w:r>
    </w:p>
    <w:p w14:paraId="1DD8F48D" w14:textId="77777777" w:rsidR="00355C97" w:rsidRPr="00472AD9" w:rsidRDefault="00355C97" w:rsidP="009F0589">
      <w:pPr>
        <w:jc w:val="both"/>
        <w:rPr>
          <w:rFonts w:ascii="Arial" w:hAnsi="Arial" w:cs="Arial"/>
        </w:rPr>
      </w:pPr>
    </w:p>
    <w:p w14:paraId="709692ED" w14:textId="77777777" w:rsidR="00824A89" w:rsidRPr="00472AD9" w:rsidRDefault="00824A89" w:rsidP="00ED5971">
      <w:pPr>
        <w:rPr>
          <w:rFonts w:ascii="Arial" w:hAnsi="Arial" w:cs="Arial"/>
        </w:rPr>
      </w:pPr>
    </w:p>
    <w:p w14:paraId="41CC2EF9" w14:textId="6BC64E67" w:rsidR="00824A89" w:rsidRPr="00472AD9" w:rsidRDefault="00824A89" w:rsidP="00472AD9">
      <w:pPr>
        <w:pStyle w:val="Heading7"/>
        <w:rPr>
          <w:rFonts w:ascii="Arial" w:hAnsi="Arial" w:cs="Arial"/>
          <w:color w:val="auto"/>
          <w:sz w:val="28"/>
          <w:szCs w:val="28"/>
        </w:rPr>
      </w:pPr>
      <w:r w:rsidRPr="00472AD9">
        <w:rPr>
          <w:rFonts w:ascii="Arial" w:hAnsi="Arial" w:cs="Arial"/>
          <w:color w:val="auto"/>
          <w:sz w:val="28"/>
          <w:szCs w:val="28"/>
        </w:rPr>
        <w:t xml:space="preserve">3.2.2 Programming Constructs </w:t>
      </w:r>
    </w:p>
    <w:p w14:paraId="6D03627F" w14:textId="77777777" w:rsidR="00472AD9" w:rsidRPr="00472AD9" w:rsidRDefault="00472AD9" w:rsidP="00472AD9">
      <w:pPr>
        <w:rPr>
          <w:rFonts w:ascii="Arial" w:hAnsi="Arial" w:cs="Arial"/>
        </w:rPr>
      </w:pPr>
    </w:p>
    <w:p w14:paraId="5240D99F" w14:textId="44BAB468" w:rsidR="00736770" w:rsidRPr="00472AD9" w:rsidRDefault="00FC2C96" w:rsidP="00ED5971">
      <w:pPr>
        <w:rPr>
          <w:rFonts w:ascii="Arial" w:hAnsi="Arial" w:cs="Arial"/>
        </w:rPr>
      </w:pPr>
      <w:r w:rsidRPr="00472AD9">
        <w:rPr>
          <w:rFonts w:ascii="Arial" w:hAnsi="Arial" w:cs="Arial"/>
        </w:rPr>
        <w:t xml:space="preserve">Programming constructs are an important element in programming </w:t>
      </w:r>
      <w:r w:rsidR="006E6830" w:rsidRPr="00472AD9">
        <w:rPr>
          <w:rFonts w:ascii="Arial" w:hAnsi="Arial" w:cs="Arial"/>
        </w:rPr>
        <w:t>that determine how a program runs and controls its overall flow.</w:t>
      </w:r>
      <w:r w:rsidR="006C6F9C" w:rsidRPr="00472AD9">
        <w:rPr>
          <w:rFonts w:ascii="Arial" w:hAnsi="Arial" w:cs="Arial"/>
        </w:rPr>
        <w:t xml:space="preserve"> They include structures such as loops </w:t>
      </w:r>
      <w:r w:rsidR="001D5C13" w:rsidRPr="00472AD9">
        <w:rPr>
          <w:rFonts w:ascii="Arial" w:hAnsi="Arial" w:cs="Arial"/>
        </w:rPr>
        <w:t xml:space="preserve">and </w:t>
      </w:r>
      <w:r w:rsidR="00BC6A70" w:rsidRPr="00472AD9">
        <w:rPr>
          <w:rFonts w:ascii="Arial" w:hAnsi="Arial" w:cs="Arial"/>
        </w:rPr>
        <w:t>conditional statements</w:t>
      </w:r>
      <w:r w:rsidR="00BE7C07" w:rsidRPr="00472AD9">
        <w:rPr>
          <w:rFonts w:ascii="Arial" w:hAnsi="Arial" w:cs="Arial"/>
        </w:rPr>
        <w:t>,</w:t>
      </w:r>
      <w:r w:rsidR="00BC6A70" w:rsidRPr="00472AD9">
        <w:rPr>
          <w:rFonts w:ascii="Arial" w:hAnsi="Arial" w:cs="Arial"/>
        </w:rPr>
        <w:t xml:space="preserve"> </w:t>
      </w:r>
      <w:r w:rsidR="00BE7C07" w:rsidRPr="00472AD9">
        <w:rPr>
          <w:rFonts w:ascii="Arial" w:hAnsi="Arial" w:cs="Arial"/>
        </w:rPr>
        <w:t>which allow programs to repeat tasks and make decisions.</w:t>
      </w:r>
      <w:r w:rsidR="00A35BF9" w:rsidRPr="00472AD9">
        <w:rPr>
          <w:rFonts w:ascii="Arial" w:hAnsi="Arial" w:cs="Arial"/>
        </w:rPr>
        <w:t xml:space="preserve"> Loops are very useful as they allow instructions to be executed multiple times efficiently</w:t>
      </w:r>
      <w:r w:rsidR="00CB5FA9" w:rsidRPr="00472AD9">
        <w:rPr>
          <w:rFonts w:ascii="Arial" w:hAnsi="Arial" w:cs="Arial"/>
        </w:rPr>
        <w:t>, which is a key part of programming logic [5].</w:t>
      </w:r>
    </w:p>
    <w:p w14:paraId="12C1C795" w14:textId="483E601B" w:rsidR="00395E4B" w:rsidRPr="00472AD9" w:rsidRDefault="00CF4A08" w:rsidP="00ED5971">
      <w:pPr>
        <w:rPr>
          <w:rFonts w:ascii="Arial" w:hAnsi="Arial" w:cs="Arial"/>
        </w:rPr>
      </w:pPr>
      <w:r w:rsidRPr="00472AD9">
        <w:rPr>
          <w:rFonts w:ascii="Arial" w:hAnsi="Arial" w:cs="Arial"/>
        </w:rPr>
        <w:t>In this project several programming constructs are used to con</w:t>
      </w:r>
      <w:r w:rsidR="009A4334" w:rsidRPr="00472AD9">
        <w:rPr>
          <w:rFonts w:ascii="Arial" w:hAnsi="Arial" w:cs="Arial"/>
        </w:rPr>
        <w:t>trol the system. Conditional statements</w:t>
      </w:r>
      <w:r w:rsidR="00DD6E1A" w:rsidRPr="00472AD9">
        <w:rPr>
          <w:rFonts w:ascii="Arial" w:hAnsi="Arial" w:cs="Arial"/>
        </w:rPr>
        <w:t xml:space="preserve"> such as if statements are used to make decisions based on user input. For example</w:t>
      </w:r>
      <w:r w:rsidR="0006387C" w:rsidRPr="00472AD9">
        <w:rPr>
          <w:rFonts w:ascii="Arial" w:hAnsi="Arial" w:cs="Arial"/>
        </w:rPr>
        <w:t xml:space="preserve">, the program </w:t>
      </w:r>
      <w:r w:rsidR="00134EFE" w:rsidRPr="00472AD9">
        <w:rPr>
          <w:rFonts w:ascii="Arial" w:hAnsi="Arial" w:cs="Arial"/>
        </w:rPr>
        <w:t>must</w:t>
      </w:r>
      <w:r w:rsidR="0006387C" w:rsidRPr="00472AD9">
        <w:rPr>
          <w:rFonts w:ascii="Arial" w:hAnsi="Arial" w:cs="Arial"/>
        </w:rPr>
        <w:t xml:space="preserve"> check the user’s </w:t>
      </w:r>
      <w:r w:rsidR="00EF0C32" w:rsidRPr="00472AD9">
        <w:rPr>
          <w:rFonts w:ascii="Arial" w:hAnsi="Arial" w:cs="Arial"/>
        </w:rPr>
        <w:t>decision</w:t>
      </w:r>
      <w:r w:rsidR="00AF201D" w:rsidRPr="00472AD9">
        <w:rPr>
          <w:rFonts w:ascii="Arial" w:hAnsi="Arial" w:cs="Arial"/>
        </w:rPr>
        <w:t xml:space="preserve"> and </w:t>
      </w:r>
      <w:r w:rsidR="00D87566" w:rsidRPr="00472AD9">
        <w:rPr>
          <w:rFonts w:ascii="Arial" w:hAnsi="Arial" w:cs="Arial"/>
        </w:rPr>
        <w:t>determine</w:t>
      </w:r>
      <w:r w:rsidR="00CA7F9C" w:rsidRPr="00472AD9">
        <w:rPr>
          <w:rFonts w:ascii="Arial" w:hAnsi="Arial" w:cs="Arial"/>
        </w:rPr>
        <w:t>s</w:t>
      </w:r>
      <w:r w:rsidR="00D87566" w:rsidRPr="00472AD9">
        <w:rPr>
          <w:rFonts w:ascii="Arial" w:hAnsi="Arial" w:cs="Arial"/>
        </w:rPr>
        <w:t xml:space="preserve"> which section of the system it should run. This </w:t>
      </w:r>
      <w:r w:rsidR="00211C56" w:rsidRPr="00472AD9">
        <w:rPr>
          <w:rFonts w:ascii="Arial" w:hAnsi="Arial" w:cs="Arial"/>
        </w:rPr>
        <w:t>lets the program respond differently depending on the user’s selection</w:t>
      </w:r>
      <w:r w:rsidR="00A43EFB" w:rsidRPr="00472AD9">
        <w:rPr>
          <w:rFonts w:ascii="Arial" w:hAnsi="Arial" w:cs="Arial"/>
        </w:rPr>
        <w:t>.</w:t>
      </w:r>
    </w:p>
    <w:p w14:paraId="0DFEF314" w14:textId="14D09BA0" w:rsidR="009A7698" w:rsidRPr="00472AD9" w:rsidRDefault="00231519" w:rsidP="00ED5971">
      <w:pPr>
        <w:rPr>
          <w:rFonts w:ascii="Arial" w:hAnsi="Arial" w:cs="Arial"/>
        </w:rPr>
      </w:pPr>
      <w:r w:rsidRPr="00472AD9">
        <w:rPr>
          <w:rFonts w:ascii="Arial" w:hAnsi="Arial" w:cs="Arial"/>
        </w:rPr>
        <w:lastRenderedPageBreak/>
        <w:t xml:space="preserve">A while loop is </w:t>
      </w:r>
      <w:r w:rsidR="00E74888" w:rsidRPr="00472AD9">
        <w:rPr>
          <w:rFonts w:ascii="Arial" w:hAnsi="Arial" w:cs="Arial"/>
        </w:rPr>
        <w:t>implemented to keep the program active until the user decides to exi</w:t>
      </w:r>
      <w:r w:rsidR="005F1EE5" w:rsidRPr="00472AD9">
        <w:rPr>
          <w:rFonts w:ascii="Arial" w:hAnsi="Arial" w:cs="Arial"/>
        </w:rPr>
        <w:t xml:space="preserve">t, allowing the menu to be shown constantly. This allows the user to </w:t>
      </w:r>
      <w:r w:rsidR="00A26003" w:rsidRPr="00472AD9">
        <w:rPr>
          <w:rFonts w:ascii="Arial" w:hAnsi="Arial" w:cs="Arial"/>
        </w:rPr>
        <w:t xml:space="preserve">do several actions in one session. </w:t>
      </w:r>
      <w:r w:rsidR="005350B9" w:rsidRPr="00472AD9">
        <w:rPr>
          <w:rFonts w:ascii="Arial" w:hAnsi="Arial" w:cs="Arial"/>
        </w:rPr>
        <w:t xml:space="preserve">In addition, for loops are also used </w:t>
      </w:r>
      <w:r w:rsidR="00764415" w:rsidRPr="00472AD9">
        <w:rPr>
          <w:rFonts w:ascii="Arial" w:hAnsi="Arial" w:cs="Arial"/>
        </w:rPr>
        <w:t>to go through booking records when displaying or searching data</w:t>
      </w:r>
      <w:r w:rsidR="00263D01" w:rsidRPr="00472AD9">
        <w:rPr>
          <w:rFonts w:ascii="Arial" w:hAnsi="Arial" w:cs="Arial"/>
        </w:rPr>
        <w:t xml:space="preserve">. </w:t>
      </w:r>
      <w:r w:rsidR="00B760C9" w:rsidRPr="00472AD9">
        <w:rPr>
          <w:rFonts w:ascii="Arial" w:hAnsi="Arial" w:cs="Arial"/>
        </w:rPr>
        <w:t xml:space="preserve">[5] </w:t>
      </w:r>
      <w:r w:rsidR="00263D01" w:rsidRPr="00472AD9">
        <w:rPr>
          <w:rFonts w:ascii="Arial" w:hAnsi="Arial" w:cs="Arial"/>
        </w:rPr>
        <w:t xml:space="preserve">This reflects </w:t>
      </w:r>
      <w:proofErr w:type="spellStart"/>
      <w:r w:rsidR="00B760C9" w:rsidRPr="00472AD9">
        <w:rPr>
          <w:rFonts w:ascii="Arial" w:hAnsi="Arial" w:cs="Arial"/>
        </w:rPr>
        <w:t>interation</w:t>
      </w:r>
      <w:proofErr w:type="spellEnd"/>
      <w:r w:rsidR="00B760C9" w:rsidRPr="00472AD9">
        <w:rPr>
          <w:rFonts w:ascii="Arial" w:hAnsi="Arial" w:cs="Arial"/>
        </w:rPr>
        <w:t>, where operations are repeated to manage multiple data items efficiently.</w:t>
      </w:r>
    </w:p>
    <w:p w14:paraId="3D6C9922" w14:textId="26D9ED73" w:rsidR="001348D1" w:rsidRPr="00472AD9" w:rsidRDefault="00773F93" w:rsidP="00ED5971">
      <w:pPr>
        <w:rPr>
          <w:rFonts w:ascii="Arial" w:hAnsi="Arial" w:cs="Arial"/>
        </w:rPr>
      </w:pPr>
      <w:r w:rsidRPr="00472AD9">
        <w:rPr>
          <w:rFonts w:ascii="Arial" w:hAnsi="Arial" w:cs="Arial"/>
        </w:rPr>
        <w:t xml:space="preserve">Even though the system doesn’t </w:t>
      </w:r>
      <w:r w:rsidR="00923165" w:rsidRPr="00472AD9">
        <w:rPr>
          <w:rFonts w:ascii="Arial" w:hAnsi="Arial" w:cs="Arial"/>
        </w:rPr>
        <w:t xml:space="preserve">use separate user </w:t>
      </w:r>
      <w:r w:rsidR="002F744D" w:rsidRPr="00472AD9">
        <w:rPr>
          <w:rFonts w:ascii="Arial" w:hAnsi="Arial" w:cs="Arial"/>
        </w:rPr>
        <w:t xml:space="preserve">functions, the logic is still organised into a </w:t>
      </w:r>
      <w:r w:rsidR="003B360F" w:rsidRPr="00472AD9">
        <w:rPr>
          <w:rFonts w:ascii="Arial" w:hAnsi="Arial" w:cs="Arial"/>
        </w:rPr>
        <w:t>clearly</w:t>
      </w:r>
      <w:r w:rsidR="002F744D" w:rsidRPr="00472AD9">
        <w:rPr>
          <w:rFonts w:ascii="Arial" w:hAnsi="Arial" w:cs="Arial"/>
        </w:rPr>
        <w:t xml:space="preserve"> defined sections based on menu options.</w:t>
      </w:r>
      <w:r w:rsidR="008841F3" w:rsidRPr="00472AD9">
        <w:rPr>
          <w:rFonts w:ascii="Arial" w:hAnsi="Arial" w:cs="Arial"/>
        </w:rPr>
        <w:t xml:space="preserve"> Each option in the menu performs a specific task, such </w:t>
      </w:r>
      <w:r w:rsidR="00832700" w:rsidRPr="00472AD9">
        <w:rPr>
          <w:rFonts w:ascii="Arial" w:hAnsi="Arial" w:cs="Arial"/>
        </w:rPr>
        <w:t>as adding</w:t>
      </w:r>
      <w:r w:rsidR="008841F3" w:rsidRPr="00472AD9">
        <w:rPr>
          <w:rFonts w:ascii="Arial" w:hAnsi="Arial" w:cs="Arial"/>
        </w:rPr>
        <w:t xml:space="preserve"> equipment, recording a boo</w:t>
      </w:r>
      <w:r w:rsidR="003778DD" w:rsidRPr="00472AD9">
        <w:rPr>
          <w:rFonts w:ascii="Arial" w:hAnsi="Arial" w:cs="Arial"/>
        </w:rPr>
        <w:t xml:space="preserve">king, viewing records or searching. </w:t>
      </w:r>
      <w:r w:rsidR="009A5814" w:rsidRPr="00472AD9">
        <w:rPr>
          <w:rFonts w:ascii="Arial" w:hAnsi="Arial" w:cs="Arial"/>
        </w:rPr>
        <w:t xml:space="preserve">This ensures that the code </w:t>
      </w:r>
      <w:r w:rsidR="0002071E" w:rsidRPr="00472AD9">
        <w:rPr>
          <w:rFonts w:ascii="Arial" w:hAnsi="Arial" w:cs="Arial"/>
        </w:rPr>
        <w:t xml:space="preserve">is clear and easy to </w:t>
      </w:r>
      <w:proofErr w:type="gramStart"/>
      <w:r w:rsidR="0002071E" w:rsidRPr="00472AD9">
        <w:rPr>
          <w:rFonts w:ascii="Arial" w:hAnsi="Arial" w:cs="Arial"/>
        </w:rPr>
        <w:t>follow</w:t>
      </w:r>
      <w:proofErr w:type="gramEnd"/>
      <w:r w:rsidR="0002071E" w:rsidRPr="00472AD9">
        <w:rPr>
          <w:rFonts w:ascii="Arial" w:hAnsi="Arial" w:cs="Arial"/>
        </w:rPr>
        <w:t xml:space="preserve"> and it also makes sure that the program is structured into distinct sections so it can </w:t>
      </w:r>
      <w:r w:rsidR="00832700" w:rsidRPr="00472AD9">
        <w:rPr>
          <w:rFonts w:ascii="Arial" w:hAnsi="Arial" w:cs="Arial"/>
        </w:rPr>
        <w:t>improve readability.</w:t>
      </w:r>
    </w:p>
    <w:p w14:paraId="2333215C" w14:textId="286AABF6" w:rsidR="003B360F" w:rsidRPr="00472AD9" w:rsidRDefault="00E72493" w:rsidP="00ED5971">
      <w:pPr>
        <w:rPr>
          <w:rFonts w:ascii="Arial" w:hAnsi="Arial" w:cs="Arial"/>
        </w:rPr>
      </w:pPr>
      <w:r w:rsidRPr="00472AD9">
        <w:rPr>
          <w:rFonts w:ascii="Arial" w:hAnsi="Arial" w:cs="Arial"/>
        </w:rPr>
        <w:t xml:space="preserve">Error handling and validation are also implemented in the system. The program checks </w:t>
      </w:r>
      <w:r w:rsidR="00056698" w:rsidRPr="00472AD9">
        <w:rPr>
          <w:rFonts w:ascii="Arial" w:hAnsi="Arial" w:cs="Arial"/>
        </w:rPr>
        <w:t xml:space="preserve">if the equipment name entered is empty before adding it to the list. It also checks </w:t>
      </w:r>
      <w:r w:rsidR="004B20BE" w:rsidRPr="00472AD9">
        <w:rPr>
          <w:rFonts w:ascii="Arial" w:hAnsi="Arial" w:cs="Arial"/>
        </w:rPr>
        <w:t>if any bookings are recorded before attempting to display them. During the search process</w:t>
      </w:r>
      <w:r w:rsidR="0044692A" w:rsidRPr="00472AD9">
        <w:rPr>
          <w:rFonts w:ascii="Arial" w:hAnsi="Arial" w:cs="Arial"/>
        </w:rPr>
        <w:t>, the Boolean variable is used to determine whether a matching record exists. If there is no matching record</w:t>
      </w:r>
      <w:r w:rsidR="00DB4E14" w:rsidRPr="00472AD9">
        <w:rPr>
          <w:rFonts w:ascii="Arial" w:hAnsi="Arial" w:cs="Arial"/>
        </w:rPr>
        <w:t>, the program displays a message on the screen. These checks help prevent any incorrect output and improves the readability of the syste</w:t>
      </w:r>
      <w:r w:rsidR="00C75557" w:rsidRPr="00472AD9">
        <w:rPr>
          <w:rFonts w:ascii="Arial" w:hAnsi="Arial" w:cs="Arial"/>
        </w:rPr>
        <w:t>m.</w:t>
      </w:r>
    </w:p>
    <w:p w14:paraId="6DE045D6" w14:textId="567B1B37" w:rsidR="00C75557" w:rsidRPr="00472AD9" w:rsidRDefault="000E569A" w:rsidP="00ED5971">
      <w:pPr>
        <w:rPr>
          <w:rFonts w:ascii="Arial" w:hAnsi="Arial" w:cs="Arial"/>
        </w:rPr>
      </w:pPr>
      <w:r w:rsidRPr="00472AD9">
        <w:rPr>
          <w:rFonts w:ascii="Arial" w:hAnsi="Arial" w:cs="Arial"/>
        </w:rPr>
        <w:t xml:space="preserve">In conclusion, </w:t>
      </w:r>
      <w:r w:rsidR="00EE099F" w:rsidRPr="00472AD9">
        <w:rPr>
          <w:rFonts w:ascii="Arial" w:hAnsi="Arial" w:cs="Arial"/>
        </w:rPr>
        <w:t xml:space="preserve">implementing constructs such as conditional statements, loops and validation </w:t>
      </w:r>
      <w:r w:rsidR="007C55D0" w:rsidRPr="00472AD9">
        <w:rPr>
          <w:rFonts w:ascii="Arial" w:hAnsi="Arial" w:cs="Arial"/>
        </w:rPr>
        <w:t xml:space="preserve">allow the system to operate in a structured way. These constructs help with decision making, repetition of process and efficient data handling, while ensuring that code is clear and easy to follow </w:t>
      </w:r>
    </w:p>
    <w:p w14:paraId="63B23C7A" w14:textId="77777777" w:rsidR="001348D1" w:rsidRPr="00472AD9" w:rsidRDefault="001348D1" w:rsidP="00ED5971">
      <w:pPr>
        <w:rPr>
          <w:rFonts w:ascii="Arial" w:hAnsi="Arial" w:cs="Arial"/>
        </w:rPr>
      </w:pPr>
    </w:p>
    <w:p w14:paraId="5A04B0BE" w14:textId="77777777" w:rsidR="00A43EFB" w:rsidRPr="00472AD9" w:rsidRDefault="00A43EFB" w:rsidP="00ED5971">
      <w:pPr>
        <w:rPr>
          <w:rFonts w:ascii="Arial" w:hAnsi="Arial" w:cs="Arial"/>
        </w:rPr>
      </w:pPr>
    </w:p>
    <w:p w14:paraId="1C6863B8" w14:textId="5737B178" w:rsidR="006715B5" w:rsidRPr="00472AD9" w:rsidRDefault="005B0BB9" w:rsidP="00ED5971">
      <w:pPr>
        <w:rPr>
          <w:rFonts w:ascii="Arial" w:hAnsi="Arial" w:cs="Arial"/>
        </w:rPr>
      </w:pPr>
      <w:r w:rsidRPr="00472AD9">
        <w:rPr>
          <w:rFonts w:ascii="Arial" w:hAnsi="Arial" w:cs="Arial"/>
        </w:rPr>
        <w:t xml:space="preserve"> </w:t>
      </w:r>
    </w:p>
    <w:p w14:paraId="753E4F59" w14:textId="77777777" w:rsidR="0006030E" w:rsidRPr="00472AD9" w:rsidRDefault="0006030E" w:rsidP="004F3D42">
      <w:pPr>
        <w:jc w:val="both"/>
        <w:rPr>
          <w:rFonts w:ascii="Arial" w:hAnsi="Arial" w:cs="Arial"/>
        </w:rPr>
      </w:pPr>
    </w:p>
    <w:p w14:paraId="3D0C65A1" w14:textId="77645717" w:rsidR="00781B9B" w:rsidRPr="00472AD9" w:rsidRDefault="0006030E" w:rsidP="00472AD9">
      <w:pPr>
        <w:pStyle w:val="Heading8"/>
        <w:rPr>
          <w:rFonts w:ascii="Arial" w:hAnsi="Arial" w:cs="Arial"/>
          <w:i w:val="0"/>
          <w:iCs w:val="0"/>
          <w:color w:val="auto"/>
          <w:sz w:val="28"/>
          <w:szCs w:val="28"/>
        </w:rPr>
      </w:pPr>
      <w:r w:rsidRPr="00472AD9">
        <w:rPr>
          <w:rFonts w:ascii="Arial" w:hAnsi="Arial" w:cs="Arial"/>
          <w:i w:val="0"/>
          <w:iCs w:val="0"/>
          <w:color w:val="auto"/>
          <w:sz w:val="28"/>
          <w:szCs w:val="28"/>
        </w:rPr>
        <w:t xml:space="preserve">3.2.3 Python Modules and Libraries: </w:t>
      </w:r>
    </w:p>
    <w:p w14:paraId="5801554D" w14:textId="49A933AD" w:rsidR="00375573" w:rsidRPr="00472AD9" w:rsidRDefault="00375573" w:rsidP="004F3D42">
      <w:pPr>
        <w:jc w:val="both"/>
        <w:rPr>
          <w:rFonts w:ascii="Arial" w:hAnsi="Arial" w:cs="Arial"/>
        </w:rPr>
      </w:pPr>
      <w:r w:rsidRPr="00472AD9">
        <w:rPr>
          <w:rFonts w:ascii="Arial" w:hAnsi="Arial" w:cs="Arial"/>
        </w:rPr>
        <w:t xml:space="preserve">Python modules and libraries are </w:t>
      </w:r>
      <w:r w:rsidR="00C0198A" w:rsidRPr="00472AD9">
        <w:rPr>
          <w:rFonts w:ascii="Arial" w:hAnsi="Arial" w:cs="Arial"/>
        </w:rPr>
        <w:t>prewritten</w:t>
      </w:r>
      <w:r w:rsidRPr="00472AD9">
        <w:rPr>
          <w:rFonts w:ascii="Arial" w:hAnsi="Arial" w:cs="Arial"/>
        </w:rPr>
        <w:t xml:space="preserve"> code that are used to perform specific tasks within a program.</w:t>
      </w:r>
      <w:r w:rsidR="003735CD" w:rsidRPr="00472AD9">
        <w:rPr>
          <w:rFonts w:ascii="Arial" w:hAnsi="Arial" w:cs="Arial"/>
        </w:rPr>
        <w:t xml:space="preserve"> A module is </w:t>
      </w:r>
      <w:r w:rsidR="00C0198A" w:rsidRPr="00472AD9">
        <w:rPr>
          <w:rFonts w:ascii="Arial" w:hAnsi="Arial" w:cs="Arial"/>
        </w:rPr>
        <w:t xml:space="preserve">a file that contains functions, variables and classes which can be imported into a program </w:t>
      </w:r>
      <w:r w:rsidR="00DC6F9B" w:rsidRPr="00472AD9">
        <w:rPr>
          <w:rFonts w:ascii="Arial" w:hAnsi="Arial" w:cs="Arial"/>
        </w:rPr>
        <w:t xml:space="preserve">and a library is a collection of multiple modules that has a wider range of functionality </w:t>
      </w:r>
      <w:r w:rsidR="00D02BA6" w:rsidRPr="00472AD9">
        <w:rPr>
          <w:rFonts w:ascii="Arial" w:hAnsi="Arial" w:cs="Arial"/>
        </w:rPr>
        <w:t xml:space="preserve">[6]. </w:t>
      </w:r>
    </w:p>
    <w:p w14:paraId="48F76820" w14:textId="0E143D42" w:rsidR="00F55298" w:rsidRPr="00472AD9" w:rsidRDefault="00D02BA6" w:rsidP="004F3D42">
      <w:pPr>
        <w:jc w:val="both"/>
        <w:rPr>
          <w:rFonts w:ascii="Arial" w:hAnsi="Arial" w:cs="Arial"/>
        </w:rPr>
      </w:pPr>
      <w:r w:rsidRPr="00472AD9">
        <w:rPr>
          <w:rFonts w:ascii="Arial" w:hAnsi="Arial" w:cs="Arial"/>
        </w:rPr>
        <w:t xml:space="preserve">Modules and libraries are important because in software development they improve productivity and reduce </w:t>
      </w:r>
      <w:r w:rsidR="00EC2BF2" w:rsidRPr="00472AD9">
        <w:rPr>
          <w:rFonts w:ascii="Arial" w:hAnsi="Arial" w:cs="Arial"/>
        </w:rPr>
        <w:t>complexity. The Python standard library has a wide range of built in modules that support</w:t>
      </w:r>
      <w:r w:rsidR="000B45F2" w:rsidRPr="00472AD9">
        <w:rPr>
          <w:rFonts w:ascii="Arial" w:hAnsi="Arial" w:cs="Arial"/>
        </w:rPr>
        <w:t xml:space="preserve">s common programming task like input handling, data processing and working with files [7]. </w:t>
      </w:r>
      <w:r w:rsidR="00936790" w:rsidRPr="00472AD9">
        <w:rPr>
          <w:rFonts w:ascii="Arial" w:hAnsi="Arial" w:cs="Arial"/>
        </w:rPr>
        <w:t xml:space="preserve">This helps developers to concentrate </w:t>
      </w:r>
      <w:r w:rsidR="00991B78" w:rsidRPr="00472AD9">
        <w:rPr>
          <w:rFonts w:ascii="Arial" w:hAnsi="Arial" w:cs="Arial"/>
        </w:rPr>
        <w:t>more on</w:t>
      </w:r>
      <w:r w:rsidR="00CC29FA" w:rsidRPr="00472AD9">
        <w:rPr>
          <w:rFonts w:ascii="Arial" w:hAnsi="Arial" w:cs="Arial"/>
        </w:rPr>
        <w:t xml:space="preserve"> the logic of their program rather than </w:t>
      </w:r>
      <w:r w:rsidR="00991B78" w:rsidRPr="00472AD9">
        <w:rPr>
          <w:rFonts w:ascii="Arial" w:hAnsi="Arial" w:cs="Arial"/>
        </w:rPr>
        <w:t>implementation details. As a result, programs can be made more quickly with few errors</w:t>
      </w:r>
      <w:r w:rsidR="00F55298" w:rsidRPr="00472AD9">
        <w:rPr>
          <w:rFonts w:ascii="Arial" w:hAnsi="Arial" w:cs="Arial"/>
        </w:rPr>
        <w:t>.</w:t>
      </w:r>
    </w:p>
    <w:p w14:paraId="4FB827A8" w14:textId="18A9A867" w:rsidR="00F55298" w:rsidRPr="00472AD9" w:rsidRDefault="00F55298" w:rsidP="004F3D42">
      <w:pPr>
        <w:jc w:val="both"/>
        <w:rPr>
          <w:rFonts w:ascii="Arial" w:hAnsi="Arial" w:cs="Arial"/>
        </w:rPr>
      </w:pPr>
      <w:r w:rsidRPr="00472AD9">
        <w:rPr>
          <w:rFonts w:ascii="Arial" w:hAnsi="Arial" w:cs="Arial"/>
        </w:rPr>
        <w:lastRenderedPageBreak/>
        <w:t>In this project, no python modules or libraries were used.</w:t>
      </w:r>
      <w:r w:rsidR="00DA5703" w:rsidRPr="00472AD9">
        <w:rPr>
          <w:rFonts w:ascii="Arial" w:hAnsi="Arial" w:cs="Arial"/>
        </w:rPr>
        <w:t xml:space="preserve"> The system was developed by using simple Python features such as lists, loops and conditional </w:t>
      </w:r>
      <w:r w:rsidR="007E59E7" w:rsidRPr="00472AD9">
        <w:rPr>
          <w:rFonts w:ascii="Arial" w:hAnsi="Arial" w:cs="Arial"/>
        </w:rPr>
        <w:t xml:space="preserve">statements. This decision was made because the bright mind academy booking system is very simple </w:t>
      </w:r>
      <w:r w:rsidR="0091613B" w:rsidRPr="00472AD9">
        <w:rPr>
          <w:rFonts w:ascii="Arial" w:hAnsi="Arial" w:cs="Arial"/>
        </w:rPr>
        <w:t xml:space="preserve">and does not require any advanced functionality. Using core Python features ensures that the program stays easy to understand and aligns with the </w:t>
      </w:r>
      <w:r w:rsidR="004324C2" w:rsidRPr="00472AD9">
        <w:rPr>
          <w:rFonts w:ascii="Arial" w:hAnsi="Arial" w:cs="Arial"/>
        </w:rPr>
        <w:t>fundamental programming concepts covered in the course.</w:t>
      </w:r>
    </w:p>
    <w:p w14:paraId="29C2C5F8" w14:textId="77777777" w:rsidR="0006030E" w:rsidRPr="00472AD9" w:rsidRDefault="0006030E" w:rsidP="00472AD9">
      <w:pPr>
        <w:pStyle w:val="Heading9"/>
        <w:rPr>
          <w:rFonts w:ascii="Arial" w:hAnsi="Arial" w:cs="Arial"/>
          <w:color w:val="auto"/>
          <w:sz w:val="28"/>
          <w:szCs w:val="28"/>
        </w:rPr>
      </w:pPr>
      <w:r w:rsidRPr="00472AD9">
        <w:rPr>
          <w:rFonts w:ascii="Arial" w:hAnsi="Arial" w:cs="Arial"/>
          <w:color w:val="auto"/>
          <w:sz w:val="28"/>
          <w:szCs w:val="28"/>
        </w:rPr>
        <w:t xml:space="preserve">4.0 TESTING AND DEBUGGING </w:t>
      </w:r>
    </w:p>
    <w:p w14:paraId="53EA7D06" w14:textId="2CFC7197" w:rsidR="0006030E" w:rsidRPr="00472AD9" w:rsidRDefault="0006030E" w:rsidP="00472AD9">
      <w:pPr>
        <w:pStyle w:val="Heading9"/>
        <w:rPr>
          <w:rFonts w:ascii="Arial" w:hAnsi="Arial" w:cs="Arial"/>
          <w:color w:val="auto"/>
          <w:sz w:val="28"/>
          <w:szCs w:val="28"/>
        </w:rPr>
      </w:pPr>
      <w:r w:rsidRPr="00472AD9">
        <w:rPr>
          <w:rFonts w:ascii="Arial" w:hAnsi="Arial" w:cs="Arial"/>
          <w:color w:val="auto"/>
          <w:sz w:val="28"/>
          <w:szCs w:val="28"/>
        </w:rPr>
        <w:t xml:space="preserve">4.1 Role of Testing in Software Environment </w:t>
      </w:r>
    </w:p>
    <w:p w14:paraId="5EB1C444" w14:textId="77777777" w:rsidR="00472AD9" w:rsidRPr="00472AD9" w:rsidRDefault="00472AD9" w:rsidP="00472AD9">
      <w:pPr>
        <w:rPr>
          <w:rFonts w:ascii="Arial" w:hAnsi="Arial" w:cs="Arial"/>
        </w:rPr>
      </w:pPr>
    </w:p>
    <w:p w14:paraId="70E79D5D" w14:textId="1DDF673C" w:rsidR="007F3383" w:rsidRPr="00472AD9" w:rsidRDefault="009D6A45" w:rsidP="004F3D42">
      <w:pPr>
        <w:jc w:val="both"/>
        <w:rPr>
          <w:rFonts w:ascii="Arial" w:hAnsi="Arial" w:cs="Arial"/>
        </w:rPr>
      </w:pPr>
      <w:r w:rsidRPr="00472AD9">
        <w:rPr>
          <w:rFonts w:ascii="Arial" w:hAnsi="Arial" w:cs="Arial"/>
        </w:rPr>
        <w:t>Software testing is an important process in software development</w:t>
      </w:r>
      <w:r w:rsidR="00C50C16" w:rsidRPr="00472AD9">
        <w:rPr>
          <w:rFonts w:ascii="Arial" w:hAnsi="Arial" w:cs="Arial"/>
        </w:rPr>
        <w:t xml:space="preserve"> </w:t>
      </w:r>
      <w:r w:rsidR="00157690" w:rsidRPr="00472AD9">
        <w:rPr>
          <w:rFonts w:ascii="Arial" w:hAnsi="Arial" w:cs="Arial"/>
        </w:rPr>
        <w:t xml:space="preserve">that ensures </w:t>
      </w:r>
      <w:r w:rsidR="001F0BC5" w:rsidRPr="00472AD9">
        <w:rPr>
          <w:rFonts w:ascii="Arial" w:hAnsi="Arial" w:cs="Arial"/>
        </w:rPr>
        <w:t>a</w:t>
      </w:r>
      <w:r w:rsidR="00C43013" w:rsidRPr="00472AD9">
        <w:rPr>
          <w:rFonts w:ascii="Arial" w:hAnsi="Arial" w:cs="Arial"/>
        </w:rPr>
        <w:t xml:space="preserve"> system runs correctly and meets </w:t>
      </w:r>
      <w:r w:rsidR="0045296C" w:rsidRPr="00472AD9">
        <w:rPr>
          <w:rFonts w:ascii="Arial" w:hAnsi="Arial" w:cs="Arial"/>
        </w:rPr>
        <w:t xml:space="preserve">its defined requirements. It </w:t>
      </w:r>
      <w:r w:rsidR="00430A77" w:rsidRPr="00472AD9">
        <w:rPr>
          <w:rFonts w:ascii="Arial" w:hAnsi="Arial" w:cs="Arial"/>
        </w:rPr>
        <w:t>incorporates both verification</w:t>
      </w:r>
      <w:r w:rsidR="00FA49F5" w:rsidRPr="00472AD9">
        <w:rPr>
          <w:rFonts w:ascii="Arial" w:hAnsi="Arial" w:cs="Arial"/>
        </w:rPr>
        <w:t xml:space="preserve">, which evaluates </w:t>
      </w:r>
      <w:r w:rsidR="00530957" w:rsidRPr="00472AD9">
        <w:rPr>
          <w:rFonts w:ascii="Arial" w:hAnsi="Arial" w:cs="Arial"/>
        </w:rPr>
        <w:t xml:space="preserve">whether the system is developed correctly and validation which assesses </w:t>
      </w:r>
      <w:r w:rsidR="00F21F3C" w:rsidRPr="00472AD9">
        <w:rPr>
          <w:rFonts w:ascii="Arial" w:hAnsi="Arial" w:cs="Arial"/>
        </w:rPr>
        <w:t>whether the system fulfils its purpose</w:t>
      </w:r>
      <w:r w:rsidR="00852FC6" w:rsidRPr="00472AD9">
        <w:rPr>
          <w:rFonts w:ascii="Arial" w:hAnsi="Arial" w:cs="Arial"/>
        </w:rPr>
        <w:t xml:space="preserve"> [8] [9].</w:t>
      </w:r>
      <w:r w:rsidR="00EB2A77" w:rsidRPr="00472AD9">
        <w:rPr>
          <w:rFonts w:ascii="Arial" w:hAnsi="Arial" w:cs="Arial"/>
        </w:rPr>
        <w:t xml:space="preserve"> </w:t>
      </w:r>
      <w:r w:rsidR="008510EA" w:rsidRPr="00472AD9">
        <w:rPr>
          <w:rFonts w:ascii="Arial" w:hAnsi="Arial" w:cs="Arial"/>
        </w:rPr>
        <w:t>Testing is not only about running code</w:t>
      </w:r>
      <w:r w:rsidR="004F05B4" w:rsidRPr="00472AD9">
        <w:rPr>
          <w:rFonts w:ascii="Arial" w:hAnsi="Arial" w:cs="Arial"/>
        </w:rPr>
        <w:t xml:space="preserve">, </w:t>
      </w:r>
      <w:proofErr w:type="gramStart"/>
      <w:r w:rsidR="004F05B4" w:rsidRPr="00472AD9">
        <w:rPr>
          <w:rFonts w:ascii="Arial" w:hAnsi="Arial" w:cs="Arial"/>
        </w:rPr>
        <w:t>it is</w:t>
      </w:r>
      <w:proofErr w:type="gramEnd"/>
      <w:r w:rsidR="004F05B4" w:rsidRPr="00472AD9">
        <w:rPr>
          <w:rFonts w:ascii="Arial" w:hAnsi="Arial" w:cs="Arial"/>
        </w:rPr>
        <w:t xml:space="preserve"> applied throughout the software development cycle </w:t>
      </w:r>
      <w:r w:rsidR="00831AE5" w:rsidRPr="00472AD9">
        <w:rPr>
          <w:rFonts w:ascii="Arial" w:hAnsi="Arial" w:cs="Arial"/>
        </w:rPr>
        <w:t>to improve the quality and readability of software systems [8].</w:t>
      </w:r>
    </w:p>
    <w:p w14:paraId="6E7157DC" w14:textId="6AAD8678" w:rsidR="00DD5B13" w:rsidRPr="00472AD9" w:rsidRDefault="00BD1C0A" w:rsidP="004F3D42">
      <w:pPr>
        <w:jc w:val="both"/>
        <w:rPr>
          <w:rFonts w:ascii="Arial" w:hAnsi="Arial" w:cs="Arial"/>
        </w:rPr>
      </w:pPr>
      <w:r w:rsidRPr="00472AD9">
        <w:rPr>
          <w:rFonts w:ascii="Arial" w:hAnsi="Arial" w:cs="Arial"/>
        </w:rPr>
        <w:t xml:space="preserve">The importance of software testing is its ability to identify errors and missing requirements before </w:t>
      </w:r>
      <w:r w:rsidR="003140DF" w:rsidRPr="00472AD9">
        <w:rPr>
          <w:rFonts w:ascii="Arial" w:hAnsi="Arial" w:cs="Arial"/>
        </w:rPr>
        <w:t>the software is released. Early detection helps reduce development costs</w:t>
      </w:r>
      <w:r w:rsidR="008B05F5" w:rsidRPr="00472AD9">
        <w:rPr>
          <w:rFonts w:ascii="Arial" w:hAnsi="Arial" w:cs="Arial"/>
        </w:rPr>
        <w:t>, as fixing issues later down the line is way more expensive [9].</w:t>
      </w:r>
      <w:r w:rsidR="00C825AE" w:rsidRPr="00472AD9">
        <w:rPr>
          <w:rFonts w:ascii="Arial" w:hAnsi="Arial" w:cs="Arial"/>
        </w:rPr>
        <w:t xml:space="preserve"> Moreover, testing imp</w:t>
      </w:r>
      <w:r w:rsidR="003C09E0" w:rsidRPr="00472AD9">
        <w:rPr>
          <w:rFonts w:ascii="Arial" w:hAnsi="Arial" w:cs="Arial"/>
        </w:rPr>
        <w:t>roves software quality by making sure that the system performs as expected under different conditions, which en</w:t>
      </w:r>
      <w:r w:rsidR="00DD5B13" w:rsidRPr="00472AD9">
        <w:rPr>
          <w:rFonts w:ascii="Arial" w:hAnsi="Arial" w:cs="Arial"/>
        </w:rPr>
        <w:t>hances user satisfaction and trust.</w:t>
      </w:r>
      <w:r w:rsidR="004020B1" w:rsidRPr="00472AD9">
        <w:rPr>
          <w:rFonts w:ascii="Arial" w:hAnsi="Arial" w:cs="Arial"/>
        </w:rPr>
        <w:t xml:space="preserve"> </w:t>
      </w:r>
    </w:p>
    <w:p w14:paraId="35C44614" w14:textId="4026E93F" w:rsidR="00A849D1" w:rsidRPr="00472AD9" w:rsidRDefault="00A849D1" w:rsidP="004F3D42">
      <w:pPr>
        <w:jc w:val="both"/>
        <w:rPr>
          <w:rFonts w:ascii="Arial" w:hAnsi="Arial" w:cs="Arial"/>
        </w:rPr>
      </w:pPr>
      <w:r w:rsidRPr="00472AD9">
        <w:rPr>
          <w:rFonts w:ascii="Arial" w:hAnsi="Arial" w:cs="Arial"/>
        </w:rPr>
        <w:t xml:space="preserve">As software systems </w:t>
      </w:r>
      <w:r w:rsidR="00725BE8" w:rsidRPr="00472AD9">
        <w:rPr>
          <w:rFonts w:ascii="Arial" w:hAnsi="Arial" w:cs="Arial"/>
        </w:rPr>
        <w:t xml:space="preserve">become more advanced </w:t>
      </w:r>
      <w:r w:rsidR="006B61A2" w:rsidRPr="00472AD9">
        <w:rPr>
          <w:rFonts w:ascii="Arial" w:hAnsi="Arial" w:cs="Arial"/>
        </w:rPr>
        <w:t>and used in important areas</w:t>
      </w:r>
      <w:r w:rsidR="00721EF2" w:rsidRPr="00472AD9">
        <w:rPr>
          <w:rFonts w:ascii="Arial" w:hAnsi="Arial" w:cs="Arial"/>
        </w:rPr>
        <w:t>, testing becomes very crucial for reducing risks and making sure the system works re</w:t>
      </w:r>
      <w:r w:rsidR="004827DB" w:rsidRPr="00472AD9">
        <w:rPr>
          <w:rFonts w:ascii="Arial" w:hAnsi="Arial" w:cs="Arial"/>
        </w:rPr>
        <w:t>liably [</w:t>
      </w:r>
      <w:r w:rsidR="00A53D56" w:rsidRPr="00472AD9">
        <w:rPr>
          <w:rFonts w:ascii="Arial" w:hAnsi="Arial" w:cs="Arial"/>
        </w:rPr>
        <w:t>8</w:t>
      </w:r>
      <w:r w:rsidR="004827DB" w:rsidRPr="00472AD9">
        <w:rPr>
          <w:rFonts w:ascii="Arial" w:hAnsi="Arial" w:cs="Arial"/>
        </w:rPr>
        <w:t xml:space="preserve">]. It also </w:t>
      </w:r>
      <w:r w:rsidR="004B0D8F" w:rsidRPr="00472AD9">
        <w:rPr>
          <w:rFonts w:ascii="Arial" w:hAnsi="Arial" w:cs="Arial"/>
        </w:rPr>
        <w:t>help</w:t>
      </w:r>
      <w:r w:rsidR="00850525" w:rsidRPr="00472AD9">
        <w:rPr>
          <w:rFonts w:ascii="Arial" w:hAnsi="Arial" w:cs="Arial"/>
        </w:rPr>
        <w:t xml:space="preserve">s to safeguard users </w:t>
      </w:r>
      <w:r w:rsidR="00A53D56" w:rsidRPr="00472AD9">
        <w:rPr>
          <w:rFonts w:ascii="Arial" w:hAnsi="Arial" w:cs="Arial"/>
        </w:rPr>
        <w:t xml:space="preserve">and maintain security. Good testing gives </w:t>
      </w:r>
      <w:r w:rsidR="00F12EB5" w:rsidRPr="00472AD9">
        <w:rPr>
          <w:rFonts w:ascii="Arial" w:hAnsi="Arial" w:cs="Arial"/>
        </w:rPr>
        <w:t xml:space="preserve">useful information about how well a system is performing which helps developers </w:t>
      </w:r>
      <w:r w:rsidR="00AE551E" w:rsidRPr="00472AD9">
        <w:rPr>
          <w:rFonts w:ascii="Arial" w:hAnsi="Arial" w:cs="Arial"/>
        </w:rPr>
        <w:t>make better</w:t>
      </w:r>
      <w:r w:rsidR="00F12EB5" w:rsidRPr="00472AD9">
        <w:rPr>
          <w:rFonts w:ascii="Arial" w:hAnsi="Arial" w:cs="Arial"/>
        </w:rPr>
        <w:t xml:space="preserve"> decisions during development [9].</w:t>
      </w:r>
    </w:p>
    <w:p w14:paraId="4D1C2C50" w14:textId="077424C4" w:rsidR="00F12EB5" w:rsidRPr="00472AD9" w:rsidRDefault="00154D96" w:rsidP="004F3D42">
      <w:pPr>
        <w:jc w:val="both"/>
        <w:rPr>
          <w:rFonts w:ascii="Arial" w:hAnsi="Arial" w:cs="Arial"/>
        </w:rPr>
      </w:pPr>
      <w:r w:rsidRPr="00472AD9">
        <w:rPr>
          <w:rFonts w:ascii="Arial" w:hAnsi="Arial" w:cs="Arial"/>
        </w:rPr>
        <w:t xml:space="preserve">Ultimately, software testing is important for creating </w:t>
      </w:r>
      <w:r w:rsidR="006F3C99" w:rsidRPr="00472AD9">
        <w:rPr>
          <w:rFonts w:ascii="Arial" w:hAnsi="Arial" w:cs="Arial"/>
        </w:rPr>
        <w:t xml:space="preserve">secure and reliable </w:t>
      </w:r>
      <w:r w:rsidR="00AE551E" w:rsidRPr="00472AD9">
        <w:rPr>
          <w:rFonts w:ascii="Arial" w:hAnsi="Arial" w:cs="Arial"/>
        </w:rPr>
        <w:t>software</w:t>
      </w:r>
      <w:r w:rsidR="00384029" w:rsidRPr="00472AD9">
        <w:rPr>
          <w:rFonts w:ascii="Arial" w:hAnsi="Arial" w:cs="Arial"/>
        </w:rPr>
        <w:t xml:space="preserve">. It also helps improve performance, reduce errors and ensures the system meets both technical requirements and user needs. </w:t>
      </w:r>
    </w:p>
    <w:p w14:paraId="2BAF8A9E" w14:textId="77777777" w:rsidR="007570E4" w:rsidRPr="00472AD9" w:rsidRDefault="007570E4" w:rsidP="004F3D42">
      <w:pPr>
        <w:jc w:val="both"/>
        <w:rPr>
          <w:rFonts w:ascii="Arial" w:hAnsi="Arial" w:cs="Arial"/>
        </w:rPr>
      </w:pPr>
    </w:p>
    <w:p w14:paraId="3C5FDA42" w14:textId="77777777" w:rsidR="007570E4" w:rsidRPr="00472AD9" w:rsidRDefault="007570E4" w:rsidP="004F3D42">
      <w:pPr>
        <w:jc w:val="both"/>
        <w:rPr>
          <w:rFonts w:ascii="Arial" w:hAnsi="Arial" w:cs="Arial"/>
        </w:rPr>
      </w:pPr>
    </w:p>
    <w:p w14:paraId="24381085" w14:textId="77777777" w:rsidR="007570E4" w:rsidRPr="00472AD9" w:rsidRDefault="007570E4" w:rsidP="004F3D42">
      <w:pPr>
        <w:jc w:val="both"/>
        <w:rPr>
          <w:rFonts w:ascii="Arial" w:hAnsi="Arial" w:cs="Arial"/>
        </w:rPr>
      </w:pPr>
    </w:p>
    <w:p w14:paraId="1726EC37" w14:textId="77777777" w:rsidR="007570E4" w:rsidRPr="00472AD9" w:rsidRDefault="007570E4" w:rsidP="004F3D42">
      <w:pPr>
        <w:jc w:val="both"/>
        <w:rPr>
          <w:rFonts w:ascii="Arial" w:hAnsi="Arial" w:cs="Arial"/>
        </w:rPr>
      </w:pPr>
    </w:p>
    <w:p w14:paraId="0D1FBE19" w14:textId="77777777" w:rsidR="007570E4" w:rsidRPr="00472AD9" w:rsidRDefault="007570E4" w:rsidP="004F3D42">
      <w:pPr>
        <w:jc w:val="both"/>
        <w:rPr>
          <w:rFonts w:ascii="Arial" w:hAnsi="Arial" w:cs="Arial"/>
        </w:rPr>
      </w:pPr>
    </w:p>
    <w:p w14:paraId="62FA17EF" w14:textId="77777777" w:rsidR="007570E4" w:rsidRPr="00472AD9" w:rsidRDefault="007570E4" w:rsidP="004F3D42">
      <w:pPr>
        <w:jc w:val="both"/>
        <w:rPr>
          <w:rFonts w:ascii="Arial" w:hAnsi="Arial" w:cs="Arial"/>
        </w:rPr>
      </w:pPr>
    </w:p>
    <w:p w14:paraId="3B411012" w14:textId="77777777" w:rsidR="007570E4" w:rsidRPr="00472AD9" w:rsidRDefault="007570E4" w:rsidP="004F3D42">
      <w:pPr>
        <w:jc w:val="both"/>
        <w:rPr>
          <w:rFonts w:ascii="Arial" w:hAnsi="Arial" w:cs="Arial"/>
        </w:rPr>
      </w:pPr>
    </w:p>
    <w:p w14:paraId="6FFA09CA" w14:textId="6381F9D6" w:rsidR="0006030E" w:rsidRPr="00472AD9" w:rsidRDefault="0006030E" w:rsidP="00472AD9">
      <w:pPr>
        <w:pStyle w:val="Heading9"/>
        <w:rPr>
          <w:rFonts w:ascii="Arial" w:hAnsi="Arial" w:cs="Arial"/>
          <w:color w:val="auto"/>
          <w:sz w:val="28"/>
          <w:szCs w:val="28"/>
        </w:rPr>
      </w:pPr>
      <w:r w:rsidRPr="00472AD9">
        <w:rPr>
          <w:rFonts w:ascii="Arial" w:hAnsi="Arial" w:cs="Arial"/>
          <w:color w:val="auto"/>
          <w:sz w:val="28"/>
          <w:szCs w:val="28"/>
        </w:rPr>
        <w:lastRenderedPageBreak/>
        <w:t xml:space="preserve">4.2 Type of Errors in Programming </w:t>
      </w:r>
    </w:p>
    <w:p w14:paraId="76A27A84" w14:textId="77777777" w:rsidR="00472AD9" w:rsidRPr="00472AD9" w:rsidRDefault="00472AD9" w:rsidP="00472AD9">
      <w:pPr>
        <w:rPr>
          <w:rFonts w:ascii="Arial" w:hAnsi="Arial" w:cs="Arial"/>
        </w:rPr>
      </w:pPr>
    </w:p>
    <w:p w14:paraId="506C17C7" w14:textId="75171F66" w:rsidR="00456FDF" w:rsidRPr="00472AD9" w:rsidRDefault="005061C8" w:rsidP="004F3D42">
      <w:pPr>
        <w:jc w:val="both"/>
        <w:rPr>
          <w:rFonts w:ascii="Arial" w:hAnsi="Arial" w:cs="Arial"/>
        </w:rPr>
      </w:pPr>
      <w:r w:rsidRPr="00472AD9">
        <w:rPr>
          <w:rFonts w:ascii="Arial" w:hAnsi="Arial" w:cs="Arial"/>
        </w:rPr>
        <w:t xml:space="preserve">Programming errors are </w:t>
      </w:r>
      <w:r w:rsidR="00564A2C" w:rsidRPr="00472AD9">
        <w:rPr>
          <w:rFonts w:ascii="Arial" w:hAnsi="Arial" w:cs="Arial"/>
        </w:rPr>
        <w:t>mistakes in a program</w:t>
      </w:r>
      <w:r w:rsidR="0016262C" w:rsidRPr="00472AD9">
        <w:rPr>
          <w:rFonts w:ascii="Arial" w:hAnsi="Arial" w:cs="Arial"/>
        </w:rPr>
        <w:t xml:space="preserve"> </w:t>
      </w:r>
      <w:r w:rsidR="00221E18" w:rsidRPr="00472AD9">
        <w:rPr>
          <w:rFonts w:ascii="Arial" w:hAnsi="Arial" w:cs="Arial"/>
        </w:rPr>
        <w:t xml:space="preserve">that causes it to stop functioning properly </w:t>
      </w:r>
      <w:r w:rsidR="00704F03" w:rsidRPr="00472AD9">
        <w:rPr>
          <w:rFonts w:ascii="Arial" w:hAnsi="Arial" w:cs="Arial"/>
        </w:rPr>
        <w:t>or give the wrong results. These errors can happen</w:t>
      </w:r>
      <w:r w:rsidR="000D5912" w:rsidRPr="00472AD9">
        <w:rPr>
          <w:rFonts w:ascii="Arial" w:hAnsi="Arial" w:cs="Arial"/>
        </w:rPr>
        <w:t xml:space="preserve"> </w:t>
      </w:r>
      <w:r w:rsidR="00BD71A1" w:rsidRPr="00472AD9">
        <w:rPr>
          <w:rFonts w:ascii="Arial" w:hAnsi="Arial" w:cs="Arial"/>
        </w:rPr>
        <w:t xml:space="preserve">at many stages when writing code and are usually </w:t>
      </w:r>
      <w:r w:rsidR="007D457C" w:rsidRPr="00472AD9">
        <w:rPr>
          <w:rFonts w:ascii="Arial" w:hAnsi="Arial" w:cs="Arial"/>
        </w:rPr>
        <w:t>grouped into syntax</w:t>
      </w:r>
      <w:r w:rsidR="00201817" w:rsidRPr="00472AD9">
        <w:rPr>
          <w:rFonts w:ascii="Arial" w:hAnsi="Arial" w:cs="Arial"/>
        </w:rPr>
        <w:t xml:space="preserve">, logical and runtime error. Syntax error </w:t>
      </w:r>
      <w:r w:rsidR="009518C4" w:rsidRPr="00472AD9">
        <w:rPr>
          <w:rFonts w:ascii="Arial" w:hAnsi="Arial" w:cs="Arial"/>
        </w:rPr>
        <w:t xml:space="preserve">usually </w:t>
      </w:r>
      <w:r w:rsidR="000B41E7" w:rsidRPr="00472AD9">
        <w:rPr>
          <w:rFonts w:ascii="Arial" w:hAnsi="Arial" w:cs="Arial"/>
        </w:rPr>
        <w:t>happens when</w:t>
      </w:r>
      <w:r w:rsidR="009518C4" w:rsidRPr="00472AD9">
        <w:rPr>
          <w:rFonts w:ascii="Arial" w:hAnsi="Arial" w:cs="Arial"/>
        </w:rPr>
        <w:t xml:space="preserve"> the code does not follow the correct rules of the programming language, </w:t>
      </w:r>
      <w:r w:rsidR="00C21785" w:rsidRPr="00472AD9">
        <w:rPr>
          <w:rFonts w:ascii="Arial" w:hAnsi="Arial" w:cs="Arial"/>
        </w:rPr>
        <w:t xml:space="preserve">such as </w:t>
      </w:r>
      <w:r w:rsidR="002C1959" w:rsidRPr="00472AD9">
        <w:rPr>
          <w:rFonts w:ascii="Arial" w:hAnsi="Arial" w:cs="Arial"/>
        </w:rPr>
        <w:t xml:space="preserve">missing symbols or incorrect formatting </w:t>
      </w:r>
      <w:r w:rsidR="000C25AA" w:rsidRPr="00472AD9">
        <w:rPr>
          <w:rFonts w:ascii="Arial" w:hAnsi="Arial" w:cs="Arial"/>
        </w:rPr>
        <w:t xml:space="preserve">which stops </w:t>
      </w:r>
      <w:r w:rsidR="007831C7" w:rsidRPr="00472AD9">
        <w:rPr>
          <w:rFonts w:ascii="Arial" w:hAnsi="Arial" w:cs="Arial"/>
        </w:rPr>
        <w:t xml:space="preserve">the program from running. Logical errors happen </w:t>
      </w:r>
      <w:r w:rsidR="00B72681" w:rsidRPr="00472AD9">
        <w:rPr>
          <w:rFonts w:ascii="Arial" w:hAnsi="Arial" w:cs="Arial"/>
        </w:rPr>
        <w:t>when the program runs but gives incorrect results because of a mistake in the logic. Runtime error happens while the program is</w:t>
      </w:r>
      <w:r w:rsidR="00322F1E" w:rsidRPr="00472AD9">
        <w:rPr>
          <w:rFonts w:ascii="Arial" w:hAnsi="Arial" w:cs="Arial"/>
        </w:rPr>
        <w:t xml:space="preserve"> running and is mainly caused by problems like dividing </w:t>
      </w:r>
      <w:r w:rsidR="00471681" w:rsidRPr="00472AD9">
        <w:rPr>
          <w:rFonts w:ascii="Arial" w:hAnsi="Arial" w:cs="Arial"/>
        </w:rPr>
        <w:t>by zero or trying to use data that does not exist [11].</w:t>
      </w:r>
    </w:p>
    <w:p w14:paraId="451321A1" w14:textId="76165868" w:rsidR="00471681" w:rsidRPr="00472AD9" w:rsidRDefault="00E11D70" w:rsidP="004F3D42">
      <w:pPr>
        <w:jc w:val="both"/>
        <w:rPr>
          <w:rFonts w:ascii="Arial" w:hAnsi="Arial" w:cs="Arial"/>
        </w:rPr>
      </w:pPr>
      <w:r w:rsidRPr="00472AD9">
        <w:rPr>
          <w:rFonts w:ascii="Arial" w:hAnsi="Arial" w:cs="Arial"/>
        </w:rPr>
        <w:t>Understanding these types of errors is</w:t>
      </w:r>
      <w:r w:rsidR="000C137A" w:rsidRPr="00472AD9">
        <w:rPr>
          <w:rFonts w:ascii="Arial" w:hAnsi="Arial" w:cs="Arial"/>
        </w:rPr>
        <w:t xml:space="preserve"> crucial because it affects how a program performs and how </w:t>
      </w:r>
      <w:r w:rsidR="00C6604F" w:rsidRPr="00472AD9">
        <w:rPr>
          <w:rFonts w:ascii="Arial" w:hAnsi="Arial" w:cs="Arial"/>
        </w:rPr>
        <w:t xml:space="preserve">easily the issues can be identified and resolved. Research shows that programming errors can be hard </w:t>
      </w:r>
      <w:r w:rsidR="007038EB" w:rsidRPr="00472AD9">
        <w:rPr>
          <w:rFonts w:ascii="Arial" w:hAnsi="Arial" w:cs="Arial"/>
        </w:rPr>
        <w:t>for beginners to interpret, especially when error messages are unclear or complex</w:t>
      </w:r>
      <w:r w:rsidR="0034106F" w:rsidRPr="00472AD9">
        <w:rPr>
          <w:rFonts w:ascii="Arial" w:hAnsi="Arial" w:cs="Arial"/>
        </w:rPr>
        <w:t xml:space="preserve"> [</w:t>
      </w:r>
      <w:proofErr w:type="gramStart"/>
      <w:r w:rsidR="0034106F" w:rsidRPr="00472AD9">
        <w:rPr>
          <w:rFonts w:ascii="Arial" w:hAnsi="Arial" w:cs="Arial"/>
        </w:rPr>
        <w:t>12</w:t>
      </w:r>
      <w:r w:rsidR="007038EB" w:rsidRPr="00472AD9">
        <w:rPr>
          <w:rFonts w:ascii="Arial" w:hAnsi="Arial" w:cs="Arial"/>
        </w:rPr>
        <w:t xml:space="preserve"> </w:t>
      </w:r>
      <w:r w:rsidR="0034106F" w:rsidRPr="00472AD9">
        <w:rPr>
          <w:rFonts w:ascii="Arial" w:hAnsi="Arial" w:cs="Arial"/>
        </w:rPr>
        <w:t>]</w:t>
      </w:r>
      <w:proofErr w:type="gramEnd"/>
      <w:r w:rsidR="00956B4E" w:rsidRPr="00472AD9">
        <w:rPr>
          <w:rFonts w:ascii="Arial" w:hAnsi="Arial" w:cs="Arial"/>
        </w:rPr>
        <w:t xml:space="preserve">. </w:t>
      </w:r>
      <w:r w:rsidR="001E5F77" w:rsidRPr="00472AD9">
        <w:rPr>
          <w:rFonts w:ascii="Arial" w:hAnsi="Arial" w:cs="Arial"/>
        </w:rPr>
        <w:t>Therefore, debugging plays an important role in fixing errors</w:t>
      </w:r>
      <w:r w:rsidR="00F92CC7" w:rsidRPr="00472AD9">
        <w:rPr>
          <w:rFonts w:ascii="Arial" w:hAnsi="Arial" w:cs="Arial"/>
        </w:rPr>
        <w:t xml:space="preserve">, as it identifies the cause of the problem and applies appropriate corrections. </w:t>
      </w:r>
      <w:r w:rsidR="003A5F95" w:rsidRPr="00472AD9">
        <w:rPr>
          <w:rFonts w:ascii="Arial" w:hAnsi="Arial" w:cs="Arial"/>
        </w:rPr>
        <w:t xml:space="preserve">Overall, recognising and addressing different types of errors improves the program and helps developers make more efficient </w:t>
      </w:r>
      <w:r w:rsidR="00E15A30" w:rsidRPr="00472AD9">
        <w:rPr>
          <w:rFonts w:ascii="Arial" w:hAnsi="Arial" w:cs="Arial"/>
        </w:rPr>
        <w:t>and accurate software’s.</w:t>
      </w:r>
    </w:p>
    <w:p w14:paraId="48804B00" w14:textId="77777777" w:rsidR="00B33731" w:rsidRPr="00472AD9" w:rsidRDefault="00B33731" w:rsidP="004F3D42">
      <w:pPr>
        <w:jc w:val="both"/>
        <w:rPr>
          <w:rFonts w:ascii="Arial" w:hAnsi="Arial" w:cs="Arial"/>
        </w:rPr>
      </w:pPr>
    </w:p>
    <w:p w14:paraId="3CA3320B" w14:textId="61DAD544" w:rsidR="0006030E" w:rsidRPr="00472AD9" w:rsidRDefault="0006030E" w:rsidP="00472AD9">
      <w:pPr>
        <w:pStyle w:val="Heading9"/>
        <w:rPr>
          <w:rFonts w:ascii="Arial" w:hAnsi="Arial" w:cs="Arial"/>
          <w:color w:val="auto"/>
          <w:sz w:val="28"/>
          <w:szCs w:val="28"/>
        </w:rPr>
      </w:pPr>
      <w:r w:rsidRPr="00472AD9">
        <w:rPr>
          <w:rFonts w:ascii="Arial" w:hAnsi="Arial" w:cs="Arial"/>
          <w:color w:val="auto"/>
          <w:sz w:val="28"/>
          <w:szCs w:val="28"/>
        </w:rPr>
        <w:t>4.3 Example of Test Cases</w:t>
      </w:r>
      <w:r w:rsidR="0083584D" w:rsidRPr="00472AD9">
        <w:rPr>
          <w:rFonts w:ascii="Arial" w:hAnsi="Arial" w:cs="Arial"/>
          <w:color w:val="auto"/>
          <w:sz w:val="28"/>
          <w:szCs w:val="28"/>
        </w:rPr>
        <w:t>:</w:t>
      </w:r>
    </w:p>
    <w:p w14:paraId="2DC39D06" w14:textId="46F24CF5" w:rsidR="0083584D" w:rsidRPr="00472AD9" w:rsidRDefault="0071351F" w:rsidP="004F3D42">
      <w:pPr>
        <w:jc w:val="both"/>
        <w:rPr>
          <w:rFonts w:ascii="Arial" w:hAnsi="Arial" w:cs="Arial"/>
        </w:rPr>
      </w:pPr>
      <w:r w:rsidRPr="00472AD9">
        <w:rPr>
          <w:rFonts w:ascii="Arial" w:hAnsi="Arial" w:cs="Arial"/>
          <w:noProof/>
        </w:rPr>
        <w:drawing>
          <wp:inline distT="0" distB="0" distL="0" distR="0" wp14:anchorId="587F1B3C" wp14:editId="0CF7ADF7">
            <wp:extent cx="5731510" cy="3733800"/>
            <wp:effectExtent l="0" t="0" r="2540" b="0"/>
            <wp:docPr id="18391110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111092" name=""/>
                    <pic:cNvPicPr/>
                  </pic:nvPicPr>
                  <pic:blipFill>
                    <a:blip r:embed="rId21"/>
                    <a:stretch>
                      <a:fillRect/>
                    </a:stretch>
                  </pic:blipFill>
                  <pic:spPr>
                    <a:xfrm>
                      <a:off x="0" y="0"/>
                      <a:ext cx="5731510" cy="3733800"/>
                    </a:xfrm>
                    <a:prstGeom prst="rect">
                      <a:avLst/>
                    </a:prstGeom>
                  </pic:spPr>
                </pic:pic>
              </a:graphicData>
            </a:graphic>
          </wp:inline>
        </w:drawing>
      </w:r>
    </w:p>
    <w:p w14:paraId="70D3DC60" w14:textId="509BA052" w:rsidR="0055189F" w:rsidRPr="00472AD9" w:rsidRDefault="0055189F" w:rsidP="0055189F">
      <w:pPr>
        <w:jc w:val="both"/>
        <w:rPr>
          <w:rFonts w:ascii="Arial" w:hAnsi="Arial" w:cs="Arial"/>
        </w:rPr>
      </w:pPr>
      <w:r w:rsidRPr="00472AD9">
        <w:rPr>
          <w:rFonts w:ascii="Arial" w:hAnsi="Arial" w:cs="Arial"/>
        </w:rPr>
        <w:t xml:space="preserve">This test was carried out to check that the system correctly adds new equipment to the list. As it is shown the user selects 1 option and enters the equipment name </w:t>
      </w:r>
      <w:r w:rsidRPr="00472AD9">
        <w:rPr>
          <w:rFonts w:ascii="Arial" w:hAnsi="Arial" w:cs="Arial"/>
        </w:rPr>
        <w:lastRenderedPageBreak/>
        <w:t xml:space="preserve">“laptop”, after which the system displays a confirmation </w:t>
      </w:r>
      <w:r w:rsidR="00F13416" w:rsidRPr="00472AD9">
        <w:rPr>
          <w:rFonts w:ascii="Arial" w:hAnsi="Arial" w:cs="Arial"/>
        </w:rPr>
        <w:t>message.</w:t>
      </w:r>
      <w:r w:rsidR="00F439BD" w:rsidRPr="00472AD9">
        <w:rPr>
          <w:rFonts w:ascii="Arial" w:hAnsi="Arial" w:cs="Arial"/>
        </w:rPr>
        <w:t xml:space="preserve"> This confirms that the input has been stored successfully. </w:t>
      </w:r>
      <w:r w:rsidR="00127755" w:rsidRPr="00472AD9">
        <w:rPr>
          <w:rFonts w:ascii="Arial" w:hAnsi="Arial" w:cs="Arial"/>
        </w:rPr>
        <w:t xml:space="preserve">The screenshot shows the corresponding section of the code where the input is validated and added to the list </w:t>
      </w:r>
      <w:r w:rsidR="00236C2B" w:rsidRPr="00472AD9">
        <w:rPr>
          <w:rFonts w:ascii="Arial" w:hAnsi="Arial" w:cs="Arial"/>
        </w:rPr>
        <w:t xml:space="preserve">using the append method. The results match </w:t>
      </w:r>
      <w:r w:rsidR="009F2253" w:rsidRPr="00472AD9">
        <w:rPr>
          <w:rFonts w:ascii="Arial" w:hAnsi="Arial" w:cs="Arial"/>
        </w:rPr>
        <w:t>the expected outcome, confirming that the functionality works as intended.</w:t>
      </w:r>
    </w:p>
    <w:p w14:paraId="06CD5F47" w14:textId="77777777" w:rsidR="003C11FB" w:rsidRPr="00472AD9" w:rsidRDefault="003C11FB" w:rsidP="004F3D42">
      <w:pPr>
        <w:jc w:val="both"/>
        <w:rPr>
          <w:rFonts w:ascii="Arial" w:hAnsi="Arial" w:cs="Arial"/>
        </w:rPr>
      </w:pPr>
    </w:p>
    <w:p w14:paraId="1715DE3A" w14:textId="7966302E" w:rsidR="00DF7410" w:rsidRPr="00472AD9" w:rsidRDefault="000C1AC3" w:rsidP="004F3D42">
      <w:pPr>
        <w:jc w:val="both"/>
        <w:rPr>
          <w:rFonts w:ascii="Arial" w:hAnsi="Arial" w:cs="Arial"/>
        </w:rPr>
      </w:pPr>
      <w:r w:rsidRPr="00472AD9">
        <w:rPr>
          <w:rFonts w:ascii="Arial" w:hAnsi="Arial" w:cs="Arial"/>
          <w:noProof/>
        </w:rPr>
        <w:drawing>
          <wp:inline distT="0" distB="0" distL="0" distR="0" wp14:anchorId="60534E9E" wp14:editId="7F8920A5">
            <wp:extent cx="5731510" cy="2208530"/>
            <wp:effectExtent l="0" t="0" r="2540" b="1270"/>
            <wp:docPr id="305087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087950" name=""/>
                    <pic:cNvPicPr/>
                  </pic:nvPicPr>
                  <pic:blipFill>
                    <a:blip r:embed="rId22"/>
                    <a:stretch>
                      <a:fillRect/>
                    </a:stretch>
                  </pic:blipFill>
                  <pic:spPr>
                    <a:xfrm>
                      <a:off x="0" y="0"/>
                      <a:ext cx="5731510" cy="2208530"/>
                    </a:xfrm>
                    <a:prstGeom prst="rect">
                      <a:avLst/>
                    </a:prstGeom>
                  </pic:spPr>
                </pic:pic>
              </a:graphicData>
            </a:graphic>
          </wp:inline>
        </w:drawing>
      </w:r>
    </w:p>
    <w:p w14:paraId="7490E74E" w14:textId="349FAF20" w:rsidR="0089686B" w:rsidRPr="00472AD9" w:rsidRDefault="00B86A8D" w:rsidP="004F3D42">
      <w:pPr>
        <w:jc w:val="both"/>
        <w:rPr>
          <w:rFonts w:ascii="Arial" w:hAnsi="Arial" w:cs="Arial"/>
        </w:rPr>
      </w:pPr>
      <w:r w:rsidRPr="00472AD9">
        <w:rPr>
          <w:rFonts w:ascii="Arial" w:hAnsi="Arial" w:cs="Arial"/>
        </w:rPr>
        <w:t xml:space="preserve">This shows a section of code where the equipment name is collected, validated </w:t>
      </w:r>
      <w:r w:rsidR="00161EEF" w:rsidRPr="00472AD9">
        <w:rPr>
          <w:rFonts w:ascii="Arial" w:hAnsi="Arial" w:cs="Arial"/>
        </w:rPr>
        <w:t>and added to the list.</w:t>
      </w:r>
    </w:p>
    <w:p w14:paraId="27F99C99" w14:textId="46C2F329" w:rsidR="007556E5" w:rsidRPr="00472AD9" w:rsidRDefault="00723C19" w:rsidP="004F3D42">
      <w:pPr>
        <w:jc w:val="both"/>
        <w:rPr>
          <w:rFonts w:ascii="Arial" w:hAnsi="Arial" w:cs="Arial"/>
        </w:rPr>
      </w:pPr>
      <w:r w:rsidRPr="00472AD9">
        <w:rPr>
          <w:rFonts w:ascii="Arial" w:hAnsi="Arial" w:cs="Arial"/>
          <w:noProof/>
        </w:rPr>
        <w:drawing>
          <wp:inline distT="0" distB="0" distL="0" distR="0" wp14:anchorId="3FF741D6" wp14:editId="0BA595B2">
            <wp:extent cx="4715533" cy="2648320"/>
            <wp:effectExtent l="0" t="0" r="0" b="0"/>
            <wp:docPr id="1931439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43904" name=""/>
                    <pic:cNvPicPr/>
                  </pic:nvPicPr>
                  <pic:blipFill>
                    <a:blip r:embed="rId23"/>
                    <a:stretch>
                      <a:fillRect/>
                    </a:stretch>
                  </pic:blipFill>
                  <pic:spPr>
                    <a:xfrm>
                      <a:off x="0" y="0"/>
                      <a:ext cx="4715533" cy="2648320"/>
                    </a:xfrm>
                    <a:prstGeom prst="rect">
                      <a:avLst/>
                    </a:prstGeom>
                  </pic:spPr>
                </pic:pic>
              </a:graphicData>
            </a:graphic>
          </wp:inline>
        </w:drawing>
      </w:r>
    </w:p>
    <w:p w14:paraId="62F02DBA" w14:textId="2DE3E590" w:rsidR="00723C19" w:rsidRPr="00472AD9" w:rsidRDefault="00107028" w:rsidP="004F3D42">
      <w:pPr>
        <w:jc w:val="both"/>
        <w:rPr>
          <w:rFonts w:ascii="Arial" w:hAnsi="Arial" w:cs="Arial"/>
        </w:rPr>
      </w:pPr>
      <w:r w:rsidRPr="00472AD9">
        <w:rPr>
          <w:rFonts w:ascii="Arial" w:hAnsi="Arial" w:cs="Arial"/>
        </w:rPr>
        <w:t xml:space="preserve">This section of code </w:t>
      </w:r>
      <w:r w:rsidR="00592C28" w:rsidRPr="00472AD9">
        <w:rPr>
          <w:rFonts w:ascii="Arial" w:hAnsi="Arial" w:cs="Arial"/>
        </w:rPr>
        <w:t>implements the search functionality of the system. The user is prompted to enter a search item</w:t>
      </w:r>
      <w:r w:rsidR="00127140" w:rsidRPr="00472AD9">
        <w:rPr>
          <w:rFonts w:ascii="Arial" w:hAnsi="Arial" w:cs="Arial"/>
        </w:rPr>
        <w:t>, which is stored in the variable search value.</w:t>
      </w:r>
    </w:p>
    <w:p w14:paraId="546F17AF" w14:textId="77777777" w:rsidR="007556E5" w:rsidRPr="00472AD9" w:rsidRDefault="007556E5" w:rsidP="004F3D42">
      <w:pPr>
        <w:jc w:val="both"/>
        <w:rPr>
          <w:rFonts w:ascii="Arial" w:hAnsi="Arial" w:cs="Arial"/>
        </w:rPr>
      </w:pPr>
    </w:p>
    <w:p w14:paraId="3DDEA3F9" w14:textId="77777777" w:rsidR="007556E5" w:rsidRPr="00472AD9" w:rsidRDefault="007556E5" w:rsidP="004F3D42">
      <w:pPr>
        <w:jc w:val="both"/>
        <w:rPr>
          <w:rFonts w:ascii="Arial" w:hAnsi="Arial" w:cs="Arial"/>
        </w:rPr>
      </w:pPr>
    </w:p>
    <w:p w14:paraId="7CBB3D66" w14:textId="77777777" w:rsidR="007556E5" w:rsidRPr="00472AD9" w:rsidRDefault="007556E5" w:rsidP="004F3D42">
      <w:pPr>
        <w:jc w:val="both"/>
        <w:rPr>
          <w:rFonts w:ascii="Arial" w:hAnsi="Arial" w:cs="Arial"/>
        </w:rPr>
      </w:pPr>
    </w:p>
    <w:p w14:paraId="568C90B8" w14:textId="77777777" w:rsidR="007556E5" w:rsidRPr="00472AD9" w:rsidRDefault="007556E5" w:rsidP="004F3D42">
      <w:pPr>
        <w:jc w:val="both"/>
        <w:rPr>
          <w:rFonts w:ascii="Arial" w:hAnsi="Arial" w:cs="Arial"/>
        </w:rPr>
      </w:pPr>
    </w:p>
    <w:p w14:paraId="279EC84D" w14:textId="77777777" w:rsidR="007556E5" w:rsidRPr="00472AD9" w:rsidRDefault="007556E5" w:rsidP="004F3D42">
      <w:pPr>
        <w:jc w:val="both"/>
        <w:rPr>
          <w:rFonts w:ascii="Arial" w:hAnsi="Arial" w:cs="Arial"/>
        </w:rPr>
      </w:pPr>
    </w:p>
    <w:p w14:paraId="6108A474" w14:textId="2384A29E" w:rsidR="0006030E" w:rsidRPr="00472AD9" w:rsidRDefault="0006030E" w:rsidP="00472AD9">
      <w:pPr>
        <w:pStyle w:val="Heading9"/>
        <w:rPr>
          <w:rFonts w:ascii="Arial" w:hAnsi="Arial" w:cs="Arial"/>
          <w:color w:val="auto"/>
          <w:sz w:val="28"/>
          <w:szCs w:val="28"/>
        </w:rPr>
      </w:pPr>
      <w:r w:rsidRPr="00472AD9">
        <w:rPr>
          <w:rFonts w:ascii="Arial" w:hAnsi="Arial" w:cs="Arial"/>
          <w:color w:val="auto"/>
          <w:sz w:val="28"/>
          <w:szCs w:val="28"/>
        </w:rPr>
        <w:t>5.0 EVALUATION</w:t>
      </w:r>
      <w:r w:rsidR="00472AD9" w:rsidRPr="00472AD9">
        <w:rPr>
          <w:rFonts w:ascii="Arial" w:hAnsi="Arial" w:cs="Arial"/>
          <w:color w:val="auto"/>
          <w:sz w:val="28"/>
          <w:szCs w:val="28"/>
        </w:rPr>
        <w:t>:</w:t>
      </w:r>
    </w:p>
    <w:p w14:paraId="0C36FFF8" w14:textId="77777777" w:rsidR="00472AD9" w:rsidRPr="00472AD9" w:rsidRDefault="00472AD9" w:rsidP="00472AD9">
      <w:pPr>
        <w:rPr>
          <w:rFonts w:ascii="Arial" w:hAnsi="Arial" w:cs="Arial"/>
        </w:rPr>
      </w:pPr>
    </w:p>
    <w:p w14:paraId="621B8852" w14:textId="4484CEB8" w:rsidR="00E225FA" w:rsidRPr="00472AD9" w:rsidRDefault="007432AF" w:rsidP="004F3D42">
      <w:pPr>
        <w:jc w:val="both"/>
        <w:rPr>
          <w:rFonts w:ascii="Arial" w:hAnsi="Arial" w:cs="Arial"/>
        </w:rPr>
      </w:pPr>
      <w:r w:rsidRPr="00472AD9">
        <w:rPr>
          <w:rFonts w:ascii="Arial" w:hAnsi="Arial" w:cs="Arial"/>
        </w:rPr>
        <w:t xml:space="preserve">During </w:t>
      </w:r>
      <w:r w:rsidR="00644674" w:rsidRPr="00472AD9">
        <w:rPr>
          <w:rFonts w:ascii="Arial" w:hAnsi="Arial" w:cs="Arial"/>
        </w:rPr>
        <w:t>the development of this project</w:t>
      </w:r>
      <w:r w:rsidR="000B783E" w:rsidRPr="00472AD9">
        <w:rPr>
          <w:rFonts w:ascii="Arial" w:hAnsi="Arial" w:cs="Arial"/>
        </w:rPr>
        <w:t xml:space="preserve"> there were a lot of challenges that </w:t>
      </w:r>
      <w:r w:rsidR="00052B05" w:rsidRPr="00472AD9">
        <w:rPr>
          <w:rFonts w:ascii="Arial" w:hAnsi="Arial" w:cs="Arial"/>
        </w:rPr>
        <w:t xml:space="preserve">were </w:t>
      </w:r>
      <w:r w:rsidR="00644674" w:rsidRPr="00472AD9">
        <w:rPr>
          <w:rFonts w:ascii="Arial" w:hAnsi="Arial" w:cs="Arial"/>
        </w:rPr>
        <w:t>encountered</w:t>
      </w:r>
      <w:r w:rsidR="00DE1D16" w:rsidRPr="00472AD9">
        <w:rPr>
          <w:rFonts w:ascii="Arial" w:hAnsi="Arial" w:cs="Arial"/>
        </w:rPr>
        <w:t xml:space="preserve">. One </w:t>
      </w:r>
      <w:r w:rsidR="00B841B2" w:rsidRPr="00472AD9">
        <w:rPr>
          <w:rFonts w:ascii="Arial" w:hAnsi="Arial" w:cs="Arial"/>
        </w:rPr>
        <w:t xml:space="preserve">of the main difficulties was </w:t>
      </w:r>
      <w:r w:rsidR="00052B05" w:rsidRPr="00472AD9">
        <w:rPr>
          <w:rFonts w:ascii="Arial" w:hAnsi="Arial" w:cs="Arial"/>
        </w:rPr>
        <w:t>translating my pseudocode into Python code.</w:t>
      </w:r>
      <w:r w:rsidR="00C12FDF" w:rsidRPr="00472AD9">
        <w:rPr>
          <w:rFonts w:ascii="Arial" w:hAnsi="Arial" w:cs="Arial"/>
        </w:rPr>
        <w:t xml:space="preserve"> W</w:t>
      </w:r>
      <w:r w:rsidR="008B7162" w:rsidRPr="00472AD9">
        <w:rPr>
          <w:rFonts w:ascii="Arial" w:hAnsi="Arial" w:cs="Arial"/>
        </w:rPr>
        <w:t xml:space="preserve">hile the pseudocode helped me with the overall logic, translating the code into python required a better understanding of </w:t>
      </w:r>
      <w:r w:rsidR="0034448D" w:rsidRPr="00472AD9">
        <w:rPr>
          <w:rFonts w:ascii="Arial" w:hAnsi="Arial" w:cs="Arial"/>
        </w:rPr>
        <w:t xml:space="preserve">syntax, especially when you are working with loops and conditional statements. </w:t>
      </w:r>
      <w:r w:rsidR="0003015B" w:rsidRPr="00472AD9">
        <w:rPr>
          <w:rFonts w:ascii="Arial" w:hAnsi="Arial" w:cs="Arial"/>
        </w:rPr>
        <w:tab/>
        <w:t xml:space="preserve">This was addressed by learning materials and </w:t>
      </w:r>
      <w:r w:rsidR="00EC3189" w:rsidRPr="00472AD9">
        <w:rPr>
          <w:rFonts w:ascii="Arial" w:hAnsi="Arial" w:cs="Arial"/>
        </w:rPr>
        <w:t>testing sections of code step by step.</w:t>
      </w:r>
    </w:p>
    <w:p w14:paraId="4ACB04DC" w14:textId="30950EB7" w:rsidR="005E30F5" w:rsidRPr="00472AD9" w:rsidRDefault="009911B9" w:rsidP="004F3D42">
      <w:pPr>
        <w:jc w:val="both"/>
        <w:rPr>
          <w:rFonts w:ascii="Arial" w:hAnsi="Arial" w:cs="Arial"/>
        </w:rPr>
      </w:pPr>
      <w:r w:rsidRPr="00472AD9">
        <w:rPr>
          <w:rFonts w:ascii="Arial" w:hAnsi="Arial" w:cs="Arial"/>
        </w:rPr>
        <w:t xml:space="preserve">Another challenge was </w:t>
      </w:r>
      <w:r w:rsidR="005E3B52" w:rsidRPr="00472AD9">
        <w:rPr>
          <w:rFonts w:ascii="Arial" w:hAnsi="Arial" w:cs="Arial"/>
        </w:rPr>
        <w:t>managing data by using lists. Storing and accessing multiple booking records</w:t>
      </w:r>
      <w:r w:rsidR="00A4671F" w:rsidRPr="00472AD9">
        <w:rPr>
          <w:rFonts w:ascii="Arial" w:hAnsi="Arial" w:cs="Arial"/>
        </w:rPr>
        <w:t xml:space="preserve"> needed a clear structure and there were initial difficulties </w:t>
      </w:r>
      <w:r w:rsidR="00546D92" w:rsidRPr="00472AD9">
        <w:rPr>
          <w:rFonts w:ascii="Arial" w:hAnsi="Arial" w:cs="Arial"/>
        </w:rPr>
        <w:t xml:space="preserve">retrieving </w:t>
      </w:r>
      <w:r w:rsidR="00546D92" w:rsidRPr="00472AD9">
        <w:rPr>
          <w:rFonts w:ascii="Arial" w:hAnsi="Arial" w:cs="Arial"/>
        </w:rPr>
        <w:tab/>
        <w:t>the correct data and it was particularly when developing the search function.</w:t>
      </w:r>
      <w:r w:rsidR="00A255E6" w:rsidRPr="00472AD9">
        <w:rPr>
          <w:rFonts w:ascii="Arial" w:hAnsi="Arial" w:cs="Arial"/>
        </w:rPr>
        <w:t xml:space="preserve"> This was improved by organising the data more effectively and using loops to iterate </w:t>
      </w:r>
      <w:r w:rsidR="00892ABE" w:rsidRPr="00472AD9">
        <w:rPr>
          <w:rFonts w:ascii="Arial" w:hAnsi="Arial" w:cs="Arial"/>
        </w:rPr>
        <w:t xml:space="preserve">through records. The search feature also required debugging, as it didn’t always return accurate results. This issue was </w:t>
      </w:r>
      <w:r w:rsidR="004E12C3" w:rsidRPr="00472AD9">
        <w:rPr>
          <w:rFonts w:ascii="Arial" w:hAnsi="Arial" w:cs="Arial"/>
        </w:rPr>
        <w:t>fixed by using a Boolean variable to monitor where a matching record was found.</w:t>
      </w:r>
      <w:r w:rsidR="005E30F5" w:rsidRPr="00472AD9">
        <w:rPr>
          <w:rFonts w:ascii="Arial" w:hAnsi="Arial" w:cs="Arial"/>
        </w:rPr>
        <w:t xml:space="preserve"> Time management was also a challenge due to the number of tasks involved. This was managed by </w:t>
      </w:r>
      <w:r w:rsidR="000C60C2" w:rsidRPr="00472AD9">
        <w:rPr>
          <w:rFonts w:ascii="Arial" w:hAnsi="Arial" w:cs="Arial"/>
        </w:rPr>
        <w:t xml:space="preserve">working each section </w:t>
      </w:r>
      <w:r w:rsidR="00AA7D60" w:rsidRPr="00472AD9">
        <w:rPr>
          <w:rFonts w:ascii="Arial" w:hAnsi="Arial" w:cs="Arial"/>
        </w:rPr>
        <w:t xml:space="preserve">step by step and focusing on the most important features. These challenges improved my </w:t>
      </w:r>
      <w:r w:rsidR="0064227F" w:rsidRPr="00472AD9">
        <w:rPr>
          <w:rFonts w:ascii="Arial" w:hAnsi="Arial" w:cs="Arial"/>
        </w:rPr>
        <w:t>problem-solving</w:t>
      </w:r>
      <w:r w:rsidR="00AA7D60" w:rsidRPr="00472AD9">
        <w:rPr>
          <w:rFonts w:ascii="Arial" w:hAnsi="Arial" w:cs="Arial"/>
        </w:rPr>
        <w:t xml:space="preserve"> skills and </w:t>
      </w:r>
      <w:r w:rsidR="0064227F" w:rsidRPr="00472AD9">
        <w:rPr>
          <w:rFonts w:ascii="Arial" w:hAnsi="Arial" w:cs="Arial"/>
        </w:rPr>
        <w:t>increased my understanding of programming.</w:t>
      </w:r>
    </w:p>
    <w:p w14:paraId="227C5DAE" w14:textId="33F2D25B" w:rsidR="00AB2290" w:rsidRPr="00472AD9" w:rsidRDefault="006C3C98" w:rsidP="004F3D42">
      <w:pPr>
        <w:jc w:val="both"/>
        <w:rPr>
          <w:rFonts w:ascii="Arial" w:hAnsi="Arial" w:cs="Arial"/>
        </w:rPr>
      </w:pPr>
      <w:r w:rsidRPr="00472AD9">
        <w:rPr>
          <w:rFonts w:ascii="Arial" w:hAnsi="Arial" w:cs="Arial"/>
        </w:rPr>
        <w:t xml:space="preserve">There are a </w:t>
      </w:r>
      <w:r w:rsidR="007D359E" w:rsidRPr="00472AD9">
        <w:rPr>
          <w:rFonts w:ascii="Arial" w:hAnsi="Arial" w:cs="Arial"/>
        </w:rPr>
        <w:t>lot of</w:t>
      </w:r>
      <w:r w:rsidRPr="00472AD9">
        <w:rPr>
          <w:rFonts w:ascii="Arial" w:hAnsi="Arial" w:cs="Arial"/>
        </w:rPr>
        <w:t xml:space="preserve"> ways this system could be improved </w:t>
      </w:r>
      <w:proofErr w:type="gramStart"/>
      <w:r w:rsidRPr="00472AD9">
        <w:rPr>
          <w:rFonts w:ascii="Arial" w:hAnsi="Arial" w:cs="Arial"/>
        </w:rPr>
        <w:t>In</w:t>
      </w:r>
      <w:proofErr w:type="gramEnd"/>
      <w:r w:rsidRPr="00472AD9">
        <w:rPr>
          <w:rFonts w:ascii="Arial" w:hAnsi="Arial" w:cs="Arial"/>
        </w:rPr>
        <w:t xml:space="preserve"> the future. One improvement would be </w:t>
      </w:r>
      <w:r w:rsidR="00700FB2" w:rsidRPr="00472AD9">
        <w:rPr>
          <w:rFonts w:ascii="Arial" w:hAnsi="Arial" w:cs="Arial"/>
        </w:rPr>
        <w:t xml:space="preserve">using a more advanced data structure such as dictionaries or databases instead of lists. This would make the system more efficient and better suited for handling larger amounts of data. </w:t>
      </w:r>
      <w:r w:rsidR="00AB2290" w:rsidRPr="00472AD9">
        <w:rPr>
          <w:rFonts w:ascii="Arial" w:hAnsi="Arial" w:cs="Arial"/>
        </w:rPr>
        <w:t>Another improvement would be adding a GUI, the current system is a regular based text menu</w:t>
      </w:r>
      <w:r w:rsidR="006F4111" w:rsidRPr="00472AD9">
        <w:rPr>
          <w:rFonts w:ascii="Arial" w:hAnsi="Arial" w:cs="Arial"/>
        </w:rPr>
        <w:t>, which may not be user friendly. A GUI would improve the usability and make the system look more visually appealing.</w:t>
      </w:r>
      <w:r w:rsidR="008B2D67" w:rsidRPr="00472AD9">
        <w:rPr>
          <w:rFonts w:ascii="Arial" w:hAnsi="Arial" w:cs="Arial"/>
        </w:rPr>
        <w:t xml:space="preserve"> </w:t>
      </w:r>
      <w:r w:rsidR="007D359E" w:rsidRPr="00472AD9">
        <w:rPr>
          <w:rFonts w:ascii="Arial" w:hAnsi="Arial" w:cs="Arial"/>
        </w:rPr>
        <w:t>Features such as editing or deleting bookings could be added to make the system completer and more practical for a real-world use.</w:t>
      </w:r>
    </w:p>
    <w:p w14:paraId="6B52FDCE" w14:textId="58EE3213" w:rsidR="00A724A8" w:rsidRPr="00472AD9" w:rsidRDefault="006E5AF1" w:rsidP="004F3D42">
      <w:pPr>
        <w:jc w:val="both"/>
        <w:rPr>
          <w:rFonts w:ascii="Arial" w:hAnsi="Arial" w:cs="Arial"/>
        </w:rPr>
      </w:pPr>
      <w:r w:rsidRPr="00472AD9">
        <w:rPr>
          <w:rFonts w:ascii="Arial" w:hAnsi="Arial" w:cs="Arial"/>
        </w:rPr>
        <w:t xml:space="preserve">Throughout this project, I gained a better understanding of programming concepts </w:t>
      </w:r>
      <w:r w:rsidR="00E95531" w:rsidRPr="00472AD9">
        <w:rPr>
          <w:rFonts w:ascii="Arial" w:hAnsi="Arial" w:cs="Arial"/>
        </w:rPr>
        <w:t>and how they are applied in practice. I also learned how to design syste</w:t>
      </w:r>
      <w:r w:rsidR="00A724A8" w:rsidRPr="00472AD9">
        <w:rPr>
          <w:rFonts w:ascii="Arial" w:hAnsi="Arial" w:cs="Arial"/>
        </w:rPr>
        <w:t>m using pseudocode and translate it into Python code, which showed me the importance of planning before coding. I also improved my understanding of loops</w:t>
      </w:r>
      <w:r w:rsidR="00780F6E" w:rsidRPr="00472AD9">
        <w:rPr>
          <w:rFonts w:ascii="Arial" w:hAnsi="Arial" w:cs="Arial"/>
        </w:rPr>
        <w:t>, conditional statements and lists and how they work together to create a functional program.</w:t>
      </w:r>
      <w:r w:rsidR="0002325B" w:rsidRPr="00472AD9">
        <w:rPr>
          <w:rFonts w:ascii="Arial" w:hAnsi="Arial" w:cs="Arial"/>
        </w:rPr>
        <w:t xml:space="preserve"> Debugging the system also helped me develop problem solving skills </w:t>
      </w:r>
      <w:r w:rsidR="00CE5C0B" w:rsidRPr="00472AD9">
        <w:rPr>
          <w:rFonts w:ascii="Arial" w:hAnsi="Arial" w:cs="Arial"/>
        </w:rPr>
        <w:t xml:space="preserve">as it taught me how to identify errors. After this project I became more confident in testing my program and ensuring it works correctly. </w:t>
      </w:r>
      <w:proofErr w:type="gramStart"/>
      <w:r w:rsidR="00CE5C0B" w:rsidRPr="00472AD9">
        <w:rPr>
          <w:rFonts w:ascii="Arial" w:hAnsi="Arial" w:cs="Arial"/>
        </w:rPr>
        <w:t>Overall</w:t>
      </w:r>
      <w:proofErr w:type="gramEnd"/>
      <w:r w:rsidR="00CE5C0B" w:rsidRPr="00472AD9">
        <w:rPr>
          <w:rFonts w:ascii="Arial" w:hAnsi="Arial" w:cs="Arial"/>
        </w:rPr>
        <w:t xml:space="preserve"> this project helped me improve both my technical skills and </w:t>
      </w:r>
      <w:r w:rsidR="00404398" w:rsidRPr="00472AD9">
        <w:rPr>
          <w:rFonts w:ascii="Arial" w:hAnsi="Arial" w:cs="Arial"/>
        </w:rPr>
        <w:t>my ability to problem solve which has contributed to my growth.</w:t>
      </w:r>
    </w:p>
    <w:p w14:paraId="73AD6D22" w14:textId="77777777" w:rsidR="00CE5C0B" w:rsidRPr="00472AD9" w:rsidRDefault="00CE5C0B" w:rsidP="004F3D42">
      <w:pPr>
        <w:jc w:val="both"/>
        <w:rPr>
          <w:rFonts w:ascii="Arial" w:hAnsi="Arial" w:cs="Arial"/>
        </w:rPr>
      </w:pPr>
    </w:p>
    <w:p w14:paraId="273E8E8B" w14:textId="77777777" w:rsidR="007556E5" w:rsidRPr="00472AD9" w:rsidRDefault="007556E5" w:rsidP="004F3D42">
      <w:pPr>
        <w:jc w:val="both"/>
        <w:rPr>
          <w:rFonts w:ascii="Arial" w:hAnsi="Arial" w:cs="Arial"/>
        </w:rPr>
      </w:pPr>
    </w:p>
    <w:p w14:paraId="62496086" w14:textId="77777777" w:rsidR="007556E5" w:rsidRPr="00472AD9" w:rsidRDefault="007556E5" w:rsidP="004F3D42">
      <w:pPr>
        <w:jc w:val="both"/>
        <w:rPr>
          <w:rFonts w:ascii="Arial" w:hAnsi="Arial" w:cs="Arial"/>
        </w:rPr>
      </w:pPr>
    </w:p>
    <w:p w14:paraId="51F00A17" w14:textId="77777777" w:rsidR="007556E5" w:rsidRPr="00472AD9" w:rsidRDefault="007556E5" w:rsidP="004F3D42">
      <w:pPr>
        <w:jc w:val="both"/>
        <w:rPr>
          <w:rFonts w:ascii="Arial" w:hAnsi="Arial" w:cs="Arial"/>
        </w:rPr>
      </w:pPr>
    </w:p>
    <w:p w14:paraId="5EBCFEDA" w14:textId="77777777" w:rsidR="007556E5" w:rsidRPr="00472AD9" w:rsidRDefault="007556E5" w:rsidP="004F3D42">
      <w:pPr>
        <w:jc w:val="both"/>
        <w:rPr>
          <w:rFonts w:ascii="Arial" w:hAnsi="Arial" w:cs="Arial"/>
        </w:rPr>
      </w:pPr>
    </w:p>
    <w:p w14:paraId="2952E8FE" w14:textId="77777777" w:rsidR="007556E5" w:rsidRPr="00472AD9" w:rsidRDefault="007556E5" w:rsidP="004F3D42">
      <w:pPr>
        <w:jc w:val="both"/>
        <w:rPr>
          <w:rFonts w:ascii="Arial" w:hAnsi="Arial" w:cs="Arial"/>
        </w:rPr>
      </w:pPr>
    </w:p>
    <w:p w14:paraId="479B9783" w14:textId="77777777" w:rsidR="007556E5" w:rsidRPr="00472AD9" w:rsidRDefault="007556E5" w:rsidP="004F3D42">
      <w:pPr>
        <w:jc w:val="both"/>
        <w:rPr>
          <w:rFonts w:ascii="Arial" w:hAnsi="Arial" w:cs="Arial"/>
        </w:rPr>
      </w:pPr>
    </w:p>
    <w:p w14:paraId="0AA236B0" w14:textId="77777777" w:rsidR="007556E5" w:rsidRPr="00472AD9" w:rsidRDefault="007556E5" w:rsidP="004F3D42">
      <w:pPr>
        <w:jc w:val="both"/>
        <w:rPr>
          <w:rFonts w:ascii="Arial" w:hAnsi="Arial" w:cs="Arial"/>
        </w:rPr>
      </w:pPr>
    </w:p>
    <w:p w14:paraId="728E9FF4" w14:textId="77777777" w:rsidR="00DC4D65" w:rsidRPr="00472AD9" w:rsidRDefault="00B63DE1" w:rsidP="00472AD9">
      <w:pPr>
        <w:pStyle w:val="Heading9"/>
        <w:rPr>
          <w:rFonts w:ascii="Arial" w:hAnsi="Arial" w:cs="Arial"/>
          <w:color w:val="auto"/>
          <w:sz w:val="28"/>
          <w:szCs w:val="28"/>
        </w:rPr>
      </w:pPr>
      <w:r w:rsidRPr="00472AD9">
        <w:rPr>
          <w:rFonts w:ascii="Arial" w:hAnsi="Arial" w:cs="Arial"/>
          <w:color w:val="auto"/>
          <w:sz w:val="28"/>
          <w:szCs w:val="28"/>
        </w:rPr>
        <w:t>References:</w:t>
      </w:r>
    </w:p>
    <w:p w14:paraId="7CFA2E81" w14:textId="6C43728E" w:rsidR="00824A89" w:rsidRPr="00472AD9" w:rsidRDefault="007556E5" w:rsidP="004F3D42">
      <w:pPr>
        <w:jc w:val="both"/>
        <w:rPr>
          <w:rFonts w:ascii="Arial" w:hAnsi="Arial" w:cs="Arial"/>
        </w:rPr>
      </w:pPr>
      <w:r w:rsidRPr="00472AD9">
        <w:rPr>
          <w:rFonts w:ascii="Arial" w:hAnsi="Arial" w:cs="Arial"/>
        </w:rPr>
        <w:t xml:space="preserve"> [1] I. </w:t>
      </w:r>
      <w:proofErr w:type="spellStart"/>
      <w:r w:rsidRPr="00472AD9">
        <w:rPr>
          <w:rFonts w:ascii="Arial" w:hAnsi="Arial" w:cs="Arial"/>
        </w:rPr>
        <w:t>Tarsini</w:t>
      </w:r>
      <w:proofErr w:type="spellEnd"/>
      <w:r w:rsidRPr="00472AD9">
        <w:rPr>
          <w:rFonts w:ascii="Arial" w:hAnsi="Arial" w:cs="Arial"/>
        </w:rPr>
        <w:t xml:space="preserve"> and R. </w:t>
      </w:r>
      <w:proofErr w:type="spellStart"/>
      <w:r w:rsidRPr="00472AD9">
        <w:rPr>
          <w:rFonts w:ascii="Arial" w:hAnsi="Arial" w:cs="Arial"/>
        </w:rPr>
        <w:t>Anggraeni</w:t>
      </w:r>
      <w:proofErr w:type="spellEnd"/>
      <w:r w:rsidRPr="00472AD9">
        <w:rPr>
          <w:rFonts w:ascii="Arial" w:hAnsi="Arial" w:cs="Arial"/>
        </w:rPr>
        <w:t>, “Explore flowchart and pseudocode concepts in algorithms and programming,” Indonesian Journal of Multidisciplinary Science, vol. 3, no. 5, Feb. 2024.</w:t>
      </w:r>
    </w:p>
    <w:p w14:paraId="5087D3C1" w14:textId="04AC97AD" w:rsidR="00DC4D65" w:rsidRPr="00472AD9" w:rsidRDefault="00DC4D65" w:rsidP="00DC4D65">
      <w:pPr>
        <w:jc w:val="both"/>
        <w:rPr>
          <w:rFonts w:ascii="Arial" w:hAnsi="Arial" w:cs="Arial"/>
        </w:rPr>
      </w:pPr>
      <w:r w:rsidRPr="00472AD9">
        <w:rPr>
          <w:rFonts w:ascii="Arial" w:hAnsi="Arial" w:cs="Arial"/>
        </w:rPr>
        <w:t>[2] Z. Wang, “Program Synthesis with Algorithm Pseudocode Guidance,” </w:t>
      </w:r>
      <w:r w:rsidRPr="00472AD9">
        <w:rPr>
          <w:rFonts w:ascii="Arial" w:hAnsi="Arial" w:cs="Arial"/>
          <w:i/>
          <w:iCs/>
        </w:rPr>
        <w:t>2021 36th IEEE/ACM International Conference on Automated Software Engineering (ASE)</w:t>
      </w:r>
      <w:r w:rsidRPr="00472AD9">
        <w:rPr>
          <w:rFonts w:ascii="Arial" w:hAnsi="Arial" w:cs="Arial"/>
        </w:rPr>
        <w:t xml:space="preserve">, pp. 1391–1393, Nov. 2021, </w:t>
      </w:r>
      <w:proofErr w:type="spellStart"/>
      <w:r w:rsidRPr="00472AD9">
        <w:rPr>
          <w:rFonts w:ascii="Arial" w:hAnsi="Arial" w:cs="Arial"/>
        </w:rPr>
        <w:t>doi</w:t>
      </w:r>
      <w:proofErr w:type="spellEnd"/>
      <w:r w:rsidRPr="00472AD9">
        <w:rPr>
          <w:rFonts w:ascii="Arial" w:hAnsi="Arial" w:cs="Arial"/>
        </w:rPr>
        <w:t>: https://doi.org/10.1109/ase51524.2021.9678657.</w:t>
      </w:r>
    </w:p>
    <w:p w14:paraId="1895E812" w14:textId="7E650AC2" w:rsidR="00D279D8" w:rsidRPr="00472AD9" w:rsidRDefault="00DC4D65" w:rsidP="00D279D8">
      <w:pPr>
        <w:jc w:val="both"/>
        <w:rPr>
          <w:rFonts w:ascii="Arial" w:hAnsi="Arial" w:cs="Arial"/>
        </w:rPr>
      </w:pPr>
      <w:r w:rsidRPr="00472AD9">
        <w:rPr>
          <w:rFonts w:ascii="Arial" w:hAnsi="Arial" w:cs="Arial"/>
        </w:rPr>
        <w:t>‌</w:t>
      </w:r>
      <w:r w:rsidR="00D279D8" w:rsidRPr="00472AD9">
        <w:rPr>
          <w:rFonts w:ascii="Arial" w:hAnsi="Arial" w:cs="Arial"/>
        </w:rPr>
        <w:t xml:space="preserve"> [3] R. A. Finkel, Advanced Programming Languages. Addison-Wesley, 1996.</w:t>
      </w:r>
    </w:p>
    <w:p w14:paraId="05D365FD" w14:textId="49DEAB79" w:rsidR="00DC4D65" w:rsidRPr="00472AD9" w:rsidRDefault="00D279D8" w:rsidP="00D279D8">
      <w:pPr>
        <w:jc w:val="both"/>
        <w:rPr>
          <w:rFonts w:ascii="Arial" w:hAnsi="Arial" w:cs="Arial"/>
        </w:rPr>
      </w:pPr>
      <w:r w:rsidRPr="00472AD9">
        <w:rPr>
          <w:rFonts w:ascii="Arial" w:hAnsi="Arial" w:cs="Arial"/>
        </w:rPr>
        <w:t>[4] A. R. Rajabov, “Complex Data Types in C++,” Introduction of New Innovative Technologies in Education of Pedagogy and Psychology, 2025.</w:t>
      </w:r>
    </w:p>
    <w:p w14:paraId="3972B432" w14:textId="23B1255A" w:rsidR="00BA07EF" w:rsidRPr="00472AD9" w:rsidRDefault="00BA07EF" w:rsidP="00D279D8">
      <w:pPr>
        <w:jc w:val="both"/>
        <w:rPr>
          <w:rFonts w:ascii="Arial" w:hAnsi="Arial" w:cs="Arial"/>
        </w:rPr>
      </w:pPr>
      <w:r w:rsidRPr="00472AD9">
        <w:rPr>
          <w:rFonts w:ascii="Arial" w:hAnsi="Arial" w:cs="Arial"/>
        </w:rPr>
        <w:t>[5] B. Meyer, “The Nature of Loops in Programming,” 2025. [Online]. Available: https://arxiv.org/abs/2504.08126</w:t>
      </w:r>
    </w:p>
    <w:p w14:paraId="7F881E8E" w14:textId="77777777" w:rsidR="00D505CF" w:rsidRPr="00472AD9" w:rsidRDefault="00D505CF" w:rsidP="00D505CF">
      <w:pPr>
        <w:jc w:val="both"/>
        <w:rPr>
          <w:rFonts w:ascii="Arial" w:hAnsi="Arial" w:cs="Arial"/>
        </w:rPr>
      </w:pPr>
      <w:r w:rsidRPr="00472AD9">
        <w:rPr>
          <w:rFonts w:ascii="Arial" w:hAnsi="Arial" w:cs="Arial"/>
        </w:rPr>
        <w:t>[6] Python Software Foundation, “Modules,” Python Documentation, 2023. [Online]. Available: https://docs.python.org/3/tutorial/modules.html</w:t>
      </w:r>
    </w:p>
    <w:p w14:paraId="30E46937" w14:textId="0EC414FE" w:rsidR="00DC4D65" w:rsidRPr="00472AD9" w:rsidRDefault="00D505CF" w:rsidP="00D505CF">
      <w:pPr>
        <w:jc w:val="both"/>
        <w:rPr>
          <w:rFonts w:ascii="Arial" w:hAnsi="Arial" w:cs="Arial"/>
        </w:rPr>
      </w:pPr>
      <w:r w:rsidRPr="00472AD9">
        <w:rPr>
          <w:rFonts w:ascii="Arial" w:hAnsi="Arial" w:cs="Arial"/>
        </w:rPr>
        <w:t>[7] Python Software Foundation, “The Python Standard Library,” 2024. [Online]. Available: https://docs.python.org/3/library/</w:t>
      </w:r>
    </w:p>
    <w:p w14:paraId="38DA5000" w14:textId="4C61403D" w:rsidR="005271DC" w:rsidRPr="00472AD9" w:rsidRDefault="005271DC" w:rsidP="005271DC">
      <w:pPr>
        <w:jc w:val="both"/>
        <w:rPr>
          <w:rFonts w:ascii="Arial" w:hAnsi="Arial" w:cs="Arial"/>
        </w:rPr>
      </w:pPr>
      <w:r w:rsidRPr="00472AD9">
        <w:rPr>
          <w:rFonts w:ascii="Arial" w:hAnsi="Arial" w:cs="Arial"/>
        </w:rPr>
        <w:t xml:space="preserve">[8] A. Z. Aktaş, E. </w:t>
      </w:r>
      <w:proofErr w:type="spellStart"/>
      <w:r w:rsidRPr="00472AD9">
        <w:rPr>
          <w:rFonts w:ascii="Arial" w:hAnsi="Arial" w:cs="Arial"/>
        </w:rPr>
        <w:t>Yağdereli</w:t>
      </w:r>
      <w:proofErr w:type="spellEnd"/>
      <w:r w:rsidRPr="00472AD9">
        <w:rPr>
          <w:rFonts w:ascii="Arial" w:hAnsi="Arial" w:cs="Arial"/>
        </w:rPr>
        <w:t xml:space="preserve">, and D. </w:t>
      </w:r>
      <w:proofErr w:type="spellStart"/>
      <w:r w:rsidRPr="00472AD9">
        <w:rPr>
          <w:rFonts w:ascii="Arial" w:hAnsi="Arial" w:cs="Arial"/>
        </w:rPr>
        <w:t>Serdaroğlu</w:t>
      </w:r>
      <w:proofErr w:type="spellEnd"/>
      <w:r w:rsidRPr="00472AD9">
        <w:rPr>
          <w:rFonts w:ascii="Arial" w:hAnsi="Arial" w:cs="Arial"/>
        </w:rPr>
        <w:t>, “An Introduction to Software Testing Methodologies,” GU J. Sci., Part A, vol. 8, no. 1, pp. 1–15, 2021.</w:t>
      </w:r>
    </w:p>
    <w:p w14:paraId="5502CBBF" w14:textId="0C8D9ABE" w:rsidR="005271DC" w:rsidRPr="00472AD9" w:rsidRDefault="005271DC" w:rsidP="005271DC">
      <w:pPr>
        <w:jc w:val="both"/>
        <w:rPr>
          <w:rFonts w:ascii="Arial" w:hAnsi="Arial" w:cs="Arial"/>
        </w:rPr>
      </w:pPr>
      <w:r w:rsidRPr="00472AD9">
        <w:rPr>
          <w:rFonts w:ascii="Arial" w:hAnsi="Arial" w:cs="Arial"/>
        </w:rPr>
        <w:t>[</w:t>
      </w:r>
      <w:r w:rsidR="00C14E5B" w:rsidRPr="00472AD9">
        <w:rPr>
          <w:rFonts w:ascii="Arial" w:hAnsi="Arial" w:cs="Arial"/>
        </w:rPr>
        <w:t>9</w:t>
      </w:r>
      <w:r w:rsidRPr="00472AD9">
        <w:rPr>
          <w:rFonts w:ascii="Arial" w:hAnsi="Arial" w:cs="Arial"/>
        </w:rPr>
        <w:t>] S. Kumar, “Reviewing Software Testing Models and Optimization Techniques: An Analysis of Efficiency and Advancement Needs,” Journal of Computers, Mechanical and Management, vol. 2, no. 1, pp. 43–55, 2023.</w:t>
      </w:r>
    </w:p>
    <w:p w14:paraId="64B70332" w14:textId="7641D902" w:rsidR="00280420" w:rsidRPr="00472AD9" w:rsidRDefault="005271DC" w:rsidP="005271DC">
      <w:pPr>
        <w:jc w:val="both"/>
        <w:rPr>
          <w:rFonts w:ascii="Arial" w:hAnsi="Arial" w:cs="Arial"/>
        </w:rPr>
      </w:pPr>
      <w:r w:rsidRPr="00472AD9">
        <w:rPr>
          <w:rFonts w:ascii="Arial" w:hAnsi="Arial" w:cs="Arial"/>
        </w:rPr>
        <w:t>[</w:t>
      </w:r>
      <w:r w:rsidR="00C14E5B" w:rsidRPr="00472AD9">
        <w:rPr>
          <w:rFonts w:ascii="Arial" w:hAnsi="Arial" w:cs="Arial"/>
        </w:rPr>
        <w:t>10</w:t>
      </w:r>
      <w:r w:rsidRPr="00472AD9">
        <w:rPr>
          <w:rFonts w:ascii="Arial" w:hAnsi="Arial" w:cs="Arial"/>
        </w:rPr>
        <w:t xml:space="preserve">] D. Amalfitano, S. Faralli, J. C. R. Hauck, S. </w:t>
      </w:r>
      <w:proofErr w:type="spellStart"/>
      <w:r w:rsidRPr="00472AD9">
        <w:rPr>
          <w:rFonts w:ascii="Arial" w:hAnsi="Arial" w:cs="Arial"/>
        </w:rPr>
        <w:t>Matalonga</w:t>
      </w:r>
      <w:proofErr w:type="spellEnd"/>
      <w:r w:rsidRPr="00472AD9">
        <w:rPr>
          <w:rFonts w:ascii="Arial" w:hAnsi="Arial" w:cs="Arial"/>
        </w:rPr>
        <w:t xml:space="preserve">, and D. </w:t>
      </w:r>
      <w:proofErr w:type="spellStart"/>
      <w:r w:rsidRPr="00472AD9">
        <w:rPr>
          <w:rFonts w:ascii="Arial" w:hAnsi="Arial" w:cs="Arial"/>
        </w:rPr>
        <w:t>Distante</w:t>
      </w:r>
      <w:proofErr w:type="spellEnd"/>
      <w:r w:rsidRPr="00472AD9">
        <w:rPr>
          <w:rFonts w:ascii="Arial" w:hAnsi="Arial" w:cs="Arial"/>
        </w:rPr>
        <w:t xml:space="preserve">, “Artificial Intelligence Applied to Software Testing: A Tertiary Study,” ACM </w:t>
      </w:r>
      <w:proofErr w:type="spellStart"/>
      <w:r w:rsidRPr="00472AD9">
        <w:rPr>
          <w:rFonts w:ascii="Arial" w:hAnsi="Arial" w:cs="Arial"/>
        </w:rPr>
        <w:t>Comput</w:t>
      </w:r>
      <w:proofErr w:type="spellEnd"/>
      <w:r w:rsidRPr="00472AD9">
        <w:rPr>
          <w:rFonts w:ascii="Arial" w:hAnsi="Arial" w:cs="Arial"/>
        </w:rPr>
        <w:t xml:space="preserve">. </w:t>
      </w:r>
      <w:proofErr w:type="spellStart"/>
      <w:r w:rsidRPr="00472AD9">
        <w:rPr>
          <w:rFonts w:ascii="Arial" w:hAnsi="Arial" w:cs="Arial"/>
        </w:rPr>
        <w:t>Surv</w:t>
      </w:r>
      <w:proofErr w:type="spellEnd"/>
      <w:r w:rsidRPr="00472AD9">
        <w:rPr>
          <w:rFonts w:ascii="Arial" w:hAnsi="Arial" w:cs="Arial"/>
        </w:rPr>
        <w:t xml:space="preserve">., vol. 56, no. 3, 2023, </w:t>
      </w:r>
      <w:proofErr w:type="spellStart"/>
      <w:r w:rsidRPr="00472AD9">
        <w:rPr>
          <w:rFonts w:ascii="Arial" w:hAnsi="Arial" w:cs="Arial"/>
        </w:rPr>
        <w:t>doi</w:t>
      </w:r>
      <w:proofErr w:type="spellEnd"/>
      <w:r w:rsidRPr="00472AD9">
        <w:rPr>
          <w:rFonts w:ascii="Arial" w:hAnsi="Arial" w:cs="Arial"/>
        </w:rPr>
        <w:t>: 10.1145/3616372.</w:t>
      </w:r>
    </w:p>
    <w:p w14:paraId="238CDADB" w14:textId="77990115" w:rsidR="008903F6" w:rsidRPr="00472AD9" w:rsidRDefault="00AF0A1F" w:rsidP="008903F6">
      <w:pPr>
        <w:jc w:val="both"/>
        <w:rPr>
          <w:rFonts w:ascii="Arial" w:hAnsi="Arial" w:cs="Arial"/>
        </w:rPr>
      </w:pPr>
      <w:r w:rsidRPr="00AF0A1F">
        <w:rPr>
          <w:rFonts w:ascii="Arial" w:hAnsi="Arial" w:cs="Arial"/>
        </w:rPr>
        <w:t>[11]</w:t>
      </w:r>
      <w:r w:rsidRPr="00472AD9">
        <w:rPr>
          <w:rFonts w:ascii="Arial" w:hAnsi="Arial" w:cs="Arial"/>
        </w:rPr>
        <w:t xml:space="preserve"> </w:t>
      </w:r>
      <w:r w:rsidR="00153809" w:rsidRPr="00472AD9">
        <w:rPr>
          <w:rFonts w:ascii="Arial" w:hAnsi="Arial" w:cs="Arial"/>
        </w:rPr>
        <w:t>A. Ben-Yaacov and A. Hershkovitz, “Types of errors in block programming: Driven by learner, learning environment,” Journal of Educational Computing Research, vol. 61, no. 1, pp. 178–207, 2023.</w:t>
      </w:r>
    </w:p>
    <w:p w14:paraId="1FF036BB" w14:textId="22782480" w:rsidR="000F5FA7" w:rsidRPr="00472AD9" w:rsidRDefault="000F5FA7" w:rsidP="008903F6">
      <w:pPr>
        <w:jc w:val="both"/>
        <w:rPr>
          <w:rFonts w:ascii="Arial" w:hAnsi="Arial" w:cs="Arial"/>
        </w:rPr>
      </w:pPr>
      <w:r w:rsidRPr="00472AD9">
        <w:rPr>
          <w:rFonts w:ascii="Arial" w:hAnsi="Arial" w:cs="Arial"/>
        </w:rPr>
        <w:t xml:space="preserve">[12] </w:t>
      </w:r>
      <w:r w:rsidR="00303AE5" w:rsidRPr="00472AD9">
        <w:rPr>
          <w:rFonts w:ascii="Arial" w:hAnsi="Arial" w:cs="Arial"/>
        </w:rPr>
        <w:t xml:space="preserve">J. Leinonen, A. Hellas, S. Sarsa, B. Reeves, P. Denny, J. Prather, and B. A. Becker, “Using large language models to enhance programming error messages,” in </w:t>
      </w:r>
      <w:r w:rsidR="00303AE5" w:rsidRPr="00472AD9">
        <w:rPr>
          <w:rFonts w:ascii="Arial" w:hAnsi="Arial" w:cs="Arial"/>
        </w:rPr>
        <w:lastRenderedPageBreak/>
        <w:t>Proceedings of the 54th ACM Technical Symposium on Computer Science Education (SIGCSE 2023), Toronto, Canada, 2023, pp. 563–569.</w:t>
      </w:r>
    </w:p>
    <w:p w14:paraId="6E3C5B98" w14:textId="74BCF724" w:rsidR="00153809" w:rsidRPr="008903F6" w:rsidRDefault="00153809" w:rsidP="008903F6">
      <w:pPr>
        <w:jc w:val="both"/>
      </w:pPr>
    </w:p>
    <w:p w14:paraId="33F0C742" w14:textId="6DB4C3EB" w:rsidR="00AF0A1F" w:rsidRPr="00AF0A1F" w:rsidRDefault="00AF0A1F" w:rsidP="00AF0A1F">
      <w:pPr>
        <w:jc w:val="both"/>
        <w:rPr>
          <w:b/>
          <w:bCs/>
        </w:rPr>
      </w:pPr>
    </w:p>
    <w:p w14:paraId="7DEE93E6" w14:textId="4C5F32EF" w:rsidR="00B63DE1" w:rsidRPr="004F3D42" w:rsidRDefault="00B63DE1" w:rsidP="00280420">
      <w:pPr>
        <w:jc w:val="both"/>
      </w:pPr>
    </w:p>
    <w:sectPr w:rsidR="00B63DE1" w:rsidRPr="004F3D42">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D26D38" w14:textId="77777777" w:rsidR="00DA1D6B" w:rsidRDefault="00DA1D6B" w:rsidP="008D0F25">
      <w:pPr>
        <w:spacing w:after="0" w:line="240" w:lineRule="auto"/>
      </w:pPr>
      <w:r>
        <w:separator/>
      </w:r>
    </w:p>
  </w:endnote>
  <w:endnote w:type="continuationSeparator" w:id="0">
    <w:p w14:paraId="3C405F52" w14:textId="77777777" w:rsidR="00DA1D6B" w:rsidRDefault="00DA1D6B" w:rsidP="008D0F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BA7CE5" w14:textId="1FFD67FB" w:rsidR="008D0F25" w:rsidRDefault="008D0F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3A164E" w14:textId="77777777" w:rsidR="00DA1D6B" w:rsidRDefault="00DA1D6B" w:rsidP="008D0F25">
      <w:pPr>
        <w:spacing w:after="0" w:line="240" w:lineRule="auto"/>
      </w:pPr>
      <w:r>
        <w:separator/>
      </w:r>
    </w:p>
  </w:footnote>
  <w:footnote w:type="continuationSeparator" w:id="0">
    <w:p w14:paraId="3F07B8DA" w14:textId="77777777" w:rsidR="00DA1D6B" w:rsidRDefault="00DA1D6B" w:rsidP="008D0F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80BC76" w14:textId="6164A334" w:rsidR="008D0F25" w:rsidRDefault="008D0F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61457A"/>
    <w:multiLevelType w:val="multilevel"/>
    <w:tmpl w:val="860633EE"/>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15060463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8EC"/>
    <w:rsid w:val="00011B3C"/>
    <w:rsid w:val="000134C7"/>
    <w:rsid w:val="0002071E"/>
    <w:rsid w:val="0002325B"/>
    <w:rsid w:val="000252CD"/>
    <w:rsid w:val="0003015B"/>
    <w:rsid w:val="00033E86"/>
    <w:rsid w:val="00036188"/>
    <w:rsid w:val="00037B3F"/>
    <w:rsid w:val="00040699"/>
    <w:rsid w:val="00042F77"/>
    <w:rsid w:val="00045102"/>
    <w:rsid w:val="00052B05"/>
    <w:rsid w:val="00056698"/>
    <w:rsid w:val="0006030E"/>
    <w:rsid w:val="00060F5C"/>
    <w:rsid w:val="0006387C"/>
    <w:rsid w:val="00075D38"/>
    <w:rsid w:val="00081600"/>
    <w:rsid w:val="00087193"/>
    <w:rsid w:val="0009391F"/>
    <w:rsid w:val="0009410F"/>
    <w:rsid w:val="000B41E7"/>
    <w:rsid w:val="000B45F2"/>
    <w:rsid w:val="000B783E"/>
    <w:rsid w:val="000C137A"/>
    <w:rsid w:val="000C1AC3"/>
    <w:rsid w:val="000C25AA"/>
    <w:rsid w:val="000C2A68"/>
    <w:rsid w:val="000C60C2"/>
    <w:rsid w:val="000D0192"/>
    <w:rsid w:val="000D5912"/>
    <w:rsid w:val="000D5F33"/>
    <w:rsid w:val="000E569A"/>
    <w:rsid w:val="000E5B56"/>
    <w:rsid w:val="000E6D3B"/>
    <w:rsid w:val="000E7CCB"/>
    <w:rsid w:val="000F4845"/>
    <w:rsid w:val="000F5A25"/>
    <w:rsid w:val="000F5FA7"/>
    <w:rsid w:val="00100A7A"/>
    <w:rsid w:val="0010323E"/>
    <w:rsid w:val="00107028"/>
    <w:rsid w:val="00111B82"/>
    <w:rsid w:val="00117257"/>
    <w:rsid w:val="00122F1C"/>
    <w:rsid w:val="001242E6"/>
    <w:rsid w:val="00127140"/>
    <w:rsid w:val="00127755"/>
    <w:rsid w:val="001348D1"/>
    <w:rsid w:val="00134EFE"/>
    <w:rsid w:val="00144979"/>
    <w:rsid w:val="00153809"/>
    <w:rsid w:val="00154D96"/>
    <w:rsid w:val="00157690"/>
    <w:rsid w:val="001578C6"/>
    <w:rsid w:val="001601C2"/>
    <w:rsid w:val="00161EEF"/>
    <w:rsid w:val="0016262C"/>
    <w:rsid w:val="0018379F"/>
    <w:rsid w:val="001A4C34"/>
    <w:rsid w:val="001B4A65"/>
    <w:rsid w:val="001C7760"/>
    <w:rsid w:val="001D2710"/>
    <w:rsid w:val="001D5C13"/>
    <w:rsid w:val="001D74FD"/>
    <w:rsid w:val="001E506A"/>
    <w:rsid w:val="001E5F77"/>
    <w:rsid w:val="001F0834"/>
    <w:rsid w:val="001F0BC5"/>
    <w:rsid w:val="001F12C6"/>
    <w:rsid w:val="001F27F1"/>
    <w:rsid w:val="001F315A"/>
    <w:rsid w:val="00201817"/>
    <w:rsid w:val="00211C56"/>
    <w:rsid w:val="002141AD"/>
    <w:rsid w:val="00221E18"/>
    <w:rsid w:val="00230877"/>
    <w:rsid w:val="00231519"/>
    <w:rsid w:val="00232C9D"/>
    <w:rsid w:val="0023369F"/>
    <w:rsid w:val="00236C2B"/>
    <w:rsid w:val="00237C4B"/>
    <w:rsid w:val="00246374"/>
    <w:rsid w:val="00263D01"/>
    <w:rsid w:val="002702F5"/>
    <w:rsid w:val="00280420"/>
    <w:rsid w:val="002A5FDA"/>
    <w:rsid w:val="002B5E66"/>
    <w:rsid w:val="002C1959"/>
    <w:rsid w:val="002C5F93"/>
    <w:rsid w:val="002D3FBD"/>
    <w:rsid w:val="002F0592"/>
    <w:rsid w:val="002F744D"/>
    <w:rsid w:val="003017D6"/>
    <w:rsid w:val="0030268E"/>
    <w:rsid w:val="00303AE5"/>
    <w:rsid w:val="00313E4A"/>
    <w:rsid w:val="003140DF"/>
    <w:rsid w:val="00314341"/>
    <w:rsid w:val="00314DBC"/>
    <w:rsid w:val="003162F6"/>
    <w:rsid w:val="00320732"/>
    <w:rsid w:val="00322F1E"/>
    <w:rsid w:val="00325BDF"/>
    <w:rsid w:val="00332ACF"/>
    <w:rsid w:val="00340C91"/>
    <w:rsid w:val="0034106F"/>
    <w:rsid w:val="0034448D"/>
    <w:rsid w:val="00355C97"/>
    <w:rsid w:val="00356F8D"/>
    <w:rsid w:val="003735CD"/>
    <w:rsid w:val="00375573"/>
    <w:rsid w:val="003778DD"/>
    <w:rsid w:val="00384029"/>
    <w:rsid w:val="00385A1F"/>
    <w:rsid w:val="00395E4B"/>
    <w:rsid w:val="003A2717"/>
    <w:rsid w:val="003A5F95"/>
    <w:rsid w:val="003A6E57"/>
    <w:rsid w:val="003B0C02"/>
    <w:rsid w:val="003B258A"/>
    <w:rsid w:val="003B360F"/>
    <w:rsid w:val="003B4B17"/>
    <w:rsid w:val="003B7212"/>
    <w:rsid w:val="003C05AB"/>
    <w:rsid w:val="003C09E0"/>
    <w:rsid w:val="003C11FB"/>
    <w:rsid w:val="003C25E0"/>
    <w:rsid w:val="003C5A29"/>
    <w:rsid w:val="003F28EC"/>
    <w:rsid w:val="003F5B16"/>
    <w:rsid w:val="003F67C7"/>
    <w:rsid w:val="004004F8"/>
    <w:rsid w:val="004020B1"/>
    <w:rsid w:val="00404398"/>
    <w:rsid w:val="004052CF"/>
    <w:rsid w:val="00406847"/>
    <w:rsid w:val="00410CDA"/>
    <w:rsid w:val="00430A77"/>
    <w:rsid w:val="004324C2"/>
    <w:rsid w:val="00433CC3"/>
    <w:rsid w:val="00434133"/>
    <w:rsid w:val="0044211E"/>
    <w:rsid w:val="0044692A"/>
    <w:rsid w:val="004505DE"/>
    <w:rsid w:val="0045296C"/>
    <w:rsid w:val="00456FDF"/>
    <w:rsid w:val="004624B2"/>
    <w:rsid w:val="004652B9"/>
    <w:rsid w:val="00471681"/>
    <w:rsid w:val="00472AD9"/>
    <w:rsid w:val="004827DB"/>
    <w:rsid w:val="004A04F3"/>
    <w:rsid w:val="004A2615"/>
    <w:rsid w:val="004A772E"/>
    <w:rsid w:val="004B0D8F"/>
    <w:rsid w:val="004B20BE"/>
    <w:rsid w:val="004C3F01"/>
    <w:rsid w:val="004C71C3"/>
    <w:rsid w:val="004D3D42"/>
    <w:rsid w:val="004D3EF4"/>
    <w:rsid w:val="004E12C3"/>
    <w:rsid w:val="004E5279"/>
    <w:rsid w:val="004F05B4"/>
    <w:rsid w:val="004F0FE4"/>
    <w:rsid w:val="004F15B7"/>
    <w:rsid w:val="004F3D42"/>
    <w:rsid w:val="005061C8"/>
    <w:rsid w:val="00514E08"/>
    <w:rsid w:val="0052405C"/>
    <w:rsid w:val="005270E8"/>
    <w:rsid w:val="005271DC"/>
    <w:rsid w:val="00530957"/>
    <w:rsid w:val="005326E8"/>
    <w:rsid w:val="005350B9"/>
    <w:rsid w:val="005459DE"/>
    <w:rsid w:val="00546D92"/>
    <w:rsid w:val="00550504"/>
    <w:rsid w:val="00550B6F"/>
    <w:rsid w:val="0055189F"/>
    <w:rsid w:val="00564A2C"/>
    <w:rsid w:val="00574174"/>
    <w:rsid w:val="00575534"/>
    <w:rsid w:val="00581D8E"/>
    <w:rsid w:val="00584FAE"/>
    <w:rsid w:val="00592C28"/>
    <w:rsid w:val="005933C3"/>
    <w:rsid w:val="00593A6E"/>
    <w:rsid w:val="0059490E"/>
    <w:rsid w:val="005A4E14"/>
    <w:rsid w:val="005A775B"/>
    <w:rsid w:val="005B0BB9"/>
    <w:rsid w:val="005C05D7"/>
    <w:rsid w:val="005C406C"/>
    <w:rsid w:val="005D1B7C"/>
    <w:rsid w:val="005D2DED"/>
    <w:rsid w:val="005E30F5"/>
    <w:rsid w:val="005E3B52"/>
    <w:rsid w:val="005F1EE5"/>
    <w:rsid w:val="005F797B"/>
    <w:rsid w:val="00605814"/>
    <w:rsid w:val="00621ED3"/>
    <w:rsid w:val="0062292F"/>
    <w:rsid w:val="00626D4D"/>
    <w:rsid w:val="00630F7C"/>
    <w:rsid w:val="006364BA"/>
    <w:rsid w:val="00637A64"/>
    <w:rsid w:val="0064227F"/>
    <w:rsid w:val="00644674"/>
    <w:rsid w:val="006516B7"/>
    <w:rsid w:val="00653ADB"/>
    <w:rsid w:val="00657BC5"/>
    <w:rsid w:val="00666A39"/>
    <w:rsid w:val="006715B5"/>
    <w:rsid w:val="00675545"/>
    <w:rsid w:val="00677FE9"/>
    <w:rsid w:val="0068296D"/>
    <w:rsid w:val="00682BBE"/>
    <w:rsid w:val="00691C7A"/>
    <w:rsid w:val="00693A25"/>
    <w:rsid w:val="006A48C0"/>
    <w:rsid w:val="006A5F4B"/>
    <w:rsid w:val="006A7B0B"/>
    <w:rsid w:val="006B13D3"/>
    <w:rsid w:val="006B1CDC"/>
    <w:rsid w:val="006B2886"/>
    <w:rsid w:val="006B375F"/>
    <w:rsid w:val="006B61A2"/>
    <w:rsid w:val="006C2C30"/>
    <w:rsid w:val="006C3C98"/>
    <w:rsid w:val="006C4DA5"/>
    <w:rsid w:val="006C6F9C"/>
    <w:rsid w:val="006E5AF1"/>
    <w:rsid w:val="006E6447"/>
    <w:rsid w:val="006E6830"/>
    <w:rsid w:val="006F3C99"/>
    <w:rsid w:val="006F4111"/>
    <w:rsid w:val="006F4E77"/>
    <w:rsid w:val="006F7EF1"/>
    <w:rsid w:val="00700FB2"/>
    <w:rsid w:val="007038EB"/>
    <w:rsid w:val="00704F03"/>
    <w:rsid w:val="0071102D"/>
    <w:rsid w:val="00711EEF"/>
    <w:rsid w:val="0071351F"/>
    <w:rsid w:val="00721194"/>
    <w:rsid w:val="00721EF2"/>
    <w:rsid w:val="007222FB"/>
    <w:rsid w:val="00723C19"/>
    <w:rsid w:val="00724A81"/>
    <w:rsid w:val="00725BE8"/>
    <w:rsid w:val="00736770"/>
    <w:rsid w:val="00741CD0"/>
    <w:rsid w:val="00742ACB"/>
    <w:rsid w:val="007432AF"/>
    <w:rsid w:val="00751AAD"/>
    <w:rsid w:val="007556E5"/>
    <w:rsid w:val="007570E4"/>
    <w:rsid w:val="00761E27"/>
    <w:rsid w:val="00764415"/>
    <w:rsid w:val="00773F93"/>
    <w:rsid w:val="0077667B"/>
    <w:rsid w:val="00780F6E"/>
    <w:rsid w:val="00781B9B"/>
    <w:rsid w:val="007831C7"/>
    <w:rsid w:val="00783C0C"/>
    <w:rsid w:val="00787590"/>
    <w:rsid w:val="007A1F12"/>
    <w:rsid w:val="007A6BEC"/>
    <w:rsid w:val="007B6950"/>
    <w:rsid w:val="007C55D0"/>
    <w:rsid w:val="007D144B"/>
    <w:rsid w:val="007D359E"/>
    <w:rsid w:val="007D457C"/>
    <w:rsid w:val="007D48C1"/>
    <w:rsid w:val="007E425C"/>
    <w:rsid w:val="007E59E7"/>
    <w:rsid w:val="007E7485"/>
    <w:rsid w:val="007F3383"/>
    <w:rsid w:val="00800C87"/>
    <w:rsid w:val="008203C1"/>
    <w:rsid w:val="00820961"/>
    <w:rsid w:val="00820DD2"/>
    <w:rsid w:val="00824A89"/>
    <w:rsid w:val="00825C59"/>
    <w:rsid w:val="00831AE5"/>
    <w:rsid w:val="0083213B"/>
    <w:rsid w:val="00832700"/>
    <w:rsid w:val="0083584D"/>
    <w:rsid w:val="00850525"/>
    <w:rsid w:val="008510EA"/>
    <w:rsid w:val="00851494"/>
    <w:rsid w:val="00852FC6"/>
    <w:rsid w:val="00864389"/>
    <w:rsid w:val="00871C55"/>
    <w:rsid w:val="0088210F"/>
    <w:rsid w:val="00883096"/>
    <w:rsid w:val="008841F3"/>
    <w:rsid w:val="008903F6"/>
    <w:rsid w:val="008913FA"/>
    <w:rsid w:val="00892ABE"/>
    <w:rsid w:val="00895812"/>
    <w:rsid w:val="0089686B"/>
    <w:rsid w:val="008A7422"/>
    <w:rsid w:val="008B05F5"/>
    <w:rsid w:val="008B146C"/>
    <w:rsid w:val="008B2D67"/>
    <w:rsid w:val="008B4FFA"/>
    <w:rsid w:val="008B7162"/>
    <w:rsid w:val="008C3787"/>
    <w:rsid w:val="008D0F25"/>
    <w:rsid w:val="008D1A28"/>
    <w:rsid w:val="008D5FA1"/>
    <w:rsid w:val="008D79A4"/>
    <w:rsid w:val="008E13F5"/>
    <w:rsid w:val="008E5144"/>
    <w:rsid w:val="008E6A58"/>
    <w:rsid w:val="0090193B"/>
    <w:rsid w:val="0091037B"/>
    <w:rsid w:val="00913299"/>
    <w:rsid w:val="009147A2"/>
    <w:rsid w:val="00915B26"/>
    <w:rsid w:val="0091613B"/>
    <w:rsid w:val="00923165"/>
    <w:rsid w:val="0092574F"/>
    <w:rsid w:val="009319CF"/>
    <w:rsid w:val="0093358F"/>
    <w:rsid w:val="00936790"/>
    <w:rsid w:val="009409D7"/>
    <w:rsid w:val="009475A7"/>
    <w:rsid w:val="009518C4"/>
    <w:rsid w:val="00952718"/>
    <w:rsid w:val="00955861"/>
    <w:rsid w:val="00956A68"/>
    <w:rsid w:val="00956B4E"/>
    <w:rsid w:val="0096067A"/>
    <w:rsid w:val="00974D6E"/>
    <w:rsid w:val="009818DA"/>
    <w:rsid w:val="009911B9"/>
    <w:rsid w:val="00991B78"/>
    <w:rsid w:val="00996BE1"/>
    <w:rsid w:val="00997E00"/>
    <w:rsid w:val="009A22AE"/>
    <w:rsid w:val="009A4334"/>
    <w:rsid w:val="009A5814"/>
    <w:rsid w:val="009A65F8"/>
    <w:rsid w:val="009A7698"/>
    <w:rsid w:val="009B4B47"/>
    <w:rsid w:val="009C04A6"/>
    <w:rsid w:val="009D514D"/>
    <w:rsid w:val="009D558B"/>
    <w:rsid w:val="009D69A8"/>
    <w:rsid w:val="009D6A45"/>
    <w:rsid w:val="009E6DE0"/>
    <w:rsid w:val="009F0589"/>
    <w:rsid w:val="009F1137"/>
    <w:rsid w:val="009F2253"/>
    <w:rsid w:val="009F36F7"/>
    <w:rsid w:val="009F7E72"/>
    <w:rsid w:val="00A0656D"/>
    <w:rsid w:val="00A078DA"/>
    <w:rsid w:val="00A124CD"/>
    <w:rsid w:val="00A13C6A"/>
    <w:rsid w:val="00A22908"/>
    <w:rsid w:val="00A23C66"/>
    <w:rsid w:val="00A24CD7"/>
    <w:rsid w:val="00A255E6"/>
    <w:rsid w:val="00A26003"/>
    <w:rsid w:val="00A313AD"/>
    <w:rsid w:val="00A35BF9"/>
    <w:rsid w:val="00A43736"/>
    <w:rsid w:val="00A43EFB"/>
    <w:rsid w:val="00A4671F"/>
    <w:rsid w:val="00A47A94"/>
    <w:rsid w:val="00A53D56"/>
    <w:rsid w:val="00A60FA6"/>
    <w:rsid w:val="00A62C1B"/>
    <w:rsid w:val="00A65312"/>
    <w:rsid w:val="00A724A8"/>
    <w:rsid w:val="00A827D0"/>
    <w:rsid w:val="00A849D1"/>
    <w:rsid w:val="00A87288"/>
    <w:rsid w:val="00A91A38"/>
    <w:rsid w:val="00A966FD"/>
    <w:rsid w:val="00AA0FF3"/>
    <w:rsid w:val="00AA3DBF"/>
    <w:rsid w:val="00AA7D60"/>
    <w:rsid w:val="00AB2290"/>
    <w:rsid w:val="00AB6779"/>
    <w:rsid w:val="00AD0CD2"/>
    <w:rsid w:val="00AD1759"/>
    <w:rsid w:val="00AD2655"/>
    <w:rsid w:val="00AE551E"/>
    <w:rsid w:val="00AE5B9A"/>
    <w:rsid w:val="00AE76C3"/>
    <w:rsid w:val="00AF0A1F"/>
    <w:rsid w:val="00AF201D"/>
    <w:rsid w:val="00AF2C13"/>
    <w:rsid w:val="00AF482C"/>
    <w:rsid w:val="00AF7796"/>
    <w:rsid w:val="00B0158E"/>
    <w:rsid w:val="00B04F2D"/>
    <w:rsid w:val="00B10C6F"/>
    <w:rsid w:val="00B13E67"/>
    <w:rsid w:val="00B1427A"/>
    <w:rsid w:val="00B14A57"/>
    <w:rsid w:val="00B1596E"/>
    <w:rsid w:val="00B33731"/>
    <w:rsid w:val="00B43AD1"/>
    <w:rsid w:val="00B4733F"/>
    <w:rsid w:val="00B522DF"/>
    <w:rsid w:val="00B52A43"/>
    <w:rsid w:val="00B52A9C"/>
    <w:rsid w:val="00B56BFE"/>
    <w:rsid w:val="00B60447"/>
    <w:rsid w:val="00B63DE1"/>
    <w:rsid w:val="00B64918"/>
    <w:rsid w:val="00B72681"/>
    <w:rsid w:val="00B73AC2"/>
    <w:rsid w:val="00B760C9"/>
    <w:rsid w:val="00B841B2"/>
    <w:rsid w:val="00B86A8D"/>
    <w:rsid w:val="00B87C25"/>
    <w:rsid w:val="00B95318"/>
    <w:rsid w:val="00BA07EF"/>
    <w:rsid w:val="00BA0A14"/>
    <w:rsid w:val="00BA5727"/>
    <w:rsid w:val="00BB0BC2"/>
    <w:rsid w:val="00BB7AC5"/>
    <w:rsid w:val="00BC6A70"/>
    <w:rsid w:val="00BD015A"/>
    <w:rsid w:val="00BD1C0A"/>
    <w:rsid w:val="00BD2655"/>
    <w:rsid w:val="00BD51D1"/>
    <w:rsid w:val="00BD71A1"/>
    <w:rsid w:val="00BE1F56"/>
    <w:rsid w:val="00BE4CD6"/>
    <w:rsid w:val="00BE7C07"/>
    <w:rsid w:val="00BF1E45"/>
    <w:rsid w:val="00BF5932"/>
    <w:rsid w:val="00BF6775"/>
    <w:rsid w:val="00C001AD"/>
    <w:rsid w:val="00C0101D"/>
    <w:rsid w:val="00C0198A"/>
    <w:rsid w:val="00C12FDF"/>
    <w:rsid w:val="00C14E5B"/>
    <w:rsid w:val="00C16917"/>
    <w:rsid w:val="00C202CF"/>
    <w:rsid w:val="00C21785"/>
    <w:rsid w:val="00C3307E"/>
    <w:rsid w:val="00C34660"/>
    <w:rsid w:val="00C3757E"/>
    <w:rsid w:val="00C43013"/>
    <w:rsid w:val="00C502C9"/>
    <w:rsid w:val="00C50C16"/>
    <w:rsid w:val="00C5117D"/>
    <w:rsid w:val="00C515F1"/>
    <w:rsid w:val="00C561E4"/>
    <w:rsid w:val="00C56D79"/>
    <w:rsid w:val="00C633BE"/>
    <w:rsid w:val="00C6604F"/>
    <w:rsid w:val="00C75557"/>
    <w:rsid w:val="00C825AE"/>
    <w:rsid w:val="00C871BA"/>
    <w:rsid w:val="00C92B4D"/>
    <w:rsid w:val="00C932CE"/>
    <w:rsid w:val="00CA3260"/>
    <w:rsid w:val="00CA7F9C"/>
    <w:rsid w:val="00CB21FC"/>
    <w:rsid w:val="00CB5FA9"/>
    <w:rsid w:val="00CB6139"/>
    <w:rsid w:val="00CB6D4F"/>
    <w:rsid w:val="00CC29FA"/>
    <w:rsid w:val="00CD38F1"/>
    <w:rsid w:val="00CD6E12"/>
    <w:rsid w:val="00CE0A10"/>
    <w:rsid w:val="00CE5C0B"/>
    <w:rsid w:val="00CF3AE7"/>
    <w:rsid w:val="00CF4A08"/>
    <w:rsid w:val="00CF7F5E"/>
    <w:rsid w:val="00D02BA6"/>
    <w:rsid w:val="00D04491"/>
    <w:rsid w:val="00D060E3"/>
    <w:rsid w:val="00D23AB0"/>
    <w:rsid w:val="00D27238"/>
    <w:rsid w:val="00D279D8"/>
    <w:rsid w:val="00D27AFD"/>
    <w:rsid w:val="00D313EE"/>
    <w:rsid w:val="00D358AF"/>
    <w:rsid w:val="00D40994"/>
    <w:rsid w:val="00D43010"/>
    <w:rsid w:val="00D505CF"/>
    <w:rsid w:val="00D51E29"/>
    <w:rsid w:val="00D54CB9"/>
    <w:rsid w:val="00D65B03"/>
    <w:rsid w:val="00D67A4F"/>
    <w:rsid w:val="00D709DE"/>
    <w:rsid w:val="00D846FE"/>
    <w:rsid w:val="00D87566"/>
    <w:rsid w:val="00D87DE6"/>
    <w:rsid w:val="00D95B65"/>
    <w:rsid w:val="00DA1D6B"/>
    <w:rsid w:val="00DA2E15"/>
    <w:rsid w:val="00DA5703"/>
    <w:rsid w:val="00DB129C"/>
    <w:rsid w:val="00DB4E14"/>
    <w:rsid w:val="00DB704B"/>
    <w:rsid w:val="00DC4D65"/>
    <w:rsid w:val="00DC6F9B"/>
    <w:rsid w:val="00DD07FE"/>
    <w:rsid w:val="00DD5B13"/>
    <w:rsid w:val="00DD6E1A"/>
    <w:rsid w:val="00DE1D16"/>
    <w:rsid w:val="00DE54C5"/>
    <w:rsid w:val="00DE6AFF"/>
    <w:rsid w:val="00DE747A"/>
    <w:rsid w:val="00DF5DD5"/>
    <w:rsid w:val="00DF7410"/>
    <w:rsid w:val="00E00EBC"/>
    <w:rsid w:val="00E11D70"/>
    <w:rsid w:val="00E12BED"/>
    <w:rsid w:val="00E15A30"/>
    <w:rsid w:val="00E1625B"/>
    <w:rsid w:val="00E2014D"/>
    <w:rsid w:val="00E225FA"/>
    <w:rsid w:val="00E24DC6"/>
    <w:rsid w:val="00E27593"/>
    <w:rsid w:val="00E31CE5"/>
    <w:rsid w:val="00E33A29"/>
    <w:rsid w:val="00E34101"/>
    <w:rsid w:val="00E4415A"/>
    <w:rsid w:val="00E6312B"/>
    <w:rsid w:val="00E70C50"/>
    <w:rsid w:val="00E72493"/>
    <w:rsid w:val="00E74888"/>
    <w:rsid w:val="00E77126"/>
    <w:rsid w:val="00E87C8A"/>
    <w:rsid w:val="00E92AF3"/>
    <w:rsid w:val="00E95307"/>
    <w:rsid w:val="00E95531"/>
    <w:rsid w:val="00E965AF"/>
    <w:rsid w:val="00E97728"/>
    <w:rsid w:val="00EA2865"/>
    <w:rsid w:val="00EB2A77"/>
    <w:rsid w:val="00EB6611"/>
    <w:rsid w:val="00EC2BF2"/>
    <w:rsid w:val="00EC3189"/>
    <w:rsid w:val="00ED5971"/>
    <w:rsid w:val="00EE099F"/>
    <w:rsid w:val="00EE1F46"/>
    <w:rsid w:val="00EE51CE"/>
    <w:rsid w:val="00EF0C32"/>
    <w:rsid w:val="00EF4EE7"/>
    <w:rsid w:val="00F00297"/>
    <w:rsid w:val="00F02474"/>
    <w:rsid w:val="00F11D12"/>
    <w:rsid w:val="00F12EB5"/>
    <w:rsid w:val="00F13416"/>
    <w:rsid w:val="00F219D1"/>
    <w:rsid w:val="00F21F3C"/>
    <w:rsid w:val="00F36A44"/>
    <w:rsid w:val="00F439BD"/>
    <w:rsid w:val="00F47FBC"/>
    <w:rsid w:val="00F53975"/>
    <w:rsid w:val="00F55298"/>
    <w:rsid w:val="00F568AC"/>
    <w:rsid w:val="00F66A0B"/>
    <w:rsid w:val="00F671F1"/>
    <w:rsid w:val="00F92CC7"/>
    <w:rsid w:val="00F9527A"/>
    <w:rsid w:val="00FA1439"/>
    <w:rsid w:val="00FA22D1"/>
    <w:rsid w:val="00FA49F5"/>
    <w:rsid w:val="00FB457E"/>
    <w:rsid w:val="00FB6588"/>
    <w:rsid w:val="00FC00E5"/>
    <w:rsid w:val="00FC2742"/>
    <w:rsid w:val="00FC2C96"/>
    <w:rsid w:val="00FC4059"/>
    <w:rsid w:val="00FC74D3"/>
    <w:rsid w:val="00FD244A"/>
    <w:rsid w:val="00FE55B9"/>
    <w:rsid w:val="00FF3B41"/>
    <w:rsid w:val="00FF6D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0A4ABE"/>
  <w15:chartTrackingRefBased/>
  <w15:docId w15:val="{365F116D-4DBB-4381-ABD4-990766A85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28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F28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F28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F28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3F28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3F28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3F28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3F28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3F28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28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F28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F28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F28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3F28EC"/>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3F28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3F28EC"/>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3F28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3F28EC"/>
    <w:rPr>
      <w:rFonts w:eastAsiaTheme="majorEastAsia" w:cstheme="majorBidi"/>
      <w:color w:val="272727" w:themeColor="text1" w:themeTint="D8"/>
    </w:rPr>
  </w:style>
  <w:style w:type="paragraph" w:styleId="Title">
    <w:name w:val="Title"/>
    <w:basedOn w:val="Normal"/>
    <w:next w:val="Normal"/>
    <w:link w:val="TitleChar"/>
    <w:uiPriority w:val="10"/>
    <w:qFormat/>
    <w:rsid w:val="003F28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28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28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28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28EC"/>
    <w:pPr>
      <w:spacing w:before="160"/>
      <w:jc w:val="center"/>
    </w:pPr>
    <w:rPr>
      <w:i/>
      <w:iCs/>
      <w:color w:val="404040" w:themeColor="text1" w:themeTint="BF"/>
    </w:rPr>
  </w:style>
  <w:style w:type="character" w:customStyle="1" w:styleId="QuoteChar">
    <w:name w:val="Quote Char"/>
    <w:basedOn w:val="DefaultParagraphFont"/>
    <w:link w:val="Quote"/>
    <w:uiPriority w:val="29"/>
    <w:rsid w:val="003F28EC"/>
    <w:rPr>
      <w:i/>
      <w:iCs/>
      <w:color w:val="404040" w:themeColor="text1" w:themeTint="BF"/>
    </w:rPr>
  </w:style>
  <w:style w:type="paragraph" w:styleId="ListParagraph">
    <w:name w:val="List Paragraph"/>
    <w:basedOn w:val="Normal"/>
    <w:uiPriority w:val="34"/>
    <w:qFormat/>
    <w:rsid w:val="003F28EC"/>
    <w:pPr>
      <w:ind w:left="720"/>
      <w:contextualSpacing/>
    </w:pPr>
  </w:style>
  <w:style w:type="character" w:styleId="IntenseEmphasis">
    <w:name w:val="Intense Emphasis"/>
    <w:basedOn w:val="DefaultParagraphFont"/>
    <w:uiPriority w:val="21"/>
    <w:qFormat/>
    <w:rsid w:val="003F28EC"/>
    <w:rPr>
      <w:i/>
      <w:iCs/>
      <w:color w:val="0F4761" w:themeColor="accent1" w:themeShade="BF"/>
    </w:rPr>
  </w:style>
  <w:style w:type="paragraph" w:styleId="IntenseQuote">
    <w:name w:val="Intense Quote"/>
    <w:basedOn w:val="Normal"/>
    <w:next w:val="Normal"/>
    <w:link w:val="IntenseQuoteChar"/>
    <w:uiPriority w:val="30"/>
    <w:qFormat/>
    <w:rsid w:val="003F28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28EC"/>
    <w:rPr>
      <w:i/>
      <w:iCs/>
      <w:color w:val="0F4761" w:themeColor="accent1" w:themeShade="BF"/>
    </w:rPr>
  </w:style>
  <w:style w:type="character" w:styleId="IntenseReference">
    <w:name w:val="Intense Reference"/>
    <w:basedOn w:val="DefaultParagraphFont"/>
    <w:uiPriority w:val="32"/>
    <w:qFormat/>
    <w:rsid w:val="003F28EC"/>
    <w:rPr>
      <w:b/>
      <w:bCs/>
      <w:smallCaps/>
      <w:color w:val="0F4761" w:themeColor="accent1" w:themeShade="BF"/>
      <w:spacing w:val="5"/>
    </w:rPr>
  </w:style>
  <w:style w:type="character" w:styleId="Hyperlink">
    <w:name w:val="Hyperlink"/>
    <w:basedOn w:val="DefaultParagraphFont"/>
    <w:uiPriority w:val="99"/>
    <w:unhideWhenUsed/>
    <w:rsid w:val="007D48C1"/>
    <w:rPr>
      <w:color w:val="467886" w:themeColor="hyperlink"/>
      <w:u w:val="single"/>
    </w:rPr>
  </w:style>
  <w:style w:type="character" w:styleId="UnresolvedMention">
    <w:name w:val="Unresolved Mention"/>
    <w:basedOn w:val="DefaultParagraphFont"/>
    <w:uiPriority w:val="99"/>
    <w:semiHidden/>
    <w:unhideWhenUsed/>
    <w:rsid w:val="007D48C1"/>
    <w:rPr>
      <w:color w:val="605E5C"/>
      <w:shd w:val="clear" w:color="auto" w:fill="E1DFDD"/>
    </w:rPr>
  </w:style>
  <w:style w:type="paragraph" w:styleId="Header">
    <w:name w:val="header"/>
    <w:basedOn w:val="Normal"/>
    <w:link w:val="HeaderChar"/>
    <w:uiPriority w:val="99"/>
    <w:unhideWhenUsed/>
    <w:rsid w:val="008D0F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0F25"/>
  </w:style>
  <w:style w:type="paragraph" w:styleId="Footer">
    <w:name w:val="footer"/>
    <w:basedOn w:val="Normal"/>
    <w:link w:val="FooterChar"/>
    <w:uiPriority w:val="99"/>
    <w:unhideWhenUsed/>
    <w:rsid w:val="008D0F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0F25"/>
  </w:style>
  <w:style w:type="paragraph" w:styleId="TOCHeading">
    <w:name w:val="TOC Heading"/>
    <w:basedOn w:val="Heading1"/>
    <w:next w:val="Normal"/>
    <w:uiPriority w:val="39"/>
    <w:unhideWhenUsed/>
    <w:qFormat/>
    <w:rsid w:val="00117257"/>
    <w:pPr>
      <w:spacing w:before="240" w:after="0" w:line="259" w:lineRule="auto"/>
      <w:outlineLvl w:val="9"/>
    </w:pPr>
    <w:rPr>
      <w:kern w:val="0"/>
      <w:sz w:val="32"/>
      <w:szCs w:val="32"/>
      <w:lang w:eastAsia="en-GB"/>
      <w14:ligatures w14:val="none"/>
    </w:rPr>
  </w:style>
  <w:style w:type="character" w:styleId="FollowedHyperlink">
    <w:name w:val="FollowedHyperlink"/>
    <w:basedOn w:val="DefaultParagraphFont"/>
    <w:uiPriority w:val="99"/>
    <w:semiHidden/>
    <w:unhideWhenUsed/>
    <w:rsid w:val="008203C1"/>
    <w:rPr>
      <w:color w:val="96607D" w:themeColor="followedHyperlink"/>
      <w:u w:val="single"/>
    </w:rPr>
  </w:style>
  <w:style w:type="paragraph" w:styleId="TOC1">
    <w:name w:val="toc 1"/>
    <w:basedOn w:val="Normal"/>
    <w:next w:val="Normal"/>
    <w:autoRedefine/>
    <w:uiPriority w:val="39"/>
    <w:unhideWhenUsed/>
    <w:rsid w:val="008203C1"/>
    <w:pPr>
      <w:spacing w:after="100"/>
    </w:pPr>
  </w:style>
  <w:style w:type="paragraph" w:styleId="TOC2">
    <w:name w:val="toc 2"/>
    <w:basedOn w:val="Normal"/>
    <w:next w:val="Normal"/>
    <w:autoRedefine/>
    <w:uiPriority w:val="39"/>
    <w:unhideWhenUsed/>
    <w:rsid w:val="008203C1"/>
    <w:pPr>
      <w:spacing w:after="100"/>
      <w:ind w:left="240"/>
    </w:pPr>
  </w:style>
  <w:style w:type="paragraph" w:styleId="TOC3">
    <w:name w:val="toc 3"/>
    <w:basedOn w:val="Normal"/>
    <w:next w:val="Normal"/>
    <w:autoRedefine/>
    <w:uiPriority w:val="39"/>
    <w:unhideWhenUsed/>
    <w:rsid w:val="008203C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github.com/Kerrynwagu2005/ScriptingandprogrammingKerryNwagu/blob/main/Booking%20system%20code%20by%20Kerry" TargetMode="External"/><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0" ma:contentTypeDescription="Create a new document." ma:contentTypeScope="" ma:versionID="bae42b12764bf533de925043937c0f0c">
  <xsd:schema xmlns:xsd="http://www.w3.org/2001/XMLSchema" xmlns:xs="http://www.w3.org/2001/XMLSchema" xmlns:p="http://schemas.microsoft.com/office/2006/metadata/properties" xmlns:ns3="6642d537-5170-4cd9-a3f2-9ec198ee3eac" targetNamespace="http://schemas.microsoft.com/office/2006/metadata/properties" ma:root="true" ma:fieldsID="b8d70d54e3baeaca97902c8f72e2c6e8"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2DF5EC1-A04B-4CF3-BC82-E604681F2B60}">
  <ds:schemaRefs>
    <ds:schemaRef ds:uri="http://schemas.microsoft.com/sharepoint/v3/contenttype/forms"/>
  </ds:schemaRefs>
</ds:datastoreItem>
</file>

<file path=customXml/itemProps2.xml><?xml version="1.0" encoding="utf-8"?>
<ds:datastoreItem xmlns:ds="http://schemas.openxmlformats.org/officeDocument/2006/customXml" ds:itemID="{87B309C6-6796-447E-939F-55DD3F613F1E}">
  <ds:schemaRefs>
    <ds:schemaRef ds:uri="http://schemas.microsoft.com/office/2006/metadata/properties"/>
    <ds:schemaRef ds:uri="http://schemas.microsoft.com/office/infopath/2007/PartnerControls"/>
    <ds:schemaRef ds:uri="6642d537-5170-4cd9-a3f2-9ec198ee3eac"/>
  </ds:schemaRefs>
</ds:datastoreItem>
</file>

<file path=customXml/itemProps3.xml><?xml version="1.0" encoding="utf-8"?>
<ds:datastoreItem xmlns:ds="http://schemas.openxmlformats.org/officeDocument/2006/customXml" ds:itemID="{3FAF4644-2B56-40DA-B3C9-566B12A55C56}">
  <ds:schemaRefs>
    <ds:schemaRef ds:uri="http://schemas.openxmlformats.org/officeDocument/2006/bibliography"/>
  </ds:schemaRefs>
</ds:datastoreItem>
</file>

<file path=customXml/itemProps4.xml><?xml version="1.0" encoding="utf-8"?>
<ds:datastoreItem xmlns:ds="http://schemas.openxmlformats.org/officeDocument/2006/customXml" ds:itemID="{114828B2-6630-4F27-BD40-CC4DED3B69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22</Pages>
  <Words>4520</Words>
  <Characters>23732</Characters>
  <Application>Microsoft Office Word</Application>
  <DocSecurity>0</DocSecurity>
  <Lines>641</Lines>
  <Paragraphs>261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Kerry Nwagu (2331920)</dc:creator>
  <cp:keywords/>
  <dc:description/>
  <cp:lastModifiedBy>Kerry Nwagu (2331920)</cp:lastModifiedBy>
  <cp:revision>3</cp:revision>
  <dcterms:created xsi:type="dcterms:W3CDTF">2026-03-27T03:59:00Z</dcterms:created>
  <dcterms:modified xsi:type="dcterms:W3CDTF">2026-03-27T04:04:00Z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0x010100E3345881D5A19F4FA532CBA535E9E684</vt:lpwstr>
  </property>
</Properties>
</file>