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3B848A" w14:textId="1B65EBB3" w:rsidR="00B52509" w:rsidRDefault="00B52509" w:rsidP="00F04487">
      <w:pPr>
        <w:tabs>
          <w:tab w:val="left" w:pos="1020"/>
        </w:tabs>
        <w:rPr>
          <w:sz w:val="24"/>
          <w:szCs w:val="24"/>
          <w:u w:val="single"/>
        </w:rPr>
      </w:pPr>
      <w:r w:rsidRPr="00AD2EDF">
        <w:rPr>
          <w:sz w:val="24"/>
          <w:szCs w:val="24"/>
          <w:u w:val="single"/>
        </w:rPr>
        <w:t>Essential skills for study and employment in the creative industries</w:t>
      </w:r>
    </w:p>
    <w:p w14:paraId="4FAC8F8D" w14:textId="5CFDE92D" w:rsidR="007F0461" w:rsidRDefault="00B37AC1" w:rsidP="00F04487">
      <w:pPr>
        <w:tabs>
          <w:tab w:val="left" w:pos="1020"/>
        </w:tabs>
      </w:pPr>
      <w:r>
        <w:t xml:space="preserve">There are many skills which </w:t>
      </w:r>
      <w:r w:rsidR="00DE4A0D">
        <w:t>that</w:t>
      </w:r>
      <w:r>
        <w:t xml:space="preserve"> are essential for study and employment in the creative industries</w:t>
      </w:r>
      <w:r w:rsidR="0018478A">
        <w:t xml:space="preserve">. One of these skills is time </w:t>
      </w:r>
      <w:r w:rsidR="0018478A" w:rsidRPr="007C2F32">
        <w:t>management</w:t>
      </w:r>
      <w:r w:rsidR="00A83003" w:rsidRPr="007C2F32">
        <w:t xml:space="preserve"> </w:t>
      </w:r>
      <w:r w:rsidR="00740D92" w:rsidRPr="007C2F32">
        <w:t xml:space="preserve">“there is never a foolproof way to predict how long or how difficult certain work is going to be. Schedules, work calls, presets, running orders- all are subject to change at a </w:t>
      </w:r>
      <w:r w:rsidR="00E360B7" w:rsidRPr="007C2F32">
        <w:t>moment’s</w:t>
      </w:r>
      <w:r w:rsidR="00740D92" w:rsidRPr="007C2F32">
        <w:t xml:space="preserve"> notice” (Kelly, 2009, p. 25)</w:t>
      </w:r>
      <w:r w:rsidR="009B37E8">
        <w:t xml:space="preserve"> having good time management will allow </w:t>
      </w:r>
      <w:r w:rsidR="001151F8">
        <w:t>crew</w:t>
      </w:r>
      <w:r w:rsidR="009F1732">
        <w:t xml:space="preserve"> </w:t>
      </w:r>
      <w:r w:rsidR="001151F8">
        <w:t>members</w:t>
      </w:r>
      <w:r w:rsidR="009B37E8">
        <w:t xml:space="preserve"> to </w:t>
      </w:r>
      <w:r w:rsidR="00E96D9D">
        <w:t>keep up with any short notice changes</w:t>
      </w:r>
      <w:r w:rsidR="00D715F4">
        <w:t xml:space="preserve"> allowing the performance to run smoothly.</w:t>
      </w:r>
    </w:p>
    <w:p w14:paraId="37F48B48" w14:textId="4E679D60" w:rsidR="00F30E0C" w:rsidRDefault="00F30E0C" w:rsidP="00F04487">
      <w:pPr>
        <w:tabs>
          <w:tab w:val="left" w:pos="1020"/>
        </w:tabs>
      </w:pPr>
      <w:r>
        <w:t>Another skill is essential is organisation</w:t>
      </w:r>
      <w:r w:rsidR="0068232E">
        <w:t>. T</w:t>
      </w:r>
      <w:r w:rsidR="006C6A54">
        <w:t xml:space="preserve">heatres and film sets can be busy environments with a lot going on, no matter what job </w:t>
      </w:r>
      <w:r w:rsidR="00AA4482">
        <w:t xml:space="preserve">someone </w:t>
      </w:r>
      <w:r w:rsidR="006C6A54">
        <w:t>ha</w:t>
      </w:r>
      <w:r w:rsidR="00AA4482">
        <w:t>s</w:t>
      </w:r>
      <w:r w:rsidR="006C6A54">
        <w:t xml:space="preserve"> within the industry</w:t>
      </w:r>
      <w:r w:rsidR="0039451D">
        <w:t>,</w:t>
      </w:r>
      <w:r w:rsidR="006C6A54">
        <w:t xml:space="preserve"> organisation is vital</w:t>
      </w:r>
      <w:r w:rsidR="00070B25">
        <w:t xml:space="preserve"> to help </w:t>
      </w:r>
      <w:r w:rsidR="00AA4482">
        <w:t>them</w:t>
      </w:r>
      <w:r w:rsidR="00070B25">
        <w:t xml:space="preserve"> and others know what they need to be doing </w:t>
      </w:r>
      <w:r w:rsidR="00325C59">
        <w:t xml:space="preserve">at all times. Staying organised is also important </w:t>
      </w:r>
      <w:r w:rsidR="00933236">
        <w:t>for collaboration so that all groups</w:t>
      </w:r>
      <w:r w:rsidR="00EF02B9">
        <w:t xml:space="preserve"> involved are able to understand what their role is</w:t>
      </w:r>
      <w:r w:rsidR="00D36F64">
        <w:t>.</w:t>
      </w:r>
      <w:r w:rsidR="00B36D18" w:rsidRPr="00B36D18">
        <w:t xml:space="preserve"> </w:t>
      </w:r>
      <w:r w:rsidR="00142B47">
        <w:t xml:space="preserve">An important part of being organised is also having all the tools and equipment </w:t>
      </w:r>
      <w:r w:rsidR="009F7272">
        <w:t xml:space="preserve">required for </w:t>
      </w:r>
      <w:r w:rsidR="00153654">
        <w:t>the job</w:t>
      </w:r>
      <w:r w:rsidR="00D10AF9">
        <w:t xml:space="preserve">, which depending on </w:t>
      </w:r>
      <w:r w:rsidR="007149E0">
        <w:t>the</w:t>
      </w:r>
      <w:r w:rsidR="00D10AF9">
        <w:t xml:space="preserve"> role may be a lot</w:t>
      </w:r>
      <w:r w:rsidR="0016132F">
        <w:t>.</w:t>
      </w:r>
      <w:r w:rsidR="00D10AF9">
        <w:t xml:space="preserve"> </w:t>
      </w:r>
      <w:r w:rsidR="00D10AF9" w:rsidRPr="008140FB">
        <w:t>Norburn</w:t>
      </w:r>
      <w:r w:rsidR="00D10AF9">
        <w:t xml:space="preserve"> (2018) gives a</w:t>
      </w:r>
      <w:r w:rsidR="00803461">
        <w:t xml:space="preserve"> long list of items which a stage manager should have</w:t>
      </w:r>
      <w:r w:rsidR="0072529A">
        <w:t>,</w:t>
      </w:r>
      <w:r w:rsidR="00EA4C89">
        <w:t xml:space="preserve"> to help both them and others,</w:t>
      </w:r>
      <w:r w:rsidR="0072529A">
        <w:t xml:space="preserve"> </w:t>
      </w:r>
      <w:r w:rsidR="00044E74">
        <w:t xml:space="preserve">being prepared with all the tools </w:t>
      </w:r>
      <w:r w:rsidR="003245FE">
        <w:t>that may be</w:t>
      </w:r>
      <w:r w:rsidR="00044E74">
        <w:t xml:space="preserve"> need</w:t>
      </w:r>
      <w:r w:rsidR="003245FE">
        <w:t>ed</w:t>
      </w:r>
      <w:r w:rsidR="00044E74">
        <w:t xml:space="preserve"> will help things to run smoothly.</w:t>
      </w:r>
    </w:p>
    <w:p w14:paraId="66A621A0" w14:textId="4D8BA823" w:rsidR="00FA4313" w:rsidRDefault="00FA4313" w:rsidP="00F04487">
      <w:pPr>
        <w:tabs>
          <w:tab w:val="left" w:pos="1020"/>
        </w:tabs>
      </w:pPr>
      <w:r>
        <w:t>Another important skill within the creative industries is the ability to stay calm under pressure and deal with stress</w:t>
      </w:r>
      <w:r w:rsidR="00172FD2">
        <w:t>. C</w:t>
      </w:r>
      <w:r w:rsidR="00290302">
        <w:t xml:space="preserve">hanges may be made with very little notice and work that </w:t>
      </w:r>
      <w:r w:rsidR="008B7B0E">
        <w:t>people</w:t>
      </w:r>
      <w:r w:rsidR="00290302">
        <w:t xml:space="preserve"> have </w:t>
      </w:r>
      <w:r w:rsidR="008B7B0E">
        <w:t>spent a lot of time doing</w:t>
      </w:r>
      <w:r w:rsidR="00290302">
        <w:t xml:space="preserve"> may need to be </w:t>
      </w:r>
      <w:r w:rsidR="00C432E9">
        <w:t xml:space="preserve">changed, it is expected that even after changes are made </w:t>
      </w:r>
      <w:r w:rsidR="00172FD2">
        <w:t xml:space="preserve">or things go wrong that </w:t>
      </w:r>
      <w:r w:rsidR="008B7B0E">
        <w:t>crew members</w:t>
      </w:r>
      <w:r w:rsidR="00172FD2">
        <w:t xml:space="preserve"> are able to stay calm, this will also help </w:t>
      </w:r>
      <w:r w:rsidR="008B7B0E">
        <w:t>them</w:t>
      </w:r>
      <w:r w:rsidR="00172FD2">
        <w:t xml:space="preserve"> to think through and execute a solution.</w:t>
      </w:r>
      <w:r w:rsidR="0084788B">
        <w:t xml:space="preserve"> When things go wrong</w:t>
      </w:r>
      <w:r w:rsidR="00741B3E">
        <w:t>, which isn’t uncommon</w:t>
      </w:r>
      <w:r w:rsidR="00750151">
        <w:t>,</w:t>
      </w:r>
      <w:r w:rsidR="00741B3E">
        <w:t xml:space="preserve"> the </w:t>
      </w:r>
      <w:r w:rsidR="00750151">
        <w:t>people</w:t>
      </w:r>
      <w:r w:rsidR="00741B3E">
        <w:t xml:space="preserve"> </w:t>
      </w:r>
      <w:r w:rsidR="00750151">
        <w:t>dealing with</w:t>
      </w:r>
      <w:r w:rsidR="00741B3E">
        <w:t xml:space="preserve"> it</w:t>
      </w:r>
      <w:r w:rsidR="009D1323">
        <w:t xml:space="preserve"> </w:t>
      </w:r>
      <w:r w:rsidR="00AD0675">
        <w:t>“requires quick thinking and the ability to handle extreme stress under pressure”</w:t>
      </w:r>
      <w:r w:rsidR="003B49E2">
        <w:t xml:space="preserve"> (Bryan, 2017, p. 63)</w:t>
      </w:r>
      <w:r w:rsidR="00741B3E">
        <w:t>.</w:t>
      </w:r>
    </w:p>
    <w:p w14:paraId="535881D7" w14:textId="4B8EE316" w:rsidR="00E52DAA" w:rsidRDefault="00395308" w:rsidP="00E34128">
      <w:pPr>
        <w:tabs>
          <w:tab w:val="left" w:pos="1020"/>
        </w:tabs>
      </w:pPr>
      <w:r>
        <w:t xml:space="preserve">The ability to adapt is </w:t>
      </w:r>
      <w:r w:rsidR="009B671C">
        <w:t>also an essential skill</w:t>
      </w:r>
      <w:r w:rsidR="00D70286">
        <w:t>.</w:t>
      </w:r>
      <w:r w:rsidR="00E01AE8">
        <w:t xml:space="preserve"> “Adaptability </w:t>
      </w:r>
      <w:r w:rsidR="00DD4399">
        <w:t>is another vital part of this job</w:t>
      </w:r>
      <w:r w:rsidR="00DE5F42">
        <w:t>… each reh</w:t>
      </w:r>
      <w:r w:rsidR="00586382">
        <w:t>earsal may call for a radically different approach” (</w:t>
      </w:r>
      <w:r w:rsidR="002E0E2A">
        <w:t>Kelly,</w:t>
      </w:r>
      <w:r w:rsidR="00FF4093">
        <w:t xml:space="preserve"> 2009, p. 25)</w:t>
      </w:r>
      <w:r w:rsidR="00CD0C10">
        <w:t xml:space="preserve"> if </w:t>
      </w:r>
      <w:r w:rsidR="00B23790">
        <w:t>someone</w:t>
      </w:r>
      <w:r w:rsidR="00CD0C10">
        <w:t xml:space="preserve"> </w:t>
      </w:r>
      <w:r w:rsidR="00B23790">
        <w:t>is</w:t>
      </w:r>
      <w:r w:rsidR="00CD0C10">
        <w:t xml:space="preserve"> unable to adapt then </w:t>
      </w:r>
      <w:r w:rsidR="00B23790">
        <w:t>they</w:t>
      </w:r>
      <w:r w:rsidR="001363A9">
        <w:t xml:space="preserve"> will struggle to deal with any unexpected changes </w:t>
      </w:r>
      <w:r w:rsidR="00C77806">
        <w:t>which may have a knock on effect causing issues for other people.</w:t>
      </w:r>
    </w:p>
    <w:p w14:paraId="5C83BA26" w14:textId="3DE37467" w:rsidR="00EA3E23" w:rsidRDefault="00EA3E23" w:rsidP="00E34128">
      <w:pPr>
        <w:tabs>
          <w:tab w:val="left" w:pos="1020"/>
        </w:tabs>
      </w:pPr>
      <w:r>
        <w:t xml:space="preserve">Each of these skills is essential </w:t>
      </w:r>
      <w:r w:rsidR="00226C8E">
        <w:t>for employment within the creative industries</w:t>
      </w:r>
      <w:r w:rsidR="00B4298B">
        <w:t xml:space="preserve"> and will allow things to run smoothly even when things go wrong.</w:t>
      </w:r>
    </w:p>
    <w:p w14:paraId="4F983B0B" w14:textId="7CF3CADD" w:rsidR="006F2C78" w:rsidRPr="00AE6B8F" w:rsidRDefault="007F0461" w:rsidP="006F2C78">
      <w:pPr>
        <w:tabs>
          <w:tab w:val="left" w:pos="1020"/>
        </w:tabs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Bibliography</w:t>
      </w:r>
    </w:p>
    <w:p w14:paraId="4D42B680" w14:textId="4F3EBA6C" w:rsidR="00DA04DD" w:rsidRDefault="006F2C78" w:rsidP="00DA04DD">
      <w:pPr>
        <w:tabs>
          <w:tab w:val="left" w:pos="1020"/>
        </w:tabs>
      </w:pPr>
      <w:r>
        <w:t xml:space="preserve">  Bryan, B. (2017) </w:t>
      </w:r>
      <w:r w:rsidRPr="001A6A7C">
        <w:rPr>
          <w:i/>
          <w:iCs/>
        </w:rPr>
        <w:t>Set Design and Prop Making in Theater</w:t>
      </w:r>
      <w:r>
        <w:t>. First edition. New York: Cavendish Square.</w:t>
      </w:r>
    </w:p>
    <w:p w14:paraId="2EE4C4E6" w14:textId="18870BC2" w:rsidR="006F2C78" w:rsidRDefault="00DA04DD" w:rsidP="00DA04DD">
      <w:pPr>
        <w:tabs>
          <w:tab w:val="left" w:pos="1020"/>
        </w:tabs>
      </w:pPr>
      <w:r>
        <w:t xml:space="preserve">  Bridgstock, R. (2011) </w:t>
      </w:r>
      <w:r w:rsidRPr="001A6A7C">
        <w:rPr>
          <w:i/>
          <w:iCs/>
        </w:rPr>
        <w:t>‘Skills for creative industries graduate success’</w:t>
      </w:r>
      <w:r>
        <w:t xml:space="preserve">, Education &amp; training (London). Available at: </w:t>
      </w:r>
      <w:hyperlink r:id="rId7" w:history="1">
        <w:r w:rsidR="00272EB0" w:rsidRPr="00CD3142">
          <w:rPr>
            <w:rStyle w:val="Hyperlink"/>
          </w:rPr>
          <w:t>https://doi.org/10.1108/00400911111102333</w:t>
        </w:r>
      </w:hyperlink>
      <w:r>
        <w:t>.</w:t>
      </w:r>
      <w:r w:rsidR="00272EB0">
        <w:t xml:space="preserve"> (ac</w:t>
      </w:r>
      <w:r w:rsidR="0065426B">
        <w:t>cessed: 13</w:t>
      </w:r>
      <w:r w:rsidR="0065426B" w:rsidRPr="0065426B">
        <w:rPr>
          <w:vertAlign w:val="superscript"/>
        </w:rPr>
        <w:t>th</w:t>
      </w:r>
      <w:r w:rsidR="0065426B">
        <w:t xml:space="preserve"> October 2023)</w:t>
      </w:r>
    </w:p>
    <w:p w14:paraId="77D5BE67" w14:textId="0E8AD872" w:rsidR="008140FB" w:rsidRDefault="008140FB" w:rsidP="00DA04DD">
      <w:pPr>
        <w:tabs>
          <w:tab w:val="left" w:pos="1020"/>
        </w:tabs>
      </w:pPr>
      <w:r w:rsidRPr="008140FB">
        <w:t xml:space="preserve">Norburn, D. (2018) </w:t>
      </w:r>
      <w:r w:rsidRPr="001A6A7C">
        <w:rPr>
          <w:i/>
          <w:iCs/>
        </w:rPr>
        <w:t>Stage management</w:t>
      </w:r>
      <w:r w:rsidRPr="008140FB">
        <w:t>. Ramsbury: Crowood Press.</w:t>
      </w:r>
    </w:p>
    <w:p w14:paraId="7323F3E8" w14:textId="22ED315A" w:rsidR="008140FB" w:rsidRPr="007F0461" w:rsidRDefault="00B86BA3" w:rsidP="00DA04DD">
      <w:pPr>
        <w:tabs>
          <w:tab w:val="left" w:pos="1020"/>
        </w:tabs>
      </w:pPr>
      <w:r w:rsidRPr="00B86BA3">
        <w:t xml:space="preserve">Kelly, T.A. (2009) </w:t>
      </w:r>
      <w:r w:rsidRPr="001A6A7C">
        <w:rPr>
          <w:i/>
          <w:iCs/>
        </w:rPr>
        <w:t>The Back Stage Guide to stage management: Traditional and new methods for running a show from first rehearsal to last performance</w:t>
      </w:r>
      <w:r w:rsidRPr="00B86BA3">
        <w:t>. 3rd edn. New York: Back Stage Books.</w:t>
      </w:r>
    </w:p>
    <w:sectPr w:rsidR="008140FB" w:rsidRPr="007F046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3135D"/>
    <w:rsid w:val="00021989"/>
    <w:rsid w:val="00044E74"/>
    <w:rsid w:val="00070B25"/>
    <w:rsid w:val="000C1D1F"/>
    <w:rsid w:val="000E7621"/>
    <w:rsid w:val="001151F8"/>
    <w:rsid w:val="001363A9"/>
    <w:rsid w:val="00142B47"/>
    <w:rsid w:val="00153654"/>
    <w:rsid w:val="0016132F"/>
    <w:rsid w:val="00170103"/>
    <w:rsid w:val="00172FD2"/>
    <w:rsid w:val="0018478A"/>
    <w:rsid w:val="001A6A7C"/>
    <w:rsid w:val="0020408A"/>
    <w:rsid w:val="00226C8E"/>
    <w:rsid w:val="00272EB0"/>
    <w:rsid w:val="00290302"/>
    <w:rsid w:val="002E0E2A"/>
    <w:rsid w:val="002F4F2D"/>
    <w:rsid w:val="00317451"/>
    <w:rsid w:val="003245FE"/>
    <w:rsid w:val="00325C59"/>
    <w:rsid w:val="00367025"/>
    <w:rsid w:val="0039451D"/>
    <w:rsid w:val="003945B7"/>
    <w:rsid w:val="00395308"/>
    <w:rsid w:val="003B49E2"/>
    <w:rsid w:val="003C15CC"/>
    <w:rsid w:val="004C6819"/>
    <w:rsid w:val="005449D8"/>
    <w:rsid w:val="00586382"/>
    <w:rsid w:val="0065426B"/>
    <w:rsid w:val="0068232E"/>
    <w:rsid w:val="00686152"/>
    <w:rsid w:val="006C6A54"/>
    <w:rsid w:val="006F2C78"/>
    <w:rsid w:val="007149E0"/>
    <w:rsid w:val="00722ABB"/>
    <w:rsid w:val="0072529A"/>
    <w:rsid w:val="00740D92"/>
    <w:rsid w:val="00741B3E"/>
    <w:rsid w:val="00750151"/>
    <w:rsid w:val="007A632A"/>
    <w:rsid w:val="007C2F32"/>
    <w:rsid w:val="007F0461"/>
    <w:rsid w:val="00803461"/>
    <w:rsid w:val="008140FB"/>
    <w:rsid w:val="0084788B"/>
    <w:rsid w:val="008B7B0E"/>
    <w:rsid w:val="00916729"/>
    <w:rsid w:val="00923D8E"/>
    <w:rsid w:val="0093135D"/>
    <w:rsid w:val="00933236"/>
    <w:rsid w:val="00947167"/>
    <w:rsid w:val="009B37E8"/>
    <w:rsid w:val="009B671C"/>
    <w:rsid w:val="009C15B2"/>
    <w:rsid w:val="009D1323"/>
    <w:rsid w:val="009D764E"/>
    <w:rsid w:val="009F1732"/>
    <w:rsid w:val="009F7272"/>
    <w:rsid w:val="00A378C6"/>
    <w:rsid w:val="00A83003"/>
    <w:rsid w:val="00A84699"/>
    <w:rsid w:val="00AA4482"/>
    <w:rsid w:val="00AD0675"/>
    <w:rsid w:val="00AD2EDF"/>
    <w:rsid w:val="00AE6B8F"/>
    <w:rsid w:val="00AF70B8"/>
    <w:rsid w:val="00B23790"/>
    <w:rsid w:val="00B36D18"/>
    <w:rsid w:val="00B37AC1"/>
    <w:rsid w:val="00B4298B"/>
    <w:rsid w:val="00B52509"/>
    <w:rsid w:val="00B86BA3"/>
    <w:rsid w:val="00BA63A9"/>
    <w:rsid w:val="00C432E9"/>
    <w:rsid w:val="00C77806"/>
    <w:rsid w:val="00C87E90"/>
    <w:rsid w:val="00CB4399"/>
    <w:rsid w:val="00CD0C10"/>
    <w:rsid w:val="00D10AF9"/>
    <w:rsid w:val="00D36F64"/>
    <w:rsid w:val="00D70286"/>
    <w:rsid w:val="00D715F4"/>
    <w:rsid w:val="00DA04DD"/>
    <w:rsid w:val="00DD4399"/>
    <w:rsid w:val="00DE1A3C"/>
    <w:rsid w:val="00DE4A0D"/>
    <w:rsid w:val="00DE5F42"/>
    <w:rsid w:val="00DF12A0"/>
    <w:rsid w:val="00E01AE8"/>
    <w:rsid w:val="00E34128"/>
    <w:rsid w:val="00E360B7"/>
    <w:rsid w:val="00E52DAA"/>
    <w:rsid w:val="00E54639"/>
    <w:rsid w:val="00E96D9D"/>
    <w:rsid w:val="00EA3E23"/>
    <w:rsid w:val="00EA4C89"/>
    <w:rsid w:val="00EF02B9"/>
    <w:rsid w:val="00F04487"/>
    <w:rsid w:val="00F14A31"/>
    <w:rsid w:val="00F30E0C"/>
    <w:rsid w:val="00FA4313"/>
    <w:rsid w:val="00FB6DD9"/>
    <w:rsid w:val="00FC748E"/>
    <w:rsid w:val="00FF4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CFF34C7"/>
  <w15:chartTrackingRefBased/>
  <w15:docId w15:val="{65B3FB1E-3017-463D-8A0E-9AFC2E212D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72E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2E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doi.org/10.1108/00400911111102333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97C9F88D65DB74786271CFA0B86C30A" ma:contentTypeVersion="11" ma:contentTypeDescription="Create a new document." ma:contentTypeScope="" ma:versionID="8a931948689a33ef7e3a64f4398b7e8c">
  <xsd:schema xmlns:xsd="http://www.w3.org/2001/XMLSchema" xmlns:xs="http://www.w3.org/2001/XMLSchema" xmlns:p="http://schemas.microsoft.com/office/2006/metadata/properties" xmlns:ns3="60ab93c2-c2e2-4a82-ab36-09e8ba3f753e" targetNamespace="http://schemas.microsoft.com/office/2006/metadata/properties" ma:root="true" ma:fieldsID="1b7f822664de7dce97ac4b7e81c5f59f" ns3:_="">
    <xsd:import namespace="60ab93c2-c2e2-4a82-ab36-09e8ba3f753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DateTaken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Tags" minOccurs="0"/>
                <xsd:element ref="ns3:MediaServiceSystemTags" minOccurs="0"/>
                <xsd:element ref="ns3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0ab93c2-c2e2-4a82-ab36-09e8ba3f753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dexed="true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586275F-6ABB-4169-973D-E668464DBA0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0ab93c2-c2e2-4a82-ab36-09e8ba3f753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31C7DF1-B047-42EC-AD0D-D9F508154DA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71BEC6-F273-4698-A6D9-E65C93F77CE5}">
  <ds:schemaRefs>
    <ds:schemaRef ds:uri="http://purl.org/dc/elements/1.1/"/>
    <ds:schemaRef ds:uri="http://www.w3.org/XML/1998/namespace"/>
    <ds:schemaRef ds:uri="http://purl.org/dc/dcmitype/"/>
    <ds:schemaRef ds:uri="http://schemas.microsoft.com/office/2006/documentManagement/types"/>
    <ds:schemaRef ds:uri="http://schemas.microsoft.com/office/2006/metadata/properties"/>
    <ds:schemaRef ds:uri="http://schemas.microsoft.com/office/infopath/2007/PartnerControls"/>
    <ds:schemaRef ds:uri="http://schemas.openxmlformats.org/package/2006/metadata/core-properties"/>
    <ds:schemaRef ds:uri="60ab93c2-c2e2-4a82-ab36-09e8ba3f753e"/>
    <ds:schemaRef ds:uri="http://purl.org/dc/term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441</Words>
  <Characters>2519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Ashling Ryan (2305048)</dc:creator>
  <cp:keywords/>
  <dc:description/>
  <cp:lastModifiedBy>Ashling Ryan (2305048)</cp:lastModifiedBy>
  <cp:revision>100</cp:revision>
  <dcterms:created xsi:type="dcterms:W3CDTF">2023-10-11T14:49:00Z</dcterms:created>
  <dcterms:modified xsi:type="dcterms:W3CDTF">2023-10-15T10:50:00Z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0x010100297C9F88D65DB74786271CFA0B86C30A</vt:lpwstr>
  </property>
</Properties>
</file>