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364A11" w14:textId="10053E27" w:rsidR="00591B40" w:rsidRDefault="00136719">
      <w:pPr>
        <w:rPr>
          <w:b/>
          <w:bCs/>
          <w:sz w:val="27"/>
          <w:szCs w:val="27"/>
        </w:rPr>
      </w:pPr>
      <w:r w:rsidRPr="00136719">
        <w:rPr>
          <w:b/>
          <w:bCs/>
          <w:sz w:val="27"/>
          <w:szCs w:val="27"/>
        </w:rPr>
        <w:t>Ben Brown – 2419961 – Cyber Security and Computing - L4 - Introduction to Web and Database Concepts (FT + PT students) (ACCA4023) – 14/11/25</w:t>
      </w:r>
    </w:p>
    <w:p w14:paraId="6856225E" w14:textId="77777777" w:rsidR="00136719" w:rsidRDefault="00136719">
      <w:pPr>
        <w:rPr>
          <w:b/>
          <w:bCs/>
          <w:sz w:val="27"/>
          <w:szCs w:val="27"/>
        </w:rPr>
      </w:pPr>
    </w:p>
    <w:sdt>
      <w:sdtPr>
        <w:rPr>
          <w:rFonts w:asciiTheme="minorHAnsi" w:eastAsiaTheme="minorHAnsi" w:hAnsiTheme="minorHAnsi" w:cstheme="minorBidi"/>
          <w:color w:val="auto"/>
          <w:kern w:val="2"/>
          <w:sz w:val="22"/>
          <w:szCs w:val="22"/>
          <w:lang w:val="en-GB"/>
          <w14:ligatures w14:val="standardContextual"/>
        </w:rPr>
        <w:id w:val="123746146"/>
        <w:docPartObj>
          <w:docPartGallery w:val="Table of Contents"/>
          <w:docPartUnique/>
        </w:docPartObj>
      </w:sdtPr>
      <w:sdtEndPr>
        <w:rPr>
          <w:b/>
          <w:bCs/>
          <w:noProof/>
        </w:rPr>
      </w:sdtEndPr>
      <w:sdtContent>
        <w:p w14:paraId="6CCCEFE1" w14:textId="44837F1C" w:rsidR="00B3017D" w:rsidRDefault="00B3017D">
          <w:pPr>
            <w:pStyle w:val="TOCHeading"/>
          </w:pPr>
          <w:r>
            <w:t>Contents</w:t>
          </w:r>
        </w:p>
        <w:p w14:paraId="1954276A" w14:textId="51385A2F" w:rsidR="0034489D" w:rsidRDefault="00B3017D">
          <w:pPr>
            <w:pStyle w:val="TOC1"/>
            <w:rPr>
              <w:rFonts w:eastAsiaTheme="minorEastAsia"/>
              <w:b w:val="0"/>
              <w:bCs w:val="0"/>
              <w:sz w:val="24"/>
              <w:szCs w:val="24"/>
              <w:lang w:eastAsia="en-GB"/>
            </w:rPr>
          </w:pPr>
          <w:r>
            <w:fldChar w:fldCharType="begin"/>
          </w:r>
          <w:r>
            <w:instrText xml:space="preserve"> TOC \o "1-3" \h \z \u </w:instrText>
          </w:r>
          <w:r>
            <w:fldChar w:fldCharType="separate"/>
          </w:r>
          <w:hyperlink w:anchor="_Toc214458056" w:history="1">
            <w:r w:rsidR="0034489D" w:rsidRPr="008035B2">
              <w:rPr>
                <w:rStyle w:val="Hyperlink"/>
              </w:rPr>
              <w:t>Introduction</w:t>
            </w:r>
            <w:r w:rsidR="0034489D">
              <w:rPr>
                <w:webHidden/>
              </w:rPr>
              <w:tab/>
            </w:r>
            <w:r w:rsidR="0034489D">
              <w:rPr>
                <w:webHidden/>
              </w:rPr>
              <w:fldChar w:fldCharType="begin"/>
            </w:r>
            <w:r w:rsidR="0034489D">
              <w:rPr>
                <w:webHidden/>
              </w:rPr>
              <w:instrText xml:space="preserve"> PAGEREF _Toc214458056 \h </w:instrText>
            </w:r>
            <w:r w:rsidR="0034489D">
              <w:rPr>
                <w:webHidden/>
              </w:rPr>
            </w:r>
            <w:r w:rsidR="0034489D">
              <w:rPr>
                <w:webHidden/>
              </w:rPr>
              <w:fldChar w:fldCharType="separate"/>
            </w:r>
            <w:r w:rsidR="0034489D">
              <w:rPr>
                <w:webHidden/>
              </w:rPr>
              <w:t>2</w:t>
            </w:r>
            <w:r w:rsidR="0034489D">
              <w:rPr>
                <w:webHidden/>
              </w:rPr>
              <w:fldChar w:fldCharType="end"/>
            </w:r>
          </w:hyperlink>
        </w:p>
        <w:p w14:paraId="4C78DAD5" w14:textId="6A5CE767" w:rsidR="0034489D" w:rsidRDefault="0034489D">
          <w:pPr>
            <w:pStyle w:val="TOC2"/>
            <w:tabs>
              <w:tab w:val="right" w:leader="dot" w:pos="9016"/>
            </w:tabs>
            <w:rPr>
              <w:rFonts w:eastAsiaTheme="minorEastAsia"/>
              <w:noProof/>
              <w:sz w:val="24"/>
              <w:szCs w:val="24"/>
              <w:lang w:eastAsia="en-GB"/>
            </w:rPr>
          </w:pPr>
          <w:hyperlink w:anchor="_Toc214458057" w:history="1">
            <w:r w:rsidRPr="008035B2">
              <w:rPr>
                <w:rStyle w:val="Hyperlink"/>
                <w:noProof/>
              </w:rPr>
              <w:t>Requirements</w:t>
            </w:r>
            <w:r>
              <w:rPr>
                <w:noProof/>
                <w:webHidden/>
              </w:rPr>
              <w:tab/>
            </w:r>
            <w:r>
              <w:rPr>
                <w:noProof/>
                <w:webHidden/>
              </w:rPr>
              <w:fldChar w:fldCharType="begin"/>
            </w:r>
            <w:r>
              <w:rPr>
                <w:noProof/>
                <w:webHidden/>
              </w:rPr>
              <w:instrText xml:space="preserve"> PAGEREF _Toc214458057 \h </w:instrText>
            </w:r>
            <w:r>
              <w:rPr>
                <w:noProof/>
                <w:webHidden/>
              </w:rPr>
            </w:r>
            <w:r>
              <w:rPr>
                <w:noProof/>
                <w:webHidden/>
              </w:rPr>
              <w:fldChar w:fldCharType="separate"/>
            </w:r>
            <w:r>
              <w:rPr>
                <w:noProof/>
                <w:webHidden/>
              </w:rPr>
              <w:t>2</w:t>
            </w:r>
            <w:r>
              <w:rPr>
                <w:noProof/>
                <w:webHidden/>
              </w:rPr>
              <w:fldChar w:fldCharType="end"/>
            </w:r>
          </w:hyperlink>
        </w:p>
        <w:p w14:paraId="5370089A" w14:textId="1D02735F" w:rsidR="0034489D" w:rsidRDefault="0034489D">
          <w:pPr>
            <w:pStyle w:val="TOC2"/>
            <w:tabs>
              <w:tab w:val="right" w:leader="dot" w:pos="9016"/>
            </w:tabs>
            <w:rPr>
              <w:rFonts w:eastAsiaTheme="minorEastAsia"/>
              <w:noProof/>
              <w:sz w:val="24"/>
              <w:szCs w:val="24"/>
              <w:lang w:eastAsia="en-GB"/>
            </w:rPr>
          </w:pPr>
          <w:hyperlink w:anchor="_Toc214458058" w:history="1">
            <w:r w:rsidRPr="008035B2">
              <w:rPr>
                <w:rStyle w:val="Hyperlink"/>
                <w:noProof/>
              </w:rPr>
              <w:t>Implementation</w:t>
            </w:r>
            <w:r>
              <w:rPr>
                <w:noProof/>
                <w:webHidden/>
              </w:rPr>
              <w:tab/>
            </w:r>
            <w:r>
              <w:rPr>
                <w:noProof/>
                <w:webHidden/>
              </w:rPr>
              <w:fldChar w:fldCharType="begin"/>
            </w:r>
            <w:r>
              <w:rPr>
                <w:noProof/>
                <w:webHidden/>
              </w:rPr>
              <w:instrText xml:space="preserve"> PAGEREF _Toc214458058 \h </w:instrText>
            </w:r>
            <w:r>
              <w:rPr>
                <w:noProof/>
                <w:webHidden/>
              </w:rPr>
            </w:r>
            <w:r>
              <w:rPr>
                <w:noProof/>
                <w:webHidden/>
              </w:rPr>
              <w:fldChar w:fldCharType="separate"/>
            </w:r>
            <w:r>
              <w:rPr>
                <w:noProof/>
                <w:webHidden/>
              </w:rPr>
              <w:t>2</w:t>
            </w:r>
            <w:r>
              <w:rPr>
                <w:noProof/>
                <w:webHidden/>
              </w:rPr>
              <w:fldChar w:fldCharType="end"/>
            </w:r>
          </w:hyperlink>
        </w:p>
        <w:p w14:paraId="0C06D304" w14:textId="57628CE8" w:rsidR="0034489D" w:rsidRDefault="0034489D">
          <w:pPr>
            <w:pStyle w:val="TOC1"/>
            <w:rPr>
              <w:rFonts w:eastAsiaTheme="minorEastAsia"/>
              <w:b w:val="0"/>
              <w:bCs w:val="0"/>
              <w:sz w:val="24"/>
              <w:szCs w:val="24"/>
              <w:lang w:eastAsia="en-GB"/>
            </w:rPr>
          </w:pPr>
          <w:hyperlink w:anchor="_Toc214458059" w:history="1">
            <w:r w:rsidRPr="008035B2">
              <w:rPr>
                <w:rStyle w:val="Hyperlink"/>
              </w:rPr>
              <w:t>Evaluation</w:t>
            </w:r>
            <w:r>
              <w:rPr>
                <w:webHidden/>
              </w:rPr>
              <w:tab/>
            </w:r>
            <w:r>
              <w:rPr>
                <w:webHidden/>
              </w:rPr>
              <w:fldChar w:fldCharType="begin"/>
            </w:r>
            <w:r>
              <w:rPr>
                <w:webHidden/>
              </w:rPr>
              <w:instrText xml:space="preserve"> PAGEREF _Toc214458059 \h </w:instrText>
            </w:r>
            <w:r>
              <w:rPr>
                <w:webHidden/>
              </w:rPr>
            </w:r>
            <w:r>
              <w:rPr>
                <w:webHidden/>
              </w:rPr>
              <w:fldChar w:fldCharType="separate"/>
            </w:r>
            <w:r>
              <w:rPr>
                <w:webHidden/>
              </w:rPr>
              <w:t>4</w:t>
            </w:r>
            <w:r>
              <w:rPr>
                <w:webHidden/>
              </w:rPr>
              <w:fldChar w:fldCharType="end"/>
            </w:r>
          </w:hyperlink>
        </w:p>
        <w:p w14:paraId="7CD9F679" w14:textId="6134416A" w:rsidR="0034489D" w:rsidRDefault="0034489D">
          <w:pPr>
            <w:pStyle w:val="TOC2"/>
            <w:tabs>
              <w:tab w:val="right" w:leader="dot" w:pos="9016"/>
            </w:tabs>
            <w:rPr>
              <w:rFonts w:eastAsiaTheme="minorEastAsia"/>
              <w:noProof/>
              <w:sz w:val="24"/>
              <w:szCs w:val="24"/>
              <w:lang w:eastAsia="en-GB"/>
            </w:rPr>
          </w:pPr>
          <w:hyperlink w:anchor="_Toc214458060" w:history="1">
            <w:r w:rsidRPr="008035B2">
              <w:rPr>
                <w:rStyle w:val="Hyperlink"/>
                <w:noProof/>
              </w:rPr>
              <w:t>Website Usability and Its Role in Web Development</w:t>
            </w:r>
            <w:r>
              <w:rPr>
                <w:noProof/>
                <w:webHidden/>
              </w:rPr>
              <w:tab/>
            </w:r>
            <w:r>
              <w:rPr>
                <w:noProof/>
                <w:webHidden/>
              </w:rPr>
              <w:fldChar w:fldCharType="begin"/>
            </w:r>
            <w:r>
              <w:rPr>
                <w:noProof/>
                <w:webHidden/>
              </w:rPr>
              <w:instrText xml:space="preserve"> PAGEREF _Toc214458060 \h </w:instrText>
            </w:r>
            <w:r>
              <w:rPr>
                <w:noProof/>
                <w:webHidden/>
              </w:rPr>
            </w:r>
            <w:r>
              <w:rPr>
                <w:noProof/>
                <w:webHidden/>
              </w:rPr>
              <w:fldChar w:fldCharType="separate"/>
            </w:r>
            <w:r>
              <w:rPr>
                <w:noProof/>
                <w:webHidden/>
              </w:rPr>
              <w:t>4</w:t>
            </w:r>
            <w:r>
              <w:rPr>
                <w:noProof/>
                <w:webHidden/>
              </w:rPr>
              <w:fldChar w:fldCharType="end"/>
            </w:r>
          </w:hyperlink>
        </w:p>
        <w:p w14:paraId="50D17EBC" w14:textId="1FC6A25D" w:rsidR="0034489D" w:rsidRDefault="0034489D">
          <w:pPr>
            <w:pStyle w:val="TOC2"/>
            <w:tabs>
              <w:tab w:val="right" w:leader="dot" w:pos="9016"/>
            </w:tabs>
            <w:rPr>
              <w:rFonts w:eastAsiaTheme="minorEastAsia"/>
              <w:noProof/>
              <w:sz w:val="24"/>
              <w:szCs w:val="24"/>
              <w:lang w:eastAsia="en-GB"/>
            </w:rPr>
          </w:pPr>
          <w:hyperlink w:anchor="_Toc214458061" w:history="1">
            <w:r w:rsidRPr="008035B2">
              <w:rPr>
                <w:rStyle w:val="Hyperlink"/>
                <w:noProof/>
              </w:rPr>
              <w:t>Usability's Role in Web Development</w:t>
            </w:r>
            <w:r>
              <w:rPr>
                <w:noProof/>
                <w:webHidden/>
              </w:rPr>
              <w:tab/>
            </w:r>
            <w:r>
              <w:rPr>
                <w:noProof/>
                <w:webHidden/>
              </w:rPr>
              <w:fldChar w:fldCharType="begin"/>
            </w:r>
            <w:r>
              <w:rPr>
                <w:noProof/>
                <w:webHidden/>
              </w:rPr>
              <w:instrText xml:space="preserve"> PAGEREF _Toc214458061 \h </w:instrText>
            </w:r>
            <w:r>
              <w:rPr>
                <w:noProof/>
                <w:webHidden/>
              </w:rPr>
            </w:r>
            <w:r>
              <w:rPr>
                <w:noProof/>
                <w:webHidden/>
              </w:rPr>
              <w:fldChar w:fldCharType="separate"/>
            </w:r>
            <w:r>
              <w:rPr>
                <w:noProof/>
                <w:webHidden/>
              </w:rPr>
              <w:t>4</w:t>
            </w:r>
            <w:r>
              <w:rPr>
                <w:noProof/>
                <w:webHidden/>
              </w:rPr>
              <w:fldChar w:fldCharType="end"/>
            </w:r>
          </w:hyperlink>
        </w:p>
        <w:p w14:paraId="0FF7D907" w14:textId="63760C1B" w:rsidR="0034489D" w:rsidRDefault="0034489D">
          <w:pPr>
            <w:pStyle w:val="TOC2"/>
            <w:tabs>
              <w:tab w:val="right" w:leader="dot" w:pos="9016"/>
            </w:tabs>
            <w:rPr>
              <w:rFonts w:eastAsiaTheme="minorEastAsia"/>
              <w:noProof/>
              <w:sz w:val="24"/>
              <w:szCs w:val="24"/>
              <w:lang w:eastAsia="en-GB"/>
            </w:rPr>
          </w:pPr>
          <w:hyperlink w:anchor="_Toc214458062" w:history="1">
            <w:r w:rsidRPr="008035B2">
              <w:rPr>
                <w:rStyle w:val="Hyperlink"/>
                <w:noProof/>
              </w:rPr>
              <w:t>E-commerce Website</w:t>
            </w:r>
            <w:r>
              <w:rPr>
                <w:noProof/>
                <w:webHidden/>
              </w:rPr>
              <w:tab/>
            </w:r>
            <w:r>
              <w:rPr>
                <w:noProof/>
                <w:webHidden/>
              </w:rPr>
              <w:fldChar w:fldCharType="begin"/>
            </w:r>
            <w:r>
              <w:rPr>
                <w:noProof/>
                <w:webHidden/>
              </w:rPr>
              <w:instrText xml:space="preserve"> PAGEREF _Toc214458062 \h </w:instrText>
            </w:r>
            <w:r>
              <w:rPr>
                <w:noProof/>
                <w:webHidden/>
              </w:rPr>
            </w:r>
            <w:r>
              <w:rPr>
                <w:noProof/>
                <w:webHidden/>
              </w:rPr>
              <w:fldChar w:fldCharType="separate"/>
            </w:r>
            <w:r>
              <w:rPr>
                <w:noProof/>
                <w:webHidden/>
              </w:rPr>
              <w:t>5</w:t>
            </w:r>
            <w:r>
              <w:rPr>
                <w:noProof/>
                <w:webHidden/>
              </w:rPr>
              <w:fldChar w:fldCharType="end"/>
            </w:r>
          </w:hyperlink>
        </w:p>
        <w:p w14:paraId="324D9625" w14:textId="28F9DF21" w:rsidR="0034489D" w:rsidRDefault="0034489D">
          <w:pPr>
            <w:pStyle w:val="TOC2"/>
            <w:tabs>
              <w:tab w:val="right" w:leader="dot" w:pos="9016"/>
            </w:tabs>
            <w:rPr>
              <w:rFonts w:eastAsiaTheme="minorEastAsia"/>
              <w:noProof/>
              <w:sz w:val="24"/>
              <w:szCs w:val="24"/>
              <w:lang w:eastAsia="en-GB"/>
            </w:rPr>
          </w:pPr>
          <w:hyperlink w:anchor="_Toc214458063" w:history="1">
            <w:r w:rsidRPr="008035B2">
              <w:rPr>
                <w:rStyle w:val="Hyperlink"/>
                <w:noProof/>
              </w:rPr>
              <w:t>Usability of Mobile Web Pages</w:t>
            </w:r>
            <w:r>
              <w:rPr>
                <w:noProof/>
                <w:webHidden/>
              </w:rPr>
              <w:tab/>
            </w:r>
            <w:r>
              <w:rPr>
                <w:noProof/>
                <w:webHidden/>
              </w:rPr>
              <w:fldChar w:fldCharType="begin"/>
            </w:r>
            <w:r>
              <w:rPr>
                <w:noProof/>
                <w:webHidden/>
              </w:rPr>
              <w:instrText xml:space="preserve"> PAGEREF _Toc214458063 \h </w:instrText>
            </w:r>
            <w:r>
              <w:rPr>
                <w:noProof/>
                <w:webHidden/>
              </w:rPr>
            </w:r>
            <w:r>
              <w:rPr>
                <w:noProof/>
                <w:webHidden/>
              </w:rPr>
              <w:fldChar w:fldCharType="separate"/>
            </w:r>
            <w:r>
              <w:rPr>
                <w:noProof/>
                <w:webHidden/>
              </w:rPr>
              <w:t>5</w:t>
            </w:r>
            <w:r>
              <w:rPr>
                <w:noProof/>
                <w:webHidden/>
              </w:rPr>
              <w:fldChar w:fldCharType="end"/>
            </w:r>
          </w:hyperlink>
        </w:p>
        <w:p w14:paraId="6585D08C" w14:textId="173D1EDE" w:rsidR="0034489D" w:rsidRDefault="0034489D">
          <w:pPr>
            <w:pStyle w:val="TOC2"/>
            <w:tabs>
              <w:tab w:val="right" w:leader="dot" w:pos="9016"/>
            </w:tabs>
            <w:rPr>
              <w:rFonts w:eastAsiaTheme="minorEastAsia"/>
              <w:noProof/>
              <w:sz w:val="24"/>
              <w:szCs w:val="24"/>
              <w:lang w:eastAsia="en-GB"/>
            </w:rPr>
          </w:pPr>
          <w:hyperlink w:anchor="_Toc214458064" w:history="1">
            <w:r w:rsidRPr="008035B2">
              <w:rPr>
                <w:rStyle w:val="Hyperlink"/>
                <w:noProof/>
              </w:rPr>
              <w:t>Website Accessibility and its role in web development</w:t>
            </w:r>
            <w:r>
              <w:rPr>
                <w:noProof/>
                <w:webHidden/>
              </w:rPr>
              <w:tab/>
            </w:r>
            <w:r>
              <w:rPr>
                <w:noProof/>
                <w:webHidden/>
              </w:rPr>
              <w:fldChar w:fldCharType="begin"/>
            </w:r>
            <w:r>
              <w:rPr>
                <w:noProof/>
                <w:webHidden/>
              </w:rPr>
              <w:instrText xml:space="preserve"> PAGEREF _Toc214458064 \h </w:instrText>
            </w:r>
            <w:r>
              <w:rPr>
                <w:noProof/>
                <w:webHidden/>
              </w:rPr>
            </w:r>
            <w:r>
              <w:rPr>
                <w:noProof/>
                <w:webHidden/>
              </w:rPr>
              <w:fldChar w:fldCharType="separate"/>
            </w:r>
            <w:r>
              <w:rPr>
                <w:noProof/>
                <w:webHidden/>
              </w:rPr>
              <w:t>5</w:t>
            </w:r>
            <w:r>
              <w:rPr>
                <w:noProof/>
                <w:webHidden/>
              </w:rPr>
              <w:fldChar w:fldCharType="end"/>
            </w:r>
          </w:hyperlink>
        </w:p>
        <w:p w14:paraId="599E7329" w14:textId="118E5712" w:rsidR="0034489D" w:rsidRDefault="0034489D">
          <w:pPr>
            <w:pStyle w:val="TOC2"/>
            <w:tabs>
              <w:tab w:val="right" w:leader="dot" w:pos="9016"/>
            </w:tabs>
            <w:rPr>
              <w:rFonts w:eastAsiaTheme="minorEastAsia"/>
              <w:noProof/>
              <w:sz w:val="24"/>
              <w:szCs w:val="24"/>
              <w:lang w:eastAsia="en-GB"/>
            </w:rPr>
          </w:pPr>
          <w:hyperlink w:anchor="_Toc214458065" w:history="1">
            <w:r w:rsidRPr="008035B2">
              <w:rPr>
                <w:rStyle w:val="Hyperlink"/>
                <w:noProof/>
              </w:rPr>
              <w:t>Study on web accessibility</w:t>
            </w:r>
            <w:r>
              <w:rPr>
                <w:noProof/>
                <w:webHidden/>
              </w:rPr>
              <w:tab/>
            </w:r>
            <w:r>
              <w:rPr>
                <w:noProof/>
                <w:webHidden/>
              </w:rPr>
              <w:fldChar w:fldCharType="begin"/>
            </w:r>
            <w:r>
              <w:rPr>
                <w:noProof/>
                <w:webHidden/>
              </w:rPr>
              <w:instrText xml:space="preserve"> PAGEREF _Toc214458065 \h </w:instrText>
            </w:r>
            <w:r>
              <w:rPr>
                <w:noProof/>
                <w:webHidden/>
              </w:rPr>
            </w:r>
            <w:r>
              <w:rPr>
                <w:noProof/>
                <w:webHidden/>
              </w:rPr>
              <w:fldChar w:fldCharType="separate"/>
            </w:r>
            <w:r>
              <w:rPr>
                <w:noProof/>
                <w:webHidden/>
              </w:rPr>
              <w:t>6</w:t>
            </w:r>
            <w:r>
              <w:rPr>
                <w:noProof/>
                <w:webHidden/>
              </w:rPr>
              <w:fldChar w:fldCharType="end"/>
            </w:r>
          </w:hyperlink>
        </w:p>
        <w:p w14:paraId="2EB4BFBE" w14:textId="0236B793" w:rsidR="0034489D" w:rsidRDefault="0034489D">
          <w:pPr>
            <w:pStyle w:val="TOC2"/>
            <w:tabs>
              <w:tab w:val="right" w:leader="dot" w:pos="9016"/>
            </w:tabs>
            <w:rPr>
              <w:rFonts w:eastAsiaTheme="minorEastAsia"/>
              <w:noProof/>
              <w:sz w:val="24"/>
              <w:szCs w:val="24"/>
              <w:lang w:eastAsia="en-GB"/>
            </w:rPr>
          </w:pPr>
          <w:hyperlink w:anchor="_Toc214458066" w:history="1">
            <w:r w:rsidRPr="008035B2">
              <w:rPr>
                <w:rStyle w:val="Hyperlink"/>
                <w:noProof/>
              </w:rPr>
              <w:t>Search engine optimisation and its role in web development</w:t>
            </w:r>
            <w:r>
              <w:rPr>
                <w:noProof/>
                <w:webHidden/>
              </w:rPr>
              <w:tab/>
            </w:r>
            <w:r>
              <w:rPr>
                <w:noProof/>
                <w:webHidden/>
              </w:rPr>
              <w:fldChar w:fldCharType="begin"/>
            </w:r>
            <w:r>
              <w:rPr>
                <w:noProof/>
                <w:webHidden/>
              </w:rPr>
              <w:instrText xml:space="preserve"> PAGEREF _Toc214458066 \h </w:instrText>
            </w:r>
            <w:r>
              <w:rPr>
                <w:noProof/>
                <w:webHidden/>
              </w:rPr>
            </w:r>
            <w:r>
              <w:rPr>
                <w:noProof/>
                <w:webHidden/>
              </w:rPr>
              <w:fldChar w:fldCharType="separate"/>
            </w:r>
            <w:r>
              <w:rPr>
                <w:noProof/>
                <w:webHidden/>
              </w:rPr>
              <w:t>6</w:t>
            </w:r>
            <w:r>
              <w:rPr>
                <w:noProof/>
                <w:webHidden/>
              </w:rPr>
              <w:fldChar w:fldCharType="end"/>
            </w:r>
          </w:hyperlink>
        </w:p>
        <w:p w14:paraId="672C9950" w14:textId="4AD77AA2" w:rsidR="0034489D" w:rsidRDefault="0034489D">
          <w:pPr>
            <w:pStyle w:val="TOC1"/>
            <w:rPr>
              <w:rFonts w:eastAsiaTheme="minorEastAsia"/>
              <w:b w:val="0"/>
              <w:bCs w:val="0"/>
              <w:sz w:val="24"/>
              <w:szCs w:val="24"/>
              <w:lang w:eastAsia="en-GB"/>
            </w:rPr>
          </w:pPr>
          <w:hyperlink w:anchor="_Toc214458067" w:history="1">
            <w:r w:rsidRPr="008035B2">
              <w:rPr>
                <w:rStyle w:val="Hyperlink"/>
              </w:rPr>
              <w:t>My Website Evaluation</w:t>
            </w:r>
            <w:r>
              <w:rPr>
                <w:webHidden/>
              </w:rPr>
              <w:tab/>
            </w:r>
            <w:r>
              <w:rPr>
                <w:webHidden/>
              </w:rPr>
              <w:fldChar w:fldCharType="begin"/>
            </w:r>
            <w:r>
              <w:rPr>
                <w:webHidden/>
              </w:rPr>
              <w:instrText xml:space="preserve"> PAGEREF _Toc214458067 \h </w:instrText>
            </w:r>
            <w:r>
              <w:rPr>
                <w:webHidden/>
              </w:rPr>
            </w:r>
            <w:r>
              <w:rPr>
                <w:webHidden/>
              </w:rPr>
              <w:fldChar w:fldCharType="separate"/>
            </w:r>
            <w:r>
              <w:rPr>
                <w:webHidden/>
              </w:rPr>
              <w:t>7</w:t>
            </w:r>
            <w:r>
              <w:rPr>
                <w:webHidden/>
              </w:rPr>
              <w:fldChar w:fldCharType="end"/>
            </w:r>
          </w:hyperlink>
        </w:p>
        <w:p w14:paraId="3502823B" w14:textId="5B6A6604" w:rsidR="0034489D" w:rsidRDefault="0034489D">
          <w:pPr>
            <w:pStyle w:val="TOC2"/>
            <w:tabs>
              <w:tab w:val="right" w:leader="dot" w:pos="9016"/>
            </w:tabs>
            <w:rPr>
              <w:rFonts w:eastAsiaTheme="minorEastAsia"/>
              <w:noProof/>
              <w:sz w:val="24"/>
              <w:szCs w:val="24"/>
              <w:lang w:eastAsia="en-GB"/>
            </w:rPr>
          </w:pPr>
          <w:hyperlink w:anchor="_Toc214458068" w:history="1">
            <w:r w:rsidRPr="008035B2">
              <w:rPr>
                <w:rStyle w:val="Hyperlink"/>
                <w:noProof/>
              </w:rPr>
              <w:t>Usefulness</w:t>
            </w:r>
            <w:r>
              <w:rPr>
                <w:noProof/>
                <w:webHidden/>
              </w:rPr>
              <w:tab/>
            </w:r>
            <w:r>
              <w:rPr>
                <w:noProof/>
                <w:webHidden/>
              </w:rPr>
              <w:fldChar w:fldCharType="begin"/>
            </w:r>
            <w:r>
              <w:rPr>
                <w:noProof/>
                <w:webHidden/>
              </w:rPr>
              <w:instrText xml:space="preserve"> PAGEREF _Toc214458068 \h </w:instrText>
            </w:r>
            <w:r>
              <w:rPr>
                <w:noProof/>
                <w:webHidden/>
              </w:rPr>
            </w:r>
            <w:r>
              <w:rPr>
                <w:noProof/>
                <w:webHidden/>
              </w:rPr>
              <w:fldChar w:fldCharType="separate"/>
            </w:r>
            <w:r>
              <w:rPr>
                <w:noProof/>
                <w:webHidden/>
              </w:rPr>
              <w:t>7</w:t>
            </w:r>
            <w:r>
              <w:rPr>
                <w:noProof/>
                <w:webHidden/>
              </w:rPr>
              <w:fldChar w:fldCharType="end"/>
            </w:r>
          </w:hyperlink>
        </w:p>
        <w:p w14:paraId="3C4AE80D" w14:textId="5E323168" w:rsidR="0034489D" w:rsidRDefault="0034489D">
          <w:pPr>
            <w:pStyle w:val="TOC2"/>
            <w:tabs>
              <w:tab w:val="right" w:leader="dot" w:pos="9016"/>
            </w:tabs>
            <w:rPr>
              <w:rFonts w:eastAsiaTheme="minorEastAsia"/>
              <w:noProof/>
              <w:sz w:val="24"/>
              <w:szCs w:val="24"/>
              <w:lang w:eastAsia="en-GB"/>
            </w:rPr>
          </w:pPr>
          <w:hyperlink w:anchor="_Toc214458069" w:history="1">
            <w:r w:rsidRPr="008035B2">
              <w:rPr>
                <w:rStyle w:val="Hyperlink"/>
                <w:noProof/>
              </w:rPr>
              <w:t>Search Engine Optimisation (SEO)</w:t>
            </w:r>
            <w:r>
              <w:rPr>
                <w:noProof/>
                <w:webHidden/>
              </w:rPr>
              <w:tab/>
            </w:r>
            <w:r>
              <w:rPr>
                <w:noProof/>
                <w:webHidden/>
              </w:rPr>
              <w:fldChar w:fldCharType="begin"/>
            </w:r>
            <w:r>
              <w:rPr>
                <w:noProof/>
                <w:webHidden/>
              </w:rPr>
              <w:instrText xml:space="preserve"> PAGEREF _Toc214458069 \h </w:instrText>
            </w:r>
            <w:r>
              <w:rPr>
                <w:noProof/>
                <w:webHidden/>
              </w:rPr>
            </w:r>
            <w:r>
              <w:rPr>
                <w:noProof/>
                <w:webHidden/>
              </w:rPr>
              <w:fldChar w:fldCharType="separate"/>
            </w:r>
            <w:r>
              <w:rPr>
                <w:noProof/>
                <w:webHidden/>
              </w:rPr>
              <w:t>7</w:t>
            </w:r>
            <w:r>
              <w:rPr>
                <w:noProof/>
                <w:webHidden/>
              </w:rPr>
              <w:fldChar w:fldCharType="end"/>
            </w:r>
          </w:hyperlink>
        </w:p>
        <w:p w14:paraId="20B513AA" w14:textId="3F5793A2" w:rsidR="0034489D" w:rsidRDefault="0034489D">
          <w:pPr>
            <w:pStyle w:val="TOC2"/>
            <w:tabs>
              <w:tab w:val="right" w:leader="dot" w:pos="9016"/>
            </w:tabs>
            <w:rPr>
              <w:rFonts w:eastAsiaTheme="minorEastAsia"/>
              <w:noProof/>
              <w:sz w:val="24"/>
              <w:szCs w:val="24"/>
              <w:lang w:eastAsia="en-GB"/>
            </w:rPr>
          </w:pPr>
          <w:hyperlink w:anchor="_Toc214458070" w:history="1">
            <w:r w:rsidRPr="008035B2">
              <w:rPr>
                <w:rStyle w:val="Hyperlink"/>
                <w:noProof/>
              </w:rPr>
              <w:t>Accessibility</w:t>
            </w:r>
            <w:r>
              <w:rPr>
                <w:noProof/>
                <w:webHidden/>
              </w:rPr>
              <w:tab/>
            </w:r>
            <w:r>
              <w:rPr>
                <w:noProof/>
                <w:webHidden/>
              </w:rPr>
              <w:fldChar w:fldCharType="begin"/>
            </w:r>
            <w:r>
              <w:rPr>
                <w:noProof/>
                <w:webHidden/>
              </w:rPr>
              <w:instrText xml:space="preserve"> PAGEREF _Toc214458070 \h </w:instrText>
            </w:r>
            <w:r>
              <w:rPr>
                <w:noProof/>
                <w:webHidden/>
              </w:rPr>
            </w:r>
            <w:r>
              <w:rPr>
                <w:noProof/>
                <w:webHidden/>
              </w:rPr>
              <w:fldChar w:fldCharType="separate"/>
            </w:r>
            <w:r>
              <w:rPr>
                <w:noProof/>
                <w:webHidden/>
              </w:rPr>
              <w:t>7</w:t>
            </w:r>
            <w:r>
              <w:rPr>
                <w:noProof/>
                <w:webHidden/>
              </w:rPr>
              <w:fldChar w:fldCharType="end"/>
            </w:r>
          </w:hyperlink>
        </w:p>
        <w:p w14:paraId="5DC02B89" w14:textId="099C4F43" w:rsidR="0034489D" w:rsidRPr="0034489D" w:rsidRDefault="0034489D" w:rsidP="0034489D">
          <w:pPr>
            <w:pStyle w:val="TOC3"/>
            <w:rPr>
              <w:rFonts w:eastAsiaTheme="minorEastAsia"/>
              <w:sz w:val="24"/>
              <w:szCs w:val="24"/>
              <w:lang w:eastAsia="en-GB"/>
            </w:rPr>
          </w:pPr>
          <w:hyperlink w:anchor="_Toc214458071" w:history="1">
            <w:r w:rsidRPr="0034489D">
              <w:rPr>
                <w:rStyle w:val="Hyperlink"/>
              </w:rPr>
              <w:t>Summary</w:t>
            </w:r>
            <w:r w:rsidRPr="0034489D">
              <w:rPr>
                <w:webHidden/>
              </w:rPr>
              <w:tab/>
            </w:r>
            <w:r w:rsidRPr="0034489D">
              <w:rPr>
                <w:webHidden/>
              </w:rPr>
              <w:fldChar w:fldCharType="begin"/>
            </w:r>
            <w:r w:rsidRPr="0034489D">
              <w:rPr>
                <w:webHidden/>
              </w:rPr>
              <w:instrText xml:space="preserve"> PAGEREF _Toc214458071 \h </w:instrText>
            </w:r>
            <w:r w:rsidRPr="0034489D">
              <w:rPr>
                <w:webHidden/>
              </w:rPr>
            </w:r>
            <w:r w:rsidRPr="0034489D">
              <w:rPr>
                <w:webHidden/>
              </w:rPr>
              <w:fldChar w:fldCharType="separate"/>
            </w:r>
            <w:r w:rsidRPr="0034489D">
              <w:rPr>
                <w:webHidden/>
              </w:rPr>
              <w:t>7</w:t>
            </w:r>
            <w:r w:rsidRPr="0034489D">
              <w:rPr>
                <w:webHidden/>
              </w:rPr>
              <w:fldChar w:fldCharType="end"/>
            </w:r>
          </w:hyperlink>
        </w:p>
        <w:p w14:paraId="30530B40" w14:textId="36A666CC" w:rsidR="0034489D" w:rsidRDefault="0034489D">
          <w:pPr>
            <w:pStyle w:val="TOC1"/>
            <w:rPr>
              <w:rFonts w:eastAsiaTheme="minorEastAsia"/>
              <w:b w:val="0"/>
              <w:bCs w:val="0"/>
              <w:sz w:val="24"/>
              <w:szCs w:val="24"/>
              <w:lang w:eastAsia="en-GB"/>
            </w:rPr>
          </w:pPr>
          <w:hyperlink w:anchor="_Toc214458072" w:history="1">
            <w:r w:rsidRPr="008035B2">
              <w:rPr>
                <w:rStyle w:val="Hyperlink"/>
              </w:rPr>
              <w:t>Compare two websites (argos.co.uk, halfords.co.uk)</w:t>
            </w:r>
            <w:r>
              <w:rPr>
                <w:webHidden/>
              </w:rPr>
              <w:tab/>
            </w:r>
            <w:r>
              <w:rPr>
                <w:webHidden/>
              </w:rPr>
              <w:fldChar w:fldCharType="begin"/>
            </w:r>
            <w:r>
              <w:rPr>
                <w:webHidden/>
              </w:rPr>
              <w:instrText xml:space="preserve"> PAGEREF _Toc214458072 \h </w:instrText>
            </w:r>
            <w:r>
              <w:rPr>
                <w:webHidden/>
              </w:rPr>
            </w:r>
            <w:r>
              <w:rPr>
                <w:webHidden/>
              </w:rPr>
              <w:fldChar w:fldCharType="separate"/>
            </w:r>
            <w:r>
              <w:rPr>
                <w:webHidden/>
              </w:rPr>
              <w:t>8</w:t>
            </w:r>
            <w:r>
              <w:rPr>
                <w:webHidden/>
              </w:rPr>
              <w:fldChar w:fldCharType="end"/>
            </w:r>
          </w:hyperlink>
        </w:p>
        <w:p w14:paraId="7CE35FFA" w14:textId="4415BBC2" w:rsidR="0034489D" w:rsidRDefault="0034489D">
          <w:pPr>
            <w:pStyle w:val="TOC2"/>
            <w:tabs>
              <w:tab w:val="right" w:leader="dot" w:pos="9016"/>
            </w:tabs>
            <w:rPr>
              <w:rFonts w:eastAsiaTheme="minorEastAsia"/>
              <w:noProof/>
              <w:sz w:val="24"/>
              <w:szCs w:val="24"/>
              <w:lang w:eastAsia="en-GB"/>
            </w:rPr>
          </w:pPr>
          <w:hyperlink w:anchor="_Toc214458073" w:history="1">
            <w:r w:rsidRPr="008035B2">
              <w:rPr>
                <w:rStyle w:val="Hyperlink"/>
                <w:noProof/>
              </w:rPr>
              <w:t>1. Usability</w:t>
            </w:r>
            <w:r>
              <w:rPr>
                <w:noProof/>
                <w:webHidden/>
              </w:rPr>
              <w:tab/>
            </w:r>
            <w:r>
              <w:rPr>
                <w:noProof/>
                <w:webHidden/>
              </w:rPr>
              <w:fldChar w:fldCharType="begin"/>
            </w:r>
            <w:r>
              <w:rPr>
                <w:noProof/>
                <w:webHidden/>
              </w:rPr>
              <w:instrText xml:space="preserve"> PAGEREF _Toc214458073 \h </w:instrText>
            </w:r>
            <w:r>
              <w:rPr>
                <w:noProof/>
                <w:webHidden/>
              </w:rPr>
            </w:r>
            <w:r>
              <w:rPr>
                <w:noProof/>
                <w:webHidden/>
              </w:rPr>
              <w:fldChar w:fldCharType="separate"/>
            </w:r>
            <w:r>
              <w:rPr>
                <w:noProof/>
                <w:webHidden/>
              </w:rPr>
              <w:t>8</w:t>
            </w:r>
            <w:r>
              <w:rPr>
                <w:noProof/>
                <w:webHidden/>
              </w:rPr>
              <w:fldChar w:fldCharType="end"/>
            </w:r>
          </w:hyperlink>
        </w:p>
        <w:p w14:paraId="39E5EFD5" w14:textId="34DCC23B" w:rsidR="0034489D" w:rsidRDefault="0034489D">
          <w:pPr>
            <w:pStyle w:val="TOC2"/>
            <w:tabs>
              <w:tab w:val="right" w:leader="dot" w:pos="9016"/>
            </w:tabs>
            <w:rPr>
              <w:rFonts w:eastAsiaTheme="minorEastAsia"/>
              <w:noProof/>
              <w:sz w:val="24"/>
              <w:szCs w:val="24"/>
              <w:lang w:eastAsia="en-GB"/>
            </w:rPr>
          </w:pPr>
          <w:hyperlink w:anchor="_Toc214458074" w:history="1">
            <w:r w:rsidRPr="008035B2">
              <w:rPr>
                <w:rStyle w:val="Hyperlink"/>
                <w:noProof/>
              </w:rPr>
              <w:t>2. Accessibility</w:t>
            </w:r>
            <w:r>
              <w:rPr>
                <w:noProof/>
                <w:webHidden/>
              </w:rPr>
              <w:tab/>
            </w:r>
            <w:r>
              <w:rPr>
                <w:noProof/>
                <w:webHidden/>
              </w:rPr>
              <w:fldChar w:fldCharType="begin"/>
            </w:r>
            <w:r>
              <w:rPr>
                <w:noProof/>
                <w:webHidden/>
              </w:rPr>
              <w:instrText xml:space="preserve"> PAGEREF _Toc214458074 \h </w:instrText>
            </w:r>
            <w:r>
              <w:rPr>
                <w:noProof/>
                <w:webHidden/>
              </w:rPr>
            </w:r>
            <w:r>
              <w:rPr>
                <w:noProof/>
                <w:webHidden/>
              </w:rPr>
              <w:fldChar w:fldCharType="separate"/>
            </w:r>
            <w:r>
              <w:rPr>
                <w:noProof/>
                <w:webHidden/>
              </w:rPr>
              <w:t>8</w:t>
            </w:r>
            <w:r>
              <w:rPr>
                <w:noProof/>
                <w:webHidden/>
              </w:rPr>
              <w:fldChar w:fldCharType="end"/>
            </w:r>
          </w:hyperlink>
        </w:p>
        <w:p w14:paraId="452E9B84" w14:textId="64E6CCF0" w:rsidR="0034489D" w:rsidRDefault="0034489D">
          <w:pPr>
            <w:pStyle w:val="TOC2"/>
            <w:tabs>
              <w:tab w:val="right" w:leader="dot" w:pos="9016"/>
            </w:tabs>
            <w:rPr>
              <w:rFonts w:eastAsiaTheme="minorEastAsia"/>
              <w:noProof/>
              <w:sz w:val="24"/>
              <w:szCs w:val="24"/>
              <w:lang w:eastAsia="en-GB"/>
            </w:rPr>
          </w:pPr>
          <w:hyperlink w:anchor="_Toc214458075" w:history="1">
            <w:r w:rsidRPr="008035B2">
              <w:rPr>
                <w:rStyle w:val="Hyperlink"/>
                <w:noProof/>
              </w:rPr>
              <w:t>3. SEO (Search Engine Optimization)</w:t>
            </w:r>
            <w:r>
              <w:rPr>
                <w:noProof/>
                <w:webHidden/>
              </w:rPr>
              <w:tab/>
            </w:r>
            <w:r>
              <w:rPr>
                <w:noProof/>
                <w:webHidden/>
              </w:rPr>
              <w:fldChar w:fldCharType="begin"/>
            </w:r>
            <w:r>
              <w:rPr>
                <w:noProof/>
                <w:webHidden/>
              </w:rPr>
              <w:instrText xml:space="preserve"> PAGEREF _Toc214458075 \h </w:instrText>
            </w:r>
            <w:r>
              <w:rPr>
                <w:noProof/>
                <w:webHidden/>
              </w:rPr>
            </w:r>
            <w:r>
              <w:rPr>
                <w:noProof/>
                <w:webHidden/>
              </w:rPr>
              <w:fldChar w:fldCharType="separate"/>
            </w:r>
            <w:r>
              <w:rPr>
                <w:noProof/>
                <w:webHidden/>
              </w:rPr>
              <w:t>9</w:t>
            </w:r>
            <w:r>
              <w:rPr>
                <w:noProof/>
                <w:webHidden/>
              </w:rPr>
              <w:fldChar w:fldCharType="end"/>
            </w:r>
          </w:hyperlink>
        </w:p>
        <w:p w14:paraId="2810E854" w14:textId="0CC195CC" w:rsidR="0034489D" w:rsidRDefault="0034489D">
          <w:pPr>
            <w:pStyle w:val="TOC2"/>
            <w:tabs>
              <w:tab w:val="right" w:leader="dot" w:pos="9016"/>
            </w:tabs>
            <w:rPr>
              <w:rFonts w:eastAsiaTheme="minorEastAsia"/>
              <w:noProof/>
              <w:sz w:val="24"/>
              <w:szCs w:val="24"/>
              <w:lang w:eastAsia="en-GB"/>
            </w:rPr>
          </w:pPr>
          <w:hyperlink w:anchor="_Toc214458076" w:history="1">
            <w:r w:rsidRPr="008035B2">
              <w:rPr>
                <w:rStyle w:val="Hyperlink"/>
                <w:noProof/>
              </w:rPr>
              <w:t>4. Mobile Responsiveness</w:t>
            </w:r>
            <w:r>
              <w:rPr>
                <w:noProof/>
                <w:webHidden/>
              </w:rPr>
              <w:tab/>
            </w:r>
            <w:r>
              <w:rPr>
                <w:noProof/>
                <w:webHidden/>
              </w:rPr>
              <w:fldChar w:fldCharType="begin"/>
            </w:r>
            <w:r>
              <w:rPr>
                <w:noProof/>
                <w:webHidden/>
              </w:rPr>
              <w:instrText xml:space="preserve"> PAGEREF _Toc214458076 \h </w:instrText>
            </w:r>
            <w:r>
              <w:rPr>
                <w:noProof/>
                <w:webHidden/>
              </w:rPr>
            </w:r>
            <w:r>
              <w:rPr>
                <w:noProof/>
                <w:webHidden/>
              </w:rPr>
              <w:fldChar w:fldCharType="separate"/>
            </w:r>
            <w:r>
              <w:rPr>
                <w:noProof/>
                <w:webHidden/>
              </w:rPr>
              <w:t>9</w:t>
            </w:r>
            <w:r>
              <w:rPr>
                <w:noProof/>
                <w:webHidden/>
              </w:rPr>
              <w:fldChar w:fldCharType="end"/>
            </w:r>
          </w:hyperlink>
        </w:p>
        <w:p w14:paraId="2BAD9C09" w14:textId="7EFBC6F7" w:rsidR="0034489D" w:rsidRDefault="0034489D" w:rsidP="0034489D">
          <w:pPr>
            <w:pStyle w:val="TOC3"/>
            <w:rPr>
              <w:rFonts w:eastAsiaTheme="minorEastAsia"/>
              <w:b/>
              <w:bCs/>
              <w:sz w:val="24"/>
              <w:szCs w:val="24"/>
              <w:lang w:eastAsia="en-GB"/>
            </w:rPr>
          </w:pPr>
          <w:hyperlink w:anchor="_Toc214458077" w:history="1">
            <w:r w:rsidRPr="008035B2">
              <w:rPr>
                <w:rStyle w:val="Hyperlink"/>
              </w:rPr>
              <w:t>Conclusion:</w:t>
            </w:r>
            <w:r>
              <w:rPr>
                <w:webHidden/>
              </w:rPr>
              <w:tab/>
            </w:r>
            <w:r>
              <w:rPr>
                <w:webHidden/>
              </w:rPr>
              <w:fldChar w:fldCharType="begin"/>
            </w:r>
            <w:r>
              <w:rPr>
                <w:webHidden/>
              </w:rPr>
              <w:instrText xml:space="preserve"> PAGEREF _Toc214458077 \h </w:instrText>
            </w:r>
            <w:r>
              <w:rPr>
                <w:webHidden/>
              </w:rPr>
            </w:r>
            <w:r>
              <w:rPr>
                <w:webHidden/>
              </w:rPr>
              <w:fldChar w:fldCharType="separate"/>
            </w:r>
            <w:r>
              <w:rPr>
                <w:webHidden/>
              </w:rPr>
              <w:t>10</w:t>
            </w:r>
            <w:r>
              <w:rPr>
                <w:webHidden/>
              </w:rPr>
              <w:fldChar w:fldCharType="end"/>
            </w:r>
          </w:hyperlink>
        </w:p>
        <w:p w14:paraId="3E47BD9E" w14:textId="35824867" w:rsidR="0034489D" w:rsidRDefault="0034489D">
          <w:pPr>
            <w:pStyle w:val="TOC1"/>
            <w:rPr>
              <w:rFonts w:eastAsiaTheme="minorEastAsia"/>
              <w:b w:val="0"/>
              <w:bCs w:val="0"/>
              <w:sz w:val="24"/>
              <w:szCs w:val="24"/>
              <w:lang w:eastAsia="en-GB"/>
            </w:rPr>
          </w:pPr>
          <w:hyperlink w:anchor="_Toc214458078" w:history="1">
            <w:r w:rsidRPr="008035B2">
              <w:rPr>
                <w:rStyle w:val="Hyperlink"/>
              </w:rPr>
              <w:t>References</w:t>
            </w:r>
            <w:r>
              <w:rPr>
                <w:webHidden/>
              </w:rPr>
              <w:tab/>
            </w:r>
            <w:r>
              <w:rPr>
                <w:webHidden/>
              </w:rPr>
              <w:fldChar w:fldCharType="begin"/>
            </w:r>
            <w:r>
              <w:rPr>
                <w:webHidden/>
              </w:rPr>
              <w:instrText xml:space="preserve"> PAGEREF _Toc214458078 \h </w:instrText>
            </w:r>
            <w:r>
              <w:rPr>
                <w:webHidden/>
              </w:rPr>
            </w:r>
            <w:r>
              <w:rPr>
                <w:webHidden/>
              </w:rPr>
              <w:fldChar w:fldCharType="separate"/>
            </w:r>
            <w:r>
              <w:rPr>
                <w:webHidden/>
              </w:rPr>
              <w:t>11</w:t>
            </w:r>
            <w:r>
              <w:rPr>
                <w:webHidden/>
              </w:rPr>
              <w:fldChar w:fldCharType="end"/>
            </w:r>
          </w:hyperlink>
        </w:p>
        <w:p w14:paraId="614220A7" w14:textId="1077F03B" w:rsidR="0034489D" w:rsidRDefault="0034489D">
          <w:pPr>
            <w:pStyle w:val="TOC1"/>
            <w:rPr>
              <w:rFonts w:eastAsiaTheme="minorEastAsia"/>
              <w:b w:val="0"/>
              <w:bCs w:val="0"/>
              <w:sz w:val="24"/>
              <w:szCs w:val="24"/>
              <w:lang w:eastAsia="en-GB"/>
            </w:rPr>
          </w:pPr>
          <w:hyperlink w:anchor="_Toc214458079" w:history="1">
            <w:r w:rsidRPr="008035B2">
              <w:rPr>
                <w:rStyle w:val="Hyperlink"/>
              </w:rPr>
              <w:t>Appendices</w:t>
            </w:r>
            <w:r>
              <w:rPr>
                <w:webHidden/>
              </w:rPr>
              <w:tab/>
            </w:r>
            <w:r>
              <w:rPr>
                <w:webHidden/>
              </w:rPr>
              <w:fldChar w:fldCharType="begin"/>
            </w:r>
            <w:r>
              <w:rPr>
                <w:webHidden/>
              </w:rPr>
              <w:instrText xml:space="preserve"> PAGEREF _Toc214458079 \h </w:instrText>
            </w:r>
            <w:r>
              <w:rPr>
                <w:webHidden/>
              </w:rPr>
            </w:r>
            <w:r>
              <w:rPr>
                <w:webHidden/>
              </w:rPr>
              <w:fldChar w:fldCharType="separate"/>
            </w:r>
            <w:r>
              <w:rPr>
                <w:webHidden/>
              </w:rPr>
              <w:t>12</w:t>
            </w:r>
            <w:r>
              <w:rPr>
                <w:webHidden/>
              </w:rPr>
              <w:fldChar w:fldCharType="end"/>
            </w:r>
          </w:hyperlink>
        </w:p>
        <w:p w14:paraId="0D1B7271" w14:textId="40EB80BB" w:rsidR="00B3017D" w:rsidRDefault="00B3017D">
          <w:r>
            <w:rPr>
              <w:b/>
              <w:bCs/>
              <w:noProof/>
            </w:rPr>
            <w:fldChar w:fldCharType="end"/>
          </w:r>
        </w:p>
      </w:sdtContent>
    </w:sdt>
    <w:p w14:paraId="57215EB3" w14:textId="0B52EBEE" w:rsidR="00136719" w:rsidRDefault="00136719"/>
    <w:p w14:paraId="0731B9B8" w14:textId="77777777" w:rsidR="00136719" w:rsidRDefault="00136719">
      <w:r>
        <w:br w:type="page"/>
      </w:r>
    </w:p>
    <w:p w14:paraId="08D26AAC" w14:textId="1935F6DA" w:rsidR="00136719" w:rsidRDefault="00136719" w:rsidP="00B3017D">
      <w:pPr>
        <w:pStyle w:val="Heading1"/>
      </w:pPr>
      <w:bookmarkStart w:id="0" w:name="_Toc214458056"/>
      <w:r>
        <w:lastRenderedPageBreak/>
        <w:t>Introduction</w:t>
      </w:r>
      <w:bookmarkEnd w:id="0"/>
    </w:p>
    <w:p w14:paraId="395935DF" w14:textId="5FD2AFDB" w:rsidR="00F75C49" w:rsidRDefault="00F75C49">
      <w:r>
        <w:t xml:space="preserve">For my website, I created a sportswear brand called “BB Sportswear”, selling clothing specifically aimed </w:t>
      </w:r>
      <w:r w:rsidR="00486C41">
        <w:t>for</w:t>
      </w:r>
      <w:r>
        <w:t xml:space="preserve"> the target audience of the health and fitness industry.</w:t>
      </w:r>
    </w:p>
    <w:p w14:paraId="479BC9BB" w14:textId="77777777" w:rsidR="00F75C49" w:rsidRDefault="00F75C49"/>
    <w:p w14:paraId="3B3E2F59" w14:textId="77777777" w:rsidR="00F75C49" w:rsidRDefault="00F75C49"/>
    <w:p w14:paraId="527C54D5" w14:textId="3497102F" w:rsidR="00F75C49" w:rsidRPr="00F75C49" w:rsidRDefault="00F75C49" w:rsidP="00B3017D">
      <w:pPr>
        <w:pStyle w:val="Heading2"/>
      </w:pPr>
      <w:bookmarkStart w:id="1" w:name="_Toc214458057"/>
      <w:r>
        <w:t>Requirements</w:t>
      </w:r>
      <w:bookmarkEnd w:id="1"/>
    </w:p>
    <w:p w14:paraId="7EFCEA42" w14:textId="230DD1B4" w:rsidR="00F75C49" w:rsidRDefault="007472DB">
      <w:r>
        <w:t>A red and black theme for the website was introduced</w:t>
      </w:r>
      <w:r w:rsidR="00F75C49">
        <w:t>.</w:t>
      </w:r>
      <w:r w:rsidR="00456EA3">
        <w:t xml:space="preserve"> Red and black portrays a light and dark contrast</w:t>
      </w:r>
      <w:r w:rsidR="00DF03D9">
        <w:t>. This allows</w:t>
      </w:r>
      <w:r w:rsidR="00456EA3">
        <w:t xml:space="preserve"> a sporty, yet professional theme</w:t>
      </w:r>
      <w:r w:rsidR="009E5057">
        <w:t xml:space="preserve">, complimenting </w:t>
      </w:r>
      <w:r w:rsidR="00F75C49">
        <w:t xml:space="preserve">the aesthetic tailored to the brand. </w:t>
      </w:r>
      <w:r>
        <w:t>The</w:t>
      </w:r>
      <w:r w:rsidR="00F75C49">
        <w:t xml:space="preserve"> website is specifically designed for sportswear only, with a </w:t>
      </w:r>
      <w:r w:rsidR="00486C41">
        <w:t xml:space="preserve">niche </w:t>
      </w:r>
      <w:r w:rsidR="00F75C49">
        <w:t>target audience</w:t>
      </w:r>
      <w:r w:rsidR="00A14D96">
        <w:t xml:space="preserve">, </w:t>
      </w:r>
      <w:r>
        <w:t xml:space="preserve">that is </w:t>
      </w:r>
      <w:r w:rsidR="00A14D96">
        <w:t>invested in</w:t>
      </w:r>
      <w:r w:rsidR="00F75C49">
        <w:t xml:space="preserve"> health and fitness. </w:t>
      </w:r>
      <w:r w:rsidR="00A14D96">
        <w:t>Having said this, the website still</w:t>
      </w:r>
      <w:r w:rsidR="00F75C49">
        <w:t xml:space="preserve"> caters for all ages, as there are many different types of exercise, e.g bodybuilding, football, combat sports, rugby</w:t>
      </w:r>
      <w:r w:rsidR="00A14D96">
        <w:t>,</w:t>
      </w:r>
      <w:r w:rsidR="00486C41">
        <w:t xml:space="preserve"> that people </w:t>
      </w:r>
      <w:r w:rsidR="00A14D96">
        <w:t>can</w:t>
      </w:r>
      <w:r w:rsidR="00486C41">
        <w:t xml:space="preserve"> start at any age</w:t>
      </w:r>
      <w:r w:rsidR="00A14D96">
        <w:t>.</w:t>
      </w:r>
      <w:r w:rsidR="00486C41">
        <w:t xml:space="preserve"> This creates a </w:t>
      </w:r>
      <w:r w:rsidR="00A14D96">
        <w:t xml:space="preserve">widely varied </w:t>
      </w:r>
      <w:r w:rsidR="00486C41">
        <w:t>target audience.</w:t>
      </w:r>
    </w:p>
    <w:p w14:paraId="002381F1" w14:textId="77777777" w:rsidR="00CE2240" w:rsidRDefault="00CE2240"/>
    <w:p w14:paraId="492FB3C6" w14:textId="3C6DC539" w:rsidR="00CE2240" w:rsidRDefault="00CE2240" w:rsidP="00B3017D">
      <w:pPr>
        <w:pStyle w:val="Heading2"/>
      </w:pPr>
      <w:bookmarkStart w:id="2" w:name="_Toc214458058"/>
      <w:r>
        <w:t>Implementation</w:t>
      </w:r>
      <w:bookmarkEnd w:id="2"/>
    </w:p>
    <w:p w14:paraId="176561C4" w14:textId="6F1C6092" w:rsidR="00CE2240" w:rsidRDefault="00CE2240">
      <w:r w:rsidRPr="00CE2240">
        <w:rPr>
          <w:noProof/>
        </w:rPr>
        <w:drawing>
          <wp:inline distT="0" distB="0" distL="0" distR="0" wp14:anchorId="2EB1B208" wp14:editId="628B8859">
            <wp:extent cx="5731510" cy="2810510"/>
            <wp:effectExtent l="0" t="0" r="2540" b="8890"/>
            <wp:docPr id="1046549831" name="Picture 1" descr="A screenshot of a webs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6549831" name="Picture 1" descr="A screenshot of a website&#10;&#10;AI-generated content may be incorrect."/>
                    <pic:cNvPicPr/>
                  </pic:nvPicPr>
                  <pic:blipFill>
                    <a:blip r:embed="rId6"/>
                    <a:stretch>
                      <a:fillRect/>
                    </a:stretch>
                  </pic:blipFill>
                  <pic:spPr>
                    <a:xfrm>
                      <a:off x="0" y="0"/>
                      <a:ext cx="5731510" cy="2810510"/>
                    </a:xfrm>
                    <a:prstGeom prst="rect">
                      <a:avLst/>
                    </a:prstGeom>
                  </pic:spPr>
                </pic:pic>
              </a:graphicData>
            </a:graphic>
          </wp:inline>
        </w:drawing>
      </w:r>
    </w:p>
    <w:p w14:paraId="3691E945" w14:textId="78E34319" w:rsidR="00CE2240" w:rsidRDefault="00CE2240">
      <w:r w:rsidRPr="00CE2240">
        <w:rPr>
          <w:noProof/>
        </w:rPr>
        <w:lastRenderedPageBreak/>
        <w:drawing>
          <wp:inline distT="0" distB="0" distL="0" distR="0" wp14:anchorId="419215FC" wp14:editId="635AAED5">
            <wp:extent cx="5731510" cy="2633345"/>
            <wp:effectExtent l="0" t="0" r="2540" b="0"/>
            <wp:docPr id="88808735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8087358" name="Picture 1" descr="A screenshot of a computer&#10;&#10;AI-generated content may be incorrect."/>
                    <pic:cNvPicPr/>
                  </pic:nvPicPr>
                  <pic:blipFill>
                    <a:blip r:embed="rId7"/>
                    <a:stretch>
                      <a:fillRect/>
                    </a:stretch>
                  </pic:blipFill>
                  <pic:spPr>
                    <a:xfrm>
                      <a:off x="0" y="0"/>
                      <a:ext cx="5731510" cy="2633345"/>
                    </a:xfrm>
                    <a:prstGeom prst="rect">
                      <a:avLst/>
                    </a:prstGeom>
                  </pic:spPr>
                </pic:pic>
              </a:graphicData>
            </a:graphic>
          </wp:inline>
        </w:drawing>
      </w:r>
    </w:p>
    <w:p w14:paraId="66F75CBD" w14:textId="03209191" w:rsidR="00CE2240" w:rsidRDefault="00594775">
      <w:r w:rsidRPr="00594775">
        <w:rPr>
          <w:noProof/>
        </w:rPr>
        <w:drawing>
          <wp:inline distT="0" distB="0" distL="0" distR="0" wp14:anchorId="137D1BAE" wp14:editId="38D0E66B">
            <wp:extent cx="5731510" cy="2814955"/>
            <wp:effectExtent l="0" t="0" r="2540" b="4445"/>
            <wp:docPr id="60549624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5496246" name="Picture 1" descr="A screenshot of a computer&#10;&#10;AI-generated content may be incorrect."/>
                    <pic:cNvPicPr/>
                  </pic:nvPicPr>
                  <pic:blipFill>
                    <a:blip r:embed="rId8"/>
                    <a:stretch>
                      <a:fillRect/>
                    </a:stretch>
                  </pic:blipFill>
                  <pic:spPr>
                    <a:xfrm>
                      <a:off x="0" y="0"/>
                      <a:ext cx="5731510" cy="2814955"/>
                    </a:xfrm>
                    <a:prstGeom prst="rect">
                      <a:avLst/>
                    </a:prstGeom>
                  </pic:spPr>
                </pic:pic>
              </a:graphicData>
            </a:graphic>
          </wp:inline>
        </w:drawing>
      </w:r>
    </w:p>
    <w:p w14:paraId="78AE0CB3" w14:textId="03D4961F" w:rsidR="00F55E97" w:rsidRDefault="00594775">
      <w:r w:rsidRPr="00594775">
        <w:rPr>
          <w:noProof/>
        </w:rPr>
        <w:drawing>
          <wp:inline distT="0" distB="0" distL="0" distR="0" wp14:anchorId="0D8FD1CC" wp14:editId="4E32E661">
            <wp:extent cx="5731510" cy="2828290"/>
            <wp:effectExtent l="0" t="0" r="2540" b="0"/>
            <wp:docPr id="144282885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2828856" name="Picture 1" descr="A screenshot of a computer&#10;&#10;AI-generated content may be incorrect."/>
                    <pic:cNvPicPr/>
                  </pic:nvPicPr>
                  <pic:blipFill>
                    <a:blip r:embed="rId9"/>
                    <a:stretch>
                      <a:fillRect/>
                    </a:stretch>
                  </pic:blipFill>
                  <pic:spPr>
                    <a:xfrm>
                      <a:off x="0" y="0"/>
                      <a:ext cx="5731510" cy="2828290"/>
                    </a:xfrm>
                    <a:prstGeom prst="rect">
                      <a:avLst/>
                    </a:prstGeom>
                  </pic:spPr>
                </pic:pic>
              </a:graphicData>
            </a:graphic>
          </wp:inline>
        </w:drawing>
      </w:r>
    </w:p>
    <w:p w14:paraId="53CF042F" w14:textId="117D2E13" w:rsidR="00F55E97" w:rsidRDefault="00F55E97">
      <w:r w:rsidRPr="00F55E97">
        <w:rPr>
          <w:noProof/>
        </w:rPr>
        <w:lastRenderedPageBreak/>
        <w:drawing>
          <wp:inline distT="0" distB="0" distL="0" distR="0" wp14:anchorId="0A5D4C59" wp14:editId="4E80675D">
            <wp:extent cx="5731510" cy="2661920"/>
            <wp:effectExtent l="0" t="0" r="2540" b="5080"/>
            <wp:docPr id="7200056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0005616" name=""/>
                    <pic:cNvPicPr/>
                  </pic:nvPicPr>
                  <pic:blipFill>
                    <a:blip r:embed="rId10"/>
                    <a:stretch>
                      <a:fillRect/>
                    </a:stretch>
                  </pic:blipFill>
                  <pic:spPr>
                    <a:xfrm>
                      <a:off x="0" y="0"/>
                      <a:ext cx="5731510" cy="2661920"/>
                    </a:xfrm>
                    <a:prstGeom prst="rect">
                      <a:avLst/>
                    </a:prstGeom>
                  </pic:spPr>
                </pic:pic>
              </a:graphicData>
            </a:graphic>
          </wp:inline>
        </w:drawing>
      </w:r>
    </w:p>
    <w:p w14:paraId="31EFC518" w14:textId="77777777" w:rsidR="00CE2240" w:rsidRDefault="00CE2240"/>
    <w:p w14:paraId="18BE5AD6" w14:textId="77777777" w:rsidR="00594775" w:rsidRDefault="00594775"/>
    <w:p w14:paraId="01FB16DB" w14:textId="773EDA76" w:rsidR="00594775" w:rsidRPr="001E0E35" w:rsidRDefault="00390401" w:rsidP="00B3017D">
      <w:pPr>
        <w:pStyle w:val="Heading1"/>
      </w:pPr>
      <w:bookmarkStart w:id="3" w:name="_Toc214458059"/>
      <w:r w:rsidRPr="001E0E35">
        <w:t>Evaluation</w:t>
      </w:r>
      <w:bookmarkEnd w:id="3"/>
    </w:p>
    <w:p w14:paraId="7928D83E" w14:textId="77777777" w:rsidR="007B4724" w:rsidRDefault="007B4724" w:rsidP="00A71B5C"/>
    <w:p w14:paraId="00F7FAC9" w14:textId="6CF45CB5" w:rsidR="003667A9" w:rsidRPr="00D80347" w:rsidRDefault="00A71B5C" w:rsidP="00B3017D">
      <w:pPr>
        <w:pStyle w:val="Heading2"/>
      </w:pPr>
      <w:bookmarkStart w:id="4" w:name="_Toc214458060"/>
      <w:r w:rsidRPr="007B4724">
        <w:t xml:space="preserve">Website Usability and </w:t>
      </w:r>
      <w:r w:rsidR="00F75A89">
        <w:t>i</w:t>
      </w:r>
      <w:r w:rsidRPr="007B4724">
        <w:t>ts Role in Web Development</w:t>
      </w:r>
      <w:bookmarkEnd w:id="4"/>
    </w:p>
    <w:p w14:paraId="5EE86938" w14:textId="1740F327" w:rsidR="003A455F" w:rsidRDefault="0095453B" w:rsidP="00A71B5C">
      <w:r>
        <w:t>“</w:t>
      </w:r>
      <w:r w:rsidR="00236FC1" w:rsidRPr="00236FC1">
        <w:t>Website usability, often synonymous with web usability, refers to the ease with which a user can navigate and interact with a website</w:t>
      </w:r>
      <w:r w:rsidR="003A455F" w:rsidRPr="003A455F">
        <w:t>.</w:t>
      </w:r>
      <w:r>
        <w:t xml:space="preserve">” </w:t>
      </w:r>
      <w:r w:rsidR="00236FC1">
        <w:t>[1]</w:t>
      </w:r>
      <w:r w:rsidR="003A455F" w:rsidRPr="003A455F">
        <w:t xml:space="preserve"> Among the important usability points are the following: Effectiveness: The </w:t>
      </w:r>
      <w:r>
        <w:t>level</w:t>
      </w:r>
      <w:r w:rsidR="003A455F" w:rsidRPr="003A455F">
        <w:t xml:space="preserve"> which users accomplish the required goals. </w:t>
      </w:r>
      <w:r>
        <w:t>“</w:t>
      </w:r>
      <w:r w:rsidR="003A455F" w:rsidRPr="003A455F">
        <w:t xml:space="preserve">Efficiency: </w:t>
      </w:r>
      <w:r w:rsidRPr="0095453B">
        <w:t>Efficiency focuses on the speed and ease with which users can achieve their goals after they’ve learned the system</w:t>
      </w:r>
      <w:r w:rsidR="003A455F" w:rsidRPr="003A455F">
        <w:t>.</w:t>
      </w:r>
      <w:r>
        <w:t>” [2]</w:t>
      </w:r>
      <w:r w:rsidR="003A455F" w:rsidRPr="003A455F">
        <w:t xml:space="preserve"> Learnability: </w:t>
      </w:r>
      <w:r>
        <w:t>“</w:t>
      </w:r>
      <w:r w:rsidRPr="0095453B">
        <w:t>Learnability measures how quickly a user can pick up on the interface and complete fundamental tasks when using it for the first time</w:t>
      </w:r>
      <w:r w:rsidR="003A455F" w:rsidRPr="003A455F">
        <w:t>.</w:t>
      </w:r>
      <w:r>
        <w:t>” [2]</w:t>
      </w:r>
      <w:r w:rsidR="003A455F" w:rsidRPr="003A455F">
        <w:t xml:space="preserve"> All of these elements have an impact on user satisfaction, retention, and engagement</w:t>
      </w:r>
      <w:r w:rsidR="003A455F">
        <w:t xml:space="preserve"> - </w:t>
      </w:r>
      <w:r w:rsidR="003A455F" w:rsidRPr="003A455F">
        <w:t xml:space="preserve">all of which are essential for a website to succeed. From design to functionality, usability is critical to the success of web development. </w:t>
      </w:r>
      <w:r w:rsidR="0076425C">
        <w:t xml:space="preserve">A successful business will rely on a striking design to entice its intended audience in the first place. In turn, to retain this audience, successful functionality of the website is key. </w:t>
      </w:r>
      <w:r w:rsidR="003A455F" w:rsidRPr="003A455F">
        <w:t>Improved SEO and better user experiences are made possible by usable websites. Making a website that is effective, accessible, and compatible requires incorporating usability testing into the development process.</w:t>
      </w:r>
    </w:p>
    <w:p w14:paraId="1F31F550" w14:textId="77777777" w:rsidR="00A71B5C" w:rsidRDefault="00A71B5C" w:rsidP="00A71B5C"/>
    <w:p w14:paraId="500AA74A" w14:textId="77777777" w:rsidR="003A455F" w:rsidRDefault="003A455F" w:rsidP="00B3017D">
      <w:pPr>
        <w:pStyle w:val="Heading2"/>
      </w:pPr>
      <w:bookmarkStart w:id="5" w:name="_Toc214458061"/>
      <w:r w:rsidRPr="003A455F">
        <w:t xml:space="preserve">Usability's </w:t>
      </w:r>
      <w:r>
        <w:t>Role</w:t>
      </w:r>
      <w:r w:rsidRPr="003A455F">
        <w:t xml:space="preserve"> in Web Development</w:t>
      </w:r>
      <w:bookmarkEnd w:id="5"/>
    </w:p>
    <w:p w14:paraId="2975A928" w14:textId="5926DBEA" w:rsidR="003A639A" w:rsidRDefault="003A455F" w:rsidP="002B03FB">
      <w:r w:rsidRPr="003A455F">
        <w:t xml:space="preserve">Usability is very important throughout web development:  User-centred design: </w:t>
      </w:r>
      <w:r w:rsidR="002B03FB">
        <w:t>“</w:t>
      </w:r>
      <w:r w:rsidR="002B03FB">
        <w:t>Human-centred design (HCD) aims to develop products, services and</w:t>
      </w:r>
      <w:r w:rsidR="002B03FB">
        <w:t xml:space="preserve"> </w:t>
      </w:r>
      <w:r w:rsidR="002B03FB">
        <w:t>systems that are easy to use, meaningful and provide</w:t>
      </w:r>
      <w:r w:rsidR="002B03FB">
        <w:t xml:space="preserve"> </w:t>
      </w:r>
      <w:r w:rsidR="002B03FB">
        <w:t>pleasure for people</w:t>
      </w:r>
      <w:r w:rsidRPr="003A455F">
        <w:t>.</w:t>
      </w:r>
      <w:r w:rsidR="002B03FB">
        <w:t>” [3]</w:t>
      </w:r>
      <w:r w:rsidRPr="003A455F">
        <w:t xml:space="preserve"> Responsive and Accessible Design: Mak</w:t>
      </w:r>
      <w:r w:rsidR="002B03FB">
        <w:t>es</w:t>
      </w:r>
      <w:r w:rsidRPr="003A455F">
        <w:t xml:space="preserve"> sure the website is usable by everyone, including those with disabilities, and functions properly on all devices. SEO Impact: Usability affects how easily users find information, which impacts search engine ratings. Cost Efficiency: Testing usability during development can prevent costly issues post development.</w:t>
      </w:r>
    </w:p>
    <w:p w14:paraId="08CABEE7" w14:textId="77777777" w:rsidR="003A639A" w:rsidRDefault="003A639A" w:rsidP="00A71B5C"/>
    <w:p w14:paraId="580CB7C5" w14:textId="77777777" w:rsidR="003A639A" w:rsidRDefault="003A639A" w:rsidP="00A71B5C"/>
    <w:p w14:paraId="51867B64" w14:textId="77777777" w:rsidR="003A639A" w:rsidRDefault="003A639A" w:rsidP="00A71B5C"/>
    <w:p w14:paraId="3F0A989B" w14:textId="77777777" w:rsidR="003A639A" w:rsidRPr="00B3017D" w:rsidRDefault="003A639A" w:rsidP="00B3017D">
      <w:pPr>
        <w:pStyle w:val="Heading2"/>
      </w:pPr>
      <w:bookmarkStart w:id="6" w:name="_Toc214458062"/>
      <w:r w:rsidRPr="00B3017D">
        <w:t>E-commerce Website</w:t>
      </w:r>
      <w:bookmarkEnd w:id="6"/>
      <w:r w:rsidRPr="00B3017D">
        <w:t xml:space="preserve"> </w:t>
      </w:r>
    </w:p>
    <w:p w14:paraId="170DA0A3" w14:textId="132C37C9" w:rsidR="003A639A" w:rsidRDefault="003A639A" w:rsidP="00A71B5C">
      <w:r>
        <w:t xml:space="preserve">The study, </w:t>
      </w:r>
      <w:r w:rsidRPr="003A639A">
        <w:t>"An Empirical Study on the Contribution of Usability to the Success of E-Commerce Websites" demonstrates how user satisfaction is impacted by usability, which includes design and navigation.</w:t>
      </w:r>
      <w:r>
        <w:t xml:space="preserve"> It is stated that,</w:t>
      </w:r>
      <w:r w:rsidRPr="003A639A">
        <w:t xml:space="preserve"> "Without great design, comes no success</w:t>
      </w:r>
      <w:r>
        <w:t>.</w:t>
      </w:r>
      <w:r w:rsidRPr="003A639A">
        <w:t xml:space="preserve">" </w:t>
      </w:r>
      <w:r>
        <w:t>[</w:t>
      </w:r>
      <w:r w:rsidR="002B03FB">
        <w:t>4</w:t>
      </w:r>
      <w:r>
        <w:t>]</w:t>
      </w:r>
      <w:r w:rsidRPr="003A639A">
        <w:t xml:space="preserve"> </w:t>
      </w:r>
      <w:r>
        <w:t>Not having proper design and navigation can cause user frustration, due to not catering for all user abilities.</w:t>
      </w:r>
      <w:r w:rsidRPr="003A639A">
        <w:t xml:space="preserve"> </w:t>
      </w:r>
    </w:p>
    <w:p w14:paraId="049B07F1" w14:textId="77777777" w:rsidR="003A639A" w:rsidRDefault="003A639A" w:rsidP="00A71B5C"/>
    <w:p w14:paraId="03CAABB3" w14:textId="77777777" w:rsidR="003A639A" w:rsidRPr="00B3017D" w:rsidRDefault="003A639A" w:rsidP="00B3017D">
      <w:pPr>
        <w:pStyle w:val="Heading2"/>
      </w:pPr>
      <w:bookmarkStart w:id="7" w:name="_Toc214458063"/>
      <w:r w:rsidRPr="00B3017D">
        <w:t>Usability of Mobile Web Pages</w:t>
      </w:r>
      <w:bookmarkEnd w:id="7"/>
      <w:r w:rsidRPr="00B3017D">
        <w:t xml:space="preserve"> </w:t>
      </w:r>
    </w:p>
    <w:p w14:paraId="58B251C5" w14:textId="23347E4F" w:rsidR="007B4724" w:rsidRDefault="003A639A" w:rsidP="00A71B5C">
      <w:r>
        <w:t xml:space="preserve">In the journal, </w:t>
      </w:r>
      <w:r w:rsidRPr="003A639A">
        <w:t>"Usability Evaluation of Mobile Web Interfaces: A Systematic Review"</w:t>
      </w:r>
      <w:r>
        <w:t>, mobile web interfaces</w:t>
      </w:r>
      <w:r w:rsidR="00D845FA">
        <w:t xml:space="preserve"> are discussed</w:t>
      </w:r>
      <w:r>
        <w:t xml:space="preserve">. </w:t>
      </w:r>
      <w:r w:rsidRPr="003A639A">
        <w:t xml:space="preserve"> This review</w:t>
      </w:r>
      <w:r w:rsidR="00D845FA">
        <w:t xml:space="preserve"> </w:t>
      </w:r>
      <w:r w:rsidRPr="003A639A">
        <w:t>provides detailed usability evaluation techniques for mobile web interfaces, emphasising accessibility, speed, and responsiveness. It is mentioned that “formatting is essential towards mobile web usability” [</w:t>
      </w:r>
      <w:r w:rsidR="002B03FB">
        <w:t>5</w:t>
      </w:r>
      <w:r w:rsidRPr="003A639A">
        <w:t>]. This shows the importance of formatting, as without this, web usability would not be compatible with mobile</w:t>
      </w:r>
      <w:r w:rsidR="007472DB">
        <w:t xml:space="preserve"> phones</w:t>
      </w:r>
      <w:r w:rsidRPr="003A639A">
        <w:t xml:space="preserve"> without issues.</w:t>
      </w:r>
    </w:p>
    <w:p w14:paraId="56AC1947" w14:textId="77777777" w:rsidR="003E7E36" w:rsidRDefault="003E7E36" w:rsidP="00A71B5C"/>
    <w:p w14:paraId="7C190712" w14:textId="77777777" w:rsidR="007B4724" w:rsidRDefault="007B4724" w:rsidP="00A71B5C"/>
    <w:p w14:paraId="6714B407" w14:textId="1C489FE4" w:rsidR="007B4724" w:rsidRDefault="007B4724" w:rsidP="00B3017D">
      <w:pPr>
        <w:pStyle w:val="Heading2"/>
      </w:pPr>
      <w:bookmarkStart w:id="8" w:name="_Toc214458064"/>
      <w:r w:rsidRPr="007B4724">
        <w:t>Website Accessibility and its role in web development</w:t>
      </w:r>
      <w:bookmarkEnd w:id="8"/>
    </w:p>
    <w:p w14:paraId="62AC0A26" w14:textId="77777777" w:rsidR="003D29EE" w:rsidRDefault="003D29EE" w:rsidP="003D29EE"/>
    <w:p w14:paraId="004E7FA8" w14:textId="1CEF9FCA" w:rsidR="003D29EE" w:rsidRDefault="003D29EE" w:rsidP="003D29EE">
      <w:pPr>
        <w:spacing w:line="240" w:lineRule="auto"/>
      </w:pPr>
      <w:r w:rsidRPr="003D29EE">
        <w:t>Designing and creating websites that are accessible to individuals with disabilities</w:t>
      </w:r>
      <w:r>
        <w:t xml:space="preserve"> </w:t>
      </w:r>
      <w:r w:rsidRPr="003D29EE">
        <w:t>such as those w</w:t>
      </w:r>
      <w:r w:rsidR="00882319">
        <w:t>ith</w:t>
      </w:r>
      <w:r w:rsidRPr="003D29EE">
        <w:t xml:space="preserve"> visual, auditory, cognitive, neurological or motor impairments</w:t>
      </w:r>
      <w:r w:rsidR="00791EAF">
        <w:t xml:space="preserve">, </w:t>
      </w:r>
      <w:r w:rsidRPr="003D29EE">
        <w:t>allows th</w:t>
      </w:r>
      <w:r w:rsidR="00791EAF">
        <w:t xml:space="preserve">ose individuals </w:t>
      </w:r>
      <w:r w:rsidRPr="003D29EE">
        <w:t xml:space="preserve">to view, comprehend, navigate and engage with online content. By adhering to established standards </w:t>
      </w:r>
      <w:r w:rsidR="00791EAF">
        <w:t xml:space="preserve">such as </w:t>
      </w:r>
      <w:r w:rsidRPr="003D29EE">
        <w:t xml:space="preserve">the Web Content Accessibility Guidelines (WCAG), it </w:t>
      </w:r>
      <w:r w:rsidR="00791EAF">
        <w:t xml:space="preserve">is </w:t>
      </w:r>
      <w:r w:rsidRPr="003D29EE">
        <w:t>guarantee</w:t>
      </w:r>
      <w:r w:rsidR="00791EAF">
        <w:t>d</w:t>
      </w:r>
      <w:r w:rsidRPr="003D29EE">
        <w:t xml:space="preserve"> that websites function well with assistive technologies (such as screen readers, voice navigation, and</w:t>
      </w:r>
      <w:r>
        <w:t xml:space="preserve"> </w:t>
      </w:r>
      <w:r w:rsidRPr="003D29EE">
        <w:t>alternative input devices</w:t>
      </w:r>
      <w:r w:rsidR="00791EAF">
        <w:t>.)</w:t>
      </w:r>
      <w:r w:rsidRPr="003D29EE">
        <w:br/>
        <w:t>Accessibility is important in web development for a number of reasons:</w:t>
      </w:r>
    </w:p>
    <w:p w14:paraId="76B6C64A" w14:textId="3DF8AC38" w:rsidR="003D29EE" w:rsidRDefault="003D29EE" w:rsidP="00002AF4">
      <w:pPr>
        <w:pStyle w:val="ListParagraph"/>
        <w:numPr>
          <w:ilvl w:val="0"/>
          <w:numId w:val="26"/>
        </w:numPr>
        <w:spacing w:line="240" w:lineRule="auto"/>
      </w:pPr>
      <w:r w:rsidRPr="003D29EE">
        <w:t xml:space="preserve">Adherence to the law and ethics: According to laws like the EU Web Accessibility Directive, the ADA (US), and the Equality Act (UK), </w:t>
      </w:r>
      <w:r w:rsidR="00372E71">
        <w:t>“</w:t>
      </w:r>
      <w:r w:rsidRPr="003D29EE">
        <w:t>many regions mandate WCAG-aligned accessibility.</w:t>
      </w:r>
      <w:r w:rsidR="00372E71">
        <w:t>” [6]</w:t>
      </w:r>
    </w:p>
    <w:p w14:paraId="23D16FFC" w14:textId="5C1FA986" w:rsidR="003D29EE" w:rsidRDefault="003D29EE" w:rsidP="00002AF4">
      <w:pPr>
        <w:pStyle w:val="ListParagraph"/>
        <w:numPr>
          <w:ilvl w:val="0"/>
          <w:numId w:val="26"/>
        </w:numPr>
        <w:spacing w:line="240" w:lineRule="auto"/>
      </w:pPr>
      <w:r w:rsidRPr="003D29EE">
        <w:t>Inclusive user experience: This lessens confusion and frustration by guaranteeing that all users can finish tasks regardless of device or ability.</w:t>
      </w:r>
    </w:p>
    <w:p w14:paraId="1B4C09DB" w14:textId="3B0AC518" w:rsidR="003D29EE" w:rsidRDefault="003D29EE" w:rsidP="00002AF4">
      <w:pPr>
        <w:pStyle w:val="ListParagraph"/>
        <w:numPr>
          <w:ilvl w:val="0"/>
          <w:numId w:val="26"/>
        </w:numPr>
        <w:spacing w:line="240" w:lineRule="auto"/>
      </w:pPr>
      <w:r>
        <w:t xml:space="preserve">Improved usability for users: </w:t>
      </w:r>
      <w:r w:rsidRPr="003D29EE">
        <w:t>Features that improve overall usability, such as keyboard navigation, appropriate contrast, captions, and clear format, benefit a larger audience.</w:t>
      </w:r>
    </w:p>
    <w:p w14:paraId="0F48C539" w14:textId="1AF8B2E7" w:rsidR="003D29EE" w:rsidRDefault="003D29EE" w:rsidP="00002AF4">
      <w:pPr>
        <w:pStyle w:val="ListParagraph"/>
        <w:numPr>
          <w:ilvl w:val="0"/>
          <w:numId w:val="26"/>
        </w:numPr>
        <w:spacing w:line="240" w:lineRule="auto"/>
      </w:pPr>
      <w:r>
        <w:t>Business purpose: Accessible sites reach more customers/clients to improve the brands reputation.</w:t>
      </w:r>
    </w:p>
    <w:p w14:paraId="75C2C5AA" w14:textId="1FF4109D" w:rsidR="003D29EE" w:rsidRDefault="003D29EE" w:rsidP="00002AF4">
      <w:pPr>
        <w:pStyle w:val="ListParagraph"/>
        <w:numPr>
          <w:ilvl w:val="0"/>
          <w:numId w:val="26"/>
        </w:numPr>
        <w:spacing w:line="240" w:lineRule="auto"/>
      </w:pPr>
      <w:r>
        <w:t xml:space="preserve">Better technical quality: Accessibility allows consistent navigation and semantic HTML with cleaner code, </w:t>
      </w:r>
      <w:r w:rsidR="00002AF4">
        <w:t>overall improving</w:t>
      </w:r>
      <w:r>
        <w:t xml:space="preserve"> SEO, performance and maintainability </w:t>
      </w:r>
      <w:r w:rsidR="00002AF4">
        <w:t>throughout</w:t>
      </w:r>
      <w:r>
        <w:t xml:space="preserve"> the website.</w:t>
      </w:r>
    </w:p>
    <w:p w14:paraId="51D91007" w14:textId="77777777" w:rsidR="003D29EE" w:rsidRPr="003D29EE" w:rsidRDefault="003D29EE" w:rsidP="003D29EE"/>
    <w:p w14:paraId="3FF3F810" w14:textId="77777777" w:rsidR="003D29EE" w:rsidRDefault="003D29EE" w:rsidP="003D29EE"/>
    <w:p w14:paraId="7310FEA6" w14:textId="77777777" w:rsidR="00D94151" w:rsidRDefault="00D94151" w:rsidP="00D94151"/>
    <w:p w14:paraId="122A492A" w14:textId="77777777" w:rsidR="00002AF4" w:rsidRDefault="00002AF4" w:rsidP="00D94151">
      <w:pPr>
        <w:rPr>
          <w:b/>
          <w:bCs/>
        </w:rPr>
      </w:pPr>
    </w:p>
    <w:p w14:paraId="1565807D" w14:textId="712E240F" w:rsidR="00D94151" w:rsidRPr="00B3017D" w:rsidRDefault="00D80347" w:rsidP="00B3017D">
      <w:pPr>
        <w:pStyle w:val="Heading2"/>
      </w:pPr>
      <w:bookmarkStart w:id="9" w:name="_Toc214458065"/>
      <w:r w:rsidRPr="00B3017D">
        <w:t>Study on web accessibility</w:t>
      </w:r>
      <w:bookmarkEnd w:id="9"/>
    </w:p>
    <w:p w14:paraId="2CC4093E" w14:textId="2881A181" w:rsidR="000D417A" w:rsidRDefault="00D94151" w:rsidP="00D94151">
      <w:r>
        <w:t>A study on web accessibility</w:t>
      </w:r>
      <w:r w:rsidR="00856F15">
        <w:t>, “</w:t>
      </w:r>
      <w:r w:rsidR="00856F15" w:rsidRPr="00207CA5">
        <w:t>Benchmarking Web Accessibility Evaluation Tools</w:t>
      </w:r>
      <w:r w:rsidR="00856F15">
        <w:t xml:space="preserve">” by </w:t>
      </w:r>
      <w:r>
        <w:t>Vigo</w:t>
      </w:r>
      <w:r w:rsidR="00856F15">
        <w:t xml:space="preserve"> et al.</w:t>
      </w:r>
      <w:r w:rsidR="00896C7F">
        <w:t xml:space="preserve"> (2013)</w:t>
      </w:r>
      <w:r>
        <w:t>,</w:t>
      </w:r>
      <w:r w:rsidR="00856F15">
        <w:t xml:space="preserve"> </w:t>
      </w:r>
      <w:r w:rsidR="00D80347">
        <w:t>concludes</w:t>
      </w:r>
      <w:r>
        <w:t xml:space="preserve"> the effectiveness of automated accessibility metrics.</w:t>
      </w:r>
      <w:r w:rsidR="00856F15">
        <w:t xml:space="preserve"> </w:t>
      </w:r>
      <w:r w:rsidR="00D80347">
        <w:t xml:space="preserve">It is stated that </w:t>
      </w:r>
      <w:r>
        <w:t>“Automated metrics alone are insufficient to capture the full extent of accessibility barriers encountered by users with disabilities.”</w:t>
      </w:r>
      <w:r w:rsidR="00D80347">
        <w:t xml:space="preserve"> [</w:t>
      </w:r>
      <w:r w:rsidR="00DB4AAA">
        <w:t>7</w:t>
      </w:r>
      <w:r w:rsidR="00D80347">
        <w:t>]</w:t>
      </w:r>
      <w:r w:rsidR="00856F15">
        <w:t xml:space="preserve"> </w:t>
      </w:r>
      <w:r>
        <w:t xml:space="preserve">This study </w:t>
      </w:r>
      <w:r w:rsidR="00D80347">
        <w:t>makes clear</w:t>
      </w:r>
      <w:r>
        <w:t xml:space="preserve"> that </w:t>
      </w:r>
      <w:r w:rsidR="00856F15">
        <w:t>although</w:t>
      </w:r>
      <w:r>
        <w:t xml:space="preserve"> </w:t>
      </w:r>
      <w:r w:rsidR="00856F15">
        <w:t xml:space="preserve">there are </w:t>
      </w:r>
      <w:r>
        <w:t>automated too</w:t>
      </w:r>
      <w:r w:rsidR="00856F15">
        <w:t>l</w:t>
      </w:r>
      <w:r>
        <w:t xml:space="preserve"> support developers, human-centred evaluation </w:t>
      </w:r>
      <w:r w:rsidR="00856F15">
        <w:t>is still vital</w:t>
      </w:r>
      <w:r>
        <w:t xml:space="preserve">. Together, these </w:t>
      </w:r>
      <w:r w:rsidR="00856F15">
        <w:t>imply</w:t>
      </w:r>
      <w:r>
        <w:t xml:space="preserve"> that accessibility is a fundamental part of </w:t>
      </w:r>
      <w:r w:rsidR="003E7E36">
        <w:t>producing high</w:t>
      </w:r>
      <w:r>
        <w:t>-quality web development.</w:t>
      </w:r>
    </w:p>
    <w:p w14:paraId="5F6C1FC0" w14:textId="77777777" w:rsidR="003E7E36" w:rsidRDefault="003E7E36" w:rsidP="00D94151"/>
    <w:p w14:paraId="073625EF" w14:textId="77777777" w:rsidR="003E7E36" w:rsidRDefault="003E7E36" w:rsidP="00D94151"/>
    <w:p w14:paraId="2C6D285E" w14:textId="69B71678" w:rsidR="00B800F4" w:rsidRDefault="001C4B21" w:rsidP="00B3017D">
      <w:pPr>
        <w:pStyle w:val="Heading2"/>
      </w:pPr>
      <w:bookmarkStart w:id="10" w:name="_Toc214458066"/>
      <w:r>
        <w:t xml:space="preserve">Search engine optimisation </w:t>
      </w:r>
      <w:r w:rsidRPr="007B4724">
        <w:t>and its role in web development</w:t>
      </w:r>
      <w:bookmarkEnd w:id="10"/>
    </w:p>
    <w:p w14:paraId="456E78B0" w14:textId="529F7EB6" w:rsidR="00B800F4" w:rsidRPr="00B800F4" w:rsidRDefault="00B800F4" w:rsidP="00B800F4">
      <w:r w:rsidRPr="00B800F4">
        <w:t>Th</w:t>
      </w:r>
      <w:r w:rsidR="00BF4C0E">
        <w:t>is is the</w:t>
      </w:r>
      <w:r w:rsidRPr="00B800F4">
        <w:t xml:space="preserve"> process of updating or maintaining a website </w:t>
      </w:r>
      <w:r w:rsidR="00791EAF">
        <w:t xml:space="preserve">in order </w:t>
      </w:r>
      <w:r w:rsidRPr="00B800F4">
        <w:t>to raise its ranking in search engine results pages is known as search engine optimisation, or SEO. The frequency of website interactions, user engagement</w:t>
      </w:r>
      <w:r w:rsidR="00791EAF">
        <w:t xml:space="preserve"> </w:t>
      </w:r>
      <w:r w:rsidRPr="00B800F4">
        <w:t>and visibility are all increased by effective search engine optimisation. It entails alignment with search engine ranking algorithms, technical optimisation and high-quality content. Among the essential elements are: Technical SEO</w:t>
      </w:r>
      <w:r>
        <w:t>,</w:t>
      </w:r>
      <w:r w:rsidRPr="00B800F4">
        <w:t xml:space="preserve"> </w:t>
      </w:r>
      <w:r w:rsidR="00BF4C0E">
        <w:t xml:space="preserve">which </w:t>
      </w:r>
      <w:r w:rsidRPr="00B800F4">
        <w:t>guarantee</w:t>
      </w:r>
      <w:r w:rsidR="00BF4C0E">
        <w:t>s</w:t>
      </w:r>
      <w:r w:rsidRPr="00B800F4">
        <w:t xml:space="preserve"> functional code, responsiveness on mobile devices, quick loading speeds, secure HTTPS, and organised data. Off-page SEO: Establish</w:t>
      </w:r>
      <w:r w:rsidR="00BF4C0E">
        <w:t xml:space="preserve">es </w:t>
      </w:r>
      <w:r w:rsidRPr="00B800F4">
        <w:t>credibility via backlinks, social signals, and reliable outside sources. On-page SEO: Enhan</w:t>
      </w:r>
      <w:r w:rsidR="00BF4C0E">
        <w:t xml:space="preserve">ces </w:t>
      </w:r>
      <w:r w:rsidRPr="00B800F4">
        <w:t>content with pertinent keywords, headings, metadata, and internal links to increase semantic HTML, relevance</w:t>
      </w:r>
      <w:r>
        <w:t xml:space="preserve">. Lastly, </w:t>
      </w:r>
      <w:r w:rsidRPr="00B800F4">
        <w:t>usability</w:t>
      </w:r>
      <w:r>
        <w:t xml:space="preserve"> and u</w:t>
      </w:r>
      <w:r w:rsidRPr="00B800F4">
        <w:t xml:space="preserve">ser experience signals: </w:t>
      </w:r>
      <w:r w:rsidR="00BF4C0E">
        <w:t>this is where s</w:t>
      </w:r>
      <w:r w:rsidRPr="00B800F4">
        <w:t>earch engines are giving more weight to engagement, mobile usability, dwell time, and content clarity.</w:t>
      </w:r>
    </w:p>
    <w:p w14:paraId="39B6C54F" w14:textId="77777777" w:rsidR="00B800F4" w:rsidRDefault="00B800F4" w:rsidP="00B800F4"/>
    <w:p w14:paraId="76A6B3C6" w14:textId="1768AA49" w:rsidR="00B800F4" w:rsidRPr="00B800F4" w:rsidRDefault="001C4B21" w:rsidP="00B800F4">
      <w:r>
        <w:t xml:space="preserve">SEO influences development from the earliest stages. Developers structure HTML semantically, </w:t>
      </w:r>
      <w:r w:rsidR="0059353C">
        <w:t xml:space="preserve">maintain logical navigation, </w:t>
      </w:r>
      <w:r>
        <w:t>optimise performance and ensure accessibilit</w:t>
      </w:r>
      <w:r w:rsidR="0059353C">
        <w:t xml:space="preserve">y. These </w:t>
      </w:r>
      <w:r>
        <w:t>all contribu</w:t>
      </w:r>
      <w:r w:rsidR="0059353C">
        <w:t>te</w:t>
      </w:r>
      <w:r>
        <w:t xml:space="preserve"> to</w:t>
      </w:r>
      <w:r w:rsidR="007514F8">
        <w:t xml:space="preserve"> a</w:t>
      </w:r>
      <w:r>
        <w:t xml:space="preserve"> better search ranking. SEO also encourages continuous improvement: </w:t>
      </w:r>
      <w:r w:rsidR="007514F8">
        <w:t xml:space="preserve">refining content, </w:t>
      </w:r>
      <w:r>
        <w:t xml:space="preserve">monitoring analytics and adapting to algorithm updates. A site built without SEO considerations can </w:t>
      </w:r>
      <w:r w:rsidR="0059633D">
        <w:t>experience</w:t>
      </w:r>
      <w:r>
        <w:t xml:space="preserve"> low visibility regardless of </w:t>
      </w:r>
      <w:r w:rsidR="007514F8">
        <w:t xml:space="preserve">its functionality or </w:t>
      </w:r>
      <w:r>
        <w:t>design qualit</w:t>
      </w:r>
      <w:r w:rsidR="007514F8">
        <w:t>y.</w:t>
      </w:r>
      <w:r w:rsidR="00B800F4" w:rsidRPr="00B800F4">
        <w:t xml:space="preserve"> </w:t>
      </w:r>
      <w:r w:rsidR="00B800F4" w:rsidRPr="00B800F4">
        <w:br/>
      </w:r>
      <w:r w:rsidR="00B800F4" w:rsidRPr="00B800F4">
        <w:br/>
        <w:t xml:space="preserve">An SEO-related study is </w:t>
      </w:r>
      <w:r w:rsidR="0021441A">
        <w:t>“</w:t>
      </w:r>
      <w:r w:rsidR="0021441A" w:rsidRPr="00207CA5">
        <w:t>In Google We Trust: Users’ Decisions on Search Results</w:t>
      </w:r>
      <w:r w:rsidR="0021441A">
        <w:t xml:space="preserve">” </w:t>
      </w:r>
      <w:r w:rsidR="00B800F4" w:rsidRPr="00B800F4">
        <w:t xml:space="preserve">by </w:t>
      </w:r>
      <w:r w:rsidR="0021441A">
        <w:t xml:space="preserve">B. </w:t>
      </w:r>
      <w:r w:rsidR="00B800F4" w:rsidRPr="00B800F4">
        <w:t>Pan et al., which describes and illustrates how to look at user behaviour and trust in relation to search result rankings. This demonstrates the importance of SEO-driven visibility. According to the study, "Users overwhelmingly trusted and selected higher-ranked results, even when lower-ranked results were objectively more relevant." [</w:t>
      </w:r>
      <w:r w:rsidR="00DB4AAA">
        <w:t>8</w:t>
      </w:r>
      <w:r w:rsidR="00B800F4" w:rsidRPr="00B800F4">
        <w:t>] This emphasises the significance of SEO once more.</w:t>
      </w:r>
    </w:p>
    <w:p w14:paraId="15D7F32E" w14:textId="4539C679" w:rsidR="003E7E36" w:rsidRDefault="000049F7" w:rsidP="001C4B21">
      <w:r>
        <w:t>Overall,</w:t>
      </w:r>
      <w:r w:rsidR="0059633D">
        <w:t xml:space="preserve"> this</w:t>
      </w:r>
      <w:r w:rsidR="001C4B21">
        <w:t xml:space="preserve"> study demonstrates that higher ranking</w:t>
      </w:r>
      <w:r w:rsidR="00D4524F">
        <w:t>s</w:t>
      </w:r>
      <w:r w:rsidR="001C4B21">
        <w:t xml:space="preserve"> s</w:t>
      </w:r>
      <w:r w:rsidR="0021441A">
        <w:t>ignificantly affect</w:t>
      </w:r>
      <w:r w:rsidR="0059633D">
        <w:t xml:space="preserve"> </w:t>
      </w:r>
      <w:r w:rsidR="001C4B21">
        <w:t xml:space="preserve">user behaviour, </w:t>
      </w:r>
      <w:r w:rsidR="00401679">
        <w:t>highlighting</w:t>
      </w:r>
      <w:r w:rsidR="0021441A">
        <w:t xml:space="preserve"> </w:t>
      </w:r>
      <w:r w:rsidR="001C4B21">
        <w:t xml:space="preserve">SEO’s </w:t>
      </w:r>
      <w:r w:rsidR="0059633D">
        <w:t>key</w:t>
      </w:r>
      <w:r w:rsidR="001C4B21">
        <w:t xml:space="preserve"> role in ensuring </w:t>
      </w:r>
      <w:r w:rsidR="00E66517">
        <w:t xml:space="preserve">that </w:t>
      </w:r>
      <w:r w:rsidR="001C4B21">
        <w:t xml:space="preserve">websites are </w:t>
      </w:r>
      <w:r w:rsidR="00E66517">
        <w:t xml:space="preserve">both </w:t>
      </w:r>
      <w:r w:rsidR="0059633D">
        <w:t xml:space="preserve">competitive and </w:t>
      </w:r>
      <w:r w:rsidR="001C4B21">
        <w:t>discoverable</w:t>
      </w:r>
      <w:r w:rsidR="0059633D">
        <w:t>.</w:t>
      </w:r>
    </w:p>
    <w:p w14:paraId="17AEAC48" w14:textId="77777777" w:rsidR="0021441A" w:rsidRDefault="0021441A" w:rsidP="00BA1189">
      <w:pPr>
        <w:rPr>
          <w:b/>
          <w:bCs/>
          <w:sz w:val="30"/>
          <w:szCs w:val="30"/>
          <w:u w:val="single"/>
        </w:rPr>
      </w:pPr>
    </w:p>
    <w:p w14:paraId="549DFC82" w14:textId="77777777" w:rsidR="0021441A" w:rsidRDefault="0021441A" w:rsidP="00BA1189">
      <w:pPr>
        <w:rPr>
          <w:b/>
          <w:bCs/>
          <w:sz w:val="30"/>
          <w:szCs w:val="30"/>
          <w:u w:val="single"/>
        </w:rPr>
      </w:pPr>
    </w:p>
    <w:p w14:paraId="5B18689D" w14:textId="77777777" w:rsidR="0021441A" w:rsidRDefault="0021441A" w:rsidP="00BA1189">
      <w:pPr>
        <w:rPr>
          <w:b/>
          <w:bCs/>
          <w:sz w:val="30"/>
          <w:szCs w:val="30"/>
          <w:u w:val="single"/>
        </w:rPr>
      </w:pPr>
    </w:p>
    <w:p w14:paraId="7FAE1585" w14:textId="77777777" w:rsidR="0021441A" w:rsidRDefault="0021441A" w:rsidP="00BA1189">
      <w:pPr>
        <w:rPr>
          <w:b/>
          <w:bCs/>
          <w:sz w:val="30"/>
          <w:szCs w:val="30"/>
          <w:u w:val="single"/>
        </w:rPr>
      </w:pPr>
    </w:p>
    <w:p w14:paraId="2A942DFD" w14:textId="527222CE" w:rsidR="00BA1189" w:rsidRPr="00BA1189" w:rsidRDefault="001E0E35" w:rsidP="00B3017D">
      <w:pPr>
        <w:pStyle w:val="Heading1"/>
      </w:pPr>
      <w:bookmarkStart w:id="11" w:name="_Toc214458067"/>
      <w:r>
        <w:t xml:space="preserve">My Website </w:t>
      </w:r>
      <w:r w:rsidR="00BA1189" w:rsidRPr="00BA1189">
        <w:t>Evaluation</w:t>
      </w:r>
      <w:bookmarkEnd w:id="11"/>
    </w:p>
    <w:p w14:paraId="2D1F89E2" w14:textId="3B192A93" w:rsidR="00401679" w:rsidRPr="00764FC9" w:rsidRDefault="00057625" w:rsidP="00B3017D">
      <w:pPr>
        <w:pStyle w:val="Heading2"/>
      </w:pPr>
      <w:bookmarkStart w:id="12" w:name="_Toc214458068"/>
      <w:r w:rsidRPr="00057625">
        <w:t>Usefulness</w:t>
      </w:r>
      <w:bookmarkEnd w:id="12"/>
    </w:p>
    <w:p w14:paraId="34E81CAA" w14:textId="20D9075D" w:rsidR="00401679" w:rsidRPr="00401679" w:rsidRDefault="0083346A" w:rsidP="00401679">
      <w:r>
        <w:t>The</w:t>
      </w:r>
      <w:r w:rsidR="00401679" w:rsidRPr="00401679">
        <w:t xml:space="preserve"> website efficiently conveys the brand's offerings thanks to its user-friendly navigation and attractive product photos. However, there are no </w:t>
      </w:r>
      <w:r w:rsidR="00401679">
        <w:t>interactive</w:t>
      </w:r>
      <w:r w:rsidR="00401679" w:rsidRPr="00401679">
        <w:t xml:space="preserve"> product links visible and the large blank space beneath the header detracts from focus. </w:t>
      </w:r>
      <w:r>
        <w:t>The product photos could be more ‘</w:t>
      </w:r>
      <w:r w:rsidR="00401679" w:rsidRPr="00401679">
        <w:t>clickable</w:t>
      </w:r>
      <w:r>
        <w:t>,’</w:t>
      </w:r>
      <w:r w:rsidR="00401679" w:rsidRPr="00401679">
        <w:t xml:space="preserve"> include a banner or introduction and have obvious call-to-action buttons</w:t>
      </w:r>
      <w:r w:rsidR="00401679">
        <w:t>.</w:t>
      </w:r>
      <w:r w:rsidR="00401679" w:rsidRPr="00401679">
        <w:br/>
      </w:r>
      <w:r w:rsidR="00401679" w:rsidRPr="00401679">
        <w:br/>
      </w:r>
      <w:r w:rsidR="00247B40">
        <w:t>The</w:t>
      </w:r>
      <w:r w:rsidR="00401679" w:rsidRPr="00401679">
        <w:t xml:space="preserve"> design promotes usability with a straightforward layout and a consistent colour scheme. </w:t>
      </w:r>
      <w:r w:rsidR="00247B40">
        <w:t>T</w:t>
      </w:r>
      <w:r w:rsidR="00401679" w:rsidRPr="00401679">
        <w:t xml:space="preserve">he layout </w:t>
      </w:r>
      <w:r w:rsidR="00247B40">
        <w:t xml:space="preserve">could have slightly less </w:t>
      </w:r>
      <w:r w:rsidR="00401679" w:rsidRPr="00401679">
        <w:t xml:space="preserve">whitespace, and some of the text (like "BB Sportswear Official") </w:t>
      </w:r>
      <w:r w:rsidR="00247B40">
        <w:t>could have more contrast</w:t>
      </w:r>
      <w:r w:rsidR="00401679" w:rsidRPr="00401679">
        <w:t xml:space="preserve">, </w:t>
      </w:r>
      <w:r w:rsidR="00247B40">
        <w:t>though</w:t>
      </w:r>
      <w:r w:rsidR="00401679" w:rsidRPr="00401679">
        <w:t xml:space="preserve"> the navigation bar is clear. </w:t>
      </w:r>
      <w:r w:rsidR="00B019E2">
        <w:t>R</w:t>
      </w:r>
      <w:r w:rsidR="00401679" w:rsidRPr="00401679">
        <w:t>eadability</w:t>
      </w:r>
      <w:r w:rsidR="00B019E2">
        <w:t xml:space="preserve"> could be improved by </w:t>
      </w:r>
      <w:r w:rsidR="00401679" w:rsidRPr="00401679">
        <w:t xml:space="preserve">standardising </w:t>
      </w:r>
      <w:r w:rsidR="00401679">
        <w:t>the appearance</w:t>
      </w:r>
      <w:r w:rsidR="00B019E2">
        <w:t xml:space="preserve"> more</w:t>
      </w:r>
      <w:r w:rsidR="00401679" w:rsidRPr="00401679">
        <w:t>, reducing blank space</w:t>
      </w:r>
      <w:r w:rsidR="00AF3649">
        <w:t xml:space="preserve"> </w:t>
      </w:r>
      <w:r w:rsidR="00401679" w:rsidRPr="00401679">
        <w:t>and enhancing text contrast.</w:t>
      </w:r>
    </w:p>
    <w:p w14:paraId="6558B0C4" w14:textId="3B52A4B9" w:rsidR="00BA1189" w:rsidRPr="00BA1189" w:rsidRDefault="00BA1189" w:rsidP="00BA1189"/>
    <w:p w14:paraId="16823602" w14:textId="64AC0CBC" w:rsidR="00BA1189" w:rsidRDefault="00BA1189" w:rsidP="00B3017D">
      <w:pPr>
        <w:pStyle w:val="Heading2"/>
      </w:pPr>
      <w:bookmarkStart w:id="13" w:name="_Toc214458069"/>
      <w:r w:rsidRPr="00057625">
        <w:t>Search Engine Optimisation (SEO)</w:t>
      </w:r>
      <w:bookmarkEnd w:id="13"/>
    </w:p>
    <w:p w14:paraId="62AC1C35" w14:textId="0C7F345B" w:rsidR="00BA1189" w:rsidRPr="00212055" w:rsidRDefault="00212055" w:rsidP="00BA1189">
      <w:pPr>
        <w:rPr>
          <w:b/>
          <w:bCs/>
          <w:sz w:val="30"/>
          <w:szCs w:val="30"/>
        </w:rPr>
      </w:pPr>
      <w:r w:rsidRPr="00764FC9">
        <w:t>SE</w:t>
      </w:r>
      <w:r>
        <w:t>O, such as t</w:t>
      </w:r>
      <w:r w:rsidRPr="00764FC9">
        <w:t>itle tags and meta descriptions concise with keywords</w:t>
      </w:r>
      <w:r w:rsidR="00851359">
        <w:t xml:space="preserve"> were included</w:t>
      </w:r>
      <w:r>
        <w:t xml:space="preserve">. </w:t>
      </w:r>
      <w:r w:rsidR="00851359">
        <w:t>A</w:t>
      </w:r>
      <w:r w:rsidRPr="00764FC9">
        <w:t>n appropriate heading structure</w:t>
      </w:r>
      <w:r w:rsidR="00851359">
        <w:t xml:space="preserve"> was utilised</w:t>
      </w:r>
      <w:r>
        <w:t>, using</w:t>
      </w:r>
      <w:r w:rsidRPr="00764FC9">
        <w:t xml:space="preserve"> &lt;h1&gt;</w:t>
      </w:r>
      <w:r>
        <w:t xml:space="preserve">and </w:t>
      </w:r>
      <w:r w:rsidRPr="00764FC9">
        <w:t>&lt;h2&gt;</w:t>
      </w:r>
      <w:r>
        <w:t xml:space="preserve">. </w:t>
      </w:r>
      <w:r w:rsidR="00851359">
        <w:t>I</w:t>
      </w:r>
      <w:r w:rsidRPr="00764FC9">
        <w:t>mages with descriptive alt text</w:t>
      </w:r>
      <w:r>
        <w:t xml:space="preserve"> and </w:t>
      </w:r>
      <w:r w:rsidRPr="00764FC9">
        <w:t>internal linking through the navigation menu</w:t>
      </w:r>
      <w:r w:rsidR="00851359">
        <w:t xml:space="preserve"> were also included.</w:t>
      </w:r>
      <w:r w:rsidRPr="00764FC9">
        <w:br/>
      </w:r>
    </w:p>
    <w:p w14:paraId="7FC2FEBB" w14:textId="6AD51A3A" w:rsidR="00BA1189" w:rsidRPr="00057625" w:rsidRDefault="00BA1189" w:rsidP="00B3017D">
      <w:pPr>
        <w:pStyle w:val="Heading2"/>
      </w:pPr>
      <w:bookmarkStart w:id="14" w:name="_Toc214458070"/>
      <w:r w:rsidRPr="00057625">
        <w:t>Accessibil</w:t>
      </w:r>
      <w:r w:rsidR="00057625" w:rsidRPr="00057625">
        <w:t>ity</w:t>
      </w:r>
      <w:bookmarkEnd w:id="14"/>
    </w:p>
    <w:p w14:paraId="109DB6FC" w14:textId="1B64118B" w:rsidR="00764FC9" w:rsidRPr="00BA1189" w:rsidRDefault="00212055" w:rsidP="00764FC9">
      <w:r>
        <w:t xml:space="preserve">Throughout </w:t>
      </w:r>
      <w:r w:rsidR="00851359">
        <w:t>the</w:t>
      </w:r>
      <w:r>
        <w:t xml:space="preserve"> website, it is apparent that</w:t>
      </w:r>
      <w:r w:rsidRPr="00764FC9">
        <w:t xml:space="preserve"> </w:t>
      </w:r>
      <w:r>
        <w:t>s</w:t>
      </w:r>
      <w:r w:rsidRPr="00764FC9">
        <w:t xml:space="preserve">ome text </w:t>
      </w:r>
      <w:r w:rsidR="00F948F4">
        <w:t>could have stronger</w:t>
      </w:r>
      <w:r w:rsidRPr="00764FC9">
        <w:t xml:space="preserve"> contrast, </w:t>
      </w:r>
      <w:r w:rsidR="00F948F4">
        <w:t xml:space="preserve">though in </w:t>
      </w:r>
      <w:r w:rsidR="00EC772A">
        <w:t xml:space="preserve">terms of </w:t>
      </w:r>
      <w:r w:rsidR="00F948F4">
        <w:t>the navigation, it is correct</w:t>
      </w:r>
      <w:r w:rsidRPr="00764FC9">
        <w:t xml:space="preserve">. </w:t>
      </w:r>
      <w:r w:rsidR="00EC772A">
        <w:t>The</w:t>
      </w:r>
      <w:r w:rsidRPr="00764FC9">
        <w:t xml:space="preserve"> dense text </w:t>
      </w:r>
      <w:r w:rsidR="00EC772A">
        <w:t>could be easier to read if it were to be broken up slightly.</w:t>
      </w:r>
      <w:r>
        <w:t xml:space="preserve"> </w:t>
      </w:r>
      <w:r w:rsidR="00EC772A">
        <w:t>T</w:t>
      </w:r>
      <w:r>
        <w:t>he la</w:t>
      </w:r>
      <w:r w:rsidRPr="00764FC9">
        <w:t xml:space="preserve">bels </w:t>
      </w:r>
      <w:r>
        <w:t>were</w:t>
      </w:r>
      <w:r w:rsidRPr="00764FC9">
        <w:t xml:space="preserve"> clear, but </w:t>
      </w:r>
      <w:r>
        <w:t xml:space="preserve">the </w:t>
      </w:r>
      <w:r w:rsidRPr="00764FC9">
        <w:t xml:space="preserve">dense text </w:t>
      </w:r>
      <w:r w:rsidR="00EC772A">
        <w:t xml:space="preserve">did </w:t>
      </w:r>
      <w:r w:rsidRPr="00764FC9">
        <w:t>obscu</w:t>
      </w:r>
      <w:r>
        <w:t>re</w:t>
      </w:r>
      <w:r w:rsidR="00EC772A">
        <w:t xml:space="preserve"> them somewhat. S</w:t>
      </w:r>
      <w:r w:rsidRPr="00764FC9">
        <w:t>tandard HTML</w:t>
      </w:r>
      <w:r>
        <w:t xml:space="preserve"> and CSS</w:t>
      </w:r>
      <w:r w:rsidR="00EC772A">
        <w:t xml:space="preserve"> were used</w:t>
      </w:r>
      <w:r w:rsidRPr="00764FC9">
        <w:t xml:space="preserve">, </w:t>
      </w:r>
      <w:r w:rsidR="00EC772A">
        <w:t xml:space="preserve">but </w:t>
      </w:r>
      <w:r>
        <w:t>including</w:t>
      </w:r>
      <w:r w:rsidRPr="00764FC9">
        <w:t xml:space="preserve"> ARIA</w:t>
      </w:r>
      <w:r>
        <w:t xml:space="preserve"> (Accessible Rich Internet Application)</w:t>
      </w:r>
      <w:r w:rsidRPr="00764FC9">
        <w:t xml:space="preserve"> labels for assistive technologies, alt text, and semantic structure</w:t>
      </w:r>
      <w:r>
        <w:t xml:space="preserve"> would highly improve the professional</w:t>
      </w:r>
      <w:r w:rsidR="002368CB">
        <w:t xml:space="preserve"> </w:t>
      </w:r>
      <w:r>
        <w:t xml:space="preserve">look/feel of the website. </w:t>
      </w:r>
      <w:r w:rsidR="002368CB">
        <w:t>Consistent c</w:t>
      </w:r>
      <w:r>
        <w:t>ontrast and spacing</w:t>
      </w:r>
      <w:r w:rsidR="002368CB">
        <w:t xml:space="preserve"> </w:t>
      </w:r>
      <w:r>
        <w:t xml:space="preserve">throughout all pages would also help </w:t>
      </w:r>
      <w:r w:rsidR="002368CB">
        <w:t>the look.</w:t>
      </w:r>
    </w:p>
    <w:p w14:paraId="23A56893" w14:textId="212D6C0B" w:rsidR="00BA1189" w:rsidRPr="00BA1189" w:rsidRDefault="00BA1189" w:rsidP="00BA1189"/>
    <w:p w14:paraId="1BA9898D" w14:textId="77777777" w:rsidR="00BA1189" w:rsidRPr="00BA1189" w:rsidRDefault="00BA1189" w:rsidP="00B3017D">
      <w:pPr>
        <w:pStyle w:val="Heading3"/>
      </w:pPr>
      <w:bookmarkStart w:id="15" w:name="_Toc214458071"/>
      <w:r w:rsidRPr="00BA1189">
        <w:t>Summary</w:t>
      </w:r>
      <w:bookmarkEnd w:id="15"/>
    </w:p>
    <w:p w14:paraId="520E97E6" w14:textId="0D7192F0" w:rsidR="00BA1189" w:rsidRDefault="002368CB" w:rsidP="00BA1189">
      <w:r>
        <w:t>The</w:t>
      </w:r>
      <w:r w:rsidR="00FC405C">
        <w:t xml:space="preserve"> </w:t>
      </w:r>
      <w:r w:rsidR="00BA1189" w:rsidRPr="00BA1189">
        <w:t>website has a solid foundation in branding, navigation and basic SEO. Enhancements in content clarity, usability (contrast and spacing), accessibility compliance and clearer calls-to-action will improve the overall user experience and professionalism.</w:t>
      </w:r>
    </w:p>
    <w:p w14:paraId="71638480" w14:textId="77777777" w:rsidR="001E0E35" w:rsidRDefault="001E0E35" w:rsidP="00BA1189"/>
    <w:p w14:paraId="36ED1474" w14:textId="77777777" w:rsidR="001E0E35" w:rsidRDefault="001E0E35" w:rsidP="00BA1189"/>
    <w:p w14:paraId="048840FE" w14:textId="77777777" w:rsidR="001E0E35" w:rsidRDefault="001E0E35" w:rsidP="00BA1189"/>
    <w:p w14:paraId="602BEB20" w14:textId="77777777" w:rsidR="00212055" w:rsidRDefault="00212055" w:rsidP="00BA1189"/>
    <w:p w14:paraId="5461AAFF" w14:textId="77777777" w:rsidR="00212055" w:rsidRDefault="00212055" w:rsidP="00BA1189"/>
    <w:p w14:paraId="693A2BC7" w14:textId="36D520D0" w:rsidR="001E0E35" w:rsidRPr="00B3017D" w:rsidRDefault="001E0E35" w:rsidP="00B3017D">
      <w:pPr>
        <w:pStyle w:val="Heading1"/>
      </w:pPr>
      <w:bookmarkStart w:id="16" w:name="_Toc214458072"/>
      <w:r w:rsidRPr="00B3017D">
        <w:t>Compare two websites (argos.co.uk, halfords.co.uk)</w:t>
      </w:r>
      <w:bookmarkEnd w:id="16"/>
    </w:p>
    <w:p w14:paraId="4FA6FAC1" w14:textId="2C4115BE" w:rsidR="00FC77C0" w:rsidRPr="00FC77C0" w:rsidRDefault="00FC77C0" w:rsidP="00FC77C0">
      <w:r w:rsidRPr="00FC77C0">
        <w:t xml:space="preserve">Both Argos.co.uk and Halfords.co.uk are popular UK </w:t>
      </w:r>
      <w:r w:rsidR="00A1132E">
        <w:t>brands with similarities in the product that they sell</w:t>
      </w:r>
      <w:r w:rsidR="0065439F">
        <w:t>, being heavily DIY based.</w:t>
      </w:r>
      <w:r w:rsidR="00A1132E">
        <w:t xml:space="preserve"> W</w:t>
      </w:r>
      <w:r w:rsidRPr="00FC77C0">
        <w:t xml:space="preserve">hile </w:t>
      </w:r>
      <w:r w:rsidR="00A1132E">
        <w:t>both have similarities</w:t>
      </w:r>
      <w:r w:rsidRPr="00FC77C0">
        <w:t xml:space="preserve"> in</w:t>
      </w:r>
      <w:r w:rsidR="007575CF">
        <w:t xml:space="preserve"> the</w:t>
      </w:r>
      <w:r w:rsidRPr="00FC77C0">
        <w:t xml:space="preserve"> core functionality</w:t>
      </w:r>
      <w:r w:rsidR="00D25A08">
        <w:t xml:space="preserve"> of their websites</w:t>
      </w:r>
      <w:r w:rsidRPr="00FC77C0">
        <w:t xml:space="preserve">, they </w:t>
      </w:r>
      <w:r w:rsidR="00D25A08">
        <w:t xml:space="preserve"> </w:t>
      </w:r>
      <w:r w:rsidRPr="00FC77C0">
        <w:t>differ in areas such as usability, accessibility, SEO</w:t>
      </w:r>
      <w:r w:rsidR="00116B30">
        <w:t xml:space="preserve"> </w:t>
      </w:r>
      <w:r w:rsidRPr="00FC77C0">
        <w:t>and mobile responsiveness.</w:t>
      </w:r>
    </w:p>
    <w:p w14:paraId="6DC660F4" w14:textId="77777777" w:rsidR="00BA3EE9" w:rsidRDefault="00BA3EE9" w:rsidP="00FC77C0">
      <w:pPr>
        <w:rPr>
          <w:b/>
          <w:bCs/>
          <w:sz w:val="26"/>
          <w:szCs w:val="26"/>
        </w:rPr>
      </w:pPr>
    </w:p>
    <w:p w14:paraId="53EEA7B0" w14:textId="6F92CCC4" w:rsidR="00FC77C0" w:rsidRPr="00FC77C0" w:rsidRDefault="00FC77C0" w:rsidP="00B3017D">
      <w:pPr>
        <w:pStyle w:val="Heading2"/>
      </w:pPr>
      <w:bookmarkStart w:id="17" w:name="_Toc214458073"/>
      <w:r w:rsidRPr="00FC77C0">
        <w:t>1. Usability</w:t>
      </w:r>
      <w:bookmarkEnd w:id="17"/>
    </w:p>
    <w:p w14:paraId="05A3F929" w14:textId="77777777" w:rsidR="00FC77C0" w:rsidRPr="00FC77C0" w:rsidRDefault="00FC77C0" w:rsidP="00FC77C0">
      <w:pPr>
        <w:rPr>
          <w:b/>
          <w:bCs/>
        </w:rPr>
      </w:pPr>
      <w:r w:rsidRPr="00FC77C0">
        <w:rPr>
          <w:b/>
          <w:bCs/>
        </w:rPr>
        <w:t>Argos.co.uk:</w:t>
      </w:r>
    </w:p>
    <w:p w14:paraId="7371ABB5" w14:textId="0D03487C" w:rsidR="00D25A08" w:rsidRPr="00D25A08" w:rsidRDefault="00D25A08" w:rsidP="00D25A08">
      <w:r w:rsidRPr="00D25A08">
        <w:t xml:space="preserve">Argos is renowned for its user-friendly, straightforward design. With a large search bar and clear call-to-actions, the homepage arranges categories </w:t>
      </w:r>
      <w:r w:rsidR="00567598">
        <w:t>‘</w:t>
      </w:r>
      <w:r w:rsidRPr="00D25A08">
        <w:t>up front</w:t>
      </w:r>
      <w:r w:rsidR="00567598">
        <w:t>.’</w:t>
      </w:r>
      <w:r w:rsidRPr="00D25A08">
        <w:t xml:space="preserve"> Its click-and-collect service is </w:t>
      </w:r>
      <w:r w:rsidR="00F66C74">
        <w:t>the integral</w:t>
      </w:r>
      <w:r w:rsidRPr="00D25A08">
        <w:t xml:space="preserve"> component </w:t>
      </w:r>
      <w:r w:rsidR="00F66C74">
        <w:t>of the</w:t>
      </w:r>
      <w:r w:rsidRPr="00D25A08">
        <w:t xml:space="preserve"> shopping experience. According to M. Chaffey, "clear product categorisation and intuitive site architecture are essential for effective usability in e-commerce." [</w:t>
      </w:r>
      <w:r w:rsidR="00DB4AAA">
        <w:t>9</w:t>
      </w:r>
      <w:r w:rsidRPr="00D25A08">
        <w:t>] Websites like Argos and Halfords focus heavily on simplifying the purchasing flow, often using categories and filtering to guide users. However, because there are so many options and filters, some users</w:t>
      </w:r>
      <w:r w:rsidR="00AB0181">
        <w:t xml:space="preserve"> may</w:t>
      </w:r>
      <w:r w:rsidRPr="00D25A08">
        <w:t xml:space="preserve"> feel that </w:t>
      </w:r>
      <w:r>
        <w:t xml:space="preserve">the </w:t>
      </w:r>
      <w:r w:rsidRPr="00D25A08">
        <w:t xml:space="preserve">product pages are cluttered. </w:t>
      </w:r>
      <w:r w:rsidRPr="00D25A08">
        <w:br/>
      </w:r>
      <w:r>
        <w:t>There is</w:t>
      </w:r>
      <w:r w:rsidR="00AB0181">
        <w:t xml:space="preserve">, however, </w:t>
      </w:r>
      <w:r>
        <w:t>c</w:t>
      </w:r>
      <w:r w:rsidRPr="00D25A08">
        <w:t>lear navigation, a prominent search bar and a quick checkout</w:t>
      </w:r>
      <w:r w:rsidR="0075730F">
        <w:t>,</w:t>
      </w:r>
      <w:r w:rsidRPr="00D25A08">
        <w:t xml:space="preserve"> </w:t>
      </w:r>
      <w:r>
        <w:t>which are Argos’</w:t>
      </w:r>
      <w:r w:rsidRPr="00D25A08">
        <w:t xml:space="preserve"> strong points</w:t>
      </w:r>
      <w:r w:rsidR="00AB0181">
        <w:t>.</w:t>
      </w:r>
    </w:p>
    <w:p w14:paraId="40BF6FDD" w14:textId="77777777" w:rsidR="00FC77C0" w:rsidRDefault="00FC77C0" w:rsidP="00FC77C0"/>
    <w:p w14:paraId="7D68C6CB" w14:textId="77777777" w:rsidR="00AB0181" w:rsidRDefault="00AB0181" w:rsidP="00FC77C0">
      <w:pPr>
        <w:rPr>
          <w:b/>
          <w:bCs/>
        </w:rPr>
      </w:pPr>
    </w:p>
    <w:p w14:paraId="74B84EB6" w14:textId="77777777" w:rsidR="00AB0181" w:rsidRDefault="00AB0181" w:rsidP="00FC77C0">
      <w:pPr>
        <w:rPr>
          <w:b/>
          <w:bCs/>
        </w:rPr>
      </w:pPr>
    </w:p>
    <w:p w14:paraId="5B75DA67" w14:textId="379F48CA" w:rsidR="00FC77C0" w:rsidRPr="00FC77C0" w:rsidRDefault="00FC77C0" w:rsidP="00FC77C0">
      <w:pPr>
        <w:rPr>
          <w:b/>
          <w:bCs/>
        </w:rPr>
      </w:pPr>
      <w:r w:rsidRPr="00FC77C0">
        <w:rPr>
          <w:b/>
          <w:bCs/>
        </w:rPr>
        <w:t>Halfords.co.uk:</w:t>
      </w:r>
    </w:p>
    <w:p w14:paraId="196FF40A" w14:textId="2988C161" w:rsidR="00FC77C0" w:rsidRDefault="00AB0181" w:rsidP="00AB0181">
      <w:r>
        <w:t>Although it serves a more specialised market (cycling and automotive</w:t>
      </w:r>
      <w:r w:rsidR="00747A31">
        <w:t>,)</w:t>
      </w:r>
      <w:r>
        <w:t xml:space="preserve"> Halfords provides a comparable structure. Although the site does a good job of sorting products by type, the promotional content can make it </w:t>
      </w:r>
      <w:r w:rsidR="00747A31">
        <w:t xml:space="preserve">seem </w:t>
      </w:r>
      <w:r>
        <w:t>visually overwhelming.</w:t>
      </w:r>
      <w:r w:rsidR="00096F1B">
        <w:t xml:space="preserve"> </w:t>
      </w:r>
      <w:r>
        <w:t>"Too few promotions can impede engagement, while too many can overwhelm a site," continues Chaffey. [</w:t>
      </w:r>
      <w:r w:rsidR="00DB4AAA">
        <w:t>9</w:t>
      </w:r>
      <w:r>
        <w:t>] Halfords excels in its robust search capabilities in spite of this</w:t>
      </w:r>
      <w:r w:rsidR="009A6538">
        <w:t xml:space="preserve"> and</w:t>
      </w:r>
      <w:r>
        <w:t xml:space="preserve"> there is good use of product filtering</w:t>
      </w:r>
      <w:r w:rsidR="009A6538">
        <w:t>, also</w:t>
      </w:r>
      <w:r>
        <w:t xml:space="preserve"> a useful search bar</w:t>
      </w:r>
      <w:r w:rsidR="009A6538">
        <w:t>. H</w:t>
      </w:r>
      <w:r>
        <w:t>owever</w:t>
      </w:r>
      <w:r w:rsidR="00747A31">
        <w:t>,</w:t>
      </w:r>
      <w:r>
        <w:t xml:space="preserve"> the homepage, again, might appear overloaded with advertisements.</w:t>
      </w:r>
    </w:p>
    <w:p w14:paraId="301D5000" w14:textId="77777777" w:rsidR="00BA3EE9" w:rsidRDefault="00BA3EE9" w:rsidP="00FC77C0">
      <w:pPr>
        <w:rPr>
          <w:b/>
          <w:bCs/>
          <w:sz w:val="26"/>
          <w:szCs w:val="26"/>
        </w:rPr>
      </w:pPr>
    </w:p>
    <w:p w14:paraId="04F327BF" w14:textId="658AD08F" w:rsidR="00FC77C0" w:rsidRPr="00FC77C0" w:rsidRDefault="00FC77C0" w:rsidP="00B3017D">
      <w:pPr>
        <w:pStyle w:val="Heading2"/>
      </w:pPr>
      <w:bookmarkStart w:id="18" w:name="_Toc214458074"/>
      <w:r w:rsidRPr="00FC77C0">
        <w:t>2. Accessibility</w:t>
      </w:r>
      <w:bookmarkEnd w:id="18"/>
    </w:p>
    <w:p w14:paraId="7F487997" w14:textId="77777777" w:rsidR="00FC77C0" w:rsidRPr="00FC77C0" w:rsidRDefault="00FC77C0" w:rsidP="00FC77C0">
      <w:pPr>
        <w:rPr>
          <w:b/>
          <w:bCs/>
        </w:rPr>
      </w:pPr>
      <w:r w:rsidRPr="00FC77C0">
        <w:rPr>
          <w:b/>
          <w:bCs/>
        </w:rPr>
        <w:t>Argos.co.uk:</w:t>
      </w:r>
    </w:p>
    <w:p w14:paraId="385D0D42" w14:textId="575B2264" w:rsidR="00FC77C0" w:rsidRDefault="00915B49" w:rsidP="00FC77C0">
      <w:r w:rsidRPr="00915B49">
        <w:t>With WCAG compliance, alternative text for images</w:t>
      </w:r>
      <w:r w:rsidR="002D1978">
        <w:t xml:space="preserve"> </w:t>
      </w:r>
      <w:r w:rsidRPr="00915B49">
        <w:t>and keyboard navigation, Argos offers a good accessible experience. According to L. Bateman, "Websites like Argos and Halfords need to ensure compliance with WCAG to provide inclusive experiences for all users."[</w:t>
      </w:r>
      <w:r w:rsidR="00DB4AAA">
        <w:t>10</w:t>
      </w:r>
      <w:r w:rsidRPr="00915B49">
        <w:t xml:space="preserve">] Its mobile version, however, occasionally has text scaling problems that make it difficult to read on certain </w:t>
      </w:r>
      <w:r w:rsidRPr="00915B49">
        <w:lastRenderedPageBreak/>
        <w:t>devices.</w:t>
      </w:r>
      <w:r>
        <w:t xml:space="preserve"> Argos’ </w:t>
      </w:r>
      <w:r w:rsidR="009A6538">
        <w:t xml:space="preserve">main </w:t>
      </w:r>
      <w:r>
        <w:t>strengths are the s</w:t>
      </w:r>
      <w:r w:rsidRPr="00915B49">
        <w:t>upport for screen readers and WCAG compliance</w:t>
      </w:r>
      <w:r w:rsidR="00A903D5">
        <w:t xml:space="preserve">. Their </w:t>
      </w:r>
      <w:r w:rsidR="009A6538">
        <w:t xml:space="preserve">main </w:t>
      </w:r>
      <w:r>
        <w:t>w</w:t>
      </w:r>
      <w:r w:rsidRPr="00915B49">
        <w:t>eakness</w:t>
      </w:r>
      <w:r>
        <w:t xml:space="preserve"> </w:t>
      </w:r>
      <w:r w:rsidR="009A6538">
        <w:t>would be</w:t>
      </w:r>
      <w:r>
        <w:t xml:space="preserve"> the m</w:t>
      </w:r>
      <w:r w:rsidRPr="00915B49">
        <w:t>obile text scaling problems.</w:t>
      </w:r>
    </w:p>
    <w:p w14:paraId="14FDA872" w14:textId="77777777" w:rsidR="009A6538" w:rsidRDefault="009A6538" w:rsidP="00FC77C0">
      <w:pPr>
        <w:rPr>
          <w:b/>
          <w:bCs/>
        </w:rPr>
      </w:pPr>
    </w:p>
    <w:p w14:paraId="0BBD70FC" w14:textId="165D511E" w:rsidR="00FC77C0" w:rsidRPr="00FC77C0" w:rsidRDefault="00FC77C0" w:rsidP="00FC77C0">
      <w:pPr>
        <w:rPr>
          <w:b/>
          <w:bCs/>
        </w:rPr>
      </w:pPr>
      <w:r w:rsidRPr="00FC77C0">
        <w:rPr>
          <w:b/>
          <w:bCs/>
        </w:rPr>
        <w:t>Halfords.co.uk:</w:t>
      </w:r>
    </w:p>
    <w:p w14:paraId="7598AA76" w14:textId="0724D1FC" w:rsidR="00FC77C0" w:rsidRDefault="005079E5" w:rsidP="00FC77C0">
      <w:r w:rsidRPr="005079E5">
        <w:t>Some accessibility features on Halfords are not fully optimised, even though it supports keyboard navigation and basic screen reader compatibility. "E-commerce sites frequently struggle with accessibility due to varying quality of content provided by third-party suppliers," [</w:t>
      </w:r>
      <w:r w:rsidR="00DB4AAA">
        <w:t>10</w:t>
      </w:r>
      <w:r w:rsidRPr="005079E5">
        <w:t>] Bateman continues. Inconsistent alt text and image descriptions make this apparent. Halford</w:t>
      </w:r>
      <w:r w:rsidR="00DC1B6E">
        <w:t>s’</w:t>
      </w:r>
      <w:r w:rsidRPr="005079E5">
        <w:t xml:space="preserve"> strength overall </w:t>
      </w:r>
      <w:r w:rsidR="00DC1B6E">
        <w:t>is</w:t>
      </w:r>
      <w:r w:rsidRPr="005079E5">
        <w:t xml:space="preserve"> the basic accessibility support, whilst </w:t>
      </w:r>
      <w:r w:rsidR="00DC1B6E">
        <w:t>its</w:t>
      </w:r>
      <w:r w:rsidRPr="005079E5">
        <w:t xml:space="preserve"> weakness</w:t>
      </w:r>
      <w:r w:rsidR="004546AD">
        <w:t>es</w:t>
      </w:r>
      <w:r w:rsidRPr="005079E5">
        <w:t xml:space="preserve"> include inconsistent alt text and image descriptions.</w:t>
      </w:r>
    </w:p>
    <w:p w14:paraId="632CD5AE" w14:textId="77777777" w:rsidR="00FC77C0" w:rsidRDefault="00FC77C0" w:rsidP="00FC77C0"/>
    <w:p w14:paraId="3811D9F6" w14:textId="4A0E6DAB" w:rsidR="00FC77C0" w:rsidRPr="00FC77C0" w:rsidRDefault="00FC77C0" w:rsidP="00B3017D">
      <w:pPr>
        <w:pStyle w:val="Heading2"/>
      </w:pPr>
      <w:bookmarkStart w:id="19" w:name="_Toc214458075"/>
      <w:r w:rsidRPr="00FC77C0">
        <w:t>3. SEO (Search Engine Optimization)</w:t>
      </w:r>
      <w:bookmarkEnd w:id="19"/>
    </w:p>
    <w:p w14:paraId="1FE3914E" w14:textId="77777777" w:rsidR="00FC77C0" w:rsidRPr="00FC77C0" w:rsidRDefault="00FC77C0" w:rsidP="00FC77C0">
      <w:pPr>
        <w:rPr>
          <w:b/>
          <w:bCs/>
        </w:rPr>
      </w:pPr>
      <w:r w:rsidRPr="00FC77C0">
        <w:rPr>
          <w:b/>
          <w:bCs/>
        </w:rPr>
        <w:t>Argos.co.uk:</w:t>
      </w:r>
    </w:p>
    <w:p w14:paraId="55F21F6C" w14:textId="46957045" w:rsidR="00FC77C0" w:rsidRDefault="00D242A1" w:rsidP="00FC77C0">
      <w:r w:rsidRPr="00D242A1">
        <w:t>Argos’ SEO is excellent thanks to its schema markup, meta descriptions</w:t>
      </w:r>
      <w:r w:rsidR="007501BD">
        <w:t xml:space="preserve"> </w:t>
      </w:r>
      <w:r w:rsidRPr="00D242A1">
        <w:t xml:space="preserve">and keyword-rich product pages, which </w:t>
      </w:r>
      <w:r w:rsidR="007501BD">
        <w:t>allow</w:t>
      </w:r>
      <w:r w:rsidRPr="00D242A1">
        <w:t xml:space="preserve"> it </w:t>
      </w:r>
      <w:r w:rsidR="007501BD">
        <w:t xml:space="preserve">to </w:t>
      </w:r>
      <w:r w:rsidRPr="00D242A1">
        <w:t xml:space="preserve">stand out in </w:t>
      </w:r>
      <w:r w:rsidR="007501BD">
        <w:t xml:space="preserve">terms of </w:t>
      </w:r>
      <w:r w:rsidRPr="00D242A1">
        <w:t>search results. According to J. Patel, "Websites like Argos and Halfords leverage technical SEO and content marketing, but further implementation of structured data can be beneficial." [</w:t>
      </w:r>
      <w:r w:rsidR="002B03FB">
        <w:t>1</w:t>
      </w:r>
      <w:r w:rsidR="00DB4AAA">
        <w:t>1</w:t>
      </w:r>
      <w:r w:rsidRPr="00D242A1">
        <w:t>] Its internal linking structure could be strengthened. The</w:t>
      </w:r>
      <w:r w:rsidR="00442D8D">
        <w:t xml:space="preserve"> </w:t>
      </w:r>
      <w:r w:rsidRPr="00D242A1">
        <w:t>strengths overall are the quick load times, optimised content</w:t>
      </w:r>
      <w:r w:rsidR="00DC1B6E">
        <w:t xml:space="preserve"> </w:t>
      </w:r>
      <w:r w:rsidRPr="00D242A1">
        <w:t>and schema markup</w:t>
      </w:r>
      <w:r w:rsidR="00DC1B6E">
        <w:t>, whilst</w:t>
      </w:r>
      <w:r w:rsidRPr="00D242A1">
        <w:t xml:space="preserve"> </w:t>
      </w:r>
      <w:r w:rsidR="00DC1B6E">
        <w:t>its</w:t>
      </w:r>
      <w:r w:rsidRPr="00D242A1">
        <w:t xml:space="preserve"> weaknesses include the deeper internal linking.</w:t>
      </w:r>
    </w:p>
    <w:p w14:paraId="125F2DEF" w14:textId="4F74FBF1" w:rsidR="00FC77C0" w:rsidRPr="00FC77C0" w:rsidRDefault="00FC77C0" w:rsidP="00FC77C0">
      <w:pPr>
        <w:rPr>
          <w:b/>
          <w:bCs/>
        </w:rPr>
      </w:pPr>
      <w:r w:rsidRPr="00FC77C0">
        <w:rPr>
          <w:b/>
          <w:bCs/>
        </w:rPr>
        <w:t>Halfords.co.uk:</w:t>
      </w:r>
    </w:p>
    <w:p w14:paraId="20540D8F" w14:textId="1D0BE754" w:rsidR="00FC77C0" w:rsidRDefault="00D242A1" w:rsidP="00FC77C0">
      <w:r w:rsidRPr="00D242A1">
        <w:t>Halfords also employs SEO best practices, emphasising blog posts and product descriptions.</w:t>
      </w:r>
      <w:r w:rsidR="00442D8D">
        <w:t xml:space="preserve"> </w:t>
      </w:r>
      <w:r w:rsidRPr="00D242A1">
        <w:t>Patel points out that "SEO elements like structured data and internal links need more refinement." [</w:t>
      </w:r>
      <w:r w:rsidR="002B03FB">
        <w:t>1</w:t>
      </w:r>
      <w:r w:rsidR="00DB4AAA">
        <w:t>1</w:t>
      </w:r>
      <w:r w:rsidRPr="00D242A1">
        <w:t xml:space="preserve">] For increased search visibility, Halfords could profit from better internal link development and schema markup usage. </w:t>
      </w:r>
      <w:r w:rsidR="00DC1B6E">
        <w:t>Its</w:t>
      </w:r>
      <w:r w:rsidRPr="00D242A1">
        <w:t xml:space="preserve"> strengths overall are the useful blog posts and well-optimi</w:t>
      </w:r>
      <w:r w:rsidR="00185AFE">
        <w:t>s</w:t>
      </w:r>
      <w:r w:rsidRPr="00D242A1">
        <w:t xml:space="preserve">ed content, with the overall weakness being that </w:t>
      </w:r>
      <w:r w:rsidR="00355D40">
        <w:t xml:space="preserve">more </w:t>
      </w:r>
      <w:r w:rsidR="00BF4C0E">
        <w:t>well</w:t>
      </w:r>
      <w:r w:rsidR="00BF4C0E" w:rsidRPr="00D242A1">
        <w:t>-structured</w:t>
      </w:r>
      <w:r w:rsidRPr="00D242A1">
        <w:t xml:space="preserve"> data is required.</w:t>
      </w:r>
    </w:p>
    <w:p w14:paraId="2E89A506" w14:textId="77777777" w:rsidR="00FC77C0" w:rsidRDefault="00FC77C0" w:rsidP="00FC77C0"/>
    <w:p w14:paraId="64F2F6FD" w14:textId="5398F8B2" w:rsidR="00FC77C0" w:rsidRPr="00FC77C0" w:rsidRDefault="00FC77C0" w:rsidP="00B3017D">
      <w:pPr>
        <w:pStyle w:val="Heading2"/>
      </w:pPr>
      <w:bookmarkStart w:id="20" w:name="_Toc214458076"/>
      <w:r w:rsidRPr="00FC77C0">
        <w:t>4. Mobile Responsiveness</w:t>
      </w:r>
      <w:bookmarkEnd w:id="20"/>
    </w:p>
    <w:p w14:paraId="57FA32E8" w14:textId="77777777" w:rsidR="00FC77C0" w:rsidRPr="00FC77C0" w:rsidRDefault="00FC77C0" w:rsidP="00FC77C0">
      <w:pPr>
        <w:rPr>
          <w:b/>
          <w:bCs/>
        </w:rPr>
      </w:pPr>
      <w:r w:rsidRPr="00FC77C0">
        <w:rPr>
          <w:b/>
          <w:bCs/>
        </w:rPr>
        <w:t>Argos.co.uk:</w:t>
      </w:r>
    </w:p>
    <w:p w14:paraId="7B7942A0" w14:textId="0B8A00AE" w:rsidR="00904480" w:rsidRDefault="00D242A1" w:rsidP="00FC77C0">
      <w:r w:rsidRPr="00D242A1">
        <w:t>Argos has a responsive layout, quick load times and a mobile-first design. Harris, K. and D. Li explain, "The success of e-commerce depends on mobile optimisation.” [</w:t>
      </w:r>
      <w:r w:rsidR="0095453B">
        <w:t>1</w:t>
      </w:r>
      <w:r w:rsidR="00DB4AAA">
        <w:t>2</w:t>
      </w:r>
      <w:r w:rsidRPr="00D242A1">
        <w:t xml:space="preserve">] Mobile-first design has been successfully prioritised by websites such as Argos. Although the site works well on smaller screens, users occasionally complain of </w:t>
      </w:r>
      <w:r w:rsidR="003A72EB">
        <w:t>‘</w:t>
      </w:r>
      <w:r w:rsidRPr="00D242A1">
        <w:t>lag</w:t>
      </w:r>
      <w:r w:rsidR="003A72EB">
        <w:t xml:space="preserve">’ </w:t>
      </w:r>
      <w:r w:rsidRPr="00D242A1">
        <w:t xml:space="preserve">on mobile networks. </w:t>
      </w:r>
      <w:r w:rsidR="00355D40">
        <w:t>Its</w:t>
      </w:r>
      <w:r w:rsidRPr="00D242A1">
        <w:t xml:space="preserve"> overall strengths </w:t>
      </w:r>
      <w:r w:rsidR="00355D40">
        <w:t xml:space="preserve">include </w:t>
      </w:r>
      <w:r w:rsidRPr="00D242A1">
        <w:t>a seamless experience and a mobile-friendly design</w:t>
      </w:r>
      <w:r w:rsidR="00355D40">
        <w:t xml:space="preserve">. There is a weakness in that its </w:t>
      </w:r>
      <w:r w:rsidRPr="00D242A1">
        <w:t xml:space="preserve">mobile networks can occasionally </w:t>
      </w:r>
      <w:r w:rsidR="0005211D">
        <w:t>‘</w:t>
      </w:r>
      <w:r w:rsidRPr="00D242A1">
        <w:t>lag.</w:t>
      </w:r>
      <w:r w:rsidR="0005211D">
        <w:t>’</w:t>
      </w:r>
      <w:r w:rsidRPr="00D242A1">
        <w:t xml:space="preserve"> </w:t>
      </w:r>
    </w:p>
    <w:p w14:paraId="2A25D12E" w14:textId="77777777" w:rsidR="00904480" w:rsidRDefault="00904480" w:rsidP="00FC77C0"/>
    <w:p w14:paraId="1CFEC3F3" w14:textId="75FDF17A" w:rsidR="00FC77C0" w:rsidRPr="00FC77C0" w:rsidRDefault="00FC77C0" w:rsidP="00FC77C0">
      <w:pPr>
        <w:rPr>
          <w:b/>
          <w:bCs/>
        </w:rPr>
      </w:pPr>
      <w:r w:rsidRPr="00FC77C0">
        <w:rPr>
          <w:b/>
          <w:bCs/>
        </w:rPr>
        <w:t>Halfords.co.uk:</w:t>
      </w:r>
    </w:p>
    <w:p w14:paraId="15B34D9F" w14:textId="00B23E45" w:rsidR="00FC77C0" w:rsidRPr="00FC77C0" w:rsidRDefault="00904480" w:rsidP="00FC77C0">
      <w:r w:rsidRPr="00904480">
        <w:t xml:space="preserve">Halfords is mobile-responsive, though its performance could be smoother. On mobile devices, the filtering options that are convenient on desktop computers may feel clumsy. Although </w:t>
      </w:r>
      <w:r w:rsidRPr="00904480">
        <w:lastRenderedPageBreak/>
        <w:t>Halfords' mobile checkout process is optimised, Harris and Li add that "slow page load times and inefficient mobile navigation can reduce conversion rates on e-commerce sites." [</w:t>
      </w:r>
      <w:r w:rsidR="0095453B">
        <w:t>1</w:t>
      </w:r>
      <w:r w:rsidR="00DB4AAA">
        <w:t>2</w:t>
      </w:r>
      <w:r w:rsidRPr="00904480">
        <w:t xml:space="preserve">] </w:t>
      </w:r>
      <w:r w:rsidR="00355D40">
        <w:t>Its</w:t>
      </w:r>
      <w:r w:rsidRPr="00904480">
        <w:t xml:space="preserve"> strength</w:t>
      </w:r>
      <w:r w:rsidR="00355D40">
        <w:t xml:space="preserve"> is</w:t>
      </w:r>
      <w:r w:rsidRPr="00904480">
        <w:t xml:space="preserve"> the simplified mobile checkout. </w:t>
      </w:r>
      <w:r w:rsidR="00425086">
        <w:t>There is a</w:t>
      </w:r>
      <w:r w:rsidRPr="00904480">
        <w:t xml:space="preserve"> weakness </w:t>
      </w:r>
      <w:r w:rsidR="00425086">
        <w:t>in</w:t>
      </w:r>
      <w:r w:rsidRPr="00904480">
        <w:t xml:space="preserve"> the slow load times and some problems with mobile navigation.</w:t>
      </w:r>
    </w:p>
    <w:p w14:paraId="3B1439A6" w14:textId="77777777" w:rsidR="00FC77C0" w:rsidRDefault="00FC77C0" w:rsidP="00FC77C0"/>
    <w:p w14:paraId="1AB58C14" w14:textId="718CA148" w:rsidR="00FC77C0" w:rsidRPr="00FC77C0" w:rsidRDefault="00FC77C0" w:rsidP="00B3017D">
      <w:pPr>
        <w:pStyle w:val="Heading3"/>
      </w:pPr>
      <w:bookmarkStart w:id="21" w:name="_Toc214458077"/>
      <w:r w:rsidRPr="00FC77C0">
        <w:t>Conclusion:</w:t>
      </w:r>
      <w:bookmarkEnd w:id="21"/>
    </w:p>
    <w:p w14:paraId="2F219EE3" w14:textId="66651F89" w:rsidR="001011DC" w:rsidRPr="0005211D" w:rsidRDefault="00904480">
      <w:r w:rsidRPr="00904480">
        <w:t>Strong usability, accessibility, SEO</w:t>
      </w:r>
      <w:r w:rsidR="0005211D">
        <w:t xml:space="preserve"> </w:t>
      </w:r>
      <w:r w:rsidRPr="00904480">
        <w:t>and mobile responsiveness are features shared by Argos.co.uk and Halfords.co.uk. Halfords is notable for its extensive product filtering, whi</w:t>
      </w:r>
      <w:r w:rsidR="00701C9B">
        <w:t>lst</w:t>
      </w:r>
      <w:r w:rsidRPr="00904480">
        <w:t xml:space="preserve"> Argos is excellent at accessibility and user-friendly design. Both websites could use some work, especially in the areas of mobile navigation, SEO</w:t>
      </w:r>
      <w:r w:rsidR="001A2C49">
        <w:t xml:space="preserve"> </w:t>
      </w:r>
      <w:r w:rsidRPr="00904480">
        <w:t>and internal linking</w:t>
      </w:r>
      <w:r w:rsidR="001A2C49">
        <w:t>,</w:t>
      </w:r>
      <w:r w:rsidR="00701C9B">
        <w:t xml:space="preserve"> as supported by</w:t>
      </w:r>
      <w:r w:rsidRPr="00904480">
        <w:t xml:space="preserve"> Harris and Li</w:t>
      </w:r>
      <w:r w:rsidR="001A2C49">
        <w:t>,</w:t>
      </w:r>
      <w:r w:rsidR="00701C9B">
        <w:t xml:space="preserve"> who said</w:t>
      </w:r>
      <w:r w:rsidRPr="00904480">
        <w:t>, “Effective mobile optimization and continuous improvement of user experience are vital for remaining competitive in the growing e-commerce market.”</w:t>
      </w:r>
      <w:r w:rsidR="00FC6663">
        <w:t xml:space="preserve"> [</w:t>
      </w:r>
      <w:r w:rsidR="0095453B">
        <w:t>1</w:t>
      </w:r>
      <w:r w:rsidR="00DB4AAA">
        <w:t>2</w:t>
      </w:r>
      <w:r w:rsidR="00FC6663">
        <w:t>]</w:t>
      </w:r>
    </w:p>
    <w:p w14:paraId="4886462A" w14:textId="77777777" w:rsidR="00D94151" w:rsidRDefault="00D94151">
      <w:pPr>
        <w:rPr>
          <w:b/>
          <w:bCs/>
          <w:sz w:val="26"/>
          <w:szCs w:val="26"/>
        </w:rPr>
      </w:pPr>
    </w:p>
    <w:p w14:paraId="17FC7C78" w14:textId="77777777" w:rsidR="00D94151" w:rsidRDefault="00D94151">
      <w:pPr>
        <w:rPr>
          <w:b/>
          <w:bCs/>
          <w:sz w:val="26"/>
          <w:szCs w:val="26"/>
        </w:rPr>
      </w:pPr>
    </w:p>
    <w:p w14:paraId="45D2BDDF" w14:textId="77777777" w:rsidR="00D94151" w:rsidRDefault="00D94151">
      <w:pPr>
        <w:rPr>
          <w:b/>
          <w:bCs/>
          <w:sz w:val="26"/>
          <w:szCs w:val="26"/>
        </w:rPr>
      </w:pPr>
    </w:p>
    <w:p w14:paraId="4597A468" w14:textId="77777777" w:rsidR="00D94151" w:rsidRDefault="00D94151">
      <w:pPr>
        <w:rPr>
          <w:b/>
          <w:bCs/>
          <w:sz w:val="26"/>
          <w:szCs w:val="26"/>
        </w:rPr>
      </w:pPr>
    </w:p>
    <w:p w14:paraId="23E27C3C" w14:textId="77777777" w:rsidR="00D94151" w:rsidRDefault="00D94151">
      <w:pPr>
        <w:rPr>
          <w:b/>
          <w:bCs/>
          <w:sz w:val="26"/>
          <w:szCs w:val="26"/>
        </w:rPr>
      </w:pPr>
    </w:p>
    <w:p w14:paraId="6AED342E" w14:textId="77777777" w:rsidR="00207CA5" w:rsidRDefault="00207CA5" w:rsidP="001011DC"/>
    <w:p w14:paraId="66BDCE1D" w14:textId="77777777" w:rsidR="00FC77C0" w:rsidRDefault="00FC77C0" w:rsidP="001011DC"/>
    <w:p w14:paraId="011EA049" w14:textId="77777777" w:rsidR="00FC77C0" w:rsidRDefault="00FC77C0" w:rsidP="001011DC"/>
    <w:p w14:paraId="51BF63F7" w14:textId="77777777" w:rsidR="00FC77C0" w:rsidRDefault="00FC77C0" w:rsidP="001011DC"/>
    <w:p w14:paraId="3C4E3C78" w14:textId="77777777" w:rsidR="00FC77C0" w:rsidRDefault="00FC77C0" w:rsidP="001011DC"/>
    <w:p w14:paraId="66018F84" w14:textId="77777777" w:rsidR="00FC77C0" w:rsidRDefault="00FC77C0" w:rsidP="001011DC"/>
    <w:p w14:paraId="3EAC2AEA" w14:textId="77777777" w:rsidR="00FC77C0" w:rsidRDefault="00FC77C0" w:rsidP="001011DC"/>
    <w:p w14:paraId="40353ED9" w14:textId="77777777" w:rsidR="00FC77C0" w:rsidRDefault="00FC77C0" w:rsidP="001011DC"/>
    <w:p w14:paraId="2F3B0267" w14:textId="77777777" w:rsidR="00FC77C0" w:rsidRDefault="00FC77C0" w:rsidP="001011DC"/>
    <w:p w14:paraId="47EE3015" w14:textId="77777777" w:rsidR="00FC77C0" w:rsidRDefault="00FC77C0" w:rsidP="001011DC"/>
    <w:p w14:paraId="35F26342" w14:textId="77777777" w:rsidR="00B3017D" w:rsidRDefault="00B3017D" w:rsidP="001011DC"/>
    <w:p w14:paraId="79B637B4" w14:textId="77777777" w:rsidR="00B3017D" w:rsidRDefault="00B3017D" w:rsidP="001011DC"/>
    <w:p w14:paraId="07008055" w14:textId="77777777" w:rsidR="00B3017D" w:rsidRDefault="00B3017D" w:rsidP="001011DC"/>
    <w:p w14:paraId="17A60731" w14:textId="77777777" w:rsidR="00B3017D" w:rsidRDefault="00B3017D" w:rsidP="001011DC"/>
    <w:p w14:paraId="48B31186" w14:textId="77777777" w:rsidR="00B3017D" w:rsidRDefault="00B3017D" w:rsidP="001011DC"/>
    <w:p w14:paraId="52BB5607" w14:textId="77777777" w:rsidR="00B3017D" w:rsidRDefault="00B3017D" w:rsidP="001011DC"/>
    <w:p w14:paraId="6E592454" w14:textId="77777777" w:rsidR="00B3017D" w:rsidRDefault="00B3017D" w:rsidP="001011DC"/>
    <w:p w14:paraId="0ED06C07" w14:textId="77777777" w:rsidR="00B3017D" w:rsidRDefault="00B3017D" w:rsidP="001011DC"/>
    <w:p w14:paraId="4B869D36" w14:textId="77777777" w:rsidR="001851AD" w:rsidRDefault="001851AD" w:rsidP="001011DC"/>
    <w:p w14:paraId="5E3FB601" w14:textId="7E4F1884" w:rsidR="001851AD" w:rsidRPr="001851AD" w:rsidRDefault="001851AD" w:rsidP="001851AD">
      <w:pPr>
        <w:pStyle w:val="Heading1"/>
      </w:pPr>
      <w:bookmarkStart w:id="22" w:name="_Toc214458078"/>
      <w:r w:rsidRPr="001851AD">
        <w:t>References</w:t>
      </w:r>
      <w:bookmarkEnd w:id="22"/>
    </w:p>
    <w:p w14:paraId="327A9D74" w14:textId="42CF7DD1" w:rsidR="0095453B" w:rsidRDefault="00236FC1" w:rsidP="001011DC">
      <w:r>
        <w:t>[1]</w:t>
      </w:r>
      <w:r>
        <w:t xml:space="preserve"> </w:t>
      </w:r>
      <w:r>
        <w:t xml:space="preserve">“Website Usability: The Ultimate Guide for 2024,” survicate.com. </w:t>
      </w:r>
      <w:hyperlink r:id="rId11" w:history="1">
        <w:r w:rsidRPr="00FC6DD0">
          <w:rPr>
            <w:rStyle w:val="Hyperlink"/>
          </w:rPr>
          <w:t>https://survicate.com/blog/website-usability/</w:t>
        </w:r>
      </w:hyperlink>
    </w:p>
    <w:p w14:paraId="04A9AE7E" w14:textId="77777777" w:rsidR="002B03FB" w:rsidRDefault="002B03FB" w:rsidP="0095453B"/>
    <w:p w14:paraId="72F2E2B4" w14:textId="53AEFB75" w:rsidR="002B03FB" w:rsidRDefault="0095453B" w:rsidP="002B03FB">
      <w:r>
        <w:t>[</w:t>
      </w:r>
      <w:r>
        <w:t>2</w:t>
      </w:r>
      <w:r>
        <w:t>]</w:t>
      </w:r>
      <w:r>
        <w:t xml:space="preserve"> </w:t>
      </w:r>
      <w:r>
        <w:t xml:space="preserve">Izzath Isharah, “The Five Usability Components by Jakob Nielsen: Detailed Insights and Examples,” Medium, Nov. 20, 2024. </w:t>
      </w:r>
      <w:hyperlink r:id="rId12" w:history="1">
        <w:r w:rsidR="002B03FB" w:rsidRPr="00FC6DD0">
          <w:rPr>
            <w:rStyle w:val="Hyperlink"/>
          </w:rPr>
          <w:t>https://medium.com/@iizzathisharah/the-five-usability-components-by-jakob-nielsen-detailed-insights-and-examples-90695af5ffb6</w:t>
        </w:r>
      </w:hyperlink>
    </w:p>
    <w:p w14:paraId="6EC49939" w14:textId="77777777" w:rsidR="002B03FB" w:rsidRDefault="002B03FB" w:rsidP="001011DC">
      <w:r>
        <w:t xml:space="preserve">  </w:t>
      </w:r>
    </w:p>
    <w:p w14:paraId="6F03C081" w14:textId="5752BC30" w:rsidR="00236FC1" w:rsidRDefault="002B03FB" w:rsidP="001011DC">
      <w:r>
        <w:t>[3</w:t>
      </w:r>
      <w:r>
        <w:t>]</w:t>
      </w:r>
      <w:r>
        <w:t xml:space="preserve"> </w:t>
      </w:r>
      <w:r>
        <w:t>K. Savolainen, “User-Centred Design without Involving Users: A Longitudinal Case Study in a Human-Centred-Design-Mature Company,” The Design journal, vol. 24, no. 6, pp. 887–905, 2021, doi: 10.1080/14606925.2021.1980267.</w:t>
      </w:r>
    </w:p>
    <w:p w14:paraId="04D7539A" w14:textId="77777777" w:rsidR="002B03FB" w:rsidRDefault="002B03FB" w:rsidP="001011DC"/>
    <w:p w14:paraId="37D9480D" w14:textId="533356EE" w:rsidR="001011DC" w:rsidRDefault="001011DC" w:rsidP="001011DC">
      <w:r>
        <w:t>[</w:t>
      </w:r>
      <w:r w:rsidR="002B03FB">
        <w:t>4</w:t>
      </w:r>
      <w:r>
        <w:t>] Peralta, M. I., Garcia, J. F., &amp; Garcia, J. A.</w:t>
      </w:r>
      <w:r w:rsidR="00FC77C0">
        <w:t xml:space="preserve"> </w:t>
      </w:r>
      <w:r>
        <w:t>The Role of Usability in E-commerce Websites' Success: An Empirical Study. Int. J. Hum.-Comput. Interact</w:t>
      </w:r>
      <w:r w:rsidR="00FC77C0">
        <w:t xml:space="preserve"> (pp. 34) 2018.</w:t>
      </w:r>
    </w:p>
    <w:p w14:paraId="5AAB01A3" w14:textId="77777777" w:rsidR="001011DC" w:rsidRDefault="001011DC" w:rsidP="00A71B5C">
      <w:pPr>
        <w:rPr>
          <w:b/>
          <w:bCs/>
          <w:sz w:val="26"/>
          <w:szCs w:val="26"/>
        </w:rPr>
      </w:pPr>
    </w:p>
    <w:p w14:paraId="7950EE55" w14:textId="152DBDDA" w:rsidR="001011DC" w:rsidRDefault="001011DC" w:rsidP="001011DC">
      <w:r>
        <w:t>[</w:t>
      </w:r>
      <w:r w:rsidR="002B03FB">
        <w:t>5</w:t>
      </w:r>
      <w:r>
        <w:t>] Ghoneim, M. A., Khalil, A. T., &amp; Ali, L. A. (2017). Usability Evaluation of Mobile Web Interfaces: A Systematic Review. In Proceedings of MDM</w:t>
      </w:r>
      <w:r w:rsidR="00FC77C0">
        <w:t xml:space="preserve"> (pp. 32-41) </w:t>
      </w:r>
      <w:r>
        <w:t>2017</w:t>
      </w:r>
      <w:r w:rsidR="00FC77C0">
        <w:t>.</w:t>
      </w:r>
    </w:p>
    <w:p w14:paraId="655549AB" w14:textId="11AB32BD" w:rsidR="007B4724" w:rsidRDefault="007B4724" w:rsidP="00A71B5C"/>
    <w:p w14:paraId="6EFB3BD3" w14:textId="0BCB96D6" w:rsidR="00372E71" w:rsidRDefault="00372E71" w:rsidP="00372E71">
      <w:r>
        <w:t>[</w:t>
      </w:r>
      <w:r>
        <w:t>6</w:t>
      </w:r>
      <w:r>
        <w:t>]</w:t>
      </w:r>
      <w:r>
        <w:t xml:space="preserve"> </w:t>
      </w:r>
      <w:r>
        <w:t>Government Digital Service, “Understanding WCAG 2.1,” GOV.UK, Oct. 10, 2018. https://www.gov.uk/service-manual/helping-people-to-use-your-service/understanding-wcag</w:t>
      </w:r>
    </w:p>
    <w:p w14:paraId="2E4B56F4" w14:textId="77777777" w:rsidR="00372E71" w:rsidRDefault="00372E71" w:rsidP="00A71B5C"/>
    <w:p w14:paraId="3846C735" w14:textId="1D8066BD" w:rsidR="00D80347" w:rsidRPr="00207CA5" w:rsidRDefault="00D80347" w:rsidP="00A71B5C">
      <w:r w:rsidRPr="00207CA5">
        <w:t>[</w:t>
      </w:r>
      <w:r w:rsidR="00372E71">
        <w:t>7</w:t>
      </w:r>
      <w:r w:rsidRPr="00207CA5">
        <w:t xml:space="preserve">] M. Vigo, J. Brown and V. Conway, “Benchmarking Web Accessibility Evaluation Tools: Measuring the Harm of Sole Reliance on Automated Tests,” Proceedings of the 10th International Cross-Disciplinary Conference on Web Accessibility (W4A), </w:t>
      </w:r>
      <w:r w:rsidR="00FC77C0">
        <w:t>(</w:t>
      </w:r>
      <w:r w:rsidRPr="00207CA5">
        <w:t>pp. 1–10</w:t>
      </w:r>
      <w:r w:rsidR="00FC77C0">
        <w:t>)</w:t>
      </w:r>
      <w:r w:rsidRPr="00207CA5">
        <w:t xml:space="preserve"> 2013.</w:t>
      </w:r>
    </w:p>
    <w:p w14:paraId="0854457A" w14:textId="77777777" w:rsidR="0059633D" w:rsidRPr="00207CA5" w:rsidRDefault="0059633D" w:rsidP="00A71B5C"/>
    <w:p w14:paraId="36C2FEE7" w14:textId="201507B7" w:rsidR="0059633D" w:rsidRPr="00207CA5" w:rsidRDefault="0059633D" w:rsidP="0059633D">
      <w:r w:rsidRPr="00207CA5">
        <w:t>[</w:t>
      </w:r>
      <w:r w:rsidR="00372E71">
        <w:t>8</w:t>
      </w:r>
      <w:r w:rsidRPr="00207CA5">
        <w:t xml:space="preserve">] B. Pan, H. A. Hembrooke, G. Gay, L. A. Granka, M. Feusner and J. K. Newman, “In Google We Trust: Users’ Decisions on Search Results,” Proceedings of the SIGCHI Conference on Human Factors in Computing Systems, </w:t>
      </w:r>
      <w:r w:rsidR="00FC77C0">
        <w:t>(</w:t>
      </w:r>
      <w:r w:rsidRPr="00207CA5">
        <w:t>pp. 1027–1036</w:t>
      </w:r>
      <w:r w:rsidR="00FC77C0">
        <w:t>)</w:t>
      </w:r>
      <w:r w:rsidRPr="00207CA5">
        <w:t xml:space="preserve"> 2007.</w:t>
      </w:r>
    </w:p>
    <w:p w14:paraId="6237B1F2" w14:textId="77777777" w:rsidR="00207CA5" w:rsidRPr="00207CA5" w:rsidRDefault="00207CA5" w:rsidP="0059633D"/>
    <w:p w14:paraId="66CF1376" w14:textId="5FB2AC27" w:rsidR="00207CA5" w:rsidRPr="00207CA5" w:rsidRDefault="00207CA5" w:rsidP="00207CA5">
      <w:r w:rsidRPr="00207CA5">
        <w:t>[</w:t>
      </w:r>
      <w:r w:rsidR="00372E71">
        <w:t>9</w:t>
      </w:r>
      <w:r w:rsidR="00236FC1">
        <w:t>]</w:t>
      </w:r>
      <w:r w:rsidRPr="00207CA5">
        <w:t xml:space="preserve"> M. Chaffey, Digital Marketing: Strategy, Implementation, and Practice, 6th ed., Pearson Education, 2019.</w:t>
      </w:r>
      <w:r w:rsidRPr="00207CA5">
        <w:br/>
      </w:r>
    </w:p>
    <w:p w14:paraId="78CD36D4" w14:textId="64F3FECC" w:rsidR="00207CA5" w:rsidRDefault="00207CA5" w:rsidP="00207CA5">
      <w:r w:rsidRPr="00207CA5">
        <w:lastRenderedPageBreak/>
        <w:t>[</w:t>
      </w:r>
      <w:r w:rsidR="00372E71">
        <w:t>10</w:t>
      </w:r>
      <w:r w:rsidRPr="00207CA5">
        <w:t>] L. Bateman, Web Accessibility: Web Standards and Best Practices, 3rd ed., Wiley, 2020.</w:t>
      </w:r>
      <w:r w:rsidRPr="00207CA5">
        <w:br/>
      </w:r>
    </w:p>
    <w:p w14:paraId="4388AD9C" w14:textId="6B223064" w:rsidR="00207CA5" w:rsidRDefault="00207CA5" w:rsidP="00207CA5">
      <w:r w:rsidRPr="00207CA5">
        <w:t>[</w:t>
      </w:r>
      <w:r w:rsidR="002B03FB">
        <w:t>1</w:t>
      </w:r>
      <w:r w:rsidR="00372E71">
        <w:t>1</w:t>
      </w:r>
      <w:r w:rsidRPr="00207CA5">
        <w:t>] J. Patel, SEO 2021: Learn Search Engine Optimization with Smart Internet Marketing Strategies, 10th ed., CreateSpace, 2021.</w:t>
      </w:r>
      <w:r w:rsidRPr="00207CA5">
        <w:br/>
      </w:r>
    </w:p>
    <w:p w14:paraId="0CCB5205" w14:textId="439A3628" w:rsidR="00207CA5" w:rsidRPr="00207CA5" w:rsidRDefault="00207CA5" w:rsidP="00207CA5">
      <w:r w:rsidRPr="00207CA5">
        <w:t>[</w:t>
      </w:r>
      <w:r w:rsidR="0095453B">
        <w:t>1</w:t>
      </w:r>
      <w:r w:rsidR="00372E71">
        <w:t>2</w:t>
      </w:r>
      <w:r w:rsidRPr="00207CA5">
        <w:t xml:space="preserve">] K. Harris and D. Li, "Mobile Responsiveness in E-Commerce: Enhancing User Experience," Journal of Digital Commerce, vol. 22, no. 4, </w:t>
      </w:r>
      <w:r w:rsidR="00FC77C0">
        <w:t>(</w:t>
      </w:r>
      <w:r w:rsidRPr="00207CA5">
        <w:t>pp. 45-50</w:t>
      </w:r>
      <w:r w:rsidR="00FC77C0">
        <w:t xml:space="preserve">) </w:t>
      </w:r>
      <w:r w:rsidRPr="00207CA5">
        <w:t>2022.</w:t>
      </w:r>
    </w:p>
    <w:p w14:paraId="148D538F" w14:textId="77777777" w:rsidR="00207CA5" w:rsidRDefault="00207CA5" w:rsidP="0059633D"/>
    <w:p w14:paraId="4A1D478A" w14:textId="71B9A6C0" w:rsidR="0059633D" w:rsidRDefault="0059633D" w:rsidP="00A71B5C"/>
    <w:p w14:paraId="5FFEBF37" w14:textId="77777777" w:rsidR="00845DF4" w:rsidRDefault="00845DF4" w:rsidP="00A71B5C"/>
    <w:p w14:paraId="0A6B4C3E" w14:textId="77777777" w:rsidR="00845DF4" w:rsidRDefault="00845DF4" w:rsidP="00A71B5C"/>
    <w:p w14:paraId="511B4C86" w14:textId="77777777" w:rsidR="00845DF4" w:rsidRDefault="00845DF4" w:rsidP="00A71B5C"/>
    <w:p w14:paraId="619451E5" w14:textId="77777777" w:rsidR="00845DF4" w:rsidRDefault="00845DF4" w:rsidP="00A71B5C"/>
    <w:p w14:paraId="08FB4F43" w14:textId="77777777" w:rsidR="00845DF4" w:rsidRDefault="00845DF4" w:rsidP="00A71B5C"/>
    <w:p w14:paraId="59B0B8A4" w14:textId="77777777" w:rsidR="00845DF4" w:rsidRDefault="00845DF4" w:rsidP="00A71B5C"/>
    <w:p w14:paraId="32817FC7" w14:textId="77777777" w:rsidR="00845DF4" w:rsidRDefault="00845DF4" w:rsidP="00A71B5C"/>
    <w:p w14:paraId="4E069103" w14:textId="77777777" w:rsidR="00845DF4" w:rsidRDefault="00845DF4" w:rsidP="00A71B5C"/>
    <w:p w14:paraId="36C05C50" w14:textId="58C0A716" w:rsidR="0034489D" w:rsidRPr="0034489D" w:rsidRDefault="0034489D" w:rsidP="0034489D">
      <w:pPr>
        <w:pStyle w:val="Heading1"/>
      </w:pPr>
      <w:bookmarkStart w:id="23" w:name="_Toc214458079"/>
      <w:r w:rsidRPr="0034489D">
        <w:t>Appendices</w:t>
      </w:r>
      <w:bookmarkEnd w:id="23"/>
    </w:p>
    <w:p w14:paraId="4740F159" w14:textId="77777777" w:rsidR="0034489D" w:rsidRDefault="0034489D" w:rsidP="00845DF4"/>
    <w:p w14:paraId="1A9086C5" w14:textId="0CA23E69" w:rsidR="00845DF4" w:rsidRPr="00845DF4" w:rsidRDefault="00845DF4" w:rsidP="00845DF4">
      <w:r w:rsidRPr="00845DF4">
        <w:t>&lt;!DOCTYPE html&gt;</w:t>
      </w:r>
    </w:p>
    <w:p w14:paraId="358F06D0" w14:textId="77777777" w:rsidR="00845DF4" w:rsidRPr="00845DF4" w:rsidRDefault="00845DF4" w:rsidP="00845DF4">
      <w:r w:rsidRPr="00845DF4">
        <w:t>&lt;html&gt;</w:t>
      </w:r>
    </w:p>
    <w:p w14:paraId="4B052BD5" w14:textId="77777777" w:rsidR="00845DF4" w:rsidRPr="00845DF4" w:rsidRDefault="00845DF4" w:rsidP="00845DF4">
      <w:r w:rsidRPr="00845DF4">
        <w:t>&lt;head&gt;</w:t>
      </w:r>
    </w:p>
    <w:p w14:paraId="206F7527" w14:textId="77777777" w:rsidR="00845DF4" w:rsidRPr="00845DF4" w:rsidRDefault="00845DF4" w:rsidP="00845DF4">
      <w:r w:rsidRPr="00845DF4">
        <w:t>&lt;meta charset="utf-8" /&gt;</w:t>
      </w:r>
    </w:p>
    <w:p w14:paraId="6EEE2CC9" w14:textId="77777777" w:rsidR="00845DF4" w:rsidRPr="00845DF4" w:rsidRDefault="00845DF4" w:rsidP="00845DF4">
      <w:r w:rsidRPr="00845DF4">
        <w:t>&lt;title&gt; BB Sportswear &lt;/title&gt;</w:t>
      </w:r>
    </w:p>
    <w:p w14:paraId="42391022" w14:textId="77777777" w:rsidR="00845DF4" w:rsidRPr="00845DF4" w:rsidRDefault="00845DF4" w:rsidP="00845DF4">
      <w:r w:rsidRPr="00845DF4">
        <w:t>&lt;link rel="stylesheet" type="text/css" href="home.css"&gt;</w:t>
      </w:r>
    </w:p>
    <w:p w14:paraId="222CBE99" w14:textId="77777777" w:rsidR="00845DF4" w:rsidRPr="00845DF4" w:rsidRDefault="00845DF4" w:rsidP="00845DF4">
      <w:r w:rsidRPr="00845DF4">
        <w:t>&lt;/head&gt;</w:t>
      </w:r>
    </w:p>
    <w:p w14:paraId="2998A9AF" w14:textId="77777777" w:rsidR="00845DF4" w:rsidRPr="00845DF4" w:rsidRDefault="00845DF4" w:rsidP="00845DF4"/>
    <w:p w14:paraId="60B25798" w14:textId="77777777" w:rsidR="00845DF4" w:rsidRPr="00845DF4" w:rsidRDefault="00845DF4" w:rsidP="00845DF4">
      <w:r w:rsidRPr="00845DF4">
        <w:t>&lt;body&gt;</w:t>
      </w:r>
    </w:p>
    <w:p w14:paraId="34D744D3" w14:textId="77777777" w:rsidR="00845DF4" w:rsidRPr="00845DF4" w:rsidRDefault="00845DF4" w:rsidP="00845DF4">
      <w:r w:rsidRPr="00845DF4">
        <w:t>&lt;header id="main-header"&gt;</w:t>
      </w:r>
    </w:p>
    <w:p w14:paraId="41782DFD" w14:textId="77777777" w:rsidR="00845DF4" w:rsidRPr="00845DF4" w:rsidRDefault="00845DF4" w:rsidP="00845DF4">
      <w:r w:rsidRPr="00845DF4">
        <w:t>&lt;div class="container"&gt;</w:t>
      </w:r>
    </w:p>
    <w:p w14:paraId="3A892CDC" w14:textId="77777777" w:rsidR="00845DF4" w:rsidRPr="00845DF4" w:rsidRDefault="00845DF4" w:rsidP="00845DF4">
      <w:r w:rsidRPr="00845DF4">
        <w:t>&lt;h1&gt; BB Sportswear&lt;/h1&gt;</w:t>
      </w:r>
    </w:p>
    <w:p w14:paraId="3B8AC79E" w14:textId="77777777" w:rsidR="00845DF4" w:rsidRPr="00845DF4" w:rsidRDefault="00845DF4" w:rsidP="00845DF4">
      <w:r w:rsidRPr="00845DF4">
        <w:t>&lt;/div&gt;</w:t>
      </w:r>
    </w:p>
    <w:p w14:paraId="5618CE1E" w14:textId="77777777" w:rsidR="00845DF4" w:rsidRPr="00845DF4" w:rsidRDefault="00845DF4" w:rsidP="00845DF4">
      <w:r w:rsidRPr="00845DF4">
        <w:lastRenderedPageBreak/>
        <w:t>&lt;/header&gt;</w:t>
      </w:r>
    </w:p>
    <w:p w14:paraId="10A826F3" w14:textId="77777777" w:rsidR="00845DF4" w:rsidRPr="00845DF4" w:rsidRDefault="00845DF4" w:rsidP="00845DF4">
      <w:r w:rsidRPr="00845DF4">
        <w:t>&lt;nav id="navbar"&gt;</w:t>
      </w:r>
    </w:p>
    <w:p w14:paraId="1DEAE7C9" w14:textId="77777777" w:rsidR="00845DF4" w:rsidRPr="00845DF4" w:rsidRDefault="00845DF4" w:rsidP="00845DF4">
      <w:r w:rsidRPr="00845DF4">
        <w:t>&lt;div class="container"&gt;</w:t>
      </w:r>
    </w:p>
    <w:p w14:paraId="57CAC3A3" w14:textId="77777777" w:rsidR="00845DF4" w:rsidRPr="00845DF4" w:rsidRDefault="00845DF4" w:rsidP="00845DF4">
      <w:r w:rsidRPr="00845DF4">
        <w:t>&lt;ul&gt;</w:t>
      </w:r>
    </w:p>
    <w:p w14:paraId="18C03835" w14:textId="77777777" w:rsidR="00845DF4" w:rsidRPr="00845DF4" w:rsidRDefault="00845DF4" w:rsidP="00845DF4">
      <w:r w:rsidRPr="00845DF4">
        <w:t>&lt;li&gt;&lt;a href="HOME PAGE TEST.html"&gt;Home&lt;/a&gt;&lt;/li&gt;</w:t>
      </w:r>
    </w:p>
    <w:p w14:paraId="213903A0" w14:textId="77777777" w:rsidR="00845DF4" w:rsidRPr="00845DF4" w:rsidRDefault="00845DF4" w:rsidP="00845DF4">
      <w:r w:rsidRPr="00845DF4">
        <w:t>&lt;li&gt;&lt;a href="ABOUT TEST.html"&gt;About&lt;/a&gt;&lt;/li&gt;</w:t>
      </w:r>
    </w:p>
    <w:p w14:paraId="234CD7B6" w14:textId="77777777" w:rsidR="00845DF4" w:rsidRPr="00845DF4" w:rsidRDefault="00845DF4" w:rsidP="00845DF4">
      <w:r w:rsidRPr="00845DF4">
        <w:t>&lt;li&gt;&lt;a href="OUR PRODUCTS TEST.html"&gt;Products&lt;/a&gt;&lt;/li&gt;</w:t>
      </w:r>
    </w:p>
    <w:p w14:paraId="55FC18A3" w14:textId="77777777" w:rsidR="00845DF4" w:rsidRPr="00845DF4" w:rsidRDefault="00845DF4" w:rsidP="00845DF4">
      <w:r w:rsidRPr="00845DF4">
        <w:t>&lt;li&gt;&lt;a href="CONTACT TEST.html"&gt;Contact&lt;/a&gt;&lt;/li&gt;</w:t>
      </w:r>
    </w:p>
    <w:p w14:paraId="434A15E8" w14:textId="77777777" w:rsidR="00845DF4" w:rsidRPr="00845DF4" w:rsidRDefault="00845DF4" w:rsidP="00845DF4">
      <w:r w:rsidRPr="00845DF4">
        <w:t>&lt;/ul&gt;</w:t>
      </w:r>
    </w:p>
    <w:p w14:paraId="0C374651" w14:textId="77777777" w:rsidR="00845DF4" w:rsidRPr="00845DF4" w:rsidRDefault="00845DF4" w:rsidP="00845DF4">
      <w:r w:rsidRPr="00845DF4">
        <w:t>&lt;/div&gt;</w:t>
      </w:r>
    </w:p>
    <w:p w14:paraId="3F914D85" w14:textId="77777777" w:rsidR="00845DF4" w:rsidRPr="00845DF4" w:rsidRDefault="00845DF4" w:rsidP="00845DF4">
      <w:r w:rsidRPr="00845DF4">
        <w:t>&lt;/nav&gt;</w:t>
      </w:r>
    </w:p>
    <w:p w14:paraId="4457B4B8" w14:textId="77777777" w:rsidR="00845DF4" w:rsidRPr="00845DF4" w:rsidRDefault="00845DF4" w:rsidP="00845DF4">
      <w:r w:rsidRPr="00845DF4">
        <w:t>&lt;section id="showcase"&gt;</w:t>
      </w:r>
    </w:p>
    <w:p w14:paraId="73BCC2AB" w14:textId="77777777" w:rsidR="00845DF4" w:rsidRPr="00845DF4" w:rsidRDefault="00845DF4" w:rsidP="00845DF4">
      <w:r w:rsidRPr="00845DF4">
        <w:t>&lt;div class="container"&gt;</w:t>
      </w:r>
    </w:p>
    <w:p w14:paraId="2B85136E" w14:textId="77777777" w:rsidR="00845DF4" w:rsidRPr="00845DF4" w:rsidRDefault="00845DF4" w:rsidP="00845DF4">
      <w:r w:rsidRPr="00845DF4">
        <w:t>&lt;h1&gt; BB Sportswear Official &amp;copy; &lt;/h1&gt;</w:t>
      </w:r>
    </w:p>
    <w:p w14:paraId="2B473FCC" w14:textId="77777777" w:rsidR="00845DF4" w:rsidRPr="00845DF4" w:rsidRDefault="00845DF4" w:rsidP="00845DF4">
      <w:r w:rsidRPr="00845DF4">
        <w:t>&lt;/div&gt;</w:t>
      </w:r>
    </w:p>
    <w:p w14:paraId="676750F8" w14:textId="77777777" w:rsidR="00845DF4" w:rsidRPr="00845DF4" w:rsidRDefault="00845DF4" w:rsidP="00845DF4">
      <w:r w:rsidRPr="00845DF4">
        <w:t>&lt;/section&gt;</w:t>
      </w:r>
    </w:p>
    <w:p w14:paraId="019A2E76" w14:textId="77777777" w:rsidR="00845DF4" w:rsidRPr="00845DF4" w:rsidRDefault="00845DF4" w:rsidP="00845DF4"/>
    <w:p w14:paraId="12F51BB8" w14:textId="77777777" w:rsidR="00845DF4" w:rsidRPr="00845DF4" w:rsidRDefault="00845DF4" w:rsidP="00845DF4">
      <w:r w:rsidRPr="00845DF4">
        <w:t>&lt;div class="container"&gt;</w:t>
      </w:r>
    </w:p>
    <w:p w14:paraId="603513D2" w14:textId="77777777" w:rsidR="00845DF4" w:rsidRPr="00845DF4" w:rsidRDefault="00845DF4" w:rsidP="00845DF4">
      <w:r w:rsidRPr="00845DF4">
        <w:t>&lt;section id="main"&gt;</w:t>
      </w:r>
    </w:p>
    <w:p w14:paraId="6F464A8C" w14:textId="77777777" w:rsidR="00845DF4" w:rsidRPr="00845DF4" w:rsidRDefault="00845DF4" w:rsidP="00845DF4">
      <w:r w:rsidRPr="00845DF4">
        <w:t>&lt;!DOCTYPE html&gt;</w:t>
      </w:r>
    </w:p>
    <w:p w14:paraId="76A6CA8D" w14:textId="77777777" w:rsidR="00845DF4" w:rsidRPr="00845DF4" w:rsidRDefault="00845DF4" w:rsidP="00845DF4">
      <w:r w:rsidRPr="00845DF4">
        <w:t>&lt;html lang="en"&gt;</w:t>
      </w:r>
    </w:p>
    <w:p w14:paraId="77B5806D" w14:textId="77777777" w:rsidR="00845DF4" w:rsidRPr="00845DF4" w:rsidRDefault="00845DF4" w:rsidP="00845DF4">
      <w:r w:rsidRPr="00845DF4">
        <w:t>&lt;head&gt;</w:t>
      </w:r>
    </w:p>
    <w:p w14:paraId="090CC385" w14:textId="77777777" w:rsidR="00845DF4" w:rsidRPr="00845DF4" w:rsidRDefault="00845DF4" w:rsidP="00845DF4">
      <w:r w:rsidRPr="00845DF4">
        <w:t>&lt;meta charset="UTF-8"&gt;</w:t>
      </w:r>
    </w:p>
    <w:p w14:paraId="49B58AC6" w14:textId="77777777" w:rsidR="00845DF4" w:rsidRPr="00845DF4" w:rsidRDefault="00845DF4" w:rsidP="00845DF4">
      <w:r w:rsidRPr="00845DF4">
        <w:t>&lt;meta name="viewport" content="width=device-width,initial-scale=1.0"&gt;</w:t>
      </w:r>
    </w:p>
    <w:p w14:paraId="5499B661" w14:textId="77777777" w:rsidR="00845DF4" w:rsidRPr="00845DF4" w:rsidRDefault="00845DF4" w:rsidP="00845DF4">
      <w:r w:rsidRPr="00845DF4">
        <w:t>&lt;title&gt; Simple website&lt;/title&gt;</w:t>
      </w:r>
    </w:p>
    <w:p w14:paraId="27F68906" w14:textId="77777777" w:rsidR="00845DF4" w:rsidRPr="00845DF4" w:rsidRDefault="00845DF4" w:rsidP="00845DF4">
      <w:r w:rsidRPr="00845DF4">
        <w:t>&lt;link rel="stylesheet" href="styles.css"&gt;</w:t>
      </w:r>
    </w:p>
    <w:p w14:paraId="37F3603B" w14:textId="77777777" w:rsidR="00845DF4" w:rsidRPr="00845DF4" w:rsidRDefault="00845DF4" w:rsidP="00845DF4">
      <w:r w:rsidRPr="00845DF4">
        <w:t>&lt;/head&gt;</w:t>
      </w:r>
    </w:p>
    <w:p w14:paraId="0EBF81FE" w14:textId="77777777" w:rsidR="00845DF4" w:rsidRPr="00845DF4" w:rsidRDefault="00845DF4" w:rsidP="00845DF4">
      <w:r w:rsidRPr="00845DF4">
        <w:t>&lt;body&gt;</w:t>
      </w:r>
    </w:p>
    <w:p w14:paraId="63EA967B" w14:textId="77777777" w:rsidR="00845DF4" w:rsidRPr="00845DF4" w:rsidRDefault="00845DF4" w:rsidP="00845DF4">
      <w:r w:rsidRPr="00845DF4">
        <w:t>&lt;header&gt;</w:t>
      </w:r>
    </w:p>
    <w:p w14:paraId="399BE924" w14:textId="77777777" w:rsidR="00845DF4" w:rsidRPr="00845DF4" w:rsidRDefault="00845DF4" w:rsidP="00845DF4">
      <w:r w:rsidRPr="00845DF4">
        <w:t>&lt;h1 style="color:crimson"&gt; &lt;strong&gt; &lt;u&gt; BB Sportwear&amp;trade;&lt;/strong&gt;&lt;/u&gt;&lt;/h1&gt;</w:t>
      </w:r>
    </w:p>
    <w:p w14:paraId="2D4BD89B" w14:textId="77777777" w:rsidR="00845DF4" w:rsidRPr="00845DF4" w:rsidRDefault="00845DF4" w:rsidP="00845DF4">
      <w:r w:rsidRPr="00845DF4">
        <w:t>&lt;nav&gt;</w:t>
      </w:r>
    </w:p>
    <w:p w14:paraId="51C17392" w14:textId="77777777" w:rsidR="00845DF4" w:rsidRPr="00845DF4" w:rsidRDefault="00845DF4" w:rsidP="00845DF4"/>
    <w:p w14:paraId="057B89E6" w14:textId="77777777" w:rsidR="00845DF4" w:rsidRPr="00845DF4" w:rsidRDefault="00845DF4" w:rsidP="00845DF4">
      <w:r w:rsidRPr="00845DF4">
        <w:t>&lt;/nav&gt;</w:t>
      </w:r>
    </w:p>
    <w:p w14:paraId="6F65F892" w14:textId="77777777" w:rsidR="00845DF4" w:rsidRPr="00845DF4" w:rsidRDefault="00845DF4" w:rsidP="00845DF4">
      <w:r w:rsidRPr="00845DF4">
        <w:t>&lt;/header&gt;</w:t>
      </w:r>
    </w:p>
    <w:p w14:paraId="35FDE5D6" w14:textId="77777777" w:rsidR="00845DF4" w:rsidRPr="00845DF4" w:rsidRDefault="00845DF4" w:rsidP="00845DF4"/>
    <w:p w14:paraId="686712B0" w14:textId="77777777" w:rsidR="00845DF4" w:rsidRPr="00845DF4" w:rsidRDefault="00845DF4" w:rsidP="00845DF4">
      <w:r w:rsidRPr="00845DF4">
        <w:t>&lt;img src="images/Tshirt image.png" width="150" height="200"&gt; &lt;img src="images/hoodie bb.jpg" width="150" height="200"&gt; &lt;img src="images/joggers bb.png" width="150" height="200"&gt; &lt;img src="images/quarter zip bb.jpg" width="150" height="200"&gt; &lt;img src="images/vest bb.jpg" width="150" height="200"&gt;</w:t>
      </w:r>
    </w:p>
    <w:p w14:paraId="5544E2DF" w14:textId="77777777" w:rsidR="00845DF4" w:rsidRPr="00845DF4" w:rsidRDefault="00845DF4" w:rsidP="00845DF4">
      <w:r w:rsidRPr="00845DF4">
        <w:t>&lt;/section&gt;</w:t>
      </w:r>
    </w:p>
    <w:p w14:paraId="4EC0654B" w14:textId="77777777" w:rsidR="00845DF4" w:rsidRPr="00845DF4" w:rsidRDefault="00845DF4" w:rsidP="00845DF4">
      <w:r w:rsidRPr="00845DF4">
        <w:t>&lt;aside id="sidebar"&gt;</w:t>
      </w:r>
    </w:p>
    <w:p w14:paraId="45FAD7BF" w14:textId="77777777" w:rsidR="00845DF4" w:rsidRPr="00845DF4" w:rsidRDefault="00845DF4" w:rsidP="00845DF4">
      <w:r w:rsidRPr="00845DF4">
        <w:t>&lt;p&gt;New lines coming soon! We have big plans of realeasing more clothing. The drop dates will be announced on our instagram page "BB.Sportswear". We are open to suggestions for what you would like to see! Head over to our page for some sneak peaks of future releases! &lt;p&gt;</w:t>
      </w:r>
    </w:p>
    <w:p w14:paraId="43338AA3" w14:textId="77777777" w:rsidR="00845DF4" w:rsidRPr="00845DF4" w:rsidRDefault="00845DF4" w:rsidP="00845DF4">
      <w:r w:rsidRPr="00845DF4">
        <w:t>&lt;/aside&gt;</w:t>
      </w:r>
    </w:p>
    <w:p w14:paraId="2B5A574C" w14:textId="77777777" w:rsidR="00845DF4" w:rsidRPr="00845DF4" w:rsidRDefault="00845DF4" w:rsidP="00845DF4">
      <w:r w:rsidRPr="00845DF4">
        <w:t>&lt;/div&gt;</w:t>
      </w:r>
    </w:p>
    <w:p w14:paraId="43D3CE68" w14:textId="77777777" w:rsidR="00845DF4" w:rsidRPr="00845DF4" w:rsidRDefault="00845DF4" w:rsidP="00845DF4"/>
    <w:p w14:paraId="2FA256C8" w14:textId="77777777" w:rsidR="00845DF4" w:rsidRPr="00845DF4" w:rsidRDefault="00845DF4" w:rsidP="00845DF4">
      <w:r w:rsidRPr="00845DF4">
        <w:t>&lt;footer id="main-footer"&gt;</w:t>
      </w:r>
    </w:p>
    <w:p w14:paraId="01E7F8D2" w14:textId="77777777" w:rsidR="00845DF4" w:rsidRPr="00845DF4" w:rsidRDefault="00845DF4" w:rsidP="00845DF4">
      <w:r w:rsidRPr="00845DF4">
        <w:t>&lt;p&gt; Copyright &amp;copy; 2025   BB Sportswear Productions &lt;/p&gt;</w:t>
      </w:r>
    </w:p>
    <w:p w14:paraId="3B4152AD" w14:textId="77777777" w:rsidR="00845DF4" w:rsidRPr="00845DF4" w:rsidRDefault="00845DF4" w:rsidP="00845DF4">
      <w:r w:rsidRPr="00845DF4">
        <w:t>&lt;/footer&gt;</w:t>
      </w:r>
    </w:p>
    <w:p w14:paraId="540D8E24" w14:textId="77777777" w:rsidR="00845DF4" w:rsidRPr="00845DF4" w:rsidRDefault="00845DF4" w:rsidP="00845DF4">
      <w:r w:rsidRPr="00845DF4">
        <w:t>&lt;/body&gt;</w:t>
      </w:r>
    </w:p>
    <w:p w14:paraId="6BA85ED5" w14:textId="2712DD03" w:rsidR="00845DF4" w:rsidRDefault="00845DF4" w:rsidP="00845DF4">
      <w:r w:rsidRPr="00845DF4">
        <w:t>&lt;/html&gt;</w:t>
      </w:r>
    </w:p>
    <w:p w14:paraId="62D8E493" w14:textId="77777777" w:rsidR="00845DF4" w:rsidRDefault="00845DF4" w:rsidP="00845DF4"/>
    <w:p w14:paraId="01198B69" w14:textId="77777777" w:rsidR="00845DF4" w:rsidRDefault="00845DF4" w:rsidP="00845DF4"/>
    <w:p w14:paraId="1880D3E1" w14:textId="77777777" w:rsidR="00845DF4" w:rsidRDefault="00845DF4" w:rsidP="00845DF4"/>
    <w:p w14:paraId="2824B299" w14:textId="77777777" w:rsidR="00845DF4" w:rsidRDefault="00845DF4" w:rsidP="00845DF4"/>
    <w:p w14:paraId="4A4057F9" w14:textId="77777777" w:rsidR="00450594" w:rsidRPr="00450594" w:rsidRDefault="00450594" w:rsidP="00450594">
      <w:r w:rsidRPr="00450594">
        <w:t>&lt;!DOCTYPE html&gt;</w:t>
      </w:r>
    </w:p>
    <w:p w14:paraId="217BBEA1" w14:textId="77777777" w:rsidR="00450594" w:rsidRPr="00450594" w:rsidRDefault="00450594" w:rsidP="00450594">
      <w:r w:rsidRPr="00450594">
        <w:t>&lt;html&gt;</w:t>
      </w:r>
    </w:p>
    <w:p w14:paraId="234CF1CB" w14:textId="77777777" w:rsidR="00450594" w:rsidRPr="00450594" w:rsidRDefault="00450594" w:rsidP="00450594">
      <w:r w:rsidRPr="00450594">
        <w:t>&lt;head&gt;</w:t>
      </w:r>
    </w:p>
    <w:p w14:paraId="59E4C147" w14:textId="77777777" w:rsidR="00450594" w:rsidRPr="00450594" w:rsidRDefault="00450594" w:rsidP="00450594">
      <w:r w:rsidRPr="00450594">
        <w:t>&lt;meta charset="utf-8" /&gt;</w:t>
      </w:r>
    </w:p>
    <w:p w14:paraId="37D7940A" w14:textId="77777777" w:rsidR="00450594" w:rsidRPr="00450594" w:rsidRDefault="00450594" w:rsidP="00450594">
      <w:r w:rsidRPr="00450594">
        <w:t>&lt;title&gt; BB Sportswear &lt;/title&gt;</w:t>
      </w:r>
    </w:p>
    <w:p w14:paraId="645715E7" w14:textId="77777777" w:rsidR="00450594" w:rsidRPr="00450594" w:rsidRDefault="00450594" w:rsidP="00450594">
      <w:r w:rsidRPr="00450594">
        <w:t>&lt;link rel="stylesheet" type="text/css" href="home.css"&gt;</w:t>
      </w:r>
    </w:p>
    <w:p w14:paraId="7BF029B0" w14:textId="77777777" w:rsidR="00450594" w:rsidRPr="00450594" w:rsidRDefault="00450594" w:rsidP="00450594">
      <w:r w:rsidRPr="00450594">
        <w:t>&lt;/head&gt;</w:t>
      </w:r>
    </w:p>
    <w:p w14:paraId="477C3EEC" w14:textId="77777777" w:rsidR="00450594" w:rsidRPr="00450594" w:rsidRDefault="00450594" w:rsidP="00450594"/>
    <w:p w14:paraId="0486B27D" w14:textId="77777777" w:rsidR="00450594" w:rsidRPr="00450594" w:rsidRDefault="00450594" w:rsidP="00450594">
      <w:r w:rsidRPr="00450594">
        <w:lastRenderedPageBreak/>
        <w:t>&lt;body&gt;</w:t>
      </w:r>
    </w:p>
    <w:p w14:paraId="3E7A1537" w14:textId="77777777" w:rsidR="00450594" w:rsidRPr="00450594" w:rsidRDefault="00450594" w:rsidP="00450594">
      <w:r w:rsidRPr="00450594">
        <w:t>&lt;header id="main-header"&gt;</w:t>
      </w:r>
    </w:p>
    <w:p w14:paraId="6C8CB479" w14:textId="77777777" w:rsidR="00450594" w:rsidRPr="00450594" w:rsidRDefault="00450594" w:rsidP="00450594">
      <w:r w:rsidRPr="00450594">
        <w:t>&lt;div class="container"&gt;</w:t>
      </w:r>
    </w:p>
    <w:p w14:paraId="6CF46976" w14:textId="77777777" w:rsidR="00450594" w:rsidRPr="00450594" w:rsidRDefault="00450594" w:rsidP="00450594">
      <w:r w:rsidRPr="00450594">
        <w:t>&lt;h1&gt; BB Sportswear&lt;/h1&gt;</w:t>
      </w:r>
    </w:p>
    <w:p w14:paraId="777EB618" w14:textId="77777777" w:rsidR="00450594" w:rsidRPr="00450594" w:rsidRDefault="00450594" w:rsidP="00450594">
      <w:r w:rsidRPr="00450594">
        <w:t>&lt;/div&gt;</w:t>
      </w:r>
    </w:p>
    <w:p w14:paraId="531CBC04" w14:textId="77777777" w:rsidR="00450594" w:rsidRPr="00450594" w:rsidRDefault="00450594" w:rsidP="00450594">
      <w:r w:rsidRPr="00450594">
        <w:t>&lt;/header&gt;</w:t>
      </w:r>
    </w:p>
    <w:p w14:paraId="1065C4B1" w14:textId="77777777" w:rsidR="00450594" w:rsidRPr="00450594" w:rsidRDefault="00450594" w:rsidP="00450594">
      <w:r w:rsidRPr="00450594">
        <w:t>&lt;nav id="navbar"&gt;</w:t>
      </w:r>
    </w:p>
    <w:p w14:paraId="2B37689C" w14:textId="77777777" w:rsidR="00450594" w:rsidRPr="00450594" w:rsidRDefault="00450594" w:rsidP="00450594">
      <w:r w:rsidRPr="00450594">
        <w:t>&lt;div class="container"&gt;</w:t>
      </w:r>
    </w:p>
    <w:p w14:paraId="07B4E5E4" w14:textId="77777777" w:rsidR="00450594" w:rsidRPr="00450594" w:rsidRDefault="00450594" w:rsidP="00450594">
      <w:r w:rsidRPr="00450594">
        <w:t>&lt;ul&gt;</w:t>
      </w:r>
    </w:p>
    <w:p w14:paraId="41E41EAA" w14:textId="77777777" w:rsidR="00450594" w:rsidRPr="00450594" w:rsidRDefault="00450594" w:rsidP="00450594">
      <w:r w:rsidRPr="00450594">
        <w:t>&lt;li&gt;&lt;a href="HOME PAGE TEST.html"&gt;Home&lt;/a&gt;&lt;/li&gt;</w:t>
      </w:r>
    </w:p>
    <w:p w14:paraId="67793A7E" w14:textId="77777777" w:rsidR="00450594" w:rsidRPr="00450594" w:rsidRDefault="00450594" w:rsidP="00450594">
      <w:r w:rsidRPr="00450594">
        <w:t>&lt;li&gt;&lt;a href="ABOUT TEST.html"&gt;About&lt;/a&gt;&lt;/li&gt;</w:t>
      </w:r>
    </w:p>
    <w:p w14:paraId="30C5F2B4" w14:textId="77777777" w:rsidR="00450594" w:rsidRPr="00450594" w:rsidRDefault="00450594" w:rsidP="00450594">
      <w:r w:rsidRPr="00450594">
        <w:t>&lt;li&gt;&lt;a href="OUR PRODUCTS TEST.html"&gt;Products&lt;/a&gt;&lt;/li&gt;</w:t>
      </w:r>
    </w:p>
    <w:p w14:paraId="34FCB1B1" w14:textId="77777777" w:rsidR="00450594" w:rsidRPr="00450594" w:rsidRDefault="00450594" w:rsidP="00450594">
      <w:r w:rsidRPr="00450594">
        <w:t>&lt;li&gt;&lt;a href="CONTACT TEST.html"&gt;Contact&lt;/a&gt;&lt;/li&gt;</w:t>
      </w:r>
    </w:p>
    <w:p w14:paraId="5D39A605" w14:textId="77777777" w:rsidR="00450594" w:rsidRPr="00450594" w:rsidRDefault="00450594" w:rsidP="00450594">
      <w:r w:rsidRPr="00450594">
        <w:t>&lt;/ul&gt;</w:t>
      </w:r>
    </w:p>
    <w:p w14:paraId="07A2FC0A" w14:textId="77777777" w:rsidR="00450594" w:rsidRPr="00450594" w:rsidRDefault="00450594" w:rsidP="00450594">
      <w:r w:rsidRPr="00450594">
        <w:t>&lt;/div&gt;</w:t>
      </w:r>
    </w:p>
    <w:p w14:paraId="12ABC688" w14:textId="77777777" w:rsidR="00450594" w:rsidRPr="00450594" w:rsidRDefault="00450594" w:rsidP="00450594">
      <w:r w:rsidRPr="00450594">
        <w:t>&lt;/nav&gt;</w:t>
      </w:r>
    </w:p>
    <w:p w14:paraId="62EBFA0A" w14:textId="77777777" w:rsidR="00450594" w:rsidRPr="00450594" w:rsidRDefault="00450594" w:rsidP="00450594">
      <w:r w:rsidRPr="00450594">
        <w:t>&lt;section id="showcase"&gt;</w:t>
      </w:r>
    </w:p>
    <w:p w14:paraId="11E43909" w14:textId="77777777" w:rsidR="00450594" w:rsidRPr="00450594" w:rsidRDefault="00450594" w:rsidP="00450594">
      <w:r w:rsidRPr="00450594">
        <w:t>&lt;div class="container"&gt;</w:t>
      </w:r>
    </w:p>
    <w:p w14:paraId="7B6CDB38" w14:textId="77777777" w:rsidR="00450594" w:rsidRPr="00450594" w:rsidRDefault="00450594" w:rsidP="00450594">
      <w:r w:rsidRPr="00450594">
        <w:t>&lt;h1&gt; BB Sportswear Official &amp;copy; &lt;/h1&gt;</w:t>
      </w:r>
    </w:p>
    <w:p w14:paraId="1A22E217" w14:textId="77777777" w:rsidR="00450594" w:rsidRPr="00450594" w:rsidRDefault="00450594" w:rsidP="00450594">
      <w:r w:rsidRPr="00450594">
        <w:t>&lt;/div&gt;</w:t>
      </w:r>
    </w:p>
    <w:p w14:paraId="474851D0" w14:textId="77777777" w:rsidR="00450594" w:rsidRPr="00450594" w:rsidRDefault="00450594" w:rsidP="00450594">
      <w:r w:rsidRPr="00450594">
        <w:t>&lt;/section&gt;</w:t>
      </w:r>
    </w:p>
    <w:p w14:paraId="3C778103" w14:textId="77777777" w:rsidR="00450594" w:rsidRPr="00450594" w:rsidRDefault="00450594" w:rsidP="00450594"/>
    <w:p w14:paraId="4F9D31DF" w14:textId="77777777" w:rsidR="00450594" w:rsidRPr="00450594" w:rsidRDefault="00450594" w:rsidP="00450594">
      <w:r w:rsidRPr="00450594">
        <w:t>&lt;div class="container"&gt;</w:t>
      </w:r>
    </w:p>
    <w:p w14:paraId="5C8F136C" w14:textId="77777777" w:rsidR="00450594" w:rsidRPr="00450594" w:rsidRDefault="00450594" w:rsidP="00450594">
      <w:r w:rsidRPr="00450594">
        <w:t>&lt;section id="main"&gt;</w:t>
      </w:r>
    </w:p>
    <w:p w14:paraId="77E90726" w14:textId="77777777" w:rsidR="00450594" w:rsidRPr="00450594" w:rsidRDefault="00450594" w:rsidP="00450594">
      <w:r w:rsidRPr="00450594">
        <w:t>&lt;h1&gt;&lt;strong&gt;Garments&lt;/strong&gt;&lt;/h1&gt;</w:t>
      </w:r>
    </w:p>
    <w:p w14:paraId="41C432BE" w14:textId="77777777" w:rsidR="00450594" w:rsidRPr="00450594" w:rsidRDefault="00450594" w:rsidP="00450594">
      <w:r w:rsidRPr="00450594">
        <w:t>&lt;h1&gt; Dri-fit Sports Top&lt;/h1&gt;</w:t>
      </w:r>
    </w:p>
    <w:p w14:paraId="1EDB7945" w14:textId="77777777" w:rsidR="00450594" w:rsidRPr="00450594" w:rsidRDefault="00450594" w:rsidP="00450594">
      <w:r w:rsidRPr="00450594">
        <w:t>&lt;img src="images/Tshirt image.png" alt="BB Sportswear tshirt" width="250" height="330"&gt;</w:t>
      </w:r>
    </w:p>
    <w:p w14:paraId="64C8022A" w14:textId="77777777" w:rsidR="00450594" w:rsidRPr="00450594" w:rsidRDefault="00450594" w:rsidP="00450594">
      <w:r w:rsidRPr="00450594">
        <w:t>&lt;body&gt;</w:t>
      </w:r>
    </w:p>
    <w:p w14:paraId="6807E4A4" w14:textId="77777777" w:rsidR="00450594" w:rsidRPr="00450594" w:rsidRDefault="00450594" w:rsidP="00450594">
      <w:r w:rsidRPr="00450594">
        <w:t>    &lt;select id ="Size" &gt;</w:t>
      </w:r>
    </w:p>
    <w:p w14:paraId="11DB4A30" w14:textId="77777777" w:rsidR="00450594" w:rsidRPr="00450594" w:rsidRDefault="00450594" w:rsidP="00450594">
      <w:r w:rsidRPr="00450594">
        <w:t>    &lt;option value="XS"&gt;XS&lt;/option&gt;</w:t>
      </w:r>
    </w:p>
    <w:p w14:paraId="24B9C86A" w14:textId="77777777" w:rsidR="00450594" w:rsidRPr="00450594" w:rsidRDefault="00450594" w:rsidP="00450594">
      <w:r w:rsidRPr="00450594">
        <w:t>    &lt;option value="S"&gt;S&lt;/option&gt;</w:t>
      </w:r>
    </w:p>
    <w:p w14:paraId="064A4E19" w14:textId="77777777" w:rsidR="00450594" w:rsidRPr="00450594" w:rsidRDefault="00450594" w:rsidP="00450594">
      <w:r w:rsidRPr="00450594">
        <w:lastRenderedPageBreak/>
        <w:t>    &lt;option value="M"&gt;M&lt;/option&gt;</w:t>
      </w:r>
    </w:p>
    <w:p w14:paraId="6BA2C269" w14:textId="77777777" w:rsidR="00450594" w:rsidRPr="00450594" w:rsidRDefault="00450594" w:rsidP="00450594">
      <w:r w:rsidRPr="00450594">
        <w:t>    &lt;option value="L"&gt;L&lt;/option&gt;</w:t>
      </w:r>
    </w:p>
    <w:p w14:paraId="5E093239" w14:textId="77777777" w:rsidR="00450594" w:rsidRPr="00450594" w:rsidRDefault="00450594" w:rsidP="00450594">
      <w:r w:rsidRPr="00450594">
        <w:t>    &lt;option value="XL"&gt;XL&lt;/option&gt;</w:t>
      </w:r>
    </w:p>
    <w:p w14:paraId="21D8AD1E" w14:textId="77777777" w:rsidR="00450594" w:rsidRPr="00450594" w:rsidRDefault="00450594" w:rsidP="00450594"/>
    <w:p w14:paraId="10762DC5" w14:textId="77777777" w:rsidR="00450594" w:rsidRPr="00450594" w:rsidRDefault="00450594" w:rsidP="00450594">
      <w:r w:rsidRPr="00450594">
        <w:t>    &lt;/select&gt;</w:t>
      </w:r>
    </w:p>
    <w:p w14:paraId="20C69830" w14:textId="77777777" w:rsidR="00450594" w:rsidRPr="00450594" w:rsidRDefault="00450594" w:rsidP="00450594">
      <w:r w:rsidRPr="00450594">
        <w:t>    &lt;button onclick="getValue();"&gt;Select&lt;/button&gt;</w:t>
      </w:r>
    </w:p>
    <w:p w14:paraId="7DC9370F" w14:textId="77777777" w:rsidR="00450594" w:rsidRPr="00450594" w:rsidRDefault="00450594" w:rsidP="00450594"/>
    <w:p w14:paraId="2B52418C" w14:textId="77777777" w:rsidR="00450594" w:rsidRPr="00450594" w:rsidRDefault="00450594" w:rsidP="00450594">
      <w:r w:rsidRPr="00450594">
        <w:t>    &lt;script type="text/javascript"&gt;</w:t>
      </w:r>
    </w:p>
    <w:p w14:paraId="0DA95E85" w14:textId="77777777" w:rsidR="00450594" w:rsidRPr="00450594" w:rsidRDefault="00450594" w:rsidP="00450594">
      <w:r w:rsidRPr="00450594">
        <w:t>        function getValue() {</w:t>
      </w:r>
    </w:p>
    <w:p w14:paraId="359BD2CF" w14:textId="77777777" w:rsidR="00450594" w:rsidRPr="00450594" w:rsidRDefault="00450594" w:rsidP="00450594">
      <w:r w:rsidRPr="00450594">
        <w:t>            var value = document.getElementById('Size').value;</w:t>
      </w:r>
    </w:p>
    <w:p w14:paraId="35F31568" w14:textId="77777777" w:rsidR="00450594" w:rsidRPr="00450594" w:rsidRDefault="00450594" w:rsidP="00450594">
      <w:r w:rsidRPr="00450594">
        <w:t>            alert(value);</w:t>
      </w:r>
    </w:p>
    <w:p w14:paraId="49891830" w14:textId="77777777" w:rsidR="00450594" w:rsidRPr="00450594" w:rsidRDefault="00450594" w:rsidP="00450594">
      <w:r w:rsidRPr="00450594">
        <w:t>        }</w:t>
      </w:r>
    </w:p>
    <w:p w14:paraId="2B71C860" w14:textId="77777777" w:rsidR="00450594" w:rsidRPr="00450594" w:rsidRDefault="00450594" w:rsidP="00450594">
      <w:r w:rsidRPr="00450594">
        <w:t>    &lt;/script&gt;</w:t>
      </w:r>
    </w:p>
    <w:p w14:paraId="4720C3AC" w14:textId="77777777" w:rsidR="00450594" w:rsidRPr="00450594" w:rsidRDefault="00450594" w:rsidP="00450594"/>
    <w:p w14:paraId="4EFF6B2F" w14:textId="77777777" w:rsidR="00450594" w:rsidRPr="00450594" w:rsidRDefault="00450594" w:rsidP="00450594">
      <w:r w:rsidRPr="00450594">
        <w:t>    &lt;body&gt;</w:t>
      </w:r>
    </w:p>
    <w:p w14:paraId="37BFD1C7" w14:textId="77777777" w:rsidR="00450594" w:rsidRPr="00450594" w:rsidRDefault="00450594" w:rsidP="00450594">
      <w:r w:rsidRPr="00450594">
        <w:t>    &lt;select id ="Colour" &gt;</w:t>
      </w:r>
    </w:p>
    <w:p w14:paraId="54DF81C1" w14:textId="77777777" w:rsidR="00450594" w:rsidRPr="00450594" w:rsidRDefault="00450594" w:rsidP="00450594">
      <w:r w:rsidRPr="00450594">
        <w:t>    &lt;option value="White"&gt;White&lt;/option&gt;</w:t>
      </w:r>
    </w:p>
    <w:p w14:paraId="1D81A760" w14:textId="77777777" w:rsidR="00450594" w:rsidRPr="00450594" w:rsidRDefault="00450594" w:rsidP="00450594">
      <w:r w:rsidRPr="00450594">
        <w:t>    &lt;option value="Grey"&gt;Grey&lt;/option&gt;</w:t>
      </w:r>
    </w:p>
    <w:p w14:paraId="11FED4AF" w14:textId="77777777" w:rsidR="00450594" w:rsidRPr="00450594" w:rsidRDefault="00450594" w:rsidP="00450594">
      <w:r w:rsidRPr="00450594">
        <w:t>    &lt;option value="Black"&gt;Black&lt;/option&gt;</w:t>
      </w:r>
    </w:p>
    <w:p w14:paraId="783209FF" w14:textId="77777777" w:rsidR="00450594" w:rsidRPr="00450594" w:rsidRDefault="00450594" w:rsidP="00450594">
      <w:r w:rsidRPr="00450594">
        <w:t>    &lt;option value="Light blue"&gt;Light blue&lt;/option&gt;</w:t>
      </w:r>
    </w:p>
    <w:p w14:paraId="32B68655" w14:textId="77777777" w:rsidR="00450594" w:rsidRPr="00450594" w:rsidRDefault="00450594" w:rsidP="00450594">
      <w:r w:rsidRPr="00450594">
        <w:t>    &lt;option value="Red"&gt;Red&lt;/option&gt;</w:t>
      </w:r>
    </w:p>
    <w:p w14:paraId="1F4C26C0" w14:textId="77777777" w:rsidR="00450594" w:rsidRPr="00450594" w:rsidRDefault="00450594" w:rsidP="00450594"/>
    <w:p w14:paraId="47774C3F" w14:textId="77777777" w:rsidR="00450594" w:rsidRPr="00450594" w:rsidRDefault="00450594" w:rsidP="00450594">
      <w:r w:rsidRPr="00450594">
        <w:t>    &lt;/select&gt;</w:t>
      </w:r>
    </w:p>
    <w:p w14:paraId="46B4E514" w14:textId="77777777" w:rsidR="00450594" w:rsidRPr="00450594" w:rsidRDefault="00450594" w:rsidP="00450594">
      <w:r w:rsidRPr="00450594">
        <w:t>    &lt;button onclick="getValue();"&gt;Select&lt;/button&gt;</w:t>
      </w:r>
    </w:p>
    <w:p w14:paraId="24C50217" w14:textId="77777777" w:rsidR="00450594" w:rsidRPr="00450594" w:rsidRDefault="00450594" w:rsidP="00450594"/>
    <w:p w14:paraId="34EDED52" w14:textId="77777777" w:rsidR="00450594" w:rsidRPr="00450594" w:rsidRDefault="00450594" w:rsidP="00450594">
      <w:r w:rsidRPr="00450594">
        <w:t>    &lt;script type="text/javascript"&gt;</w:t>
      </w:r>
    </w:p>
    <w:p w14:paraId="26B628C6" w14:textId="77777777" w:rsidR="00450594" w:rsidRPr="00450594" w:rsidRDefault="00450594" w:rsidP="00450594">
      <w:r w:rsidRPr="00450594">
        <w:t>        function getValue() {</w:t>
      </w:r>
    </w:p>
    <w:p w14:paraId="3547006F" w14:textId="77777777" w:rsidR="00450594" w:rsidRPr="00450594" w:rsidRDefault="00450594" w:rsidP="00450594">
      <w:r w:rsidRPr="00450594">
        <w:t>            var value = document.getElementById('Colour').value;</w:t>
      </w:r>
    </w:p>
    <w:p w14:paraId="7FE86741" w14:textId="77777777" w:rsidR="00450594" w:rsidRPr="00450594" w:rsidRDefault="00450594" w:rsidP="00450594">
      <w:r w:rsidRPr="00450594">
        <w:t>            alert(value);</w:t>
      </w:r>
    </w:p>
    <w:p w14:paraId="11CE2D04" w14:textId="77777777" w:rsidR="00450594" w:rsidRPr="00450594" w:rsidRDefault="00450594" w:rsidP="00450594">
      <w:r w:rsidRPr="00450594">
        <w:t>        }</w:t>
      </w:r>
    </w:p>
    <w:p w14:paraId="2DA1A46F" w14:textId="77777777" w:rsidR="00450594" w:rsidRPr="00450594" w:rsidRDefault="00450594" w:rsidP="00450594">
      <w:r w:rsidRPr="00450594">
        <w:t>    &lt;/script&gt;</w:t>
      </w:r>
    </w:p>
    <w:p w14:paraId="2D2DEFB9" w14:textId="77777777" w:rsidR="00450594" w:rsidRPr="00450594" w:rsidRDefault="00450594" w:rsidP="00450594"/>
    <w:p w14:paraId="565244ED" w14:textId="77777777" w:rsidR="00450594" w:rsidRPr="00450594" w:rsidRDefault="00450594" w:rsidP="00450594">
      <w:r w:rsidRPr="00450594">
        <w:t>&lt;h1&gt;Sports Joggers&lt;/h1&gt;</w:t>
      </w:r>
    </w:p>
    <w:p w14:paraId="2D2B2532" w14:textId="77777777" w:rsidR="00450594" w:rsidRPr="00450594" w:rsidRDefault="00450594" w:rsidP="00450594">
      <w:r w:rsidRPr="00450594">
        <w:t>&lt;img src="images/joggers bb.png" alt="BB Sportswear joggers" width="250" height="330"&gt;</w:t>
      </w:r>
    </w:p>
    <w:p w14:paraId="6B3EB49F" w14:textId="77777777" w:rsidR="00450594" w:rsidRPr="00450594" w:rsidRDefault="00450594" w:rsidP="00450594"/>
    <w:p w14:paraId="5FA42036" w14:textId="77777777" w:rsidR="00450594" w:rsidRPr="00450594" w:rsidRDefault="00450594" w:rsidP="00450594">
      <w:r w:rsidRPr="00450594">
        <w:t>&lt;/body&gt;</w:t>
      </w:r>
    </w:p>
    <w:p w14:paraId="3674998D" w14:textId="77777777" w:rsidR="00450594" w:rsidRPr="00450594" w:rsidRDefault="00450594" w:rsidP="00450594">
      <w:r w:rsidRPr="00450594">
        <w:t>&lt;/html&gt;</w:t>
      </w:r>
    </w:p>
    <w:p w14:paraId="32337936" w14:textId="77777777" w:rsidR="00450594" w:rsidRPr="00450594" w:rsidRDefault="00450594" w:rsidP="00450594"/>
    <w:p w14:paraId="7BBDCEED" w14:textId="77777777" w:rsidR="00450594" w:rsidRPr="00450594" w:rsidRDefault="00450594" w:rsidP="00450594">
      <w:r w:rsidRPr="00450594">
        <w:t>&lt;body&gt;</w:t>
      </w:r>
    </w:p>
    <w:p w14:paraId="3BB850C9" w14:textId="77777777" w:rsidR="00450594" w:rsidRPr="00450594" w:rsidRDefault="00450594" w:rsidP="00450594">
      <w:r w:rsidRPr="00450594">
        <w:t>    &lt;select id ="Size" &gt;</w:t>
      </w:r>
    </w:p>
    <w:p w14:paraId="28FFFE12" w14:textId="77777777" w:rsidR="00450594" w:rsidRPr="00450594" w:rsidRDefault="00450594" w:rsidP="00450594">
      <w:r w:rsidRPr="00450594">
        <w:t>    &lt;option value="XS"&gt;XS&lt;/option&gt;</w:t>
      </w:r>
    </w:p>
    <w:p w14:paraId="7FC2C437" w14:textId="77777777" w:rsidR="00450594" w:rsidRPr="00450594" w:rsidRDefault="00450594" w:rsidP="00450594">
      <w:r w:rsidRPr="00450594">
        <w:t>    &lt;option value="S"&gt;S&lt;/option&gt;</w:t>
      </w:r>
    </w:p>
    <w:p w14:paraId="6DEE5D5A" w14:textId="77777777" w:rsidR="00450594" w:rsidRPr="00450594" w:rsidRDefault="00450594" w:rsidP="00450594">
      <w:r w:rsidRPr="00450594">
        <w:t>    &lt;option value="M"&gt;M&lt;/option&gt;</w:t>
      </w:r>
    </w:p>
    <w:p w14:paraId="6C802AC5" w14:textId="77777777" w:rsidR="00450594" w:rsidRPr="00450594" w:rsidRDefault="00450594" w:rsidP="00450594">
      <w:r w:rsidRPr="00450594">
        <w:t>    &lt;option value="L"&gt;L&lt;/option&gt;</w:t>
      </w:r>
    </w:p>
    <w:p w14:paraId="0BF5C91F" w14:textId="77777777" w:rsidR="00450594" w:rsidRPr="00450594" w:rsidRDefault="00450594" w:rsidP="00450594">
      <w:r w:rsidRPr="00450594">
        <w:t>    &lt;option value="XL"&gt;XL&lt;/option&gt;</w:t>
      </w:r>
    </w:p>
    <w:p w14:paraId="6F315FFC" w14:textId="77777777" w:rsidR="00450594" w:rsidRPr="00450594" w:rsidRDefault="00450594" w:rsidP="00450594"/>
    <w:p w14:paraId="543C2974" w14:textId="77777777" w:rsidR="00450594" w:rsidRPr="00450594" w:rsidRDefault="00450594" w:rsidP="00450594">
      <w:r w:rsidRPr="00450594">
        <w:t>    &lt;/select&gt;</w:t>
      </w:r>
    </w:p>
    <w:p w14:paraId="230F17FE" w14:textId="77777777" w:rsidR="00450594" w:rsidRPr="00450594" w:rsidRDefault="00450594" w:rsidP="00450594">
      <w:r w:rsidRPr="00450594">
        <w:t>    &lt;button onclick="getValue();"&gt;Select&lt;/button&gt;</w:t>
      </w:r>
    </w:p>
    <w:p w14:paraId="15181E61" w14:textId="77777777" w:rsidR="00450594" w:rsidRPr="00450594" w:rsidRDefault="00450594" w:rsidP="00450594"/>
    <w:p w14:paraId="59521E11" w14:textId="77777777" w:rsidR="00450594" w:rsidRPr="00450594" w:rsidRDefault="00450594" w:rsidP="00450594">
      <w:r w:rsidRPr="00450594">
        <w:t>    &lt;script type="text/javascript"&gt;</w:t>
      </w:r>
    </w:p>
    <w:p w14:paraId="3E58602C" w14:textId="77777777" w:rsidR="00450594" w:rsidRPr="00450594" w:rsidRDefault="00450594" w:rsidP="00450594">
      <w:r w:rsidRPr="00450594">
        <w:t>        function getValue() {</w:t>
      </w:r>
    </w:p>
    <w:p w14:paraId="5F6E4456" w14:textId="77777777" w:rsidR="00450594" w:rsidRPr="00450594" w:rsidRDefault="00450594" w:rsidP="00450594">
      <w:r w:rsidRPr="00450594">
        <w:t>            var value = document.getElementById('Size').value;</w:t>
      </w:r>
    </w:p>
    <w:p w14:paraId="2440749B" w14:textId="77777777" w:rsidR="00450594" w:rsidRPr="00450594" w:rsidRDefault="00450594" w:rsidP="00450594">
      <w:r w:rsidRPr="00450594">
        <w:t>            alert(value);</w:t>
      </w:r>
    </w:p>
    <w:p w14:paraId="57C61E39" w14:textId="77777777" w:rsidR="00450594" w:rsidRPr="00450594" w:rsidRDefault="00450594" w:rsidP="00450594">
      <w:r w:rsidRPr="00450594">
        <w:t>        }</w:t>
      </w:r>
    </w:p>
    <w:p w14:paraId="66824839" w14:textId="77777777" w:rsidR="00450594" w:rsidRPr="00450594" w:rsidRDefault="00450594" w:rsidP="00450594">
      <w:r w:rsidRPr="00450594">
        <w:t>    &lt;/script&gt;</w:t>
      </w:r>
    </w:p>
    <w:p w14:paraId="2F19928B" w14:textId="77777777" w:rsidR="00450594" w:rsidRPr="00450594" w:rsidRDefault="00450594" w:rsidP="00450594"/>
    <w:p w14:paraId="03179E30" w14:textId="77777777" w:rsidR="00450594" w:rsidRPr="00450594" w:rsidRDefault="00450594" w:rsidP="00450594">
      <w:r w:rsidRPr="00450594">
        <w:t>    &lt;body&gt;</w:t>
      </w:r>
    </w:p>
    <w:p w14:paraId="3C1C5A0D" w14:textId="77777777" w:rsidR="00450594" w:rsidRPr="00450594" w:rsidRDefault="00450594" w:rsidP="00450594">
      <w:r w:rsidRPr="00450594">
        <w:t>    &lt;select id ="Colour" &gt;</w:t>
      </w:r>
    </w:p>
    <w:p w14:paraId="26B76A8F" w14:textId="77777777" w:rsidR="00450594" w:rsidRPr="00450594" w:rsidRDefault="00450594" w:rsidP="00450594">
      <w:r w:rsidRPr="00450594">
        <w:t>    &lt;option value="White"&gt;White&lt;/option&gt;</w:t>
      </w:r>
    </w:p>
    <w:p w14:paraId="657FC584" w14:textId="77777777" w:rsidR="00450594" w:rsidRPr="00450594" w:rsidRDefault="00450594" w:rsidP="00450594">
      <w:r w:rsidRPr="00450594">
        <w:t>    &lt;option value="Grey"&gt;Grey&lt;/option&gt;</w:t>
      </w:r>
    </w:p>
    <w:p w14:paraId="71C9436C" w14:textId="77777777" w:rsidR="00450594" w:rsidRPr="00450594" w:rsidRDefault="00450594" w:rsidP="00450594">
      <w:r w:rsidRPr="00450594">
        <w:t>    &lt;option value="Black"&gt;Black&lt;/option&gt;</w:t>
      </w:r>
    </w:p>
    <w:p w14:paraId="512C8AB5" w14:textId="77777777" w:rsidR="00450594" w:rsidRPr="00450594" w:rsidRDefault="00450594" w:rsidP="00450594">
      <w:r w:rsidRPr="00450594">
        <w:t>    &lt;option value="Light blue"&gt;Light blue&lt;/option&gt;</w:t>
      </w:r>
    </w:p>
    <w:p w14:paraId="34D220FD" w14:textId="77777777" w:rsidR="00450594" w:rsidRPr="00450594" w:rsidRDefault="00450594" w:rsidP="00450594">
      <w:r w:rsidRPr="00450594">
        <w:lastRenderedPageBreak/>
        <w:t>    &lt;option value="Red"&gt;Red&lt;/option&gt;</w:t>
      </w:r>
    </w:p>
    <w:p w14:paraId="7C485E93" w14:textId="77777777" w:rsidR="00450594" w:rsidRPr="00450594" w:rsidRDefault="00450594" w:rsidP="00450594"/>
    <w:p w14:paraId="7F613757" w14:textId="77777777" w:rsidR="00450594" w:rsidRPr="00450594" w:rsidRDefault="00450594" w:rsidP="00450594">
      <w:r w:rsidRPr="00450594">
        <w:t>    &lt;/select&gt;</w:t>
      </w:r>
    </w:p>
    <w:p w14:paraId="4F95143E" w14:textId="77777777" w:rsidR="00450594" w:rsidRPr="00450594" w:rsidRDefault="00450594" w:rsidP="00450594">
      <w:r w:rsidRPr="00450594">
        <w:t>    &lt;button onclick="getValue();"&gt;Select&lt;/button&gt;</w:t>
      </w:r>
    </w:p>
    <w:p w14:paraId="2536704F" w14:textId="77777777" w:rsidR="00450594" w:rsidRPr="00450594" w:rsidRDefault="00450594" w:rsidP="00450594"/>
    <w:p w14:paraId="347F3BC0" w14:textId="77777777" w:rsidR="00450594" w:rsidRPr="00450594" w:rsidRDefault="00450594" w:rsidP="00450594">
      <w:r w:rsidRPr="00450594">
        <w:t>    &lt;script type="text/javascript"&gt;</w:t>
      </w:r>
    </w:p>
    <w:p w14:paraId="1023FF4F" w14:textId="77777777" w:rsidR="00450594" w:rsidRPr="00450594" w:rsidRDefault="00450594" w:rsidP="00450594">
      <w:r w:rsidRPr="00450594">
        <w:t>        function getValue() {</w:t>
      </w:r>
    </w:p>
    <w:p w14:paraId="500622E9" w14:textId="77777777" w:rsidR="00450594" w:rsidRPr="00450594" w:rsidRDefault="00450594" w:rsidP="00450594">
      <w:r w:rsidRPr="00450594">
        <w:t>            var value = document.getElementById('Colour').value;</w:t>
      </w:r>
    </w:p>
    <w:p w14:paraId="16761ABD" w14:textId="77777777" w:rsidR="00450594" w:rsidRPr="00450594" w:rsidRDefault="00450594" w:rsidP="00450594">
      <w:r w:rsidRPr="00450594">
        <w:t>            alert(value);</w:t>
      </w:r>
    </w:p>
    <w:p w14:paraId="4BEC932F" w14:textId="77777777" w:rsidR="00450594" w:rsidRPr="00450594" w:rsidRDefault="00450594" w:rsidP="00450594">
      <w:r w:rsidRPr="00450594">
        <w:t>        }</w:t>
      </w:r>
    </w:p>
    <w:p w14:paraId="4DD759B3" w14:textId="77777777" w:rsidR="00450594" w:rsidRPr="00450594" w:rsidRDefault="00450594" w:rsidP="00450594">
      <w:r w:rsidRPr="00450594">
        <w:t>    &lt;/script&gt;</w:t>
      </w:r>
    </w:p>
    <w:p w14:paraId="599909E2" w14:textId="77777777" w:rsidR="00450594" w:rsidRPr="00450594" w:rsidRDefault="00450594" w:rsidP="00450594"/>
    <w:p w14:paraId="5F1D057B" w14:textId="77777777" w:rsidR="00450594" w:rsidRPr="00450594" w:rsidRDefault="00450594" w:rsidP="00450594">
      <w:r w:rsidRPr="00450594">
        <w:t>&lt;/head&gt;</w:t>
      </w:r>
    </w:p>
    <w:p w14:paraId="77682C7A" w14:textId="77777777" w:rsidR="00450594" w:rsidRPr="00450594" w:rsidRDefault="00450594" w:rsidP="00450594">
      <w:r w:rsidRPr="00450594">
        <w:t>&lt;body&gt;</w:t>
      </w:r>
    </w:p>
    <w:p w14:paraId="727F3AA1" w14:textId="77777777" w:rsidR="00450594" w:rsidRPr="00450594" w:rsidRDefault="00450594" w:rsidP="00450594"/>
    <w:p w14:paraId="15F92B80" w14:textId="77777777" w:rsidR="00450594" w:rsidRPr="00450594" w:rsidRDefault="00450594" w:rsidP="00450594">
      <w:r w:rsidRPr="00450594">
        <w:t>&lt;h1&gt;Sports Vest&lt;/h1&gt;</w:t>
      </w:r>
    </w:p>
    <w:p w14:paraId="13068E77" w14:textId="77777777" w:rsidR="00450594" w:rsidRPr="00450594" w:rsidRDefault="00450594" w:rsidP="00450594">
      <w:r w:rsidRPr="00450594">
        <w:t>&lt;img src="images/vest bb.jpg" alt="BB Sportswear vest" width="250" height="330"&gt;</w:t>
      </w:r>
    </w:p>
    <w:p w14:paraId="7D943136" w14:textId="77777777" w:rsidR="00450594" w:rsidRPr="00450594" w:rsidRDefault="00450594" w:rsidP="00450594"/>
    <w:p w14:paraId="3930D77C" w14:textId="77777777" w:rsidR="00450594" w:rsidRPr="00450594" w:rsidRDefault="00450594" w:rsidP="00450594">
      <w:r w:rsidRPr="00450594">
        <w:t>&lt;/body&gt;</w:t>
      </w:r>
    </w:p>
    <w:p w14:paraId="21C7750F" w14:textId="77777777" w:rsidR="00450594" w:rsidRPr="00450594" w:rsidRDefault="00450594" w:rsidP="00450594">
      <w:r w:rsidRPr="00450594">
        <w:t>&lt;/html&gt;</w:t>
      </w:r>
    </w:p>
    <w:p w14:paraId="7BE27F16" w14:textId="77777777" w:rsidR="00450594" w:rsidRPr="00450594" w:rsidRDefault="00450594" w:rsidP="00450594"/>
    <w:p w14:paraId="3B326980" w14:textId="77777777" w:rsidR="00450594" w:rsidRPr="00450594" w:rsidRDefault="00450594" w:rsidP="00450594">
      <w:r w:rsidRPr="00450594">
        <w:t>&lt;body&gt;</w:t>
      </w:r>
    </w:p>
    <w:p w14:paraId="18062CBE" w14:textId="77777777" w:rsidR="00450594" w:rsidRPr="00450594" w:rsidRDefault="00450594" w:rsidP="00450594">
      <w:r w:rsidRPr="00450594">
        <w:t>    &lt;select id ="Size" &gt;</w:t>
      </w:r>
    </w:p>
    <w:p w14:paraId="3FEF3550" w14:textId="77777777" w:rsidR="00450594" w:rsidRPr="00450594" w:rsidRDefault="00450594" w:rsidP="00450594">
      <w:r w:rsidRPr="00450594">
        <w:t>    &lt;option value="XS"&gt;XS&lt;/option&gt;</w:t>
      </w:r>
    </w:p>
    <w:p w14:paraId="56DD120E" w14:textId="77777777" w:rsidR="00450594" w:rsidRPr="00450594" w:rsidRDefault="00450594" w:rsidP="00450594">
      <w:r w:rsidRPr="00450594">
        <w:t>    &lt;option value="S"&gt;S&lt;/option&gt;</w:t>
      </w:r>
    </w:p>
    <w:p w14:paraId="7A0A94AD" w14:textId="77777777" w:rsidR="00450594" w:rsidRPr="00450594" w:rsidRDefault="00450594" w:rsidP="00450594">
      <w:r w:rsidRPr="00450594">
        <w:t>    &lt;option value="M"&gt;M&lt;/option&gt;</w:t>
      </w:r>
    </w:p>
    <w:p w14:paraId="02F698C7" w14:textId="77777777" w:rsidR="00450594" w:rsidRPr="00450594" w:rsidRDefault="00450594" w:rsidP="00450594">
      <w:r w:rsidRPr="00450594">
        <w:t>    &lt;option value="L"&gt;L&lt;/option&gt;</w:t>
      </w:r>
    </w:p>
    <w:p w14:paraId="494FBB5F" w14:textId="77777777" w:rsidR="00450594" w:rsidRPr="00450594" w:rsidRDefault="00450594" w:rsidP="00450594">
      <w:r w:rsidRPr="00450594">
        <w:t>    &lt;option value="XL"&gt;XL&lt;/option&gt;</w:t>
      </w:r>
    </w:p>
    <w:p w14:paraId="12D40462" w14:textId="77777777" w:rsidR="00450594" w:rsidRPr="00450594" w:rsidRDefault="00450594" w:rsidP="00450594"/>
    <w:p w14:paraId="6AB8D80D" w14:textId="77777777" w:rsidR="00450594" w:rsidRPr="00450594" w:rsidRDefault="00450594" w:rsidP="00450594">
      <w:r w:rsidRPr="00450594">
        <w:t>    &lt;/select&gt;</w:t>
      </w:r>
    </w:p>
    <w:p w14:paraId="50454A41" w14:textId="77777777" w:rsidR="00450594" w:rsidRPr="00450594" w:rsidRDefault="00450594" w:rsidP="00450594">
      <w:r w:rsidRPr="00450594">
        <w:t>    &lt;button onclick="getValue();"&gt;Select&lt;/button&gt;</w:t>
      </w:r>
    </w:p>
    <w:p w14:paraId="0D3E9029" w14:textId="77777777" w:rsidR="00450594" w:rsidRPr="00450594" w:rsidRDefault="00450594" w:rsidP="00450594"/>
    <w:p w14:paraId="342D21A1" w14:textId="77777777" w:rsidR="00450594" w:rsidRPr="00450594" w:rsidRDefault="00450594" w:rsidP="00450594">
      <w:r w:rsidRPr="00450594">
        <w:t>    &lt;script type="text/javascript"&gt;</w:t>
      </w:r>
    </w:p>
    <w:p w14:paraId="426FE1D3" w14:textId="77777777" w:rsidR="00450594" w:rsidRPr="00450594" w:rsidRDefault="00450594" w:rsidP="00450594">
      <w:r w:rsidRPr="00450594">
        <w:t>        function getValue() {</w:t>
      </w:r>
    </w:p>
    <w:p w14:paraId="5937284E" w14:textId="77777777" w:rsidR="00450594" w:rsidRPr="00450594" w:rsidRDefault="00450594" w:rsidP="00450594">
      <w:r w:rsidRPr="00450594">
        <w:t>            var value = document.getElementById('Size').value;</w:t>
      </w:r>
    </w:p>
    <w:p w14:paraId="34120B35" w14:textId="77777777" w:rsidR="00450594" w:rsidRPr="00450594" w:rsidRDefault="00450594" w:rsidP="00450594">
      <w:r w:rsidRPr="00450594">
        <w:t>            alert(value);</w:t>
      </w:r>
    </w:p>
    <w:p w14:paraId="3344C60C" w14:textId="77777777" w:rsidR="00450594" w:rsidRPr="00450594" w:rsidRDefault="00450594" w:rsidP="00450594">
      <w:r w:rsidRPr="00450594">
        <w:t>        }</w:t>
      </w:r>
    </w:p>
    <w:p w14:paraId="706E935F" w14:textId="77777777" w:rsidR="00450594" w:rsidRPr="00450594" w:rsidRDefault="00450594" w:rsidP="00450594">
      <w:r w:rsidRPr="00450594">
        <w:t>    &lt;/script&gt;</w:t>
      </w:r>
    </w:p>
    <w:p w14:paraId="5D189B9F" w14:textId="77777777" w:rsidR="00450594" w:rsidRPr="00450594" w:rsidRDefault="00450594" w:rsidP="00450594"/>
    <w:p w14:paraId="14170333" w14:textId="77777777" w:rsidR="00450594" w:rsidRPr="00450594" w:rsidRDefault="00450594" w:rsidP="00450594">
      <w:r w:rsidRPr="00450594">
        <w:t>    &lt;body&gt;</w:t>
      </w:r>
    </w:p>
    <w:p w14:paraId="51E2663C" w14:textId="77777777" w:rsidR="00450594" w:rsidRPr="00450594" w:rsidRDefault="00450594" w:rsidP="00450594">
      <w:r w:rsidRPr="00450594">
        <w:t>    &lt;select id ="Colour" &gt;</w:t>
      </w:r>
    </w:p>
    <w:p w14:paraId="7578FA2A" w14:textId="77777777" w:rsidR="00450594" w:rsidRPr="00450594" w:rsidRDefault="00450594" w:rsidP="00450594">
      <w:r w:rsidRPr="00450594">
        <w:t>    &lt;option value="White"&gt;White&lt;/option&gt;</w:t>
      </w:r>
    </w:p>
    <w:p w14:paraId="3D220C74" w14:textId="77777777" w:rsidR="00450594" w:rsidRPr="00450594" w:rsidRDefault="00450594" w:rsidP="00450594">
      <w:r w:rsidRPr="00450594">
        <w:t>    &lt;option value="Grey"&gt;Grey&lt;/option&gt;</w:t>
      </w:r>
    </w:p>
    <w:p w14:paraId="5E4486E5" w14:textId="77777777" w:rsidR="00450594" w:rsidRPr="00450594" w:rsidRDefault="00450594" w:rsidP="00450594">
      <w:r w:rsidRPr="00450594">
        <w:t>    &lt;option value="Black"&gt;Black&lt;/option&gt;</w:t>
      </w:r>
    </w:p>
    <w:p w14:paraId="05F7E758" w14:textId="77777777" w:rsidR="00450594" w:rsidRPr="00450594" w:rsidRDefault="00450594" w:rsidP="00450594">
      <w:r w:rsidRPr="00450594">
        <w:t>    &lt;option value="Light blue"&gt;Light blue&lt;/option&gt;</w:t>
      </w:r>
    </w:p>
    <w:p w14:paraId="1272E0E1" w14:textId="77777777" w:rsidR="00450594" w:rsidRPr="00450594" w:rsidRDefault="00450594" w:rsidP="00450594">
      <w:r w:rsidRPr="00450594">
        <w:t>    &lt;option value="Red"&gt;Red&lt;/option&gt;</w:t>
      </w:r>
    </w:p>
    <w:p w14:paraId="5C29DD45" w14:textId="77777777" w:rsidR="00450594" w:rsidRPr="00450594" w:rsidRDefault="00450594" w:rsidP="00450594"/>
    <w:p w14:paraId="4D1A8F7C" w14:textId="77777777" w:rsidR="00450594" w:rsidRPr="00450594" w:rsidRDefault="00450594" w:rsidP="00450594">
      <w:r w:rsidRPr="00450594">
        <w:t>    &lt;/select&gt;</w:t>
      </w:r>
    </w:p>
    <w:p w14:paraId="0EFF65B6" w14:textId="77777777" w:rsidR="00450594" w:rsidRPr="00450594" w:rsidRDefault="00450594" w:rsidP="00450594">
      <w:r w:rsidRPr="00450594">
        <w:t>    &lt;button onclick="getValue();"&gt;Select&lt;/button&gt;</w:t>
      </w:r>
    </w:p>
    <w:p w14:paraId="76EDAC8A" w14:textId="77777777" w:rsidR="00450594" w:rsidRPr="00450594" w:rsidRDefault="00450594" w:rsidP="00450594"/>
    <w:p w14:paraId="17011788" w14:textId="77777777" w:rsidR="00450594" w:rsidRPr="00450594" w:rsidRDefault="00450594" w:rsidP="00450594">
      <w:r w:rsidRPr="00450594">
        <w:t>    &lt;script type="text/javascript"&gt;</w:t>
      </w:r>
    </w:p>
    <w:p w14:paraId="1FF07761" w14:textId="77777777" w:rsidR="00450594" w:rsidRPr="00450594" w:rsidRDefault="00450594" w:rsidP="00450594">
      <w:r w:rsidRPr="00450594">
        <w:t>        function getValue() {</w:t>
      </w:r>
    </w:p>
    <w:p w14:paraId="672075D7" w14:textId="77777777" w:rsidR="00450594" w:rsidRPr="00450594" w:rsidRDefault="00450594" w:rsidP="00450594">
      <w:r w:rsidRPr="00450594">
        <w:t>            var value = document.getElementById('Colour').value;</w:t>
      </w:r>
    </w:p>
    <w:p w14:paraId="63559C62" w14:textId="77777777" w:rsidR="00450594" w:rsidRPr="00450594" w:rsidRDefault="00450594" w:rsidP="00450594">
      <w:r w:rsidRPr="00450594">
        <w:t>            alert(value);</w:t>
      </w:r>
    </w:p>
    <w:p w14:paraId="665D4F4A" w14:textId="77777777" w:rsidR="00450594" w:rsidRPr="00450594" w:rsidRDefault="00450594" w:rsidP="00450594">
      <w:r w:rsidRPr="00450594">
        <w:t>        }</w:t>
      </w:r>
    </w:p>
    <w:p w14:paraId="24B7B51B" w14:textId="77777777" w:rsidR="00450594" w:rsidRPr="00450594" w:rsidRDefault="00450594" w:rsidP="00450594">
      <w:r w:rsidRPr="00450594">
        <w:t>    &lt;/script&gt;</w:t>
      </w:r>
    </w:p>
    <w:p w14:paraId="36ABA3E0" w14:textId="77777777" w:rsidR="00450594" w:rsidRPr="00450594" w:rsidRDefault="00450594" w:rsidP="00450594"/>
    <w:p w14:paraId="71BAA4C2" w14:textId="77777777" w:rsidR="00450594" w:rsidRPr="00450594" w:rsidRDefault="00450594" w:rsidP="00450594">
      <w:r w:rsidRPr="00450594">
        <w:t>&lt;/head&gt;</w:t>
      </w:r>
    </w:p>
    <w:p w14:paraId="204FA542" w14:textId="77777777" w:rsidR="00450594" w:rsidRPr="00450594" w:rsidRDefault="00450594" w:rsidP="00450594">
      <w:r w:rsidRPr="00450594">
        <w:t>&lt;body&gt;</w:t>
      </w:r>
    </w:p>
    <w:p w14:paraId="2A839557" w14:textId="77777777" w:rsidR="00450594" w:rsidRPr="00450594" w:rsidRDefault="00450594" w:rsidP="00450594"/>
    <w:p w14:paraId="15050592" w14:textId="77777777" w:rsidR="00450594" w:rsidRPr="00450594" w:rsidRDefault="00450594" w:rsidP="00450594">
      <w:r w:rsidRPr="00450594">
        <w:t>&lt;h1&gt;Sports Hoodie&lt;/h1&gt;</w:t>
      </w:r>
    </w:p>
    <w:p w14:paraId="7CB37925" w14:textId="77777777" w:rsidR="00450594" w:rsidRPr="00450594" w:rsidRDefault="00450594" w:rsidP="00450594">
      <w:r w:rsidRPr="00450594">
        <w:t>&lt;img src="images/hoodie bb.jpg" alt="BB Sportswear hoodie" width="250" height="330"&gt;</w:t>
      </w:r>
    </w:p>
    <w:p w14:paraId="0C3B68BF" w14:textId="77777777" w:rsidR="00450594" w:rsidRPr="00450594" w:rsidRDefault="00450594" w:rsidP="00450594"/>
    <w:p w14:paraId="5E2E14DE" w14:textId="77777777" w:rsidR="00450594" w:rsidRPr="00450594" w:rsidRDefault="00450594" w:rsidP="00450594">
      <w:r w:rsidRPr="00450594">
        <w:t>&lt;/body&gt;</w:t>
      </w:r>
    </w:p>
    <w:p w14:paraId="28E36C4E" w14:textId="77777777" w:rsidR="00450594" w:rsidRPr="00450594" w:rsidRDefault="00450594" w:rsidP="00450594">
      <w:r w:rsidRPr="00450594">
        <w:t>&lt;/html&gt;</w:t>
      </w:r>
    </w:p>
    <w:p w14:paraId="37BEB624" w14:textId="77777777" w:rsidR="00450594" w:rsidRPr="00450594" w:rsidRDefault="00450594" w:rsidP="00450594"/>
    <w:p w14:paraId="2A5E59B2" w14:textId="77777777" w:rsidR="00450594" w:rsidRPr="00450594" w:rsidRDefault="00450594" w:rsidP="00450594">
      <w:r w:rsidRPr="00450594">
        <w:t>&lt;body&gt;</w:t>
      </w:r>
    </w:p>
    <w:p w14:paraId="00A3DA9C" w14:textId="77777777" w:rsidR="00450594" w:rsidRPr="00450594" w:rsidRDefault="00450594" w:rsidP="00450594">
      <w:r w:rsidRPr="00450594">
        <w:t>    &lt;select id ="Size" &gt;</w:t>
      </w:r>
    </w:p>
    <w:p w14:paraId="29063717" w14:textId="77777777" w:rsidR="00450594" w:rsidRPr="00450594" w:rsidRDefault="00450594" w:rsidP="00450594">
      <w:r w:rsidRPr="00450594">
        <w:t>    &lt;option value="XS"&gt;XS&lt;/option&gt;</w:t>
      </w:r>
    </w:p>
    <w:p w14:paraId="6E7C2B78" w14:textId="77777777" w:rsidR="00450594" w:rsidRPr="00450594" w:rsidRDefault="00450594" w:rsidP="00450594">
      <w:r w:rsidRPr="00450594">
        <w:t>    &lt;option value="S"&gt;S&lt;/option&gt;</w:t>
      </w:r>
    </w:p>
    <w:p w14:paraId="2C9C9631" w14:textId="77777777" w:rsidR="00450594" w:rsidRPr="00450594" w:rsidRDefault="00450594" w:rsidP="00450594">
      <w:r w:rsidRPr="00450594">
        <w:t>    &lt;option value="M"&gt;M&lt;/option&gt;</w:t>
      </w:r>
    </w:p>
    <w:p w14:paraId="0E3A8DC7" w14:textId="77777777" w:rsidR="00450594" w:rsidRPr="00450594" w:rsidRDefault="00450594" w:rsidP="00450594">
      <w:r w:rsidRPr="00450594">
        <w:t>    &lt;option value="L"&gt;L&lt;/option&gt;</w:t>
      </w:r>
    </w:p>
    <w:p w14:paraId="775DB2B4" w14:textId="77777777" w:rsidR="00450594" w:rsidRPr="00450594" w:rsidRDefault="00450594" w:rsidP="00450594">
      <w:r w:rsidRPr="00450594">
        <w:t>    &lt;option value="XL"&gt;XL&lt;/option&gt;</w:t>
      </w:r>
    </w:p>
    <w:p w14:paraId="609D920F" w14:textId="77777777" w:rsidR="00450594" w:rsidRPr="00450594" w:rsidRDefault="00450594" w:rsidP="00450594"/>
    <w:p w14:paraId="17F92E3B" w14:textId="77777777" w:rsidR="00450594" w:rsidRPr="00450594" w:rsidRDefault="00450594" w:rsidP="00450594">
      <w:r w:rsidRPr="00450594">
        <w:t>    &lt;/select&gt;</w:t>
      </w:r>
    </w:p>
    <w:p w14:paraId="4D6F4CAC" w14:textId="77777777" w:rsidR="00450594" w:rsidRPr="00450594" w:rsidRDefault="00450594" w:rsidP="00450594">
      <w:r w:rsidRPr="00450594">
        <w:t>    &lt;button onclick="getValue();"&gt;Select&lt;/button&gt;</w:t>
      </w:r>
    </w:p>
    <w:p w14:paraId="41DD4803" w14:textId="77777777" w:rsidR="00450594" w:rsidRPr="00450594" w:rsidRDefault="00450594" w:rsidP="00450594"/>
    <w:p w14:paraId="612079A6" w14:textId="77777777" w:rsidR="00450594" w:rsidRPr="00450594" w:rsidRDefault="00450594" w:rsidP="00450594">
      <w:r w:rsidRPr="00450594">
        <w:t>    &lt;script type="text/javascript"&gt;</w:t>
      </w:r>
    </w:p>
    <w:p w14:paraId="35E7B7FC" w14:textId="77777777" w:rsidR="00450594" w:rsidRPr="00450594" w:rsidRDefault="00450594" w:rsidP="00450594">
      <w:r w:rsidRPr="00450594">
        <w:t>        function getValue() {</w:t>
      </w:r>
    </w:p>
    <w:p w14:paraId="158A20DB" w14:textId="77777777" w:rsidR="00450594" w:rsidRPr="00450594" w:rsidRDefault="00450594" w:rsidP="00450594">
      <w:r w:rsidRPr="00450594">
        <w:t>            var value = document.getElementById('Size').value;</w:t>
      </w:r>
    </w:p>
    <w:p w14:paraId="6F1B3105" w14:textId="77777777" w:rsidR="00450594" w:rsidRPr="00450594" w:rsidRDefault="00450594" w:rsidP="00450594">
      <w:r w:rsidRPr="00450594">
        <w:t>            alert(value);</w:t>
      </w:r>
    </w:p>
    <w:p w14:paraId="01348741" w14:textId="77777777" w:rsidR="00450594" w:rsidRPr="00450594" w:rsidRDefault="00450594" w:rsidP="00450594">
      <w:r w:rsidRPr="00450594">
        <w:t>        }</w:t>
      </w:r>
    </w:p>
    <w:p w14:paraId="57357498" w14:textId="77777777" w:rsidR="00450594" w:rsidRPr="00450594" w:rsidRDefault="00450594" w:rsidP="00450594">
      <w:r w:rsidRPr="00450594">
        <w:t>    &lt;/script&gt;</w:t>
      </w:r>
    </w:p>
    <w:p w14:paraId="38C6DCF6" w14:textId="77777777" w:rsidR="00450594" w:rsidRPr="00450594" w:rsidRDefault="00450594" w:rsidP="00450594"/>
    <w:p w14:paraId="4017A455" w14:textId="77777777" w:rsidR="00450594" w:rsidRPr="00450594" w:rsidRDefault="00450594" w:rsidP="00450594">
      <w:r w:rsidRPr="00450594">
        <w:t>    &lt;body&gt;</w:t>
      </w:r>
    </w:p>
    <w:p w14:paraId="660817FC" w14:textId="77777777" w:rsidR="00450594" w:rsidRPr="00450594" w:rsidRDefault="00450594" w:rsidP="00450594">
      <w:r w:rsidRPr="00450594">
        <w:t>    &lt;select id ="Colour" &gt;</w:t>
      </w:r>
    </w:p>
    <w:p w14:paraId="5F8D06D8" w14:textId="77777777" w:rsidR="00450594" w:rsidRPr="00450594" w:rsidRDefault="00450594" w:rsidP="00450594">
      <w:r w:rsidRPr="00450594">
        <w:t>    &lt;option value="White"&gt;White&lt;/option&gt;</w:t>
      </w:r>
    </w:p>
    <w:p w14:paraId="404C86AD" w14:textId="77777777" w:rsidR="00450594" w:rsidRPr="00450594" w:rsidRDefault="00450594" w:rsidP="00450594">
      <w:r w:rsidRPr="00450594">
        <w:t>    &lt;option value="Grey"&gt;Grey&lt;/option&gt;</w:t>
      </w:r>
    </w:p>
    <w:p w14:paraId="52D77E80" w14:textId="77777777" w:rsidR="00450594" w:rsidRPr="00450594" w:rsidRDefault="00450594" w:rsidP="00450594">
      <w:r w:rsidRPr="00450594">
        <w:t>    &lt;option value="Black"&gt;Black&lt;/option&gt;</w:t>
      </w:r>
    </w:p>
    <w:p w14:paraId="301CE4AB" w14:textId="77777777" w:rsidR="00450594" w:rsidRPr="00450594" w:rsidRDefault="00450594" w:rsidP="00450594">
      <w:r w:rsidRPr="00450594">
        <w:t>    &lt;option value="Light blue"&gt;Light blue&lt;/option&gt;</w:t>
      </w:r>
    </w:p>
    <w:p w14:paraId="5F7D4ABD" w14:textId="77777777" w:rsidR="00450594" w:rsidRPr="00450594" w:rsidRDefault="00450594" w:rsidP="00450594">
      <w:r w:rsidRPr="00450594">
        <w:t>    &lt;option value="Red"&gt;Red&lt;/option&gt;</w:t>
      </w:r>
    </w:p>
    <w:p w14:paraId="64A90D99" w14:textId="77777777" w:rsidR="00450594" w:rsidRPr="00450594" w:rsidRDefault="00450594" w:rsidP="00450594"/>
    <w:p w14:paraId="447B97B9" w14:textId="77777777" w:rsidR="00450594" w:rsidRPr="00450594" w:rsidRDefault="00450594" w:rsidP="00450594">
      <w:r w:rsidRPr="00450594">
        <w:t>    &lt;/select&gt;</w:t>
      </w:r>
    </w:p>
    <w:p w14:paraId="547878AF" w14:textId="77777777" w:rsidR="00450594" w:rsidRPr="00450594" w:rsidRDefault="00450594" w:rsidP="00450594">
      <w:r w:rsidRPr="00450594">
        <w:lastRenderedPageBreak/>
        <w:t>    &lt;button onclick="getValue();"&gt;Select&lt;/button&gt;</w:t>
      </w:r>
    </w:p>
    <w:p w14:paraId="2CBAC1AB" w14:textId="77777777" w:rsidR="00450594" w:rsidRPr="00450594" w:rsidRDefault="00450594" w:rsidP="00450594"/>
    <w:p w14:paraId="13A48CC6" w14:textId="77777777" w:rsidR="00450594" w:rsidRPr="00450594" w:rsidRDefault="00450594" w:rsidP="00450594">
      <w:r w:rsidRPr="00450594">
        <w:t>    &lt;script type="text/javascript"&gt;</w:t>
      </w:r>
    </w:p>
    <w:p w14:paraId="2AB93EA1" w14:textId="77777777" w:rsidR="00450594" w:rsidRPr="00450594" w:rsidRDefault="00450594" w:rsidP="00450594">
      <w:r w:rsidRPr="00450594">
        <w:t>        function getValue() {</w:t>
      </w:r>
    </w:p>
    <w:p w14:paraId="1FA470E5" w14:textId="77777777" w:rsidR="00450594" w:rsidRPr="00450594" w:rsidRDefault="00450594" w:rsidP="00450594">
      <w:r w:rsidRPr="00450594">
        <w:t>            var value = document.getElementById('Colour').value;</w:t>
      </w:r>
    </w:p>
    <w:p w14:paraId="028BC2D5" w14:textId="77777777" w:rsidR="00450594" w:rsidRPr="00450594" w:rsidRDefault="00450594" w:rsidP="00450594">
      <w:r w:rsidRPr="00450594">
        <w:t>            alert(value);</w:t>
      </w:r>
    </w:p>
    <w:p w14:paraId="46BE1D5A" w14:textId="77777777" w:rsidR="00450594" w:rsidRPr="00450594" w:rsidRDefault="00450594" w:rsidP="00450594">
      <w:r w:rsidRPr="00450594">
        <w:t>        }</w:t>
      </w:r>
    </w:p>
    <w:p w14:paraId="0678D37A" w14:textId="77777777" w:rsidR="00450594" w:rsidRPr="00450594" w:rsidRDefault="00450594" w:rsidP="00450594">
      <w:r w:rsidRPr="00450594">
        <w:t>    &lt;/script&gt;</w:t>
      </w:r>
    </w:p>
    <w:p w14:paraId="6455A844" w14:textId="77777777" w:rsidR="00450594" w:rsidRPr="00450594" w:rsidRDefault="00450594" w:rsidP="00450594"/>
    <w:p w14:paraId="45251457" w14:textId="77777777" w:rsidR="00450594" w:rsidRPr="00450594" w:rsidRDefault="00450594" w:rsidP="00450594">
      <w:r w:rsidRPr="00450594">
        <w:t>&lt;/head&gt;</w:t>
      </w:r>
    </w:p>
    <w:p w14:paraId="3A8A2D11" w14:textId="77777777" w:rsidR="00450594" w:rsidRPr="00450594" w:rsidRDefault="00450594" w:rsidP="00450594">
      <w:r w:rsidRPr="00450594">
        <w:t>&lt;body&gt;</w:t>
      </w:r>
    </w:p>
    <w:p w14:paraId="61EFA862" w14:textId="77777777" w:rsidR="00450594" w:rsidRPr="00450594" w:rsidRDefault="00450594" w:rsidP="00450594"/>
    <w:p w14:paraId="421BB52E" w14:textId="77777777" w:rsidR="00450594" w:rsidRPr="00450594" w:rsidRDefault="00450594" w:rsidP="00450594">
      <w:r w:rsidRPr="00450594">
        <w:t>&lt;h1&gt;Sports Quarter zip&lt;/h1&gt;</w:t>
      </w:r>
    </w:p>
    <w:p w14:paraId="3C029009" w14:textId="77777777" w:rsidR="00450594" w:rsidRPr="00450594" w:rsidRDefault="00450594" w:rsidP="00450594">
      <w:r w:rsidRPr="00450594">
        <w:t>&lt;img src="images/quarter zip bb.jpg" alt="BB Sportswear quarter zip" width="250" height="330"&gt;</w:t>
      </w:r>
    </w:p>
    <w:p w14:paraId="495C7971" w14:textId="77777777" w:rsidR="00450594" w:rsidRPr="00450594" w:rsidRDefault="00450594" w:rsidP="00450594"/>
    <w:p w14:paraId="7BABCB86" w14:textId="77777777" w:rsidR="00450594" w:rsidRPr="00450594" w:rsidRDefault="00450594" w:rsidP="00450594">
      <w:r w:rsidRPr="00450594">
        <w:t>&lt;/body&gt;</w:t>
      </w:r>
    </w:p>
    <w:p w14:paraId="08ABCDF7" w14:textId="77777777" w:rsidR="00450594" w:rsidRPr="00450594" w:rsidRDefault="00450594" w:rsidP="00450594">
      <w:r w:rsidRPr="00450594">
        <w:t>&lt;/html&gt;</w:t>
      </w:r>
    </w:p>
    <w:p w14:paraId="420940FE" w14:textId="77777777" w:rsidR="00450594" w:rsidRPr="00450594" w:rsidRDefault="00450594" w:rsidP="00450594"/>
    <w:p w14:paraId="780F15F4" w14:textId="77777777" w:rsidR="00450594" w:rsidRPr="00450594" w:rsidRDefault="00450594" w:rsidP="00450594">
      <w:r w:rsidRPr="00450594">
        <w:t>&lt;body&gt;</w:t>
      </w:r>
    </w:p>
    <w:p w14:paraId="75CA2EFE" w14:textId="77777777" w:rsidR="00450594" w:rsidRPr="00450594" w:rsidRDefault="00450594" w:rsidP="00450594">
      <w:r w:rsidRPr="00450594">
        <w:t>    &lt;select id ="Size" &gt;</w:t>
      </w:r>
    </w:p>
    <w:p w14:paraId="6879C221" w14:textId="77777777" w:rsidR="00450594" w:rsidRPr="00450594" w:rsidRDefault="00450594" w:rsidP="00450594">
      <w:r w:rsidRPr="00450594">
        <w:t>    &lt;option value="XS"&gt;XS&lt;/option&gt;</w:t>
      </w:r>
    </w:p>
    <w:p w14:paraId="22194F92" w14:textId="77777777" w:rsidR="00450594" w:rsidRPr="00450594" w:rsidRDefault="00450594" w:rsidP="00450594">
      <w:r w:rsidRPr="00450594">
        <w:t>    &lt;option value="S"&gt;S&lt;/option&gt;</w:t>
      </w:r>
    </w:p>
    <w:p w14:paraId="400E56E0" w14:textId="77777777" w:rsidR="00450594" w:rsidRPr="00450594" w:rsidRDefault="00450594" w:rsidP="00450594">
      <w:r w:rsidRPr="00450594">
        <w:t>    &lt;option value="M"&gt;M&lt;/option&gt;</w:t>
      </w:r>
    </w:p>
    <w:p w14:paraId="0127AA1E" w14:textId="77777777" w:rsidR="00450594" w:rsidRPr="00450594" w:rsidRDefault="00450594" w:rsidP="00450594">
      <w:r w:rsidRPr="00450594">
        <w:t>    &lt;option value="L"&gt;L&lt;/option&gt;</w:t>
      </w:r>
    </w:p>
    <w:p w14:paraId="69B5F319" w14:textId="77777777" w:rsidR="00450594" w:rsidRPr="00450594" w:rsidRDefault="00450594" w:rsidP="00450594">
      <w:r w:rsidRPr="00450594">
        <w:t>    &lt;option value="XL"&gt;XL&lt;/option&gt;</w:t>
      </w:r>
    </w:p>
    <w:p w14:paraId="043BFAC0" w14:textId="77777777" w:rsidR="00450594" w:rsidRPr="00450594" w:rsidRDefault="00450594" w:rsidP="00450594"/>
    <w:p w14:paraId="0C0F4F93" w14:textId="77777777" w:rsidR="00450594" w:rsidRPr="00450594" w:rsidRDefault="00450594" w:rsidP="00450594">
      <w:r w:rsidRPr="00450594">
        <w:t>    &lt;/select&gt;</w:t>
      </w:r>
    </w:p>
    <w:p w14:paraId="426C7A3E" w14:textId="77777777" w:rsidR="00450594" w:rsidRPr="00450594" w:rsidRDefault="00450594" w:rsidP="00450594">
      <w:r w:rsidRPr="00450594">
        <w:t>    &lt;button onclick="getValue();"&gt;Select&lt;/button&gt;</w:t>
      </w:r>
    </w:p>
    <w:p w14:paraId="569A6D12" w14:textId="77777777" w:rsidR="00450594" w:rsidRPr="00450594" w:rsidRDefault="00450594" w:rsidP="00450594"/>
    <w:p w14:paraId="7D572F7D" w14:textId="77777777" w:rsidR="00450594" w:rsidRPr="00450594" w:rsidRDefault="00450594" w:rsidP="00450594">
      <w:r w:rsidRPr="00450594">
        <w:t>    &lt;script type="text/javascript"&gt;</w:t>
      </w:r>
    </w:p>
    <w:p w14:paraId="14C5DA74" w14:textId="77777777" w:rsidR="00450594" w:rsidRPr="00450594" w:rsidRDefault="00450594" w:rsidP="00450594">
      <w:r w:rsidRPr="00450594">
        <w:lastRenderedPageBreak/>
        <w:t>        function getValue() {</w:t>
      </w:r>
    </w:p>
    <w:p w14:paraId="055A5A5A" w14:textId="77777777" w:rsidR="00450594" w:rsidRPr="00450594" w:rsidRDefault="00450594" w:rsidP="00450594">
      <w:r w:rsidRPr="00450594">
        <w:t>            var value = document.getElementById('Size').value;</w:t>
      </w:r>
    </w:p>
    <w:p w14:paraId="7648E9BC" w14:textId="77777777" w:rsidR="00450594" w:rsidRPr="00450594" w:rsidRDefault="00450594" w:rsidP="00450594">
      <w:r w:rsidRPr="00450594">
        <w:t>            alert(value);</w:t>
      </w:r>
    </w:p>
    <w:p w14:paraId="663BD698" w14:textId="77777777" w:rsidR="00450594" w:rsidRPr="00450594" w:rsidRDefault="00450594" w:rsidP="00450594">
      <w:r w:rsidRPr="00450594">
        <w:t>        }</w:t>
      </w:r>
    </w:p>
    <w:p w14:paraId="20A46474" w14:textId="77777777" w:rsidR="00450594" w:rsidRPr="00450594" w:rsidRDefault="00450594" w:rsidP="00450594">
      <w:r w:rsidRPr="00450594">
        <w:t>    &lt;/script&gt;</w:t>
      </w:r>
    </w:p>
    <w:p w14:paraId="5DAE8ACF" w14:textId="77777777" w:rsidR="00450594" w:rsidRPr="00450594" w:rsidRDefault="00450594" w:rsidP="00450594"/>
    <w:p w14:paraId="0C100AC8" w14:textId="77777777" w:rsidR="00450594" w:rsidRPr="00450594" w:rsidRDefault="00450594" w:rsidP="00450594">
      <w:r w:rsidRPr="00450594">
        <w:t>    &lt;body&gt;</w:t>
      </w:r>
    </w:p>
    <w:p w14:paraId="5E7A5D7E" w14:textId="77777777" w:rsidR="00450594" w:rsidRPr="00450594" w:rsidRDefault="00450594" w:rsidP="00450594">
      <w:r w:rsidRPr="00450594">
        <w:t>    &lt;select id ="Colour" &gt;</w:t>
      </w:r>
    </w:p>
    <w:p w14:paraId="17618584" w14:textId="77777777" w:rsidR="00450594" w:rsidRPr="00450594" w:rsidRDefault="00450594" w:rsidP="00450594">
      <w:r w:rsidRPr="00450594">
        <w:t>    &lt;option value="White"&gt;White&lt;/option&gt;</w:t>
      </w:r>
    </w:p>
    <w:p w14:paraId="134BCB28" w14:textId="77777777" w:rsidR="00450594" w:rsidRPr="00450594" w:rsidRDefault="00450594" w:rsidP="00450594">
      <w:r w:rsidRPr="00450594">
        <w:t>    &lt;option value="Grey"&gt;Grey&lt;/option&gt;</w:t>
      </w:r>
    </w:p>
    <w:p w14:paraId="5DBD8BD4" w14:textId="77777777" w:rsidR="00450594" w:rsidRPr="00450594" w:rsidRDefault="00450594" w:rsidP="00450594">
      <w:r w:rsidRPr="00450594">
        <w:t>    &lt;option value="Black"&gt;Black&lt;/option&gt;</w:t>
      </w:r>
    </w:p>
    <w:p w14:paraId="4BAA3D19" w14:textId="77777777" w:rsidR="00450594" w:rsidRPr="00450594" w:rsidRDefault="00450594" w:rsidP="00450594">
      <w:r w:rsidRPr="00450594">
        <w:t>    &lt;option value="Light blue"&gt;Light blue&lt;/option&gt;</w:t>
      </w:r>
    </w:p>
    <w:p w14:paraId="5CF6D64D" w14:textId="77777777" w:rsidR="00450594" w:rsidRPr="00450594" w:rsidRDefault="00450594" w:rsidP="00450594">
      <w:r w:rsidRPr="00450594">
        <w:t>    &lt;option value="Red"&gt;Red&lt;/option&gt;</w:t>
      </w:r>
    </w:p>
    <w:p w14:paraId="0488293C" w14:textId="77777777" w:rsidR="00450594" w:rsidRPr="00450594" w:rsidRDefault="00450594" w:rsidP="00450594"/>
    <w:p w14:paraId="76A28D6E" w14:textId="77777777" w:rsidR="00450594" w:rsidRPr="00450594" w:rsidRDefault="00450594" w:rsidP="00450594">
      <w:r w:rsidRPr="00450594">
        <w:t>    &lt;/select&gt;</w:t>
      </w:r>
    </w:p>
    <w:p w14:paraId="55189C5C" w14:textId="77777777" w:rsidR="00450594" w:rsidRPr="00450594" w:rsidRDefault="00450594" w:rsidP="00450594">
      <w:r w:rsidRPr="00450594">
        <w:t>    &lt;button onclick="getValue();"&gt;Select&lt;/button&gt;</w:t>
      </w:r>
    </w:p>
    <w:p w14:paraId="2C3368BD" w14:textId="77777777" w:rsidR="00450594" w:rsidRPr="00450594" w:rsidRDefault="00450594" w:rsidP="00450594"/>
    <w:p w14:paraId="4B45E30A" w14:textId="77777777" w:rsidR="00450594" w:rsidRPr="00450594" w:rsidRDefault="00450594" w:rsidP="00450594">
      <w:r w:rsidRPr="00450594">
        <w:t>    &lt;script type="text/javascript"&gt;</w:t>
      </w:r>
    </w:p>
    <w:p w14:paraId="5323E24E" w14:textId="77777777" w:rsidR="00450594" w:rsidRPr="00450594" w:rsidRDefault="00450594" w:rsidP="00450594">
      <w:r w:rsidRPr="00450594">
        <w:t>        function getValue() {</w:t>
      </w:r>
    </w:p>
    <w:p w14:paraId="22ADA4DA" w14:textId="77777777" w:rsidR="00450594" w:rsidRPr="00450594" w:rsidRDefault="00450594" w:rsidP="00450594">
      <w:r w:rsidRPr="00450594">
        <w:t>            var value = document.getElementById('Colour').value;</w:t>
      </w:r>
    </w:p>
    <w:p w14:paraId="7A9A02DA" w14:textId="77777777" w:rsidR="00450594" w:rsidRPr="00450594" w:rsidRDefault="00450594" w:rsidP="00450594">
      <w:r w:rsidRPr="00450594">
        <w:t>            alert(value);</w:t>
      </w:r>
    </w:p>
    <w:p w14:paraId="016C663A" w14:textId="77777777" w:rsidR="00450594" w:rsidRPr="00450594" w:rsidRDefault="00450594" w:rsidP="00450594">
      <w:r w:rsidRPr="00450594">
        <w:t>        }</w:t>
      </w:r>
    </w:p>
    <w:p w14:paraId="369A6A74" w14:textId="77777777" w:rsidR="00450594" w:rsidRPr="00450594" w:rsidRDefault="00450594" w:rsidP="00450594">
      <w:r w:rsidRPr="00450594">
        <w:t>    &lt;/script&gt;</w:t>
      </w:r>
    </w:p>
    <w:p w14:paraId="5CF2C480" w14:textId="77777777" w:rsidR="00450594" w:rsidRPr="00450594" w:rsidRDefault="00450594" w:rsidP="00450594"/>
    <w:p w14:paraId="68693811" w14:textId="77777777" w:rsidR="00450594" w:rsidRPr="00450594" w:rsidRDefault="00450594" w:rsidP="00450594">
      <w:r w:rsidRPr="00450594">
        <w:t>&lt;/head&gt;</w:t>
      </w:r>
    </w:p>
    <w:p w14:paraId="2798CEA7" w14:textId="77777777" w:rsidR="00450594" w:rsidRPr="00450594" w:rsidRDefault="00450594" w:rsidP="00450594">
      <w:r w:rsidRPr="00450594">
        <w:t>&lt;body&gt;</w:t>
      </w:r>
    </w:p>
    <w:p w14:paraId="2C3C946B" w14:textId="77777777" w:rsidR="00450594" w:rsidRPr="00450594" w:rsidRDefault="00450594" w:rsidP="00450594"/>
    <w:p w14:paraId="2B1685BE" w14:textId="77777777" w:rsidR="00450594" w:rsidRPr="00450594" w:rsidRDefault="00450594" w:rsidP="00450594">
      <w:r w:rsidRPr="00450594">
        <w:t>&lt;/head&gt;</w:t>
      </w:r>
    </w:p>
    <w:p w14:paraId="1A159EB2" w14:textId="77777777" w:rsidR="00450594" w:rsidRPr="00450594" w:rsidRDefault="00450594" w:rsidP="00450594">
      <w:r w:rsidRPr="00450594">
        <w:t>&lt;body&gt;</w:t>
      </w:r>
    </w:p>
    <w:p w14:paraId="4A75CFE1" w14:textId="77777777" w:rsidR="00450594" w:rsidRPr="00450594" w:rsidRDefault="00450594" w:rsidP="00450594">
      <w:r w:rsidRPr="00450594">
        <w:t>&lt;/section&gt;</w:t>
      </w:r>
    </w:p>
    <w:p w14:paraId="24B4D3F1" w14:textId="77777777" w:rsidR="00450594" w:rsidRPr="00450594" w:rsidRDefault="00450594" w:rsidP="00450594">
      <w:r w:rsidRPr="00450594">
        <w:t>&lt;aside id="sidebar"&gt;</w:t>
      </w:r>
    </w:p>
    <w:p w14:paraId="483378ED" w14:textId="77777777" w:rsidR="00450594" w:rsidRPr="00450594" w:rsidRDefault="00450594" w:rsidP="00450594">
      <w:r w:rsidRPr="00450594">
        <w:lastRenderedPageBreak/>
        <w:t>&lt;p&gt;All garments are made from 100% cotton and are produced in the UK. 30 day return policy. Please see the terms and conditions for more information. &lt;p&gt;</w:t>
      </w:r>
    </w:p>
    <w:p w14:paraId="79B2F4A9" w14:textId="77777777" w:rsidR="00450594" w:rsidRPr="00450594" w:rsidRDefault="00450594" w:rsidP="00450594">
      <w:r w:rsidRPr="00450594">
        <w:t>&lt;/aside&gt;</w:t>
      </w:r>
    </w:p>
    <w:p w14:paraId="6160EC0E" w14:textId="77777777" w:rsidR="00450594" w:rsidRPr="00450594" w:rsidRDefault="00450594" w:rsidP="00450594">
      <w:r w:rsidRPr="00450594">
        <w:t>&lt;/div&gt;</w:t>
      </w:r>
    </w:p>
    <w:p w14:paraId="5E4CCE3E" w14:textId="77777777" w:rsidR="00450594" w:rsidRPr="00450594" w:rsidRDefault="00450594" w:rsidP="00450594"/>
    <w:p w14:paraId="439115B6" w14:textId="77777777" w:rsidR="00450594" w:rsidRPr="00450594" w:rsidRDefault="00450594" w:rsidP="00450594">
      <w:r w:rsidRPr="00450594">
        <w:t>&lt;footer id="main-footer"&gt;</w:t>
      </w:r>
    </w:p>
    <w:p w14:paraId="2FFAC441" w14:textId="77777777" w:rsidR="00450594" w:rsidRPr="00450594" w:rsidRDefault="00450594" w:rsidP="00450594">
      <w:r w:rsidRPr="00450594">
        <w:t>&lt;p&gt; Copyright &amp;copy; 2025   BB Sportswear Productions &lt;/p&gt;</w:t>
      </w:r>
    </w:p>
    <w:p w14:paraId="4247C2FC" w14:textId="77777777" w:rsidR="00450594" w:rsidRPr="00450594" w:rsidRDefault="00450594" w:rsidP="00450594">
      <w:r w:rsidRPr="00450594">
        <w:t>&lt;/footer&gt;</w:t>
      </w:r>
    </w:p>
    <w:p w14:paraId="5610216D" w14:textId="77777777" w:rsidR="00450594" w:rsidRPr="00450594" w:rsidRDefault="00450594" w:rsidP="00450594">
      <w:r w:rsidRPr="00450594">
        <w:t>&lt;/body&gt;</w:t>
      </w:r>
    </w:p>
    <w:p w14:paraId="43DF314F" w14:textId="77777777" w:rsidR="00450594" w:rsidRPr="00450594" w:rsidRDefault="00450594" w:rsidP="00450594">
      <w:r w:rsidRPr="00450594">
        <w:t>&lt;/html&gt;</w:t>
      </w:r>
    </w:p>
    <w:p w14:paraId="2E452BE9" w14:textId="77777777" w:rsidR="00845DF4" w:rsidRDefault="00845DF4" w:rsidP="00845DF4"/>
    <w:p w14:paraId="5BF983ED" w14:textId="77777777" w:rsidR="00450594" w:rsidRDefault="00450594" w:rsidP="00845DF4"/>
    <w:p w14:paraId="57935A4B" w14:textId="77777777" w:rsidR="00450594" w:rsidRDefault="00450594" w:rsidP="00845DF4"/>
    <w:p w14:paraId="384A0392" w14:textId="77777777" w:rsidR="00450594" w:rsidRDefault="00450594" w:rsidP="00845DF4"/>
    <w:p w14:paraId="303D279D" w14:textId="77777777" w:rsidR="00450594" w:rsidRDefault="00450594" w:rsidP="00845DF4"/>
    <w:p w14:paraId="178B72AB" w14:textId="77777777" w:rsidR="00450594" w:rsidRPr="00450594" w:rsidRDefault="00450594" w:rsidP="00450594">
      <w:r w:rsidRPr="00450594">
        <w:t>&lt;!DOCTYPE html&gt;</w:t>
      </w:r>
    </w:p>
    <w:p w14:paraId="5BBAD8F2" w14:textId="77777777" w:rsidR="00450594" w:rsidRPr="00450594" w:rsidRDefault="00450594" w:rsidP="00450594">
      <w:r w:rsidRPr="00450594">
        <w:t>&lt;html&gt;</w:t>
      </w:r>
    </w:p>
    <w:p w14:paraId="2A21990D" w14:textId="77777777" w:rsidR="00450594" w:rsidRPr="00450594" w:rsidRDefault="00450594" w:rsidP="00450594">
      <w:r w:rsidRPr="00450594">
        <w:t>&lt;head&gt;</w:t>
      </w:r>
    </w:p>
    <w:p w14:paraId="65F95918" w14:textId="77777777" w:rsidR="00450594" w:rsidRPr="00450594" w:rsidRDefault="00450594" w:rsidP="00450594">
      <w:r w:rsidRPr="00450594">
        <w:t>&lt;meta charset="utf-8" /&gt;</w:t>
      </w:r>
    </w:p>
    <w:p w14:paraId="29DBD19A" w14:textId="77777777" w:rsidR="00450594" w:rsidRPr="00450594" w:rsidRDefault="00450594" w:rsidP="00450594">
      <w:r w:rsidRPr="00450594">
        <w:t>&lt;title&gt; BB Sportswear &lt;/title&gt;</w:t>
      </w:r>
    </w:p>
    <w:p w14:paraId="7104B94A" w14:textId="77777777" w:rsidR="00450594" w:rsidRPr="00450594" w:rsidRDefault="00450594" w:rsidP="00450594">
      <w:r w:rsidRPr="00450594">
        <w:t>&lt;link rel="stylesheet" type="text/css" href="home.css"&gt;</w:t>
      </w:r>
    </w:p>
    <w:p w14:paraId="5D453C80" w14:textId="77777777" w:rsidR="00450594" w:rsidRPr="00450594" w:rsidRDefault="00450594" w:rsidP="00450594">
      <w:r w:rsidRPr="00450594">
        <w:t>&lt;/head&gt;</w:t>
      </w:r>
    </w:p>
    <w:p w14:paraId="442ED4A4" w14:textId="77777777" w:rsidR="00450594" w:rsidRPr="00450594" w:rsidRDefault="00450594" w:rsidP="00450594"/>
    <w:p w14:paraId="53A05EC2" w14:textId="77777777" w:rsidR="00450594" w:rsidRPr="00450594" w:rsidRDefault="00450594" w:rsidP="00450594">
      <w:r w:rsidRPr="00450594">
        <w:t>&lt;body&gt;</w:t>
      </w:r>
    </w:p>
    <w:p w14:paraId="4A6027BF" w14:textId="77777777" w:rsidR="00450594" w:rsidRPr="00450594" w:rsidRDefault="00450594" w:rsidP="00450594">
      <w:r w:rsidRPr="00450594">
        <w:t>&lt;header id="main-header"&gt;</w:t>
      </w:r>
    </w:p>
    <w:p w14:paraId="65E19A1C" w14:textId="77777777" w:rsidR="00450594" w:rsidRPr="00450594" w:rsidRDefault="00450594" w:rsidP="00450594">
      <w:r w:rsidRPr="00450594">
        <w:t>&lt;div class="container"&gt;</w:t>
      </w:r>
    </w:p>
    <w:p w14:paraId="1AE20834" w14:textId="77777777" w:rsidR="00450594" w:rsidRPr="00450594" w:rsidRDefault="00450594" w:rsidP="00450594">
      <w:r w:rsidRPr="00450594">
        <w:t>&lt;h1&gt; BB Sportswear&lt;/h1&gt;</w:t>
      </w:r>
    </w:p>
    <w:p w14:paraId="6C61792C" w14:textId="77777777" w:rsidR="00450594" w:rsidRPr="00450594" w:rsidRDefault="00450594" w:rsidP="00450594">
      <w:r w:rsidRPr="00450594">
        <w:t>&lt;/div&gt;</w:t>
      </w:r>
    </w:p>
    <w:p w14:paraId="7272755B" w14:textId="77777777" w:rsidR="00450594" w:rsidRPr="00450594" w:rsidRDefault="00450594" w:rsidP="00450594">
      <w:r w:rsidRPr="00450594">
        <w:t>&lt;/header&gt;</w:t>
      </w:r>
    </w:p>
    <w:p w14:paraId="2C0D2550" w14:textId="77777777" w:rsidR="00450594" w:rsidRPr="00450594" w:rsidRDefault="00450594" w:rsidP="00450594">
      <w:r w:rsidRPr="00450594">
        <w:t>&lt;nav id="navbar"&gt;</w:t>
      </w:r>
    </w:p>
    <w:p w14:paraId="0F5D2E48" w14:textId="77777777" w:rsidR="00450594" w:rsidRPr="00450594" w:rsidRDefault="00450594" w:rsidP="00450594">
      <w:r w:rsidRPr="00450594">
        <w:t>&lt;div class="container"&gt;</w:t>
      </w:r>
    </w:p>
    <w:p w14:paraId="04C526D3" w14:textId="77777777" w:rsidR="00450594" w:rsidRPr="00450594" w:rsidRDefault="00450594" w:rsidP="00450594">
      <w:r w:rsidRPr="00450594">
        <w:lastRenderedPageBreak/>
        <w:t>&lt;ul&gt;</w:t>
      </w:r>
    </w:p>
    <w:p w14:paraId="1A6F15A4" w14:textId="77777777" w:rsidR="00450594" w:rsidRPr="00450594" w:rsidRDefault="00450594" w:rsidP="00450594">
      <w:r w:rsidRPr="00450594">
        <w:t>&lt;li&gt;&lt;a href="HOME PAGE TEST.html"&gt;Home&lt;/a&gt;&lt;/li&gt;</w:t>
      </w:r>
    </w:p>
    <w:p w14:paraId="329DF5C4" w14:textId="77777777" w:rsidR="00450594" w:rsidRPr="00450594" w:rsidRDefault="00450594" w:rsidP="00450594">
      <w:r w:rsidRPr="00450594">
        <w:t>&lt;li&gt;&lt;a href="ABOUT TEST.html"&gt;About&lt;/a&gt;&lt;/li&gt;</w:t>
      </w:r>
    </w:p>
    <w:p w14:paraId="70EA3B17" w14:textId="77777777" w:rsidR="00450594" w:rsidRPr="00450594" w:rsidRDefault="00450594" w:rsidP="00450594">
      <w:r w:rsidRPr="00450594">
        <w:t>&lt;li&gt;&lt;a href="OUR PRODUCTS TEST.html"&gt;Products&lt;/a&gt;&lt;/li&gt;</w:t>
      </w:r>
    </w:p>
    <w:p w14:paraId="64E9C7DB" w14:textId="77777777" w:rsidR="00450594" w:rsidRPr="00450594" w:rsidRDefault="00450594" w:rsidP="00450594">
      <w:r w:rsidRPr="00450594">
        <w:t>&lt;li&gt;&lt;a href="CONTACT TEST.html"&gt;Contact&lt;/a&gt;&lt;/li&gt;</w:t>
      </w:r>
    </w:p>
    <w:p w14:paraId="77A508FA" w14:textId="77777777" w:rsidR="00450594" w:rsidRPr="00450594" w:rsidRDefault="00450594" w:rsidP="00450594">
      <w:r w:rsidRPr="00450594">
        <w:t>&lt;/ul&gt;</w:t>
      </w:r>
    </w:p>
    <w:p w14:paraId="115658A8" w14:textId="77777777" w:rsidR="00450594" w:rsidRPr="00450594" w:rsidRDefault="00450594" w:rsidP="00450594">
      <w:r w:rsidRPr="00450594">
        <w:t>&lt;/div&gt;</w:t>
      </w:r>
    </w:p>
    <w:p w14:paraId="3893E5FF" w14:textId="77777777" w:rsidR="00450594" w:rsidRPr="00450594" w:rsidRDefault="00450594" w:rsidP="00450594">
      <w:r w:rsidRPr="00450594">
        <w:t>&lt;/nav&gt;</w:t>
      </w:r>
    </w:p>
    <w:p w14:paraId="1CEB2D9F" w14:textId="77777777" w:rsidR="00450594" w:rsidRPr="00450594" w:rsidRDefault="00450594" w:rsidP="00450594">
      <w:r w:rsidRPr="00450594">
        <w:t>&lt;section id="showcase"&gt;</w:t>
      </w:r>
    </w:p>
    <w:p w14:paraId="0541F944" w14:textId="77777777" w:rsidR="00450594" w:rsidRPr="00450594" w:rsidRDefault="00450594" w:rsidP="00450594">
      <w:r w:rsidRPr="00450594">
        <w:t>&lt;div class="container"&gt;</w:t>
      </w:r>
    </w:p>
    <w:p w14:paraId="4F046AA3" w14:textId="77777777" w:rsidR="00450594" w:rsidRPr="00450594" w:rsidRDefault="00450594" w:rsidP="00450594">
      <w:r w:rsidRPr="00450594">
        <w:t>&lt;h1&gt; BB Sportswear Official &amp;copy; &lt;/h1&gt;</w:t>
      </w:r>
    </w:p>
    <w:p w14:paraId="777BCD3F" w14:textId="77777777" w:rsidR="00450594" w:rsidRPr="00450594" w:rsidRDefault="00450594" w:rsidP="00450594">
      <w:r w:rsidRPr="00450594">
        <w:t>&lt;/div&gt;</w:t>
      </w:r>
    </w:p>
    <w:p w14:paraId="637DE884" w14:textId="77777777" w:rsidR="00450594" w:rsidRPr="00450594" w:rsidRDefault="00450594" w:rsidP="00450594">
      <w:r w:rsidRPr="00450594">
        <w:t>&lt;/section&gt;</w:t>
      </w:r>
    </w:p>
    <w:p w14:paraId="704DE8E4" w14:textId="77777777" w:rsidR="00450594" w:rsidRPr="00450594" w:rsidRDefault="00450594" w:rsidP="00450594"/>
    <w:p w14:paraId="77EC63F7" w14:textId="77777777" w:rsidR="00450594" w:rsidRPr="00450594" w:rsidRDefault="00450594" w:rsidP="00450594">
      <w:r w:rsidRPr="00450594">
        <w:t>&lt;div class="container"&gt;</w:t>
      </w:r>
    </w:p>
    <w:p w14:paraId="42C405B9" w14:textId="77777777" w:rsidR="00450594" w:rsidRPr="00450594" w:rsidRDefault="00450594" w:rsidP="00450594">
      <w:r w:rsidRPr="00450594">
        <w:t>&lt;section id="main"&gt;</w:t>
      </w:r>
    </w:p>
    <w:p w14:paraId="751C61F2" w14:textId="77777777" w:rsidR="00450594" w:rsidRPr="00450594" w:rsidRDefault="00450594" w:rsidP="00450594"/>
    <w:p w14:paraId="5CE675A7" w14:textId="77777777" w:rsidR="00450594" w:rsidRPr="00450594" w:rsidRDefault="00450594" w:rsidP="00450594">
      <w:r w:rsidRPr="00450594">
        <w:t>&lt;!DOCTYPE html&gt;</w:t>
      </w:r>
    </w:p>
    <w:p w14:paraId="103C6183" w14:textId="77777777" w:rsidR="00450594" w:rsidRPr="00450594" w:rsidRDefault="00450594" w:rsidP="00450594">
      <w:r w:rsidRPr="00450594">
        <w:t>&lt;html lang="en"&gt;</w:t>
      </w:r>
    </w:p>
    <w:p w14:paraId="777589E5" w14:textId="77777777" w:rsidR="00450594" w:rsidRPr="00450594" w:rsidRDefault="00450594" w:rsidP="00450594">
      <w:r w:rsidRPr="00450594">
        <w:t>&lt;head&gt;</w:t>
      </w:r>
    </w:p>
    <w:p w14:paraId="733815F1" w14:textId="77777777" w:rsidR="00450594" w:rsidRPr="00450594" w:rsidRDefault="00450594" w:rsidP="00450594">
      <w:r w:rsidRPr="00450594">
        <w:t>&lt;meta charset="UTF-8"&gt;</w:t>
      </w:r>
    </w:p>
    <w:p w14:paraId="49AEB337" w14:textId="77777777" w:rsidR="00450594" w:rsidRPr="00450594" w:rsidRDefault="00450594" w:rsidP="00450594">
      <w:r w:rsidRPr="00450594">
        <w:t>&lt;meta name="viewport" content="width=device-width,initial-scale=1.0"&gt;</w:t>
      </w:r>
    </w:p>
    <w:p w14:paraId="4E1E17C7" w14:textId="77777777" w:rsidR="00450594" w:rsidRPr="00450594" w:rsidRDefault="00450594" w:rsidP="00450594">
      <w:r w:rsidRPr="00450594">
        <w:t>&lt;title&gt; Simple website&lt;/title&gt;</w:t>
      </w:r>
    </w:p>
    <w:p w14:paraId="7382FC1D" w14:textId="77777777" w:rsidR="00450594" w:rsidRPr="00450594" w:rsidRDefault="00450594" w:rsidP="00450594">
      <w:r w:rsidRPr="00450594">
        <w:t>&lt;link rel="stylesheet" href="styles.css"&gt;</w:t>
      </w:r>
    </w:p>
    <w:p w14:paraId="030EE80A" w14:textId="77777777" w:rsidR="00450594" w:rsidRPr="00450594" w:rsidRDefault="00450594" w:rsidP="00450594">
      <w:r w:rsidRPr="00450594">
        <w:t>&lt;/head&gt;</w:t>
      </w:r>
    </w:p>
    <w:p w14:paraId="6DE872B7" w14:textId="77777777" w:rsidR="00450594" w:rsidRPr="00450594" w:rsidRDefault="00450594" w:rsidP="00450594">
      <w:r w:rsidRPr="00450594">
        <w:t>&lt;body&gt;</w:t>
      </w:r>
    </w:p>
    <w:p w14:paraId="0985C156" w14:textId="77777777" w:rsidR="00450594" w:rsidRPr="00450594" w:rsidRDefault="00450594" w:rsidP="00450594">
      <w:r w:rsidRPr="00450594">
        <w:t>&lt;header&gt;</w:t>
      </w:r>
    </w:p>
    <w:p w14:paraId="6B56A52E" w14:textId="77777777" w:rsidR="00450594" w:rsidRPr="00450594" w:rsidRDefault="00450594" w:rsidP="00450594">
      <w:r w:rsidRPr="00450594">
        <w:t>&lt;h1 style="color:crimson"&gt;&lt;strong&gt;&lt;u&gt;About&lt;/strong&gt;&lt;/u&gt;&lt;/h1&gt;</w:t>
      </w:r>
    </w:p>
    <w:p w14:paraId="760BC49A" w14:textId="77777777" w:rsidR="00450594" w:rsidRPr="00450594" w:rsidRDefault="00450594" w:rsidP="00450594">
      <w:r w:rsidRPr="00450594">
        <w:t>&lt;nav&gt;</w:t>
      </w:r>
    </w:p>
    <w:p w14:paraId="3C82418E" w14:textId="77777777" w:rsidR="00450594" w:rsidRPr="00450594" w:rsidRDefault="00450594" w:rsidP="00450594"/>
    <w:p w14:paraId="6C19B6EE" w14:textId="77777777" w:rsidR="00450594" w:rsidRPr="00450594" w:rsidRDefault="00450594" w:rsidP="00450594">
      <w:r w:rsidRPr="00450594">
        <w:t>&lt;/nav&gt;</w:t>
      </w:r>
    </w:p>
    <w:p w14:paraId="318BBA34" w14:textId="77777777" w:rsidR="00450594" w:rsidRPr="00450594" w:rsidRDefault="00450594" w:rsidP="00450594">
      <w:r w:rsidRPr="00450594">
        <w:lastRenderedPageBreak/>
        <w:t>&lt;/header&gt;</w:t>
      </w:r>
    </w:p>
    <w:p w14:paraId="58732C8A" w14:textId="77777777" w:rsidR="00450594" w:rsidRPr="00450594" w:rsidRDefault="00450594" w:rsidP="00450594">
      <w:r w:rsidRPr="00450594">
        <w:t>&lt;main&gt;</w:t>
      </w:r>
    </w:p>
    <w:p w14:paraId="55808731" w14:textId="77777777" w:rsidR="00450594" w:rsidRPr="00450594" w:rsidRDefault="00450594" w:rsidP="00450594">
      <w:r w:rsidRPr="00450594">
        <w:t>&lt;h2&gt; About BB Sportswear &lt;/h2&gt;</w:t>
      </w:r>
    </w:p>
    <w:p w14:paraId="3ECF5391" w14:textId="77777777" w:rsidR="00450594" w:rsidRPr="00450594" w:rsidRDefault="00450594" w:rsidP="00450594">
      <w:r w:rsidRPr="00450594">
        <w:t>&lt;p&gt; BB Sportswear, founded in 2025, is an activewear brand, at affordable prices, with amazing quality.&lt;/p&gt;</w:t>
      </w:r>
    </w:p>
    <w:p w14:paraId="32C5C9AD" w14:textId="77777777" w:rsidR="00450594" w:rsidRPr="00450594" w:rsidRDefault="00450594" w:rsidP="00450594">
      <w:r w:rsidRPr="00450594">
        <w:t>&lt;ul&gt;</w:t>
      </w:r>
    </w:p>
    <w:p w14:paraId="68D6D02E" w14:textId="77777777" w:rsidR="00450594" w:rsidRPr="00450594" w:rsidRDefault="00450594" w:rsidP="00450594">
      <w:r w:rsidRPr="00450594">
        <w:t>&lt;li&gt;We range from various active wear such as:&lt;/li&gt;</w:t>
      </w:r>
    </w:p>
    <w:p w14:paraId="13FD68DA" w14:textId="77777777" w:rsidR="00450594" w:rsidRPr="00450594" w:rsidRDefault="00450594" w:rsidP="00450594">
      <w:r w:rsidRPr="00450594">
        <w:t>&lt;li&gt;T-shirts&lt;/li&gt;</w:t>
      </w:r>
    </w:p>
    <w:p w14:paraId="7BAC3B7F" w14:textId="77777777" w:rsidR="00450594" w:rsidRPr="00450594" w:rsidRDefault="00450594" w:rsidP="00450594">
      <w:r w:rsidRPr="00450594">
        <w:t>&lt;li&gt;Joggers&lt;/li&gt;</w:t>
      </w:r>
    </w:p>
    <w:p w14:paraId="19738235" w14:textId="77777777" w:rsidR="00450594" w:rsidRPr="00450594" w:rsidRDefault="00450594" w:rsidP="00450594">
      <w:r w:rsidRPr="00450594">
        <w:t>&lt;li&gt;Vests&lt;/li&gt;</w:t>
      </w:r>
    </w:p>
    <w:p w14:paraId="7F56E386" w14:textId="77777777" w:rsidR="00450594" w:rsidRPr="00450594" w:rsidRDefault="00450594" w:rsidP="00450594">
      <w:r w:rsidRPr="00450594">
        <w:t>&lt;li&gt;Hoodies&lt;/li&gt;</w:t>
      </w:r>
    </w:p>
    <w:p w14:paraId="43637554" w14:textId="77777777" w:rsidR="00450594" w:rsidRPr="00450594" w:rsidRDefault="00450594" w:rsidP="00450594">
      <w:r w:rsidRPr="00450594">
        <w:t>&lt;li&gt;Quarter zips&lt;/li&gt;</w:t>
      </w:r>
    </w:p>
    <w:p w14:paraId="5998F5D9" w14:textId="77777777" w:rsidR="00450594" w:rsidRPr="00450594" w:rsidRDefault="00450594" w:rsidP="00450594">
      <w:r w:rsidRPr="00450594">
        <w:t>&lt;/ul&gt;</w:t>
      </w:r>
    </w:p>
    <w:p w14:paraId="5C1C79F8" w14:textId="77777777" w:rsidR="00450594" w:rsidRPr="00450594" w:rsidRDefault="00450594" w:rsidP="00450594">
      <w:r w:rsidRPr="00450594">
        <w:t>&lt;/main&gt;</w:t>
      </w:r>
    </w:p>
    <w:p w14:paraId="4B800DC3" w14:textId="77777777" w:rsidR="00450594" w:rsidRPr="00450594" w:rsidRDefault="00450594" w:rsidP="00450594">
      <w:r w:rsidRPr="00450594">
        <w:t>&lt;footer&gt;</w:t>
      </w:r>
    </w:p>
    <w:p w14:paraId="0A9CD68C" w14:textId="77777777" w:rsidR="00450594" w:rsidRPr="00450594" w:rsidRDefault="00450594" w:rsidP="00450594">
      <w:r w:rsidRPr="00450594">
        <w:t xml:space="preserve">&lt;p&gt;&amp;copy;2025 BB Sportswear &lt;/p&gt; </w:t>
      </w:r>
    </w:p>
    <w:p w14:paraId="3DDF7122" w14:textId="77777777" w:rsidR="00450594" w:rsidRPr="00450594" w:rsidRDefault="00450594" w:rsidP="00450594">
      <w:r w:rsidRPr="00450594">
        <w:t>&lt;/footer&gt;</w:t>
      </w:r>
    </w:p>
    <w:p w14:paraId="4003E8A3" w14:textId="77777777" w:rsidR="00450594" w:rsidRPr="00450594" w:rsidRDefault="00450594" w:rsidP="00450594">
      <w:r w:rsidRPr="00450594">
        <w:t>&lt;/body&gt;</w:t>
      </w:r>
    </w:p>
    <w:p w14:paraId="71009366" w14:textId="77777777" w:rsidR="00450594" w:rsidRPr="00450594" w:rsidRDefault="00450594" w:rsidP="00450594">
      <w:r w:rsidRPr="00450594">
        <w:t>&lt;/html&gt;</w:t>
      </w:r>
    </w:p>
    <w:p w14:paraId="3E239642" w14:textId="77777777" w:rsidR="00450594" w:rsidRPr="00450594" w:rsidRDefault="00450594" w:rsidP="00450594">
      <w:r w:rsidRPr="00450594">
        <w:t>&lt;/section&gt;</w:t>
      </w:r>
    </w:p>
    <w:p w14:paraId="76483286" w14:textId="77777777" w:rsidR="00450594" w:rsidRPr="00450594" w:rsidRDefault="00450594" w:rsidP="00450594">
      <w:r w:rsidRPr="00450594">
        <w:t>&lt;aside id="sidebar"&gt;</w:t>
      </w:r>
    </w:p>
    <w:p w14:paraId="4AC722A2" w14:textId="77777777" w:rsidR="00450594" w:rsidRPr="00450594" w:rsidRDefault="00450594" w:rsidP="00450594">
      <w:r w:rsidRPr="00450594">
        <w:t>&lt;p&gt;New lines coming soon! We have big plans of realeasing more clothing. The drop dates will be announced on our instagram page "BB.Sportswear". We are open to suggestions for what you would like to see! Head over to our page for some sneak peaks of future releases! &lt;p&gt;</w:t>
      </w:r>
    </w:p>
    <w:p w14:paraId="548886AE" w14:textId="77777777" w:rsidR="00450594" w:rsidRPr="00450594" w:rsidRDefault="00450594" w:rsidP="00450594">
      <w:r w:rsidRPr="00450594">
        <w:t>&lt;/aside&gt;</w:t>
      </w:r>
    </w:p>
    <w:p w14:paraId="14A39549" w14:textId="77777777" w:rsidR="00450594" w:rsidRPr="00450594" w:rsidRDefault="00450594" w:rsidP="00450594">
      <w:r w:rsidRPr="00450594">
        <w:t>&lt;/div&gt;</w:t>
      </w:r>
    </w:p>
    <w:p w14:paraId="62A2BD5A" w14:textId="77777777" w:rsidR="00450594" w:rsidRPr="00450594" w:rsidRDefault="00450594" w:rsidP="00450594"/>
    <w:p w14:paraId="18470981" w14:textId="77777777" w:rsidR="00450594" w:rsidRPr="00450594" w:rsidRDefault="00450594" w:rsidP="00450594">
      <w:r w:rsidRPr="00450594">
        <w:t>&lt;footer id="main-footer"&gt;</w:t>
      </w:r>
    </w:p>
    <w:p w14:paraId="78444B3D" w14:textId="77777777" w:rsidR="00450594" w:rsidRPr="00450594" w:rsidRDefault="00450594" w:rsidP="00450594">
      <w:r w:rsidRPr="00450594">
        <w:t>&lt;p&gt; Copyright &amp;copy; 2025   BB Sportswear Productions &lt;/p&gt;</w:t>
      </w:r>
    </w:p>
    <w:p w14:paraId="6F0757E5" w14:textId="77777777" w:rsidR="00450594" w:rsidRPr="00450594" w:rsidRDefault="00450594" w:rsidP="00450594">
      <w:r w:rsidRPr="00450594">
        <w:t>&lt;/footer&gt;</w:t>
      </w:r>
    </w:p>
    <w:p w14:paraId="07C3EC66" w14:textId="77777777" w:rsidR="00450594" w:rsidRPr="00450594" w:rsidRDefault="00450594" w:rsidP="00450594">
      <w:r w:rsidRPr="00450594">
        <w:t>&lt;/body&gt;</w:t>
      </w:r>
    </w:p>
    <w:p w14:paraId="0250B071" w14:textId="77777777" w:rsidR="00450594" w:rsidRPr="00450594" w:rsidRDefault="00450594" w:rsidP="00450594">
      <w:r w:rsidRPr="00450594">
        <w:t>&lt;/html&gt;</w:t>
      </w:r>
    </w:p>
    <w:p w14:paraId="78497206" w14:textId="77777777" w:rsidR="00450594" w:rsidRDefault="00450594" w:rsidP="00845DF4"/>
    <w:p w14:paraId="1C1DC3FE" w14:textId="77777777" w:rsidR="00450594" w:rsidRDefault="00450594" w:rsidP="00845DF4"/>
    <w:p w14:paraId="11E106E5" w14:textId="77777777" w:rsidR="00450594" w:rsidRDefault="00450594" w:rsidP="00845DF4"/>
    <w:p w14:paraId="1CB1E77E" w14:textId="77777777" w:rsidR="00450594" w:rsidRDefault="00450594" w:rsidP="00845DF4"/>
    <w:p w14:paraId="5E9C0C46" w14:textId="77777777" w:rsidR="00450594" w:rsidRDefault="00450594" w:rsidP="00845DF4"/>
    <w:p w14:paraId="4523FEB9" w14:textId="77777777" w:rsidR="00450594" w:rsidRPr="00450594" w:rsidRDefault="00450594" w:rsidP="00450594">
      <w:r w:rsidRPr="00450594">
        <w:t>&lt;!DOCTYPE html&gt;</w:t>
      </w:r>
    </w:p>
    <w:p w14:paraId="10EFE5C9" w14:textId="77777777" w:rsidR="00450594" w:rsidRPr="00450594" w:rsidRDefault="00450594" w:rsidP="00450594">
      <w:r w:rsidRPr="00450594">
        <w:t>&lt;html&gt;</w:t>
      </w:r>
    </w:p>
    <w:p w14:paraId="5E4F1D0B" w14:textId="77777777" w:rsidR="00450594" w:rsidRPr="00450594" w:rsidRDefault="00450594" w:rsidP="00450594">
      <w:r w:rsidRPr="00450594">
        <w:t>&lt;head&gt;</w:t>
      </w:r>
    </w:p>
    <w:p w14:paraId="1C1A24B6" w14:textId="77777777" w:rsidR="00450594" w:rsidRPr="00450594" w:rsidRDefault="00450594" w:rsidP="00450594">
      <w:r w:rsidRPr="00450594">
        <w:t>&lt;meta charset="utf-8" /&gt;</w:t>
      </w:r>
    </w:p>
    <w:p w14:paraId="31FF1B4E" w14:textId="77777777" w:rsidR="00450594" w:rsidRPr="00450594" w:rsidRDefault="00450594" w:rsidP="00450594">
      <w:r w:rsidRPr="00450594">
        <w:t>&lt;title&gt; BB Sportswear &lt;/title&gt;</w:t>
      </w:r>
    </w:p>
    <w:p w14:paraId="22C75A3A" w14:textId="77777777" w:rsidR="00450594" w:rsidRPr="00450594" w:rsidRDefault="00450594" w:rsidP="00450594">
      <w:r w:rsidRPr="00450594">
        <w:t>&lt;link rel="stylesheet" type="text/css" href="home.css"&gt;</w:t>
      </w:r>
    </w:p>
    <w:p w14:paraId="54DD2335" w14:textId="77777777" w:rsidR="00450594" w:rsidRPr="00450594" w:rsidRDefault="00450594" w:rsidP="00450594">
      <w:r w:rsidRPr="00450594">
        <w:t>&lt;/head&gt;</w:t>
      </w:r>
    </w:p>
    <w:p w14:paraId="429C94AD" w14:textId="77777777" w:rsidR="00450594" w:rsidRPr="00450594" w:rsidRDefault="00450594" w:rsidP="00450594"/>
    <w:p w14:paraId="0C008452" w14:textId="77777777" w:rsidR="00450594" w:rsidRPr="00450594" w:rsidRDefault="00450594" w:rsidP="00450594">
      <w:r w:rsidRPr="00450594">
        <w:t>&lt;body&gt;</w:t>
      </w:r>
    </w:p>
    <w:p w14:paraId="0AE0FE9B" w14:textId="77777777" w:rsidR="00450594" w:rsidRPr="00450594" w:rsidRDefault="00450594" w:rsidP="00450594">
      <w:r w:rsidRPr="00450594">
        <w:t>&lt;header id="main-header"&gt;</w:t>
      </w:r>
    </w:p>
    <w:p w14:paraId="7494385A" w14:textId="77777777" w:rsidR="00450594" w:rsidRPr="00450594" w:rsidRDefault="00450594" w:rsidP="00450594">
      <w:r w:rsidRPr="00450594">
        <w:t>&lt;div class="container"&gt;</w:t>
      </w:r>
    </w:p>
    <w:p w14:paraId="7542CFCD" w14:textId="77777777" w:rsidR="00450594" w:rsidRPr="00450594" w:rsidRDefault="00450594" w:rsidP="00450594">
      <w:r w:rsidRPr="00450594">
        <w:t>&lt;h1&gt; BB Sportswear&lt;/h1&gt;</w:t>
      </w:r>
    </w:p>
    <w:p w14:paraId="1F2AD619" w14:textId="77777777" w:rsidR="00450594" w:rsidRPr="00450594" w:rsidRDefault="00450594" w:rsidP="00450594">
      <w:r w:rsidRPr="00450594">
        <w:t>&lt;/div&gt;</w:t>
      </w:r>
    </w:p>
    <w:p w14:paraId="496442D7" w14:textId="77777777" w:rsidR="00450594" w:rsidRPr="00450594" w:rsidRDefault="00450594" w:rsidP="00450594">
      <w:r w:rsidRPr="00450594">
        <w:t>&lt;/header&gt;</w:t>
      </w:r>
    </w:p>
    <w:p w14:paraId="26651011" w14:textId="77777777" w:rsidR="00450594" w:rsidRPr="00450594" w:rsidRDefault="00450594" w:rsidP="00450594">
      <w:r w:rsidRPr="00450594">
        <w:t>&lt;nav id="navbar"&gt;</w:t>
      </w:r>
    </w:p>
    <w:p w14:paraId="0E262D7A" w14:textId="77777777" w:rsidR="00450594" w:rsidRPr="00450594" w:rsidRDefault="00450594" w:rsidP="00450594">
      <w:r w:rsidRPr="00450594">
        <w:t>&lt;div class="container"&gt;</w:t>
      </w:r>
    </w:p>
    <w:p w14:paraId="69AB57DE" w14:textId="77777777" w:rsidR="00450594" w:rsidRPr="00450594" w:rsidRDefault="00450594" w:rsidP="00450594">
      <w:r w:rsidRPr="00450594">
        <w:t>&lt;ul&gt;</w:t>
      </w:r>
    </w:p>
    <w:p w14:paraId="6D56C27A" w14:textId="77777777" w:rsidR="00450594" w:rsidRPr="00450594" w:rsidRDefault="00450594" w:rsidP="00450594">
      <w:r w:rsidRPr="00450594">
        <w:t>&lt;li&gt;&lt;a href="HOME PAGE TEST.html"&gt;Home&lt;/a&gt;&lt;/li&gt;</w:t>
      </w:r>
    </w:p>
    <w:p w14:paraId="346FB290" w14:textId="77777777" w:rsidR="00450594" w:rsidRPr="00450594" w:rsidRDefault="00450594" w:rsidP="00450594">
      <w:r w:rsidRPr="00450594">
        <w:t>&lt;li&gt;&lt;a href="ABOUT TEST.html"&gt;About&lt;/a&gt;&lt;/li&gt;</w:t>
      </w:r>
    </w:p>
    <w:p w14:paraId="3C221C0C" w14:textId="77777777" w:rsidR="00450594" w:rsidRPr="00450594" w:rsidRDefault="00450594" w:rsidP="00450594">
      <w:r w:rsidRPr="00450594">
        <w:t>&lt;li&gt;&lt;a href="OUR PRODUCTS TEST.html"&gt;Products&lt;/a&gt;&lt;/li&gt;</w:t>
      </w:r>
    </w:p>
    <w:p w14:paraId="039ADB1E" w14:textId="77777777" w:rsidR="00450594" w:rsidRPr="00450594" w:rsidRDefault="00450594" w:rsidP="00450594">
      <w:r w:rsidRPr="00450594">
        <w:t>&lt;li&gt;&lt;a href="CONTACT TEST.html"&gt;Contact&lt;/a&gt;&lt;/li&gt;</w:t>
      </w:r>
    </w:p>
    <w:p w14:paraId="66D4D0CF" w14:textId="77777777" w:rsidR="00450594" w:rsidRPr="00450594" w:rsidRDefault="00450594" w:rsidP="00450594">
      <w:r w:rsidRPr="00450594">
        <w:t>&lt;/ul&gt;</w:t>
      </w:r>
    </w:p>
    <w:p w14:paraId="0D5B76E9" w14:textId="77777777" w:rsidR="00450594" w:rsidRPr="00450594" w:rsidRDefault="00450594" w:rsidP="00450594">
      <w:r w:rsidRPr="00450594">
        <w:t>&lt;/div&gt;</w:t>
      </w:r>
    </w:p>
    <w:p w14:paraId="08ED76BB" w14:textId="77777777" w:rsidR="00450594" w:rsidRPr="00450594" w:rsidRDefault="00450594" w:rsidP="00450594">
      <w:r w:rsidRPr="00450594">
        <w:t>&lt;/nav&gt;</w:t>
      </w:r>
    </w:p>
    <w:p w14:paraId="18F08C3F" w14:textId="77777777" w:rsidR="00450594" w:rsidRPr="00450594" w:rsidRDefault="00450594" w:rsidP="00450594">
      <w:r w:rsidRPr="00450594">
        <w:t>&lt;section id="showcase"&gt;</w:t>
      </w:r>
    </w:p>
    <w:p w14:paraId="5F411C16" w14:textId="77777777" w:rsidR="00450594" w:rsidRPr="00450594" w:rsidRDefault="00450594" w:rsidP="00450594">
      <w:r w:rsidRPr="00450594">
        <w:t>&lt;div class="container"&gt;</w:t>
      </w:r>
    </w:p>
    <w:p w14:paraId="5FDF519B" w14:textId="77777777" w:rsidR="00450594" w:rsidRPr="00450594" w:rsidRDefault="00450594" w:rsidP="00450594">
      <w:r w:rsidRPr="00450594">
        <w:lastRenderedPageBreak/>
        <w:t>&lt;h1&gt; BB Sportswear Official &amp;copy; &lt;/h1&gt;</w:t>
      </w:r>
    </w:p>
    <w:p w14:paraId="154A8A71" w14:textId="77777777" w:rsidR="00450594" w:rsidRPr="00450594" w:rsidRDefault="00450594" w:rsidP="00450594">
      <w:r w:rsidRPr="00450594">
        <w:t>&lt;/div&gt;</w:t>
      </w:r>
    </w:p>
    <w:p w14:paraId="67ADD070" w14:textId="77777777" w:rsidR="00450594" w:rsidRPr="00450594" w:rsidRDefault="00450594" w:rsidP="00450594">
      <w:r w:rsidRPr="00450594">
        <w:t>&lt;/section&gt;</w:t>
      </w:r>
    </w:p>
    <w:p w14:paraId="12224C28" w14:textId="77777777" w:rsidR="00450594" w:rsidRPr="00450594" w:rsidRDefault="00450594" w:rsidP="00450594"/>
    <w:p w14:paraId="48D04A7C" w14:textId="77777777" w:rsidR="00450594" w:rsidRPr="00450594" w:rsidRDefault="00450594" w:rsidP="00450594">
      <w:r w:rsidRPr="00450594">
        <w:t>&lt;div class="container"&gt;</w:t>
      </w:r>
    </w:p>
    <w:p w14:paraId="79C65A79" w14:textId="77777777" w:rsidR="00450594" w:rsidRPr="00450594" w:rsidRDefault="00450594" w:rsidP="00450594">
      <w:r w:rsidRPr="00450594">
        <w:t>&lt;section id="main"&gt;</w:t>
      </w:r>
    </w:p>
    <w:p w14:paraId="4989D595" w14:textId="77777777" w:rsidR="00450594" w:rsidRPr="00450594" w:rsidRDefault="00450594" w:rsidP="00450594">
      <w:r w:rsidRPr="00450594">
        <w:t>&lt;h1&gt;Founded in 2025 &amp;copy;&lt;/h1&gt;</w:t>
      </w:r>
    </w:p>
    <w:p w14:paraId="47D39842" w14:textId="77777777" w:rsidR="00450594" w:rsidRPr="00450594" w:rsidRDefault="00450594" w:rsidP="00450594">
      <w:r w:rsidRPr="00450594">
        <w:t>&lt;!DOCTYPE html&gt;</w:t>
      </w:r>
    </w:p>
    <w:p w14:paraId="1B8501BB" w14:textId="77777777" w:rsidR="00450594" w:rsidRPr="00450594" w:rsidRDefault="00450594" w:rsidP="00450594">
      <w:r w:rsidRPr="00450594">
        <w:t>&lt;html lang="en"&gt;</w:t>
      </w:r>
    </w:p>
    <w:p w14:paraId="58A03009" w14:textId="77777777" w:rsidR="00450594" w:rsidRPr="00450594" w:rsidRDefault="00450594" w:rsidP="00450594">
      <w:r w:rsidRPr="00450594">
        <w:t>&lt;head&gt;</w:t>
      </w:r>
    </w:p>
    <w:p w14:paraId="145F9F97" w14:textId="77777777" w:rsidR="00450594" w:rsidRPr="00450594" w:rsidRDefault="00450594" w:rsidP="00450594">
      <w:r w:rsidRPr="00450594">
        <w:t>&lt;meta charset="UTF-8"&gt;</w:t>
      </w:r>
    </w:p>
    <w:p w14:paraId="337A20EC" w14:textId="77777777" w:rsidR="00450594" w:rsidRPr="00450594" w:rsidRDefault="00450594" w:rsidP="00450594">
      <w:r w:rsidRPr="00450594">
        <w:t>&lt;meta name="viewport" content="width=device-width,initial-scale=1.0"&gt;</w:t>
      </w:r>
    </w:p>
    <w:p w14:paraId="6F4DD8FF" w14:textId="77777777" w:rsidR="00450594" w:rsidRPr="00450594" w:rsidRDefault="00450594" w:rsidP="00450594">
      <w:r w:rsidRPr="00450594">
        <w:t>&lt;title&gt; Simple HTML&lt;/title&gt;</w:t>
      </w:r>
    </w:p>
    <w:p w14:paraId="188A919F" w14:textId="77777777" w:rsidR="00450594" w:rsidRPr="00450594" w:rsidRDefault="00450594" w:rsidP="00450594">
      <w:r w:rsidRPr="00450594">
        <w:t>&lt;link rel="stylesheet" href="styles.css"&gt;</w:t>
      </w:r>
    </w:p>
    <w:p w14:paraId="1701324B" w14:textId="77777777" w:rsidR="00450594" w:rsidRPr="00450594" w:rsidRDefault="00450594" w:rsidP="00450594">
      <w:r w:rsidRPr="00450594">
        <w:t>&lt;/head&gt;</w:t>
      </w:r>
    </w:p>
    <w:p w14:paraId="23F31D32" w14:textId="77777777" w:rsidR="00450594" w:rsidRPr="00450594" w:rsidRDefault="00450594" w:rsidP="00450594">
      <w:r w:rsidRPr="00450594">
        <w:t>&lt;body&gt;</w:t>
      </w:r>
    </w:p>
    <w:p w14:paraId="40B3D89D" w14:textId="77777777" w:rsidR="00450594" w:rsidRPr="00450594" w:rsidRDefault="00450594" w:rsidP="00450594"/>
    <w:p w14:paraId="4E89C385" w14:textId="77777777" w:rsidR="00450594" w:rsidRPr="00450594" w:rsidRDefault="00450594" w:rsidP="00450594">
      <w:r w:rsidRPr="00450594">
        <w:t>&lt;main&gt;</w:t>
      </w:r>
    </w:p>
    <w:p w14:paraId="161E9FE8" w14:textId="77777777" w:rsidR="00450594" w:rsidRPr="00450594" w:rsidRDefault="00450594" w:rsidP="00450594">
      <w:r w:rsidRPr="00450594">
        <w:t>&lt;h1 style="color:crimson"&gt;&lt;strong&gt;&lt;u&gt;BB Sportswear&lt;/strong&gt; &lt;/u&gt;</w:t>
      </w:r>
    </w:p>
    <w:p w14:paraId="2FE951E9" w14:textId="77777777" w:rsidR="00450594" w:rsidRPr="00450594" w:rsidRDefault="00450594" w:rsidP="00450594">
      <w:r w:rsidRPr="00450594">
        <w:t>&lt;nav&gt;</w:t>
      </w:r>
    </w:p>
    <w:p w14:paraId="24F82E30" w14:textId="77777777" w:rsidR="00450594" w:rsidRPr="00450594" w:rsidRDefault="00450594" w:rsidP="00450594"/>
    <w:p w14:paraId="6010B968" w14:textId="77777777" w:rsidR="00450594" w:rsidRPr="00450594" w:rsidRDefault="00450594" w:rsidP="00450594">
      <w:r w:rsidRPr="00450594">
        <w:t>&lt;/nav&gt;</w:t>
      </w:r>
    </w:p>
    <w:p w14:paraId="7CA5C00A" w14:textId="77777777" w:rsidR="00450594" w:rsidRPr="00450594" w:rsidRDefault="00450594" w:rsidP="00450594">
      <w:r w:rsidRPr="00450594">
        <w:t>&lt;/header&gt;</w:t>
      </w:r>
    </w:p>
    <w:p w14:paraId="7DC54A19" w14:textId="77777777" w:rsidR="00450594" w:rsidRPr="00450594" w:rsidRDefault="00450594" w:rsidP="00450594">
      <w:r w:rsidRPr="00450594">
        <w:br/>
      </w:r>
    </w:p>
    <w:p w14:paraId="14B894B3" w14:textId="77777777" w:rsidR="00450594" w:rsidRPr="00450594" w:rsidRDefault="00450594" w:rsidP="00450594">
      <w:r w:rsidRPr="00450594">
        <w:t>&lt;h2&gt; Contact information &lt;/h2&gt;</w:t>
      </w:r>
    </w:p>
    <w:p w14:paraId="082D54FF" w14:textId="77777777" w:rsidR="00450594" w:rsidRPr="00450594" w:rsidRDefault="00450594" w:rsidP="00450594">
      <w:r w:rsidRPr="00450594">
        <w:t>&lt;p&gt;If you'd like to get in touch, please contact us at the following:&lt;/p&gt;</w:t>
      </w:r>
    </w:p>
    <w:p w14:paraId="4E22766E" w14:textId="77777777" w:rsidR="00450594" w:rsidRPr="00450594" w:rsidRDefault="00450594" w:rsidP="00450594">
      <w:r w:rsidRPr="00450594">
        <w:t>&lt;p&gt;&lt;strong&gt;BBSportswear@gmail.com   / 02920 123456&lt;/strong&gt;&lt;/p&gt;</w:t>
      </w:r>
    </w:p>
    <w:p w14:paraId="1B2631DB" w14:textId="77777777" w:rsidR="00450594" w:rsidRPr="00450594" w:rsidRDefault="00450594" w:rsidP="00450594">
      <w:r w:rsidRPr="00450594">
        <w:t>&lt;p&gt;&lt;strong&gt; Address:&lt;/strong&gt;&lt;br&gt;</w:t>
      </w:r>
    </w:p>
    <w:p w14:paraId="23535482" w14:textId="77777777" w:rsidR="00450594" w:rsidRPr="00450594" w:rsidRDefault="00450594" w:rsidP="00450594">
      <w:r w:rsidRPr="00450594">
        <w:t>48, Llandaf High street, &lt;br&gt;</w:t>
      </w:r>
    </w:p>
    <w:p w14:paraId="4EDDD0AC" w14:textId="77777777" w:rsidR="00450594" w:rsidRPr="00450594" w:rsidRDefault="00450594" w:rsidP="00450594">
      <w:r w:rsidRPr="00450594">
        <w:t>Cardiff, CF1429Q,&lt;br&gt;</w:t>
      </w:r>
    </w:p>
    <w:p w14:paraId="2E9B4155" w14:textId="77777777" w:rsidR="00450594" w:rsidRPr="00450594" w:rsidRDefault="00450594" w:rsidP="00450594">
      <w:r w:rsidRPr="00450594">
        <w:lastRenderedPageBreak/>
        <w:t>&lt;/p&gt;</w:t>
      </w:r>
    </w:p>
    <w:p w14:paraId="15263478" w14:textId="77777777" w:rsidR="00450594" w:rsidRPr="00450594" w:rsidRDefault="00450594" w:rsidP="00450594">
      <w:r w:rsidRPr="00450594">
        <w:t>&lt;/main&gt;</w:t>
      </w:r>
    </w:p>
    <w:p w14:paraId="75B7AA38" w14:textId="77777777" w:rsidR="00450594" w:rsidRPr="00450594" w:rsidRDefault="00450594" w:rsidP="00450594">
      <w:r w:rsidRPr="00450594">
        <w:t>&lt;footer&gt;</w:t>
      </w:r>
    </w:p>
    <w:p w14:paraId="220A2340" w14:textId="77777777" w:rsidR="00450594" w:rsidRPr="00450594" w:rsidRDefault="00450594" w:rsidP="00450594">
      <w:r w:rsidRPr="00450594">
        <w:t xml:space="preserve">&lt;p&gt;2025 BB Sportswear&amp;copy; &lt;/p&gt; </w:t>
      </w:r>
    </w:p>
    <w:p w14:paraId="79F7204B" w14:textId="77777777" w:rsidR="00450594" w:rsidRPr="00450594" w:rsidRDefault="00450594" w:rsidP="00450594">
      <w:r w:rsidRPr="00450594">
        <w:t>&lt;/footer&gt;</w:t>
      </w:r>
    </w:p>
    <w:p w14:paraId="189ED97B" w14:textId="77777777" w:rsidR="00450594" w:rsidRPr="00450594" w:rsidRDefault="00450594" w:rsidP="00450594">
      <w:r w:rsidRPr="00450594">
        <w:t>&lt;/body&gt;</w:t>
      </w:r>
    </w:p>
    <w:p w14:paraId="2109FD75" w14:textId="77777777" w:rsidR="00450594" w:rsidRPr="00450594" w:rsidRDefault="00450594" w:rsidP="00450594">
      <w:r w:rsidRPr="00450594">
        <w:t>&lt;/html&gt;</w:t>
      </w:r>
    </w:p>
    <w:p w14:paraId="174D26B5" w14:textId="77777777" w:rsidR="00450594" w:rsidRPr="00450594" w:rsidRDefault="00450594" w:rsidP="00450594">
      <w:r w:rsidRPr="00450594">
        <w:t>&lt;/section&gt;</w:t>
      </w:r>
    </w:p>
    <w:p w14:paraId="05D29FE3" w14:textId="77777777" w:rsidR="00450594" w:rsidRPr="00450594" w:rsidRDefault="00450594" w:rsidP="00450594">
      <w:r w:rsidRPr="00450594">
        <w:t>&lt;aside id="sidebar"&gt;</w:t>
      </w:r>
    </w:p>
    <w:p w14:paraId="7C4C686E" w14:textId="77777777" w:rsidR="00450594" w:rsidRPr="00450594" w:rsidRDefault="00450594" w:rsidP="00450594">
      <w:r w:rsidRPr="00450594">
        <w:t>&lt;p&gt;New lines coming soon! We have big plans of realeasing more clothing. The drop dates will be announced on our instagram page "BB.Sportswear". We are open to suggestions for what you would like to see! Head over to our page for some sneak peaks of future releases! &lt;p&gt;</w:t>
      </w:r>
    </w:p>
    <w:p w14:paraId="1A4F412B" w14:textId="77777777" w:rsidR="00450594" w:rsidRPr="00450594" w:rsidRDefault="00450594" w:rsidP="00450594">
      <w:r w:rsidRPr="00450594">
        <w:t>&lt;/aside&gt;</w:t>
      </w:r>
    </w:p>
    <w:p w14:paraId="6D83D62D" w14:textId="77777777" w:rsidR="00450594" w:rsidRPr="00450594" w:rsidRDefault="00450594" w:rsidP="00450594">
      <w:r w:rsidRPr="00450594">
        <w:t>&lt;/div&gt;</w:t>
      </w:r>
    </w:p>
    <w:p w14:paraId="75BC6817" w14:textId="77777777" w:rsidR="00450594" w:rsidRPr="00450594" w:rsidRDefault="00450594" w:rsidP="00450594"/>
    <w:p w14:paraId="57F24259" w14:textId="77777777" w:rsidR="00450594" w:rsidRPr="00450594" w:rsidRDefault="00450594" w:rsidP="00450594">
      <w:r w:rsidRPr="00450594">
        <w:t>&lt;footer id="main-footer"&gt;</w:t>
      </w:r>
    </w:p>
    <w:p w14:paraId="03E84440" w14:textId="77777777" w:rsidR="00450594" w:rsidRPr="00450594" w:rsidRDefault="00450594" w:rsidP="00450594">
      <w:r w:rsidRPr="00450594">
        <w:t>&lt;p&gt; Copyright &amp;copy; 2025   BB Sportswear Productions &lt;/p&gt;</w:t>
      </w:r>
    </w:p>
    <w:p w14:paraId="008EFEA8" w14:textId="77777777" w:rsidR="00450594" w:rsidRPr="00450594" w:rsidRDefault="00450594" w:rsidP="00450594">
      <w:r w:rsidRPr="00450594">
        <w:t>&lt;/footer&gt;</w:t>
      </w:r>
    </w:p>
    <w:p w14:paraId="08CC1760" w14:textId="77777777" w:rsidR="00450594" w:rsidRPr="00450594" w:rsidRDefault="00450594" w:rsidP="00450594">
      <w:r w:rsidRPr="00450594">
        <w:t>&lt;/body&gt;</w:t>
      </w:r>
    </w:p>
    <w:p w14:paraId="18A97507" w14:textId="77777777" w:rsidR="00450594" w:rsidRPr="00450594" w:rsidRDefault="00450594" w:rsidP="00450594">
      <w:r w:rsidRPr="00450594">
        <w:t>&lt;/html&gt;</w:t>
      </w:r>
    </w:p>
    <w:p w14:paraId="5E5847A5" w14:textId="77777777" w:rsidR="00450594" w:rsidRDefault="00450594" w:rsidP="00845DF4"/>
    <w:p w14:paraId="478621C0" w14:textId="77777777" w:rsidR="00F10C6D" w:rsidRDefault="00F10C6D" w:rsidP="00845DF4"/>
    <w:p w14:paraId="72EB3126" w14:textId="77777777" w:rsidR="00F10C6D" w:rsidRDefault="00F10C6D" w:rsidP="00845DF4"/>
    <w:p w14:paraId="2100E52B" w14:textId="77777777" w:rsidR="00F10C6D" w:rsidRDefault="00F10C6D" w:rsidP="00845DF4"/>
    <w:p w14:paraId="3AFC3891" w14:textId="77777777" w:rsidR="00F10C6D" w:rsidRDefault="00F10C6D" w:rsidP="00845DF4"/>
    <w:p w14:paraId="77C52D2C" w14:textId="77777777" w:rsidR="00F10C6D" w:rsidRPr="00F10C6D" w:rsidRDefault="00F10C6D" w:rsidP="00F10C6D">
      <w:r w:rsidRPr="00F10C6D">
        <w:t>body{</w:t>
      </w:r>
    </w:p>
    <w:p w14:paraId="6262F5C1" w14:textId="77777777" w:rsidR="00F10C6D" w:rsidRPr="00F10C6D" w:rsidRDefault="00F10C6D" w:rsidP="00F10C6D">
      <w:r w:rsidRPr="00F10C6D">
        <w:t>background-color:#f4f4f4;</w:t>
      </w:r>
    </w:p>
    <w:p w14:paraId="097AE839" w14:textId="77777777" w:rsidR="00F10C6D" w:rsidRPr="00F10C6D" w:rsidRDefault="00F10C6D" w:rsidP="00F10C6D">
      <w:r w:rsidRPr="00F10C6D">
        <w:t>color:#555;</w:t>
      </w:r>
    </w:p>
    <w:p w14:paraId="4B2B96E4" w14:textId="77777777" w:rsidR="00F10C6D" w:rsidRPr="00F10C6D" w:rsidRDefault="00F10C6D" w:rsidP="00F10C6D">
      <w:r w:rsidRPr="00F10C6D">
        <w:t>font-family:Arial, Helvetica, san-serif;</w:t>
      </w:r>
    </w:p>
    <w:p w14:paraId="62488DE8" w14:textId="77777777" w:rsidR="00F10C6D" w:rsidRPr="00F10C6D" w:rsidRDefault="00F10C6D" w:rsidP="00F10C6D">
      <w:r w:rsidRPr="00F10C6D">
        <w:t>font-size:15px;</w:t>
      </w:r>
    </w:p>
    <w:p w14:paraId="1478D866" w14:textId="77777777" w:rsidR="00F10C6D" w:rsidRPr="00F10C6D" w:rsidRDefault="00F10C6D" w:rsidP="00F10C6D">
      <w:r w:rsidRPr="00F10C6D">
        <w:t>line-height:1.6em;</w:t>
      </w:r>
    </w:p>
    <w:p w14:paraId="7B126FBB" w14:textId="77777777" w:rsidR="00F10C6D" w:rsidRPr="00F10C6D" w:rsidRDefault="00F10C6D" w:rsidP="00F10C6D">
      <w:r w:rsidRPr="00F10C6D">
        <w:t>margin:0;</w:t>
      </w:r>
    </w:p>
    <w:p w14:paraId="0D555F5C" w14:textId="77777777" w:rsidR="00F10C6D" w:rsidRPr="00F10C6D" w:rsidRDefault="00F10C6D" w:rsidP="00F10C6D">
      <w:r w:rsidRPr="00F10C6D">
        <w:lastRenderedPageBreak/>
        <w:t>}</w:t>
      </w:r>
    </w:p>
    <w:p w14:paraId="1F37FACE" w14:textId="77777777" w:rsidR="00F10C6D" w:rsidRPr="00F10C6D" w:rsidRDefault="00F10C6D" w:rsidP="00F10C6D"/>
    <w:p w14:paraId="419D7505" w14:textId="77777777" w:rsidR="00F10C6D" w:rsidRPr="00F10C6D" w:rsidRDefault="00F10C6D" w:rsidP="00F10C6D">
      <w:r w:rsidRPr="00F10C6D">
        <w:t>.container{</w:t>
      </w:r>
    </w:p>
    <w:p w14:paraId="509F25E5" w14:textId="77777777" w:rsidR="00F10C6D" w:rsidRPr="00F10C6D" w:rsidRDefault="00F10C6D" w:rsidP="00F10C6D">
      <w:r w:rsidRPr="00F10C6D">
        <w:t>width:80%;</w:t>
      </w:r>
    </w:p>
    <w:p w14:paraId="047D9D4F" w14:textId="77777777" w:rsidR="00F10C6D" w:rsidRPr="00F10C6D" w:rsidRDefault="00F10C6D" w:rsidP="00F10C6D">
      <w:r w:rsidRPr="00F10C6D">
        <w:t>margin:auto;</w:t>
      </w:r>
    </w:p>
    <w:p w14:paraId="62088E61" w14:textId="77777777" w:rsidR="00F10C6D" w:rsidRPr="00F10C6D" w:rsidRDefault="00F10C6D" w:rsidP="00F10C6D">
      <w:r w:rsidRPr="00F10C6D">
        <w:t>overflow:hidden;</w:t>
      </w:r>
    </w:p>
    <w:p w14:paraId="7D4AFF4B" w14:textId="77777777" w:rsidR="00F10C6D" w:rsidRPr="00F10C6D" w:rsidRDefault="00F10C6D" w:rsidP="00F10C6D">
      <w:r w:rsidRPr="00F10C6D">
        <w:t>}</w:t>
      </w:r>
    </w:p>
    <w:p w14:paraId="4130DB34" w14:textId="77777777" w:rsidR="00F10C6D" w:rsidRPr="00F10C6D" w:rsidRDefault="00F10C6D" w:rsidP="00F10C6D">
      <w:r w:rsidRPr="00F10C6D">
        <w:t>#main-header{</w:t>
      </w:r>
    </w:p>
    <w:p w14:paraId="0A563695" w14:textId="77777777" w:rsidR="00F10C6D" w:rsidRPr="00F10C6D" w:rsidRDefault="00F10C6D" w:rsidP="00F10C6D">
      <w:r w:rsidRPr="00F10C6D">
        <w:t>background-color:crimson;</w:t>
      </w:r>
    </w:p>
    <w:p w14:paraId="287899B1" w14:textId="77777777" w:rsidR="00F10C6D" w:rsidRPr="00F10C6D" w:rsidRDefault="00F10C6D" w:rsidP="00F10C6D">
      <w:r w:rsidRPr="00F10C6D">
        <w:t>color:#fff;</w:t>
      </w:r>
    </w:p>
    <w:p w14:paraId="35ACF18B" w14:textId="77777777" w:rsidR="00F10C6D" w:rsidRPr="00F10C6D" w:rsidRDefault="00F10C6D" w:rsidP="00F10C6D">
      <w:r w:rsidRPr="00F10C6D">
        <w:t>}</w:t>
      </w:r>
    </w:p>
    <w:p w14:paraId="46BB3DF5" w14:textId="77777777" w:rsidR="00F10C6D" w:rsidRPr="00F10C6D" w:rsidRDefault="00F10C6D" w:rsidP="00F10C6D"/>
    <w:p w14:paraId="1844BF64" w14:textId="77777777" w:rsidR="00F10C6D" w:rsidRPr="00F10C6D" w:rsidRDefault="00F10C6D" w:rsidP="00F10C6D">
      <w:r w:rsidRPr="00F10C6D">
        <w:t>#navbar{</w:t>
      </w:r>
    </w:p>
    <w:p w14:paraId="206F1B93" w14:textId="77777777" w:rsidR="00F10C6D" w:rsidRPr="00F10C6D" w:rsidRDefault="00F10C6D" w:rsidP="00F10C6D">
      <w:r w:rsidRPr="00F10C6D">
        <w:t>background-color:#333;</w:t>
      </w:r>
    </w:p>
    <w:p w14:paraId="61818B60" w14:textId="77777777" w:rsidR="00F10C6D" w:rsidRPr="00F10C6D" w:rsidRDefault="00F10C6D" w:rsidP="00F10C6D">
      <w:r w:rsidRPr="00F10C6D">
        <w:t>color:#fff;</w:t>
      </w:r>
    </w:p>
    <w:p w14:paraId="41CCCBD3" w14:textId="77777777" w:rsidR="00F10C6D" w:rsidRPr="00F10C6D" w:rsidRDefault="00F10C6D" w:rsidP="00F10C6D">
      <w:r w:rsidRPr="00F10C6D">
        <w:t>}</w:t>
      </w:r>
    </w:p>
    <w:p w14:paraId="68B43158" w14:textId="77777777" w:rsidR="00F10C6D" w:rsidRPr="00F10C6D" w:rsidRDefault="00F10C6D" w:rsidP="00F10C6D"/>
    <w:p w14:paraId="63D5F90C" w14:textId="77777777" w:rsidR="00F10C6D" w:rsidRPr="00F10C6D" w:rsidRDefault="00F10C6D" w:rsidP="00F10C6D">
      <w:r w:rsidRPr="00F10C6D">
        <w:t>#navbar ul{</w:t>
      </w:r>
    </w:p>
    <w:p w14:paraId="22C039C5" w14:textId="77777777" w:rsidR="00F10C6D" w:rsidRPr="00F10C6D" w:rsidRDefault="00F10C6D" w:rsidP="00F10C6D">
      <w:r w:rsidRPr="00F10C6D">
        <w:t>padding:0;</w:t>
      </w:r>
    </w:p>
    <w:p w14:paraId="4375106F" w14:textId="77777777" w:rsidR="00F10C6D" w:rsidRPr="00F10C6D" w:rsidRDefault="00F10C6D" w:rsidP="00F10C6D">
      <w:r w:rsidRPr="00F10C6D">
        <w:t>list-style:none;</w:t>
      </w:r>
    </w:p>
    <w:p w14:paraId="7D04524E" w14:textId="77777777" w:rsidR="00F10C6D" w:rsidRPr="00F10C6D" w:rsidRDefault="00F10C6D" w:rsidP="00F10C6D">
      <w:r w:rsidRPr="00F10C6D">
        <w:t>}</w:t>
      </w:r>
    </w:p>
    <w:p w14:paraId="29D66E54" w14:textId="77777777" w:rsidR="00F10C6D" w:rsidRPr="00F10C6D" w:rsidRDefault="00F10C6D" w:rsidP="00F10C6D">
      <w:r w:rsidRPr="00F10C6D">
        <w:t>#navbar li{</w:t>
      </w:r>
    </w:p>
    <w:p w14:paraId="225346E3" w14:textId="77777777" w:rsidR="00F10C6D" w:rsidRPr="00F10C6D" w:rsidRDefault="00F10C6D" w:rsidP="00F10C6D">
      <w:r w:rsidRPr="00F10C6D">
        <w:t>display:inline;</w:t>
      </w:r>
    </w:p>
    <w:p w14:paraId="6FD3390B" w14:textId="77777777" w:rsidR="00F10C6D" w:rsidRPr="00F10C6D" w:rsidRDefault="00F10C6D" w:rsidP="00F10C6D">
      <w:r w:rsidRPr="00F10C6D">
        <w:t>}</w:t>
      </w:r>
    </w:p>
    <w:p w14:paraId="15405F3F" w14:textId="77777777" w:rsidR="00F10C6D" w:rsidRPr="00F10C6D" w:rsidRDefault="00F10C6D" w:rsidP="00F10C6D">
      <w:r w:rsidRPr="00F10C6D">
        <w:t>#navbar a{</w:t>
      </w:r>
    </w:p>
    <w:p w14:paraId="6192BE4A" w14:textId="77777777" w:rsidR="00F10C6D" w:rsidRPr="00F10C6D" w:rsidRDefault="00F10C6D" w:rsidP="00F10C6D">
      <w:r w:rsidRPr="00F10C6D">
        <w:t>font-size:17px;</w:t>
      </w:r>
    </w:p>
    <w:p w14:paraId="559B04E2" w14:textId="77777777" w:rsidR="00F10C6D" w:rsidRPr="00F10C6D" w:rsidRDefault="00F10C6D" w:rsidP="00F10C6D">
      <w:r w:rsidRPr="00F10C6D">
        <w:t>padding-right:25px;</w:t>
      </w:r>
    </w:p>
    <w:p w14:paraId="37173070" w14:textId="77777777" w:rsidR="00F10C6D" w:rsidRPr="00F10C6D" w:rsidRDefault="00F10C6D" w:rsidP="00F10C6D">
      <w:r w:rsidRPr="00F10C6D">
        <w:t>}</w:t>
      </w:r>
    </w:p>
    <w:p w14:paraId="0FAA0677" w14:textId="77777777" w:rsidR="00F10C6D" w:rsidRPr="00F10C6D" w:rsidRDefault="00F10C6D" w:rsidP="00F10C6D">
      <w:r w:rsidRPr="00F10C6D">
        <w:t>a{</w:t>
      </w:r>
    </w:p>
    <w:p w14:paraId="08C6CB8A" w14:textId="77777777" w:rsidR="00F10C6D" w:rsidRPr="00F10C6D" w:rsidRDefault="00F10C6D" w:rsidP="00F10C6D">
      <w:r w:rsidRPr="00F10C6D">
        <w:t>color:white;</w:t>
      </w:r>
    </w:p>
    <w:p w14:paraId="4D7B2B79" w14:textId="77777777" w:rsidR="00F10C6D" w:rsidRPr="00F10C6D" w:rsidRDefault="00F10C6D" w:rsidP="00F10C6D">
      <w:r w:rsidRPr="00F10C6D">
        <w:t>text-decoration:none;</w:t>
      </w:r>
    </w:p>
    <w:p w14:paraId="093F9F98" w14:textId="77777777" w:rsidR="00F10C6D" w:rsidRPr="00F10C6D" w:rsidRDefault="00F10C6D" w:rsidP="00F10C6D">
      <w:r w:rsidRPr="00F10C6D">
        <w:lastRenderedPageBreak/>
        <w:t>}</w:t>
      </w:r>
    </w:p>
    <w:p w14:paraId="68DA4D81" w14:textId="77777777" w:rsidR="00F10C6D" w:rsidRPr="00F10C6D" w:rsidRDefault="00F10C6D" w:rsidP="00F10C6D">
      <w:r w:rsidRPr="00F10C6D">
        <w:t>a:hover{</w:t>
      </w:r>
    </w:p>
    <w:p w14:paraId="19DC2C0D" w14:textId="77777777" w:rsidR="00F10C6D" w:rsidRPr="00F10C6D" w:rsidRDefault="00F10C6D" w:rsidP="00F10C6D">
      <w:r w:rsidRPr="00F10C6D">
        <w:t>color:crimson;</w:t>
      </w:r>
    </w:p>
    <w:p w14:paraId="2E92AE90" w14:textId="77777777" w:rsidR="00F10C6D" w:rsidRPr="00F10C6D" w:rsidRDefault="00F10C6D" w:rsidP="00F10C6D">
      <w:r w:rsidRPr="00F10C6D">
        <w:t>}</w:t>
      </w:r>
    </w:p>
    <w:p w14:paraId="4C3F9ADC" w14:textId="77777777" w:rsidR="00F10C6D" w:rsidRPr="00F10C6D" w:rsidRDefault="00F10C6D" w:rsidP="00F10C6D"/>
    <w:p w14:paraId="3F24CDE0" w14:textId="77777777" w:rsidR="00F10C6D" w:rsidRPr="00F10C6D" w:rsidRDefault="00F10C6D" w:rsidP="00F10C6D">
      <w:r w:rsidRPr="00F10C6D">
        <w:t>#main-footer{</w:t>
      </w:r>
    </w:p>
    <w:p w14:paraId="01FAF00F" w14:textId="77777777" w:rsidR="00F10C6D" w:rsidRPr="00F10C6D" w:rsidRDefault="00F10C6D" w:rsidP="00F10C6D">
      <w:r w:rsidRPr="00F10C6D">
        <w:t>background-color:#333;</w:t>
      </w:r>
    </w:p>
    <w:p w14:paraId="12D80F39" w14:textId="77777777" w:rsidR="00F10C6D" w:rsidRPr="00F10C6D" w:rsidRDefault="00F10C6D" w:rsidP="00F10C6D">
      <w:r w:rsidRPr="00F10C6D">
        <w:t>color:#fff;</w:t>
      </w:r>
    </w:p>
    <w:p w14:paraId="05CCB1CA" w14:textId="77777777" w:rsidR="00F10C6D" w:rsidRPr="00F10C6D" w:rsidRDefault="00F10C6D" w:rsidP="00F10C6D">
      <w:r w:rsidRPr="00F10C6D">
        <w:t>text-align:center;</w:t>
      </w:r>
    </w:p>
    <w:p w14:paraId="18CD3FB8" w14:textId="77777777" w:rsidR="00F10C6D" w:rsidRPr="00F10C6D" w:rsidRDefault="00F10C6D" w:rsidP="00F10C6D">
      <w:r w:rsidRPr="00F10C6D">
        <w:t>padding:20px;</w:t>
      </w:r>
    </w:p>
    <w:p w14:paraId="15122534" w14:textId="77777777" w:rsidR="00F10C6D" w:rsidRPr="00F10C6D" w:rsidRDefault="00F10C6D" w:rsidP="00F10C6D">
      <w:r w:rsidRPr="00F10C6D">
        <w:t>margin-top:40px;</w:t>
      </w:r>
    </w:p>
    <w:p w14:paraId="7429E792" w14:textId="77777777" w:rsidR="00F10C6D" w:rsidRPr="00F10C6D" w:rsidRDefault="00F10C6D" w:rsidP="00F10C6D">
      <w:r w:rsidRPr="00F10C6D">
        <w:t>}</w:t>
      </w:r>
    </w:p>
    <w:p w14:paraId="06A5C846" w14:textId="77777777" w:rsidR="00F10C6D" w:rsidRPr="00F10C6D" w:rsidRDefault="00F10C6D" w:rsidP="00F10C6D">
      <w:r w:rsidRPr="00F10C6D">
        <w:t>#main{</w:t>
      </w:r>
    </w:p>
    <w:p w14:paraId="2100DF34" w14:textId="77777777" w:rsidR="00F10C6D" w:rsidRPr="00F10C6D" w:rsidRDefault="00F10C6D" w:rsidP="00F10C6D">
      <w:r w:rsidRPr="00F10C6D">
        <w:t>float:left;</w:t>
      </w:r>
    </w:p>
    <w:p w14:paraId="397F8317" w14:textId="77777777" w:rsidR="00F10C6D" w:rsidRPr="00F10C6D" w:rsidRDefault="00F10C6D" w:rsidP="00F10C6D">
      <w:r w:rsidRPr="00F10C6D">
        <w:t>width:70%;</w:t>
      </w:r>
    </w:p>
    <w:p w14:paraId="6BD4E1D8" w14:textId="77777777" w:rsidR="00F10C6D" w:rsidRPr="00F10C6D" w:rsidRDefault="00F10C6D" w:rsidP="00F10C6D">
      <w:r w:rsidRPr="00F10C6D">
        <w:t>padding:10px;</w:t>
      </w:r>
    </w:p>
    <w:p w14:paraId="60E90929" w14:textId="77777777" w:rsidR="00F10C6D" w:rsidRPr="00F10C6D" w:rsidRDefault="00F10C6D" w:rsidP="00F10C6D">
      <w:r w:rsidRPr="00F10C6D">
        <w:t>box-sizing:border-box;</w:t>
      </w:r>
    </w:p>
    <w:p w14:paraId="67116719" w14:textId="77777777" w:rsidR="00F10C6D" w:rsidRPr="00F10C6D" w:rsidRDefault="00F10C6D" w:rsidP="00F10C6D">
      <w:r w:rsidRPr="00F10C6D">
        <w:t>}</w:t>
      </w:r>
    </w:p>
    <w:p w14:paraId="21AD17EE" w14:textId="77777777" w:rsidR="00F10C6D" w:rsidRPr="00F10C6D" w:rsidRDefault="00F10C6D" w:rsidP="00F10C6D">
      <w:r w:rsidRPr="00F10C6D">
        <w:t>#sidebar{</w:t>
      </w:r>
    </w:p>
    <w:p w14:paraId="087BC3E1" w14:textId="77777777" w:rsidR="00F10C6D" w:rsidRPr="00F10C6D" w:rsidRDefault="00F10C6D" w:rsidP="00F10C6D">
      <w:r w:rsidRPr="00F10C6D">
        <w:t>float:right;</w:t>
      </w:r>
    </w:p>
    <w:p w14:paraId="0F164DFB" w14:textId="77777777" w:rsidR="00F10C6D" w:rsidRPr="00F10C6D" w:rsidRDefault="00F10C6D" w:rsidP="00F10C6D">
      <w:r w:rsidRPr="00F10C6D">
        <w:t>width:30%;</w:t>
      </w:r>
    </w:p>
    <w:p w14:paraId="65BA5559" w14:textId="77777777" w:rsidR="00F10C6D" w:rsidRPr="00F10C6D" w:rsidRDefault="00F10C6D" w:rsidP="00F10C6D">
      <w:r w:rsidRPr="00F10C6D">
        <w:t>background-color:crimson;</w:t>
      </w:r>
    </w:p>
    <w:p w14:paraId="386915E4" w14:textId="77777777" w:rsidR="00F10C6D" w:rsidRPr="00F10C6D" w:rsidRDefault="00F10C6D" w:rsidP="00F10C6D">
      <w:r w:rsidRPr="00F10C6D">
        <w:t>color:#fff;</w:t>
      </w:r>
    </w:p>
    <w:p w14:paraId="3279AE83" w14:textId="77777777" w:rsidR="00F10C6D" w:rsidRPr="00F10C6D" w:rsidRDefault="00F10C6D" w:rsidP="00F10C6D">
      <w:r w:rsidRPr="00F10C6D">
        <w:t>padding:10px;</w:t>
      </w:r>
    </w:p>
    <w:p w14:paraId="01289389" w14:textId="77777777" w:rsidR="00F10C6D" w:rsidRPr="00F10C6D" w:rsidRDefault="00F10C6D" w:rsidP="00F10C6D">
      <w:r w:rsidRPr="00F10C6D">
        <w:t>box-sizing:border-box;</w:t>
      </w:r>
    </w:p>
    <w:p w14:paraId="0CB0AE3D" w14:textId="77777777" w:rsidR="00F10C6D" w:rsidRPr="00F10C6D" w:rsidRDefault="00F10C6D" w:rsidP="00F10C6D">
      <w:r w:rsidRPr="00F10C6D">
        <w:t>}</w:t>
      </w:r>
    </w:p>
    <w:p w14:paraId="711907DD" w14:textId="77777777" w:rsidR="00F10C6D" w:rsidRPr="00F10C6D" w:rsidRDefault="00F10C6D" w:rsidP="00F10C6D">
      <w:r w:rsidRPr="00F10C6D">
        <w:t>#showcase{</w:t>
      </w:r>
    </w:p>
    <w:p w14:paraId="684FAD58" w14:textId="77777777" w:rsidR="00F10C6D" w:rsidRPr="00F10C6D" w:rsidRDefault="00F10C6D" w:rsidP="00F10C6D">
      <w:r w:rsidRPr="00F10C6D">
        <w:t>background-image:url("splash_cr.jpg");</w:t>
      </w:r>
    </w:p>
    <w:p w14:paraId="53B9FB89" w14:textId="77777777" w:rsidR="00F10C6D" w:rsidRPr="00F10C6D" w:rsidRDefault="00F10C6D" w:rsidP="00F10C6D">
      <w:r w:rsidRPr="00F10C6D">
        <w:t>background-size:1280px;</w:t>
      </w:r>
    </w:p>
    <w:p w14:paraId="20F38632" w14:textId="77777777" w:rsidR="00F10C6D" w:rsidRPr="00F10C6D" w:rsidRDefault="00F10C6D" w:rsidP="00F10C6D">
      <w:r w:rsidRPr="00F10C6D">
        <w:t>opacity:1.0;</w:t>
      </w:r>
    </w:p>
    <w:p w14:paraId="396FF452" w14:textId="77777777" w:rsidR="00F10C6D" w:rsidRPr="00F10C6D" w:rsidRDefault="00F10C6D" w:rsidP="00F10C6D">
      <w:r w:rsidRPr="00F10C6D">
        <w:t>background-position:center right;</w:t>
      </w:r>
    </w:p>
    <w:p w14:paraId="16FCC48F" w14:textId="77777777" w:rsidR="00F10C6D" w:rsidRPr="00F10C6D" w:rsidRDefault="00F10C6D" w:rsidP="00F10C6D">
      <w:r w:rsidRPr="00F10C6D">
        <w:lastRenderedPageBreak/>
        <w:t>min-height:200px;</w:t>
      </w:r>
    </w:p>
    <w:p w14:paraId="7A0D6276" w14:textId="77777777" w:rsidR="00F10C6D" w:rsidRPr="00F10C6D" w:rsidRDefault="00F10C6D" w:rsidP="00F10C6D">
      <w:r w:rsidRPr="00F10C6D">
        <w:t>margin-bottom:29px;</w:t>
      </w:r>
    </w:p>
    <w:p w14:paraId="6E8731C4" w14:textId="77777777" w:rsidR="00F10C6D" w:rsidRPr="00F10C6D" w:rsidRDefault="00F10C6D" w:rsidP="00F10C6D">
      <w:r w:rsidRPr="00F10C6D">
        <w:t>text-align:center;</w:t>
      </w:r>
    </w:p>
    <w:p w14:paraId="538D116E" w14:textId="77777777" w:rsidR="00F10C6D" w:rsidRPr="00F10C6D" w:rsidRDefault="00F10C6D" w:rsidP="00F10C6D">
      <w:r w:rsidRPr="00F10C6D">
        <w:t>}</w:t>
      </w:r>
    </w:p>
    <w:p w14:paraId="65E29215" w14:textId="77777777" w:rsidR="00F10C6D" w:rsidRPr="00F10C6D" w:rsidRDefault="00F10C6D" w:rsidP="00F10C6D">
      <w:r w:rsidRPr="00F10C6D">
        <w:t>#showcase h1{</w:t>
      </w:r>
    </w:p>
    <w:p w14:paraId="400B29C3" w14:textId="77777777" w:rsidR="00F10C6D" w:rsidRPr="00F10C6D" w:rsidRDefault="00F10C6D" w:rsidP="00F10C6D">
      <w:r w:rsidRPr="00F10C6D">
        <w:t>color:white;</w:t>
      </w:r>
    </w:p>
    <w:p w14:paraId="074DFA88" w14:textId="77777777" w:rsidR="00F10C6D" w:rsidRPr="00F10C6D" w:rsidRDefault="00F10C6D" w:rsidP="00F10C6D">
      <w:r w:rsidRPr="00F10C6D">
        <w:t>font-size:29px;</w:t>
      </w:r>
    </w:p>
    <w:p w14:paraId="5590DAF8" w14:textId="77777777" w:rsidR="00F10C6D" w:rsidRPr="00F10C6D" w:rsidRDefault="00F10C6D" w:rsidP="00F10C6D">
      <w:r w:rsidRPr="00F10C6D">
        <w:t>line-height:1.6;</w:t>
      </w:r>
    </w:p>
    <w:p w14:paraId="312D3256" w14:textId="77777777" w:rsidR="00F10C6D" w:rsidRPr="00F10C6D" w:rsidRDefault="00F10C6D" w:rsidP="00F10C6D">
      <w:r w:rsidRPr="00F10C6D">
        <w:t>padding:29px;</w:t>
      </w:r>
    </w:p>
    <w:p w14:paraId="2DF0E9B5" w14:textId="77777777" w:rsidR="00F10C6D" w:rsidRPr="00F10C6D" w:rsidRDefault="00F10C6D" w:rsidP="00F10C6D">
      <w:r w:rsidRPr="00F10C6D">
        <w:t>}</w:t>
      </w:r>
    </w:p>
    <w:p w14:paraId="0E427DC7" w14:textId="77777777" w:rsidR="00F10C6D" w:rsidRPr="00F10C6D" w:rsidRDefault="00F10C6D" w:rsidP="00F10C6D">
      <w:r w:rsidRPr="00F10C6D">
        <w:t>@media (max-width:600px) {</w:t>
      </w:r>
    </w:p>
    <w:p w14:paraId="27DFF78A" w14:textId="77777777" w:rsidR="00F10C6D" w:rsidRPr="00F10C6D" w:rsidRDefault="00F10C6D" w:rsidP="00F10C6D">
      <w:r w:rsidRPr="00F10C6D">
        <w:t>#main{</w:t>
      </w:r>
    </w:p>
    <w:p w14:paraId="56281E1B" w14:textId="77777777" w:rsidR="00F10C6D" w:rsidRPr="00F10C6D" w:rsidRDefault="00F10C6D" w:rsidP="00F10C6D">
      <w:r w:rsidRPr="00F10C6D">
        <w:t>width:100%;</w:t>
      </w:r>
    </w:p>
    <w:p w14:paraId="5C17DBC1" w14:textId="77777777" w:rsidR="00F10C6D" w:rsidRPr="00F10C6D" w:rsidRDefault="00F10C6D" w:rsidP="00F10C6D">
      <w:r w:rsidRPr="00F10C6D">
        <w:t>float:none;</w:t>
      </w:r>
    </w:p>
    <w:p w14:paraId="1A56752D" w14:textId="77777777" w:rsidR="00F10C6D" w:rsidRPr="00F10C6D" w:rsidRDefault="00F10C6D" w:rsidP="00F10C6D">
      <w:r w:rsidRPr="00F10C6D">
        <w:t>}</w:t>
      </w:r>
    </w:p>
    <w:p w14:paraId="01D9EEB5" w14:textId="77777777" w:rsidR="00F10C6D" w:rsidRPr="00F10C6D" w:rsidRDefault="00F10C6D" w:rsidP="00F10C6D"/>
    <w:p w14:paraId="20A74170" w14:textId="77777777" w:rsidR="00F10C6D" w:rsidRPr="00F10C6D" w:rsidRDefault="00F10C6D" w:rsidP="00F10C6D">
      <w:r w:rsidRPr="00F10C6D">
        <w:t>#sidebar{</w:t>
      </w:r>
    </w:p>
    <w:p w14:paraId="4B863B8F" w14:textId="77777777" w:rsidR="00F10C6D" w:rsidRPr="00F10C6D" w:rsidRDefault="00F10C6D" w:rsidP="00F10C6D">
      <w:r w:rsidRPr="00F10C6D">
        <w:t>width:100%;</w:t>
      </w:r>
    </w:p>
    <w:p w14:paraId="77A7AD92" w14:textId="77777777" w:rsidR="00F10C6D" w:rsidRPr="00F10C6D" w:rsidRDefault="00F10C6D" w:rsidP="00F10C6D">
      <w:r w:rsidRPr="00F10C6D">
        <w:t>float:none;</w:t>
      </w:r>
    </w:p>
    <w:p w14:paraId="76BAA4F5" w14:textId="77777777" w:rsidR="00F10C6D" w:rsidRPr="00F10C6D" w:rsidRDefault="00F10C6D" w:rsidP="00F10C6D">
      <w:r w:rsidRPr="00F10C6D">
        <w:t>}</w:t>
      </w:r>
    </w:p>
    <w:p w14:paraId="715752FF" w14:textId="77777777" w:rsidR="00F10C6D" w:rsidRPr="00F10C6D" w:rsidRDefault="00F10C6D" w:rsidP="00F10C6D"/>
    <w:p w14:paraId="3E17F48D" w14:textId="77777777" w:rsidR="00F10C6D" w:rsidRPr="00F10C6D" w:rsidRDefault="00F10C6D" w:rsidP="00F10C6D">
      <w:r w:rsidRPr="00F10C6D">
        <w:t>#navbar li{</w:t>
      </w:r>
    </w:p>
    <w:p w14:paraId="380D9F10" w14:textId="77777777" w:rsidR="00F10C6D" w:rsidRPr="00F10C6D" w:rsidRDefault="00F10C6D" w:rsidP="00F10C6D">
      <w:r w:rsidRPr="00F10C6D">
        <w:t>display:block;</w:t>
      </w:r>
    </w:p>
    <w:p w14:paraId="7D9BFA7B" w14:textId="77777777" w:rsidR="00F10C6D" w:rsidRPr="00F10C6D" w:rsidRDefault="00F10C6D" w:rsidP="00F10C6D">
      <w:r w:rsidRPr="00F10C6D">
        <w:t>}</w:t>
      </w:r>
    </w:p>
    <w:p w14:paraId="63E5406F" w14:textId="77777777" w:rsidR="00F10C6D" w:rsidRPr="00F10C6D" w:rsidRDefault="00F10C6D" w:rsidP="00F10C6D">
      <w:r w:rsidRPr="00F10C6D">
        <w:t>}</w:t>
      </w:r>
    </w:p>
    <w:p w14:paraId="6CE5D6FC" w14:textId="77777777" w:rsidR="00F10C6D" w:rsidRPr="00F10C6D" w:rsidRDefault="00F10C6D" w:rsidP="00F10C6D"/>
    <w:p w14:paraId="65E8B70C" w14:textId="77777777" w:rsidR="00F10C6D" w:rsidRPr="00845DF4" w:rsidRDefault="00F10C6D" w:rsidP="00845DF4"/>
    <w:sectPr w:rsidR="00F10C6D" w:rsidRPr="00845DF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52929"/>
    <w:multiLevelType w:val="multilevel"/>
    <w:tmpl w:val="8E664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216A40"/>
    <w:multiLevelType w:val="multilevel"/>
    <w:tmpl w:val="D7044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141DB2"/>
    <w:multiLevelType w:val="multilevel"/>
    <w:tmpl w:val="F74CB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DC703C"/>
    <w:multiLevelType w:val="multilevel"/>
    <w:tmpl w:val="0E0AF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202B2D"/>
    <w:multiLevelType w:val="multilevel"/>
    <w:tmpl w:val="27729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F90372"/>
    <w:multiLevelType w:val="hybridMultilevel"/>
    <w:tmpl w:val="A8FA1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87D51E3"/>
    <w:multiLevelType w:val="hybridMultilevel"/>
    <w:tmpl w:val="8FE4A59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1F401C7B"/>
    <w:multiLevelType w:val="multilevel"/>
    <w:tmpl w:val="9C166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27E7B02"/>
    <w:multiLevelType w:val="hybridMultilevel"/>
    <w:tmpl w:val="78DC1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73F42BD"/>
    <w:multiLevelType w:val="multilevel"/>
    <w:tmpl w:val="2F041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A717EB2"/>
    <w:multiLevelType w:val="hybridMultilevel"/>
    <w:tmpl w:val="A634B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0C24C3F"/>
    <w:multiLevelType w:val="multilevel"/>
    <w:tmpl w:val="BF1C0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D10B2E"/>
    <w:multiLevelType w:val="hybridMultilevel"/>
    <w:tmpl w:val="120E16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D092F9D"/>
    <w:multiLevelType w:val="multilevel"/>
    <w:tmpl w:val="C47E8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77D43BA"/>
    <w:multiLevelType w:val="multilevel"/>
    <w:tmpl w:val="13946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9272829"/>
    <w:multiLevelType w:val="hybridMultilevel"/>
    <w:tmpl w:val="C19865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3F11050"/>
    <w:multiLevelType w:val="multilevel"/>
    <w:tmpl w:val="EFC05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CBE35D7"/>
    <w:multiLevelType w:val="multilevel"/>
    <w:tmpl w:val="7D406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DCC32A0"/>
    <w:multiLevelType w:val="multilevel"/>
    <w:tmpl w:val="A56A6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F586CD6"/>
    <w:multiLevelType w:val="hybridMultilevel"/>
    <w:tmpl w:val="35AA02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1F95970"/>
    <w:multiLevelType w:val="multilevel"/>
    <w:tmpl w:val="C14C0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6593B88"/>
    <w:multiLevelType w:val="multilevel"/>
    <w:tmpl w:val="2A4E4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FA44202"/>
    <w:multiLevelType w:val="multilevel"/>
    <w:tmpl w:val="1FEC1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4762F90"/>
    <w:multiLevelType w:val="multilevel"/>
    <w:tmpl w:val="D168F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4CC7A65"/>
    <w:multiLevelType w:val="hybridMultilevel"/>
    <w:tmpl w:val="7E587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56D182F"/>
    <w:multiLevelType w:val="multilevel"/>
    <w:tmpl w:val="CCA43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90789497">
    <w:abstractNumId w:val="10"/>
  </w:num>
  <w:num w:numId="2" w16cid:durableId="1579245090">
    <w:abstractNumId w:val="5"/>
  </w:num>
  <w:num w:numId="3" w16cid:durableId="235479353">
    <w:abstractNumId w:val="15"/>
  </w:num>
  <w:num w:numId="4" w16cid:durableId="1313490218">
    <w:abstractNumId w:val="8"/>
  </w:num>
  <w:num w:numId="5" w16cid:durableId="1054619400">
    <w:abstractNumId w:val="20"/>
  </w:num>
  <w:num w:numId="6" w16cid:durableId="1982810491">
    <w:abstractNumId w:val="23"/>
  </w:num>
  <w:num w:numId="7" w16cid:durableId="1191384111">
    <w:abstractNumId w:val="12"/>
  </w:num>
  <w:num w:numId="8" w16cid:durableId="157311686">
    <w:abstractNumId w:val="0"/>
  </w:num>
  <w:num w:numId="9" w16cid:durableId="661199726">
    <w:abstractNumId w:val="7"/>
  </w:num>
  <w:num w:numId="10" w16cid:durableId="1571963000">
    <w:abstractNumId w:val="1"/>
  </w:num>
  <w:num w:numId="11" w16cid:durableId="607860575">
    <w:abstractNumId w:val="2"/>
  </w:num>
  <w:num w:numId="12" w16cid:durableId="1051929677">
    <w:abstractNumId w:val="4"/>
  </w:num>
  <w:num w:numId="13" w16cid:durableId="1102607503">
    <w:abstractNumId w:val="13"/>
  </w:num>
  <w:num w:numId="14" w16cid:durableId="1219974160">
    <w:abstractNumId w:val="18"/>
  </w:num>
  <w:num w:numId="15" w16cid:durableId="1705057210">
    <w:abstractNumId w:val="9"/>
  </w:num>
  <w:num w:numId="16" w16cid:durableId="283999680">
    <w:abstractNumId w:val="21"/>
  </w:num>
  <w:num w:numId="17" w16cid:durableId="1270553427">
    <w:abstractNumId w:val="25"/>
  </w:num>
  <w:num w:numId="18" w16cid:durableId="469833353">
    <w:abstractNumId w:val="22"/>
  </w:num>
  <w:num w:numId="19" w16cid:durableId="2075927196">
    <w:abstractNumId w:val="11"/>
  </w:num>
  <w:num w:numId="20" w16cid:durableId="1184435922">
    <w:abstractNumId w:val="3"/>
  </w:num>
  <w:num w:numId="21" w16cid:durableId="176963536">
    <w:abstractNumId w:val="14"/>
  </w:num>
  <w:num w:numId="22" w16cid:durableId="1848398031">
    <w:abstractNumId w:val="16"/>
  </w:num>
  <w:num w:numId="23" w16cid:durableId="1700205348">
    <w:abstractNumId w:val="17"/>
  </w:num>
  <w:num w:numId="24" w16cid:durableId="960115010">
    <w:abstractNumId w:val="19"/>
  </w:num>
  <w:num w:numId="25" w16cid:durableId="1473908015">
    <w:abstractNumId w:val="6"/>
  </w:num>
  <w:num w:numId="26" w16cid:durableId="205908810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4261"/>
    <w:rsid w:val="00002AF4"/>
    <w:rsid w:val="000049F7"/>
    <w:rsid w:val="00037A1E"/>
    <w:rsid w:val="0005211D"/>
    <w:rsid w:val="00055E4D"/>
    <w:rsid w:val="00057625"/>
    <w:rsid w:val="00092548"/>
    <w:rsid w:val="00093DEF"/>
    <w:rsid w:val="00096F1B"/>
    <w:rsid w:val="000A2F74"/>
    <w:rsid w:val="000D417A"/>
    <w:rsid w:val="001011DC"/>
    <w:rsid w:val="00116B30"/>
    <w:rsid w:val="00136719"/>
    <w:rsid w:val="00150BA6"/>
    <w:rsid w:val="001851AD"/>
    <w:rsid w:val="00185AFE"/>
    <w:rsid w:val="001A2C49"/>
    <w:rsid w:val="001C4B21"/>
    <w:rsid w:val="001D5081"/>
    <w:rsid w:val="001E0E35"/>
    <w:rsid w:val="00207CA5"/>
    <w:rsid w:val="00212055"/>
    <w:rsid w:val="0021441A"/>
    <w:rsid w:val="002368CB"/>
    <w:rsid w:val="00236FC1"/>
    <w:rsid w:val="00247B40"/>
    <w:rsid w:val="002B03FB"/>
    <w:rsid w:val="002D1978"/>
    <w:rsid w:val="00307A89"/>
    <w:rsid w:val="0034489D"/>
    <w:rsid w:val="00355D40"/>
    <w:rsid w:val="003667A9"/>
    <w:rsid w:val="00372E71"/>
    <w:rsid w:val="00390401"/>
    <w:rsid w:val="003A455F"/>
    <w:rsid w:val="003A639A"/>
    <w:rsid w:val="003A72EB"/>
    <w:rsid w:val="003D29EE"/>
    <w:rsid w:val="003E7E36"/>
    <w:rsid w:val="00401679"/>
    <w:rsid w:val="00422EEC"/>
    <w:rsid w:val="00425086"/>
    <w:rsid w:val="00441D9F"/>
    <w:rsid w:val="00442D8D"/>
    <w:rsid w:val="00450594"/>
    <w:rsid w:val="004546AD"/>
    <w:rsid w:val="00456EA3"/>
    <w:rsid w:val="00486C41"/>
    <w:rsid w:val="004D3C7A"/>
    <w:rsid w:val="005079E5"/>
    <w:rsid w:val="00567598"/>
    <w:rsid w:val="00580FFB"/>
    <w:rsid w:val="005861A3"/>
    <w:rsid w:val="00591B40"/>
    <w:rsid w:val="0059353C"/>
    <w:rsid w:val="00594775"/>
    <w:rsid w:val="0059633D"/>
    <w:rsid w:val="00602802"/>
    <w:rsid w:val="0065439F"/>
    <w:rsid w:val="00666400"/>
    <w:rsid w:val="00691555"/>
    <w:rsid w:val="00697243"/>
    <w:rsid w:val="00701C9B"/>
    <w:rsid w:val="00740DFA"/>
    <w:rsid w:val="007472DB"/>
    <w:rsid w:val="00747A31"/>
    <w:rsid w:val="007501BD"/>
    <w:rsid w:val="007514F8"/>
    <w:rsid w:val="0075730F"/>
    <w:rsid w:val="007575CF"/>
    <w:rsid w:val="0076425C"/>
    <w:rsid w:val="00764FC9"/>
    <w:rsid w:val="007870CE"/>
    <w:rsid w:val="00791EAF"/>
    <w:rsid w:val="007B4724"/>
    <w:rsid w:val="00817963"/>
    <w:rsid w:val="0083346A"/>
    <w:rsid w:val="00845DF4"/>
    <w:rsid w:val="00851359"/>
    <w:rsid w:val="00856F15"/>
    <w:rsid w:val="008768EC"/>
    <w:rsid w:val="00882319"/>
    <w:rsid w:val="00896C7F"/>
    <w:rsid w:val="00904480"/>
    <w:rsid w:val="00915B49"/>
    <w:rsid w:val="0095453B"/>
    <w:rsid w:val="009A6538"/>
    <w:rsid w:val="009E5057"/>
    <w:rsid w:val="00A1132E"/>
    <w:rsid w:val="00A14D96"/>
    <w:rsid w:val="00A4490A"/>
    <w:rsid w:val="00A71B5C"/>
    <w:rsid w:val="00A758B3"/>
    <w:rsid w:val="00A903D5"/>
    <w:rsid w:val="00AB0181"/>
    <w:rsid w:val="00AF3649"/>
    <w:rsid w:val="00B019E2"/>
    <w:rsid w:val="00B3017D"/>
    <w:rsid w:val="00B800F4"/>
    <w:rsid w:val="00B80ED7"/>
    <w:rsid w:val="00BA1189"/>
    <w:rsid w:val="00BA3EE9"/>
    <w:rsid w:val="00BF4C0E"/>
    <w:rsid w:val="00C33E25"/>
    <w:rsid w:val="00CE2240"/>
    <w:rsid w:val="00D242A1"/>
    <w:rsid w:val="00D25A08"/>
    <w:rsid w:val="00D4524F"/>
    <w:rsid w:val="00D80347"/>
    <w:rsid w:val="00D845FA"/>
    <w:rsid w:val="00D94151"/>
    <w:rsid w:val="00DB4AAA"/>
    <w:rsid w:val="00DC1B6E"/>
    <w:rsid w:val="00DF03D9"/>
    <w:rsid w:val="00DF161E"/>
    <w:rsid w:val="00E66517"/>
    <w:rsid w:val="00E80587"/>
    <w:rsid w:val="00EB4261"/>
    <w:rsid w:val="00EC772A"/>
    <w:rsid w:val="00F10C6D"/>
    <w:rsid w:val="00F55E97"/>
    <w:rsid w:val="00F66C74"/>
    <w:rsid w:val="00F75A89"/>
    <w:rsid w:val="00F75C49"/>
    <w:rsid w:val="00F85180"/>
    <w:rsid w:val="00F948F4"/>
    <w:rsid w:val="00FC405C"/>
    <w:rsid w:val="00FC6663"/>
    <w:rsid w:val="00FC77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0A543"/>
  <w15:chartTrackingRefBased/>
  <w15:docId w15:val="{7A467283-1806-4545-BDD5-7A52456D6E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2055"/>
  </w:style>
  <w:style w:type="paragraph" w:styleId="Heading1">
    <w:name w:val="heading 1"/>
    <w:basedOn w:val="Normal"/>
    <w:next w:val="Normal"/>
    <w:link w:val="Heading1Char"/>
    <w:uiPriority w:val="9"/>
    <w:qFormat/>
    <w:rsid w:val="00EB426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B426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B426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B426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B426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B426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B426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B426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B426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426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B426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B426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B426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B426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B426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B426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B426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B4261"/>
    <w:rPr>
      <w:rFonts w:eastAsiaTheme="majorEastAsia" w:cstheme="majorBidi"/>
      <w:color w:val="272727" w:themeColor="text1" w:themeTint="D8"/>
    </w:rPr>
  </w:style>
  <w:style w:type="paragraph" w:styleId="Title">
    <w:name w:val="Title"/>
    <w:basedOn w:val="Normal"/>
    <w:next w:val="Normal"/>
    <w:link w:val="TitleChar"/>
    <w:uiPriority w:val="10"/>
    <w:qFormat/>
    <w:rsid w:val="00EB426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B426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B426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B426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B4261"/>
    <w:pPr>
      <w:spacing w:before="160"/>
      <w:jc w:val="center"/>
    </w:pPr>
    <w:rPr>
      <w:i/>
      <w:iCs/>
      <w:color w:val="404040" w:themeColor="text1" w:themeTint="BF"/>
    </w:rPr>
  </w:style>
  <w:style w:type="character" w:customStyle="1" w:styleId="QuoteChar">
    <w:name w:val="Quote Char"/>
    <w:basedOn w:val="DefaultParagraphFont"/>
    <w:link w:val="Quote"/>
    <w:uiPriority w:val="29"/>
    <w:rsid w:val="00EB4261"/>
    <w:rPr>
      <w:i/>
      <w:iCs/>
      <w:color w:val="404040" w:themeColor="text1" w:themeTint="BF"/>
    </w:rPr>
  </w:style>
  <w:style w:type="paragraph" w:styleId="ListParagraph">
    <w:name w:val="List Paragraph"/>
    <w:basedOn w:val="Normal"/>
    <w:uiPriority w:val="34"/>
    <w:qFormat/>
    <w:rsid w:val="00EB4261"/>
    <w:pPr>
      <w:ind w:left="720"/>
      <w:contextualSpacing/>
    </w:pPr>
  </w:style>
  <w:style w:type="character" w:styleId="IntenseEmphasis">
    <w:name w:val="Intense Emphasis"/>
    <w:basedOn w:val="DefaultParagraphFont"/>
    <w:uiPriority w:val="21"/>
    <w:qFormat/>
    <w:rsid w:val="00EB4261"/>
    <w:rPr>
      <w:i/>
      <w:iCs/>
      <w:color w:val="0F4761" w:themeColor="accent1" w:themeShade="BF"/>
    </w:rPr>
  </w:style>
  <w:style w:type="paragraph" w:styleId="IntenseQuote">
    <w:name w:val="Intense Quote"/>
    <w:basedOn w:val="Normal"/>
    <w:next w:val="Normal"/>
    <w:link w:val="IntenseQuoteChar"/>
    <w:uiPriority w:val="30"/>
    <w:qFormat/>
    <w:rsid w:val="00EB426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B4261"/>
    <w:rPr>
      <w:i/>
      <w:iCs/>
      <w:color w:val="0F4761" w:themeColor="accent1" w:themeShade="BF"/>
    </w:rPr>
  </w:style>
  <w:style w:type="character" w:styleId="IntenseReference">
    <w:name w:val="Intense Reference"/>
    <w:basedOn w:val="DefaultParagraphFont"/>
    <w:uiPriority w:val="32"/>
    <w:qFormat/>
    <w:rsid w:val="00EB4261"/>
    <w:rPr>
      <w:b/>
      <w:bCs/>
      <w:smallCaps/>
      <w:color w:val="0F4761" w:themeColor="accent1" w:themeShade="BF"/>
      <w:spacing w:val="5"/>
    </w:rPr>
  </w:style>
  <w:style w:type="paragraph" w:styleId="TOCHeading">
    <w:name w:val="TOC Heading"/>
    <w:basedOn w:val="Heading1"/>
    <w:next w:val="Normal"/>
    <w:uiPriority w:val="39"/>
    <w:unhideWhenUsed/>
    <w:qFormat/>
    <w:rsid w:val="00B3017D"/>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E80587"/>
    <w:pPr>
      <w:tabs>
        <w:tab w:val="right" w:leader="dot" w:pos="9016"/>
      </w:tabs>
      <w:spacing w:after="100"/>
    </w:pPr>
    <w:rPr>
      <w:b/>
      <w:bCs/>
      <w:noProof/>
    </w:rPr>
  </w:style>
  <w:style w:type="paragraph" w:styleId="TOC2">
    <w:name w:val="toc 2"/>
    <w:basedOn w:val="Normal"/>
    <w:next w:val="Normal"/>
    <w:autoRedefine/>
    <w:uiPriority w:val="39"/>
    <w:unhideWhenUsed/>
    <w:rsid w:val="00B3017D"/>
    <w:pPr>
      <w:spacing w:after="100"/>
      <w:ind w:left="220"/>
    </w:pPr>
  </w:style>
  <w:style w:type="paragraph" w:styleId="TOC3">
    <w:name w:val="toc 3"/>
    <w:basedOn w:val="Normal"/>
    <w:next w:val="Normal"/>
    <w:autoRedefine/>
    <w:uiPriority w:val="39"/>
    <w:unhideWhenUsed/>
    <w:rsid w:val="0034489D"/>
    <w:pPr>
      <w:tabs>
        <w:tab w:val="right" w:leader="dot" w:pos="9016"/>
      </w:tabs>
      <w:spacing w:after="100"/>
      <w:ind w:left="440"/>
    </w:pPr>
    <w:rPr>
      <w:noProof/>
    </w:rPr>
  </w:style>
  <w:style w:type="character" w:styleId="Hyperlink">
    <w:name w:val="Hyperlink"/>
    <w:basedOn w:val="DefaultParagraphFont"/>
    <w:uiPriority w:val="99"/>
    <w:unhideWhenUsed/>
    <w:rsid w:val="00B3017D"/>
    <w:rPr>
      <w:color w:val="467886" w:themeColor="hyperlink"/>
      <w:u w:val="single"/>
    </w:rPr>
  </w:style>
  <w:style w:type="paragraph" w:customStyle="1" w:styleId="msonormal0">
    <w:name w:val="msonormal"/>
    <w:basedOn w:val="Normal"/>
    <w:rsid w:val="0045059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UnresolvedMention">
    <w:name w:val="Unresolved Mention"/>
    <w:basedOn w:val="DefaultParagraphFont"/>
    <w:uiPriority w:val="99"/>
    <w:semiHidden/>
    <w:unhideWhenUsed/>
    <w:rsid w:val="00236F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medium.com/@iizzathisharah/the-five-usability-components-by-jakob-nielsen-detailed-insights-and-examples-90695af5ffb6"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survicate.com/blog/website-usability/" TargetMode="External"/><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6422A0-C9EC-4A1E-A73B-B9F0D3126E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2043</TotalTime>
  <Pages>31</Pages>
  <Words>4874</Words>
  <Characters>27786</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vanessa brown</dc:creator>
  <cp:keywords/>
  <dc:description/>
  <cp:lastModifiedBy>vanessa brown</cp:lastModifiedBy>
  <cp:revision>91</cp:revision>
  <dcterms:created xsi:type="dcterms:W3CDTF">2025-11-14T10:16:00Z</dcterms:created>
  <dcterms:modified xsi:type="dcterms:W3CDTF">2025-11-19T22:31:00Z</dcterms:modified>
</cp:coreProperties>
</file>