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1870E4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756D1">
        <w:rPr>
          <w:rFonts w:asciiTheme="minorBidi" w:hAnsiTheme="minorBidi"/>
          <w:sz w:val="28"/>
          <w:szCs w:val="28"/>
        </w:rPr>
        <w:t>Naila Akhtar</w:t>
      </w:r>
    </w:p>
    <w:p w14:paraId="485B6F49" w14:textId="122433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756D1">
        <w:rPr>
          <w:rFonts w:asciiTheme="minorBidi" w:hAnsiTheme="minorBidi"/>
          <w:sz w:val="28"/>
          <w:szCs w:val="28"/>
        </w:rPr>
        <w:t>2522162</w:t>
      </w:r>
    </w:p>
    <w:p w14:paraId="3C1E7A20" w14:textId="097B0F4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756D1">
        <w:rPr>
          <w:rFonts w:asciiTheme="minorBidi" w:hAnsiTheme="minorBidi"/>
          <w:sz w:val="28"/>
          <w:szCs w:val="28"/>
        </w:rPr>
        <w:t>(LHS4001-BIRM)</w:t>
      </w:r>
    </w:p>
    <w:p w14:paraId="4EEB2DA3" w14:textId="70E3DD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756D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96A62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756D1">
        <w:rPr>
          <w:rFonts w:asciiTheme="minorBidi" w:hAnsiTheme="minorBidi"/>
          <w:sz w:val="28"/>
          <w:szCs w:val="28"/>
        </w:rPr>
        <w:t>Daniel Jenkin-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CC47049" w:rsidR="007125F1" w:rsidRDefault="7EEC5F1E" w:rsidP="57AB88FF">
      <w:pPr>
        <w:jc w:val="both"/>
        <w:rPr>
          <w:rFonts w:asciiTheme="minorBidi" w:hAnsiTheme="minorBidi"/>
          <w:sz w:val="28"/>
          <w:szCs w:val="28"/>
        </w:rPr>
      </w:pPr>
      <w:r w:rsidRPr="57AB88FF">
        <w:rPr>
          <w:rFonts w:asciiTheme="minorBidi" w:hAnsiTheme="minorBidi"/>
          <w:sz w:val="28"/>
          <w:szCs w:val="28"/>
        </w:rPr>
        <w:t xml:space="preserve">Submitted on:  </w:t>
      </w:r>
      <w:r w:rsidR="7DC6A521" w:rsidRPr="57AB88FF">
        <w:rPr>
          <w:rFonts w:asciiTheme="minorBidi" w:hAnsiTheme="minorBidi"/>
          <w:sz w:val="28"/>
          <w:szCs w:val="28"/>
        </w:rPr>
        <w:t>12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289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8590"/>
      </w:tblGrid>
      <w:tr w:rsidR="00FE136A" w:rsidRPr="00627ACC" w14:paraId="1E1AE642" w14:textId="77777777" w:rsidTr="57AB88FF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590" w:type="dxa"/>
            <w:hideMark/>
          </w:tcPr>
          <w:p w14:paraId="080760D8" w14:textId="79E1F545" w:rsidR="00FE136A" w:rsidRPr="004763EC" w:rsidRDefault="004763EC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57AB88FF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590" w:type="dxa"/>
          </w:tcPr>
          <w:p w14:paraId="6841A6F0" w14:textId="77EDF098" w:rsidR="00872C8A" w:rsidRPr="00627ACC" w:rsidRDefault="56F71C8E" w:rsidP="00CE6BD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approach to </w:t>
            </w:r>
            <w:r w:rsidR="289871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this topic involved using reliable websites </w:t>
            </w:r>
            <w:r w:rsidR="66DE40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find and compare </w:t>
            </w:r>
            <w:r w:rsidR="361694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about the role of a physiotherapist.</w:t>
            </w:r>
            <w:r w:rsidR="3808D1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the research part went well because of how many resources I had</w:t>
            </w:r>
            <w:r w:rsidR="6FA683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gain a clearer understanding of the topic</w:t>
            </w:r>
            <w:r w:rsidR="3808D1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6FA683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find it difficult to fit all the information into a 5</w:t>
            </w:r>
            <w:r w:rsidR="16C79F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</w:t>
            </w:r>
            <w:r w:rsidR="6FA683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minute presentatio</w:t>
            </w:r>
            <w:r w:rsidR="731781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n. After this </w:t>
            </w:r>
            <w:r w:rsidR="65A6E9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assignment,</w:t>
            </w:r>
            <w:r w:rsidR="731781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I’ve become much more confident in my</w:t>
            </w:r>
            <w:r w:rsidR="2140EC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ability to find reliable sources</w:t>
            </w:r>
            <w:r w:rsidR="731781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2140EC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3670B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helped with finding </w:t>
            </w:r>
            <w:r w:rsidR="5C3A67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accurate information from trustworthy sources.</w:t>
            </w:r>
          </w:p>
        </w:tc>
      </w:tr>
      <w:tr w:rsidR="00FE136A" w:rsidRPr="00627ACC" w14:paraId="0B1E30C9" w14:textId="77777777" w:rsidTr="57AB88FF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590" w:type="dxa"/>
          </w:tcPr>
          <w:p w14:paraId="4C26E4A3" w14:textId="6B6BDA0F" w:rsidR="00872C8A" w:rsidRPr="00627ACC" w:rsidRDefault="008D4F25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organising my research into key points</w:t>
            </w:r>
            <w:r w:rsidR="004549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practicing</w:t>
            </w:r>
            <w:r w:rsidR="00CF1C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549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</w:t>
            </w:r>
            <w:r w:rsidR="005071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explain</w:t>
            </w:r>
            <w:r w:rsidR="00CF1C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5071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them.</w:t>
            </w:r>
            <w:r w:rsidR="006842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like my ability to confidently explain my main points was </w:t>
            </w:r>
            <w:r w:rsidR="00210B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good and my organisation during the presentation went well. I found it difficult to </w:t>
            </w:r>
            <w:r w:rsidR="00593D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 through the entire presentation in the 5 minutes, which made me rush and trip over</w:t>
            </w:r>
            <w:r w:rsidR="008A4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93D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words.</w:t>
            </w:r>
            <w:r w:rsidR="008A4E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770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</w:t>
            </w:r>
            <w:r w:rsidR="003E4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</w:t>
            </w:r>
            <w:r w:rsidR="00D770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practic</w:t>
            </w:r>
            <w:r w:rsidR="003E4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D770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earlier and focus on adding relevant information.</w:t>
            </w:r>
          </w:p>
        </w:tc>
      </w:tr>
      <w:tr w:rsidR="00FE136A" w:rsidRPr="00627ACC" w14:paraId="43E38DAD" w14:textId="77777777" w:rsidTr="57AB88FF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8590" w:type="dxa"/>
          </w:tcPr>
          <w:p w14:paraId="2BA71529" w14:textId="1194481E" w:rsidR="00FE136A" w:rsidRPr="00627ACC" w:rsidRDefault="00D36FB6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in my ability to </w:t>
            </w:r>
            <w:r w:rsidR="00B923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 reliable information and clearly explain the main points of my research.</w:t>
            </w:r>
            <w:r w:rsidR="00822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still have trouble deciding which information i</w:t>
            </w:r>
            <w:r w:rsidR="007766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most important to include.</w:t>
            </w:r>
            <w:r w:rsidR="000040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Feedback from my tutor, along with peer support would help me improve.</w:t>
            </w:r>
          </w:p>
        </w:tc>
      </w:tr>
      <w:tr w:rsidR="00FE136A" w:rsidRPr="00627ACC" w14:paraId="5B86B967" w14:textId="77777777" w:rsidTr="57AB88FF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8590" w:type="dxa"/>
          </w:tcPr>
          <w:p w14:paraId="397513D6" w14:textId="504923A2" w:rsidR="00872C8A" w:rsidRPr="00627ACC" w:rsidRDefault="00CB6FF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term I want to improve my time management and organisation</w:t>
            </w:r>
            <w:r w:rsidR="001A1E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keep up with more complex reports.</w:t>
            </w:r>
            <w:r w:rsidR="009376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do this, I’ll start building habits </w:t>
            </w:r>
            <w:r w:rsidR="00000A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practicing summarising key points and checking sources more carefully.</w:t>
            </w:r>
          </w:p>
        </w:tc>
      </w:tr>
      <w:tr w:rsidR="00FE136A" w:rsidRPr="00627ACC" w14:paraId="2CF97C62" w14:textId="77777777" w:rsidTr="57AB88FF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8590" w:type="dxa"/>
          </w:tcPr>
          <w:p w14:paraId="05E7E99A" w14:textId="20556D0F" w:rsidR="00FE136A" w:rsidRPr="00627ACC" w:rsidRDefault="009B2EC0" w:rsidP="00C87B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intend to keep</w:t>
            </w:r>
            <w:r w:rsidR="0FD0A6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up practicing</w:t>
            </w:r>
            <w:r w:rsidR="00CC086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relevant skills. Next, I need to </w:t>
            </w:r>
            <w:r w:rsidR="004C0E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focus on selecting key information</w:t>
            </w:r>
            <w:r w:rsidR="006D7B0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speaking c</w:t>
            </w:r>
            <w:r w:rsidR="5DA6744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clearly,</w:t>
            </w:r>
            <w:r w:rsidR="004C0E4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managing my time. I’ll continue finding and using reliable sources using the CRAAP test</w:t>
            </w:r>
            <w:r w:rsidR="00C16E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 I understand my end goal is to</w:t>
            </w:r>
            <w:r w:rsidR="008F34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create</w:t>
            </w:r>
            <w:r w:rsidR="00C16E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2208F5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clear,</w:t>
            </w:r>
            <w:r w:rsidR="00C16E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well researched work an</w:t>
            </w:r>
            <w:r w:rsidR="008F34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 present it confidently.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120331" w14:textId="77777777" w:rsidR="002F07CE" w:rsidRDefault="002F07CE" w:rsidP="003C7C97">
      <w:pPr>
        <w:spacing w:after="0" w:line="240" w:lineRule="auto"/>
      </w:pPr>
      <w:r>
        <w:separator/>
      </w:r>
    </w:p>
  </w:endnote>
  <w:endnote w:type="continuationSeparator" w:id="0">
    <w:p w14:paraId="4752FF48" w14:textId="77777777" w:rsidR="002F07CE" w:rsidRDefault="002F07C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794E6C" w14:textId="77777777" w:rsidR="002F07CE" w:rsidRDefault="002F07CE" w:rsidP="003C7C97">
      <w:pPr>
        <w:spacing w:after="0" w:line="240" w:lineRule="auto"/>
      </w:pPr>
      <w:r>
        <w:separator/>
      </w:r>
    </w:p>
  </w:footnote>
  <w:footnote w:type="continuationSeparator" w:id="0">
    <w:p w14:paraId="6F3C5F4A" w14:textId="77777777" w:rsidR="002F07CE" w:rsidRDefault="002F07C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A78"/>
    <w:rsid w:val="00004078"/>
    <w:rsid w:val="00022C42"/>
    <w:rsid w:val="00027B15"/>
    <w:rsid w:val="00030A05"/>
    <w:rsid w:val="000668AF"/>
    <w:rsid w:val="00070818"/>
    <w:rsid w:val="000756D1"/>
    <w:rsid w:val="0008238F"/>
    <w:rsid w:val="00082EC6"/>
    <w:rsid w:val="00085388"/>
    <w:rsid w:val="000D41DC"/>
    <w:rsid w:val="000D5DCB"/>
    <w:rsid w:val="00125D37"/>
    <w:rsid w:val="001276C2"/>
    <w:rsid w:val="00127C1A"/>
    <w:rsid w:val="00131229"/>
    <w:rsid w:val="0014093E"/>
    <w:rsid w:val="00150D81"/>
    <w:rsid w:val="00166CEB"/>
    <w:rsid w:val="00180DED"/>
    <w:rsid w:val="00184A9A"/>
    <w:rsid w:val="001947DF"/>
    <w:rsid w:val="001A1EEA"/>
    <w:rsid w:val="001B0428"/>
    <w:rsid w:val="001B22BB"/>
    <w:rsid w:val="001B619C"/>
    <w:rsid w:val="001D1D3C"/>
    <w:rsid w:val="00210B64"/>
    <w:rsid w:val="002205D4"/>
    <w:rsid w:val="00222C3A"/>
    <w:rsid w:val="00226D31"/>
    <w:rsid w:val="00236401"/>
    <w:rsid w:val="002370CE"/>
    <w:rsid w:val="00237EAB"/>
    <w:rsid w:val="00242974"/>
    <w:rsid w:val="00264023"/>
    <w:rsid w:val="002976D4"/>
    <w:rsid w:val="002A33F5"/>
    <w:rsid w:val="002A5577"/>
    <w:rsid w:val="002B4AA4"/>
    <w:rsid w:val="002C4ABC"/>
    <w:rsid w:val="002D17B0"/>
    <w:rsid w:val="002D2743"/>
    <w:rsid w:val="002E71BA"/>
    <w:rsid w:val="002F07CE"/>
    <w:rsid w:val="002F5066"/>
    <w:rsid w:val="00310245"/>
    <w:rsid w:val="00316C95"/>
    <w:rsid w:val="0031752A"/>
    <w:rsid w:val="003458DB"/>
    <w:rsid w:val="003523D3"/>
    <w:rsid w:val="00364C35"/>
    <w:rsid w:val="00370DE0"/>
    <w:rsid w:val="0037646C"/>
    <w:rsid w:val="00385D13"/>
    <w:rsid w:val="00396F60"/>
    <w:rsid w:val="003A51D6"/>
    <w:rsid w:val="003B07BA"/>
    <w:rsid w:val="003B125E"/>
    <w:rsid w:val="003C7B4B"/>
    <w:rsid w:val="003C7C97"/>
    <w:rsid w:val="003E4D2B"/>
    <w:rsid w:val="00406B8D"/>
    <w:rsid w:val="00410068"/>
    <w:rsid w:val="0041618E"/>
    <w:rsid w:val="0042295C"/>
    <w:rsid w:val="00426EEC"/>
    <w:rsid w:val="00427126"/>
    <w:rsid w:val="004466C3"/>
    <w:rsid w:val="004549CD"/>
    <w:rsid w:val="004552CE"/>
    <w:rsid w:val="004617D2"/>
    <w:rsid w:val="00462006"/>
    <w:rsid w:val="00475D6E"/>
    <w:rsid w:val="004763EC"/>
    <w:rsid w:val="00481FF7"/>
    <w:rsid w:val="004C0E4F"/>
    <w:rsid w:val="00500295"/>
    <w:rsid w:val="00501AAF"/>
    <w:rsid w:val="00507179"/>
    <w:rsid w:val="00511DEF"/>
    <w:rsid w:val="00527AFA"/>
    <w:rsid w:val="005419DA"/>
    <w:rsid w:val="005678AC"/>
    <w:rsid w:val="005709B1"/>
    <w:rsid w:val="00572B3B"/>
    <w:rsid w:val="005836D2"/>
    <w:rsid w:val="00587C58"/>
    <w:rsid w:val="00593D56"/>
    <w:rsid w:val="005A7FD4"/>
    <w:rsid w:val="005B1A84"/>
    <w:rsid w:val="005D1AF9"/>
    <w:rsid w:val="005D5457"/>
    <w:rsid w:val="005D55D9"/>
    <w:rsid w:val="005E2699"/>
    <w:rsid w:val="005E44B5"/>
    <w:rsid w:val="005F470D"/>
    <w:rsid w:val="00612DEA"/>
    <w:rsid w:val="00614572"/>
    <w:rsid w:val="006232DF"/>
    <w:rsid w:val="00631F2E"/>
    <w:rsid w:val="00636DEB"/>
    <w:rsid w:val="006457C0"/>
    <w:rsid w:val="00652BB7"/>
    <w:rsid w:val="00656E57"/>
    <w:rsid w:val="00661758"/>
    <w:rsid w:val="00667C3D"/>
    <w:rsid w:val="0067612C"/>
    <w:rsid w:val="00676FEB"/>
    <w:rsid w:val="00684247"/>
    <w:rsid w:val="00686BC1"/>
    <w:rsid w:val="006912C4"/>
    <w:rsid w:val="006A5CFC"/>
    <w:rsid w:val="006C5138"/>
    <w:rsid w:val="006C689B"/>
    <w:rsid w:val="006D7B00"/>
    <w:rsid w:val="006E005C"/>
    <w:rsid w:val="006E6EE5"/>
    <w:rsid w:val="006F0029"/>
    <w:rsid w:val="00703BFE"/>
    <w:rsid w:val="007125F1"/>
    <w:rsid w:val="007138EF"/>
    <w:rsid w:val="007242BC"/>
    <w:rsid w:val="007270CF"/>
    <w:rsid w:val="007632A9"/>
    <w:rsid w:val="00774092"/>
    <w:rsid w:val="00776622"/>
    <w:rsid w:val="00782830"/>
    <w:rsid w:val="0078664A"/>
    <w:rsid w:val="00796713"/>
    <w:rsid w:val="007B0F6D"/>
    <w:rsid w:val="007C62C3"/>
    <w:rsid w:val="007D25AA"/>
    <w:rsid w:val="007D3C46"/>
    <w:rsid w:val="007F0873"/>
    <w:rsid w:val="00805726"/>
    <w:rsid w:val="00815117"/>
    <w:rsid w:val="00822CD7"/>
    <w:rsid w:val="008520F8"/>
    <w:rsid w:val="00855F34"/>
    <w:rsid w:val="00872C8A"/>
    <w:rsid w:val="00877F74"/>
    <w:rsid w:val="008826B6"/>
    <w:rsid w:val="00887322"/>
    <w:rsid w:val="008A4EF9"/>
    <w:rsid w:val="008B0B22"/>
    <w:rsid w:val="008C58B0"/>
    <w:rsid w:val="008C591B"/>
    <w:rsid w:val="008D4F25"/>
    <w:rsid w:val="008F34A6"/>
    <w:rsid w:val="00911784"/>
    <w:rsid w:val="00926458"/>
    <w:rsid w:val="00933720"/>
    <w:rsid w:val="00937617"/>
    <w:rsid w:val="00970B74"/>
    <w:rsid w:val="009A7589"/>
    <w:rsid w:val="009B2EC0"/>
    <w:rsid w:val="009C7E52"/>
    <w:rsid w:val="009D6BCD"/>
    <w:rsid w:val="009E4934"/>
    <w:rsid w:val="009F085B"/>
    <w:rsid w:val="009F40A7"/>
    <w:rsid w:val="009F422F"/>
    <w:rsid w:val="009F5CE6"/>
    <w:rsid w:val="00A035CD"/>
    <w:rsid w:val="00A27CEB"/>
    <w:rsid w:val="00A365B2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6761"/>
    <w:rsid w:val="00B1067E"/>
    <w:rsid w:val="00B81790"/>
    <w:rsid w:val="00B81BBC"/>
    <w:rsid w:val="00B9230D"/>
    <w:rsid w:val="00BD03D5"/>
    <w:rsid w:val="00BD1831"/>
    <w:rsid w:val="00C16E36"/>
    <w:rsid w:val="00C23909"/>
    <w:rsid w:val="00C3215E"/>
    <w:rsid w:val="00C45272"/>
    <w:rsid w:val="00C47770"/>
    <w:rsid w:val="00C55451"/>
    <w:rsid w:val="00C75856"/>
    <w:rsid w:val="00C85A7C"/>
    <w:rsid w:val="00C87B10"/>
    <w:rsid w:val="00C95214"/>
    <w:rsid w:val="00C971FF"/>
    <w:rsid w:val="00CB6FFA"/>
    <w:rsid w:val="00CC086F"/>
    <w:rsid w:val="00CC3F59"/>
    <w:rsid w:val="00CC7065"/>
    <w:rsid w:val="00CC7F17"/>
    <w:rsid w:val="00CD4774"/>
    <w:rsid w:val="00CE6BD6"/>
    <w:rsid w:val="00CF1C03"/>
    <w:rsid w:val="00D005DB"/>
    <w:rsid w:val="00D10AAF"/>
    <w:rsid w:val="00D27540"/>
    <w:rsid w:val="00D36FB6"/>
    <w:rsid w:val="00D4006B"/>
    <w:rsid w:val="00D40D7A"/>
    <w:rsid w:val="00D64A0D"/>
    <w:rsid w:val="00D73D30"/>
    <w:rsid w:val="00D750B4"/>
    <w:rsid w:val="00D7701C"/>
    <w:rsid w:val="00D81C18"/>
    <w:rsid w:val="00D8461A"/>
    <w:rsid w:val="00D95CAF"/>
    <w:rsid w:val="00DB60B6"/>
    <w:rsid w:val="00DC1CC6"/>
    <w:rsid w:val="00DF1524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2308"/>
    <w:rsid w:val="00EC7EBE"/>
    <w:rsid w:val="00EC7FD2"/>
    <w:rsid w:val="00ED5964"/>
    <w:rsid w:val="00EE7B90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FD0A63A"/>
    <w:rsid w:val="142777BF"/>
    <w:rsid w:val="16C79FE8"/>
    <w:rsid w:val="1DFEC2E5"/>
    <w:rsid w:val="2140ECBD"/>
    <w:rsid w:val="2208F558"/>
    <w:rsid w:val="289871CC"/>
    <w:rsid w:val="2A9EF868"/>
    <w:rsid w:val="3616940B"/>
    <w:rsid w:val="3808D1A7"/>
    <w:rsid w:val="3F9F31D9"/>
    <w:rsid w:val="4513E289"/>
    <w:rsid w:val="56F71C8E"/>
    <w:rsid w:val="57AB88FF"/>
    <w:rsid w:val="5C3A67ED"/>
    <w:rsid w:val="5DA6744A"/>
    <w:rsid w:val="5EF45BC5"/>
    <w:rsid w:val="65A6E9D3"/>
    <w:rsid w:val="66DE4022"/>
    <w:rsid w:val="6FA683C7"/>
    <w:rsid w:val="73178102"/>
    <w:rsid w:val="73670BBB"/>
    <w:rsid w:val="7DC6A521"/>
    <w:rsid w:val="7EEC5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7C369E66-4977-4E78-9982-E15232A3C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88f9c74466c65dbcfa4fe3e4f0e6bc3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0fa06b0f062e5558be117f1b5783ab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0AC4EA87-ABA8-4DA7-A4AE-D935454F2D1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F4286B6-C3E9-4935-997A-A132BBC1A4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56121D1-876C-4C5E-B72E-946D071A1DAD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354</Words>
  <Characters>2018</Characters>
  <Application>Microsoft Office Word</Application>
  <DocSecurity>4</DocSecurity>
  <Lines>16</Lines>
  <Paragraphs>4</Paragraphs>
  <ScaleCrop>false</ScaleCrop>
  <Company>University of Wales Trinity Saint David</Company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Naila Akhtar (2522162)</cp:lastModifiedBy>
  <cp:revision>47</cp:revision>
  <dcterms:created xsi:type="dcterms:W3CDTF">2026-03-10T20:10:00Z</dcterms:created>
  <dcterms:modified xsi:type="dcterms:W3CDTF">2026-03-11T15:34:00Z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