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5"/>
        <w:gridCol w:w="3116"/>
        <w:gridCol w:w="568"/>
        <w:gridCol w:w="566"/>
        <w:gridCol w:w="1134"/>
        <w:gridCol w:w="281"/>
        <w:gridCol w:w="465"/>
        <w:gridCol w:w="618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 w:rsidR="005B43EB" w:rsidRPr="00BF30FF" w:rsidTr="002E7D55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4F1211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Business Programming</w:t>
            </w:r>
          </w:p>
        </w:tc>
      </w:tr>
      <w:tr w:rsidR="00991297" w:rsidRPr="00991297" w:rsidTr="00991297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4F1211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Beverley Holland</w:t>
            </w:r>
          </w:p>
        </w:tc>
      </w:tr>
      <w:tr w:rsidR="00991297" w:rsidRPr="00991297" w:rsidTr="00991297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4F1211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James Williams</w:t>
            </w:r>
          </w:p>
        </w:tc>
      </w:tr>
      <w:tr w:rsidR="00991297" w:rsidRPr="00991297" w:rsidTr="00991297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991297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2E7D55" w:rsidRPr="00B61730" w:rsidRDefault="00B70A35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Rutendo Gore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804655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F2124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F2124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F2124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60C69" w:rsidRPr="00BF30FF" w:rsidTr="007D30FF">
        <w:trPr>
          <w:trHeight w:val="758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860C69" w:rsidRPr="00BF30FF" w:rsidRDefault="00F23767" w:rsidP="00F23767">
            <w:pPr>
              <w:rPr>
                <w:rFonts w:ascii="Calibri" w:hAnsi="Calibri" w:cs="Calibri"/>
              </w:rPr>
            </w:pPr>
            <w:bookmarkStart w:id="0" w:name="MarkingScheme1"/>
            <w:r>
              <w:rPr>
                <w:rFonts w:ascii="Calibri" w:hAnsi="Calibri"/>
                <w:b/>
              </w:rPr>
              <w:t xml:space="preserve">Research Informed Literature </w:t>
            </w:r>
            <w:bookmarkEnd w:id="0"/>
          </w:p>
        </w:tc>
        <w:tc>
          <w:tcPr>
            <w:tcW w:w="315" w:type="pct"/>
            <w:vAlign w:val="center"/>
          </w:tcPr>
          <w:p w:rsidR="00860C69" w:rsidRPr="00034851" w:rsidRDefault="004F1211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8"/>
        </w:trPr>
        <w:tc>
          <w:tcPr>
            <w:tcW w:w="323" w:type="pct"/>
          </w:tcPr>
          <w:p w:rsidR="00860C69" w:rsidRPr="006C0D33" w:rsidRDefault="006C0D33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F2124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bookmarkStart w:id="1" w:name="MarkingScheme2"/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bookmarkEnd w:id="1"/>
          </w:p>
        </w:tc>
        <w:tc>
          <w:tcPr>
            <w:tcW w:w="315" w:type="pct"/>
            <w:vAlign w:val="center"/>
          </w:tcPr>
          <w:p w:rsidR="00860C69" w:rsidRPr="00034851" w:rsidRDefault="004F1211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60C69" w:rsidRPr="00034851" w:rsidRDefault="00F2124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629" w:type="pct"/>
            <w:vAlign w:val="center"/>
          </w:tcPr>
          <w:p w:rsidR="00860C69" w:rsidRPr="00034851" w:rsidRDefault="00F2124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F2124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6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F21249">
            <w:pPr>
              <w:rPr>
                <w:rFonts w:ascii="Calibri" w:hAnsi="Calibri" w:cs="Calibri"/>
              </w:rPr>
            </w:pPr>
            <w:bookmarkStart w:id="2" w:name="MarkingScheme3"/>
            <w:r w:rsidRPr="00F61A20">
              <w:rPr>
                <w:rFonts w:ascii="Calibri" w:hAnsi="Calibri"/>
                <w:b/>
              </w:rPr>
              <w:t>Analysis</w:t>
            </w:r>
            <w:bookmarkEnd w:id="2"/>
          </w:p>
        </w:tc>
        <w:tc>
          <w:tcPr>
            <w:tcW w:w="315" w:type="pct"/>
            <w:vAlign w:val="center"/>
          </w:tcPr>
          <w:p w:rsidR="00860C69" w:rsidRPr="00034851" w:rsidRDefault="004F1211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860C69" w:rsidRPr="00034851" w:rsidRDefault="00F2124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</w:t>
            </w:r>
          </w:p>
        </w:tc>
        <w:tc>
          <w:tcPr>
            <w:tcW w:w="629" w:type="pct"/>
            <w:vAlign w:val="center"/>
          </w:tcPr>
          <w:p w:rsidR="00860C69" w:rsidRPr="00034851" w:rsidRDefault="00F2124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F2124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860C69" w:rsidRPr="00BF30FF" w:rsidRDefault="00860C69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F21249">
            <w:pPr>
              <w:rPr>
                <w:rFonts w:ascii="Calibri" w:hAnsi="Calibri" w:cs="Calibri"/>
              </w:rPr>
            </w:pPr>
            <w:bookmarkStart w:id="3" w:name="MarkingScheme4"/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bookmarkEnd w:id="3"/>
          <w:p w:rsidR="00860C69" w:rsidRPr="00BF30FF" w:rsidRDefault="00860C69" w:rsidP="00F21249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4F1211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314" w:type="pct"/>
            <w:vAlign w:val="center"/>
          </w:tcPr>
          <w:p w:rsidR="00860C69" w:rsidRPr="00034851" w:rsidRDefault="00F2124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860C69" w:rsidRPr="00034851" w:rsidRDefault="00F2124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F2124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860C69" w:rsidRPr="00BF30FF" w:rsidRDefault="00860C69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F21249">
            <w:pPr>
              <w:rPr>
                <w:rFonts w:ascii="Calibri" w:hAnsi="Calibri" w:cs="Calibri"/>
              </w:rPr>
            </w:pPr>
            <w:bookmarkStart w:id="4" w:name="MarkingScheme5"/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bookmarkEnd w:id="4"/>
          <w:p w:rsidR="00860C69" w:rsidRPr="00BF30FF" w:rsidRDefault="00860C69" w:rsidP="00F21249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4F1211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860C69" w:rsidRPr="00034851" w:rsidRDefault="00F2124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629" w:type="pct"/>
            <w:vAlign w:val="center"/>
          </w:tcPr>
          <w:p w:rsidR="00860C69" w:rsidRPr="00034851" w:rsidRDefault="00F2124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60C69" w:rsidRPr="00BF30FF" w:rsidRDefault="00860C69" w:rsidP="00F2124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707431">
        <w:tc>
          <w:tcPr>
            <w:tcW w:w="323" w:type="pct"/>
            <w:tcBorders>
              <w:bottom w:val="single" w:sz="4" w:space="0" w:color="auto"/>
            </w:tcBorders>
          </w:tcPr>
          <w:p w:rsidR="0014151E" w:rsidRPr="00BF30FF" w:rsidRDefault="0014151E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860C69" w:rsidRDefault="00860C69" w:rsidP="00F21249">
            <w:pPr>
              <w:rPr>
                <w:rFonts w:ascii="Calibri" w:hAnsi="Calibri" w:cs="Calibri"/>
                <w:b/>
              </w:rPr>
            </w:pPr>
          </w:p>
          <w:p w:rsidR="0014151E" w:rsidRDefault="0014151E" w:rsidP="00F21249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860C69" w:rsidRPr="00BF30FF" w:rsidRDefault="00860C69" w:rsidP="00F21249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14151E" w:rsidRPr="00034851" w:rsidRDefault="004F1211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14151E" w:rsidRPr="00034851" w:rsidRDefault="00F2124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4151E" w:rsidRPr="00034851" w:rsidRDefault="00F21249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35</w:t>
            </w:r>
          </w:p>
        </w:tc>
      </w:tr>
      <w:tr w:rsidR="0014151E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14151E" w:rsidRPr="00BF30FF" w:rsidRDefault="0014151E" w:rsidP="00F2124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14151E" w:rsidRPr="00BF30FF" w:rsidRDefault="00D7782F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F21249" w:rsidP="0046551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Guide incomplete. System does not complete required tasks. Errors unresolved. Overall a good clear write-up. Mark agreed.</w:t>
            </w:r>
          </w:p>
        </w:tc>
      </w:tr>
    </w:tbl>
    <w:p w:rsidR="00C22050" w:rsidRDefault="00C22050">
      <w:pPr>
        <w:spacing w:after="200" w:line="276" w:lineRule="auto"/>
        <w:rPr>
          <w:rFonts w:ascii="Calibri" w:hAnsi="Calibri" w:cs="Calibri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5"/>
        <w:gridCol w:w="3116"/>
        <w:gridCol w:w="568"/>
        <w:gridCol w:w="566"/>
        <w:gridCol w:w="1134"/>
        <w:gridCol w:w="281"/>
        <w:gridCol w:w="465"/>
        <w:gridCol w:w="618"/>
      </w:tblGrid>
      <w:tr w:rsidR="004F1211" w:rsidRPr="00BF30FF" w:rsidTr="00F21249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4F1211" w:rsidRDefault="004F1211" w:rsidP="00F21249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SECOND MARKING FORM</w:t>
            </w:r>
          </w:p>
        </w:tc>
      </w:tr>
      <w:tr w:rsidR="004F1211" w:rsidRPr="00BF30FF" w:rsidTr="00F21249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F1211" w:rsidRPr="0077070E" w:rsidRDefault="004F1211" w:rsidP="00F21249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F1211" w:rsidRPr="002E7D55" w:rsidRDefault="004F1211" w:rsidP="00F21249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Business Programming</w:t>
            </w:r>
          </w:p>
        </w:tc>
      </w:tr>
      <w:tr w:rsidR="004F1211" w:rsidRPr="00991297" w:rsidTr="00F21249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F1211" w:rsidRPr="00991297" w:rsidRDefault="004F1211" w:rsidP="00F21249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F1211" w:rsidRPr="00991297" w:rsidRDefault="004F1211" w:rsidP="00F21249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Beverley Holland</w:t>
            </w:r>
          </w:p>
        </w:tc>
      </w:tr>
      <w:tr w:rsidR="004F1211" w:rsidRPr="00991297" w:rsidTr="00F21249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F1211" w:rsidRPr="00991297" w:rsidRDefault="004F1211" w:rsidP="00F21249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F1211" w:rsidRPr="00991297" w:rsidRDefault="004F1211" w:rsidP="00F21249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James Williams</w:t>
            </w:r>
          </w:p>
        </w:tc>
      </w:tr>
      <w:tr w:rsidR="004F1211" w:rsidRPr="00991297" w:rsidTr="00F21249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F1211" w:rsidRPr="00991297" w:rsidRDefault="004F1211" w:rsidP="00F21249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4F1211" w:rsidRPr="00991297" w:rsidRDefault="004F1211" w:rsidP="00F21249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F1211" w:rsidRPr="00991297" w:rsidRDefault="004F1211" w:rsidP="00F21249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4F1211" w:rsidRPr="00BF30FF" w:rsidTr="00F21249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4F1211" w:rsidRDefault="004F1211" w:rsidP="00F21249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4F1211" w:rsidRDefault="004F1211" w:rsidP="00F21249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4F1211" w:rsidRPr="007D30FF" w:rsidRDefault="004F1211" w:rsidP="00F21249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4F1211" w:rsidRPr="00BF30FF" w:rsidTr="00F21249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4F1211" w:rsidRDefault="004F1211" w:rsidP="00F21249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4F1211" w:rsidRPr="00B61730" w:rsidRDefault="00B70A35" w:rsidP="00F21249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Lloyd Pennington</w:t>
            </w:r>
          </w:p>
        </w:tc>
      </w:tr>
      <w:tr w:rsidR="004F1211" w:rsidRPr="00BF30FF" w:rsidTr="00F21249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4F1211" w:rsidRPr="00B7208E" w:rsidRDefault="004F1211" w:rsidP="00F21249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4F1211" w:rsidRPr="00B7208E" w:rsidRDefault="004F1211" w:rsidP="00F21249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4F1211" w:rsidRPr="00BF30FF" w:rsidTr="00F21249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4F121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4F121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4F1211" w:rsidRPr="006B3B92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4F121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4F121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4F1211" w:rsidRPr="001C0FF5" w:rsidRDefault="004F1211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4F121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4F1211" w:rsidRPr="001C0FF5" w:rsidRDefault="004F1211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4F1211" w:rsidRPr="00BF30FF" w:rsidTr="00F21249">
        <w:trPr>
          <w:trHeight w:val="758"/>
        </w:trPr>
        <w:tc>
          <w:tcPr>
            <w:tcW w:w="323" w:type="pct"/>
          </w:tcPr>
          <w:p w:rsidR="004F1211" w:rsidRPr="006C0D33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4F1211" w:rsidRPr="00BF30FF" w:rsidRDefault="004F1211" w:rsidP="00F21249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 xml:space="preserve">Research Informed Literature </w:t>
            </w:r>
          </w:p>
        </w:tc>
        <w:tc>
          <w:tcPr>
            <w:tcW w:w="315" w:type="pct"/>
            <w:vAlign w:val="center"/>
          </w:tcPr>
          <w:p w:rsidR="004F1211" w:rsidRPr="0003485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314" w:type="pct"/>
            <w:vAlign w:val="center"/>
          </w:tcPr>
          <w:p w:rsidR="004F1211" w:rsidRPr="0003485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4F1211" w:rsidRPr="00034851" w:rsidRDefault="00F21249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4F1211" w:rsidRPr="0003485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4F1211" w:rsidRPr="00BF30FF" w:rsidTr="00F21249">
        <w:trPr>
          <w:trHeight w:val="698"/>
        </w:trPr>
        <w:tc>
          <w:tcPr>
            <w:tcW w:w="323" w:type="pct"/>
          </w:tcPr>
          <w:p w:rsidR="004F1211" w:rsidRPr="006C0D33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4F1211" w:rsidRPr="0003485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4F1211" w:rsidRPr="00034851" w:rsidRDefault="00B70A35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629" w:type="pct"/>
            <w:vAlign w:val="center"/>
          </w:tcPr>
          <w:p w:rsidR="004F1211" w:rsidRPr="00034851" w:rsidRDefault="00F21249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4F1211" w:rsidRPr="0003485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4F1211" w:rsidRPr="00BF30FF" w:rsidTr="00F21249">
        <w:trPr>
          <w:trHeight w:val="696"/>
        </w:trPr>
        <w:tc>
          <w:tcPr>
            <w:tcW w:w="323" w:type="pct"/>
          </w:tcPr>
          <w:p w:rsidR="004F1211" w:rsidRPr="006C0D33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4F1211" w:rsidRPr="00BF30FF" w:rsidRDefault="004F1211" w:rsidP="00F21249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4F1211" w:rsidRPr="0003485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4F1211" w:rsidRPr="00034851" w:rsidRDefault="00B70A35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19</w:t>
            </w:r>
          </w:p>
        </w:tc>
        <w:tc>
          <w:tcPr>
            <w:tcW w:w="629" w:type="pct"/>
            <w:vAlign w:val="center"/>
          </w:tcPr>
          <w:p w:rsidR="004F1211" w:rsidRPr="00034851" w:rsidRDefault="00F21249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4F1211" w:rsidRPr="0003485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4F1211" w:rsidRPr="00BF30FF" w:rsidTr="00F21249">
        <w:tc>
          <w:tcPr>
            <w:tcW w:w="323" w:type="pct"/>
          </w:tcPr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4F1211" w:rsidRPr="00BF30FF" w:rsidRDefault="004F1211" w:rsidP="00F21249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4F1211" w:rsidRPr="00BF30FF" w:rsidRDefault="004F1211" w:rsidP="00F21249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4F1211" w:rsidRPr="0003485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314" w:type="pct"/>
            <w:vAlign w:val="center"/>
          </w:tcPr>
          <w:p w:rsidR="004F1211" w:rsidRPr="00034851" w:rsidRDefault="00B70A35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629" w:type="pct"/>
            <w:vAlign w:val="center"/>
          </w:tcPr>
          <w:p w:rsidR="004F1211" w:rsidRPr="00034851" w:rsidRDefault="00F21249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4F1211" w:rsidRPr="0003485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4F1211" w:rsidRPr="00BF30FF" w:rsidTr="00F21249">
        <w:tc>
          <w:tcPr>
            <w:tcW w:w="323" w:type="pct"/>
          </w:tcPr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4F1211" w:rsidRPr="00BF30FF" w:rsidRDefault="004F1211" w:rsidP="00F21249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4F1211" w:rsidRPr="00BF30FF" w:rsidRDefault="004F1211" w:rsidP="00F21249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4F1211" w:rsidRPr="0003485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4F1211" w:rsidRPr="00034851" w:rsidRDefault="00B70A35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629" w:type="pct"/>
            <w:vAlign w:val="center"/>
          </w:tcPr>
          <w:p w:rsidR="004F1211" w:rsidRPr="00034851" w:rsidRDefault="00F21249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4F1211" w:rsidRPr="0003485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4F1211" w:rsidRPr="00BF30FF" w:rsidTr="00F21249">
        <w:tc>
          <w:tcPr>
            <w:tcW w:w="323" w:type="pct"/>
            <w:tcBorders>
              <w:bottom w:val="single" w:sz="4" w:space="0" w:color="auto"/>
            </w:tcBorders>
          </w:tcPr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4F1211" w:rsidRDefault="004F1211" w:rsidP="00F21249">
            <w:pPr>
              <w:rPr>
                <w:rFonts w:ascii="Calibri" w:hAnsi="Calibri" w:cs="Calibri"/>
                <w:b/>
              </w:rPr>
            </w:pPr>
          </w:p>
          <w:p w:rsidR="004F1211" w:rsidRDefault="004F1211" w:rsidP="00F21249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4F1211" w:rsidRPr="00BF30FF" w:rsidRDefault="004F1211" w:rsidP="00F21249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4F1211" w:rsidRPr="0003485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4F1211" w:rsidRPr="00034851" w:rsidRDefault="00B70A35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65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4F1211" w:rsidRPr="00034851" w:rsidRDefault="0082769E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66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4F1211" w:rsidRPr="0003485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F1211" w:rsidRPr="00034851" w:rsidRDefault="00851FD6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66</w:t>
            </w:r>
          </w:p>
        </w:tc>
      </w:tr>
      <w:tr w:rsidR="004F1211" w:rsidRPr="00BF30FF" w:rsidTr="00F21249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4F1211" w:rsidRPr="00BF30FF" w:rsidTr="00F21249">
        <w:tc>
          <w:tcPr>
            <w:tcW w:w="5000" w:type="pct"/>
            <w:gridSpan w:val="9"/>
            <w:shd w:val="clear" w:color="auto" w:fill="D9D9D9" w:themeFill="background1" w:themeFillShade="D9"/>
          </w:tcPr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4F1211" w:rsidRPr="00BF30FF" w:rsidTr="00F21249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4F1211" w:rsidRPr="006C569E" w:rsidRDefault="00B70A35" w:rsidP="00ED3BB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Good understanding of requirement demonstrated. Good design and development. </w:t>
            </w:r>
            <w:r w:rsidR="003C24F1">
              <w:rPr>
                <w:rFonts w:ascii="Calibri" w:hAnsi="Calibri" w:cs="Calibri"/>
                <w:sz w:val="22"/>
              </w:rPr>
              <w:t xml:space="preserve">66: </w:t>
            </w:r>
            <w:r w:rsidRPr="00851FD6">
              <w:rPr>
                <w:rFonts w:ascii="Calibri" w:hAnsi="Calibri" w:cs="Calibri"/>
                <w:sz w:val="22"/>
              </w:rPr>
              <w:t xml:space="preserve">Mark </w:t>
            </w:r>
            <w:r w:rsidR="0082769E" w:rsidRPr="00851FD6">
              <w:rPr>
                <w:rFonts w:ascii="Calibri" w:hAnsi="Calibri" w:cs="Calibri"/>
                <w:sz w:val="22"/>
              </w:rPr>
              <w:t>agreed</w:t>
            </w:r>
            <w:r w:rsidR="00851FD6">
              <w:rPr>
                <w:rFonts w:ascii="Calibri" w:hAnsi="Calibri" w:cs="Calibri"/>
                <w:sz w:val="22"/>
              </w:rPr>
              <w:t>.</w:t>
            </w:r>
            <w:bookmarkStart w:id="5" w:name="_GoBack"/>
            <w:bookmarkEnd w:id="5"/>
          </w:p>
        </w:tc>
      </w:tr>
    </w:tbl>
    <w:p w:rsidR="004F1211" w:rsidRDefault="004F1211" w:rsidP="004F1211">
      <w:pPr>
        <w:rPr>
          <w:rFonts w:ascii="Calibri" w:hAnsi="Calibri" w:cs="Calibri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5"/>
        <w:gridCol w:w="3116"/>
        <w:gridCol w:w="568"/>
        <w:gridCol w:w="566"/>
        <w:gridCol w:w="1134"/>
        <w:gridCol w:w="281"/>
        <w:gridCol w:w="465"/>
        <w:gridCol w:w="618"/>
      </w:tblGrid>
      <w:tr w:rsidR="004F1211" w:rsidRPr="00BF30FF" w:rsidTr="00F21249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4F1211" w:rsidRDefault="004F1211" w:rsidP="00F21249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SECOND MARKING FORM</w:t>
            </w:r>
          </w:p>
        </w:tc>
      </w:tr>
      <w:tr w:rsidR="004F1211" w:rsidRPr="00BF30FF" w:rsidTr="00F21249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F1211" w:rsidRPr="0077070E" w:rsidRDefault="004F1211" w:rsidP="00F21249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F1211" w:rsidRPr="002E7D55" w:rsidRDefault="004F1211" w:rsidP="00F21249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Business Programming</w:t>
            </w:r>
          </w:p>
        </w:tc>
      </w:tr>
      <w:tr w:rsidR="004F1211" w:rsidRPr="00991297" w:rsidTr="00F21249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F1211" w:rsidRPr="00991297" w:rsidRDefault="004F1211" w:rsidP="00F21249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F1211" w:rsidRPr="00991297" w:rsidRDefault="004F1211" w:rsidP="00F21249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Beverley Holland</w:t>
            </w:r>
          </w:p>
        </w:tc>
      </w:tr>
      <w:tr w:rsidR="004F1211" w:rsidRPr="00991297" w:rsidTr="00F21249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F1211" w:rsidRPr="00991297" w:rsidRDefault="004F1211" w:rsidP="00F21249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F1211" w:rsidRPr="00991297" w:rsidRDefault="004F1211" w:rsidP="00F21249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James Williams</w:t>
            </w:r>
          </w:p>
        </w:tc>
      </w:tr>
      <w:tr w:rsidR="004F1211" w:rsidRPr="00991297" w:rsidTr="00F21249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F1211" w:rsidRPr="00991297" w:rsidRDefault="004F1211" w:rsidP="00F21249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4F1211" w:rsidRPr="00991297" w:rsidRDefault="004F1211" w:rsidP="00F21249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F1211" w:rsidRPr="00991297" w:rsidRDefault="004F1211" w:rsidP="00F21249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4F1211" w:rsidRPr="00BF30FF" w:rsidTr="00F21249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4F1211" w:rsidRDefault="004F1211" w:rsidP="00F21249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4F1211" w:rsidRDefault="004F1211" w:rsidP="00F21249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4F1211" w:rsidRPr="007D30FF" w:rsidRDefault="004F1211" w:rsidP="00F21249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4F1211" w:rsidRPr="00BF30FF" w:rsidTr="00F21249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4F1211" w:rsidRDefault="004F1211" w:rsidP="00F21249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4F1211" w:rsidRPr="00B61730" w:rsidRDefault="00B70A35" w:rsidP="00F21249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Riaz Khan</w:t>
            </w:r>
          </w:p>
        </w:tc>
      </w:tr>
      <w:tr w:rsidR="004F1211" w:rsidRPr="00BF30FF" w:rsidTr="00F21249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4F1211" w:rsidRPr="00B7208E" w:rsidRDefault="004F1211" w:rsidP="00F21249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4F1211" w:rsidRPr="00B7208E" w:rsidRDefault="004F1211" w:rsidP="00F21249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4F1211" w:rsidRPr="00BF30FF" w:rsidTr="00F21249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4F121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4F121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4F1211" w:rsidRPr="006B3B92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4F121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4F121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4F1211" w:rsidRPr="001C0FF5" w:rsidRDefault="004F1211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4F121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4F1211" w:rsidRPr="001C0FF5" w:rsidRDefault="004F1211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4F1211" w:rsidRPr="00BF30FF" w:rsidTr="00F21249">
        <w:trPr>
          <w:trHeight w:val="758"/>
        </w:trPr>
        <w:tc>
          <w:tcPr>
            <w:tcW w:w="323" w:type="pct"/>
          </w:tcPr>
          <w:p w:rsidR="004F1211" w:rsidRPr="006C0D33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4F1211" w:rsidRPr="00BF30FF" w:rsidRDefault="004F1211" w:rsidP="00F21249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 xml:space="preserve">Research Informed Literature </w:t>
            </w:r>
          </w:p>
        </w:tc>
        <w:tc>
          <w:tcPr>
            <w:tcW w:w="315" w:type="pct"/>
            <w:vAlign w:val="center"/>
          </w:tcPr>
          <w:p w:rsidR="004F1211" w:rsidRPr="0003485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314" w:type="pct"/>
            <w:vAlign w:val="center"/>
          </w:tcPr>
          <w:p w:rsidR="004F1211" w:rsidRPr="0003485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4F1211" w:rsidRPr="00034851" w:rsidRDefault="00F21249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4F1211" w:rsidRPr="0003485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4F1211" w:rsidRPr="00BF30FF" w:rsidTr="00F21249">
        <w:trPr>
          <w:trHeight w:val="698"/>
        </w:trPr>
        <w:tc>
          <w:tcPr>
            <w:tcW w:w="323" w:type="pct"/>
          </w:tcPr>
          <w:p w:rsidR="004F1211" w:rsidRPr="006C0D33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4F1211" w:rsidRPr="0003485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4F1211" w:rsidRPr="00034851" w:rsidRDefault="0082769E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629" w:type="pct"/>
            <w:vAlign w:val="center"/>
          </w:tcPr>
          <w:p w:rsidR="004F1211" w:rsidRPr="00034851" w:rsidRDefault="00F21249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4F1211" w:rsidRPr="0003485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4F1211" w:rsidRPr="00BF30FF" w:rsidTr="00F21249">
        <w:trPr>
          <w:trHeight w:val="696"/>
        </w:trPr>
        <w:tc>
          <w:tcPr>
            <w:tcW w:w="323" w:type="pct"/>
          </w:tcPr>
          <w:p w:rsidR="004F1211" w:rsidRPr="006C0D33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4F1211" w:rsidRPr="00BF30FF" w:rsidRDefault="004F1211" w:rsidP="00F21249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4F1211" w:rsidRPr="0003485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4F1211" w:rsidRPr="00034851" w:rsidRDefault="0082769E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23</w:t>
            </w:r>
          </w:p>
        </w:tc>
        <w:tc>
          <w:tcPr>
            <w:tcW w:w="629" w:type="pct"/>
            <w:vAlign w:val="center"/>
          </w:tcPr>
          <w:p w:rsidR="004F1211" w:rsidRPr="00034851" w:rsidRDefault="00F21249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4F1211" w:rsidRPr="0003485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4F1211" w:rsidRPr="00BF30FF" w:rsidTr="00F21249">
        <w:tc>
          <w:tcPr>
            <w:tcW w:w="323" w:type="pct"/>
          </w:tcPr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4F1211" w:rsidRPr="00BF30FF" w:rsidRDefault="004F1211" w:rsidP="00F21249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4F1211" w:rsidRPr="00BF30FF" w:rsidRDefault="004F1211" w:rsidP="00F21249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4F1211" w:rsidRPr="0003485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314" w:type="pct"/>
            <w:vAlign w:val="center"/>
          </w:tcPr>
          <w:p w:rsidR="004F1211" w:rsidRPr="00034851" w:rsidRDefault="0082769E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629" w:type="pct"/>
            <w:vAlign w:val="center"/>
          </w:tcPr>
          <w:p w:rsidR="004F1211" w:rsidRPr="00034851" w:rsidRDefault="00F21249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4F1211" w:rsidRPr="0003485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4F1211" w:rsidRPr="00BF30FF" w:rsidTr="00F21249">
        <w:tc>
          <w:tcPr>
            <w:tcW w:w="323" w:type="pct"/>
          </w:tcPr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4F1211" w:rsidRPr="00BF30FF" w:rsidRDefault="004F1211" w:rsidP="00F21249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4F1211" w:rsidRPr="00BF30FF" w:rsidRDefault="004F1211" w:rsidP="00F21249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4F1211" w:rsidRPr="0003485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4F1211" w:rsidRPr="00034851" w:rsidRDefault="0082769E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629" w:type="pct"/>
            <w:vAlign w:val="center"/>
          </w:tcPr>
          <w:p w:rsidR="004F1211" w:rsidRPr="00034851" w:rsidRDefault="00F21249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4F1211" w:rsidRPr="0003485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4F1211" w:rsidRPr="00BF30FF" w:rsidTr="00F21249">
        <w:tc>
          <w:tcPr>
            <w:tcW w:w="323" w:type="pct"/>
            <w:tcBorders>
              <w:bottom w:val="single" w:sz="4" w:space="0" w:color="auto"/>
            </w:tcBorders>
          </w:tcPr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4F1211" w:rsidRDefault="004F1211" w:rsidP="00F21249">
            <w:pPr>
              <w:rPr>
                <w:rFonts w:ascii="Calibri" w:hAnsi="Calibri" w:cs="Calibri"/>
                <w:b/>
              </w:rPr>
            </w:pPr>
          </w:p>
          <w:p w:rsidR="004F1211" w:rsidRDefault="004F1211" w:rsidP="00F21249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4F1211" w:rsidRPr="00BF30FF" w:rsidRDefault="004F1211" w:rsidP="00F21249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4F1211" w:rsidRPr="0003485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4F1211" w:rsidRPr="00034851" w:rsidRDefault="0082769E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75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4F1211" w:rsidRPr="00034851" w:rsidRDefault="00F21249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4F1211" w:rsidRPr="0003485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F1211" w:rsidRPr="00034851" w:rsidRDefault="0082769E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75</w:t>
            </w:r>
          </w:p>
        </w:tc>
      </w:tr>
      <w:tr w:rsidR="004F1211" w:rsidRPr="00BF30FF" w:rsidTr="00F21249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4F1211" w:rsidRPr="00BF30FF" w:rsidTr="00F21249">
        <w:tc>
          <w:tcPr>
            <w:tcW w:w="5000" w:type="pct"/>
            <w:gridSpan w:val="9"/>
            <w:shd w:val="clear" w:color="auto" w:fill="D9D9D9" w:themeFill="background1" w:themeFillShade="D9"/>
          </w:tcPr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4F1211" w:rsidRPr="00BF30FF" w:rsidTr="00F21249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4F1211" w:rsidRPr="006C569E" w:rsidRDefault="00B449C2" w:rsidP="00F2124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Very good system design and documentation. Mark agreed.</w:t>
            </w:r>
          </w:p>
        </w:tc>
      </w:tr>
    </w:tbl>
    <w:p w:rsidR="004F1211" w:rsidRDefault="004F1211" w:rsidP="004F1211">
      <w:pPr>
        <w:rPr>
          <w:rFonts w:ascii="Calibri" w:hAnsi="Calibri" w:cs="Calibri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5"/>
        <w:gridCol w:w="3116"/>
        <w:gridCol w:w="568"/>
        <w:gridCol w:w="566"/>
        <w:gridCol w:w="1134"/>
        <w:gridCol w:w="281"/>
        <w:gridCol w:w="465"/>
        <w:gridCol w:w="618"/>
      </w:tblGrid>
      <w:tr w:rsidR="004F1211" w:rsidRPr="00BF30FF" w:rsidTr="00F21249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4F1211" w:rsidRDefault="004F1211" w:rsidP="00F21249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SECOND MARKING FORM</w:t>
            </w:r>
          </w:p>
        </w:tc>
      </w:tr>
      <w:tr w:rsidR="004F1211" w:rsidRPr="00BF30FF" w:rsidTr="00F21249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F1211" w:rsidRPr="0077070E" w:rsidRDefault="004F1211" w:rsidP="00F21249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F1211" w:rsidRPr="002E7D55" w:rsidRDefault="004F1211" w:rsidP="00F21249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Business Programming</w:t>
            </w:r>
          </w:p>
        </w:tc>
      </w:tr>
      <w:tr w:rsidR="004F1211" w:rsidRPr="00991297" w:rsidTr="00F21249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F1211" w:rsidRPr="00991297" w:rsidRDefault="004F1211" w:rsidP="00F21249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F1211" w:rsidRPr="00991297" w:rsidRDefault="004F1211" w:rsidP="00F21249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Beverley Holland</w:t>
            </w:r>
          </w:p>
        </w:tc>
      </w:tr>
      <w:tr w:rsidR="004F1211" w:rsidRPr="00991297" w:rsidTr="00F21249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F1211" w:rsidRPr="00991297" w:rsidRDefault="004F1211" w:rsidP="00F21249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F1211" w:rsidRPr="00991297" w:rsidRDefault="004F1211" w:rsidP="00F21249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James Williams</w:t>
            </w:r>
          </w:p>
        </w:tc>
      </w:tr>
      <w:tr w:rsidR="004F1211" w:rsidRPr="00991297" w:rsidTr="00F21249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F1211" w:rsidRPr="00991297" w:rsidRDefault="004F1211" w:rsidP="00F21249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4F1211" w:rsidRPr="00991297" w:rsidRDefault="004F1211" w:rsidP="00F21249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F1211" w:rsidRPr="00991297" w:rsidRDefault="004F1211" w:rsidP="00F21249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4F1211" w:rsidRPr="00BF30FF" w:rsidTr="00F21249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4F1211" w:rsidRDefault="004F1211" w:rsidP="00F21249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4F1211" w:rsidRDefault="004F1211" w:rsidP="00F21249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4F1211" w:rsidRPr="007D30FF" w:rsidRDefault="004F1211" w:rsidP="00F21249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4F1211" w:rsidRPr="00BF30FF" w:rsidTr="00F21249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4F1211" w:rsidRDefault="004F1211" w:rsidP="00F21249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4F1211" w:rsidRPr="00B61730" w:rsidRDefault="0082769E" w:rsidP="00F21249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Luke Evans</w:t>
            </w:r>
          </w:p>
        </w:tc>
      </w:tr>
      <w:tr w:rsidR="004F1211" w:rsidRPr="00BF30FF" w:rsidTr="00F21249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4F1211" w:rsidRPr="00B7208E" w:rsidRDefault="004F1211" w:rsidP="00F21249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4F1211" w:rsidRPr="00B7208E" w:rsidRDefault="004F1211" w:rsidP="00F21249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4F1211" w:rsidRPr="00BF30FF" w:rsidTr="00F21249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4F121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4F121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4F1211" w:rsidRPr="006B3B92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4F121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4F121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4F1211" w:rsidRPr="001C0FF5" w:rsidRDefault="004F1211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4F121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4F1211" w:rsidRPr="001C0FF5" w:rsidRDefault="004F1211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4F1211" w:rsidRPr="00BF30FF" w:rsidTr="00F21249">
        <w:trPr>
          <w:trHeight w:val="758"/>
        </w:trPr>
        <w:tc>
          <w:tcPr>
            <w:tcW w:w="323" w:type="pct"/>
          </w:tcPr>
          <w:p w:rsidR="004F1211" w:rsidRPr="006C0D33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4F1211" w:rsidRPr="00BF30FF" w:rsidRDefault="004F1211" w:rsidP="00F21249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 xml:space="preserve">Research Informed Literature </w:t>
            </w:r>
          </w:p>
        </w:tc>
        <w:tc>
          <w:tcPr>
            <w:tcW w:w="315" w:type="pct"/>
            <w:vAlign w:val="center"/>
          </w:tcPr>
          <w:p w:rsidR="004F1211" w:rsidRPr="0003485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314" w:type="pct"/>
            <w:vAlign w:val="center"/>
          </w:tcPr>
          <w:p w:rsidR="004F1211" w:rsidRPr="0003485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4F1211" w:rsidRPr="00034851" w:rsidRDefault="00F21249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4F1211" w:rsidRPr="0003485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4F1211" w:rsidRPr="00BF30FF" w:rsidTr="00F21249">
        <w:trPr>
          <w:trHeight w:val="698"/>
        </w:trPr>
        <w:tc>
          <w:tcPr>
            <w:tcW w:w="323" w:type="pct"/>
          </w:tcPr>
          <w:p w:rsidR="004F1211" w:rsidRPr="006C0D33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4F1211" w:rsidRPr="0003485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4F1211" w:rsidRPr="00034851" w:rsidRDefault="0082769E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629" w:type="pct"/>
            <w:vAlign w:val="center"/>
          </w:tcPr>
          <w:p w:rsidR="004F1211" w:rsidRPr="00034851" w:rsidRDefault="00F21249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4F1211" w:rsidRPr="0003485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4F1211" w:rsidRPr="00BF30FF" w:rsidTr="00F21249">
        <w:trPr>
          <w:trHeight w:val="696"/>
        </w:trPr>
        <w:tc>
          <w:tcPr>
            <w:tcW w:w="323" w:type="pct"/>
          </w:tcPr>
          <w:p w:rsidR="004F1211" w:rsidRPr="006C0D33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4F1211" w:rsidRPr="00BF30FF" w:rsidRDefault="004F1211" w:rsidP="00F21249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4F1211" w:rsidRPr="0003485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4F1211" w:rsidRPr="00034851" w:rsidRDefault="0082769E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17</w:t>
            </w:r>
          </w:p>
        </w:tc>
        <w:tc>
          <w:tcPr>
            <w:tcW w:w="629" w:type="pct"/>
            <w:vAlign w:val="center"/>
          </w:tcPr>
          <w:p w:rsidR="004F1211" w:rsidRPr="00034851" w:rsidRDefault="00F21249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4F1211" w:rsidRPr="0003485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4F1211" w:rsidRPr="00BF30FF" w:rsidTr="00F21249">
        <w:tc>
          <w:tcPr>
            <w:tcW w:w="323" w:type="pct"/>
          </w:tcPr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4F1211" w:rsidRPr="00BF30FF" w:rsidRDefault="004F1211" w:rsidP="00F21249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4F1211" w:rsidRPr="00BF30FF" w:rsidRDefault="004F1211" w:rsidP="00F21249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4F1211" w:rsidRPr="0003485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314" w:type="pct"/>
            <w:vAlign w:val="center"/>
          </w:tcPr>
          <w:p w:rsidR="004F1211" w:rsidRPr="00034851" w:rsidRDefault="0082769E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24</w:t>
            </w:r>
          </w:p>
        </w:tc>
        <w:tc>
          <w:tcPr>
            <w:tcW w:w="629" w:type="pct"/>
            <w:vAlign w:val="center"/>
          </w:tcPr>
          <w:p w:rsidR="004F1211" w:rsidRPr="00034851" w:rsidRDefault="00F21249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4F1211" w:rsidRPr="0003485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4F1211" w:rsidRPr="00BF30FF" w:rsidTr="00F21249">
        <w:tc>
          <w:tcPr>
            <w:tcW w:w="323" w:type="pct"/>
          </w:tcPr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4F1211" w:rsidRPr="00BF30FF" w:rsidRDefault="004F1211" w:rsidP="00F21249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4F1211" w:rsidRPr="00BF30FF" w:rsidRDefault="004F1211" w:rsidP="00F21249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4F1211" w:rsidRPr="0003485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4F1211" w:rsidRPr="00034851" w:rsidRDefault="0082769E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629" w:type="pct"/>
            <w:vAlign w:val="center"/>
          </w:tcPr>
          <w:p w:rsidR="004F1211" w:rsidRPr="00034851" w:rsidRDefault="00F21249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4F1211" w:rsidRPr="0003485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4F1211" w:rsidRPr="00BF30FF" w:rsidTr="00F21249">
        <w:tc>
          <w:tcPr>
            <w:tcW w:w="323" w:type="pct"/>
            <w:tcBorders>
              <w:bottom w:val="single" w:sz="4" w:space="0" w:color="auto"/>
            </w:tcBorders>
          </w:tcPr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4F1211" w:rsidRDefault="004F1211" w:rsidP="00F21249">
            <w:pPr>
              <w:rPr>
                <w:rFonts w:ascii="Calibri" w:hAnsi="Calibri" w:cs="Calibri"/>
                <w:b/>
              </w:rPr>
            </w:pPr>
          </w:p>
          <w:p w:rsidR="004F1211" w:rsidRDefault="004F1211" w:rsidP="00F21249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4F1211" w:rsidRPr="00BF30FF" w:rsidRDefault="004F1211" w:rsidP="00F21249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4F1211" w:rsidRPr="0003485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4F1211" w:rsidRPr="00034851" w:rsidRDefault="0082769E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62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4F1211" w:rsidRPr="00034851" w:rsidRDefault="00F21249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4F1211" w:rsidRPr="00034851" w:rsidRDefault="004F1211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F1211" w:rsidRPr="00034851" w:rsidRDefault="0082769E" w:rsidP="00F2124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62</w:t>
            </w:r>
          </w:p>
        </w:tc>
      </w:tr>
      <w:tr w:rsidR="004F1211" w:rsidRPr="00BF30FF" w:rsidTr="00F21249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4F1211" w:rsidRPr="00BF30FF" w:rsidTr="00F21249">
        <w:tc>
          <w:tcPr>
            <w:tcW w:w="5000" w:type="pct"/>
            <w:gridSpan w:val="9"/>
            <w:shd w:val="clear" w:color="auto" w:fill="D9D9D9" w:themeFill="background1" w:themeFillShade="D9"/>
          </w:tcPr>
          <w:p w:rsidR="004F1211" w:rsidRPr="00BF30FF" w:rsidRDefault="004F1211" w:rsidP="00F2124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4F1211" w:rsidRPr="00BF30FF" w:rsidTr="00F21249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4F1211" w:rsidRPr="006C569E" w:rsidRDefault="0082769E" w:rsidP="0082769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Report demonstrates good understanding and presentation of the system. </w:t>
            </w:r>
            <w:r w:rsidR="00B449C2">
              <w:rPr>
                <w:rFonts w:ascii="Calibri" w:hAnsi="Calibri" w:cs="Calibri"/>
                <w:sz w:val="22"/>
              </w:rPr>
              <w:t>Mark agreed.</w:t>
            </w:r>
          </w:p>
        </w:tc>
      </w:tr>
    </w:tbl>
    <w:p w:rsidR="004F1211" w:rsidRDefault="004F1211">
      <w:pPr>
        <w:spacing w:after="200" w:line="276" w:lineRule="auto"/>
        <w:rPr>
          <w:rFonts w:ascii="Calibri" w:hAnsi="Calibri" w:cs="Calibri"/>
          <w:b/>
        </w:rPr>
      </w:pPr>
    </w:p>
    <w:p w:rsidR="0014151E" w:rsidRDefault="00B7208E" w:rsidP="00B7208E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lastRenderedPageBreak/>
        <w:t>Note</w:t>
      </w:r>
      <w:r w:rsidR="0014151E"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8146AC" w:rsidRPr="00197E08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A </w:t>
      </w:r>
      <w:r w:rsidR="008146AC" w:rsidRPr="00197E08">
        <w:rPr>
          <w:rFonts w:ascii="Calibri" w:hAnsi="Calibri" w:cs="Calibri"/>
          <w:b/>
        </w:rPr>
        <w:t>3</w:t>
      </w:r>
      <w:r w:rsidR="008146AC" w:rsidRPr="00197E08">
        <w:rPr>
          <w:rFonts w:ascii="Calibri" w:hAnsi="Calibri" w:cs="Calibri"/>
          <w:b/>
          <w:vertAlign w:val="superscript"/>
        </w:rPr>
        <w:t>rd</w:t>
      </w:r>
      <w:r w:rsidR="008146AC"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="008146AC" w:rsidRPr="00197E08">
        <w:rPr>
          <w:rFonts w:ascii="Calibri" w:hAnsi="Calibri" w:cs="Calibri"/>
          <w:b/>
          <w:u w:val="single"/>
        </w:rPr>
        <w:t>OR</w:t>
      </w:r>
      <w:r w:rsidR="008146AC"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="00D7782F" w:rsidRPr="00D7782F">
        <w:rPr>
          <w:rFonts w:ascii="Calibri" w:hAnsi="Calibri" w:cs="Calibri"/>
          <w:b/>
        </w:rPr>
        <w:t>MUST</w:t>
      </w:r>
      <w:r w:rsidR="00D7782F">
        <w:rPr>
          <w:rFonts w:ascii="Calibri" w:hAnsi="Calibri" w:cs="Calibri"/>
          <w:b/>
        </w:rPr>
        <w:t xml:space="preserve"> </w:t>
      </w:r>
      <w:r w:rsidRPr="00D7782F">
        <w:rPr>
          <w:rFonts w:ascii="Calibri" w:hAnsi="Calibri" w:cs="Calibri"/>
          <w:b/>
        </w:rPr>
        <w:t>be</w:t>
      </w:r>
      <w:r w:rsidRPr="00197E08">
        <w:rPr>
          <w:rFonts w:ascii="Calibri" w:hAnsi="Calibri" w:cs="Calibri"/>
          <w:b/>
        </w:rPr>
        <w:t xml:space="preserve"> shown this form</w:t>
      </w:r>
      <w:r w:rsidR="00D7782F">
        <w:rPr>
          <w:rFonts w:ascii="Calibri" w:hAnsi="Calibri" w:cs="Calibri"/>
          <w:b/>
        </w:rPr>
        <w:t xml:space="preserve"> in the module box</w:t>
      </w:r>
      <w:r w:rsidRPr="00197E08">
        <w:rPr>
          <w:rFonts w:ascii="Calibri" w:hAnsi="Calibri" w:cs="Calibri"/>
          <w:b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18C0" w:rsidRDefault="008718C0" w:rsidP="006B3B92">
      <w:r>
        <w:separator/>
      </w:r>
    </w:p>
  </w:endnote>
  <w:endnote w:type="continuationSeparator" w:id="0">
    <w:p w:rsidR="008718C0" w:rsidRDefault="008718C0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18C0" w:rsidRDefault="008718C0" w:rsidP="006B3B92">
      <w:r>
        <w:separator/>
      </w:r>
    </w:p>
  </w:footnote>
  <w:footnote w:type="continuationSeparator" w:id="0">
    <w:p w:rsidR="008718C0" w:rsidRDefault="008718C0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1249" w:rsidRDefault="00F21249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21249" w:rsidRDefault="00F2124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34851"/>
    <w:rsid w:val="00046DD6"/>
    <w:rsid w:val="0005359D"/>
    <w:rsid w:val="00080C75"/>
    <w:rsid w:val="00081561"/>
    <w:rsid w:val="000D7757"/>
    <w:rsid w:val="000E5D5C"/>
    <w:rsid w:val="0014151E"/>
    <w:rsid w:val="00192841"/>
    <w:rsid w:val="001C0FF5"/>
    <w:rsid w:val="002163DE"/>
    <w:rsid w:val="00261400"/>
    <w:rsid w:val="002B30CC"/>
    <w:rsid w:val="002E7D55"/>
    <w:rsid w:val="003524DD"/>
    <w:rsid w:val="00393EB4"/>
    <w:rsid w:val="003C24F1"/>
    <w:rsid w:val="00465515"/>
    <w:rsid w:val="004F1211"/>
    <w:rsid w:val="00514C78"/>
    <w:rsid w:val="0053392C"/>
    <w:rsid w:val="00541150"/>
    <w:rsid w:val="005705B2"/>
    <w:rsid w:val="00583550"/>
    <w:rsid w:val="00585DD5"/>
    <w:rsid w:val="005B0DDE"/>
    <w:rsid w:val="005B43EB"/>
    <w:rsid w:val="005E2E75"/>
    <w:rsid w:val="00673845"/>
    <w:rsid w:val="00691C3B"/>
    <w:rsid w:val="006B3B92"/>
    <w:rsid w:val="006B6F4A"/>
    <w:rsid w:val="006C0D33"/>
    <w:rsid w:val="006C569E"/>
    <w:rsid w:val="00707431"/>
    <w:rsid w:val="00710625"/>
    <w:rsid w:val="007110F1"/>
    <w:rsid w:val="007230A5"/>
    <w:rsid w:val="00730C4B"/>
    <w:rsid w:val="00735949"/>
    <w:rsid w:val="007426FE"/>
    <w:rsid w:val="0077070E"/>
    <w:rsid w:val="007D30FF"/>
    <w:rsid w:val="007E33DD"/>
    <w:rsid w:val="007E5F9A"/>
    <w:rsid w:val="007E6D86"/>
    <w:rsid w:val="00804655"/>
    <w:rsid w:val="0080746D"/>
    <w:rsid w:val="008146AC"/>
    <w:rsid w:val="0082769E"/>
    <w:rsid w:val="0084611B"/>
    <w:rsid w:val="00851FD6"/>
    <w:rsid w:val="00860C69"/>
    <w:rsid w:val="008718C0"/>
    <w:rsid w:val="008829A5"/>
    <w:rsid w:val="00883A3E"/>
    <w:rsid w:val="008E47E0"/>
    <w:rsid w:val="009020EB"/>
    <w:rsid w:val="00950C46"/>
    <w:rsid w:val="0096058A"/>
    <w:rsid w:val="009828C4"/>
    <w:rsid w:val="00991297"/>
    <w:rsid w:val="00A06365"/>
    <w:rsid w:val="00A62D2E"/>
    <w:rsid w:val="00AB55FB"/>
    <w:rsid w:val="00B14922"/>
    <w:rsid w:val="00B343B8"/>
    <w:rsid w:val="00B449C2"/>
    <w:rsid w:val="00B466F0"/>
    <w:rsid w:val="00B51EC2"/>
    <w:rsid w:val="00B61730"/>
    <w:rsid w:val="00B70A35"/>
    <w:rsid w:val="00B7208E"/>
    <w:rsid w:val="00BA6C53"/>
    <w:rsid w:val="00BB56AD"/>
    <w:rsid w:val="00BD7385"/>
    <w:rsid w:val="00BE4134"/>
    <w:rsid w:val="00C15ABD"/>
    <w:rsid w:val="00C22050"/>
    <w:rsid w:val="00C31FF7"/>
    <w:rsid w:val="00C50A9A"/>
    <w:rsid w:val="00CE4D4A"/>
    <w:rsid w:val="00CF4FA5"/>
    <w:rsid w:val="00D0488E"/>
    <w:rsid w:val="00D6043E"/>
    <w:rsid w:val="00D7782F"/>
    <w:rsid w:val="00DE71E6"/>
    <w:rsid w:val="00DF520C"/>
    <w:rsid w:val="00E463DE"/>
    <w:rsid w:val="00E6470B"/>
    <w:rsid w:val="00ED1C0D"/>
    <w:rsid w:val="00ED3BB4"/>
    <w:rsid w:val="00EE6428"/>
    <w:rsid w:val="00F21249"/>
    <w:rsid w:val="00F23767"/>
    <w:rsid w:val="00F838EE"/>
    <w:rsid w:val="00FB1FC5"/>
    <w:rsid w:val="00FB2403"/>
    <w:rsid w:val="00FF1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1BC0D0-163A-40E4-83EB-1063F8AB7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537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James Williams</cp:lastModifiedBy>
  <cp:revision>12</cp:revision>
  <cp:lastPrinted>2012-06-18T13:10:00Z</cp:lastPrinted>
  <dcterms:created xsi:type="dcterms:W3CDTF">2018-04-26T12:21:00Z</dcterms:created>
  <dcterms:modified xsi:type="dcterms:W3CDTF">2018-06-08T08:46:00Z</dcterms:modified>
</cp:coreProperties>
</file>