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C4969E5" w:rsidR="00633587" w:rsidRPr="00C2152E" w:rsidRDefault="00B159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1598E">
              <w:rPr>
                <w:rFonts w:asciiTheme="minorHAnsi" w:hAnsiTheme="minorHAnsi" w:cstheme="minorHAnsi"/>
                <w:b/>
                <w:color w:val="000000" w:themeColor="text1"/>
              </w:rPr>
              <w:t>Sarah Rule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2A7878D8" w:rsidR="00633587" w:rsidRPr="00C2152E" w:rsidRDefault="00644E0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44E04">
              <w:rPr>
                <w:rFonts w:asciiTheme="minorHAnsi" w:hAnsiTheme="minorHAnsi" w:cstheme="minorHAnsi"/>
                <w:b/>
                <w:color w:val="000000" w:themeColor="text1"/>
              </w:rPr>
              <w:t>A study of whether phishing simulations are effective in educating users identify malicious emails, or do they create a negative impact within the workplace?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1D44504D" w:rsidR="00633587" w:rsidRPr="00C2152E" w:rsidRDefault="00644E0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25F4FF63" w:rsidR="00633587" w:rsidRPr="00C2152E" w:rsidRDefault="00644E0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44E04"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Nicholas Murira 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BA0AE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BA0AE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39C0E451" w:rsidR="00D02B0B" w:rsidRPr="00D02B0B" w:rsidRDefault="00025D32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0623C802" w:rsidR="00D02B0B" w:rsidRPr="00D02B0B" w:rsidRDefault="00025D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226FB2B1" w:rsidR="00D02B0B" w:rsidRPr="00D02B0B" w:rsidRDefault="005B1AF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25BCA309" w:rsidR="00D02B0B" w:rsidRPr="00D02B0B" w:rsidRDefault="00025D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50C74D7C" w:rsidR="00D02B0B" w:rsidRPr="00D02B0B" w:rsidRDefault="00025D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1D07EC69" w:rsidR="00D02B0B" w:rsidRPr="0035582F" w:rsidRDefault="005B1AF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6F936FF4" w14:textId="1387A057" w:rsidR="007B6AD7" w:rsidRDefault="007B6AD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viva presentation was a bit disappointed.</w:t>
            </w:r>
          </w:p>
          <w:p w14:paraId="228AE517" w14:textId="77777777" w:rsidR="006363DD" w:rsidRDefault="007B6AD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Discussion was more theoretical will no technical knowledge incorporated into the presentation; based on the stream of study the results could include knowledge of areas studies throughout the course.</w:t>
            </w:r>
          </w:p>
          <w:p w14:paraId="5D424E7B" w14:textId="285600C4" w:rsidR="007B6AD7" w:rsidRDefault="00641D0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Struggled somewhat to answer the question in a meaningful way and with more depths.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0B17F5" w14:paraId="42D21F31" w14:textId="77777777" w:rsidTr="00B94E81">
        <w:tc>
          <w:tcPr>
            <w:tcW w:w="1129" w:type="dxa"/>
          </w:tcPr>
          <w:p w14:paraId="7BC99675" w14:textId="77777777" w:rsidR="000B17F5" w:rsidRDefault="000B17F5" w:rsidP="000B17F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vAlign w:val="center"/>
          </w:tcPr>
          <w:p w14:paraId="7F9E0CB2" w14:textId="7519247F" w:rsidR="000B17F5" w:rsidRDefault="000B17F5" w:rsidP="000B17F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  <w:tc>
          <w:tcPr>
            <w:tcW w:w="3117" w:type="dxa"/>
          </w:tcPr>
          <w:p w14:paraId="6D5A1527" w14:textId="77777777" w:rsidR="000B17F5" w:rsidRDefault="000B17F5" w:rsidP="000B17F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0B17F5" w:rsidRDefault="000B17F5" w:rsidP="000B17F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0B17F5" w14:paraId="71953410" w14:textId="77777777" w:rsidTr="00B94E81">
        <w:tc>
          <w:tcPr>
            <w:tcW w:w="1129" w:type="dxa"/>
          </w:tcPr>
          <w:p w14:paraId="120382F4" w14:textId="77777777" w:rsidR="000B17F5" w:rsidRDefault="000B17F5" w:rsidP="000B17F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vAlign w:val="center"/>
          </w:tcPr>
          <w:p w14:paraId="2BC3908D" w14:textId="609A11C6" w:rsidR="000B17F5" w:rsidRDefault="000B17F5" w:rsidP="000B17F5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44E04"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Nicholas Murira </w:t>
            </w:r>
          </w:p>
        </w:tc>
        <w:tc>
          <w:tcPr>
            <w:tcW w:w="3117" w:type="dxa"/>
          </w:tcPr>
          <w:p w14:paraId="088D36C3" w14:textId="77777777" w:rsidR="000B17F5" w:rsidRDefault="000B17F5" w:rsidP="000B17F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0B17F5" w:rsidRDefault="000B17F5" w:rsidP="000B17F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88DBEE" w14:textId="77777777" w:rsidR="001405A9" w:rsidRDefault="001405A9" w:rsidP="00803768">
      <w:r>
        <w:separator/>
      </w:r>
    </w:p>
  </w:endnote>
  <w:endnote w:type="continuationSeparator" w:id="0">
    <w:p w14:paraId="7C900159" w14:textId="77777777" w:rsidR="001405A9" w:rsidRDefault="001405A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8B5BCA" w14:textId="77777777" w:rsidR="001405A9" w:rsidRDefault="001405A9" w:rsidP="00803768">
      <w:r>
        <w:separator/>
      </w:r>
    </w:p>
  </w:footnote>
  <w:footnote w:type="continuationSeparator" w:id="0">
    <w:p w14:paraId="0CB072D4" w14:textId="77777777" w:rsidR="001405A9" w:rsidRDefault="001405A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5294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25D32"/>
    <w:rsid w:val="00094174"/>
    <w:rsid w:val="000B17F5"/>
    <w:rsid w:val="00125730"/>
    <w:rsid w:val="001405A9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462CB"/>
    <w:rsid w:val="00484F97"/>
    <w:rsid w:val="004D575F"/>
    <w:rsid w:val="0059281E"/>
    <w:rsid w:val="005A4518"/>
    <w:rsid w:val="005B1AFE"/>
    <w:rsid w:val="005F77C5"/>
    <w:rsid w:val="00633587"/>
    <w:rsid w:val="006363DD"/>
    <w:rsid w:val="00641D00"/>
    <w:rsid w:val="00644E04"/>
    <w:rsid w:val="00647F07"/>
    <w:rsid w:val="006530D2"/>
    <w:rsid w:val="006645F5"/>
    <w:rsid w:val="007B6AD7"/>
    <w:rsid w:val="00803768"/>
    <w:rsid w:val="008A2708"/>
    <w:rsid w:val="008B05C1"/>
    <w:rsid w:val="009C2B9C"/>
    <w:rsid w:val="009F37CB"/>
    <w:rsid w:val="00A736BA"/>
    <w:rsid w:val="00AB34FE"/>
    <w:rsid w:val="00AC6785"/>
    <w:rsid w:val="00B1598E"/>
    <w:rsid w:val="00BA0AE1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1</Pages>
  <Words>193</Words>
  <Characters>1104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10</cp:revision>
  <dcterms:created xsi:type="dcterms:W3CDTF">2022-09-07T12:31:00Z</dcterms:created>
  <dcterms:modified xsi:type="dcterms:W3CDTF">2022-09-12T11:34:00Z</dcterms:modified>
</cp:coreProperties>
</file>