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00A33" w14:textId="063E4281" w:rsidR="0046017A" w:rsidRPr="00FC2369" w:rsidRDefault="0046017A" w:rsidP="0046017A">
      <w:pPr>
        <w:rPr>
          <w:rFonts w:ascii="Aptos" w:hAnsi="Aptos"/>
          <w:sz w:val="28"/>
          <w:szCs w:val="28"/>
        </w:rPr>
      </w:pPr>
      <w:r w:rsidRPr="00FC2369">
        <w:rPr>
          <w:rFonts w:ascii="Aptos" w:hAnsi="Aptos"/>
          <w:sz w:val="28"/>
          <w:szCs w:val="28"/>
        </w:rPr>
        <w:t>Eve Churchward.</w:t>
      </w:r>
    </w:p>
    <w:p w14:paraId="04A43AAC" w14:textId="2A3DF28D" w:rsidR="0046017A" w:rsidRPr="00FC2369" w:rsidRDefault="0046017A" w:rsidP="0046017A">
      <w:pPr>
        <w:rPr>
          <w:rFonts w:ascii="Aptos" w:hAnsi="Aptos"/>
          <w:sz w:val="28"/>
          <w:szCs w:val="28"/>
        </w:rPr>
      </w:pPr>
      <w:r w:rsidRPr="00FC2369">
        <w:rPr>
          <w:rFonts w:ascii="Aptos" w:hAnsi="Aptos"/>
          <w:sz w:val="28"/>
          <w:szCs w:val="28"/>
        </w:rPr>
        <w:t>Introduction</w:t>
      </w:r>
      <w:r w:rsidR="008F357C" w:rsidRPr="00FC2369">
        <w:rPr>
          <w:rFonts w:ascii="Aptos" w:hAnsi="Aptos"/>
          <w:sz w:val="28"/>
          <w:szCs w:val="28"/>
        </w:rPr>
        <w:t xml:space="preserve"> and summary of teaching experience.</w:t>
      </w:r>
    </w:p>
    <w:p w14:paraId="1568B739" w14:textId="6C7F1A4C" w:rsidR="00085AFE" w:rsidRPr="00FC2369" w:rsidRDefault="0046017A" w:rsidP="0046017A">
      <w:pPr>
        <w:pBdr>
          <w:bottom w:val="single" w:sz="12" w:space="1" w:color="auto"/>
        </w:pBdr>
        <w:rPr>
          <w:rFonts w:ascii="Aptos" w:hAnsi="Aptos"/>
          <w:sz w:val="28"/>
          <w:szCs w:val="28"/>
        </w:rPr>
      </w:pPr>
      <w:r w:rsidRPr="00FC2369">
        <w:rPr>
          <w:rFonts w:ascii="Aptos" w:hAnsi="Aptos"/>
          <w:sz w:val="28"/>
          <w:szCs w:val="28"/>
        </w:rPr>
        <w:t>Student no. 2318064.</w:t>
      </w:r>
    </w:p>
    <w:p w14:paraId="68DED224" w14:textId="6320C926" w:rsidR="00E9712B" w:rsidRPr="00FC2369" w:rsidRDefault="001A02D4">
      <w:pPr>
        <w:rPr>
          <w:rFonts w:ascii="Aptos" w:hAnsi="Aptos"/>
        </w:rPr>
      </w:pPr>
      <w:r w:rsidRPr="00FC2369">
        <w:rPr>
          <w:rFonts w:ascii="Aptos" w:hAnsi="Aptos"/>
        </w:rPr>
        <w:t xml:space="preserve">Over the </w:t>
      </w:r>
      <w:r w:rsidR="003511F9" w:rsidRPr="00FC2369">
        <w:rPr>
          <w:rFonts w:ascii="Aptos" w:hAnsi="Aptos"/>
        </w:rPr>
        <w:t xml:space="preserve">duration of the </w:t>
      </w:r>
      <w:r w:rsidR="00E9712B" w:rsidRPr="00FC2369">
        <w:rPr>
          <w:rFonts w:ascii="Aptos" w:hAnsi="Aptos"/>
        </w:rPr>
        <w:t>programme,</w:t>
      </w:r>
      <w:r w:rsidR="00286FD9" w:rsidRPr="00FC2369">
        <w:rPr>
          <w:rFonts w:ascii="Aptos" w:hAnsi="Aptos"/>
        </w:rPr>
        <w:t xml:space="preserve"> I have developed my teaching experience in several ways</w:t>
      </w:r>
      <w:r w:rsidR="00670ADE" w:rsidRPr="00FC2369">
        <w:rPr>
          <w:rFonts w:ascii="Aptos" w:hAnsi="Aptos"/>
        </w:rPr>
        <w:t xml:space="preserve"> by developing existing learning materials</w:t>
      </w:r>
      <w:r w:rsidR="001406C6" w:rsidRPr="00FC2369">
        <w:rPr>
          <w:rFonts w:ascii="Aptos" w:hAnsi="Aptos"/>
        </w:rPr>
        <w:t xml:space="preserve">, creating new courses and learning </w:t>
      </w:r>
      <w:r w:rsidR="00ED4186" w:rsidRPr="00FC2369">
        <w:rPr>
          <w:rFonts w:ascii="Aptos" w:hAnsi="Aptos"/>
        </w:rPr>
        <w:t xml:space="preserve">a new programme that was </w:t>
      </w:r>
      <w:r w:rsidR="00E9712B" w:rsidRPr="00FC2369">
        <w:rPr>
          <w:rFonts w:ascii="Aptos" w:hAnsi="Aptos"/>
        </w:rPr>
        <w:t>created by the College of Policing.</w:t>
      </w:r>
    </w:p>
    <w:p w14:paraId="07CBC0AA" w14:textId="0A75EBAC" w:rsidR="001C0F2C" w:rsidRPr="00FC2369" w:rsidRDefault="00237521">
      <w:pPr>
        <w:rPr>
          <w:rFonts w:ascii="Aptos" w:hAnsi="Aptos"/>
        </w:rPr>
      </w:pPr>
      <w:r w:rsidRPr="00FC2369">
        <w:rPr>
          <w:rFonts w:ascii="Aptos" w:hAnsi="Aptos"/>
        </w:rPr>
        <w:t xml:space="preserve">I have </w:t>
      </w:r>
      <w:r w:rsidR="00A779D0" w:rsidRPr="00FC2369">
        <w:rPr>
          <w:rFonts w:ascii="Aptos" w:hAnsi="Aptos"/>
        </w:rPr>
        <w:t xml:space="preserve">extended my teaching experience by developing a new </w:t>
      </w:r>
      <w:r w:rsidR="008F357C" w:rsidRPr="00FC2369">
        <w:rPr>
          <w:rFonts w:ascii="Aptos" w:hAnsi="Aptos"/>
        </w:rPr>
        <w:t>two-day</w:t>
      </w:r>
      <w:r w:rsidR="00A779D0" w:rsidRPr="00FC2369">
        <w:rPr>
          <w:rFonts w:ascii="Aptos" w:hAnsi="Aptos"/>
        </w:rPr>
        <w:t xml:space="preserve"> </w:t>
      </w:r>
      <w:r w:rsidR="009D72F7" w:rsidRPr="00FC2369">
        <w:rPr>
          <w:rFonts w:ascii="Aptos" w:hAnsi="Aptos"/>
        </w:rPr>
        <w:t xml:space="preserve">training </w:t>
      </w:r>
      <w:r w:rsidR="00A779D0" w:rsidRPr="00FC2369">
        <w:rPr>
          <w:rFonts w:ascii="Aptos" w:hAnsi="Aptos"/>
        </w:rPr>
        <w:t xml:space="preserve">course for </w:t>
      </w:r>
      <w:r w:rsidR="00215FB5" w:rsidRPr="00FC2369">
        <w:rPr>
          <w:rFonts w:ascii="Aptos" w:hAnsi="Aptos"/>
        </w:rPr>
        <w:t>Police Community Support Officer</w:t>
      </w:r>
      <w:r w:rsidR="00AD4D51" w:rsidRPr="00FC2369">
        <w:rPr>
          <w:rFonts w:ascii="Aptos" w:hAnsi="Aptos"/>
        </w:rPr>
        <w:t xml:space="preserve">s (PCSO’s). </w:t>
      </w:r>
      <w:r w:rsidR="0000652F" w:rsidRPr="00FC2369">
        <w:rPr>
          <w:rFonts w:ascii="Aptos" w:hAnsi="Aptos"/>
        </w:rPr>
        <w:t xml:space="preserve">PCSO’s have limited powers that are designated to them by the Chief Constable and are reviewed </w:t>
      </w:r>
      <w:r w:rsidR="00DC6581" w:rsidRPr="00FC2369">
        <w:rPr>
          <w:rFonts w:ascii="Aptos" w:hAnsi="Aptos"/>
        </w:rPr>
        <w:t xml:space="preserve">every 5 years.  During the recent review, the Chief Constable </w:t>
      </w:r>
      <w:r w:rsidR="00695F0B" w:rsidRPr="00FC2369">
        <w:rPr>
          <w:rFonts w:ascii="Aptos" w:hAnsi="Aptos"/>
        </w:rPr>
        <w:t xml:space="preserve">added more powers for PCSO’s to utilise to assist them in their role and </w:t>
      </w:r>
      <w:r w:rsidR="009D72F7" w:rsidRPr="00FC2369">
        <w:rPr>
          <w:rFonts w:ascii="Aptos" w:hAnsi="Aptos"/>
        </w:rPr>
        <w:t>to</w:t>
      </w:r>
      <w:r w:rsidR="0028241E" w:rsidRPr="00FC2369">
        <w:rPr>
          <w:rFonts w:ascii="Aptos" w:hAnsi="Aptos"/>
        </w:rPr>
        <w:t xml:space="preserve"> </w:t>
      </w:r>
      <w:r w:rsidR="009D72F7" w:rsidRPr="00FC2369">
        <w:rPr>
          <w:rFonts w:ascii="Aptos" w:hAnsi="Aptos"/>
        </w:rPr>
        <w:t>provide more value for money for the Force</w:t>
      </w:r>
      <w:r w:rsidR="0028241E" w:rsidRPr="00FC2369">
        <w:rPr>
          <w:rFonts w:ascii="Aptos" w:hAnsi="Aptos"/>
        </w:rPr>
        <w:t xml:space="preserve"> and</w:t>
      </w:r>
      <w:r w:rsidR="00B25379" w:rsidRPr="00FC2369">
        <w:rPr>
          <w:rFonts w:ascii="Aptos" w:hAnsi="Aptos"/>
        </w:rPr>
        <w:t xml:space="preserve"> public.</w:t>
      </w:r>
    </w:p>
    <w:p w14:paraId="2DAFE9C7" w14:textId="723FA32B" w:rsidR="0028241E" w:rsidRPr="00FC2369" w:rsidRDefault="00A50CCB">
      <w:pPr>
        <w:rPr>
          <w:rFonts w:ascii="Aptos" w:hAnsi="Aptos"/>
        </w:rPr>
      </w:pPr>
      <w:r w:rsidRPr="00FC2369">
        <w:rPr>
          <w:rFonts w:ascii="Aptos" w:hAnsi="Aptos"/>
        </w:rPr>
        <w:t xml:space="preserve">I am the only PCSO trainer in </w:t>
      </w:r>
      <w:r w:rsidR="001D6337" w:rsidRPr="00FC2369">
        <w:rPr>
          <w:rFonts w:ascii="Aptos" w:hAnsi="Aptos"/>
        </w:rPr>
        <w:t>force,</w:t>
      </w:r>
      <w:r w:rsidRPr="00FC2369">
        <w:rPr>
          <w:rFonts w:ascii="Aptos" w:hAnsi="Aptos"/>
        </w:rPr>
        <w:t xml:space="preserve"> </w:t>
      </w:r>
      <w:r w:rsidR="00C61395" w:rsidRPr="00FC2369">
        <w:rPr>
          <w:rFonts w:ascii="Aptos" w:hAnsi="Aptos"/>
        </w:rPr>
        <w:t>therefore</w:t>
      </w:r>
      <w:r w:rsidRPr="00FC2369">
        <w:rPr>
          <w:rFonts w:ascii="Aptos" w:hAnsi="Aptos"/>
        </w:rPr>
        <w:t xml:space="preserve"> I was allocated the task of </w:t>
      </w:r>
      <w:r w:rsidR="001C4E9D" w:rsidRPr="00FC2369">
        <w:rPr>
          <w:rFonts w:ascii="Aptos" w:hAnsi="Aptos"/>
        </w:rPr>
        <w:t>creating</w:t>
      </w:r>
      <w:r w:rsidRPr="00FC2369">
        <w:rPr>
          <w:rFonts w:ascii="Aptos" w:hAnsi="Aptos"/>
        </w:rPr>
        <w:t xml:space="preserve"> the course</w:t>
      </w:r>
      <w:r w:rsidR="001D6337" w:rsidRPr="00FC2369">
        <w:rPr>
          <w:rFonts w:ascii="Aptos" w:hAnsi="Aptos"/>
        </w:rPr>
        <w:t xml:space="preserve"> and rolling it out force wide to all PCSO’s. </w:t>
      </w:r>
      <w:r w:rsidR="00901CB7" w:rsidRPr="00FC2369">
        <w:rPr>
          <w:rFonts w:ascii="Aptos" w:hAnsi="Aptos"/>
        </w:rPr>
        <w:t>I was given a short time frame to complete the development</w:t>
      </w:r>
      <w:r w:rsidR="00FE0F01" w:rsidRPr="00FC2369">
        <w:rPr>
          <w:rFonts w:ascii="Aptos" w:hAnsi="Aptos"/>
        </w:rPr>
        <w:t xml:space="preserve"> of the course as the </w:t>
      </w:r>
      <w:r w:rsidR="008A0121" w:rsidRPr="00FC2369">
        <w:rPr>
          <w:rFonts w:ascii="Aptos" w:hAnsi="Aptos"/>
        </w:rPr>
        <w:t xml:space="preserve">Chief Constable was </w:t>
      </w:r>
      <w:r w:rsidR="00D132F3" w:rsidRPr="00FC2369">
        <w:rPr>
          <w:rFonts w:ascii="Aptos" w:hAnsi="Aptos"/>
        </w:rPr>
        <w:t>keen for the PCSO’s to start utilising the power</w:t>
      </w:r>
      <w:r w:rsidR="008A66B2" w:rsidRPr="00FC2369">
        <w:rPr>
          <w:rFonts w:ascii="Aptos" w:hAnsi="Aptos"/>
        </w:rPr>
        <w:t xml:space="preserve">s as soon as possible. Part of the review included all PCSO’s </w:t>
      </w:r>
      <w:r w:rsidR="00E70DD5" w:rsidRPr="00FC2369">
        <w:rPr>
          <w:rFonts w:ascii="Aptos" w:hAnsi="Aptos"/>
        </w:rPr>
        <w:t xml:space="preserve">receiving refresher training in addition to training </w:t>
      </w:r>
      <w:r w:rsidR="00B25379" w:rsidRPr="00FC2369">
        <w:rPr>
          <w:rFonts w:ascii="Aptos" w:hAnsi="Aptos"/>
        </w:rPr>
        <w:t>for</w:t>
      </w:r>
      <w:r w:rsidR="00E70DD5" w:rsidRPr="00FC2369">
        <w:rPr>
          <w:rFonts w:ascii="Aptos" w:hAnsi="Aptos"/>
        </w:rPr>
        <w:t xml:space="preserve"> their new powers.</w:t>
      </w:r>
    </w:p>
    <w:p w14:paraId="26E9F4E4" w14:textId="0DDADD71" w:rsidR="00E70DD5" w:rsidRPr="00FC2369" w:rsidRDefault="00E70DD5">
      <w:pPr>
        <w:rPr>
          <w:rFonts w:ascii="Aptos" w:hAnsi="Aptos"/>
        </w:rPr>
      </w:pPr>
      <w:r w:rsidRPr="00FC2369">
        <w:rPr>
          <w:rFonts w:ascii="Aptos" w:hAnsi="Aptos"/>
        </w:rPr>
        <w:t xml:space="preserve">The course was set out </w:t>
      </w:r>
      <w:r w:rsidR="008F0078" w:rsidRPr="00FC2369">
        <w:rPr>
          <w:rFonts w:ascii="Aptos" w:hAnsi="Aptos"/>
        </w:rPr>
        <w:t xml:space="preserve">with refresher training on day one then new powers training on day 2. I delivered the course to </w:t>
      </w:r>
      <w:r w:rsidR="00D97DBC" w:rsidRPr="00FC2369">
        <w:rPr>
          <w:rFonts w:ascii="Aptos" w:hAnsi="Aptos"/>
        </w:rPr>
        <w:t xml:space="preserve">150 PCSO’s over an </w:t>
      </w:r>
      <w:r w:rsidR="003B5916" w:rsidRPr="00FC2369">
        <w:rPr>
          <w:rFonts w:ascii="Aptos" w:hAnsi="Aptos"/>
        </w:rPr>
        <w:t>11-month</w:t>
      </w:r>
      <w:r w:rsidR="00D97DBC" w:rsidRPr="00FC2369">
        <w:rPr>
          <w:rFonts w:ascii="Aptos" w:hAnsi="Aptos"/>
        </w:rPr>
        <w:t xml:space="preserve"> period</w:t>
      </w:r>
      <w:r w:rsidR="00C87117" w:rsidRPr="00FC2369">
        <w:rPr>
          <w:rFonts w:ascii="Aptos" w:hAnsi="Aptos"/>
        </w:rPr>
        <w:t xml:space="preserve"> with a maximum of 15 learners per course </w:t>
      </w:r>
      <w:r w:rsidR="003B5916" w:rsidRPr="00FC2369">
        <w:rPr>
          <w:rFonts w:ascii="Aptos" w:hAnsi="Aptos"/>
        </w:rPr>
        <w:t>due to the classroom sizes and content being delivered.</w:t>
      </w:r>
      <w:r w:rsidR="00C44561" w:rsidRPr="00FC2369">
        <w:rPr>
          <w:rFonts w:ascii="Aptos" w:hAnsi="Aptos"/>
        </w:rPr>
        <w:t xml:space="preserve"> The PCSO’s being trained are e</w:t>
      </w:r>
      <w:r w:rsidR="00B25379" w:rsidRPr="00FC2369">
        <w:rPr>
          <w:rFonts w:ascii="Aptos" w:hAnsi="Aptos"/>
        </w:rPr>
        <w:t>stablished</w:t>
      </w:r>
      <w:r w:rsidR="00C44561" w:rsidRPr="00FC2369">
        <w:rPr>
          <w:rFonts w:ascii="Aptos" w:hAnsi="Aptos"/>
        </w:rPr>
        <w:t xml:space="preserve"> </w:t>
      </w:r>
      <w:r w:rsidR="00B25379" w:rsidRPr="00FC2369">
        <w:rPr>
          <w:rFonts w:ascii="Aptos" w:hAnsi="Aptos"/>
        </w:rPr>
        <w:t xml:space="preserve">officers </w:t>
      </w:r>
      <w:r w:rsidR="0030068B" w:rsidRPr="00FC2369">
        <w:rPr>
          <w:rFonts w:ascii="Aptos" w:hAnsi="Aptos"/>
        </w:rPr>
        <w:t xml:space="preserve">with 2 to 21 </w:t>
      </w:r>
      <w:r w:rsidR="00D55CD3" w:rsidRPr="00FC2369">
        <w:rPr>
          <w:rFonts w:ascii="Aptos" w:hAnsi="Aptos"/>
        </w:rPr>
        <w:t>years’ service</w:t>
      </w:r>
      <w:r w:rsidR="0030068B" w:rsidRPr="00FC2369">
        <w:rPr>
          <w:rFonts w:ascii="Aptos" w:hAnsi="Aptos"/>
        </w:rPr>
        <w:t>.</w:t>
      </w:r>
    </w:p>
    <w:p w14:paraId="3BE9C04E" w14:textId="31D2531E" w:rsidR="000B710D" w:rsidRPr="00FC2369" w:rsidRDefault="00B25EE3">
      <w:pPr>
        <w:rPr>
          <w:rFonts w:ascii="Aptos" w:hAnsi="Aptos"/>
        </w:rPr>
      </w:pPr>
      <w:r w:rsidRPr="00FC2369">
        <w:rPr>
          <w:rFonts w:ascii="Aptos" w:hAnsi="Aptos"/>
        </w:rPr>
        <w:t xml:space="preserve">I already had the learning materials for refresher </w:t>
      </w:r>
      <w:r w:rsidR="00301A4E" w:rsidRPr="00FC2369">
        <w:rPr>
          <w:rFonts w:ascii="Aptos" w:hAnsi="Aptos"/>
        </w:rPr>
        <w:t>training</w:t>
      </w:r>
      <w:r w:rsidR="008331DE" w:rsidRPr="00FC2369">
        <w:rPr>
          <w:rFonts w:ascii="Aptos" w:hAnsi="Aptos"/>
        </w:rPr>
        <w:t xml:space="preserve"> on day 1</w:t>
      </w:r>
      <w:r w:rsidR="00301A4E" w:rsidRPr="00FC2369">
        <w:rPr>
          <w:rFonts w:ascii="Aptos" w:hAnsi="Aptos"/>
        </w:rPr>
        <w:t xml:space="preserve"> as these are used for the new recruits however</w:t>
      </w:r>
      <w:r w:rsidR="000177AA" w:rsidRPr="00FC2369">
        <w:rPr>
          <w:rFonts w:ascii="Aptos" w:hAnsi="Aptos"/>
        </w:rPr>
        <w:t>,</w:t>
      </w:r>
      <w:r w:rsidR="00301A4E" w:rsidRPr="00FC2369">
        <w:rPr>
          <w:rFonts w:ascii="Aptos" w:hAnsi="Aptos"/>
        </w:rPr>
        <w:t xml:space="preserve"> I</w:t>
      </w:r>
      <w:r w:rsidR="00D55CD3" w:rsidRPr="00FC2369">
        <w:rPr>
          <w:rFonts w:ascii="Aptos" w:hAnsi="Aptos"/>
        </w:rPr>
        <w:t xml:space="preserve"> </w:t>
      </w:r>
      <w:r w:rsidR="007C3A68" w:rsidRPr="00FC2369">
        <w:rPr>
          <w:rFonts w:ascii="Aptos" w:hAnsi="Aptos"/>
        </w:rPr>
        <w:t>summarised</w:t>
      </w:r>
      <w:r w:rsidR="00B25379" w:rsidRPr="00FC2369">
        <w:rPr>
          <w:rFonts w:ascii="Aptos" w:hAnsi="Aptos"/>
        </w:rPr>
        <w:t xml:space="preserve"> them</w:t>
      </w:r>
      <w:r w:rsidR="00301A4E" w:rsidRPr="00FC2369">
        <w:rPr>
          <w:rFonts w:ascii="Aptos" w:hAnsi="Aptos"/>
        </w:rPr>
        <w:t xml:space="preserve"> for the </w:t>
      </w:r>
      <w:r w:rsidR="00C44561" w:rsidRPr="00FC2369">
        <w:rPr>
          <w:rFonts w:ascii="Aptos" w:hAnsi="Aptos"/>
        </w:rPr>
        <w:t>e</w:t>
      </w:r>
      <w:r w:rsidR="00C97948">
        <w:rPr>
          <w:rFonts w:ascii="Aptos" w:hAnsi="Aptos"/>
        </w:rPr>
        <w:t>xperienced</w:t>
      </w:r>
      <w:r w:rsidR="00A57B93" w:rsidRPr="00FC2369">
        <w:rPr>
          <w:rFonts w:ascii="Aptos" w:hAnsi="Aptos"/>
        </w:rPr>
        <w:t xml:space="preserve"> </w:t>
      </w:r>
      <w:r w:rsidR="00C44561" w:rsidRPr="00FC2369">
        <w:rPr>
          <w:rFonts w:ascii="Aptos" w:hAnsi="Aptos"/>
        </w:rPr>
        <w:t>PCSO’s</w:t>
      </w:r>
      <w:r w:rsidR="007C3A68" w:rsidRPr="00FC2369">
        <w:rPr>
          <w:rFonts w:ascii="Aptos" w:hAnsi="Aptos"/>
        </w:rPr>
        <w:t>.</w:t>
      </w:r>
      <w:r w:rsidR="000B710D" w:rsidRPr="00FC2369">
        <w:rPr>
          <w:rFonts w:ascii="Aptos" w:hAnsi="Aptos"/>
        </w:rPr>
        <w:t xml:space="preserve"> The new powers </w:t>
      </w:r>
      <w:r w:rsidR="00125C6A" w:rsidRPr="00FC2369">
        <w:rPr>
          <w:rFonts w:ascii="Aptos" w:hAnsi="Aptos"/>
        </w:rPr>
        <w:t xml:space="preserve">training content was more challenging to develop as I had not previously </w:t>
      </w:r>
      <w:r w:rsidR="001D4974" w:rsidRPr="00FC2369">
        <w:rPr>
          <w:rFonts w:ascii="Aptos" w:hAnsi="Aptos"/>
        </w:rPr>
        <w:t xml:space="preserve">been trained in those </w:t>
      </w:r>
      <w:r w:rsidR="00697C4F" w:rsidRPr="00FC2369">
        <w:rPr>
          <w:rFonts w:ascii="Aptos" w:hAnsi="Aptos"/>
        </w:rPr>
        <w:t>powers,</w:t>
      </w:r>
      <w:r w:rsidR="001D4974" w:rsidRPr="00FC2369">
        <w:rPr>
          <w:rFonts w:ascii="Aptos" w:hAnsi="Aptos"/>
        </w:rPr>
        <w:t xml:space="preserve"> so I researched the subjects via the College of Policing</w:t>
      </w:r>
      <w:r w:rsidR="00B562AC" w:rsidRPr="00FC2369">
        <w:rPr>
          <w:rFonts w:ascii="Aptos" w:hAnsi="Aptos"/>
        </w:rPr>
        <w:t xml:space="preserve"> and took advice from other Police Officer</w:t>
      </w:r>
      <w:r w:rsidR="00555B7A">
        <w:rPr>
          <w:rFonts w:ascii="Aptos" w:hAnsi="Aptos"/>
        </w:rPr>
        <w:t>s</w:t>
      </w:r>
      <w:r w:rsidR="00B562AC" w:rsidRPr="00FC2369">
        <w:rPr>
          <w:rFonts w:ascii="Aptos" w:hAnsi="Aptos"/>
        </w:rPr>
        <w:t xml:space="preserve"> and Detective Trainers</w:t>
      </w:r>
      <w:r w:rsidR="00DC7DB6" w:rsidRPr="00FC2369">
        <w:rPr>
          <w:rFonts w:ascii="Aptos" w:hAnsi="Aptos"/>
        </w:rPr>
        <w:t xml:space="preserve">. I </w:t>
      </w:r>
      <w:r w:rsidR="008D06AA" w:rsidRPr="00FC2369">
        <w:rPr>
          <w:rFonts w:ascii="Aptos" w:hAnsi="Aptos"/>
        </w:rPr>
        <w:t>then</w:t>
      </w:r>
      <w:r w:rsidR="001F40B6" w:rsidRPr="00FC2369">
        <w:rPr>
          <w:rFonts w:ascii="Aptos" w:hAnsi="Aptos"/>
        </w:rPr>
        <w:t xml:space="preserve"> sent</w:t>
      </w:r>
      <w:r w:rsidR="008D06AA" w:rsidRPr="00FC2369">
        <w:rPr>
          <w:rFonts w:ascii="Aptos" w:hAnsi="Aptos"/>
        </w:rPr>
        <w:t xml:space="preserve"> t</w:t>
      </w:r>
      <w:r w:rsidR="00A96BC6" w:rsidRPr="00FC2369">
        <w:rPr>
          <w:rFonts w:ascii="Aptos" w:hAnsi="Aptos"/>
        </w:rPr>
        <w:t>he training package</w:t>
      </w:r>
      <w:r w:rsidR="00801949" w:rsidRPr="00FC2369">
        <w:rPr>
          <w:rFonts w:ascii="Aptos" w:hAnsi="Aptos"/>
        </w:rPr>
        <w:t xml:space="preserve"> </w:t>
      </w:r>
      <w:r w:rsidR="001F40B6" w:rsidRPr="00FC2369">
        <w:rPr>
          <w:rFonts w:ascii="Aptos" w:hAnsi="Aptos"/>
        </w:rPr>
        <w:t xml:space="preserve">to the </w:t>
      </w:r>
      <w:r w:rsidR="00A96BC6" w:rsidRPr="00FC2369">
        <w:rPr>
          <w:rFonts w:ascii="Aptos" w:hAnsi="Aptos"/>
        </w:rPr>
        <w:t>Detective Inspector</w:t>
      </w:r>
      <w:r w:rsidR="008D06AA" w:rsidRPr="00FC2369">
        <w:rPr>
          <w:rFonts w:ascii="Aptos" w:hAnsi="Aptos"/>
        </w:rPr>
        <w:t xml:space="preserve"> </w:t>
      </w:r>
      <w:r w:rsidR="001F40B6" w:rsidRPr="00FC2369">
        <w:rPr>
          <w:rFonts w:ascii="Aptos" w:hAnsi="Aptos"/>
        </w:rPr>
        <w:t xml:space="preserve">who authorised </w:t>
      </w:r>
      <w:r w:rsidR="0071365A" w:rsidRPr="00FC2369">
        <w:rPr>
          <w:rFonts w:ascii="Aptos" w:hAnsi="Aptos"/>
        </w:rPr>
        <w:t xml:space="preserve">the course </w:t>
      </w:r>
      <w:r w:rsidR="008D06AA" w:rsidRPr="00FC2369">
        <w:rPr>
          <w:rFonts w:ascii="Aptos" w:hAnsi="Aptos"/>
        </w:rPr>
        <w:t xml:space="preserve">prior to </w:t>
      </w:r>
      <w:r w:rsidR="00F22351" w:rsidRPr="00FC2369">
        <w:rPr>
          <w:rFonts w:ascii="Aptos" w:hAnsi="Aptos"/>
        </w:rPr>
        <w:t>the delivery.</w:t>
      </w:r>
    </w:p>
    <w:p w14:paraId="5C9D7AA2" w14:textId="2D85F9CC" w:rsidR="00B25379" w:rsidRPr="00FC2369" w:rsidRDefault="00B25379">
      <w:pPr>
        <w:rPr>
          <w:rFonts w:ascii="Aptos" w:hAnsi="Aptos"/>
        </w:rPr>
      </w:pPr>
      <w:r w:rsidRPr="00FC2369">
        <w:rPr>
          <w:rFonts w:ascii="Aptos" w:hAnsi="Aptos"/>
        </w:rPr>
        <w:t xml:space="preserve">I have also developed a </w:t>
      </w:r>
      <w:r w:rsidR="00CC0B82" w:rsidRPr="00FC2369">
        <w:rPr>
          <w:rFonts w:ascii="Aptos" w:hAnsi="Aptos"/>
        </w:rPr>
        <w:t>two-day</w:t>
      </w:r>
      <w:r w:rsidRPr="00FC2369">
        <w:rPr>
          <w:rFonts w:ascii="Aptos" w:hAnsi="Aptos"/>
        </w:rPr>
        <w:t xml:space="preserve"> PCSO Tutor course commensurate with the College of Policing curriculum</w:t>
      </w:r>
      <w:r w:rsidR="0063283C" w:rsidRPr="00FC2369">
        <w:rPr>
          <w:rFonts w:ascii="Aptos" w:hAnsi="Aptos"/>
        </w:rPr>
        <w:t>,</w:t>
      </w:r>
      <w:r w:rsidRPr="00FC2369">
        <w:rPr>
          <w:rFonts w:ascii="Aptos" w:hAnsi="Aptos"/>
        </w:rPr>
        <w:t xml:space="preserve"> for established PCSO’s who volunteer for the</w:t>
      </w:r>
      <w:r w:rsidR="00845134" w:rsidRPr="00FC2369">
        <w:rPr>
          <w:rFonts w:ascii="Aptos" w:hAnsi="Aptos"/>
        </w:rPr>
        <w:t xml:space="preserve"> upskill</w:t>
      </w:r>
      <w:r w:rsidRPr="00FC2369">
        <w:rPr>
          <w:rFonts w:ascii="Aptos" w:hAnsi="Aptos"/>
        </w:rPr>
        <w:t xml:space="preserve"> training. This includes</w:t>
      </w:r>
      <w:r w:rsidR="00CC0B82" w:rsidRPr="00FC2369">
        <w:rPr>
          <w:rFonts w:ascii="Aptos" w:hAnsi="Aptos"/>
        </w:rPr>
        <w:t xml:space="preserve"> explanation of andragogy, learner styles, coaching and mentoring and providing effective feedback.</w:t>
      </w:r>
    </w:p>
    <w:p w14:paraId="4D126F45" w14:textId="6CE559F7" w:rsidR="00C8655C" w:rsidRPr="00FC2369" w:rsidRDefault="00085AFE">
      <w:pPr>
        <w:rPr>
          <w:rFonts w:ascii="Aptos" w:hAnsi="Aptos"/>
        </w:rPr>
      </w:pPr>
      <w:r w:rsidRPr="00FC2369">
        <w:rPr>
          <w:rFonts w:ascii="Aptos" w:hAnsi="Aptos"/>
        </w:rPr>
        <w:t>Furthermore,</w:t>
      </w:r>
      <w:r w:rsidR="00CC0B82" w:rsidRPr="00FC2369">
        <w:rPr>
          <w:rFonts w:ascii="Aptos" w:hAnsi="Aptos"/>
        </w:rPr>
        <w:t xml:space="preserve"> I have</w:t>
      </w:r>
      <w:r w:rsidR="00F22351" w:rsidRPr="00FC2369">
        <w:rPr>
          <w:rFonts w:ascii="Aptos" w:hAnsi="Aptos"/>
        </w:rPr>
        <w:t xml:space="preserve"> been involved in the development of the </w:t>
      </w:r>
      <w:r w:rsidR="00163476" w:rsidRPr="00FC2369">
        <w:rPr>
          <w:rFonts w:ascii="Aptos" w:hAnsi="Aptos"/>
        </w:rPr>
        <w:t xml:space="preserve">3-week </w:t>
      </w:r>
      <w:r w:rsidR="00F22351" w:rsidRPr="00FC2369">
        <w:rPr>
          <w:rFonts w:ascii="Aptos" w:hAnsi="Aptos"/>
        </w:rPr>
        <w:t xml:space="preserve">Training Essentials Programme </w:t>
      </w:r>
      <w:r w:rsidR="00946605" w:rsidRPr="00FC2369">
        <w:rPr>
          <w:rFonts w:ascii="Aptos" w:hAnsi="Aptos"/>
        </w:rPr>
        <w:t xml:space="preserve">which is a stipulation by the College of Policing that </w:t>
      </w:r>
      <w:r w:rsidR="00AE6AF4">
        <w:rPr>
          <w:rFonts w:ascii="Aptos" w:hAnsi="Aptos"/>
        </w:rPr>
        <w:t>requires</w:t>
      </w:r>
      <w:r w:rsidR="003D1BB8" w:rsidRPr="00FC2369">
        <w:rPr>
          <w:rFonts w:ascii="Aptos" w:hAnsi="Aptos"/>
        </w:rPr>
        <w:t xml:space="preserve"> all Police Trainers must be trained to the level 4</w:t>
      </w:r>
      <w:r w:rsidR="00470676" w:rsidRPr="00FC2369">
        <w:rPr>
          <w:rFonts w:ascii="Aptos" w:hAnsi="Aptos"/>
        </w:rPr>
        <w:t xml:space="preserve"> </w:t>
      </w:r>
      <w:r w:rsidR="009D3811" w:rsidRPr="00FC2369">
        <w:rPr>
          <w:rFonts w:ascii="Aptos" w:hAnsi="Aptos"/>
        </w:rPr>
        <w:t xml:space="preserve">Education and Training </w:t>
      </w:r>
      <w:r w:rsidR="00470676" w:rsidRPr="00FC2369">
        <w:rPr>
          <w:rFonts w:ascii="Aptos" w:hAnsi="Aptos"/>
        </w:rPr>
        <w:t xml:space="preserve">content. It is a package developed by </w:t>
      </w:r>
      <w:r w:rsidR="00CD769C" w:rsidRPr="00FC2369">
        <w:rPr>
          <w:rFonts w:ascii="Aptos" w:hAnsi="Aptos"/>
        </w:rPr>
        <w:t>them;</w:t>
      </w:r>
      <w:r w:rsidR="00470676" w:rsidRPr="00FC2369">
        <w:rPr>
          <w:rFonts w:ascii="Aptos" w:hAnsi="Aptos"/>
        </w:rPr>
        <w:t xml:space="preserve"> </w:t>
      </w:r>
      <w:r w:rsidR="00CD769C" w:rsidRPr="00FC2369">
        <w:rPr>
          <w:rFonts w:ascii="Aptos" w:hAnsi="Aptos"/>
        </w:rPr>
        <w:t>however,</w:t>
      </w:r>
      <w:r w:rsidR="00470676" w:rsidRPr="00FC2369">
        <w:rPr>
          <w:rFonts w:ascii="Aptos" w:hAnsi="Aptos"/>
        </w:rPr>
        <w:t xml:space="preserve"> it is a new training programme that required further development at a local level. </w:t>
      </w:r>
      <w:r w:rsidR="00163476" w:rsidRPr="00FC2369">
        <w:rPr>
          <w:rFonts w:ascii="Aptos" w:hAnsi="Aptos"/>
        </w:rPr>
        <w:t>I de</w:t>
      </w:r>
      <w:r w:rsidR="00CD769C" w:rsidRPr="00FC2369">
        <w:rPr>
          <w:rFonts w:ascii="Aptos" w:hAnsi="Aptos"/>
        </w:rPr>
        <w:t xml:space="preserve">veloped week 2 and 3 of the programme which involved </w:t>
      </w:r>
      <w:r w:rsidR="003D3AFA" w:rsidRPr="00FC2369">
        <w:rPr>
          <w:rFonts w:ascii="Aptos" w:hAnsi="Aptos"/>
        </w:rPr>
        <w:t xml:space="preserve">adding further content for engagement and learner styles plus adding knowledge quizzes </w:t>
      </w:r>
      <w:r w:rsidR="00DE5CBB" w:rsidRPr="00FC2369">
        <w:rPr>
          <w:rFonts w:ascii="Aptos" w:hAnsi="Aptos"/>
        </w:rPr>
        <w:t>and local force information. I delivered the first course to a group of 12 Police Officer Trainers</w:t>
      </w:r>
      <w:r w:rsidR="00884AA1" w:rsidRPr="00FC2369">
        <w:rPr>
          <w:rFonts w:ascii="Aptos" w:hAnsi="Aptos"/>
        </w:rPr>
        <w:t xml:space="preserve">, most of which have many years’ </w:t>
      </w:r>
      <w:r w:rsidR="0051746C" w:rsidRPr="00FC2369">
        <w:rPr>
          <w:rFonts w:ascii="Aptos" w:hAnsi="Aptos"/>
        </w:rPr>
        <w:t>experiences</w:t>
      </w:r>
      <w:r w:rsidR="00884AA1" w:rsidRPr="00FC2369">
        <w:rPr>
          <w:rFonts w:ascii="Aptos" w:hAnsi="Aptos"/>
        </w:rPr>
        <w:t xml:space="preserve"> as a trainer and </w:t>
      </w:r>
      <w:r w:rsidR="0051746C" w:rsidRPr="00FC2369">
        <w:rPr>
          <w:rFonts w:ascii="Aptos" w:hAnsi="Aptos"/>
        </w:rPr>
        <w:t xml:space="preserve">already hold </w:t>
      </w:r>
      <w:r w:rsidR="00363F4F" w:rsidRPr="00FC2369">
        <w:rPr>
          <w:rFonts w:ascii="Aptos" w:hAnsi="Aptos"/>
        </w:rPr>
        <w:t xml:space="preserve">the </w:t>
      </w:r>
      <w:r w:rsidR="0051746C" w:rsidRPr="00FC2369">
        <w:rPr>
          <w:rFonts w:ascii="Aptos" w:hAnsi="Aptos"/>
        </w:rPr>
        <w:t>level 3 qualification.</w:t>
      </w:r>
    </w:p>
    <w:p w14:paraId="17C0EA8C" w14:textId="736A6503" w:rsidR="00615193" w:rsidRPr="00FC2369" w:rsidRDefault="00C8655C">
      <w:pPr>
        <w:rPr>
          <w:rFonts w:ascii="Aptos" w:hAnsi="Aptos"/>
        </w:rPr>
      </w:pPr>
      <w:r w:rsidRPr="00FC2369">
        <w:rPr>
          <w:rFonts w:ascii="Aptos" w:hAnsi="Aptos"/>
        </w:rPr>
        <w:t>R</w:t>
      </w:r>
      <w:r w:rsidR="00C911C8" w:rsidRPr="00FC2369">
        <w:rPr>
          <w:rFonts w:ascii="Aptos" w:hAnsi="Aptos"/>
        </w:rPr>
        <w:t>eflect</w:t>
      </w:r>
      <w:r w:rsidRPr="00FC2369">
        <w:rPr>
          <w:rFonts w:ascii="Aptos" w:hAnsi="Aptos"/>
        </w:rPr>
        <w:t>ing</w:t>
      </w:r>
      <w:r w:rsidR="00C911C8" w:rsidRPr="00FC2369">
        <w:rPr>
          <w:rFonts w:ascii="Aptos" w:hAnsi="Aptos"/>
        </w:rPr>
        <w:t xml:space="preserve"> on m</w:t>
      </w:r>
      <w:r w:rsidR="006A4F69" w:rsidRPr="00FC2369">
        <w:rPr>
          <w:rFonts w:ascii="Aptos" w:hAnsi="Aptos"/>
        </w:rPr>
        <w:t>y training</w:t>
      </w:r>
      <w:r w:rsidR="00693437" w:rsidRPr="00FC2369">
        <w:rPr>
          <w:rFonts w:ascii="Aptos" w:hAnsi="Aptos"/>
        </w:rPr>
        <w:t xml:space="preserve"> so far</w:t>
      </w:r>
      <w:r w:rsidR="00CC5414" w:rsidRPr="00FC2369">
        <w:rPr>
          <w:rFonts w:ascii="Aptos" w:hAnsi="Aptos"/>
        </w:rPr>
        <w:t xml:space="preserve">, </w:t>
      </w:r>
      <w:r w:rsidR="00C44DB6" w:rsidRPr="00FC2369">
        <w:rPr>
          <w:rFonts w:ascii="Aptos" w:hAnsi="Aptos"/>
        </w:rPr>
        <w:t xml:space="preserve">I </w:t>
      </w:r>
      <w:r w:rsidR="00693437" w:rsidRPr="00FC2369">
        <w:rPr>
          <w:rFonts w:ascii="Aptos" w:hAnsi="Aptos"/>
        </w:rPr>
        <w:t>can see how I have</w:t>
      </w:r>
      <w:r w:rsidR="006A4F69" w:rsidRPr="00FC2369">
        <w:rPr>
          <w:rFonts w:ascii="Aptos" w:hAnsi="Aptos"/>
        </w:rPr>
        <w:t xml:space="preserve"> improved exponentially since starting this role through</w:t>
      </w:r>
      <w:r w:rsidR="005C4F9B" w:rsidRPr="00FC2369">
        <w:rPr>
          <w:rFonts w:ascii="Aptos" w:hAnsi="Aptos"/>
        </w:rPr>
        <w:t xml:space="preserve"> educational qualifications</w:t>
      </w:r>
      <w:r w:rsidR="00B25379" w:rsidRPr="00FC2369">
        <w:rPr>
          <w:rFonts w:ascii="Aptos" w:hAnsi="Aptos"/>
        </w:rPr>
        <w:t>, observing other trainers and through my own</w:t>
      </w:r>
      <w:r w:rsidR="005C4F9B" w:rsidRPr="00FC2369">
        <w:rPr>
          <w:rFonts w:ascii="Aptos" w:hAnsi="Aptos"/>
        </w:rPr>
        <w:t xml:space="preserve"> experience</w:t>
      </w:r>
      <w:r w:rsidR="00F52873" w:rsidRPr="00FC2369">
        <w:rPr>
          <w:rFonts w:ascii="Aptos" w:hAnsi="Aptos"/>
        </w:rPr>
        <w:t xml:space="preserve"> </w:t>
      </w:r>
      <w:r w:rsidR="004C3C25" w:rsidRPr="00FC2369">
        <w:rPr>
          <w:rFonts w:ascii="Aptos" w:hAnsi="Aptos"/>
        </w:rPr>
        <w:t>within</w:t>
      </w:r>
      <w:r w:rsidR="00F52873" w:rsidRPr="00FC2369">
        <w:rPr>
          <w:rFonts w:ascii="Aptos" w:hAnsi="Aptos"/>
        </w:rPr>
        <w:t xml:space="preserve"> the role</w:t>
      </w:r>
      <w:r w:rsidR="005C4F9B" w:rsidRPr="00FC2369">
        <w:rPr>
          <w:rFonts w:ascii="Aptos" w:hAnsi="Aptos"/>
        </w:rPr>
        <w:t>.</w:t>
      </w:r>
      <w:r w:rsidR="00085AFE" w:rsidRPr="00FC2369">
        <w:rPr>
          <w:rFonts w:ascii="Aptos" w:hAnsi="Aptos"/>
        </w:rPr>
        <w:t xml:space="preserve"> </w:t>
      </w:r>
      <w:r w:rsidR="00C61E93">
        <w:rPr>
          <w:rFonts w:ascii="Aptos" w:hAnsi="Aptos"/>
        </w:rPr>
        <w:t xml:space="preserve"> Word count: </w:t>
      </w:r>
      <w:r w:rsidR="00085AFE" w:rsidRPr="00FC2369">
        <w:rPr>
          <w:rFonts w:ascii="Aptos" w:hAnsi="Aptos"/>
        </w:rPr>
        <w:t>51</w:t>
      </w:r>
      <w:r w:rsidR="00C86402">
        <w:rPr>
          <w:rFonts w:ascii="Aptos" w:hAnsi="Aptos"/>
        </w:rPr>
        <w:t>7</w:t>
      </w:r>
      <w:r w:rsidR="00085AFE" w:rsidRPr="00FC2369">
        <w:rPr>
          <w:rFonts w:ascii="Aptos" w:hAnsi="Aptos"/>
        </w:rPr>
        <w:t>.</w:t>
      </w:r>
    </w:p>
    <w:sectPr w:rsidR="00615193" w:rsidRPr="00FC23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17A"/>
    <w:rsid w:val="0000652F"/>
    <w:rsid w:val="000177AA"/>
    <w:rsid w:val="00050A13"/>
    <w:rsid w:val="000849CF"/>
    <w:rsid w:val="0008590D"/>
    <w:rsid w:val="00085AFE"/>
    <w:rsid w:val="00096834"/>
    <w:rsid w:val="000B710D"/>
    <w:rsid w:val="000C1502"/>
    <w:rsid w:val="00125C6A"/>
    <w:rsid w:val="001406C6"/>
    <w:rsid w:val="00163476"/>
    <w:rsid w:val="001A02D4"/>
    <w:rsid w:val="001C0F2C"/>
    <w:rsid w:val="001C4E9D"/>
    <w:rsid w:val="001C6F53"/>
    <w:rsid w:val="001D4974"/>
    <w:rsid w:val="001D55BA"/>
    <w:rsid w:val="001D6337"/>
    <w:rsid w:val="001F40B6"/>
    <w:rsid w:val="0020288C"/>
    <w:rsid w:val="00215FB5"/>
    <w:rsid w:val="002162A7"/>
    <w:rsid w:val="00221E1D"/>
    <w:rsid w:val="00237521"/>
    <w:rsid w:val="00240B03"/>
    <w:rsid w:val="002605D2"/>
    <w:rsid w:val="0028241E"/>
    <w:rsid w:val="00286FD9"/>
    <w:rsid w:val="002A6F51"/>
    <w:rsid w:val="002F7C23"/>
    <w:rsid w:val="0030068B"/>
    <w:rsid w:val="00301A4E"/>
    <w:rsid w:val="003320B3"/>
    <w:rsid w:val="003511F9"/>
    <w:rsid w:val="00363F4F"/>
    <w:rsid w:val="00390303"/>
    <w:rsid w:val="003B5916"/>
    <w:rsid w:val="003D1BB8"/>
    <w:rsid w:val="003D3AFA"/>
    <w:rsid w:val="004033B6"/>
    <w:rsid w:val="0046017A"/>
    <w:rsid w:val="00470676"/>
    <w:rsid w:val="004A0803"/>
    <w:rsid w:val="004C3C25"/>
    <w:rsid w:val="00507150"/>
    <w:rsid w:val="0051746C"/>
    <w:rsid w:val="00555B7A"/>
    <w:rsid w:val="005C4F9B"/>
    <w:rsid w:val="005F6F8A"/>
    <w:rsid w:val="00604D8A"/>
    <w:rsid w:val="00615193"/>
    <w:rsid w:val="0063283C"/>
    <w:rsid w:val="0064041E"/>
    <w:rsid w:val="0066509C"/>
    <w:rsid w:val="006700F7"/>
    <w:rsid w:val="00670ADE"/>
    <w:rsid w:val="006835A2"/>
    <w:rsid w:val="00693437"/>
    <w:rsid w:val="00695F0B"/>
    <w:rsid w:val="00697C4F"/>
    <w:rsid w:val="006A4F69"/>
    <w:rsid w:val="0071365A"/>
    <w:rsid w:val="007319B7"/>
    <w:rsid w:val="007C3A68"/>
    <w:rsid w:val="007C4E9E"/>
    <w:rsid w:val="00801949"/>
    <w:rsid w:val="00822D67"/>
    <w:rsid w:val="008331DE"/>
    <w:rsid w:val="00845134"/>
    <w:rsid w:val="00884AA1"/>
    <w:rsid w:val="00890601"/>
    <w:rsid w:val="008A0121"/>
    <w:rsid w:val="008A66B2"/>
    <w:rsid w:val="008B7A84"/>
    <w:rsid w:val="008D06AA"/>
    <w:rsid w:val="008E0BF3"/>
    <w:rsid w:val="008F0078"/>
    <w:rsid w:val="008F357C"/>
    <w:rsid w:val="00901CB7"/>
    <w:rsid w:val="00946605"/>
    <w:rsid w:val="009877C0"/>
    <w:rsid w:val="009C69C1"/>
    <w:rsid w:val="009D3811"/>
    <w:rsid w:val="009D56DC"/>
    <w:rsid w:val="009D72F7"/>
    <w:rsid w:val="009E390A"/>
    <w:rsid w:val="00A42B55"/>
    <w:rsid w:val="00A50CCB"/>
    <w:rsid w:val="00A57B93"/>
    <w:rsid w:val="00A779D0"/>
    <w:rsid w:val="00A96BC6"/>
    <w:rsid w:val="00AA066C"/>
    <w:rsid w:val="00AB33C8"/>
    <w:rsid w:val="00AD4D51"/>
    <w:rsid w:val="00AE6AF4"/>
    <w:rsid w:val="00B25379"/>
    <w:rsid w:val="00B25EE3"/>
    <w:rsid w:val="00B261AE"/>
    <w:rsid w:val="00B52831"/>
    <w:rsid w:val="00B52BD1"/>
    <w:rsid w:val="00B5586B"/>
    <w:rsid w:val="00B562AC"/>
    <w:rsid w:val="00B66A0F"/>
    <w:rsid w:val="00B87898"/>
    <w:rsid w:val="00BA6E84"/>
    <w:rsid w:val="00BC5695"/>
    <w:rsid w:val="00BF5D33"/>
    <w:rsid w:val="00C0642C"/>
    <w:rsid w:val="00C44561"/>
    <w:rsid w:val="00C44DB6"/>
    <w:rsid w:val="00C57553"/>
    <w:rsid w:val="00C602D0"/>
    <w:rsid w:val="00C61395"/>
    <w:rsid w:val="00C61E93"/>
    <w:rsid w:val="00C86402"/>
    <w:rsid w:val="00C8655C"/>
    <w:rsid w:val="00C87117"/>
    <w:rsid w:val="00C873A8"/>
    <w:rsid w:val="00C911C8"/>
    <w:rsid w:val="00C97948"/>
    <w:rsid w:val="00CC0B82"/>
    <w:rsid w:val="00CC433C"/>
    <w:rsid w:val="00CC5414"/>
    <w:rsid w:val="00CD769C"/>
    <w:rsid w:val="00D065BA"/>
    <w:rsid w:val="00D132F3"/>
    <w:rsid w:val="00D55CD3"/>
    <w:rsid w:val="00D97DBC"/>
    <w:rsid w:val="00DB7A00"/>
    <w:rsid w:val="00DC4151"/>
    <w:rsid w:val="00DC6581"/>
    <w:rsid w:val="00DC7DB6"/>
    <w:rsid w:val="00DE5CBB"/>
    <w:rsid w:val="00E430AC"/>
    <w:rsid w:val="00E70DD5"/>
    <w:rsid w:val="00E9712B"/>
    <w:rsid w:val="00ED3C84"/>
    <w:rsid w:val="00ED4186"/>
    <w:rsid w:val="00F22351"/>
    <w:rsid w:val="00F52873"/>
    <w:rsid w:val="00F9466F"/>
    <w:rsid w:val="00FA40A7"/>
    <w:rsid w:val="00FB5767"/>
    <w:rsid w:val="00FC2369"/>
    <w:rsid w:val="00FC75E3"/>
    <w:rsid w:val="00FC7A2E"/>
    <w:rsid w:val="00FE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BC6FC"/>
  <w15:chartTrackingRefBased/>
  <w15:docId w15:val="{09DEF027-13D0-49F2-870B-6B170C858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17A"/>
    <w:pPr>
      <w:spacing w:line="25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8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Churchward, Eve</dc:creator>
  <cp:keywords/>
  <dc:description/>
  <cp:lastModifiedBy>Churchward, Eve</cp:lastModifiedBy>
  <cp:revision>32</cp:revision>
  <dcterms:created xsi:type="dcterms:W3CDTF">2024-12-13T15:03:00Z</dcterms:created>
  <dcterms:modified xsi:type="dcterms:W3CDTF">2025-05-24T21:01:00Z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2024-02-26T14:36:27Z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c1eb852b-9df8-4a7c-ba7a-a9f9a4908218</vt:lpwstr>
  </property>
  <property fmtid="{D5CDD505-2E9C-101B-9397-08002B2CF9AE}" pid="8" name="MSIP_Label_f2acd28b-79a3-4a0f-b0ff-4b75658b1549_ContentBits">
    <vt:lpwstr>0</vt:lpwstr>
  </property>
</Properties>
</file>