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FED83" w14:textId="77777777" w:rsidR="00B47EF7" w:rsidRDefault="00B47EF7" w:rsidP="00B47EF7">
      <w:pPr>
        <w:spacing w:after="200"/>
        <w:jc w:val="center"/>
        <w:rPr>
          <w:rFonts w:cs="Times New Roman"/>
          <w:sz w:val="44"/>
          <w:szCs w:val="44"/>
          <w:lang w:val="en-GB"/>
        </w:rPr>
      </w:pPr>
    </w:p>
    <w:p w14:paraId="74336489" w14:textId="2149CC50" w:rsidR="00B47EF7" w:rsidRPr="00B47EF7" w:rsidRDefault="00B47EF7" w:rsidP="00B47EF7">
      <w:pPr>
        <w:spacing w:after="200"/>
        <w:jc w:val="center"/>
        <w:rPr>
          <w:rFonts w:cs="Times New Roman"/>
          <w:sz w:val="44"/>
          <w:szCs w:val="44"/>
          <w:lang w:val="en-GB"/>
        </w:rPr>
      </w:pPr>
      <w:r w:rsidRPr="00B47EF7">
        <w:rPr>
          <w:rFonts w:cs="Times New Roman"/>
          <w:sz w:val="44"/>
          <w:szCs w:val="44"/>
          <w:lang w:val="en-GB"/>
        </w:rPr>
        <w:t>Professional Career Development</w:t>
      </w:r>
    </w:p>
    <w:p w14:paraId="72A4D620" w14:textId="4B094034" w:rsid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</w:p>
    <w:p w14:paraId="3CF0E6C1" w14:textId="00D1481E" w:rsid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</w:p>
    <w:p w14:paraId="77C85DBE" w14:textId="5CC140BA" w:rsid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</w:p>
    <w:p w14:paraId="7CDD0AF0" w14:textId="77777777" w:rsidR="00B47EF7" w:rsidRP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</w:p>
    <w:p w14:paraId="38B77B4B" w14:textId="46F9A48E" w:rsid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  <w:r>
        <w:rPr>
          <w:rFonts w:cs="Times New Roman"/>
          <w:sz w:val="32"/>
          <w:szCs w:val="36"/>
          <w:lang w:val="en-GB"/>
        </w:rPr>
        <w:t xml:space="preserve">                                       Task 1 – role play </w:t>
      </w:r>
    </w:p>
    <w:p w14:paraId="722AAFBA" w14:textId="6AA47219" w:rsid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</w:p>
    <w:p w14:paraId="41BA08EA" w14:textId="18F4DF10" w:rsid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</w:p>
    <w:p w14:paraId="051E2B6D" w14:textId="77777777" w:rsidR="00B47EF7" w:rsidRP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</w:p>
    <w:p w14:paraId="7201B4D9" w14:textId="77777777" w:rsidR="00B47EF7" w:rsidRP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  <w:r w:rsidRPr="00B47EF7">
        <w:rPr>
          <w:rFonts w:cs="Times New Roman"/>
          <w:sz w:val="32"/>
          <w:szCs w:val="36"/>
          <w:lang w:val="en-GB"/>
        </w:rPr>
        <w:t xml:space="preserve">                  Student name: ……………. Maxim Babin</w:t>
      </w:r>
    </w:p>
    <w:p w14:paraId="4683E969" w14:textId="77777777" w:rsidR="00B47EF7" w:rsidRPr="00B47EF7" w:rsidRDefault="00B47EF7" w:rsidP="00B47EF7">
      <w:pPr>
        <w:spacing w:after="200"/>
        <w:rPr>
          <w:rFonts w:cs="Times New Roman"/>
          <w:sz w:val="32"/>
          <w:szCs w:val="36"/>
          <w:lang w:val="en-GB"/>
        </w:rPr>
      </w:pPr>
      <w:r w:rsidRPr="00B47EF7">
        <w:rPr>
          <w:rFonts w:cs="Times New Roman"/>
          <w:sz w:val="32"/>
          <w:szCs w:val="36"/>
          <w:lang w:val="en-GB"/>
        </w:rPr>
        <w:t xml:space="preserve">                  Student number …………... 1909116</w:t>
      </w:r>
    </w:p>
    <w:p w14:paraId="4D9E2F4B" w14:textId="77777777" w:rsidR="00B47EF7" w:rsidRPr="00B47EF7" w:rsidRDefault="00B47EF7" w:rsidP="00B47EF7">
      <w:pPr>
        <w:pStyle w:val="2"/>
        <w:rPr>
          <w:rFonts w:ascii="Segoe UI" w:eastAsia="Times New Roman" w:hAnsi="Segoe UI" w:cs="Segoe UI"/>
          <w:color w:val="000000" w:themeColor="text1"/>
          <w:sz w:val="36"/>
          <w:szCs w:val="36"/>
          <w:lang w:val="en-GB" w:eastAsia="en-GB"/>
        </w:rPr>
      </w:pPr>
      <w:r w:rsidRPr="00B47EF7">
        <w:rPr>
          <w:rFonts w:cs="Times New Roman"/>
          <w:sz w:val="32"/>
          <w:szCs w:val="36"/>
          <w:lang w:val="en-GB"/>
        </w:rPr>
        <w:t xml:space="preserve">                  </w:t>
      </w:r>
      <w:r w:rsidRPr="00B47EF7">
        <w:rPr>
          <w:rFonts w:cs="Times New Roman"/>
          <w:color w:val="000000" w:themeColor="text1"/>
          <w:sz w:val="36"/>
          <w:szCs w:val="36"/>
          <w:lang w:val="en-GB"/>
        </w:rPr>
        <w:t xml:space="preserve">Lecturer name ……………. </w:t>
      </w:r>
      <w:proofErr w:type="spellStart"/>
      <w:r w:rsidRPr="00B47EF7">
        <w:rPr>
          <w:rFonts w:ascii="Segoe UI" w:hAnsi="Segoe UI" w:cs="Segoe UI"/>
          <w:color w:val="000000" w:themeColor="text1"/>
          <w:sz w:val="36"/>
          <w:szCs w:val="36"/>
          <w:lang w:val="en-GB"/>
        </w:rPr>
        <w:t>Malani</w:t>
      </w:r>
      <w:proofErr w:type="spellEnd"/>
      <w:r w:rsidRPr="00B47EF7">
        <w:rPr>
          <w:rFonts w:ascii="Segoe UI" w:hAnsi="Segoe UI" w:cs="Segoe UI"/>
          <w:color w:val="000000" w:themeColor="text1"/>
          <w:sz w:val="36"/>
          <w:szCs w:val="36"/>
          <w:lang w:val="en-GB"/>
        </w:rPr>
        <w:t xml:space="preserve"> </w:t>
      </w:r>
      <w:proofErr w:type="spellStart"/>
      <w:r w:rsidRPr="00B47EF7">
        <w:rPr>
          <w:rFonts w:ascii="Segoe UI" w:hAnsi="Segoe UI" w:cs="Segoe UI"/>
          <w:color w:val="000000" w:themeColor="text1"/>
          <w:sz w:val="36"/>
          <w:szCs w:val="36"/>
          <w:lang w:val="en-GB"/>
        </w:rPr>
        <w:t>Gunaratnam</w:t>
      </w:r>
      <w:proofErr w:type="spellEnd"/>
    </w:p>
    <w:p w14:paraId="48893B65" w14:textId="3493A2BC" w:rsidR="00B47EF7" w:rsidRPr="00B47EF7" w:rsidRDefault="00B47EF7" w:rsidP="00B47EF7">
      <w:pPr>
        <w:spacing w:after="200"/>
        <w:rPr>
          <w:rFonts w:cs="Times New Roman"/>
          <w:sz w:val="36"/>
          <w:szCs w:val="40"/>
          <w:lang w:val="en-GB"/>
        </w:rPr>
      </w:pPr>
      <w:r>
        <w:rPr>
          <w:rFonts w:cs="Times New Roman"/>
          <w:sz w:val="32"/>
          <w:szCs w:val="36"/>
          <w:lang w:val="en-GB"/>
        </w:rPr>
        <w:t xml:space="preserve">                 </w:t>
      </w:r>
      <w:r w:rsidRPr="00B47EF7">
        <w:rPr>
          <w:rFonts w:cs="Times New Roman"/>
          <w:sz w:val="32"/>
          <w:szCs w:val="36"/>
          <w:lang w:val="en-GB"/>
        </w:rPr>
        <w:t xml:space="preserve">Module title …… </w:t>
      </w:r>
      <w:r w:rsidRPr="00B47EF7">
        <w:rPr>
          <w:rFonts w:cs="Times New Roman"/>
          <w:sz w:val="36"/>
          <w:szCs w:val="40"/>
          <w:lang w:val="en-GB"/>
        </w:rPr>
        <w:t>Professional Career Development</w:t>
      </w:r>
    </w:p>
    <w:p w14:paraId="53B861CA" w14:textId="77777777" w:rsidR="00B47EF7" w:rsidRPr="00124477" w:rsidRDefault="00B47EF7" w:rsidP="00B47EF7">
      <w:pPr>
        <w:spacing w:after="200"/>
        <w:rPr>
          <w:rFonts w:cs="Times New Roman"/>
          <w:sz w:val="36"/>
          <w:szCs w:val="40"/>
          <w:lang w:val="en-GB"/>
        </w:rPr>
      </w:pPr>
      <w:r w:rsidRPr="00B47EF7">
        <w:rPr>
          <w:rFonts w:cs="Times New Roman"/>
          <w:sz w:val="36"/>
          <w:szCs w:val="40"/>
          <w:lang w:val="en-GB"/>
        </w:rPr>
        <w:t xml:space="preserve">                </w:t>
      </w:r>
      <w:r w:rsidRPr="00124477">
        <w:rPr>
          <w:rFonts w:cs="Times New Roman"/>
          <w:sz w:val="36"/>
          <w:szCs w:val="40"/>
          <w:lang w:val="en-GB"/>
        </w:rPr>
        <w:t>Module code ………….  BMSW4005</w:t>
      </w:r>
    </w:p>
    <w:p w14:paraId="4DCB2877" w14:textId="77777777" w:rsidR="0063784A" w:rsidRDefault="0063784A">
      <w:pPr>
        <w:rPr>
          <w:color w:val="000000"/>
          <w:sz w:val="27"/>
          <w:szCs w:val="27"/>
          <w:shd w:val="clear" w:color="auto" w:fill="FFFFFF"/>
          <w:lang w:val="en-GB"/>
        </w:rPr>
      </w:pPr>
    </w:p>
    <w:p w14:paraId="6ADACEFD" w14:textId="77777777" w:rsidR="0063784A" w:rsidRDefault="0063784A">
      <w:pPr>
        <w:rPr>
          <w:color w:val="000000"/>
          <w:sz w:val="27"/>
          <w:szCs w:val="27"/>
          <w:shd w:val="clear" w:color="auto" w:fill="FFFFFF"/>
          <w:lang w:val="en-GB"/>
        </w:rPr>
      </w:pPr>
    </w:p>
    <w:p w14:paraId="27F8264A" w14:textId="77777777" w:rsidR="0063784A" w:rsidRDefault="0063784A">
      <w:pPr>
        <w:rPr>
          <w:color w:val="000000"/>
          <w:sz w:val="27"/>
          <w:szCs w:val="27"/>
          <w:shd w:val="clear" w:color="auto" w:fill="FFFFFF"/>
          <w:lang w:val="en-GB"/>
        </w:rPr>
      </w:pPr>
    </w:p>
    <w:p w14:paraId="7072AFF9" w14:textId="77777777" w:rsidR="0063784A" w:rsidRDefault="0063784A">
      <w:pPr>
        <w:rPr>
          <w:color w:val="000000"/>
          <w:sz w:val="27"/>
          <w:szCs w:val="27"/>
          <w:shd w:val="clear" w:color="auto" w:fill="FFFFFF"/>
          <w:lang w:val="en-GB"/>
        </w:rPr>
      </w:pPr>
    </w:p>
    <w:p w14:paraId="762A8E93" w14:textId="77777777" w:rsidR="0063784A" w:rsidRDefault="0063784A">
      <w:pPr>
        <w:rPr>
          <w:color w:val="000000"/>
          <w:sz w:val="27"/>
          <w:szCs w:val="27"/>
          <w:shd w:val="clear" w:color="auto" w:fill="FFFFFF"/>
          <w:lang w:val="en-GB"/>
        </w:rPr>
      </w:pPr>
    </w:p>
    <w:p w14:paraId="4E88D0A8" w14:textId="77777777" w:rsidR="0063784A" w:rsidRDefault="0063784A">
      <w:pPr>
        <w:rPr>
          <w:color w:val="000000"/>
          <w:sz w:val="27"/>
          <w:szCs w:val="27"/>
          <w:shd w:val="clear" w:color="auto" w:fill="FFFFFF"/>
          <w:lang w:val="en-GB"/>
        </w:rPr>
      </w:pPr>
    </w:p>
    <w:p w14:paraId="7AD77869" w14:textId="77777777" w:rsidR="0063784A" w:rsidRDefault="0063784A">
      <w:pPr>
        <w:rPr>
          <w:color w:val="000000"/>
          <w:sz w:val="27"/>
          <w:szCs w:val="27"/>
          <w:shd w:val="clear" w:color="auto" w:fill="FFFFFF"/>
          <w:lang w:val="en-GB"/>
        </w:rPr>
      </w:pPr>
    </w:p>
    <w:p w14:paraId="6EDDDADF" w14:textId="06006F32" w:rsidR="00124477" w:rsidRPr="003C6DF3" w:rsidRDefault="00124477">
      <w:pPr>
        <w:rPr>
          <w:color w:val="000000"/>
          <w:sz w:val="36"/>
          <w:szCs w:val="36"/>
          <w:shd w:val="clear" w:color="auto" w:fill="FFFFFF"/>
          <w:lang w:val="en-GB"/>
        </w:rPr>
      </w:pPr>
      <w:r w:rsidRPr="003C6DF3">
        <w:rPr>
          <w:color w:val="000000"/>
          <w:sz w:val="36"/>
          <w:szCs w:val="36"/>
          <w:shd w:val="clear" w:color="auto" w:fill="FFFFFF"/>
          <w:lang w:val="en-GB"/>
        </w:rPr>
        <w:lastRenderedPageBreak/>
        <w:t>Introduction</w:t>
      </w:r>
    </w:p>
    <w:p w14:paraId="6A9AA0FA" w14:textId="4A45B281" w:rsidR="002C1137" w:rsidRDefault="002C1137">
      <w:pPr>
        <w:rPr>
          <w:color w:val="000000"/>
          <w:sz w:val="27"/>
          <w:szCs w:val="27"/>
          <w:shd w:val="clear" w:color="auto" w:fill="FFFFFF"/>
          <w:lang w:val="en-GB"/>
        </w:rPr>
      </w:pPr>
      <w:r w:rsidRPr="000E4874">
        <w:rPr>
          <w:color w:val="000000"/>
          <w:sz w:val="27"/>
          <w:szCs w:val="27"/>
          <w:shd w:val="clear" w:color="auto" w:fill="FFFFFF"/>
          <w:lang w:val="en-GB"/>
        </w:rPr>
        <w:t>United Parcel Service of America</w:t>
      </w:r>
      <w:r>
        <w:rPr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="002A3B2E">
        <w:rPr>
          <w:color w:val="000000"/>
          <w:sz w:val="27"/>
          <w:szCs w:val="27"/>
          <w:shd w:val="clear" w:color="auto" w:fill="FFFFFF"/>
          <w:lang w:val="en-GB"/>
        </w:rPr>
        <w:t>it is a courier company in the United States of America.</w:t>
      </w:r>
      <w:r w:rsidR="00EF1C70">
        <w:rPr>
          <w:color w:val="000000"/>
          <w:sz w:val="27"/>
          <w:szCs w:val="27"/>
          <w:shd w:val="clear" w:color="auto" w:fill="FFFFFF"/>
          <w:lang w:val="en-GB"/>
        </w:rPr>
        <w:t xml:space="preserve"> Company was </w:t>
      </w:r>
      <w:r w:rsidR="00C722CC">
        <w:rPr>
          <w:color w:val="000000"/>
          <w:sz w:val="27"/>
          <w:szCs w:val="27"/>
          <w:shd w:val="clear" w:color="auto" w:fill="FFFFFF"/>
          <w:lang w:val="en-GB"/>
        </w:rPr>
        <w:t>founded</w:t>
      </w:r>
      <w:r w:rsidR="00EF1C70">
        <w:rPr>
          <w:color w:val="000000"/>
          <w:sz w:val="27"/>
          <w:szCs w:val="27"/>
          <w:shd w:val="clear" w:color="auto" w:fill="FFFFFF"/>
          <w:lang w:val="en-GB"/>
        </w:rPr>
        <w:t xml:space="preserve"> in 1907 and </w:t>
      </w:r>
      <w:r w:rsidR="00116F51">
        <w:rPr>
          <w:color w:val="000000"/>
          <w:sz w:val="27"/>
          <w:szCs w:val="27"/>
          <w:shd w:val="clear" w:color="auto" w:fill="FFFFFF"/>
          <w:lang w:val="en-GB"/>
        </w:rPr>
        <w:t xml:space="preserve">have </w:t>
      </w:r>
      <w:r w:rsidR="0063784A">
        <w:rPr>
          <w:color w:val="000000"/>
          <w:sz w:val="27"/>
          <w:szCs w:val="27"/>
          <w:shd w:val="clear" w:color="auto" w:fill="FFFFFF"/>
          <w:lang w:val="en-GB"/>
        </w:rPr>
        <w:t>offices</w:t>
      </w:r>
      <w:r w:rsidR="00116F51">
        <w:rPr>
          <w:color w:val="000000"/>
          <w:sz w:val="27"/>
          <w:szCs w:val="27"/>
          <w:shd w:val="clear" w:color="auto" w:fill="FFFFFF"/>
          <w:lang w:val="en-GB"/>
        </w:rPr>
        <w:t xml:space="preserve"> in over 200 countries</w:t>
      </w:r>
      <w:r w:rsidR="00C722CC">
        <w:rPr>
          <w:color w:val="000000"/>
          <w:sz w:val="27"/>
          <w:szCs w:val="27"/>
          <w:shd w:val="clear" w:color="auto" w:fill="FFFFFF"/>
          <w:lang w:val="en-GB"/>
        </w:rPr>
        <w:t xml:space="preserve">. </w:t>
      </w:r>
      <w:r w:rsidR="00C722CC" w:rsidRPr="00C722CC">
        <w:rPr>
          <w:color w:val="000000"/>
          <w:sz w:val="27"/>
          <w:szCs w:val="27"/>
          <w:shd w:val="clear" w:color="auto" w:fill="FFFFFF"/>
          <w:lang w:val="en-GB"/>
        </w:rPr>
        <w:t>The company is the largest courier in the world, transporting 6.1 million items daily. The company's main competitors are DHL and FedEx</w:t>
      </w:r>
    </w:p>
    <w:p w14:paraId="4E3E7A5D" w14:textId="45D07EBB" w:rsidR="00147641" w:rsidRDefault="00E22201">
      <w:pPr>
        <w:rPr>
          <w:color w:val="000000"/>
          <w:sz w:val="27"/>
          <w:szCs w:val="27"/>
          <w:shd w:val="clear" w:color="auto" w:fill="FFFFFF"/>
          <w:lang w:val="en-GB"/>
        </w:rPr>
      </w:pPr>
      <w:r>
        <w:rPr>
          <w:color w:val="000000"/>
          <w:sz w:val="27"/>
          <w:szCs w:val="27"/>
          <w:shd w:val="clear" w:color="auto" w:fill="FFFFFF"/>
          <w:lang w:val="en-GB"/>
        </w:rPr>
        <w:t>Good morning</w:t>
      </w:r>
      <w:r w:rsidR="0022685C">
        <w:rPr>
          <w:color w:val="000000"/>
          <w:sz w:val="27"/>
          <w:szCs w:val="27"/>
          <w:shd w:val="clear" w:color="auto" w:fill="FFFFFF"/>
          <w:lang w:val="en-GB"/>
        </w:rPr>
        <w:t>,</w:t>
      </w:r>
      <w:r>
        <w:rPr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="00EC0D6D">
        <w:rPr>
          <w:color w:val="000000"/>
          <w:sz w:val="27"/>
          <w:szCs w:val="27"/>
          <w:shd w:val="clear" w:color="auto" w:fill="FFFFFF"/>
          <w:lang w:val="en-GB"/>
        </w:rPr>
        <w:t>m</w:t>
      </w:r>
      <w:r w:rsidR="000E4874" w:rsidRPr="000E4874">
        <w:rPr>
          <w:color w:val="000000"/>
          <w:sz w:val="27"/>
          <w:szCs w:val="27"/>
          <w:shd w:val="clear" w:color="auto" w:fill="FFFFFF"/>
          <w:lang w:val="en-GB"/>
        </w:rPr>
        <w:t xml:space="preserve">y name is Maxim Babin and I am general manager of United Parcel Service of America (UPS). </w:t>
      </w:r>
      <w:r w:rsidR="000E4874" w:rsidRPr="00DB3E5E">
        <w:rPr>
          <w:color w:val="000000"/>
          <w:sz w:val="27"/>
          <w:szCs w:val="27"/>
          <w:shd w:val="clear" w:color="auto" w:fill="FFFFFF"/>
          <w:lang w:val="en-GB"/>
        </w:rPr>
        <w:t>You have applied for the position of</w:t>
      </w:r>
      <w:r w:rsidR="000E4874" w:rsidRPr="00DB3E5E">
        <w:rPr>
          <w:color w:val="000000"/>
          <w:sz w:val="27"/>
          <w:szCs w:val="27"/>
          <w:bdr w:val="none" w:sz="0" w:space="0" w:color="auto" w:frame="1"/>
          <w:shd w:val="clear" w:color="auto" w:fill="FFFFFF"/>
          <w:lang w:val="en-GB"/>
        </w:rPr>
        <w:t> </w:t>
      </w:r>
      <w:r w:rsidR="000E4874" w:rsidRPr="00DB3E5E">
        <w:rPr>
          <w:color w:val="000000"/>
          <w:sz w:val="27"/>
          <w:szCs w:val="27"/>
          <w:shd w:val="clear" w:color="auto" w:fill="FFFFFF"/>
          <w:lang w:val="en-GB"/>
        </w:rPr>
        <w:t>Sales Manager</w:t>
      </w:r>
      <w:r w:rsidR="008B2647">
        <w:rPr>
          <w:color w:val="000000"/>
          <w:sz w:val="27"/>
          <w:szCs w:val="27"/>
          <w:shd w:val="clear" w:color="auto" w:fill="FFFFFF"/>
          <w:lang w:val="en-GB"/>
        </w:rPr>
        <w:t xml:space="preserve">. </w:t>
      </w:r>
    </w:p>
    <w:p w14:paraId="4361578A" w14:textId="77777777" w:rsidR="00A456B0" w:rsidRDefault="00911C26">
      <w:pPr>
        <w:rPr>
          <w:color w:val="000000"/>
          <w:sz w:val="27"/>
          <w:szCs w:val="27"/>
          <w:shd w:val="clear" w:color="auto" w:fill="FFFFFF"/>
          <w:lang w:val="en-GB"/>
        </w:rPr>
      </w:pPr>
      <w:r>
        <w:rPr>
          <w:color w:val="000000"/>
          <w:sz w:val="27"/>
          <w:szCs w:val="27"/>
          <w:shd w:val="clear" w:color="auto" w:fill="FFFFFF"/>
          <w:lang w:val="en-GB"/>
        </w:rPr>
        <w:t xml:space="preserve">We need a </w:t>
      </w:r>
      <w:r w:rsidR="00F709EC">
        <w:rPr>
          <w:color w:val="000000"/>
          <w:sz w:val="27"/>
          <w:szCs w:val="27"/>
          <w:shd w:val="clear" w:color="auto" w:fill="FFFFFF"/>
          <w:lang w:val="en-GB"/>
        </w:rPr>
        <w:t>manager</w:t>
      </w:r>
      <w:r>
        <w:rPr>
          <w:color w:val="000000"/>
          <w:sz w:val="27"/>
          <w:szCs w:val="27"/>
          <w:shd w:val="clear" w:color="auto" w:fill="FFFFFF"/>
          <w:lang w:val="en-GB"/>
        </w:rPr>
        <w:t xml:space="preserve"> who</w:t>
      </w:r>
      <w:r w:rsidRPr="00C82635">
        <w:rPr>
          <w:color w:val="000000"/>
          <w:sz w:val="27"/>
          <w:szCs w:val="27"/>
          <w:shd w:val="clear" w:color="auto" w:fill="FFFFFF"/>
          <w:lang w:val="en-GB"/>
        </w:rPr>
        <w:t xml:space="preserve"> can </w:t>
      </w:r>
      <w:r w:rsidR="00F709EC">
        <w:rPr>
          <w:color w:val="000000"/>
          <w:sz w:val="27"/>
          <w:szCs w:val="27"/>
          <w:shd w:val="clear" w:color="auto" w:fill="FFFFFF"/>
          <w:lang w:val="en-GB"/>
        </w:rPr>
        <w:t xml:space="preserve">motivate other people and to </w:t>
      </w:r>
      <w:r w:rsidR="006F7292">
        <w:rPr>
          <w:color w:val="000000"/>
          <w:sz w:val="27"/>
          <w:szCs w:val="27"/>
          <w:shd w:val="clear" w:color="auto" w:fill="FFFFFF"/>
          <w:lang w:val="en-GB"/>
        </w:rPr>
        <w:t xml:space="preserve">be </w:t>
      </w:r>
      <w:r w:rsidR="00F709EC">
        <w:rPr>
          <w:color w:val="000000"/>
          <w:sz w:val="27"/>
          <w:szCs w:val="27"/>
          <w:shd w:val="clear" w:color="auto" w:fill="FFFFFF"/>
          <w:lang w:val="en-GB"/>
        </w:rPr>
        <w:t>an example</w:t>
      </w:r>
      <w:r w:rsidR="00A03356">
        <w:rPr>
          <w:color w:val="000000"/>
          <w:sz w:val="27"/>
          <w:szCs w:val="27"/>
          <w:shd w:val="clear" w:color="auto" w:fill="FFFFFF"/>
          <w:lang w:val="en-GB"/>
        </w:rPr>
        <w:t>,</w:t>
      </w:r>
      <w:r w:rsidR="00F709EC">
        <w:rPr>
          <w:color w:val="000000"/>
          <w:sz w:val="27"/>
          <w:szCs w:val="27"/>
          <w:shd w:val="clear" w:color="auto" w:fill="FFFFFF"/>
          <w:lang w:val="en-GB"/>
        </w:rPr>
        <w:t xml:space="preserve"> also it is important to </w:t>
      </w:r>
      <w:r w:rsidRPr="00C82635">
        <w:rPr>
          <w:color w:val="000000"/>
          <w:sz w:val="27"/>
          <w:szCs w:val="27"/>
          <w:shd w:val="clear" w:color="auto" w:fill="FFFFFF"/>
          <w:lang w:val="en-GB"/>
        </w:rPr>
        <w:t>increase revenue for the company,</w:t>
      </w:r>
      <w:r>
        <w:rPr>
          <w:color w:val="000000"/>
          <w:sz w:val="27"/>
          <w:szCs w:val="27"/>
          <w:shd w:val="clear" w:color="auto" w:fill="FFFFFF"/>
          <w:lang w:val="en-GB"/>
        </w:rPr>
        <w:t xml:space="preserve"> and you can be that </w:t>
      </w:r>
      <w:r w:rsidR="00CF7F41">
        <w:rPr>
          <w:color w:val="000000"/>
          <w:sz w:val="27"/>
          <w:szCs w:val="27"/>
          <w:shd w:val="clear" w:color="auto" w:fill="FFFFFF"/>
          <w:lang w:val="en-GB"/>
        </w:rPr>
        <w:t>person</w:t>
      </w:r>
      <w:r>
        <w:rPr>
          <w:color w:val="000000"/>
          <w:sz w:val="27"/>
          <w:szCs w:val="27"/>
          <w:shd w:val="clear" w:color="auto" w:fill="FFFFFF"/>
          <w:lang w:val="en-GB"/>
        </w:rPr>
        <w:t xml:space="preserve">. </w:t>
      </w:r>
    </w:p>
    <w:p w14:paraId="789DFFC5" w14:textId="59B6726E" w:rsidR="006B53C4" w:rsidRDefault="008B2647">
      <w:pPr>
        <w:rPr>
          <w:color w:val="000000"/>
          <w:sz w:val="27"/>
          <w:szCs w:val="27"/>
          <w:shd w:val="clear" w:color="auto" w:fill="FFFFFF"/>
          <w:lang w:val="en-GB"/>
        </w:rPr>
      </w:pPr>
      <w:r>
        <w:rPr>
          <w:color w:val="000000"/>
          <w:sz w:val="27"/>
          <w:szCs w:val="27"/>
          <w:shd w:val="clear" w:color="auto" w:fill="FFFFFF"/>
          <w:lang w:val="en-GB"/>
        </w:rPr>
        <w:t xml:space="preserve">Now </w:t>
      </w:r>
      <w:r w:rsidR="00DB3E5E">
        <w:rPr>
          <w:color w:val="000000"/>
          <w:sz w:val="27"/>
          <w:szCs w:val="27"/>
          <w:shd w:val="clear" w:color="auto" w:fill="FFFFFF"/>
          <w:lang w:val="en-GB"/>
        </w:rPr>
        <w:t xml:space="preserve">I will </w:t>
      </w:r>
      <w:r w:rsidR="005017F7">
        <w:rPr>
          <w:color w:val="000000"/>
          <w:sz w:val="27"/>
          <w:szCs w:val="27"/>
          <w:shd w:val="clear" w:color="auto" w:fill="FFFFFF"/>
          <w:lang w:val="en-GB"/>
        </w:rPr>
        <w:t>ad</w:t>
      </w:r>
      <w:r w:rsidR="00903B36">
        <w:rPr>
          <w:color w:val="000000"/>
          <w:sz w:val="27"/>
          <w:szCs w:val="27"/>
          <w:shd w:val="clear" w:color="auto" w:fill="FFFFFF"/>
          <w:lang w:val="en-GB"/>
        </w:rPr>
        <w:t>d</w:t>
      </w:r>
      <w:r w:rsidR="005017F7">
        <w:rPr>
          <w:color w:val="000000"/>
          <w:sz w:val="27"/>
          <w:szCs w:val="27"/>
          <w:shd w:val="clear" w:color="auto" w:fill="FFFFFF"/>
          <w:lang w:val="en-GB"/>
        </w:rPr>
        <w:t>re</w:t>
      </w:r>
      <w:r w:rsidR="004D63CB">
        <w:rPr>
          <w:color w:val="000000"/>
          <w:sz w:val="27"/>
          <w:szCs w:val="27"/>
          <w:shd w:val="clear" w:color="auto" w:fill="FFFFFF"/>
          <w:lang w:val="en-GB"/>
        </w:rPr>
        <w:t>s</w:t>
      </w:r>
      <w:r w:rsidR="005017F7">
        <w:rPr>
          <w:color w:val="000000"/>
          <w:sz w:val="27"/>
          <w:szCs w:val="27"/>
          <w:shd w:val="clear" w:color="auto" w:fill="FFFFFF"/>
          <w:lang w:val="en-GB"/>
        </w:rPr>
        <w:t>s</w:t>
      </w:r>
      <w:r w:rsidR="00DB3E5E">
        <w:rPr>
          <w:color w:val="000000"/>
          <w:sz w:val="27"/>
          <w:szCs w:val="27"/>
          <w:shd w:val="clear" w:color="auto" w:fill="FFFFFF"/>
          <w:lang w:val="en-GB"/>
        </w:rPr>
        <w:t xml:space="preserve"> you some questions</w:t>
      </w:r>
      <w:r w:rsidR="00F070B1">
        <w:rPr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="00DB0943">
        <w:rPr>
          <w:color w:val="000000"/>
          <w:sz w:val="27"/>
          <w:szCs w:val="27"/>
          <w:shd w:val="clear" w:color="auto" w:fill="FFFFFF"/>
          <w:lang w:val="en-GB"/>
        </w:rPr>
        <w:t xml:space="preserve">to </w:t>
      </w:r>
      <w:r w:rsidR="00E54C16">
        <w:rPr>
          <w:color w:val="000000"/>
          <w:sz w:val="27"/>
          <w:szCs w:val="27"/>
          <w:shd w:val="clear" w:color="auto" w:fill="FFFFFF"/>
          <w:lang w:val="en-GB"/>
        </w:rPr>
        <w:t xml:space="preserve">know </w:t>
      </w:r>
      <w:r w:rsidR="007C6539">
        <w:rPr>
          <w:color w:val="000000"/>
          <w:sz w:val="27"/>
          <w:szCs w:val="27"/>
          <w:shd w:val="clear" w:color="auto" w:fill="FFFFFF"/>
          <w:lang w:val="en-GB"/>
        </w:rPr>
        <w:t xml:space="preserve">better </w:t>
      </w:r>
      <w:r w:rsidR="00E54C16">
        <w:rPr>
          <w:color w:val="000000"/>
          <w:sz w:val="27"/>
          <w:szCs w:val="27"/>
          <w:shd w:val="clear" w:color="auto" w:fill="FFFFFF"/>
          <w:lang w:val="en-GB"/>
        </w:rPr>
        <w:t>your abilit</w:t>
      </w:r>
      <w:r w:rsidR="007C6539">
        <w:rPr>
          <w:color w:val="000000"/>
          <w:sz w:val="27"/>
          <w:szCs w:val="27"/>
          <w:shd w:val="clear" w:color="auto" w:fill="FFFFFF"/>
          <w:lang w:val="en-GB"/>
        </w:rPr>
        <w:t xml:space="preserve">ies </w:t>
      </w:r>
      <w:r w:rsidR="00E54C16">
        <w:rPr>
          <w:color w:val="000000"/>
          <w:sz w:val="27"/>
          <w:szCs w:val="27"/>
          <w:shd w:val="clear" w:color="auto" w:fill="FFFFFF"/>
          <w:lang w:val="en-GB"/>
        </w:rPr>
        <w:t xml:space="preserve">and what can you offer for this position. </w:t>
      </w:r>
    </w:p>
    <w:p w14:paraId="4750D8AD" w14:textId="1E504B81" w:rsidR="00124477" w:rsidRPr="003C6DF3" w:rsidRDefault="00124477">
      <w:pPr>
        <w:rPr>
          <w:color w:val="000000"/>
          <w:sz w:val="40"/>
          <w:szCs w:val="40"/>
          <w:shd w:val="clear" w:color="auto" w:fill="FFFFFF"/>
          <w:lang w:val="en-GB"/>
        </w:rPr>
      </w:pPr>
      <w:r w:rsidRPr="003C6DF3">
        <w:rPr>
          <w:color w:val="000000"/>
          <w:sz w:val="40"/>
          <w:szCs w:val="40"/>
          <w:shd w:val="clear" w:color="auto" w:fill="FFFFFF"/>
          <w:lang w:val="en-GB"/>
        </w:rPr>
        <w:t>Questions</w:t>
      </w:r>
    </w:p>
    <w:p w14:paraId="73F9BF87" w14:textId="08683376" w:rsidR="00C82635" w:rsidRPr="003C6DF3" w:rsidRDefault="00C82635">
      <w:pPr>
        <w:rPr>
          <w:color w:val="000000"/>
          <w:sz w:val="28"/>
          <w:szCs w:val="28"/>
          <w:shd w:val="clear" w:color="auto" w:fill="FFFFFF"/>
          <w:lang w:val="en-GB"/>
        </w:rPr>
      </w:pPr>
      <w:r w:rsidRPr="003C6DF3">
        <w:rPr>
          <w:color w:val="000000"/>
          <w:sz w:val="28"/>
          <w:szCs w:val="28"/>
          <w:shd w:val="clear" w:color="auto" w:fill="FFFFFF"/>
          <w:lang w:val="en-GB"/>
        </w:rPr>
        <w:t xml:space="preserve">If you are </w:t>
      </w:r>
      <w:r w:rsidR="00911C26" w:rsidRPr="003C6DF3">
        <w:rPr>
          <w:color w:val="000000"/>
          <w:sz w:val="28"/>
          <w:szCs w:val="28"/>
          <w:shd w:val="clear" w:color="auto" w:fill="FFFFFF"/>
          <w:lang w:val="en-GB"/>
        </w:rPr>
        <w:t>ready,</w:t>
      </w:r>
      <w:r w:rsidRPr="003C6DF3">
        <w:rPr>
          <w:color w:val="000000"/>
          <w:sz w:val="28"/>
          <w:szCs w:val="28"/>
          <w:shd w:val="clear" w:color="auto" w:fill="FFFFFF"/>
          <w:lang w:val="en-GB"/>
        </w:rPr>
        <w:t xml:space="preserve"> we can start now.</w:t>
      </w:r>
    </w:p>
    <w:p w14:paraId="2D1890F1" w14:textId="12D3E28B" w:rsidR="0082326D" w:rsidRPr="003C6DF3" w:rsidRDefault="0082326D">
      <w:pPr>
        <w:rPr>
          <w:color w:val="000000"/>
          <w:sz w:val="28"/>
          <w:szCs w:val="28"/>
          <w:shd w:val="clear" w:color="auto" w:fill="FFFFFF"/>
          <w:lang w:val="en-GB"/>
        </w:rPr>
      </w:pPr>
      <w:r w:rsidRPr="003C6DF3">
        <w:rPr>
          <w:color w:val="000000"/>
          <w:sz w:val="28"/>
          <w:szCs w:val="28"/>
          <w:shd w:val="clear" w:color="auto" w:fill="FFFFFF"/>
          <w:lang w:val="en-GB"/>
        </w:rPr>
        <w:t xml:space="preserve">1. </w:t>
      </w:r>
      <w:r w:rsidR="002A27B2" w:rsidRPr="003C6DF3">
        <w:rPr>
          <w:color w:val="000000"/>
          <w:sz w:val="28"/>
          <w:szCs w:val="28"/>
          <w:shd w:val="clear" w:color="auto" w:fill="FFFFFF"/>
          <w:lang w:val="en-GB"/>
        </w:rPr>
        <w:t>C</w:t>
      </w:r>
      <w:r w:rsidR="00BD51B9" w:rsidRPr="003C6DF3">
        <w:rPr>
          <w:color w:val="000000"/>
          <w:sz w:val="28"/>
          <w:szCs w:val="28"/>
          <w:shd w:val="clear" w:color="auto" w:fill="FFFFFF"/>
          <w:lang w:val="en-GB"/>
        </w:rPr>
        <w:t xml:space="preserve">an </w:t>
      </w:r>
      <w:r w:rsidR="007523E2" w:rsidRPr="003C6DF3">
        <w:rPr>
          <w:color w:val="000000"/>
          <w:sz w:val="28"/>
          <w:szCs w:val="28"/>
          <w:shd w:val="clear" w:color="auto" w:fill="FFFFFF"/>
          <w:lang w:val="en-GB"/>
        </w:rPr>
        <w:t>you to tell me about yourself</w:t>
      </w:r>
      <w:r w:rsidR="004A04DC" w:rsidRPr="003C6DF3">
        <w:rPr>
          <w:color w:val="000000"/>
          <w:sz w:val="28"/>
          <w:szCs w:val="28"/>
          <w:shd w:val="clear" w:color="auto" w:fill="FFFFFF"/>
          <w:lang w:val="en-GB"/>
        </w:rPr>
        <w:t>?</w:t>
      </w:r>
    </w:p>
    <w:p w14:paraId="61FCCA84" w14:textId="55E9BB93" w:rsidR="00A5771B" w:rsidRPr="003C6DF3" w:rsidRDefault="00CB2E4D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3C6DF3">
        <w:rPr>
          <w:rFonts w:ascii="Times New Roman" w:hAnsi="Times New Roman" w:cs="Times New Roman"/>
          <w:sz w:val="28"/>
          <w:szCs w:val="28"/>
          <w:lang w:val="en-GB"/>
        </w:rPr>
        <w:t>2</w:t>
      </w:r>
      <w:r w:rsidR="00BA174C" w:rsidRPr="003C6DF3">
        <w:rPr>
          <w:rFonts w:ascii="Times New Roman" w:hAnsi="Times New Roman" w:cs="Times New Roman"/>
          <w:sz w:val="28"/>
          <w:szCs w:val="28"/>
          <w:lang w:val="en-GB"/>
        </w:rPr>
        <w:t>.</w:t>
      </w:r>
      <w:r w:rsidR="00097B6E" w:rsidRPr="003C6DF3">
        <w:rPr>
          <w:rFonts w:ascii="Times New Roman" w:hAnsi="Times New Roman" w:cs="Times New Roman"/>
          <w:sz w:val="28"/>
          <w:szCs w:val="28"/>
          <w:lang w:val="en-GB"/>
        </w:rPr>
        <w:t xml:space="preserve"> Why </w:t>
      </w:r>
      <w:r w:rsidR="00FC4E09" w:rsidRPr="000E4874">
        <w:rPr>
          <w:color w:val="000000"/>
          <w:sz w:val="27"/>
          <w:szCs w:val="27"/>
          <w:shd w:val="clear" w:color="auto" w:fill="FFFFFF"/>
          <w:lang w:val="en-GB"/>
        </w:rPr>
        <w:t>United Parcel Service of America</w:t>
      </w:r>
      <w:r w:rsidR="00F709EC" w:rsidRPr="003C6DF3"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r w:rsidR="001F694F" w:rsidRPr="003C6DF3">
        <w:rPr>
          <w:rFonts w:ascii="Times New Roman" w:hAnsi="Times New Roman" w:cs="Times New Roman"/>
          <w:sz w:val="28"/>
          <w:szCs w:val="28"/>
          <w:lang w:val="en-GB"/>
        </w:rPr>
        <w:t>should hire you?</w:t>
      </w:r>
    </w:p>
    <w:p w14:paraId="40AD9676" w14:textId="5E1DD3C4" w:rsidR="00CB2E4D" w:rsidRPr="003C6DF3" w:rsidRDefault="00CB2E4D">
      <w:pP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GB"/>
        </w:rPr>
      </w:pPr>
      <w:r w:rsidRPr="003C6DF3">
        <w:rPr>
          <w:rFonts w:ascii="Times New Roman" w:hAnsi="Times New Roman" w:cs="Times New Roman"/>
          <w:sz w:val="28"/>
          <w:szCs w:val="28"/>
          <w:lang w:val="en-GB"/>
        </w:rPr>
        <w:t>3.</w:t>
      </w:r>
      <w:r w:rsidR="005479B0" w:rsidRPr="003C6DF3">
        <w:rPr>
          <w:sz w:val="28"/>
          <w:szCs w:val="28"/>
          <w:lang w:val="en-GB"/>
        </w:rPr>
        <w:t xml:space="preserve"> </w:t>
      </w:r>
      <w:r w:rsidR="002F050C" w:rsidRPr="003C6DF3">
        <w:rPr>
          <w:color w:val="000000"/>
          <w:sz w:val="28"/>
          <w:szCs w:val="28"/>
          <w:shd w:val="clear" w:color="auto" w:fill="FFFFFF"/>
          <w:lang w:val="en-GB"/>
        </w:rPr>
        <w:t>What was your highest contribution for the previous company and w</w:t>
      </w:r>
      <w:r w:rsidR="002F050C" w:rsidRPr="003C6DF3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GB"/>
        </w:rPr>
        <w:t>hat experience can you bring to this job?</w:t>
      </w:r>
    </w:p>
    <w:p w14:paraId="71EFC514" w14:textId="608D2FCD" w:rsidR="00E312D0" w:rsidRPr="003C6DF3" w:rsidRDefault="00E312D0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  <w:r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4.</w:t>
      </w:r>
      <w:r w:rsidR="00797C04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</w:t>
      </w:r>
      <w:r w:rsidR="00911C26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Can you tell me about your </w:t>
      </w:r>
      <w:r w:rsidR="009518B0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relationship</w:t>
      </w:r>
      <w:r w:rsidR="00911C26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with customers, </w:t>
      </w:r>
      <w:r w:rsidR="009518B0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how</w:t>
      </w:r>
      <w:r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would you deal with stressful situation</w:t>
      </w:r>
      <w:r w:rsidR="00BE1C03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or with </w:t>
      </w:r>
      <w:r w:rsidR="00270677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a</w:t>
      </w:r>
      <w:r w:rsidR="00BE1C03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difficult client</w:t>
      </w:r>
      <w:r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?</w:t>
      </w:r>
    </w:p>
    <w:p w14:paraId="166888C1" w14:textId="41BA4725" w:rsidR="00E312D0" w:rsidRPr="003C6DF3" w:rsidRDefault="00E312D0" w:rsidP="00E312D0">
      <w:pPr>
        <w:pStyle w:val="4"/>
        <w:shd w:val="clear" w:color="auto" w:fill="FFFFFF"/>
        <w:spacing w:before="0" w:after="180"/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</w:pPr>
      <w:r w:rsidRPr="003C6DF3"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lang w:val="en-GB"/>
        </w:rPr>
        <w:t>5. Where do you see yourself in five years</w:t>
      </w:r>
      <w:r w:rsidRPr="003C6DF3">
        <w:rPr>
          <w:rFonts w:ascii="Times New Roman" w:hAnsi="Times New Roman" w:cs="Times New Roman"/>
          <w:color w:val="000000" w:themeColor="text1"/>
          <w:sz w:val="28"/>
          <w:szCs w:val="28"/>
          <w:lang w:val="en-GB"/>
        </w:rPr>
        <w:t>?</w:t>
      </w:r>
    </w:p>
    <w:p w14:paraId="58D01092" w14:textId="2C09659C" w:rsidR="00433A0D" w:rsidRPr="003C6DF3" w:rsidRDefault="001B6EAC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  <w:r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Thank you for your time</w:t>
      </w:r>
      <w:r w:rsidR="004C0A4C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, I will </w:t>
      </w:r>
      <w:r w:rsidR="004C1963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re</w:t>
      </w:r>
      <w:r w:rsidR="00F23269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view your </w:t>
      </w:r>
      <w:r w:rsidR="00EC0D6D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application,</w:t>
      </w:r>
      <w:r w:rsidR="00F23269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</w:t>
      </w:r>
      <w:r w:rsidR="00EC0D6D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and, in a week,</w:t>
      </w:r>
      <w:r w:rsidR="004C0A4C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I will call you </w:t>
      </w:r>
      <w:r w:rsidR="00433A0D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for </w:t>
      </w:r>
      <w:r w:rsidR="00C046CD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a</w:t>
      </w:r>
      <w:r w:rsidR="00433A0D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response</w:t>
      </w:r>
      <w:r w:rsidR="00F23269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.</w:t>
      </w:r>
    </w:p>
    <w:p w14:paraId="0C6784DC" w14:textId="45E5FF04" w:rsidR="00BE27E5" w:rsidRPr="003C6DF3" w:rsidRDefault="00BE27E5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  <w:r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Have a </w:t>
      </w:r>
      <w:r w:rsidR="00911C26"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>great</w:t>
      </w:r>
      <w:r w:rsidRPr="003C6D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  <w:t xml:space="preserve"> day and stay safe.</w:t>
      </w:r>
    </w:p>
    <w:p w14:paraId="18562EAC" w14:textId="3A07CBB0" w:rsidR="00E312D0" w:rsidRDefault="00E312D0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</w:p>
    <w:p w14:paraId="029251BD" w14:textId="3F8D68DE" w:rsidR="006D5418" w:rsidRDefault="006D5418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  <w:bookmarkStart w:id="0" w:name="_GoBack"/>
      <w:bookmarkEnd w:id="0"/>
    </w:p>
    <w:p w14:paraId="0CA77ADB" w14:textId="1020CF52" w:rsidR="00CF147A" w:rsidRDefault="00CF147A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</w:p>
    <w:p w14:paraId="2913B9D0" w14:textId="74CC2FD5" w:rsidR="006D5418" w:rsidRDefault="006D5418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</w:p>
    <w:p w14:paraId="58540553" w14:textId="2A5D203D" w:rsidR="006D5418" w:rsidRDefault="006D5418" w:rsidP="00E312D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GB"/>
        </w:rPr>
      </w:pPr>
    </w:p>
    <w:p w14:paraId="147B5545" w14:textId="77777777" w:rsidR="00CF147A" w:rsidRPr="00DB3E5E" w:rsidRDefault="00CF147A">
      <w:pPr>
        <w:rPr>
          <w:lang w:val="en-GB"/>
        </w:rPr>
      </w:pPr>
    </w:p>
    <w:sectPr w:rsidR="00CF147A" w:rsidRPr="00DB3E5E" w:rsidSect="000220DA">
      <w:pgSz w:w="12240" w:h="15840" w:code="1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DA"/>
    <w:rsid w:val="00004DA7"/>
    <w:rsid w:val="00010C6B"/>
    <w:rsid w:val="000132DB"/>
    <w:rsid w:val="000220DA"/>
    <w:rsid w:val="00097B6E"/>
    <w:rsid w:val="000E4874"/>
    <w:rsid w:val="0010591A"/>
    <w:rsid w:val="00116F51"/>
    <w:rsid w:val="00124477"/>
    <w:rsid w:val="00137623"/>
    <w:rsid w:val="00147641"/>
    <w:rsid w:val="0015241D"/>
    <w:rsid w:val="001935D9"/>
    <w:rsid w:val="001A19BD"/>
    <w:rsid w:val="001B6EAC"/>
    <w:rsid w:val="001C693D"/>
    <w:rsid w:val="001D2DFA"/>
    <w:rsid w:val="001E6628"/>
    <w:rsid w:val="001F694F"/>
    <w:rsid w:val="00206D9E"/>
    <w:rsid w:val="002203D7"/>
    <w:rsid w:val="00220E18"/>
    <w:rsid w:val="0022685C"/>
    <w:rsid w:val="00226C4B"/>
    <w:rsid w:val="00247AC0"/>
    <w:rsid w:val="002550C6"/>
    <w:rsid w:val="00270677"/>
    <w:rsid w:val="0029543B"/>
    <w:rsid w:val="002A27B2"/>
    <w:rsid w:val="002A2CBF"/>
    <w:rsid w:val="002A3B2E"/>
    <w:rsid w:val="002A3EFC"/>
    <w:rsid w:val="002B6719"/>
    <w:rsid w:val="002C08DE"/>
    <w:rsid w:val="002C1137"/>
    <w:rsid w:val="002C3EF3"/>
    <w:rsid w:val="002D1688"/>
    <w:rsid w:val="002F029F"/>
    <w:rsid w:val="002F050C"/>
    <w:rsid w:val="00317E81"/>
    <w:rsid w:val="00385A47"/>
    <w:rsid w:val="00396784"/>
    <w:rsid w:val="003A67C8"/>
    <w:rsid w:val="003B7D6C"/>
    <w:rsid w:val="003C6DF3"/>
    <w:rsid w:val="003D53C0"/>
    <w:rsid w:val="004020C7"/>
    <w:rsid w:val="00421EA8"/>
    <w:rsid w:val="004255D5"/>
    <w:rsid w:val="00425745"/>
    <w:rsid w:val="0043298E"/>
    <w:rsid w:val="00433A0D"/>
    <w:rsid w:val="00435592"/>
    <w:rsid w:val="004544EE"/>
    <w:rsid w:val="004731E7"/>
    <w:rsid w:val="00483306"/>
    <w:rsid w:val="004A04DC"/>
    <w:rsid w:val="004B2AE2"/>
    <w:rsid w:val="004C0A4C"/>
    <w:rsid w:val="004C1963"/>
    <w:rsid w:val="004D63CB"/>
    <w:rsid w:val="005017F7"/>
    <w:rsid w:val="005227DE"/>
    <w:rsid w:val="005479B0"/>
    <w:rsid w:val="005728CE"/>
    <w:rsid w:val="00583E94"/>
    <w:rsid w:val="005F4BF0"/>
    <w:rsid w:val="005F7241"/>
    <w:rsid w:val="0063784A"/>
    <w:rsid w:val="00651325"/>
    <w:rsid w:val="006B53C4"/>
    <w:rsid w:val="006B5EB2"/>
    <w:rsid w:val="006D5418"/>
    <w:rsid w:val="006E58D6"/>
    <w:rsid w:val="006F3012"/>
    <w:rsid w:val="006F7292"/>
    <w:rsid w:val="007223C7"/>
    <w:rsid w:val="007276FF"/>
    <w:rsid w:val="00745189"/>
    <w:rsid w:val="007523E2"/>
    <w:rsid w:val="00755D27"/>
    <w:rsid w:val="007621B7"/>
    <w:rsid w:val="007658E4"/>
    <w:rsid w:val="0077084F"/>
    <w:rsid w:val="007828F8"/>
    <w:rsid w:val="00783EB1"/>
    <w:rsid w:val="007922B0"/>
    <w:rsid w:val="00797C04"/>
    <w:rsid w:val="007C6539"/>
    <w:rsid w:val="007D7B64"/>
    <w:rsid w:val="007E7518"/>
    <w:rsid w:val="0082326D"/>
    <w:rsid w:val="008362B9"/>
    <w:rsid w:val="0083662C"/>
    <w:rsid w:val="00840969"/>
    <w:rsid w:val="00872429"/>
    <w:rsid w:val="008969C8"/>
    <w:rsid w:val="008B2647"/>
    <w:rsid w:val="008C1ADB"/>
    <w:rsid w:val="008C4F08"/>
    <w:rsid w:val="00903B36"/>
    <w:rsid w:val="00911C26"/>
    <w:rsid w:val="00931BFC"/>
    <w:rsid w:val="009518B0"/>
    <w:rsid w:val="009E0708"/>
    <w:rsid w:val="009E372D"/>
    <w:rsid w:val="009E749E"/>
    <w:rsid w:val="00A03356"/>
    <w:rsid w:val="00A16396"/>
    <w:rsid w:val="00A456B0"/>
    <w:rsid w:val="00A5771B"/>
    <w:rsid w:val="00A661F3"/>
    <w:rsid w:val="00AD089B"/>
    <w:rsid w:val="00AF3BAC"/>
    <w:rsid w:val="00B204B8"/>
    <w:rsid w:val="00B45531"/>
    <w:rsid w:val="00B460EF"/>
    <w:rsid w:val="00B47EF7"/>
    <w:rsid w:val="00B55E4B"/>
    <w:rsid w:val="00B72690"/>
    <w:rsid w:val="00B87A70"/>
    <w:rsid w:val="00B921C6"/>
    <w:rsid w:val="00B942F3"/>
    <w:rsid w:val="00BA174C"/>
    <w:rsid w:val="00BD0BC8"/>
    <w:rsid w:val="00BD51B9"/>
    <w:rsid w:val="00BE1C03"/>
    <w:rsid w:val="00BE27E5"/>
    <w:rsid w:val="00C046CD"/>
    <w:rsid w:val="00C37607"/>
    <w:rsid w:val="00C43231"/>
    <w:rsid w:val="00C47E6B"/>
    <w:rsid w:val="00C722CC"/>
    <w:rsid w:val="00C82635"/>
    <w:rsid w:val="00CB2E4D"/>
    <w:rsid w:val="00CC2E37"/>
    <w:rsid w:val="00CC55C0"/>
    <w:rsid w:val="00CD448E"/>
    <w:rsid w:val="00CF147A"/>
    <w:rsid w:val="00CF2C61"/>
    <w:rsid w:val="00CF7F41"/>
    <w:rsid w:val="00D138E4"/>
    <w:rsid w:val="00D33733"/>
    <w:rsid w:val="00DB0943"/>
    <w:rsid w:val="00DB3E5E"/>
    <w:rsid w:val="00DB5087"/>
    <w:rsid w:val="00DB5D9D"/>
    <w:rsid w:val="00DD1C15"/>
    <w:rsid w:val="00E0285D"/>
    <w:rsid w:val="00E22201"/>
    <w:rsid w:val="00E312D0"/>
    <w:rsid w:val="00E5173F"/>
    <w:rsid w:val="00E54C16"/>
    <w:rsid w:val="00E61F8A"/>
    <w:rsid w:val="00E62261"/>
    <w:rsid w:val="00E63327"/>
    <w:rsid w:val="00E90F47"/>
    <w:rsid w:val="00E9275B"/>
    <w:rsid w:val="00EA04B4"/>
    <w:rsid w:val="00EA30DC"/>
    <w:rsid w:val="00EC0D6D"/>
    <w:rsid w:val="00EC4C06"/>
    <w:rsid w:val="00ED232E"/>
    <w:rsid w:val="00EE21E0"/>
    <w:rsid w:val="00EF1C70"/>
    <w:rsid w:val="00F070B1"/>
    <w:rsid w:val="00F07FFE"/>
    <w:rsid w:val="00F21FE6"/>
    <w:rsid w:val="00F23269"/>
    <w:rsid w:val="00F34471"/>
    <w:rsid w:val="00F709EC"/>
    <w:rsid w:val="00F75FC5"/>
    <w:rsid w:val="00F90BE9"/>
    <w:rsid w:val="00FA0F62"/>
    <w:rsid w:val="00FA7DF4"/>
    <w:rsid w:val="00FC3FF3"/>
    <w:rsid w:val="00FC4E09"/>
    <w:rsid w:val="00FD4095"/>
    <w:rsid w:val="00FF174F"/>
    <w:rsid w:val="00FF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6CB60"/>
  <w15:chartTrackingRefBased/>
  <w15:docId w15:val="{4A3F776A-1AD2-4B92-AE7C-201A624C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0D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7E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20D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0220D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3">
    <w:name w:val="annotation reference"/>
    <w:basedOn w:val="a0"/>
    <w:uiPriority w:val="99"/>
    <w:semiHidden/>
    <w:unhideWhenUsed/>
    <w:rsid w:val="000220D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220D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220D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220D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220D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22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20DA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792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b">
    <w:name w:val="Hyperlink"/>
    <w:basedOn w:val="a0"/>
    <w:uiPriority w:val="99"/>
    <w:semiHidden/>
    <w:unhideWhenUsed/>
    <w:rsid w:val="007922B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B47E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 Babin (1909116)</dc:creator>
  <cp:keywords/>
  <dc:description/>
  <cp:lastModifiedBy>Maxim Babin (1909116)</cp:lastModifiedBy>
  <cp:revision>3</cp:revision>
  <dcterms:created xsi:type="dcterms:W3CDTF">2020-08-17T21:03:00Z</dcterms:created>
  <dcterms:modified xsi:type="dcterms:W3CDTF">2020-08-17T21:08:00Z</dcterms:modified>
</cp:coreProperties>
</file>