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89B8FC" w14:textId="77777777" w:rsidR="00833E93" w:rsidRDefault="00833E93" w:rsidP="00EE4419">
      <w:pPr>
        <w:pStyle w:val="Title"/>
        <w:jc w:val="both"/>
        <w:rPr>
          <w:shd w:val="clear" w:color="auto" w:fill="FFFFFF"/>
        </w:rPr>
      </w:pPr>
    </w:p>
    <w:p w14:paraId="57805230" w14:textId="77777777" w:rsidR="00833E93" w:rsidRDefault="00833E93" w:rsidP="00EE4419">
      <w:pPr>
        <w:pStyle w:val="Title"/>
        <w:jc w:val="both"/>
        <w:rPr>
          <w:shd w:val="clear" w:color="auto" w:fill="FFFFFF"/>
        </w:rPr>
      </w:pPr>
    </w:p>
    <w:p w14:paraId="0DAFC3E7" w14:textId="77777777" w:rsidR="00833E93" w:rsidRDefault="00833E93" w:rsidP="00EE4419">
      <w:pPr>
        <w:pStyle w:val="Title"/>
        <w:jc w:val="both"/>
        <w:rPr>
          <w:shd w:val="clear" w:color="auto" w:fill="FFFFFF"/>
        </w:rPr>
      </w:pPr>
    </w:p>
    <w:p w14:paraId="00383D25" w14:textId="77777777" w:rsidR="00833E93" w:rsidRDefault="00833E93" w:rsidP="00EE4419">
      <w:pPr>
        <w:pStyle w:val="Title"/>
        <w:jc w:val="both"/>
        <w:rPr>
          <w:shd w:val="clear" w:color="auto" w:fill="FFFFFF"/>
        </w:rPr>
      </w:pPr>
    </w:p>
    <w:p w14:paraId="3EBDAD0F" w14:textId="77777777" w:rsidR="004D2DC3" w:rsidRDefault="00287551" w:rsidP="00EE4419">
      <w:pPr>
        <w:pStyle w:val="Title"/>
        <w:jc w:val="both"/>
        <w:rPr>
          <w:shd w:val="clear" w:color="auto" w:fill="FFFFFF"/>
        </w:rPr>
      </w:pPr>
      <w:r>
        <w:rPr>
          <w:shd w:val="clear" w:color="auto" w:fill="FFFFFF"/>
        </w:rPr>
        <w:t xml:space="preserve">Research Project Report: Premier Inn Chichester </w:t>
      </w:r>
    </w:p>
    <w:p w14:paraId="2AA81107" w14:textId="09CD4EE3" w:rsidR="00F00799" w:rsidRDefault="00F00799" w:rsidP="00EE4419">
      <w:pPr>
        <w:pStyle w:val="Title"/>
        <w:jc w:val="both"/>
        <w:rPr>
          <w:shd w:val="clear" w:color="auto" w:fill="FFFFFF"/>
        </w:rPr>
      </w:pPr>
      <w:r>
        <w:rPr>
          <w:shd w:val="clear" w:color="auto" w:fill="FFFFFF"/>
        </w:rPr>
        <w:t xml:space="preserve">Student: Madalina Georgiana </w:t>
      </w:r>
      <w:r w:rsidR="00287551">
        <w:rPr>
          <w:shd w:val="clear" w:color="auto" w:fill="FFFFFF"/>
        </w:rPr>
        <w:t>Pavel</w:t>
      </w:r>
    </w:p>
    <w:p w14:paraId="097F03A4" w14:textId="270FF7F4" w:rsidR="00833E93" w:rsidRDefault="004D2DC3" w:rsidP="00EE4419">
      <w:pPr>
        <w:pStyle w:val="Title"/>
        <w:jc w:val="both"/>
        <w:rPr>
          <w:sz w:val="28"/>
          <w:szCs w:val="32"/>
        </w:rPr>
      </w:pPr>
      <w:r>
        <w:rPr>
          <w:shd w:val="clear" w:color="auto" w:fill="FFFFFF"/>
        </w:rPr>
        <w:t>Student ID: 2025267</w:t>
      </w:r>
      <w:r w:rsidR="00287551">
        <w:br w:type="page"/>
      </w:r>
    </w:p>
    <w:p w14:paraId="5FCF705E" w14:textId="47545649" w:rsidR="00231778" w:rsidRPr="00833E93" w:rsidRDefault="00287551" w:rsidP="00EE4419">
      <w:pPr>
        <w:rPr>
          <w:b/>
          <w:bCs/>
          <w:sz w:val="28"/>
          <w:szCs w:val="28"/>
        </w:rPr>
      </w:pPr>
      <w:r w:rsidRPr="00833E93">
        <w:rPr>
          <w:b/>
          <w:bCs/>
          <w:sz w:val="28"/>
          <w:szCs w:val="28"/>
        </w:rPr>
        <w:lastRenderedPageBreak/>
        <w:t xml:space="preserve">Executive Summary </w:t>
      </w:r>
    </w:p>
    <w:p w14:paraId="1C303705" w14:textId="411D4F0B" w:rsidR="00833E93" w:rsidRDefault="00287551" w:rsidP="00EE4419">
      <w:r w:rsidRPr="00E8472A">
        <w:t xml:space="preserve">Today, the global hospitality and tourism sectors are characterised </w:t>
      </w:r>
      <w:proofErr w:type="gramStart"/>
      <w:r w:rsidRPr="00E8472A">
        <w:t xml:space="preserve">by </w:t>
      </w:r>
      <w:r>
        <w:t xml:space="preserve">the </w:t>
      </w:r>
      <w:r w:rsidRPr="00E8472A">
        <w:t>use of</w:t>
      </w:r>
      <w:proofErr w:type="gramEnd"/>
      <w:r w:rsidRPr="00E8472A">
        <w:t xml:space="preserve"> advanced information technology and digital media for promotional purposes. These factors have made enormous contributions to the growth and development of these industries. However, the success of these sectors depends on the application of effective leadership for </w:t>
      </w:r>
      <w:r>
        <w:t>the</w:t>
      </w:r>
      <w:r w:rsidRPr="00E8472A">
        <w:t xml:space="preserve"> integration of various resources and functions. Digitalisation and smart features are two of the core strengths of the Premier Inn chain of hotels. This case study analysis is focused on the Premier Inn hotel in Chichester in the United Kingdom. Despite the technological advantages enjoyed by the hotel, its business is plagued by issues related to service quality and pricing. Through an application of case study research supported by a critical literature review and personal reflections, this report seeks to address the problems faced by Premier Inn, Chichester. The insights gained from this case study have been used to offer practical recommendations for Premier Inn in Chichester. </w:t>
      </w:r>
    </w:p>
    <w:p w14:paraId="719C521C" w14:textId="77777777" w:rsidR="00833E93" w:rsidRDefault="00287551" w:rsidP="00EE4419">
      <w:pPr>
        <w:spacing w:line="259" w:lineRule="auto"/>
      </w:pPr>
      <w:r>
        <w:br w:type="page"/>
      </w:r>
    </w:p>
    <w:sdt>
      <w:sdtPr>
        <w:rPr>
          <w:rFonts w:ascii="Times New Roman" w:eastAsiaTheme="minorHAnsi" w:hAnsi="Times New Roman" w:cstheme="minorBidi"/>
          <w:color w:val="auto"/>
          <w:sz w:val="24"/>
          <w:szCs w:val="22"/>
          <w:lang w:eastAsia="en-US"/>
        </w:rPr>
        <w:id w:val="-13239001"/>
        <w:docPartObj>
          <w:docPartGallery w:val="Table of Contents"/>
          <w:docPartUnique/>
        </w:docPartObj>
      </w:sdtPr>
      <w:sdtEndPr>
        <w:rPr>
          <w:b/>
          <w:bCs/>
        </w:rPr>
      </w:sdtEndPr>
      <w:sdtContent>
        <w:p w14:paraId="62357DD1" w14:textId="2DE68578" w:rsidR="00833E93" w:rsidRPr="00833E93" w:rsidRDefault="00287551" w:rsidP="00EE4419">
          <w:pPr>
            <w:pStyle w:val="TOCHeading"/>
            <w:jc w:val="both"/>
            <w:rPr>
              <w:rFonts w:ascii="Times New Roman" w:hAnsi="Times New Roman" w:cs="Times New Roman"/>
              <w:b/>
              <w:bCs/>
              <w:color w:val="auto"/>
              <w:sz w:val="28"/>
              <w:szCs w:val="28"/>
            </w:rPr>
          </w:pPr>
          <w:r w:rsidRPr="00833E93">
            <w:rPr>
              <w:rFonts w:ascii="Times New Roman" w:hAnsi="Times New Roman" w:cs="Times New Roman"/>
              <w:b/>
              <w:bCs/>
              <w:color w:val="auto"/>
              <w:sz w:val="28"/>
              <w:szCs w:val="28"/>
            </w:rPr>
            <w:t>Table of Contents</w:t>
          </w:r>
        </w:p>
        <w:p w14:paraId="2E24EF7B" w14:textId="28A794CB" w:rsidR="00833E93" w:rsidRDefault="00287551" w:rsidP="00EE4419">
          <w:pPr>
            <w:pStyle w:val="TOC1"/>
            <w:tabs>
              <w:tab w:val="right" w:leader="dot" w:pos="9350"/>
            </w:tabs>
            <w:rPr>
              <w:rFonts w:asciiTheme="minorHAnsi" w:eastAsiaTheme="minorEastAsia" w:hAnsiTheme="minorHAnsi"/>
              <w:noProof/>
              <w:kern w:val="2"/>
              <w:sz w:val="22"/>
              <w:szCs w:val="20"/>
              <w:lang w:eastAsia="en-GB"/>
              <w14:ligatures w14:val="standardContextual"/>
            </w:rPr>
          </w:pPr>
          <w:r>
            <w:fldChar w:fldCharType="begin"/>
          </w:r>
          <w:r>
            <w:instrText xml:space="preserve"> TOC \o "1-3" \h \z \u </w:instrText>
          </w:r>
          <w:r>
            <w:fldChar w:fldCharType="separate"/>
          </w:r>
          <w:hyperlink w:anchor="_Toc167903546" w:history="1">
            <w:r w:rsidRPr="00276E00">
              <w:rPr>
                <w:rStyle w:val="Hyperlink"/>
                <w:noProof/>
              </w:rPr>
              <w:t>Introduction</w:t>
            </w:r>
            <w:r>
              <w:rPr>
                <w:noProof/>
                <w:webHidden/>
              </w:rPr>
              <w:tab/>
            </w:r>
            <w:r>
              <w:rPr>
                <w:noProof/>
                <w:webHidden/>
              </w:rPr>
              <w:fldChar w:fldCharType="begin"/>
            </w:r>
            <w:r>
              <w:rPr>
                <w:noProof/>
                <w:webHidden/>
              </w:rPr>
              <w:instrText xml:space="preserve"> PAGEREF _Toc167903546 \h </w:instrText>
            </w:r>
            <w:r>
              <w:rPr>
                <w:noProof/>
                <w:webHidden/>
              </w:rPr>
            </w:r>
            <w:r>
              <w:rPr>
                <w:noProof/>
                <w:webHidden/>
              </w:rPr>
              <w:fldChar w:fldCharType="separate"/>
            </w:r>
            <w:r w:rsidR="00DB4786">
              <w:rPr>
                <w:noProof/>
                <w:webHidden/>
              </w:rPr>
              <w:t>3</w:t>
            </w:r>
            <w:r>
              <w:rPr>
                <w:noProof/>
                <w:webHidden/>
              </w:rPr>
              <w:fldChar w:fldCharType="end"/>
            </w:r>
          </w:hyperlink>
        </w:p>
        <w:p w14:paraId="5A0407D1" w14:textId="14AA3248"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47" w:history="1">
            <w:r w:rsidR="00287551" w:rsidRPr="00276E00">
              <w:rPr>
                <w:rStyle w:val="Hyperlink"/>
                <w:noProof/>
              </w:rPr>
              <w:t>Background</w:t>
            </w:r>
            <w:r w:rsidR="00287551">
              <w:rPr>
                <w:noProof/>
                <w:webHidden/>
              </w:rPr>
              <w:tab/>
            </w:r>
            <w:r w:rsidR="00287551">
              <w:rPr>
                <w:noProof/>
                <w:webHidden/>
              </w:rPr>
              <w:fldChar w:fldCharType="begin"/>
            </w:r>
            <w:r w:rsidR="00287551">
              <w:rPr>
                <w:noProof/>
                <w:webHidden/>
              </w:rPr>
              <w:instrText xml:space="preserve"> PAGEREF _Toc167903547 \h </w:instrText>
            </w:r>
            <w:r w:rsidR="00287551">
              <w:rPr>
                <w:noProof/>
                <w:webHidden/>
              </w:rPr>
            </w:r>
            <w:r w:rsidR="00287551">
              <w:rPr>
                <w:noProof/>
                <w:webHidden/>
              </w:rPr>
              <w:fldChar w:fldCharType="separate"/>
            </w:r>
            <w:r w:rsidR="00DB4786">
              <w:rPr>
                <w:noProof/>
                <w:webHidden/>
              </w:rPr>
              <w:t>3</w:t>
            </w:r>
            <w:r w:rsidR="00287551">
              <w:rPr>
                <w:noProof/>
                <w:webHidden/>
              </w:rPr>
              <w:fldChar w:fldCharType="end"/>
            </w:r>
          </w:hyperlink>
        </w:p>
        <w:p w14:paraId="67ACB75D" w14:textId="340A059E"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48" w:history="1">
            <w:r w:rsidR="00287551" w:rsidRPr="00276E00">
              <w:rPr>
                <w:rStyle w:val="Hyperlink"/>
                <w:noProof/>
              </w:rPr>
              <w:t>Aims and Objectives</w:t>
            </w:r>
            <w:r w:rsidR="00287551">
              <w:rPr>
                <w:noProof/>
                <w:webHidden/>
              </w:rPr>
              <w:tab/>
            </w:r>
            <w:r w:rsidR="00287551">
              <w:rPr>
                <w:noProof/>
                <w:webHidden/>
              </w:rPr>
              <w:fldChar w:fldCharType="begin"/>
            </w:r>
            <w:r w:rsidR="00287551">
              <w:rPr>
                <w:noProof/>
                <w:webHidden/>
              </w:rPr>
              <w:instrText xml:space="preserve"> PAGEREF _Toc167903548 \h </w:instrText>
            </w:r>
            <w:r w:rsidR="00287551">
              <w:rPr>
                <w:noProof/>
                <w:webHidden/>
              </w:rPr>
            </w:r>
            <w:r w:rsidR="00287551">
              <w:rPr>
                <w:noProof/>
                <w:webHidden/>
              </w:rPr>
              <w:fldChar w:fldCharType="separate"/>
            </w:r>
            <w:r w:rsidR="00DB4786">
              <w:rPr>
                <w:noProof/>
                <w:webHidden/>
              </w:rPr>
              <w:t>3</w:t>
            </w:r>
            <w:r w:rsidR="00287551">
              <w:rPr>
                <w:noProof/>
                <w:webHidden/>
              </w:rPr>
              <w:fldChar w:fldCharType="end"/>
            </w:r>
          </w:hyperlink>
        </w:p>
        <w:p w14:paraId="68034DD7" w14:textId="2308A11B" w:rsidR="00833E93" w:rsidRDefault="00382C19" w:rsidP="00EE4419">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67903549" w:history="1">
            <w:r w:rsidR="00287551" w:rsidRPr="00276E00">
              <w:rPr>
                <w:rStyle w:val="Hyperlink"/>
                <w:noProof/>
              </w:rPr>
              <w:t>Literature Review</w:t>
            </w:r>
            <w:r w:rsidR="00287551">
              <w:rPr>
                <w:noProof/>
                <w:webHidden/>
              </w:rPr>
              <w:tab/>
            </w:r>
            <w:r w:rsidR="00287551">
              <w:rPr>
                <w:noProof/>
                <w:webHidden/>
              </w:rPr>
              <w:fldChar w:fldCharType="begin"/>
            </w:r>
            <w:r w:rsidR="00287551">
              <w:rPr>
                <w:noProof/>
                <w:webHidden/>
              </w:rPr>
              <w:instrText xml:space="preserve"> PAGEREF _Toc167903549 \h </w:instrText>
            </w:r>
            <w:r w:rsidR="00287551">
              <w:rPr>
                <w:noProof/>
                <w:webHidden/>
              </w:rPr>
            </w:r>
            <w:r w:rsidR="00287551">
              <w:rPr>
                <w:noProof/>
                <w:webHidden/>
              </w:rPr>
              <w:fldChar w:fldCharType="separate"/>
            </w:r>
            <w:r w:rsidR="00DB4786">
              <w:rPr>
                <w:noProof/>
                <w:webHidden/>
              </w:rPr>
              <w:t>4</w:t>
            </w:r>
            <w:r w:rsidR="00287551">
              <w:rPr>
                <w:noProof/>
                <w:webHidden/>
              </w:rPr>
              <w:fldChar w:fldCharType="end"/>
            </w:r>
          </w:hyperlink>
        </w:p>
        <w:p w14:paraId="61CE0FE3" w14:textId="3A98FFC6"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50" w:history="1">
            <w:r w:rsidR="00287551" w:rsidRPr="00276E00">
              <w:rPr>
                <w:rStyle w:val="Hyperlink"/>
                <w:noProof/>
              </w:rPr>
              <w:t>Social media and digital technology in the hospitality industry</w:t>
            </w:r>
            <w:r w:rsidR="00287551">
              <w:rPr>
                <w:noProof/>
                <w:webHidden/>
              </w:rPr>
              <w:tab/>
            </w:r>
            <w:r w:rsidR="00287551">
              <w:rPr>
                <w:noProof/>
                <w:webHidden/>
              </w:rPr>
              <w:fldChar w:fldCharType="begin"/>
            </w:r>
            <w:r w:rsidR="00287551">
              <w:rPr>
                <w:noProof/>
                <w:webHidden/>
              </w:rPr>
              <w:instrText xml:space="preserve"> PAGEREF _Toc167903550 \h </w:instrText>
            </w:r>
            <w:r w:rsidR="00287551">
              <w:rPr>
                <w:noProof/>
                <w:webHidden/>
              </w:rPr>
            </w:r>
            <w:r w:rsidR="00287551">
              <w:rPr>
                <w:noProof/>
                <w:webHidden/>
              </w:rPr>
              <w:fldChar w:fldCharType="separate"/>
            </w:r>
            <w:r w:rsidR="00DB4786">
              <w:rPr>
                <w:noProof/>
                <w:webHidden/>
              </w:rPr>
              <w:t>4</w:t>
            </w:r>
            <w:r w:rsidR="00287551">
              <w:rPr>
                <w:noProof/>
                <w:webHidden/>
              </w:rPr>
              <w:fldChar w:fldCharType="end"/>
            </w:r>
          </w:hyperlink>
        </w:p>
        <w:p w14:paraId="39446F0D" w14:textId="267F93EE"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51" w:history="1">
            <w:r w:rsidR="00287551" w:rsidRPr="00276E00">
              <w:rPr>
                <w:rStyle w:val="Hyperlink"/>
                <w:noProof/>
              </w:rPr>
              <w:t>Challenges associated with the use of digital technology in the hospitality sector</w:t>
            </w:r>
            <w:r w:rsidR="00287551">
              <w:rPr>
                <w:noProof/>
                <w:webHidden/>
              </w:rPr>
              <w:tab/>
            </w:r>
            <w:r w:rsidR="00287551">
              <w:rPr>
                <w:noProof/>
                <w:webHidden/>
              </w:rPr>
              <w:fldChar w:fldCharType="begin"/>
            </w:r>
            <w:r w:rsidR="00287551">
              <w:rPr>
                <w:noProof/>
                <w:webHidden/>
              </w:rPr>
              <w:instrText xml:space="preserve"> PAGEREF _Toc167903551 \h </w:instrText>
            </w:r>
            <w:r w:rsidR="00287551">
              <w:rPr>
                <w:noProof/>
                <w:webHidden/>
              </w:rPr>
            </w:r>
            <w:r w:rsidR="00287551">
              <w:rPr>
                <w:noProof/>
                <w:webHidden/>
              </w:rPr>
              <w:fldChar w:fldCharType="separate"/>
            </w:r>
            <w:r w:rsidR="00DB4786">
              <w:rPr>
                <w:noProof/>
                <w:webHidden/>
              </w:rPr>
              <w:t>4</w:t>
            </w:r>
            <w:r w:rsidR="00287551">
              <w:rPr>
                <w:noProof/>
                <w:webHidden/>
              </w:rPr>
              <w:fldChar w:fldCharType="end"/>
            </w:r>
          </w:hyperlink>
        </w:p>
        <w:p w14:paraId="11651BAB" w14:textId="4D48B80C"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52" w:history="1">
            <w:r w:rsidR="00287551" w:rsidRPr="00276E00">
              <w:rPr>
                <w:rStyle w:val="Hyperlink"/>
                <w:noProof/>
              </w:rPr>
              <w:t>Information technology as a facilitator of self-service and personalised services</w:t>
            </w:r>
            <w:r w:rsidR="00287551">
              <w:rPr>
                <w:noProof/>
                <w:webHidden/>
              </w:rPr>
              <w:tab/>
            </w:r>
            <w:r w:rsidR="00287551">
              <w:rPr>
                <w:noProof/>
                <w:webHidden/>
              </w:rPr>
              <w:fldChar w:fldCharType="begin"/>
            </w:r>
            <w:r w:rsidR="00287551">
              <w:rPr>
                <w:noProof/>
                <w:webHidden/>
              </w:rPr>
              <w:instrText xml:space="preserve"> PAGEREF _Toc167903552 \h </w:instrText>
            </w:r>
            <w:r w:rsidR="00287551">
              <w:rPr>
                <w:noProof/>
                <w:webHidden/>
              </w:rPr>
            </w:r>
            <w:r w:rsidR="00287551">
              <w:rPr>
                <w:noProof/>
                <w:webHidden/>
              </w:rPr>
              <w:fldChar w:fldCharType="separate"/>
            </w:r>
            <w:r w:rsidR="00DB4786">
              <w:rPr>
                <w:noProof/>
                <w:webHidden/>
              </w:rPr>
              <w:t>5</w:t>
            </w:r>
            <w:r w:rsidR="00287551">
              <w:rPr>
                <w:noProof/>
                <w:webHidden/>
              </w:rPr>
              <w:fldChar w:fldCharType="end"/>
            </w:r>
          </w:hyperlink>
        </w:p>
        <w:p w14:paraId="6EE32FB5" w14:textId="214E7B01"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53" w:history="1">
            <w:r w:rsidR="00287551" w:rsidRPr="00276E00">
              <w:rPr>
                <w:rStyle w:val="Hyperlink"/>
                <w:noProof/>
              </w:rPr>
              <w:t>Transformation of the hospitality sector based on the application of information technology</w:t>
            </w:r>
            <w:r w:rsidR="00287551">
              <w:rPr>
                <w:noProof/>
                <w:webHidden/>
              </w:rPr>
              <w:tab/>
            </w:r>
            <w:r w:rsidR="00287551">
              <w:rPr>
                <w:noProof/>
                <w:webHidden/>
              </w:rPr>
              <w:fldChar w:fldCharType="begin"/>
            </w:r>
            <w:r w:rsidR="00287551">
              <w:rPr>
                <w:noProof/>
                <w:webHidden/>
              </w:rPr>
              <w:instrText xml:space="preserve"> PAGEREF _Toc167903553 \h </w:instrText>
            </w:r>
            <w:r w:rsidR="00287551">
              <w:rPr>
                <w:noProof/>
                <w:webHidden/>
              </w:rPr>
            </w:r>
            <w:r w:rsidR="00287551">
              <w:rPr>
                <w:noProof/>
                <w:webHidden/>
              </w:rPr>
              <w:fldChar w:fldCharType="separate"/>
            </w:r>
            <w:r w:rsidR="00DB4786">
              <w:rPr>
                <w:noProof/>
                <w:webHidden/>
              </w:rPr>
              <w:t>5</w:t>
            </w:r>
            <w:r w:rsidR="00287551">
              <w:rPr>
                <w:noProof/>
                <w:webHidden/>
              </w:rPr>
              <w:fldChar w:fldCharType="end"/>
            </w:r>
          </w:hyperlink>
        </w:p>
        <w:p w14:paraId="1CAA22A0" w14:textId="3967E7F3"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54" w:history="1">
            <w:r w:rsidR="00287551" w:rsidRPr="00276E00">
              <w:rPr>
                <w:rStyle w:val="Hyperlink"/>
                <w:noProof/>
              </w:rPr>
              <w:t>Research Gap</w:t>
            </w:r>
            <w:r w:rsidR="00287551">
              <w:rPr>
                <w:noProof/>
                <w:webHidden/>
              </w:rPr>
              <w:tab/>
            </w:r>
            <w:r w:rsidR="00287551">
              <w:rPr>
                <w:noProof/>
                <w:webHidden/>
              </w:rPr>
              <w:fldChar w:fldCharType="begin"/>
            </w:r>
            <w:r w:rsidR="00287551">
              <w:rPr>
                <w:noProof/>
                <w:webHidden/>
              </w:rPr>
              <w:instrText xml:space="preserve"> PAGEREF _Toc167903554 \h </w:instrText>
            </w:r>
            <w:r w:rsidR="00287551">
              <w:rPr>
                <w:noProof/>
                <w:webHidden/>
              </w:rPr>
            </w:r>
            <w:r w:rsidR="00287551">
              <w:rPr>
                <w:noProof/>
                <w:webHidden/>
              </w:rPr>
              <w:fldChar w:fldCharType="separate"/>
            </w:r>
            <w:r w:rsidR="00DB4786">
              <w:rPr>
                <w:noProof/>
                <w:webHidden/>
              </w:rPr>
              <w:t>6</w:t>
            </w:r>
            <w:r w:rsidR="00287551">
              <w:rPr>
                <w:noProof/>
                <w:webHidden/>
              </w:rPr>
              <w:fldChar w:fldCharType="end"/>
            </w:r>
          </w:hyperlink>
        </w:p>
        <w:p w14:paraId="45FF0EF2" w14:textId="65931F38" w:rsidR="00833E93" w:rsidRDefault="00382C19" w:rsidP="00EE4419">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67903555" w:history="1">
            <w:r w:rsidR="00287551" w:rsidRPr="00276E00">
              <w:rPr>
                <w:rStyle w:val="Hyperlink"/>
                <w:noProof/>
              </w:rPr>
              <w:t>Research Methodology</w:t>
            </w:r>
            <w:r w:rsidR="00287551">
              <w:rPr>
                <w:noProof/>
                <w:webHidden/>
              </w:rPr>
              <w:tab/>
            </w:r>
            <w:r w:rsidR="00287551">
              <w:rPr>
                <w:noProof/>
                <w:webHidden/>
              </w:rPr>
              <w:fldChar w:fldCharType="begin"/>
            </w:r>
            <w:r w:rsidR="00287551">
              <w:rPr>
                <w:noProof/>
                <w:webHidden/>
              </w:rPr>
              <w:instrText xml:space="preserve"> PAGEREF _Toc167903555 \h </w:instrText>
            </w:r>
            <w:r w:rsidR="00287551">
              <w:rPr>
                <w:noProof/>
                <w:webHidden/>
              </w:rPr>
            </w:r>
            <w:r w:rsidR="00287551">
              <w:rPr>
                <w:noProof/>
                <w:webHidden/>
              </w:rPr>
              <w:fldChar w:fldCharType="separate"/>
            </w:r>
            <w:r w:rsidR="00DB4786">
              <w:rPr>
                <w:noProof/>
                <w:webHidden/>
              </w:rPr>
              <w:t>7</w:t>
            </w:r>
            <w:r w:rsidR="00287551">
              <w:rPr>
                <w:noProof/>
                <w:webHidden/>
              </w:rPr>
              <w:fldChar w:fldCharType="end"/>
            </w:r>
          </w:hyperlink>
        </w:p>
        <w:p w14:paraId="64ED23F1" w14:textId="4D59DE17" w:rsidR="00833E93" w:rsidRDefault="00382C19" w:rsidP="00EE4419">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67903556" w:history="1">
            <w:r w:rsidR="00287551" w:rsidRPr="00276E00">
              <w:rPr>
                <w:rStyle w:val="Hyperlink"/>
                <w:noProof/>
              </w:rPr>
              <w:t>Case Study Discussion</w:t>
            </w:r>
            <w:r w:rsidR="00287551">
              <w:rPr>
                <w:noProof/>
                <w:webHidden/>
              </w:rPr>
              <w:tab/>
            </w:r>
            <w:r w:rsidR="00287551">
              <w:rPr>
                <w:noProof/>
                <w:webHidden/>
              </w:rPr>
              <w:fldChar w:fldCharType="begin"/>
            </w:r>
            <w:r w:rsidR="00287551">
              <w:rPr>
                <w:noProof/>
                <w:webHidden/>
              </w:rPr>
              <w:instrText xml:space="preserve"> PAGEREF _Toc167903556 \h </w:instrText>
            </w:r>
            <w:r w:rsidR="00287551">
              <w:rPr>
                <w:noProof/>
                <w:webHidden/>
              </w:rPr>
            </w:r>
            <w:r w:rsidR="00287551">
              <w:rPr>
                <w:noProof/>
                <w:webHidden/>
              </w:rPr>
              <w:fldChar w:fldCharType="separate"/>
            </w:r>
            <w:r w:rsidR="00DB4786">
              <w:rPr>
                <w:noProof/>
                <w:webHidden/>
              </w:rPr>
              <w:t>7</w:t>
            </w:r>
            <w:r w:rsidR="00287551">
              <w:rPr>
                <w:noProof/>
                <w:webHidden/>
              </w:rPr>
              <w:fldChar w:fldCharType="end"/>
            </w:r>
          </w:hyperlink>
        </w:p>
        <w:p w14:paraId="7888C012" w14:textId="786C511E"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57" w:history="1">
            <w:r w:rsidR="00287551" w:rsidRPr="00276E00">
              <w:rPr>
                <w:rStyle w:val="Hyperlink"/>
                <w:noProof/>
              </w:rPr>
              <w:t>SWOT Analysis</w:t>
            </w:r>
            <w:r w:rsidR="00287551">
              <w:rPr>
                <w:noProof/>
                <w:webHidden/>
              </w:rPr>
              <w:tab/>
            </w:r>
            <w:r w:rsidR="00287551">
              <w:rPr>
                <w:noProof/>
                <w:webHidden/>
              </w:rPr>
              <w:fldChar w:fldCharType="begin"/>
            </w:r>
            <w:r w:rsidR="00287551">
              <w:rPr>
                <w:noProof/>
                <w:webHidden/>
              </w:rPr>
              <w:instrText xml:space="preserve"> PAGEREF _Toc167903557 \h </w:instrText>
            </w:r>
            <w:r w:rsidR="00287551">
              <w:rPr>
                <w:noProof/>
                <w:webHidden/>
              </w:rPr>
            </w:r>
            <w:r w:rsidR="00287551">
              <w:rPr>
                <w:noProof/>
                <w:webHidden/>
              </w:rPr>
              <w:fldChar w:fldCharType="separate"/>
            </w:r>
            <w:r w:rsidR="00DB4786">
              <w:rPr>
                <w:noProof/>
                <w:webHidden/>
              </w:rPr>
              <w:t>7</w:t>
            </w:r>
            <w:r w:rsidR="00287551">
              <w:rPr>
                <w:noProof/>
                <w:webHidden/>
              </w:rPr>
              <w:fldChar w:fldCharType="end"/>
            </w:r>
          </w:hyperlink>
        </w:p>
        <w:p w14:paraId="313D657B" w14:textId="0916E359"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58" w:history="1">
            <w:r w:rsidR="00287551" w:rsidRPr="00276E00">
              <w:rPr>
                <w:rStyle w:val="Hyperlink"/>
                <w:noProof/>
              </w:rPr>
              <w:t>PESTEL Analysis</w:t>
            </w:r>
            <w:r w:rsidR="00287551">
              <w:rPr>
                <w:noProof/>
                <w:webHidden/>
              </w:rPr>
              <w:tab/>
            </w:r>
            <w:r w:rsidR="00287551">
              <w:rPr>
                <w:noProof/>
                <w:webHidden/>
              </w:rPr>
              <w:fldChar w:fldCharType="begin"/>
            </w:r>
            <w:r w:rsidR="00287551">
              <w:rPr>
                <w:noProof/>
                <w:webHidden/>
              </w:rPr>
              <w:instrText xml:space="preserve"> PAGEREF _Toc167903558 \h </w:instrText>
            </w:r>
            <w:r w:rsidR="00287551">
              <w:rPr>
                <w:noProof/>
                <w:webHidden/>
              </w:rPr>
            </w:r>
            <w:r w:rsidR="00287551">
              <w:rPr>
                <w:noProof/>
                <w:webHidden/>
              </w:rPr>
              <w:fldChar w:fldCharType="separate"/>
            </w:r>
            <w:r w:rsidR="00DB4786">
              <w:rPr>
                <w:noProof/>
                <w:webHidden/>
              </w:rPr>
              <w:t>10</w:t>
            </w:r>
            <w:r w:rsidR="00287551">
              <w:rPr>
                <w:noProof/>
                <w:webHidden/>
              </w:rPr>
              <w:fldChar w:fldCharType="end"/>
            </w:r>
          </w:hyperlink>
        </w:p>
        <w:p w14:paraId="1B6AEBBD" w14:textId="26C2C982"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59" w:history="1">
            <w:r w:rsidR="00287551" w:rsidRPr="00276E00">
              <w:rPr>
                <w:rStyle w:val="Hyperlink"/>
                <w:noProof/>
              </w:rPr>
              <w:t>Competitors Analysis</w:t>
            </w:r>
            <w:r w:rsidR="00287551">
              <w:rPr>
                <w:noProof/>
                <w:webHidden/>
              </w:rPr>
              <w:tab/>
            </w:r>
            <w:r w:rsidR="00287551">
              <w:rPr>
                <w:noProof/>
                <w:webHidden/>
              </w:rPr>
              <w:fldChar w:fldCharType="begin"/>
            </w:r>
            <w:r w:rsidR="00287551">
              <w:rPr>
                <w:noProof/>
                <w:webHidden/>
              </w:rPr>
              <w:instrText xml:space="preserve"> PAGEREF _Toc167903559 \h </w:instrText>
            </w:r>
            <w:r w:rsidR="00287551">
              <w:rPr>
                <w:noProof/>
                <w:webHidden/>
              </w:rPr>
            </w:r>
            <w:r w:rsidR="00287551">
              <w:rPr>
                <w:noProof/>
                <w:webHidden/>
              </w:rPr>
              <w:fldChar w:fldCharType="separate"/>
            </w:r>
            <w:r w:rsidR="00DB4786">
              <w:rPr>
                <w:noProof/>
                <w:webHidden/>
              </w:rPr>
              <w:t>11</w:t>
            </w:r>
            <w:r w:rsidR="00287551">
              <w:rPr>
                <w:noProof/>
                <w:webHidden/>
              </w:rPr>
              <w:fldChar w:fldCharType="end"/>
            </w:r>
          </w:hyperlink>
        </w:p>
        <w:p w14:paraId="6FE27325" w14:textId="13C06D8C" w:rsidR="00833E93" w:rsidRDefault="00382C19" w:rsidP="00EE4419">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67903560" w:history="1">
            <w:r w:rsidR="00287551" w:rsidRPr="00276E00">
              <w:rPr>
                <w:rStyle w:val="Hyperlink"/>
                <w:noProof/>
                <w:shd w:val="clear" w:color="auto" w:fill="FFFFFF"/>
              </w:rPr>
              <w:t>Theme Exploration</w:t>
            </w:r>
            <w:r w:rsidR="00287551">
              <w:rPr>
                <w:noProof/>
                <w:webHidden/>
              </w:rPr>
              <w:tab/>
            </w:r>
            <w:r w:rsidR="00287551">
              <w:rPr>
                <w:noProof/>
                <w:webHidden/>
              </w:rPr>
              <w:fldChar w:fldCharType="begin"/>
            </w:r>
            <w:r w:rsidR="00287551">
              <w:rPr>
                <w:noProof/>
                <w:webHidden/>
              </w:rPr>
              <w:instrText xml:space="preserve"> PAGEREF _Toc167903560 \h </w:instrText>
            </w:r>
            <w:r w:rsidR="00287551">
              <w:rPr>
                <w:noProof/>
                <w:webHidden/>
              </w:rPr>
            </w:r>
            <w:r w:rsidR="00287551">
              <w:rPr>
                <w:noProof/>
                <w:webHidden/>
              </w:rPr>
              <w:fldChar w:fldCharType="separate"/>
            </w:r>
            <w:r w:rsidR="00DB4786">
              <w:rPr>
                <w:noProof/>
                <w:webHidden/>
              </w:rPr>
              <w:t>13</w:t>
            </w:r>
            <w:r w:rsidR="00287551">
              <w:rPr>
                <w:noProof/>
                <w:webHidden/>
              </w:rPr>
              <w:fldChar w:fldCharType="end"/>
            </w:r>
          </w:hyperlink>
        </w:p>
        <w:p w14:paraId="5D684934" w14:textId="3D93AA41"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61" w:history="1">
            <w:r w:rsidR="00287551" w:rsidRPr="00276E00">
              <w:rPr>
                <w:rStyle w:val="Hyperlink"/>
                <w:noProof/>
              </w:rPr>
              <w:t>Service Quality and Marketing</w:t>
            </w:r>
            <w:r w:rsidR="00287551">
              <w:rPr>
                <w:noProof/>
                <w:webHidden/>
              </w:rPr>
              <w:tab/>
            </w:r>
            <w:r w:rsidR="00287551">
              <w:rPr>
                <w:noProof/>
                <w:webHidden/>
              </w:rPr>
              <w:fldChar w:fldCharType="begin"/>
            </w:r>
            <w:r w:rsidR="00287551">
              <w:rPr>
                <w:noProof/>
                <w:webHidden/>
              </w:rPr>
              <w:instrText xml:space="preserve"> PAGEREF _Toc167903561 \h </w:instrText>
            </w:r>
            <w:r w:rsidR="00287551">
              <w:rPr>
                <w:noProof/>
                <w:webHidden/>
              </w:rPr>
            </w:r>
            <w:r w:rsidR="00287551">
              <w:rPr>
                <w:noProof/>
                <w:webHidden/>
              </w:rPr>
              <w:fldChar w:fldCharType="separate"/>
            </w:r>
            <w:r w:rsidR="00DB4786">
              <w:rPr>
                <w:noProof/>
                <w:webHidden/>
              </w:rPr>
              <w:t>13</w:t>
            </w:r>
            <w:r w:rsidR="00287551">
              <w:rPr>
                <w:noProof/>
                <w:webHidden/>
              </w:rPr>
              <w:fldChar w:fldCharType="end"/>
            </w:r>
          </w:hyperlink>
        </w:p>
        <w:p w14:paraId="04CD25FD" w14:textId="4B75B4D2"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62" w:history="1">
            <w:r w:rsidR="00287551" w:rsidRPr="00276E00">
              <w:rPr>
                <w:rStyle w:val="Hyperlink"/>
                <w:noProof/>
              </w:rPr>
              <w:t>The Concept of Self-Service</w:t>
            </w:r>
            <w:r w:rsidR="00287551">
              <w:rPr>
                <w:noProof/>
                <w:webHidden/>
              </w:rPr>
              <w:tab/>
            </w:r>
            <w:r w:rsidR="00287551">
              <w:rPr>
                <w:noProof/>
                <w:webHidden/>
              </w:rPr>
              <w:fldChar w:fldCharType="begin"/>
            </w:r>
            <w:r w:rsidR="00287551">
              <w:rPr>
                <w:noProof/>
                <w:webHidden/>
              </w:rPr>
              <w:instrText xml:space="preserve"> PAGEREF _Toc167903562 \h </w:instrText>
            </w:r>
            <w:r w:rsidR="00287551">
              <w:rPr>
                <w:noProof/>
                <w:webHidden/>
              </w:rPr>
            </w:r>
            <w:r w:rsidR="00287551">
              <w:rPr>
                <w:noProof/>
                <w:webHidden/>
              </w:rPr>
              <w:fldChar w:fldCharType="separate"/>
            </w:r>
            <w:r w:rsidR="00DB4786">
              <w:rPr>
                <w:noProof/>
                <w:webHidden/>
              </w:rPr>
              <w:t>14</w:t>
            </w:r>
            <w:r w:rsidR="00287551">
              <w:rPr>
                <w:noProof/>
                <w:webHidden/>
              </w:rPr>
              <w:fldChar w:fldCharType="end"/>
            </w:r>
          </w:hyperlink>
        </w:p>
        <w:p w14:paraId="4D370312" w14:textId="2BF6099F"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63" w:history="1">
            <w:r w:rsidR="00287551" w:rsidRPr="00276E00">
              <w:rPr>
                <w:rStyle w:val="Hyperlink"/>
                <w:noProof/>
              </w:rPr>
              <w:t>Personalisation of Services</w:t>
            </w:r>
            <w:r w:rsidR="00287551">
              <w:rPr>
                <w:noProof/>
                <w:webHidden/>
              </w:rPr>
              <w:tab/>
            </w:r>
            <w:r w:rsidR="00287551">
              <w:rPr>
                <w:noProof/>
                <w:webHidden/>
              </w:rPr>
              <w:fldChar w:fldCharType="begin"/>
            </w:r>
            <w:r w:rsidR="00287551">
              <w:rPr>
                <w:noProof/>
                <w:webHidden/>
              </w:rPr>
              <w:instrText xml:space="preserve"> PAGEREF _Toc167903563 \h </w:instrText>
            </w:r>
            <w:r w:rsidR="00287551">
              <w:rPr>
                <w:noProof/>
                <w:webHidden/>
              </w:rPr>
            </w:r>
            <w:r w:rsidR="00287551">
              <w:rPr>
                <w:noProof/>
                <w:webHidden/>
              </w:rPr>
              <w:fldChar w:fldCharType="separate"/>
            </w:r>
            <w:r w:rsidR="00DB4786">
              <w:rPr>
                <w:noProof/>
                <w:webHidden/>
              </w:rPr>
              <w:t>15</w:t>
            </w:r>
            <w:r w:rsidR="00287551">
              <w:rPr>
                <w:noProof/>
                <w:webHidden/>
              </w:rPr>
              <w:fldChar w:fldCharType="end"/>
            </w:r>
          </w:hyperlink>
        </w:p>
        <w:p w14:paraId="527DB12A" w14:textId="737E0CA7"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64" w:history="1">
            <w:r w:rsidR="00287551" w:rsidRPr="00276E00">
              <w:rPr>
                <w:rStyle w:val="Hyperlink"/>
                <w:noProof/>
              </w:rPr>
              <w:t>The role of digital technology in transforming the hospitality and tourism industries</w:t>
            </w:r>
            <w:r w:rsidR="00287551">
              <w:rPr>
                <w:noProof/>
                <w:webHidden/>
              </w:rPr>
              <w:tab/>
            </w:r>
            <w:r w:rsidR="00287551">
              <w:rPr>
                <w:noProof/>
                <w:webHidden/>
              </w:rPr>
              <w:fldChar w:fldCharType="begin"/>
            </w:r>
            <w:r w:rsidR="00287551">
              <w:rPr>
                <w:noProof/>
                <w:webHidden/>
              </w:rPr>
              <w:instrText xml:space="preserve"> PAGEREF _Toc167903564 \h </w:instrText>
            </w:r>
            <w:r w:rsidR="00287551">
              <w:rPr>
                <w:noProof/>
                <w:webHidden/>
              </w:rPr>
            </w:r>
            <w:r w:rsidR="00287551">
              <w:rPr>
                <w:noProof/>
                <w:webHidden/>
              </w:rPr>
              <w:fldChar w:fldCharType="separate"/>
            </w:r>
            <w:r w:rsidR="00DB4786">
              <w:rPr>
                <w:noProof/>
                <w:webHidden/>
              </w:rPr>
              <w:t>17</w:t>
            </w:r>
            <w:r w:rsidR="00287551">
              <w:rPr>
                <w:noProof/>
                <w:webHidden/>
              </w:rPr>
              <w:fldChar w:fldCharType="end"/>
            </w:r>
          </w:hyperlink>
        </w:p>
        <w:p w14:paraId="3B027A1D" w14:textId="0339D551" w:rsidR="00833E93" w:rsidRDefault="00382C19" w:rsidP="00EE4419">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67903565" w:history="1">
            <w:r w:rsidR="00287551" w:rsidRPr="00276E00">
              <w:rPr>
                <w:rStyle w:val="Hyperlink"/>
                <w:noProof/>
              </w:rPr>
              <w:t>Impact of effective leadership on service quality and performance</w:t>
            </w:r>
            <w:r w:rsidR="00287551">
              <w:rPr>
                <w:noProof/>
                <w:webHidden/>
              </w:rPr>
              <w:tab/>
            </w:r>
            <w:r w:rsidR="00287551">
              <w:rPr>
                <w:noProof/>
                <w:webHidden/>
              </w:rPr>
              <w:fldChar w:fldCharType="begin"/>
            </w:r>
            <w:r w:rsidR="00287551">
              <w:rPr>
                <w:noProof/>
                <w:webHidden/>
              </w:rPr>
              <w:instrText xml:space="preserve"> PAGEREF _Toc167903565 \h </w:instrText>
            </w:r>
            <w:r w:rsidR="00287551">
              <w:rPr>
                <w:noProof/>
                <w:webHidden/>
              </w:rPr>
            </w:r>
            <w:r w:rsidR="00287551">
              <w:rPr>
                <w:noProof/>
                <w:webHidden/>
              </w:rPr>
              <w:fldChar w:fldCharType="separate"/>
            </w:r>
            <w:r w:rsidR="00DB4786">
              <w:rPr>
                <w:noProof/>
                <w:webHidden/>
              </w:rPr>
              <w:t>17</w:t>
            </w:r>
            <w:r w:rsidR="00287551">
              <w:rPr>
                <w:noProof/>
                <w:webHidden/>
              </w:rPr>
              <w:fldChar w:fldCharType="end"/>
            </w:r>
          </w:hyperlink>
        </w:p>
        <w:p w14:paraId="69138CEA" w14:textId="5C05ACBC" w:rsidR="00833E93" w:rsidRDefault="00382C19" w:rsidP="00EE4419">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67903566" w:history="1">
            <w:r w:rsidR="00287551" w:rsidRPr="00276E00">
              <w:rPr>
                <w:rStyle w:val="Hyperlink"/>
                <w:noProof/>
              </w:rPr>
              <w:t>Reflective Account</w:t>
            </w:r>
            <w:r w:rsidR="00287551">
              <w:rPr>
                <w:noProof/>
                <w:webHidden/>
              </w:rPr>
              <w:tab/>
            </w:r>
            <w:r w:rsidR="00287551">
              <w:rPr>
                <w:noProof/>
                <w:webHidden/>
              </w:rPr>
              <w:fldChar w:fldCharType="begin"/>
            </w:r>
            <w:r w:rsidR="00287551">
              <w:rPr>
                <w:noProof/>
                <w:webHidden/>
              </w:rPr>
              <w:instrText xml:space="preserve"> PAGEREF _Toc167903566 \h </w:instrText>
            </w:r>
            <w:r w:rsidR="00287551">
              <w:rPr>
                <w:noProof/>
                <w:webHidden/>
              </w:rPr>
            </w:r>
            <w:r w:rsidR="00287551">
              <w:rPr>
                <w:noProof/>
                <w:webHidden/>
              </w:rPr>
              <w:fldChar w:fldCharType="separate"/>
            </w:r>
            <w:r w:rsidR="00DB4786">
              <w:rPr>
                <w:noProof/>
                <w:webHidden/>
              </w:rPr>
              <w:t>19</w:t>
            </w:r>
            <w:r w:rsidR="00287551">
              <w:rPr>
                <w:noProof/>
                <w:webHidden/>
              </w:rPr>
              <w:fldChar w:fldCharType="end"/>
            </w:r>
          </w:hyperlink>
        </w:p>
        <w:p w14:paraId="2E11D9CE" w14:textId="5F555B18" w:rsidR="00833E93" w:rsidRDefault="00382C19" w:rsidP="00EE4419">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67903567" w:history="1">
            <w:r w:rsidR="00287551" w:rsidRPr="00276E00">
              <w:rPr>
                <w:rStyle w:val="Hyperlink"/>
                <w:noProof/>
              </w:rPr>
              <w:t>Conclusions and Recommendations</w:t>
            </w:r>
            <w:r w:rsidR="00287551">
              <w:rPr>
                <w:noProof/>
                <w:webHidden/>
              </w:rPr>
              <w:tab/>
            </w:r>
            <w:r w:rsidR="00287551">
              <w:rPr>
                <w:noProof/>
                <w:webHidden/>
              </w:rPr>
              <w:fldChar w:fldCharType="begin"/>
            </w:r>
            <w:r w:rsidR="00287551">
              <w:rPr>
                <w:noProof/>
                <w:webHidden/>
              </w:rPr>
              <w:instrText xml:space="preserve"> PAGEREF _Toc167903567 \h </w:instrText>
            </w:r>
            <w:r w:rsidR="00287551">
              <w:rPr>
                <w:noProof/>
                <w:webHidden/>
              </w:rPr>
            </w:r>
            <w:r w:rsidR="00287551">
              <w:rPr>
                <w:noProof/>
                <w:webHidden/>
              </w:rPr>
              <w:fldChar w:fldCharType="separate"/>
            </w:r>
            <w:r w:rsidR="00DB4786">
              <w:rPr>
                <w:noProof/>
                <w:webHidden/>
              </w:rPr>
              <w:t>22</w:t>
            </w:r>
            <w:r w:rsidR="00287551">
              <w:rPr>
                <w:noProof/>
                <w:webHidden/>
              </w:rPr>
              <w:fldChar w:fldCharType="end"/>
            </w:r>
          </w:hyperlink>
        </w:p>
        <w:p w14:paraId="7DDD83C8" w14:textId="2AEBEF49" w:rsidR="00833E93" w:rsidRDefault="00382C19" w:rsidP="00EE4419">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67903568" w:history="1">
            <w:r w:rsidR="00287551" w:rsidRPr="00276E00">
              <w:rPr>
                <w:rStyle w:val="Hyperlink"/>
                <w:noProof/>
              </w:rPr>
              <w:t>Reference List</w:t>
            </w:r>
            <w:r w:rsidR="00287551">
              <w:rPr>
                <w:noProof/>
                <w:webHidden/>
              </w:rPr>
              <w:tab/>
            </w:r>
            <w:r w:rsidR="00287551">
              <w:rPr>
                <w:noProof/>
                <w:webHidden/>
              </w:rPr>
              <w:fldChar w:fldCharType="begin"/>
            </w:r>
            <w:r w:rsidR="00287551">
              <w:rPr>
                <w:noProof/>
                <w:webHidden/>
              </w:rPr>
              <w:instrText xml:space="preserve"> PAGEREF _Toc167903568 \h </w:instrText>
            </w:r>
            <w:r w:rsidR="00287551">
              <w:rPr>
                <w:noProof/>
                <w:webHidden/>
              </w:rPr>
            </w:r>
            <w:r w:rsidR="00287551">
              <w:rPr>
                <w:noProof/>
                <w:webHidden/>
              </w:rPr>
              <w:fldChar w:fldCharType="separate"/>
            </w:r>
            <w:r w:rsidR="00DB4786">
              <w:rPr>
                <w:noProof/>
                <w:webHidden/>
              </w:rPr>
              <w:t>24</w:t>
            </w:r>
            <w:r w:rsidR="00287551">
              <w:rPr>
                <w:noProof/>
                <w:webHidden/>
              </w:rPr>
              <w:fldChar w:fldCharType="end"/>
            </w:r>
          </w:hyperlink>
        </w:p>
        <w:p w14:paraId="2B9D54F7" w14:textId="16347B1C" w:rsidR="00A25F0E" w:rsidRDefault="00287551" w:rsidP="00EE4419">
          <w:r>
            <w:rPr>
              <w:b/>
              <w:bCs/>
            </w:rPr>
            <w:fldChar w:fldCharType="end"/>
          </w:r>
        </w:p>
      </w:sdtContent>
    </w:sdt>
    <w:p w14:paraId="71F627DA" w14:textId="0B47E2AB" w:rsidR="00537621" w:rsidRPr="00E8472A" w:rsidRDefault="00287551" w:rsidP="00EE4419">
      <w:pPr>
        <w:pStyle w:val="Heading1"/>
      </w:pPr>
      <w:bookmarkStart w:id="0" w:name="_Toc167903546"/>
      <w:r w:rsidRPr="00E8472A">
        <w:lastRenderedPageBreak/>
        <w:t>Introduction</w:t>
      </w:r>
      <w:bookmarkEnd w:id="0"/>
      <w:r w:rsidRPr="00E8472A">
        <w:t xml:space="preserve"> </w:t>
      </w:r>
    </w:p>
    <w:p w14:paraId="5238A280" w14:textId="5B4757B0" w:rsidR="005A5E36" w:rsidRPr="00E8472A" w:rsidRDefault="00287551" w:rsidP="00EE4419">
      <w:pPr>
        <w:pStyle w:val="Heading2"/>
      </w:pPr>
      <w:bookmarkStart w:id="1" w:name="_Toc167903547"/>
      <w:r w:rsidRPr="00E8472A">
        <w:t>Background</w:t>
      </w:r>
      <w:bookmarkEnd w:id="1"/>
      <w:r w:rsidRPr="00E8472A">
        <w:t xml:space="preserve"> </w:t>
      </w:r>
    </w:p>
    <w:p w14:paraId="1C74EE1E" w14:textId="39B0F3A8" w:rsidR="00980DB1" w:rsidRPr="00E8472A" w:rsidRDefault="00287551" w:rsidP="00EE4419">
      <w:r w:rsidRPr="00E8472A">
        <w:t xml:space="preserve">Premier Inn located in the old city of Chichester in West Sussex, London features several attractive features including leisurely attractions, </w:t>
      </w:r>
      <w:r w:rsidR="001B6614" w:rsidRPr="00E8472A">
        <w:t xml:space="preserve">the </w:t>
      </w:r>
      <w:r w:rsidRPr="00E8472A">
        <w:t xml:space="preserve">latest amenities and proximity to local attractions. Some of such key attractions include Chichester Cathedral, Goodwood Racecourse, and the South Downs National Park. Premier Inn represents one of the largest </w:t>
      </w:r>
      <w:r w:rsidR="00AE608A" w:rsidRPr="00E8472A">
        <w:t>chains</w:t>
      </w:r>
      <w:r w:rsidRPr="00E8472A">
        <w:t xml:space="preserve"> of hotels in the United Kingdom with more than 800 hotels in the country including the facility at Chichester</w:t>
      </w:r>
      <w:r w:rsidR="00E8472A" w:rsidRPr="00E8472A">
        <w:t xml:space="preserve"> (Premier Inn, 2024)</w:t>
      </w:r>
      <w:r w:rsidRPr="00E8472A">
        <w:t xml:space="preserve">. All hotels owned by Premier Inn are fully digitalised involving booking facilities, smart rooms and some general amenities based on information technology. However, the Premier Inn at Chichester faces some issues related to leadership, costs and quality of service. The hotel looks to incorporate new models of management practices including the development of Agile teams. The management of the hotel is providing training to its staff on Agile processes as well the working with advanced </w:t>
      </w:r>
      <w:r w:rsidR="00AE608A" w:rsidRPr="00E8472A">
        <w:t>applications</w:t>
      </w:r>
      <w:r w:rsidRPr="00E8472A">
        <w:t xml:space="preserve"> of information technology</w:t>
      </w:r>
      <w:r w:rsidR="00B17E00" w:rsidRPr="00E8472A">
        <w:t xml:space="preserve"> (Premier Inn, 2024</w:t>
      </w:r>
      <w:r w:rsidR="00537621" w:rsidRPr="00E8472A">
        <w:t>). The</w:t>
      </w:r>
      <w:r w:rsidR="00AE608A" w:rsidRPr="00E8472A">
        <w:t xml:space="preserve"> u</w:t>
      </w:r>
      <w:r w:rsidR="00041301" w:rsidRPr="00E8472A">
        <w:t xml:space="preserve">se of digital technology can help Premiere Inn, Chichester address the problems associated with leadership, pricing and service quality. </w:t>
      </w:r>
    </w:p>
    <w:p w14:paraId="400AF1D5" w14:textId="26F9B34E" w:rsidR="005A5E36" w:rsidRPr="00E8472A" w:rsidRDefault="00287551" w:rsidP="00EE4419">
      <w:pPr>
        <w:pStyle w:val="Heading2"/>
      </w:pPr>
      <w:bookmarkStart w:id="2" w:name="_Toc167903548"/>
      <w:r w:rsidRPr="00E8472A">
        <w:t>Aims and Objectives</w:t>
      </w:r>
      <w:bookmarkEnd w:id="2"/>
    </w:p>
    <w:p w14:paraId="0754929B" w14:textId="48EC2112" w:rsidR="005A5E36" w:rsidRPr="00E8472A" w:rsidRDefault="00287551" w:rsidP="00EE4419">
      <w:r w:rsidRPr="00E8472A">
        <w:t xml:space="preserve">This case study analysis of Premier Inn in Chichester aims to </w:t>
      </w:r>
      <w:r w:rsidR="00C9004D" w:rsidRPr="00E8472A">
        <w:t xml:space="preserve">explore how </w:t>
      </w:r>
      <w:r w:rsidR="00833E93">
        <w:t xml:space="preserve">the </w:t>
      </w:r>
      <w:r w:rsidR="00C9004D" w:rsidRPr="00E8472A">
        <w:t xml:space="preserve">integration of effective leadership with the application of digital technology can improve performance and service quality at the hotel. Accordingly, the research is based on the following objectives: </w:t>
      </w:r>
    </w:p>
    <w:p w14:paraId="0B663995" w14:textId="568DBC2D" w:rsidR="00C9004D" w:rsidRPr="00E8472A" w:rsidRDefault="00287551" w:rsidP="00EE4419">
      <w:pPr>
        <w:pStyle w:val="ListParagraph"/>
        <w:numPr>
          <w:ilvl w:val="0"/>
          <w:numId w:val="2"/>
        </w:numPr>
      </w:pPr>
      <w:r w:rsidRPr="00E8472A">
        <w:t xml:space="preserve">To critically </w:t>
      </w:r>
      <w:proofErr w:type="spellStart"/>
      <w:r w:rsidRPr="00E8472A">
        <w:t>analyse</w:t>
      </w:r>
      <w:proofErr w:type="spellEnd"/>
      <w:r w:rsidRPr="00E8472A">
        <w:t xml:space="preserve"> the role of effective leadership in leveraging the potential of digital technology to improve performance and service quality in the hospitality and tourism industries </w:t>
      </w:r>
    </w:p>
    <w:p w14:paraId="38D95FF6" w14:textId="653AE4B9" w:rsidR="00C9004D" w:rsidRPr="00E8472A" w:rsidRDefault="00287551" w:rsidP="00EE4419">
      <w:pPr>
        <w:pStyle w:val="ListParagraph"/>
        <w:numPr>
          <w:ilvl w:val="0"/>
          <w:numId w:val="2"/>
        </w:numPr>
      </w:pPr>
      <w:r w:rsidRPr="00E8472A">
        <w:t>To apply the insights gained from the research on leadership and technology in the hospitality sector for addressing the existing problems faced by Premier Inn, Chichester</w:t>
      </w:r>
    </w:p>
    <w:p w14:paraId="20915291" w14:textId="2C9001E5" w:rsidR="00C9004D" w:rsidRPr="00E8472A" w:rsidRDefault="00287551" w:rsidP="00EE4419">
      <w:pPr>
        <w:pStyle w:val="ListParagraph"/>
        <w:numPr>
          <w:ilvl w:val="0"/>
          <w:numId w:val="2"/>
        </w:numPr>
      </w:pPr>
      <w:r w:rsidRPr="00E8472A">
        <w:t xml:space="preserve">To offer practical recommendations for the hotel based on </w:t>
      </w:r>
      <w:r w:rsidR="00C34B65" w:rsidRPr="00E8472A">
        <w:t xml:space="preserve">the </w:t>
      </w:r>
      <w:r w:rsidRPr="00E8472A">
        <w:t>findings of the research</w:t>
      </w:r>
    </w:p>
    <w:p w14:paraId="0535C990" w14:textId="7603DC78" w:rsidR="005A5E36" w:rsidRPr="00E8472A" w:rsidRDefault="00287551" w:rsidP="00EE4419">
      <w:r w:rsidRPr="00E8472A">
        <w:t xml:space="preserve">The structure of this report involves the sequential presentation of sections on literature review, research methodology, case study discussion and reflective account followed by conclusion and recommendations.  </w:t>
      </w:r>
    </w:p>
    <w:p w14:paraId="429C9EE1" w14:textId="717B2D5E" w:rsidR="00537621" w:rsidRPr="00E8472A" w:rsidRDefault="00287551" w:rsidP="00EE4419">
      <w:pPr>
        <w:pStyle w:val="Heading1"/>
      </w:pPr>
      <w:bookmarkStart w:id="3" w:name="_Toc167903549"/>
      <w:r w:rsidRPr="00E8472A">
        <w:lastRenderedPageBreak/>
        <w:t>Literature Review</w:t>
      </w:r>
      <w:bookmarkEnd w:id="3"/>
      <w:r w:rsidRPr="00E8472A">
        <w:t xml:space="preserve"> </w:t>
      </w:r>
    </w:p>
    <w:p w14:paraId="6C203968" w14:textId="4C661A61" w:rsidR="00155B2B" w:rsidRPr="00E8472A" w:rsidRDefault="00287551" w:rsidP="00EE4419">
      <w:pPr>
        <w:pStyle w:val="Heading2"/>
      </w:pPr>
      <w:bookmarkStart w:id="4" w:name="_Toc167903550"/>
      <w:r w:rsidRPr="00E8472A">
        <w:t>Social media and digital technology in the hospitality industry</w:t>
      </w:r>
      <w:bookmarkEnd w:id="4"/>
    </w:p>
    <w:p w14:paraId="23EEA7BF" w14:textId="25E7059F" w:rsidR="003400D1" w:rsidRPr="00E8472A" w:rsidRDefault="00287551" w:rsidP="00EE4419">
      <w:r w:rsidRPr="00E8472A">
        <w:t xml:space="preserve">Existing research on the hospitality industry and information technology showcases the role of digitalisation in improving various facets of business and service quality. </w:t>
      </w:r>
      <w:r w:rsidR="00B35667" w:rsidRPr="00E8472A">
        <w:t xml:space="preserve">For instance, social media is used effectively by several hotel businesses for marketing and delivery of </w:t>
      </w:r>
      <w:r w:rsidR="00AE608A" w:rsidRPr="00E8472A">
        <w:t>different</w:t>
      </w:r>
      <w:r w:rsidR="00B35667" w:rsidRPr="00E8472A">
        <w:t xml:space="preserve"> types of services. </w:t>
      </w:r>
      <w:r w:rsidR="00E85FD0" w:rsidRPr="00E8472A">
        <w:t>According to Narayanan (2022), s</w:t>
      </w:r>
      <w:r w:rsidRPr="00E8472A">
        <w:t>ocial media</w:t>
      </w:r>
      <w:r w:rsidR="00E85FD0" w:rsidRPr="00E8472A">
        <w:t xml:space="preserve"> and</w:t>
      </w:r>
      <w:r w:rsidRPr="00E8472A">
        <w:t xml:space="preserve"> digital technology play a pivotal role in shaping customer experience in the hotel industry. This generally translates to high customer satisfaction. Today customers are not only more comfortable with technology but also more receptive to change. Thus, current market trends reflect the demand for higher standards of service quality </w:t>
      </w:r>
      <w:r w:rsidR="00532B8E" w:rsidRPr="00E8472A">
        <w:t>based on the advanced application of</w:t>
      </w:r>
      <w:r w:rsidRPr="00E8472A">
        <w:t xml:space="preserve"> information technology. </w:t>
      </w:r>
      <w:r w:rsidR="00532B8E" w:rsidRPr="00E8472A">
        <w:t>I</w:t>
      </w:r>
      <w:r w:rsidRPr="00E8472A">
        <w:t xml:space="preserve">nformation technology </w:t>
      </w:r>
      <w:r w:rsidR="00532B8E" w:rsidRPr="00E8472A">
        <w:t>represents</w:t>
      </w:r>
      <w:r w:rsidRPr="00E8472A">
        <w:t xml:space="preserve"> a strategic tool for better market analysis aimed at attracting and converting leads.</w:t>
      </w:r>
    </w:p>
    <w:p w14:paraId="769CABE1" w14:textId="260E7E71" w:rsidR="00FD541D" w:rsidRPr="00E8472A" w:rsidRDefault="00287551" w:rsidP="00EE4419">
      <w:r w:rsidRPr="00E8472A">
        <w:t xml:space="preserve">There is also evidence in academic literature and industry reports supporting the role of digital technology in enhancing customer satisfaction in the hotel industry. </w:t>
      </w:r>
      <w:r w:rsidR="00E85FD0" w:rsidRPr="00E8472A">
        <w:t>Jayawardena et al., (2023) explain how h</w:t>
      </w:r>
      <w:r w:rsidR="00612A09" w:rsidRPr="00E8472A">
        <w:t xml:space="preserve">otels are increasingly relying on real-time customer intelligence to optimise business opportunities and implement strategies in response to technological and social challenges. As customers are becoming increasingly technology savvy, hotels </w:t>
      </w:r>
      <w:r w:rsidR="00A1316B" w:rsidRPr="00E8472A">
        <w:t>us</w:t>
      </w:r>
      <w:r w:rsidR="00612A09" w:rsidRPr="00E8472A">
        <w:t>e digital technology to engage with customers and offer enhanced experiences</w:t>
      </w:r>
      <w:r w:rsidR="008313C6" w:rsidRPr="00E8472A">
        <w:t>.</w:t>
      </w:r>
      <w:r w:rsidR="00612A09" w:rsidRPr="00E8472A">
        <w:t xml:space="preserve"> As a holistic approach to business development, </w:t>
      </w:r>
      <w:r w:rsidR="008313C6" w:rsidRPr="00E8472A">
        <w:t xml:space="preserve">the </w:t>
      </w:r>
      <w:r w:rsidR="00612A09" w:rsidRPr="00E8472A">
        <w:t xml:space="preserve">adoption of digital technology is gaining </w:t>
      </w:r>
      <w:r w:rsidR="008313C6" w:rsidRPr="00E8472A">
        <w:t>traction</w:t>
      </w:r>
      <w:r w:rsidR="00612A09" w:rsidRPr="00E8472A">
        <w:t xml:space="preserve"> in all sectors including the hotel industry</w:t>
      </w:r>
      <w:r w:rsidR="008313C6" w:rsidRPr="00E8472A">
        <w:t>.</w:t>
      </w:r>
      <w:r w:rsidR="00612A09" w:rsidRPr="00E8472A">
        <w:t xml:space="preserve"> Several experts believe that the lack of technology acceptance results in the failure of digital transformation. While effective adaptation of digital technology can bring success, apprehensions centred around disruptive innovation pose significant challenges. </w:t>
      </w:r>
    </w:p>
    <w:p w14:paraId="01591C76" w14:textId="42D08B80" w:rsidR="00155B2B" w:rsidRPr="00E8472A" w:rsidRDefault="00287551" w:rsidP="00EE4419">
      <w:pPr>
        <w:pStyle w:val="Heading2"/>
      </w:pPr>
      <w:bookmarkStart w:id="5" w:name="_Toc167903551"/>
      <w:r w:rsidRPr="00E8472A">
        <w:t>Challenges associated with the use of digital technology in the hospitality sector</w:t>
      </w:r>
      <w:bookmarkEnd w:id="5"/>
    </w:p>
    <w:p w14:paraId="4548C7F6" w14:textId="6F6E38ED" w:rsidR="00461AE7" w:rsidRPr="00E8472A" w:rsidRDefault="00287551" w:rsidP="00EE4419">
      <w:r w:rsidRPr="00E8472A">
        <w:t>T</w:t>
      </w:r>
      <w:r w:rsidR="00D33256" w:rsidRPr="00E8472A">
        <w:t xml:space="preserve">he introduction of digital technology in the hotel industry </w:t>
      </w:r>
      <w:r w:rsidRPr="00E8472A">
        <w:t>indeed</w:t>
      </w:r>
      <w:r w:rsidR="00D33256" w:rsidRPr="00E8472A">
        <w:t xml:space="preserve"> poses several challenges for hotel businesses. Firstly</w:t>
      </w:r>
      <w:r w:rsidR="00116F6F" w:rsidRPr="00E8472A">
        <w:t>,</w:t>
      </w:r>
      <w:r w:rsidR="00D33256" w:rsidRPr="00E8472A">
        <w:t xml:space="preserve"> </w:t>
      </w:r>
      <w:r w:rsidR="00116F6F" w:rsidRPr="00E8472A">
        <w:t xml:space="preserve">the </w:t>
      </w:r>
      <w:r w:rsidR="00D33256" w:rsidRPr="00E8472A">
        <w:t xml:space="preserve">adoption of disruptive technology generates apprehension </w:t>
      </w:r>
      <w:r w:rsidR="00116F6F" w:rsidRPr="00E8472A">
        <w:t>in</w:t>
      </w:r>
      <w:r w:rsidR="00D33256" w:rsidRPr="00E8472A">
        <w:t xml:space="preserve"> the workforce </w:t>
      </w:r>
      <w:r w:rsidR="00116F6F" w:rsidRPr="00E8472A">
        <w:t>based on</w:t>
      </w:r>
      <w:r w:rsidR="00D33256" w:rsidRPr="00E8472A">
        <w:t xml:space="preserve"> </w:t>
      </w:r>
      <w:r w:rsidR="00116F6F" w:rsidRPr="00E8472A">
        <w:t xml:space="preserve">the </w:t>
      </w:r>
      <w:r w:rsidR="00D33256" w:rsidRPr="00E8472A">
        <w:t xml:space="preserve">fear </w:t>
      </w:r>
      <w:r w:rsidR="00116F6F" w:rsidRPr="00E8472A">
        <w:t>of losing jobs</w:t>
      </w:r>
      <w:r w:rsidR="00D33256" w:rsidRPr="00E8472A">
        <w:t xml:space="preserve"> due to skill obsolescence. </w:t>
      </w:r>
      <w:r w:rsidR="00116F6F" w:rsidRPr="00E8472A">
        <w:t>Some other issues associated with the use of information technology in the hotel industry concern threats to cyber security and</w:t>
      </w:r>
      <w:r w:rsidR="00AD0E56" w:rsidRPr="00E8472A">
        <w:t xml:space="preserve"> </w:t>
      </w:r>
      <w:r w:rsidR="00116F6F" w:rsidRPr="00E8472A">
        <w:t xml:space="preserve">the privacy of customers. </w:t>
      </w:r>
      <w:r w:rsidR="00AD0E56" w:rsidRPr="00E8472A">
        <w:t xml:space="preserve">Although information technology in the hospitality industry has transformed the way services are provided and improved guest experiences, it also poses </w:t>
      </w:r>
      <w:r w:rsidR="008313C6" w:rsidRPr="00E8472A">
        <w:lastRenderedPageBreak/>
        <w:t xml:space="preserve">considerable </w:t>
      </w:r>
      <w:r w:rsidR="00AD0E56" w:rsidRPr="00E8472A">
        <w:t>threats to cyber security</w:t>
      </w:r>
      <w:r w:rsidR="008313C6" w:rsidRPr="00E8472A">
        <w:t xml:space="preserve"> (Shabani and Munir, 2020)</w:t>
      </w:r>
      <w:r w:rsidR="00AD0E56" w:rsidRPr="00E8472A">
        <w:t xml:space="preserve">. The use of information technology in the hospitality industry often requires the collection of customer information involving the risks of data </w:t>
      </w:r>
      <w:r w:rsidR="008313C6" w:rsidRPr="00E8472A">
        <w:t>breaches</w:t>
      </w:r>
      <w:r w:rsidR="00AD0E56" w:rsidRPr="00E8472A">
        <w:t xml:space="preserve"> and information loss. To mitigate these risks, hotels must monitor their computer networks for various security threats. As the hospitality industry is a consumer-centric business, consumer loyalty and trust are paramount. To increase revenue and retain public trust most hotel businesses conceal the data breaches and cyber-attacks against their digital systems</w:t>
      </w:r>
      <w:r w:rsidR="00E8472A" w:rsidRPr="00E8472A">
        <w:t xml:space="preserve"> (Shabani and Munir, 2020)</w:t>
      </w:r>
      <w:r w:rsidR="00AD0E56" w:rsidRPr="00E8472A">
        <w:t>.</w:t>
      </w:r>
      <w:r w:rsidR="00155B2B" w:rsidRPr="00E8472A">
        <w:t xml:space="preserve"> </w:t>
      </w:r>
      <w:r w:rsidR="00116F6F" w:rsidRPr="00E8472A">
        <w:t xml:space="preserve">In this context, the importance of training and awareness of digitalisation in the hospitality industry can be better understood. Hotel businesses should look to equip their existing employees with the skills necessary for working with digital technology and devices. Similarly, awareness of the threats to cyber security as well as data privacy is necessary for attracting customers and the smooth functioning of hotel businesses. </w:t>
      </w:r>
    </w:p>
    <w:p w14:paraId="0FC6764B" w14:textId="33455AF5" w:rsidR="00155B2B" w:rsidRPr="00E8472A" w:rsidRDefault="00287551" w:rsidP="00EE4419">
      <w:pPr>
        <w:pStyle w:val="Heading2"/>
      </w:pPr>
      <w:bookmarkStart w:id="6" w:name="_Toc167903552"/>
      <w:r w:rsidRPr="00E8472A">
        <w:t>Information technology as a facilitator of self-service and personalised services</w:t>
      </w:r>
      <w:bookmarkEnd w:id="6"/>
    </w:p>
    <w:p w14:paraId="5656A6E7" w14:textId="3630BE52" w:rsidR="003B5E51" w:rsidRPr="00E8472A" w:rsidRDefault="00287551" w:rsidP="00EE4419">
      <w:r w:rsidRPr="00E8472A">
        <w:t>Today IT-enabled services including self-service based on digital technology are used by hotel businesses to attract customers. These two forms of technology represent the transformational role played by digital technology in the hospitality and tourism sector. In the context of the hotel industry, IT-enabled services refer to all amenities and processes based on information technology. The integration of the concept of self-service with the advanced application of information technology has been a major success in the hotel industry. Most customers nowadays look for technology and devices which allow them to reduce their dependence on hotel staff.</w:t>
      </w:r>
      <w:r w:rsidR="00264D81" w:rsidRPr="00E8472A">
        <w:t xml:space="preserve"> Facilities based on self-service not only increase customer satisfaction but enhance their trust in hotel brands (Kaushik et al., 2015).</w:t>
      </w:r>
      <w:r w:rsidRPr="00E8472A">
        <w:t xml:space="preserve"> As the competition in the hospitality and leisure industry continues to increase, </w:t>
      </w:r>
      <w:r w:rsidR="00264D81" w:rsidRPr="00E8472A">
        <w:t>c</w:t>
      </w:r>
      <w:r w:rsidRPr="00E8472A">
        <w:t xml:space="preserve">ustomers expect personalised services. This also reflects the transformation </w:t>
      </w:r>
      <w:r w:rsidR="00264D81" w:rsidRPr="00E8472A">
        <w:t>in</w:t>
      </w:r>
      <w:r w:rsidRPr="00E8472A">
        <w:t xml:space="preserve"> service perception among the customers. Information technology has a key role to play in the context of changing customer perceptions and expectations. </w:t>
      </w:r>
      <w:r w:rsidR="00E85FD0" w:rsidRPr="00E8472A">
        <w:t>Piccoli et al., (2017) believe that t</w:t>
      </w:r>
      <w:r w:rsidRPr="00E8472A">
        <w:t xml:space="preserve">he application of digital technology can considerably help hotel businesses to enhance customer satisfaction </w:t>
      </w:r>
      <w:r w:rsidR="00264D81" w:rsidRPr="00E8472A">
        <w:t xml:space="preserve">resulting in better performance. </w:t>
      </w:r>
    </w:p>
    <w:p w14:paraId="1D95F260" w14:textId="6EA47901" w:rsidR="00155B2B" w:rsidRPr="00E8472A" w:rsidRDefault="00287551" w:rsidP="00EE4419">
      <w:pPr>
        <w:pStyle w:val="Heading2"/>
      </w:pPr>
      <w:bookmarkStart w:id="7" w:name="_Toc167903553"/>
      <w:r w:rsidRPr="00E8472A">
        <w:t xml:space="preserve">Transformation of the hospitality sector based on </w:t>
      </w:r>
      <w:r w:rsidR="006D7BD6" w:rsidRPr="00E8472A">
        <w:t xml:space="preserve">the </w:t>
      </w:r>
      <w:r w:rsidRPr="00E8472A">
        <w:t>application of information technology</w:t>
      </w:r>
      <w:bookmarkEnd w:id="7"/>
    </w:p>
    <w:p w14:paraId="2DC2A19F" w14:textId="3960C642" w:rsidR="00104238" w:rsidRPr="00E8472A" w:rsidRDefault="00287551" w:rsidP="00EE4419">
      <w:r w:rsidRPr="00E8472A">
        <w:t>Information technolog</w:t>
      </w:r>
      <w:r w:rsidR="00E65E9D" w:rsidRPr="00E8472A">
        <w:t>y</w:t>
      </w:r>
      <w:r w:rsidRPr="00E8472A">
        <w:t xml:space="preserve"> </w:t>
      </w:r>
      <w:r w:rsidR="00E65E9D" w:rsidRPr="00E8472A">
        <w:t>has gained recognition</w:t>
      </w:r>
      <w:r w:rsidRPr="00E8472A">
        <w:t xml:space="preserve"> as one of the </w:t>
      </w:r>
      <w:r w:rsidR="00E65E9D" w:rsidRPr="00E8472A">
        <w:t>key factors driving</w:t>
      </w:r>
      <w:r w:rsidRPr="00E8472A">
        <w:t xml:space="preserve"> change in the hotel industry. Many </w:t>
      </w:r>
      <w:r w:rsidR="00E65E9D" w:rsidRPr="00E8472A">
        <w:t>hotel businesses</w:t>
      </w:r>
      <w:r w:rsidRPr="00E8472A">
        <w:t xml:space="preserve"> </w:t>
      </w:r>
      <w:r w:rsidR="00E65E9D" w:rsidRPr="00E8472A">
        <w:t>rely on</w:t>
      </w:r>
      <w:r w:rsidRPr="00E8472A">
        <w:t xml:space="preserve"> IT </w:t>
      </w:r>
      <w:r w:rsidR="00E65E9D" w:rsidRPr="00E8472A">
        <w:t>to survive in today’s corporate world defined</w:t>
      </w:r>
      <w:r w:rsidRPr="00E8472A">
        <w:t xml:space="preserve"> by </w:t>
      </w:r>
      <w:r w:rsidR="00910EBC" w:rsidRPr="00E8472A">
        <w:t>globalisation</w:t>
      </w:r>
      <w:r w:rsidRPr="00E8472A">
        <w:t xml:space="preserve">, competition, </w:t>
      </w:r>
      <w:r w:rsidR="00E65E9D" w:rsidRPr="00E8472A">
        <w:t>customer empowerment</w:t>
      </w:r>
      <w:r w:rsidRPr="00E8472A">
        <w:t xml:space="preserve">, and </w:t>
      </w:r>
      <w:r w:rsidR="00E65E9D" w:rsidRPr="00E8472A">
        <w:t>changing client</w:t>
      </w:r>
      <w:r w:rsidRPr="00E8472A">
        <w:t xml:space="preserve"> expectations. </w:t>
      </w:r>
      <w:r w:rsidR="00E65E9D" w:rsidRPr="00E8472A">
        <w:t xml:space="preserve">Although </w:t>
      </w:r>
      <w:r w:rsidR="00E65E9D" w:rsidRPr="00E8472A">
        <w:lastRenderedPageBreak/>
        <w:t xml:space="preserve">investments related to </w:t>
      </w:r>
      <w:r w:rsidRPr="00E8472A">
        <w:t xml:space="preserve">IT </w:t>
      </w:r>
      <w:r w:rsidR="00E65E9D" w:rsidRPr="00E8472A">
        <w:t>constitute a significant percentage of a hotel’s budget</w:t>
      </w:r>
      <w:r w:rsidRPr="00E8472A">
        <w:t xml:space="preserve"> </w:t>
      </w:r>
      <w:r w:rsidR="00E65E9D" w:rsidRPr="00E8472A">
        <w:t>such</w:t>
      </w:r>
      <w:r w:rsidRPr="00E8472A">
        <w:t xml:space="preserve"> investments do not always </w:t>
      </w:r>
      <w:r w:rsidR="00E65E9D" w:rsidRPr="00E8472A">
        <w:t>yield expected</w:t>
      </w:r>
      <w:r w:rsidRPr="00E8472A">
        <w:t xml:space="preserve"> returns</w:t>
      </w:r>
      <w:r w:rsidR="00E65E9D" w:rsidRPr="00E8472A">
        <w:t>. There is also a considerable dearth of studies on the correlation between the application of technology and hotel performance. Many hotels continue to be</w:t>
      </w:r>
      <w:r w:rsidRPr="00E8472A">
        <w:t xml:space="preserve"> </w:t>
      </w:r>
      <w:r w:rsidR="00E65E9D" w:rsidRPr="00E8472A">
        <w:t>labour-intensive</w:t>
      </w:r>
      <w:r w:rsidRPr="00E8472A">
        <w:t xml:space="preserve"> </w:t>
      </w:r>
      <w:r w:rsidR="008D747E" w:rsidRPr="00E8472A">
        <w:t>and lack task orientation</w:t>
      </w:r>
      <w:r w:rsidRPr="00E8472A">
        <w:t xml:space="preserve"> in </w:t>
      </w:r>
      <w:r w:rsidR="008D747E" w:rsidRPr="00E8472A">
        <w:t>the delivery of services</w:t>
      </w:r>
      <w:r w:rsidRPr="00E8472A">
        <w:t xml:space="preserve">. </w:t>
      </w:r>
      <w:r w:rsidR="008D747E" w:rsidRPr="00E8472A">
        <w:t>Industry reports have highlighted how</w:t>
      </w:r>
      <w:r w:rsidRPr="00E8472A">
        <w:t xml:space="preserve"> </w:t>
      </w:r>
      <w:r w:rsidR="008D747E" w:rsidRPr="00E8472A">
        <w:t>hotel businesses</w:t>
      </w:r>
      <w:r w:rsidRPr="00E8472A">
        <w:t xml:space="preserve"> can </w:t>
      </w:r>
      <w:r w:rsidR="008D747E" w:rsidRPr="00E8472A">
        <w:t>optimise</w:t>
      </w:r>
      <w:r w:rsidRPr="00E8472A">
        <w:t xml:space="preserve"> technological resources to improve </w:t>
      </w:r>
      <w:r w:rsidR="008D747E" w:rsidRPr="00E8472A">
        <w:t>labour</w:t>
      </w:r>
      <w:r w:rsidRPr="00E8472A">
        <w:t xml:space="preserve"> productivity</w:t>
      </w:r>
      <w:r w:rsidR="008D747E" w:rsidRPr="00E8472A">
        <w:t xml:space="preserve"> and performance</w:t>
      </w:r>
      <w:r w:rsidRPr="00E8472A">
        <w:t xml:space="preserve">. </w:t>
      </w:r>
      <w:r w:rsidR="008D747E" w:rsidRPr="00E8472A">
        <w:t>Employee</w:t>
      </w:r>
      <w:r w:rsidRPr="00E8472A">
        <w:t xml:space="preserve"> productivity </w:t>
      </w:r>
      <w:r w:rsidR="008D747E" w:rsidRPr="00E8472A">
        <w:t>can be enhanced by lowering</w:t>
      </w:r>
      <w:r w:rsidRPr="00E8472A">
        <w:t xml:space="preserve"> </w:t>
      </w:r>
      <w:r w:rsidR="008D747E" w:rsidRPr="00E8472A">
        <w:t>labour</w:t>
      </w:r>
      <w:r w:rsidRPr="00E8472A">
        <w:t xml:space="preserve"> costs without </w:t>
      </w:r>
      <w:r w:rsidR="008D747E" w:rsidRPr="00E8472A">
        <w:t>any comprises on performance or service quality</w:t>
      </w:r>
      <w:r w:rsidRPr="00E8472A">
        <w:t xml:space="preserve">. </w:t>
      </w:r>
      <w:r w:rsidR="008D747E" w:rsidRPr="00E8472A">
        <w:t>From this perspective</w:t>
      </w:r>
      <w:r w:rsidRPr="00E8472A">
        <w:t xml:space="preserve">, </w:t>
      </w:r>
      <w:r w:rsidR="008D747E" w:rsidRPr="00E8472A">
        <w:t>the implications of labour</w:t>
      </w:r>
      <w:r w:rsidRPr="00E8472A">
        <w:t xml:space="preserve"> productivity </w:t>
      </w:r>
      <w:r w:rsidR="008D747E" w:rsidRPr="00E8472A">
        <w:t>resemble</w:t>
      </w:r>
      <w:r w:rsidRPr="00E8472A">
        <w:t xml:space="preserve"> those of operational productivity</w:t>
      </w:r>
      <w:r w:rsidR="008D747E" w:rsidRPr="00E8472A">
        <w:t xml:space="preserve"> in terms of higher profitability</w:t>
      </w:r>
      <w:r w:rsidRPr="00E8472A">
        <w:t xml:space="preserve">. </w:t>
      </w:r>
      <w:r w:rsidR="008D747E" w:rsidRPr="00E8472A">
        <w:t>Accordingly, IT-enabled services such as</w:t>
      </w:r>
      <w:r w:rsidRPr="00E8472A">
        <w:t xml:space="preserve"> kiosks and online check-in allow </w:t>
      </w:r>
      <w:r w:rsidR="008D747E" w:rsidRPr="00E8472A">
        <w:t>to serve</w:t>
      </w:r>
      <w:r w:rsidRPr="00E8472A">
        <w:t xml:space="preserve"> </w:t>
      </w:r>
      <w:r w:rsidR="008D747E" w:rsidRPr="00E8472A">
        <w:t xml:space="preserve">customers </w:t>
      </w:r>
      <w:r w:rsidRPr="00E8472A">
        <w:t xml:space="preserve">faster with fewer </w:t>
      </w:r>
      <w:r w:rsidR="008D747E" w:rsidRPr="00E8472A">
        <w:t>employees</w:t>
      </w:r>
      <w:r w:rsidRPr="00E8472A">
        <w:t xml:space="preserve">. </w:t>
      </w:r>
      <w:r w:rsidR="008D747E" w:rsidRPr="00E8472A">
        <w:t>The</w:t>
      </w:r>
      <w:r w:rsidRPr="00E8472A">
        <w:t xml:space="preserve"> productivity</w:t>
      </w:r>
      <w:r w:rsidR="008D747E" w:rsidRPr="00E8472A">
        <w:t xml:space="preserve"> of the workforce</w:t>
      </w:r>
      <w:r w:rsidRPr="00E8472A">
        <w:t xml:space="preserve"> can </w:t>
      </w:r>
      <w:r w:rsidR="008D747E" w:rsidRPr="00E8472A">
        <w:t>thus increase</w:t>
      </w:r>
      <w:r w:rsidRPr="00E8472A">
        <w:t xml:space="preserve"> </w:t>
      </w:r>
      <w:r w:rsidR="008D747E" w:rsidRPr="00E8472A">
        <w:t>with the aid of digital technology</w:t>
      </w:r>
      <w:r w:rsidRPr="00E8472A">
        <w:t xml:space="preserve">. </w:t>
      </w:r>
      <w:r w:rsidR="008D747E" w:rsidRPr="00E8472A">
        <w:t>From this perspective,</w:t>
      </w:r>
      <w:r w:rsidRPr="00E8472A">
        <w:t xml:space="preserve"> manual </w:t>
      </w:r>
      <w:r w:rsidR="008D747E" w:rsidRPr="00E8472A">
        <w:t xml:space="preserve">work must be replaced with automation and digitalisation. </w:t>
      </w:r>
      <w:proofErr w:type="spellStart"/>
      <w:r w:rsidR="00E85FD0" w:rsidRPr="00E8472A">
        <w:t>Melián</w:t>
      </w:r>
      <w:proofErr w:type="spellEnd"/>
      <w:r w:rsidR="00E85FD0" w:rsidRPr="00E8472A">
        <w:t xml:space="preserve">-González and </w:t>
      </w:r>
      <w:proofErr w:type="spellStart"/>
      <w:r w:rsidR="00E85FD0" w:rsidRPr="00E8472A">
        <w:t>Bulchand-Gidumal</w:t>
      </w:r>
      <w:proofErr w:type="spellEnd"/>
      <w:r w:rsidR="00E85FD0" w:rsidRPr="00E8472A">
        <w:t>, (2016) have emphasised the role of s</w:t>
      </w:r>
      <w:r w:rsidR="008D747E" w:rsidRPr="00E8472A">
        <w:t xml:space="preserve">uch transformation </w:t>
      </w:r>
      <w:r w:rsidR="00E85FD0" w:rsidRPr="00E8472A">
        <w:t xml:space="preserve">in creating </w:t>
      </w:r>
      <w:r w:rsidR="008D747E" w:rsidRPr="00E8472A">
        <w:t>ample</w:t>
      </w:r>
      <w:r w:rsidRPr="00E8472A">
        <w:t xml:space="preserve"> opportunit</w:t>
      </w:r>
      <w:r w:rsidR="008D747E" w:rsidRPr="00E8472A">
        <w:t>ies</w:t>
      </w:r>
      <w:r w:rsidRPr="00E8472A">
        <w:t xml:space="preserve"> to </w:t>
      </w:r>
      <w:r w:rsidR="008D747E" w:rsidRPr="00E8472A">
        <w:t xml:space="preserve">improve </w:t>
      </w:r>
      <w:r w:rsidRPr="00E8472A">
        <w:t>service</w:t>
      </w:r>
      <w:r w:rsidR="008D747E" w:rsidRPr="00E8472A">
        <w:t xml:space="preserve"> quality</w:t>
      </w:r>
      <w:r w:rsidRPr="00E8472A">
        <w:t xml:space="preserve"> and </w:t>
      </w:r>
      <w:r w:rsidR="008D747E" w:rsidRPr="00E8472A">
        <w:t>meet</w:t>
      </w:r>
      <w:r w:rsidRPr="00E8472A">
        <w:t xml:space="preserve"> clients' </w:t>
      </w:r>
      <w:r w:rsidR="008D747E" w:rsidRPr="00E8472A">
        <w:t>expectations in the hospitality industr</w:t>
      </w:r>
      <w:r w:rsidR="00E85FD0" w:rsidRPr="00E8472A">
        <w:t>y</w:t>
      </w:r>
      <w:r w:rsidR="008D747E" w:rsidRPr="00E8472A">
        <w:t xml:space="preserve">. </w:t>
      </w:r>
    </w:p>
    <w:p w14:paraId="5763791D" w14:textId="0CA61717" w:rsidR="00855976" w:rsidRPr="00E8472A" w:rsidRDefault="00287551" w:rsidP="00EE4419">
      <w:r w:rsidRPr="00E8472A">
        <w:t xml:space="preserve">The impact of online reviews on hotel booking decisions has attracted the attention of professionals, entrepreneurs and researchers across the world. Information technology facilitates two-way interactions between hotel brands and customers which has a positive impact on marketing and sales. Hotel services and amenities can be better promoted using the Internet rather than print or electronic media. The potential of commercial multimedia messages is much more than traditional channels of marketing. Social media marketing allows hotel businesses to study the profiles of customers and offer </w:t>
      </w:r>
      <w:r w:rsidR="00910EBC" w:rsidRPr="00E8472A">
        <w:t>personalised</w:t>
      </w:r>
      <w:r w:rsidRPr="00E8472A">
        <w:t xml:space="preserve"> services. Digitalisation has already demonstrated its impact on productivity, job satisfaction, service quality and innovation in the hotel industry. Leveraging the potential of the internet and digital media hotels can gain sustainable competitive advantage. </w:t>
      </w:r>
      <w:r w:rsidR="002D4CAD" w:rsidRPr="00E8472A">
        <w:t>The increasing competition in the hotel industry</w:t>
      </w:r>
      <w:r w:rsidRPr="00E8472A">
        <w:t xml:space="preserve"> </w:t>
      </w:r>
      <w:r w:rsidR="002D4CAD" w:rsidRPr="00E8472A">
        <w:t>explains why information technology is a critical</w:t>
      </w:r>
      <w:r w:rsidRPr="00E8472A">
        <w:t xml:space="preserve"> factor responsible for </w:t>
      </w:r>
      <w:r w:rsidR="002D4CAD" w:rsidRPr="00E8472A">
        <w:t>sustainable</w:t>
      </w:r>
      <w:r w:rsidRPr="00E8472A">
        <w:t xml:space="preserve"> competitive advantage </w:t>
      </w:r>
      <w:r w:rsidR="00C063CC" w:rsidRPr="00E8472A">
        <w:t>Competitiveness in the</w:t>
      </w:r>
      <w:r w:rsidRPr="00E8472A">
        <w:t xml:space="preserve"> hospitality </w:t>
      </w:r>
      <w:r w:rsidR="00C063CC" w:rsidRPr="00E8472A">
        <w:t>sector depends on digital</w:t>
      </w:r>
      <w:r w:rsidRPr="00E8472A">
        <w:t xml:space="preserve"> marketing </w:t>
      </w:r>
      <w:r w:rsidR="00C063CC" w:rsidRPr="00E8472A">
        <w:t>strategies based on</w:t>
      </w:r>
      <w:r w:rsidRPr="00E8472A">
        <w:t xml:space="preserve"> </w:t>
      </w:r>
      <w:r w:rsidR="00C063CC" w:rsidRPr="00E8472A">
        <w:t>two-way communication</w:t>
      </w:r>
      <w:r w:rsidR="00537621" w:rsidRPr="00E8472A">
        <w:t xml:space="preserve"> </w:t>
      </w:r>
      <w:r w:rsidRPr="00E8472A">
        <w:t xml:space="preserve">with various </w:t>
      </w:r>
      <w:r w:rsidR="00C063CC" w:rsidRPr="00E8472A">
        <w:t>customers and other</w:t>
      </w:r>
      <w:r w:rsidRPr="00E8472A">
        <w:t xml:space="preserve"> stakeholders</w:t>
      </w:r>
      <w:r w:rsidR="00BD13B9" w:rsidRPr="00E8472A">
        <w:t xml:space="preserve"> (</w:t>
      </w:r>
      <w:proofErr w:type="spellStart"/>
      <w:r w:rsidR="00BD13B9" w:rsidRPr="00E8472A">
        <w:t>Jaremen</w:t>
      </w:r>
      <w:proofErr w:type="spellEnd"/>
      <w:r w:rsidR="00BD13B9" w:rsidRPr="00E8472A">
        <w:t>, 2016)</w:t>
      </w:r>
      <w:r w:rsidR="00C063CC" w:rsidRPr="00E8472A">
        <w:t xml:space="preserve">. </w:t>
      </w:r>
    </w:p>
    <w:p w14:paraId="0548E795" w14:textId="1BF813E5" w:rsidR="00EA4AC6" w:rsidRPr="00E8472A" w:rsidRDefault="00287551" w:rsidP="00EE4419">
      <w:pPr>
        <w:pStyle w:val="Heading2"/>
      </w:pPr>
      <w:bookmarkStart w:id="8" w:name="_Toc167903554"/>
      <w:r w:rsidRPr="00E8472A">
        <w:t>Research Gap</w:t>
      </w:r>
      <w:bookmarkEnd w:id="8"/>
      <w:r w:rsidRPr="00E8472A">
        <w:t xml:space="preserve"> </w:t>
      </w:r>
    </w:p>
    <w:p w14:paraId="34D12549" w14:textId="298AAC5C" w:rsidR="00AF081C" w:rsidRPr="00E8472A" w:rsidRDefault="00287551" w:rsidP="00EE4419">
      <w:r w:rsidRPr="00E8472A">
        <w:t xml:space="preserve">The critical review of existing literature in this case study indicates a dearth of research Examining the outcomes of integrating leadership with technology for better performance and service quality </w:t>
      </w:r>
      <w:r w:rsidRPr="00E8472A">
        <w:lastRenderedPageBreak/>
        <w:t>in the hospitality industry. This research intends to address this research gap within the specific context of Premier Inn, Chichester</w:t>
      </w:r>
      <w:r w:rsidR="0013611B" w:rsidRPr="00E8472A">
        <w:t xml:space="preserve"> </w:t>
      </w:r>
      <w:r w:rsidRPr="00E8472A">
        <w:t xml:space="preserve">as well as the wider context of the hospitality and tourism sectors. </w:t>
      </w:r>
    </w:p>
    <w:p w14:paraId="2D8E23B2" w14:textId="2F0296DE" w:rsidR="00231778" w:rsidRPr="00E8472A" w:rsidRDefault="00287551" w:rsidP="00EE4419">
      <w:pPr>
        <w:pStyle w:val="Heading1"/>
      </w:pPr>
      <w:bookmarkStart w:id="9" w:name="_Toc167903555"/>
      <w:r w:rsidRPr="00E8472A">
        <w:t>Research Methodology</w:t>
      </w:r>
      <w:bookmarkEnd w:id="9"/>
      <w:r w:rsidRPr="00E8472A">
        <w:t xml:space="preserve"> </w:t>
      </w:r>
    </w:p>
    <w:p w14:paraId="455DDA9A" w14:textId="77777777" w:rsidR="006D15EB" w:rsidRPr="00E8472A" w:rsidRDefault="00287551" w:rsidP="00EE4419">
      <w:r w:rsidRPr="00E8472A">
        <w:t xml:space="preserve">This </w:t>
      </w:r>
      <w:r w:rsidR="009B34F8" w:rsidRPr="00E8472A">
        <w:t>case study</w:t>
      </w:r>
      <w:r w:rsidRPr="00E8472A">
        <w:t xml:space="preserve"> on </w:t>
      </w:r>
      <w:r w:rsidR="00627984" w:rsidRPr="00E8472A">
        <w:t>t</w:t>
      </w:r>
      <w:r w:rsidRPr="00E8472A">
        <w:t xml:space="preserve">he role of effective leadership and application of advanced technology in enhancing performance in the hospitality sector </w:t>
      </w:r>
      <w:r w:rsidR="00627984" w:rsidRPr="00E8472A">
        <w:t>c</w:t>
      </w:r>
      <w:r w:rsidR="009B34F8" w:rsidRPr="00E8472A">
        <w:t xml:space="preserve">an be characterised as qualitative research. However, this case study analysis of Premier Inn in Chichester is based on primary as well as secondary data. </w:t>
      </w:r>
      <w:r w:rsidR="00627984" w:rsidRPr="00E8472A">
        <w:t>Accordingly,</w:t>
      </w:r>
      <w:r w:rsidR="009B34F8" w:rsidRPr="00E8472A">
        <w:t xml:space="preserve"> the research is based on observations made during a placement experience at Premier Inn</w:t>
      </w:r>
      <w:r w:rsidR="00627984" w:rsidRPr="00E8472A">
        <w:t>,</w:t>
      </w:r>
      <w:r w:rsidR="009B34F8" w:rsidRPr="00E8472A">
        <w:t xml:space="preserve"> Chichester. </w:t>
      </w:r>
    </w:p>
    <w:p w14:paraId="57444B49" w14:textId="0372736C" w:rsidR="006B798F" w:rsidRPr="00E8472A" w:rsidRDefault="00287551" w:rsidP="00EE4419">
      <w:r w:rsidRPr="00E8472A">
        <w:t xml:space="preserve">Personal observations from a placement experience at Premier Inn in Chichester represent the primary data used in this case study analysis. This primary data has been analysed </w:t>
      </w:r>
      <w:r w:rsidR="00833E93">
        <w:t xml:space="preserve">by </w:t>
      </w:r>
      <w:r w:rsidRPr="00E8472A">
        <w:t>applying the technique of reflection based on a combined use of explorative and descriptive research designs. Secondary sources of data in this case study analysis have been obtained from existing literature and the company website of Premier Inn. Apart from the literature review section, secondary sources have been extensively used in the section on case study discussion and theme exploration. Both primary and secondary data used in this research are qualitative. Apart from a focus on subjective factors, qualitative research also allows a detailed and in</w:t>
      </w:r>
      <w:r w:rsidR="00833E93">
        <w:t>-</w:t>
      </w:r>
      <w:r w:rsidRPr="00E8472A">
        <w:t>depth analysis of the research problem</w:t>
      </w:r>
      <w:r w:rsidR="00C3182D" w:rsidRPr="00E8472A">
        <w:t xml:space="preserve"> (</w:t>
      </w:r>
      <w:proofErr w:type="spellStart"/>
      <w:r w:rsidR="00C3182D" w:rsidRPr="00E8472A">
        <w:t>Mohajan</w:t>
      </w:r>
      <w:proofErr w:type="spellEnd"/>
      <w:r w:rsidR="00C3182D" w:rsidRPr="00E8472A">
        <w:t>, 2018; Aspers and Corte, 2019; Savin-Baden and Major, 2023)</w:t>
      </w:r>
      <w:r w:rsidR="00627984" w:rsidRPr="00E8472A">
        <w:t>.</w:t>
      </w:r>
      <w:r w:rsidRPr="00E8472A">
        <w:t xml:space="preserve"> Human factors, cultural considerations and environmental influences are some of the subjective variables examined through qualitative research. Numerical data or statistical descriptions do not always reflect underlying themes or issues in a study. The examination of non-quantifiable data to identify subjective factors continues to be the greatest advantage of qualitative research </w:t>
      </w:r>
      <w:r w:rsidR="00636511" w:rsidRPr="00E8472A">
        <w:t>(</w:t>
      </w:r>
      <w:proofErr w:type="spellStart"/>
      <w:r w:rsidR="00636511" w:rsidRPr="00E8472A">
        <w:t>Nassaji</w:t>
      </w:r>
      <w:proofErr w:type="spellEnd"/>
      <w:r w:rsidR="00636511" w:rsidRPr="00E8472A">
        <w:t>, 2020</w:t>
      </w:r>
      <w:r w:rsidR="00D82A99" w:rsidRPr="00E8472A">
        <w:t>; Graue, 2015)</w:t>
      </w:r>
      <w:r w:rsidR="00C3182D" w:rsidRPr="00E8472A">
        <w:t xml:space="preserve">. </w:t>
      </w:r>
      <w:r w:rsidRPr="00E8472A">
        <w:t xml:space="preserve">In case study research, qualitative methods are applied to collect information and draw inferences on a particular organisation, individual or event </w:t>
      </w:r>
      <w:r w:rsidR="00636511" w:rsidRPr="00E8472A">
        <w:t>(Schoch, 2020)</w:t>
      </w:r>
      <w:r w:rsidR="00C3182D" w:rsidRPr="00E8472A">
        <w:t xml:space="preserve">. The </w:t>
      </w:r>
      <w:r w:rsidR="00636511" w:rsidRPr="00E8472A">
        <w:t>overall</w:t>
      </w:r>
      <w:r w:rsidR="00C3182D" w:rsidRPr="00E8472A">
        <w:t xml:space="preserve"> benefits of case study analysis and qualitative research justify the methodology chosen for this research on Premier Inn in Chichester. </w:t>
      </w:r>
      <w:r w:rsidR="004E70BA" w:rsidRPr="00E8472A">
        <w:t xml:space="preserve"> </w:t>
      </w:r>
    </w:p>
    <w:p w14:paraId="1F9BD4D8" w14:textId="384664CC" w:rsidR="00231778" w:rsidRPr="00E8472A" w:rsidRDefault="00287551" w:rsidP="00EE4419">
      <w:pPr>
        <w:pStyle w:val="Heading1"/>
      </w:pPr>
      <w:bookmarkStart w:id="10" w:name="_Toc167903556"/>
      <w:r w:rsidRPr="00E8472A">
        <w:t>Case Study Discussion</w:t>
      </w:r>
      <w:bookmarkEnd w:id="10"/>
    </w:p>
    <w:p w14:paraId="29EEA67E" w14:textId="77777777" w:rsidR="00842B11" w:rsidRPr="00E8472A" w:rsidRDefault="00287551" w:rsidP="00EE4419">
      <w:pPr>
        <w:pStyle w:val="Heading2"/>
      </w:pPr>
      <w:bookmarkStart w:id="11" w:name="_Toc167903557"/>
      <w:r w:rsidRPr="00E8472A">
        <w:t>SWOT Analysis</w:t>
      </w:r>
      <w:bookmarkEnd w:id="11"/>
    </w:p>
    <w:p w14:paraId="4375E785" w14:textId="77777777" w:rsidR="00842B11" w:rsidRPr="00E8472A" w:rsidRDefault="00287551" w:rsidP="00EE4419">
      <w:r w:rsidRPr="00E8472A">
        <w:lastRenderedPageBreak/>
        <w:t xml:space="preserve">According to </w:t>
      </w:r>
      <w:proofErr w:type="spellStart"/>
      <w:r w:rsidRPr="00E8472A">
        <w:t>Puyt</w:t>
      </w:r>
      <w:proofErr w:type="spellEnd"/>
      <w:r w:rsidRPr="00E8472A">
        <w:t xml:space="preserve">, Lie, and </w:t>
      </w:r>
      <w:proofErr w:type="spellStart"/>
      <w:r w:rsidRPr="00E8472A">
        <w:t>Wilderom</w:t>
      </w:r>
      <w:proofErr w:type="spellEnd"/>
      <w:r w:rsidRPr="00E8472A">
        <w:t xml:space="preserve"> (2023), the SWOT Analysis is effective in understanding the strengths and weaknesses of a firm. Moreover, the external threats and opportunities can also be evaluated using the specific tool. Premier Inn is one of the largest hotel brands in the UK and it operates in different regions of the country providing customers with a comfortable stay (Premier Inn, 2024). The SWOT Analysis would highlight the external factors affecting the business and even its internal aspects.</w:t>
      </w:r>
    </w:p>
    <w:p w14:paraId="1D3FB88D" w14:textId="77777777" w:rsidR="00842B11" w:rsidRPr="00E8472A" w:rsidRDefault="00287551" w:rsidP="00EE4419">
      <w:r w:rsidRPr="00E8472A">
        <w:t xml:space="preserve">Strengths: The most prominent aspect of Premier Inn is that the company has a huge brand equity across the </w:t>
      </w:r>
      <w:proofErr w:type="gramStart"/>
      <w:r w:rsidRPr="00E8472A">
        <w:t>UK</w:t>
      </w:r>
      <w:proofErr w:type="gramEnd"/>
      <w:r w:rsidRPr="00E8472A">
        <w:t xml:space="preserve"> and it provides facilities for both business and leisure tourists. The hotel further provides affordable accommodations for its guests and intends to follow a competitive pricing strategy in the market. The hotel has a rating of 4.1 on Google, which indicates that the customers visiting the place are satisfied with the service and quality of the rooms (Google, 2024). Furthermore, the reviews of Premier Inn on different websites and social media sites indicate that the customers are satisfied with the consistent quality of services provided by the staff of the place. The hotel further offers a range of facilities for its guests like Free Wi-F services, restaurants, rooms designated for families, and many technological features that drive the experience of the guests (Tripadvisor, 2024a). Finally, the ability of the hotel to constantly interact with customers, attain feedback, and implement the same within its business model indicates the ability of the firm to ensure its empowerment and attain a competitive edge over rivals in the industry.</w:t>
      </w:r>
    </w:p>
    <w:p w14:paraId="3097CDE5" w14:textId="77777777" w:rsidR="00842B11" w:rsidRPr="00E8472A" w:rsidRDefault="00287551" w:rsidP="00EE4419">
      <w:r w:rsidRPr="00E8472A">
        <w:t xml:space="preserve">Weaknesses: The most prominent weakness of the brand is the limited luxury services and amenities provided by the hotel when compared to large-scale hotels in the area such as Harbour Hotel, East Walls Hotel, etc. Moreover, all the hotels of the brand are uniform and hence, travellers seeking diverse experiences like eco-friendly hotels would not be attracted to the brand. The hotel also has a limited capacity of guests and hence, it would prevent the firm from accommodating guests during peak seasons </w:t>
      </w:r>
      <w:proofErr w:type="gramStart"/>
      <w:r w:rsidRPr="00E8472A">
        <w:t>and also</w:t>
      </w:r>
      <w:proofErr w:type="gramEnd"/>
      <w:r w:rsidRPr="00E8472A">
        <w:t xml:space="preserve"> host events for a larger group of people. Furthermore, the parking space of the hotel is also </w:t>
      </w:r>
      <w:proofErr w:type="gramStart"/>
      <w:r w:rsidRPr="00E8472A">
        <w:t>small</w:t>
      </w:r>
      <w:proofErr w:type="gramEnd"/>
      <w:r w:rsidRPr="00E8472A">
        <w:t xml:space="preserve"> and it can be a drawback for the firm in targeting and attracting customers who generally travel by car (Tripadvisor, 2024b). Finally, although Premier Inn is a multinational brand, the staff of the brand are not trained efficiently, and hence, the company has faced criticism for poor services in the past. These negative aspects of the brand can affect its reputation and sustainability in the market of the UK.</w:t>
      </w:r>
    </w:p>
    <w:p w14:paraId="4AC28768" w14:textId="77777777" w:rsidR="00842B11" w:rsidRPr="00E8472A" w:rsidRDefault="00287551" w:rsidP="00EE4419">
      <w:r w:rsidRPr="00E8472A">
        <w:lastRenderedPageBreak/>
        <w:t>Opportunities: The main opportunity for the Premier Inn would be the growing emphasis on tourism in the UK. Moreover, Chichester being a historical city attracts many foreign tourists to the region, and hence, it increases the propensity of the hotel to attract larger customer groups (Britain Express, 2024). The company can further engage with local businesses and create collaborative packages for the guests that would drive them towards staying in the hotel. The company has invested in smart rooms and can further invest in them in the future. Furthermore, expanding the hotel and providing promotional offers during seasons like the holidays would allow the hotel to drive the interests of foreigners as well as local tourists towards the accommodation.</w:t>
      </w:r>
    </w:p>
    <w:p w14:paraId="23D189FC" w14:textId="77777777" w:rsidR="00842B11" w:rsidRPr="00E8472A" w:rsidRDefault="00287551" w:rsidP="00EE4419">
      <w:r w:rsidRPr="00E8472A">
        <w:t xml:space="preserve">Threats: Competition is one of the major threats for Premier Inn in Chichester as there is the presence of several lodging and hotel options in the area. Furthermore, Airbnb listings and boutique hospitality areas further provide diversity to the guests at low prices and hence, create competition. Also, the economic downturn since the emergence of the COVID-19 pandemic has created challenges for the hospitality industry to meet safety protocols </w:t>
      </w:r>
      <w:proofErr w:type="gramStart"/>
      <w:r w:rsidRPr="00E8472A">
        <w:t>and also</w:t>
      </w:r>
      <w:proofErr w:type="gramEnd"/>
      <w:r w:rsidRPr="00E8472A">
        <w:t xml:space="preserve"> attract customers by lowering its accommodation rates (Rakha, et al., 2021). Furthermore, regulations in the hotel industry of the UK are subjected to constant changes and it can affect the growth prospects of the hotel in the competitive marketplace.</w:t>
      </w:r>
    </w:p>
    <w:p w14:paraId="38A73CEC" w14:textId="77777777" w:rsidR="00842B11" w:rsidRPr="00E8472A" w:rsidRDefault="00287551" w:rsidP="00EE4419">
      <w:pPr>
        <w:rPr>
          <w:b/>
          <w:bCs/>
        </w:rPr>
      </w:pPr>
      <w:r w:rsidRPr="00E8472A">
        <w:rPr>
          <w:b/>
          <w:bCs/>
        </w:rPr>
        <w:t>Figure 1: Premier Inn Hotel</w:t>
      </w:r>
    </w:p>
    <w:p w14:paraId="02D9024E" w14:textId="77777777" w:rsidR="00842B11" w:rsidRPr="00E8472A" w:rsidRDefault="00287551" w:rsidP="00EE4419">
      <w:r w:rsidRPr="00E8472A">
        <w:rPr>
          <w:noProof/>
        </w:rPr>
        <w:drawing>
          <wp:inline distT="0" distB="0" distL="0" distR="0" wp14:anchorId="2F349A82" wp14:editId="10182C8B">
            <wp:extent cx="4899660" cy="2804846"/>
            <wp:effectExtent l="0" t="0" r="0" b="0"/>
            <wp:docPr id="472230882" name="Picture 1" descr="Plans for a new hotel and restaurant in Chichester submit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30882" name="Picture 1" descr="Plans for a new hotel and restaurant in Chichester submit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907290" cy="2809214"/>
                    </a:xfrm>
                    <a:prstGeom prst="rect">
                      <a:avLst/>
                    </a:prstGeom>
                    <a:noFill/>
                    <a:ln>
                      <a:noFill/>
                    </a:ln>
                  </pic:spPr>
                </pic:pic>
              </a:graphicData>
            </a:graphic>
          </wp:inline>
        </w:drawing>
      </w:r>
    </w:p>
    <w:p w14:paraId="5A3A1245" w14:textId="77777777" w:rsidR="00842B11" w:rsidRPr="00E8472A" w:rsidRDefault="00287551" w:rsidP="00EE4419">
      <w:r w:rsidRPr="00E8472A">
        <w:t>(Source: Pole, 2022)</w:t>
      </w:r>
    </w:p>
    <w:p w14:paraId="00DBDA28" w14:textId="77777777" w:rsidR="00842B11" w:rsidRPr="00E8472A" w:rsidRDefault="00287551" w:rsidP="00EE4419">
      <w:pPr>
        <w:pStyle w:val="Heading2"/>
      </w:pPr>
      <w:bookmarkStart w:id="12" w:name="_Toc167903558"/>
      <w:r w:rsidRPr="00E8472A">
        <w:lastRenderedPageBreak/>
        <w:t>PESTEL Analysis</w:t>
      </w:r>
      <w:bookmarkEnd w:id="12"/>
    </w:p>
    <w:p w14:paraId="0D4CE908" w14:textId="77777777" w:rsidR="00842B11" w:rsidRPr="00E8472A" w:rsidRDefault="00287551" w:rsidP="00EE4419">
      <w:r w:rsidRPr="00E8472A">
        <w:t xml:space="preserve">As opined by </w:t>
      </w:r>
      <w:proofErr w:type="spellStart"/>
      <w:r w:rsidRPr="00E8472A">
        <w:t>Çitilci</w:t>
      </w:r>
      <w:proofErr w:type="spellEnd"/>
      <w:r w:rsidRPr="00E8472A">
        <w:t xml:space="preserve"> and </w:t>
      </w:r>
      <w:proofErr w:type="spellStart"/>
      <w:r w:rsidRPr="00E8472A">
        <w:t>Akbalık</w:t>
      </w:r>
      <w:proofErr w:type="spellEnd"/>
      <w:r w:rsidRPr="00E8472A">
        <w:t xml:space="preserve"> (2020), PESTEL Analysis is a concept that is used to identify the external and macro environment factors affecting a business in the competitive market. As per the theory, numerous external market factors affecting Premier Inn Hotel in Chichester will be analysed and conclusions will be derived on whether these factors create threats or opportunities for the business.</w:t>
      </w:r>
    </w:p>
    <w:p w14:paraId="5A9489BC" w14:textId="77777777" w:rsidR="00842B11" w:rsidRPr="00E8472A" w:rsidRDefault="00287551" w:rsidP="00EE4419">
      <w:r w:rsidRPr="00E8472A">
        <w:t>Political Factors: The effect of Brexit created a negative impact on the hotel industry of Britain. Brexit led to an increase in operational costs of the firms influencing the ability of hotels to provide value services to their guests (French, 2018). However, the initiative of the UK government to introduce policies supporting tourism and collaboration with local initiatives to preserve cultural and historical locations in Chichester is an opportunity for the Premier Inn Hotel to expand its business prospects.</w:t>
      </w:r>
    </w:p>
    <w:p w14:paraId="0F74CEA0" w14:textId="58C2A789" w:rsidR="00842B11" w:rsidRPr="00E8472A" w:rsidRDefault="00287551" w:rsidP="00EE4419">
      <w:r w:rsidRPr="00E8472A">
        <w:t xml:space="preserve">Economic Factors: The GDP of the UK has experienced a 4.3% change over the past year and increased by 0.6% in the first quarter of 2024 (ONS, 2024). This indicates the stability of the economy, which would provide more opportunities for the hospitality industry with increased guests and tourism in the area. However, labour costs within the industry </w:t>
      </w:r>
      <w:r w:rsidR="00833E93">
        <w:t xml:space="preserve">have </w:t>
      </w:r>
      <w:r w:rsidRPr="00E8472A">
        <w:t>risen considerably over the past few decades. Also, increasing inflation rates further creates issues by increasing the cost of operations and resource accumulation aspects of the hotels, ultimately affecting their ability to provide discounts and offers to clients. In addition, fluctuation in the global exchange rate leading to weaker sterling value can also create challenges for the hotel.</w:t>
      </w:r>
    </w:p>
    <w:p w14:paraId="0F277957" w14:textId="77777777" w:rsidR="00842B11" w:rsidRPr="00E8472A" w:rsidRDefault="00287551" w:rsidP="00EE4419">
      <w:r w:rsidRPr="00E8472A">
        <w:t>Social Factors: The rising trends of leisure travel, solo travel, and business trips would create an opportunity for the hospitality sector (Holloway &amp; Humphreys, 2022). Moreover, Chichester and its rich heritage can further attract tourists to the region.</w:t>
      </w:r>
    </w:p>
    <w:p w14:paraId="7866AE55" w14:textId="77777777" w:rsidR="00842B11" w:rsidRPr="00E8472A" w:rsidRDefault="00287551" w:rsidP="00EE4419">
      <w:r w:rsidRPr="00E8472A">
        <w:t xml:space="preserve">Technological Factors: Most of the hotels within Chichester, including Premier Inn hotel have adopted digital booking methods through mobile applications and other payment systems to increase flexibility for customers. Moreover, the hotel has a positive rating of 4.1 on Google and these reviews can create a positive image of the brand in the minds of consumers. However, although Premier Inn has incorporated smart technologies in the hotel it is less when compared to </w:t>
      </w:r>
      <w:r w:rsidRPr="00E8472A">
        <w:lastRenderedPageBreak/>
        <w:t>its rivals who have incorporated technologies such as keyless entry to rooms, and smart lighting services to enhance the experience of the guests.</w:t>
      </w:r>
    </w:p>
    <w:p w14:paraId="163AE7C5" w14:textId="77777777" w:rsidR="00842B11" w:rsidRPr="00E8472A" w:rsidRDefault="00287551" w:rsidP="00EE4419">
      <w:r w:rsidRPr="00E8472A">
        <w:t xml:space="preserve">Environmental Factors: The adoption of sustainability practices like conversation of water, energy-efficient lighting, etc. can create opportunities for the hospitality firms in the UK </w:t>
      </w:r>
      <w:proofErr w:type="gramStart"/>
      <w:r w:rsidRPr="00E8472A">
        <w:t>and also</w:t>
      </w:r>
      <w:proofErr w:type="gramEnd"/>
      <w:r w:rsidRPr="00E8472A">
        <w:t xml:space="preserve"> enhance their reputation. Moreover, building disaster management strategies and measures for overcoming climate change are factors that create opportunities for the firm to attract customer attention. Furthermore, the ability of the hospitality firms to abide by the regulations of the local government would lead to support and ultimately allow them to achieve sustainability in the competitive industry.</w:t>
      </w:r>
    </w:p>
    <w:p w14:paraId="6CDA31D4" w14:textId="77777777" w:rsidR="00842B11" w:rsidRPr="00E8472A" w:rsidRDefault="00287551" w:rsidP="00EE4419">
      <w:r w:rsidRPr="00E8472A">
        <w:t xml:space="preserve">Legal Factors: The firms in the hospitality industry of the UK need to adhere to safety laws, labour laws, and other data protection laws. The inability of firms to maintain compliance with these regulations can lead to lawsuits and further create a bad reputation. Henceforth, implementing unethical measures for revenue generation would be a strategy that the firms including Premier Inn should resist while operating in the market of the UK. </w:t>
      </w:r>
    </w:p>
    <w:p w14:paraId="09B673E0" w14:textId="77777777" w:rsidR="00842B11" w:rsidRPr="00E8472A" w:rsidRDefault="00287551" w:rsidP="00EE4419">
      <w:pPr>
        <w:pStyle w:val="Heading2"/>
      </w:pPr>
      <w:bookmarkStart w:id="13" w:name="_Toc167903559"/>
      <w:r w:rsidRPr="00E8472A">
        <w:t>Competitors Analysis</w:t>
      </w:r>
      <w:bookmarkEnd w:id="13"/>
    </w:p>
    <w:p w14:paraId="3788148B" w14:textId="3EA2208A" w:rsidR="00842B11" w:rsidRPr="00E8472A" w:rsidRDefault="00287551" w:rsidP="00EE4419">
      <w:r w:rsidRPr="00E8472A">
        <w:t>According to Adom, Nyarko, and Som (2016), competitor analysis refers to the strategies used by an organisation to distinguish its products from rivals in the industry. Competitors analysis allows a company to identify the areas in which it can differentiate its products from its main rivals and hence, gain adequate customer appreciation for the same (</w:t>
      </w:r>
      <w:proofErr w:type="spellStart"/>
      <w:r w:rsidRPr="00E8472A">
        <w:t>Hatzijordanou</w:t>
      </w:r>
      <w:proofErr w:type="spellEnd"/>
      <w:r w:rsidRPr="00E8472A">
        <w:t xml:space="preserve">, Bohn &amp; </w:t>
      </w:r>
      <w:proofErr w:type="spellStart"/>
      <w:r w:rsidRPr="00E8472A">
        <w:t>Terzidis</w:t>
      </w:r>
      <w:proofErr w:type="spellEnd"/>
      <w:r w:rsidRPr="00E8472A">
        <w:t xml:space="preserve">, 2019). The main competitors of Premier Inn in Chichester are Goodwood Hotels, Harbour Hotel, and Travelodge. These entities compete with one another based on the price and quality of services provided to the customers. Henceforth, the main objective of Premier Inn and its competitors is to create value for its offerings. The comparison aspect of using price vs quality allows the hotels to ensure consistency of their operations, provide effective customer services, and create value by offering amenities like free laundry services, Wi-Fi services, family rooms, etc. Moreover, it makes the industry highly competitive and appeals to a larger consumer base. On the other hand, in case the firms are considering pricing aspects for their firms, it resists luxury aspects. Therefore, none of the competitors of Premier Inn like Goodwood Hotel, Harbour Hotel, and Travelodge successfully attract high-end customers as they provide uniformity of services to their guests while considering the personalisation aspects of individuals. Henceforth, considering the price vs quality </w:t>
      </w:r>
      <w:r w:rsidRPr="00E8472A">
        <w:lastRenderedPageBreak/>
        <w:t>aspect, a competitor analysis can be conducted between Premier Inn and its rivals in the market of Chichester.</w:t>
      </w:r>
    </w:p>
    <w:p w14:paraId="7A88ECDD" w14:textId="77777777" w:rsidR="00842B11" w:rsidRPr="00E8472A" w:rsidRDefault="00287551" w:rsidP="00EE4419">
      <w:pPr>
        <w:rPr>
          <w:b/>
          <w:bCs/>
        </w:rPr>
      </w:pPr>
      <w:r w:rsidRPr="00E8472A">
        <w:rPr>
          <w:b/>
          <w:bCs/>
        </w:rPr>
        <w:t>Table 1: Competitor Analysis</w:t>
      </w:r>
    </w:p>
    <w:tbl>
      <w:tblPr>
        <w:tblStyle w:val="TableGrid"/>
        <w:tblW w:w="0" w:type="auto"/>
        <w:tblLook w:val="04A0" w:firstRow="1" w:lastRow="0" w:firstColumn="1" w:lastColumn="0" w:noHBand="0" w:noVBand="1"/>
      </w:tblPr>
      <w:tblGrid>
        <w:gridCol w:w="3005"/>
        <w:gridCol w:w="3005"/>
        <w:gridCol w:w="3006"/>
      </w:tblGrid>
      <w:tr w:rsidR="000147EE" w14:paraId="53CEA0BC" w14:textId="77777777" w:rsidTr="0069771B">
        <w:tc>
          <w:tcPr>
            <w:tcW w:w="3005" w:type="dxa"/>
          </w:tcPr>
          <w:p w14:paraId="71F3C85A" w14:textId="77777777" w:rsidR="00842B11" w:rsidRPr="00E8472A" w:rsidRDefault="00287551" w:rsidP="00EE4419">
            <w:pPr>
              <w:rPr>
                <w:b/>
                <w:bCs/>
              </w:rPr>
            </w:pPr>
            <w:r w:rsidRPr="00E8472A">
              <w:rPr>
                <w:b/>
                <w:bCs/>
              </w:rPr>
              <w:t>Competitors</w:t>
            </w:r>
          </w:p>
        </w:tc>
        <w:tc>
          <w:tcPr>
            <w:tcW w:w="3005" w:type="dxa"/>
          </w:tcPr>
          <w:p w14:paraId="305A1E74" w14:textId="77777777" w:rsidR="00842B11" w:rsidRPr="00E8472A" w:rsidRDefault="00287551" w:rsidP="00EE4419">
            <w:pPr>
              <w:rPr>
                <w:b/>
                <w:bCs/>
              </w:rPr>
            </w:pPr>
            <w:r w:rsidRPr="00E8472A">
              <w:rPr>
                <w:b/>
                <w:bCs/>
              </w:rPr>
              <w:t>Price</w:t>
            </w:r>
          </w:p>
        </w:tc>
        <w:tc>
          <w:tcPr>
            <w:tcW w:w="3006" w:type="dxa"/>
          </w:tcPr>
          <w:p w14:paraId="0C4F286D" w14:textId="77777777" w:rsidR="00842B11" w:rsidRPr="00E8472A" w:rsidRDefault="00287551" w:rsidP="00EE4419">
            <w:pPr>
              <w:rPr>
                <w:b/>
                <w:bCs/>
              </w:rPr>
            </w:pPr>
            <w:r w:rsidRPr="00E8472A">
              <w:rPr>
                <w:b/>
                <w:bCs/>
              </w:rPr>
              <w:t>Quality</w:t>
            </w:r>
          </w:p>
        </w:tc>
      </w:tr>
      <w:tr w:rsidR="000147EE" w14:paraId="05873855" w14:textId="77777777" w:rsidTr="0069771B">
        <w:tc>
          <w:tcPr>
            <w:tcW w:w="3005" w:type="dxa"/>
          </w:tcPr>
          <w:p w14:paraId="38F91C8C" w14:textId="77777777" w:rsidR="00842B11" w:rsidRPr="00E8472A" w:rsidRDefault="00287551" w:rsidP="00EE4419">
            <w:r w:rsidRPr="00E8472A">
              <w:t>Travelodge</w:t>
            </w:r>
          </w:p>
        </w:tc>
        <w:tc>
          <w:tcPr>
            <w:tcW w:w="3005" w:type="dxa"/>
          </w:tcPr>
          <w:p w14:paraId="47C8EEF1" w14:textId="77777777" w:rsidR="00842B11" w:rsidRPr="00E8472A" w:rsidRDefault="00287551" w:rsidP="00EE4419">
            <w:r w:rsidRPr="00E8472A">
              <w:t>The prices offered by Travelodge are lower than its competitor, Premier Inn. Henceforth, the entity can attract price-sensitive customers to the firm.</w:t>
            </w:r>
          </w:p>
        </w:tc>
        <w:tc>
          <w:tcPr>
            <w:tcW w:w="3006" w:type="dxa"/>
          </w:tcPr>
          <w:p w14:paraId="0283635A" w14:textId="77777777" w:rsidR="00842B11" w:rsidRPr="00E8472A" w:rsidRDefault="00287551" w:rsidP="00EE4419">
            <w:r w:rsidRPr="00E8472A">
              <w:t>Travelodge offers essential amenities and services to its clients. The company also offers a segment of accommodations known as “Super rooms”, which offer upgraded room experiences for guests including armchairs, full-length mirrors, and attractive furnishing (Travelodge, 2024). These offerings successfully attract high-end customers allowing the company to gain a competitive edge over Premier Inn. However, the rating of Travelodge is 3.8 in Google Services indicating that the service quality of Premier Inn is better than its rival.</w:t>
            </w:r>
          </w:p>
        </w:tc>
      </w:tr>
      <w:tr w:rsidR="000147EE" w14:paraId="3E77304D" w14:textId="77777777" w:rsidTr="0069771B">
        <w:tc>
          <w:tcPr>
            <w:tcW w:w="3005" w:type="dxa"/>
          </w:tcPr>
          <w:p w14:paraId="2F88D70B" w14:textId="77777777" w:rsidR="00842B11" w:rsidRPr="00E8472A" w:rsidRDefault="00287551" w:rsidP="00EE4419">
            <w:r w:rsidRPr="00E8472A">
              <w:t>Goodwood Hotels</w:t>
            </w:r>
          </w:p>
        </w:tc>
        <w:tc>
          <w:tcPr>
            <w:tcW w:w="3005" w:type="dxa"/>
          </w:tcPr>
          <w:p w14:paraId="2FAE9A61" w14:textId="77777777" w:rsidR="00842B11" w:rsidRPr="00E8472A" w:rsidRDefault="00287551" w:rsidP="00EE4419">
            <w:r w:rsidRPr="00E8472A">
              <w:t xml:space="preserve">The prices of Goodwood Hotels are higher than Premier Inn and hence, the company can target a larger </w:t>
            </w:r>
            <w:r w:rsidRPr="00E8472A">
              <w:lastRenderedPageBreak/>
              <w:t>customer base. One issue of this pricing strategy is that the firm fails to attract budget travellers and hence, Premier Inn can focus on attracting those individuals with discounts and offers.</w:t>
            </w:r>
          </w:p>
        </w:tc>
        <w:tc>
          <w:tcPr>
            <w:tcW w:w="3006" w:type="dxa"/>
          </w:tcPr>
          <w:p w14:paraId="58653A37" w14:textId="77777777" w:rsidR="00842B11" w:rsidRPr="00E8472A" w:rsidRDefault="00287551" w:rsidP="00EE4419">
            <w:r w:rsidRPr="00E8472A">
              <w:lastRenderedPageBreak/>
              <w:t xml:space="preserve">The service quality of Goodwood Hotels is at par with its pricing strategy as the company offers luxurious </w:t>
            </w:r>
            <w:r w:rsidRPr="00E8472A">
              <w:lastRenderedPageBreak/>
              <w:t xml:space="preserve">and unique accommodations along with several facilities like sporting places, spas, and options for fine dining. Therefore, the brand can easily attract customers who are seeking a memorable and diverse stay experience. </w:t>
            </w:r>
          </w:p>
        </w:tc>
      </w:tr>
      <w:tr w:rsidR="000147EE" w14:paraId="60666E67" w14:textId="77777777" w:rsidTr="0069771B">
        <w:tc>
          <w:tcPr>
            <w:tcW w:w="3005" w:type="dxa"/>
          </w:tcPr>
          <w:p w14:paraId="7D84D3BC" w14:textId="77777777" w:rsidR="00842B11" w:rsidRPr="00E8472A" w:rsidRDefault="00287551" w:rsidP="00EE4419">
            <w:r w:rsidRPr="00E8472A">
              <w:lastRenderedPageBreak/>
              <w:t>Harbour Hotels</w:t>
            </w:r>
          </w:p>
        </w:tc>
        <w:tc>
          <w:tcPr>
            <w:tcW w:w="3005" w:type="dxa"/>
          </w:tcPr>
          <w:p w14:paraId="6BBBC45D" w14:textId="77777777" w:rsidR="00842B11" w:rsidRPr="00E8472A" w:rsidRDefault="00287551" w:rsidP="00EE4419">
            <w:r w:rsidRPr="00E8472A">
              <w:t xml:space="preserve">The prices of Harbour Hotel are high when compared to Premier Inn because it is positioned as a boutique hotel and offers extensive offerings for its customers (Sussex Express, 2016). </w:t>
            </w:r>
          </w:p>
        </w:tc>
        <w:tc>
          <w:tcPr>
            <w:tcW w:w="3006" w:type="dxa"/>
          </w:tcPr>
          <w:p w14:paraId="1D69015F" w14:textId="77777777" w:rsidR="00842B11" w:rsidRPr="00E8472A" w:rsidRDefault="00287551" w:rsidP="00EE4419">
            <w:r w:rsidRPr="00E8472A">
              <w:t>The company focuses on high quality and appointed rooms and personalisation aspects of customers. Also, providing a luxurious experience to customers ultimately helps in attracting their demand and ultimately helping gain their loyalty.</w:t>
            </w:r>
          </w:p>
        </w:tc>
      </w:tr>
    </w:tbl>
    <w:p w14:paraId="54A65DE7" w14:textId="77777777" w:rsidR="00842B11" w:rsidRPr="00E8472A" w:rsidRDefault="00287551" w:rsidP="00EE4419">
      <w:r w:rsidRPr="00E8472A">
        <w:t>(Source: Author’s creation)</w:t>
      </w:r>
    </w:p>
    <w:p w14:paraId="2CD25765" w14:textId="42897963" w:rsidR="00231778" w:rsidRPr="00E8472A" w:rsidRDefault="00287551" w:rsidP="00EE4419">
      <w:pPr>
        <w:pStyle w:val="Heading1"/>
        <w:rPr>
          <w:shd w:val="clear" w:color="auto" w:fill="FFFFFF"/>
        </w:rPr>
      </w:pPr>
      <w:bookmarkStart w:id="14" w:name="_Toc167903560"/>
      <w:r w:rsidRPr="00E8472A">
        <w:rPr>
          <w:shd w:val="clear" w:color="auto" w:fill="FFFFFF"/>
        </w:rPr>
        <w:t>Theme Exploration</w:t>
      </w:r>
      <w:bookmarkEnd w:id="14"/>
      <w:r w:rsidR="00E85FD0" w:rsidRPr="00E8472A">
        <w:rPr>
          <w:shd w:val="clear" w:color="auto" w:fill="FFFFFF"/>
        </w:rPr>
        <w:t xml:space="preserve"> </w:t>
      </w:r>
    </w:p>
    <w:p w14:paraId="5E12A28A" w14:textId="1B1AABDD" w:rsidR="0006323E" w:rsidRPr="00E8472A" w:rsidRDefault="00287551" w:rsidP="00EE4419">
      <w:pPr>
        <w:pStyle w:val="Heading2"/>
      </w:pPr>
      <w:bookmarkStart w:id="15" w:name="_Toc167903561"/>
      <w:r w:rsidRPr="00E8472A">
        <w:t>Service Quality and Marketing</w:t>
      </w:r>
      <w:bookmarkEnd w:id="15"/>
    </w:p>
    <w:p w14:paraId="346B234A" w14:textId="424B4E96" w:rsidR="0030651E" w:rsidRPr="00E8472A" w:rsidRDefault="00287551" w:rsidP="00EE4419">
      <w:r w:rsidRPr="00E8472A">
        <w:t xml:space="preserve">Hotel businesses must identify consumer </w:t>
      </w:r>
      <w:r w:rsidR="00B27DCD" w:rsidRPr="00E8472A">
        <w:t>perceptions</w:t>
      </w:r>
      <w:r w:rsidRPr="00E8472A">
        <w:t xml:space="preserve"> to meet their expectations and satisfy them. According to Ghandour et al., (2015), quality of services is a key factor determining success through customer retention in the hospitality sector. The relationship between customer retention and service quality assumes greater significance from this perspective. </w:t>
      </w:r>
      <w:r w:rsidR="00DA0F59" w:rsidRPr="00E8472A">
        <w:t>Service quality allows a hotel</w:t>
      </w:r>
      <w:r w:rsidRPr="00E8472A">
        <w:t xml:space="preserve"> to differentiate its</w:t>
      </w:r>
      <w:r w:rsidR="00DA0F59" w:rsidRPr="00E8472A">
        <w:t>elf</w:t>
      </w:r>
      <w:r w:rsidRPr="00E8472A">
        <w:t xml:space="preserve"> from </w:t>
      </w:r>
      <w:r w:rsidR="00DA0F59" w:rsidRPr="00E8472A">
        <w:t>rival</w:t>
      </w:r>
      <w:r w:rsidRPr="00E8472A">
        <w:t xml:space="preserve">s. </w:t>
      </w:r>
      <w:r w:rsidR="00DA0F59" w:rsidRPr="00E8472A">
        <w:t>Furthermore</w:t>
      </w:r>
      <w:r w:rsidRPr="00E8472A">
        <w:t xml:space="preserve">, </w:t>
      </w:r>
      <w:r w:rsidR="00DA0F59" w:rsidRPr="00E8472A">
        <w:t>service quality fosters</w:t>
      </w:r>
      <w:r w:rsidRPr="00E8472A">
        <w:t xml:space="preserve"> </w:t>
      </w:r>
      <w:r w:rsidR="00B27DCD" w:rsidRPr="00E8472A">
        <w:t>a</w:t>
      </w:r>
      <w:r w:rsidRPr="00E8472A">
        <w:t xml:space="preserve"> unique </w:t>
      </w:r>
      <w:r w:rsidR="00DA0F59" w:rsidRPr="00E8472A">
        <w:t>offering</w:t>
      </w:r>
      <w:r w:rsidRPr="00E8472A">
        <w:t xml:space="preserve"> in the minds of </w:t>
      </w:r>
      <w:r w:rsidR="00DA0F59" w:rsidRPr="00E8472A">
        <w:t>customers</w:t>
      </w:r>
      <w:r w:rsidRPr="00E8472A">
        <w:t xml:space="preserve">. </w:t>
      </w:r>
      <w:r w:rsidR="00DA0F59" w:rsidRPr="00E8472A">
        <w:t>Service</w:t>
      </w:r>
      <w:r w:rsidRPr="00E8472A">
        <w:t xml:space="preserve"> quality </w:t>
      </w:r>
      <w:r w:rsidR="00B27DCD" w:rsidRPr="00E8472A">
        <w:t>helps</w:t>
      </w:r>
      <w:r w:rsidRPr="00E8472A">
        <w:t xml:space="preserve"> </w:t>
      </w:r>
      <w:r w:rsidR="00DA0F59" w:rsidRPr="00E8472A">
        <w:t>hotel business</w:t>
      </w:r>
      <w:r w:rsidR="00B27DCD" w:rsidRPr="00E8472A">
        <w:t>es</w:t>
      </w:r>
      <w:r w:rsidRPr="00E8472A">
        <w:t xml:space="preserve"> </w:t>
      </w:r>
      <w:r w:rsidR="00B27DCD" w:rsidRPr="00E8472A">
        <w:t>win</w:t>
      </w:r>
      <w:r w:rsidRPr="00E8472A">
        <w:t xml:space="preserve"> </w:t>
      </w:r>
      <w:r w:rsidR="00B27DCD" w:rsidRPr="00E8472A">
        <w:t>long-term customer</w:t>
      </w:r>
      <w:r w:rsidRPr="00E8472A">
        <w:t xml:space="preserve"> loyalty. </w:t>
      </w:r>
      <w:r w:rsidR="00B27DCD" w:rsidRPr="00E8472A">
        <w:t>This</w:t>
      </w:r>
      <w:r w:rsidRPr="00E8472A">
        <w:t xml:space="preserve"> </w:t>
      </w:r>
      <w:r w:rsidR="00B27DCD" w:rsidRPr="00E8472A">
        <w:t>enhances profitability</w:t>
      </w:r>
      <w:r w:rsidRPr="00E8472A">
        <w:t xml:space="preserve"> and market share </w:t>
      </w:r>
      <w:r w:rsidR="00B27DCD" w:rsidRPr="00E8472A">
        <w:t>leading to a sustainable competitive advantage for a hotel</w:t>
      </w:r>
      <w:r w:rsidRPr="00E8472A">
        <w:t xml:space="preserve">. </w:t>
      </w:r>
      <w:r w:rsidR="00B27DCD" w:rsidRPr="00E8472A">
        <w:t>Accessible and convenient services are key to attracting and converting leads in the highly competitive hospitality sector</w:t>
      </w:r>
      <w:r w:rsidRPr="00E8472A">
        <w:t xml:space="preserve">. </w:t>
      </w:r>
      <w:r w:rsidR="00B27DCD" w:rsidRPr="00E8472A">
        <w:t>Social media can be effectively used by a hotel</w:t>
      </w:r>
      <w:r w:rsidRPr="00E8472A">
        <w:t xml:space="preserve"> business </w:t>
      </w:r>
      <w:r w:rsidR="00B27DCD" w:rsidRPr="00E8472A">
        <w:t xml:space="preserve">to promote service quality </w:t>
      </w:r>
      <w:r w:rsidR="00F228F6" w:rsidRPr="00E8472A">
        <w:t>to enhance</w:t>
      </w:r>
      <w:r w:rsidR="00930686" w:rsidRPr="00E8472A">
        <w:t xml:space="preserve"> its reputation and brand image</w:t>
      </w:r>
      <w:r w:rsidRPr="00E8472A">
        <w:t>.</w:t>
      </w:r>
      <w:r w:rsidR="00930686" w:rsidRPr="00E8472A">
        <w:t xml:space="preserve"> </w:t>
      </w:r>
    </w:p>
    <w:p w14:paraId="5129EB3D" w14:textId="063F052F" w:rsidR="007A0081" w:rsidRPr="00E8472A" w:rsidRDefault="00287551" w:rsidP="00EE4419">
      <w:r w:rsidRPr="00E8472A">
        <w:lastRenderedPageBreak/>
        <w:t>Today, hotel businesses are using a host of tools and technolog</w:t>
      </w:r>
      <w:r w:rsidR="00EF5822" w:rsidRPr="00E8472A">
        <w:t>ies</w:t>
      </w:r>
      <w:r w:rsidRPr="00E8472A">
        <w:t xml:space="preserve"> associated with digital marketing. Other than social media marketing</w:t>
      </w:r>
      <w:r w:rsidR="00EF5822" w:rsidRPr="00E8472A">
        <w:t>,</w:t>
      </w:r>
      <w:r w:rsidRPr="00E8472A">
        <w:t xml:space="preserve"> hotel businesses also </w:t>
      </w:r>
      <w:r w:rsidR="00EF5822" w:rsidRPr="00E8472A">
        <w:t>r</w:t>
      </w:r>
      <w:r w:rsidRPr="00E8472A">
        <w:t xml:space="preserve">ely on </w:t>
      </w:r>
      <w:r w:rsidR="006D7BD6" w:rsidRPr="00E8472A">
        <w:t>email marketing</w:t>
      </w:r>
      <w:r w:rsidR="00EF5822" w:rsidRPr="00E8472A">
        <w:t>,</w:t>
      </w:r>
      <w:r w:rsidRPr="00E8472A">
        <w:t xml:space="preserve"> search engine optimi</w:t>
      </w:r>
      <w:r w:rsidR="00EF5822" w:rsidRPr="00E8472A">
        <w:t>s</w:t>
      </w:r>
      <w:r w:rsidRPr="00E8472A">
        <w:t>ation</w:t>
      </w:r>
      <w:r w:rsidR="00EF5822" w:rsidRPr="00E8472A">
        <w:t>,</w:t>
      </w:r>
      <w:r w:rsidRPr="00E8472A">
        <w:t xml:space="preserve"> mobile </w:t>
      </w:r>
      <w:r w:rsidR="00EF5822" w:rsidRPr="00E8472A">
        <w:t>advertising</w:t>
      </w:r>
      <w:r w:rsidRPr="00E8472A">
        <w:t xml:space="preserve"> and influencer marketing </w:t>
      </w:r>
      <w:r w:rsidR="00EF5822" w:rsidRPr="00E8472A">
        <w:t>a</w:t>
      </w:r>
      <w:r w:rsidRPr="00E8472A">
        <w:t>s some of the other forms of digital advertisement. Accordingly</w:t>
      </w:r>
      <w:r w:rsidR="00560D79" w:rsidRPr="00E8472A">
        <w:t>,</w:t>
      </w:r>
      <w:r w:rsidRPr="00E8472A">
        <w:t xml:space="preserve"> different </w:t>
      </w:r>
      <w:r w:rsidR="00560D79" w:rsidRPr="00E8472A">
        <w:t>s</w:t>
      </w:r>
      <w:r w:rsidRPr="00E8472A">
        <w:t xml:space="preserve">trategies for the application of digital marketing are formulated by businesses in the </w:t>
      </w:r>
      <w:r w:rsidR="00560D79" w:rsidRPr="00E8472A">
        <w:t>h</w:t>
      </w:r>
      <w:r w:rsidRPr="00E8472A">
        <w:t xml:space="preserve">ospitality sector. </w:t>
      </w:r>
      <w:r w:rsidR="00560D79" w:rsidRPr="00E8472A">
        <w:t>The</w:t>
      </w:r>
      <w:r w:rsidRPr="00E8472A">
        <w:t xml:space="preserve"> use of social media in marketing allows hotel businesses to reach out to a wider customer segment </w:t>
      </w:r>
      <w:r w:rsidR="00560D79" w:rsidRPr="00E8472A">
        <w:t>a</w:t>
      </w:r>
      <w:r w:rsidRPr="00E8472A">
        <w:t xml:space="preserve">nd analyse consumer behaviour. Advanced tools of data analytics facilitate accurate evaluation of consumer behaviour and </w:t>
      </w:r>
      <w:r w:rsidR="00560D79" w:rsidRPr="00E8472A">
        <w:t xml:space="preserve">the </w:t>
      </w:r>
      <w:r w:rsidRPr="00E8472A">
        <w:t>effectiveness of digital marketing</w:t>
      </w:r>
      <w:r w:rsidR="00560D79" w:rsidRPr="00E8472A">
        <w:t xml:space="preserve"> strategies</w:t>
      </w:r>
      <w:r w:rsidRPr="00E8472A">
        <w:t>. Two</w:t>
      </w:r>
      <w:r w:rsidR="00560D79" w:rsidRPr="00E8472A">
        <w:t>-</w:t>
      </w:r>
      <w:r w:rsidRPr="00E8472A">
        <w:t xml:space="preserve">way communication with customers on social media enhances the quality of customer engagement. Hotel businesses have also started to leverage the potential of </w:t>
      </w:r>
      <w:r w:rsidR="00560D79" w:rsidRPr="00E8472A">
        <w:t>v</w:t>
      </w:r>
      <w:r w:rsidRPr="00E8472A">
        <w:t xml:space="preserve">irtual communities such as Facebook groups </w:t>
      </w:r>
      <w:r w:rsidR="00560D79" w:rsidRPr="00E8472A">
        <w:t>f</w:t>
      </w:r>
      <w:r w:rsidRPr="00E8472A">
        <w:t xml:space="preserve">or electronic word-of-mouth marketing. </w:t>
      </w:r>
      <w:proofErr w:type="gramStart"/>
      <w:r w:rsidR="00EF5822" w:rsidRPr="00E8472A">
        <w:t>Similar to</w:t>
      </w:r>
      <w:proofErr w:type="gramEnd"/>
      <w:r w:rsidR="00EF5822" w:rsidRPr="00E8472A">
        <w:t xml:space="preserve"> other industries</w:t>
      </w:r>
      <w:r w:rsidR="00560D79" w:rsidRPr="00E8472A">
        <w:t>,</w:t>
      </w:r>
      <w:r w:rsidR="00EF5822" w:rsidRPr="00E8472A">
        <w:t xml:space="preserve"> the hospitality sector is also witnessing A shift of focus from celebrity to influencer marketing. User</w:t>
      </w:r>
      <w:r w:rsidR="00560D79" w:rsidRPr="00E8472A">
        <w:t>-</w:t>
      </w:r>
      <w:r w:rsidR="00EF5822" w:rsidRPr="00E8472A">
        <w:t>generated content in the form of post</w:t>
      </w:r>
      <w:r w:rsidR="00560D79" w:rsidRPr="00E8472A">
        <w:t>s,</w:t>
      </w:r>
      <w:r w:rsidR="00EF5822" w:rsidRPr="00E8472A">
        <w:t xml:space="preserve"> </w:t>
      </w:r>
      <w:r w:rsidR="00560D79" w:rsidRPr="00E8472A">
        <w:t xml:space="preserve">shares, </w:t>
      </w:r>
      <w:r w:rsidR="00EF5822" w:rsidRPr="00E8472A">
        <w:t>blogs</w:t>
      </w:r>
      <w:r w:rsidR="00560D79" w:rsidRPr="00E8472A">
        <w:t>,</w:t>
      </w:r>
      <w:r w:rsidR="00EF5822" w:rsidRPr="00E8472A">
        <w:t xml:space="preserve"> reviews and ratings </w:t>
      </w:r>
      <w:r w:rsidR="00560D79" w:rsidRPr="00E8472A">
        <w:t>i</w:t>
      </w:r>
      <w:r w:rsidR="00EF5822" w:rsidRPr="00E8472A">
        <w:t xml:space="preserve">s one of the key strengths of social media marketing. </w:t>
      </w:r>
      <w:r w:rsidR="00560D79" w:rsidRPr="00E8472A">
        <w:t xml:space="preserve">According to </w:t>
      </w:r>
      <w:proofErr w:type="spellStart"/>
      <w:r w:rsidR="00560D79" w:rsidRPr="00E8472A">
        <w:t>Floričić</w:t>
      </w:r>
      <w:proofErr w:type="spellEnd"/>
      <w:r w:rsidR="00560D79" w:rsidRPr="00E8472A">
        <w:t xml:space="preserve"> (2019), the</w:t>
      </w:r>
      <w:r w:rsidR="00EF5822" w:rsidRPr="00E8472A">
        <w:t xml:space="preserve"> superior quality of engagement</w:t>
      </w:r>
      <w:r w:rsidR="00560D79" w:rsidRPr="00E8472A">
        <w:t>,</w:t>
      </w:r>
      <w:r w:rsidR="00EF5822" w:rsidRPr="00E8472A">
        <w:t xml:space="preserve"> </w:t>
      </w:r>
      <w:r w:rsidR="006D7BD6" w:rsidRPr="00E8472A">
        <w:t xml:space="preserve">the </w:t>
      </w:r>
      <w:r w:rsidR="00560D79" w:rsidRPr="00E8472A">
        <w:t>c</w:t>
      </w:r>
      <w:r w:rsidR="00EF5822" w:rsidRPr="00E8472A">
        <w:t>redibility of opinions a</w:t>
      </w:r>
      <w:r w:rsidR="00560D79" w:rsidRPr="00E8472A">
        <w:t>nd</w:t>
      </w:r>
      <w:r w:rsidR="00EF5822" w:rsidRPr="00E8472A">
        <w:t xml:space="preserve"> the global reach of the Internet explain the increasing </w:t>
      </w:r>
      <w:r w:rsidR="006D7BD6" w:rsidRPr="00E8472A">
        <w:t>popularity</w:t>
      </w:r>
      <w:r w:rsidR="00EF5822" w:rsidRPr="00E8472A">
        <w:t xml:space="preserve"> </w:t>
      </w:r>
      <w:r w:rsidR="00560D79" w:rsidRPr="00E8472A">
        <w:t>o</w:t>
      </w:r>
      <w:r w:rsidR="00EF5822" w:rsidRPr="00E8472A">
        <w:t>f E</w:t>
      </w:r>
      <w:r w:rsidR="00560D79" w:rsidRPr="00E8472A">
        <w:t>-</w:t>
      </w:r>
      <w:r w:rsidR="00EF5822" w:rsidRPr="00E8472A">
        <w:t xml:space="preserve">promotion in the hospitality and tourism sector. </w:t>
      </w:r>
    </w:p>
    <w:p w14:paraId="5B29D540" w14:textId="4254EE79" w:rsidR="0006323E" w:rsidRPr="00E8472A" w:rsidRDefault="00287551" w:rsidP="00EE4419">
      <w:pPr>
        <w:pStyle w:val="Heading2"/>
      </w:pPr>
      <w:bookmarkStart w:id="16" w:name="_Toc167903562"/>
      <w:r w:rsidRPr="00E8472A">
        <w:t>The Concept of Self-Service</w:t>
      </w:r>
      <w:bookmarkEnd w:id="16"/>
    </w:p>
    <w:p w14:paraId="05482FB1" w14:textId="2FEDA647" w:rsidR="006B75FC" w:rsidRPr="00E8472A" w:rsidRDefault="00287551" w:rsidP="00EE4419">
      <w:r w:rsidRPr="00E8472A">
        <w:t xml:space="preserve">The growth trajectory of the hospitality sector has been supported by different types of technology Over the years, the hotel industry has experienced considerable transformation of services and operations. In this context, </w:t>
      </w:r>
      <w:r w:rsidR="006D7BD6" w:rsidRPr="00E8472A">
        <w:t xml:space="preserve">the </w:t>
      </w:r>
      <w:r w:rsidR="00CE13A1" w:rsidRPr="00E8472A">
        <w:t>application</w:t>
      </w:r>
      <w:r w:rsidRPr="00E8472A">
        <w:t xml:space="preserve"> of self-service technologies </w:t>
      </w:r>
      <w:r w:rsidR="00CE13A1" w:rsidRPr="00E8472A">
        <w:t>represents</w:t>
      </w:r>
      <w:r w:rsidRPr="00E8472A">
        <w:t xml:space="preserve"> a </w:t>
      </w:r>
      <w:r w:rsidR="00CE13A1" w:rsidRPr="00E8472A">
        <w:t>significant</w:t>
      </w:r>
      <w:r w:rsidRPr="00E8472A">
        <w:t xml:space="preserve"> trend in the hospitality </w:t>
      </w:r>
      <w:r w:rsidR="00CE13A1" w:rsidRPr="00E8472A">
        <w:t>sector. Such technology</w:t>
      </w:r>
      <w:r w:rsidRPr="00E8472A">
        <w:t xml:space="preserve"> </w:t>
      </w:r>
      <w:r w:rsidR="00CE13A1" w:rsidRPr="00E8472A">
        <w:t>diminishes</w:t>
      </w:r>
      <w:r w:rsidRPr="00E8472A">
        <w:t xml:space="preserve"> the </w:t>
      </w:r>
      <w:r w:rsidR="00CE13A1" w:rsidRPr="00E8472A">
        <w:t>requirement</w:t>
      </w:r>
      <w:r w:rsidRPr="00E8472A">
        <w:t xml:space="preserve"> for </w:t>
      </w:r>
      <w:r w:rsidR="00CE13A1" w:rsidRPr="00E8472A">
        <w:t>the direct services of hotel staff while the guests are staying at a hotel</w:t>
      </w:r>
      <w:r w:rsidRPr="00E8472A">
        <w:t xml:space="preserve">. </w:t>
      </w:r>
      <w:proofErr w:type="spellStart"/>
      <w:r w:rsidR="009904F7" w:rsidRPr="00E8472A">
        <w:t>Giousmpasoglou</w:t>
      </w:r>
      <w:proofErr w:type="spellEnd"/>
      <w:r w:rsidR="009904F7" w:rsidRPr="00E8472A">
        <w:t xml:space="preserve"> and Hua (2020) list </w:t>
      </w:r>
      <w:r w:rsidR="00CE13A1" w:rsidRPr="00E8472A">
        <w:t>A</w:t>
      </w:r>
      <w:r w:rsidRPr="00E8472A">
        <w:t xml:space="preserve">utomatic teller machines, self-service payment kiosks, checkouts </w:t>
      </w:r>
      <w:r w:rsidR="00CE13A1" w:rsidRPr="00E8472A">
        <w:t>based on self-scanning and</w:t>
      </w:r>
      <w:r w:rsidRPr="00E8472A">
        <w:t xml:space="preserve"> self-acces</w:t>
      </w:r>
      <w:r w:rsidR="00CE13A1" w:rsidRPr="00E8472A">
        <w:t>sible</w:t>
      </w:r>
      <w:r w:rsidRPr="00E8472A">
        <w:t xml:space="preserve"> hotel facilities </w:t>
      </w:r>
      <w:r w:rsidR="00CE13A1" w:rsidRPr="00E8472A">
        <w:t>a</w:t>
      </w:r>
      <w:r w:rsidR="009904F7" w:rsidRPr="00E8472A">
        <w:t>s</w:t>
      </w:r>
      <w:r w:rsidR="00CE13A1" w:rsidRPr="00E8472A">
        <w:t xml:space="preserve"> some common examples of self-service technology applicable in the hotel industry</w:t>
      </w:r>
      <w:r w:rsidRPr="00E8472A">
        <w:t xml:space="preserve">. </w:t>
      </w:r>
      <w:r w:rsidR="00CE13A1" w:rsidRPr="00E8472A">
        <w:t>T</w:t>
      </w:r>
      <w:r w:rsidRPr="00E8472A">
        <w:t>he management of in-room entertainment</w:t>
      </w:r>
      <w:r w:rsidR="00CE13A1" w:rsidRPr="00E8472A">
        <w:t xml:space="preserve"> in smart rooms is an example of self-service based </w:t>
      </w:r>
      <w:r w:rsidR="006D7BD6" w:rsidRPr="00E8472A">
        <w:t>on</w:t>
      </w:r>
      <w:r w:rsidR="00CE13A1" w:rsidRPr="00E8472A">
        <w:t xml:space="preserve"> Industry 4.0 technologies.</w:t>
      </w:r>
      <w:r w:rsidRPr="00E8472A">
        <w:t xml:space="preserve"> </w:t>
      </w:r>
      <w:r w:rsidR="00CE13A1" w:rsidRPr="00E8472A">
        <w:t>Such</w:t>
      </w:r>
      <w:r w:rsidRPr="00E8472A">
        <w:t xml:space="preserve"> technological advancements </w:t>
      </w:r>
      <w:r w:rsidR="00CE13A1" w:rsidRPr="00E8472A">
        <w:t>allow self-service technologies</w:t>
      </w:r>
      <w:r w:rsidRPr="00E8472A">
        <w:t xml:space="preserve"> to be </w:t>
      </w:r>
      <w:r w:rsidR="00CE13A1" w:rsidRPr="00E8472A">
        <w:t>accessed through</w:t>
      </w:r>
      <w:r w:rsidRPr="00E8472A">
        <w:t xml:space="preserve"> online platforms and applications</w:t>
      </w:r>
      <w:r w:rsidR="00CE13A1" w:rsidRPr="00E8472A">
        <w:t xml:space="preserve"> on mobile devices.</w:t>
      </w:r>
      <w:r w:rsidRPr="00E8472A">
        <w:t xml:space="preserve"> </w:t>
      </w:r>
      <w:r w:rsidR="006D7BD6" w:rsidRPr="00E8472A">
        <w:t>The use</w:t>
      </w:r>
      <w:r w:rsidR="00CE13A1" w:rsidRPr="00E8472A">
        <w:t xml:space="preserve"> of self-service technologies during</w:t>
      </w:r>
      <w:r w:rsidRPr="00E8472A">
        <w:t xml:space="preserve"> check-in</w:t>
      </w:r>
      <w:r w:rsidR="00CE13A1" w:rsidRPr="00E8472A">
        <w:t xml:space="preserve">s, </w:t>
      </w:r>
      <w:r w:rsidR="00810AAA" w:rsidRPr="00E8472A">
        <w:t xml:space="preserve">and </w:t>
      </w:r>
      <w:r w:rsidR="00CE13A1" w:rsidRPr="00E8472A">
        <w:t>check-outs</w:t>
      </w:r>
      <w:r w:rsidRPr="00E8472A">
        <w:t xml:space="preserve"> </w:t>
      </w:r>
      <w:r w:rsidR="00CE13A1" w:rsidRPr="00E8472A">
        <w:t>save</w:t>
      </w:r>
      <w:r w:rsidR="00810AAA" w:rsidRPr="00E8472A">
        <w:t>s</w:t>
      </w:r>
      <w:r w:rsidR="00CE13A1" w:rsidRPr="00E8472A">
        <w:t xml:space="preserve"> customers' time</w:t>
      </w:r>
      <w:r w:rsidRPr="00E8472A">
        <w:t xml:space="preserve"> and increases their control </w:t>
      </w:r>
      <w:r w:rsidR="00CE13A1" w:rsidRPr="00E8472A">
        <w:t>over the different services and amenities</w:t>
      </w:r>
      <w:r w:rsidR="00810AAA" w:rsidRPr="00E8472A">
        <w:t xml:space="preserve"> offered at a hotel.</w:t>
      </w:r>
      <w:r w:rsidR="00CE13A1" w:rsidRPr="00E8472A">
        <w:t xml:space="preserve"> </w:t>
      </w:r>
      <w:r w:rsidRPr="00E8472A">
        <w:t xml:space="preserve"> </w:t>
      </w:r>
      <w:r w:rsidR="00810AAA" w:rsidRPr="00E8472A">
        <w:t xml:space="preserve">Nevertheless, the promotion and application of the concept of self-service in the hotel industry also </w:t>
      </w:r>
      <w:r w:rsidR="006D7BD6" w:rsidRPr="00E8472A">
        <w:t>involve</w:t>
      </w:r>
      <w:r w:rsidR="00810AAA" w:rsidRPr="00E8472A">
        <w:t xml:space="preserve"> some</w:t>
      </w:r>
      <w:r w:rsidRPr="00E8472A">
        <w:t xml:space="preserve"> </w:t>
      </w:r>
      <w:r w:rsidRPr="00E8472A">
        <w:lastRenderedPageBreak/>
        <w:t>challenge</w:t>
      </w:r>
      <w:r w:rsidR="00810AAA" w:rsidRPr="00E8472A">
        <w:t>s</w:t>
      </w:r>
      <w:r w:rsidRPr="00E8472A">
        <w:t xml:space="preserve">. </w:t>
      </w:r>
      <w:r w:rsidR="00810AAA" w:rsidRPr="00E8472A">
        <w:t>Many customers have strong preferences for</w:t>
      </w:r>
      <w:r w:rsidRPr="00E8472A">
        <w:t xml:space="preserve"> social interactions </w:t>
      </w:r>
      <w:r w:rsidR="00810AAA" w:rsidRPr="00E8472A">
        <w:t>and</w:t>
      </w:r>
      <w:r w:rsidRPr="00E8472A">
        <w:t xml:space="preserve"> personalised service</w:t>
      </w:r>
      <w:r w:rsidR="00810AAA" w:rsidRPr="00E8472A">
        <w:t>s</w:t>
      </w:r>
      <w:r w:rsidRPr="00E8472A">
        <w:t xml:space="preserve"> in</w:t>
      </w:r>
      <w:r w:rsidR="00810AAA" w:rsidRPr="00E8472A">
        <w:t>volving hotel staff</w:t>
      </w:r>
      <w:r w:rsidR="00E8472A" w:rsidRPr="00E8472A">
        <w:t xml:space="preserve"> (</w:t>
      </w:r>
      <w:proofErr w:type="spellStart"/>
      <w:r w:rsidR="00E8472A" w:rsidRPr="00E8472A">
        <w:t>Giousmpasoglou</w:t>
      </w:r>
      <w:proofErr w:type="spellEnd"/>
      <w:r w:rsidR="00E8472A" w:rsidRPr="00E8472A">
        <w:t xml:space="preserve"> and Hua, 2020)</w:t>
      </w:r>
      <w:r w:rsidR="00810AAA" w:rsidRPr="00E8472A">
        <w:t>.</w:t>
      </w:r>
      <w:r w:rsidRPr="00E8472A">
        <w:t xml:space="preserve"> </w:t>
      </w:r>
      <w:r w:rsidR="00810AAA" w:rsidRPr="00E8472A">
        <w:t>They may feel uncomfortable without</w:t>
      </w:r>
      <w:r w:rsidRPr="00E8472A">
        <w:t xml:space="preserve"> face-to-face </w:t>
      </w:r>
      <w:r w:rsidR="00810AAA" w:rsidRPr="00E8472A">
        <w:t>communication</w:t>
      </w:r>
      <w:r w:rsidRPr="00E8472A">
        <w:t xml:space="preserve"> and</w:t>
      </w:r>
      <w:r w:rsidR="00810AAA" w:rsidRPr="00E8472A">
        <w:t xml:space="preserve"> lack </w:t>
      </w:r>
      <w:r w:rsidR="006D7BD6" w:rsidRPr="00E8472A">
        <w:t>of</w:t>
      </w:r>
      <w:r w:rsidR="00810AAA" w:rsidRPr="00E8472A">
        <w:t xml:space="preserve"> assistance from the hotel staff.</w:t>
      </w:r>
      <w:r w:rsidRPr="00E8472A">
        <w:t xml:space="preserve">  </w:t>
      </w:r>
      <w:r w:rsidR="00810AAA" w:rsidRPr="00E8472A">
        <w:t>O</w:t>
      </w:r>
      <w:r w:rsidRPr="00E8472A">
        <w:t>lder guests</w:t>
      </w:r>
      <w:r w:rsidR="00810AAA" w:rsidRPr="00E8472A">
        <w:t xml:space="preserve"> may especially avoid hotels which rely on self-service technologies</w:t>
      </w:r>
      <w:r w:rsidRPr="00E8472A">
        <w:t xml:space="preserve">. </w:t>
      </w:r>
      <w:r w:rsidR="00810AAA" w:rsidRPr="00E8472A">
        <w:t>T</w:t>
      </w:r>
      <w:r w:rsidRPr="00E8472A">
        <w:t>he high</w:t>
      </w:r>
      <w:r w:rsidR="00810AAA" w:rsidRPr="00E8472A">
        <w:t>er</w:t>
      </w:r>
      <w:r w:rsidRPr="00E8472A">
        <w:t xml:space="preserve"> cost</w:t>
      </w:r>
      <w:r w:rsidR="00810AAA" w:rsidRPr="00E8472A">
        <w:t xml:space="preserve">s of such technology and their </w:t>
      </w:r>
      <w:r w:rsidRPr="00E8472A">
        <w:t xml:space="preserve">maintenance </w:t>
      </w:r>
      <w:r w:rsidR="00810AAA" w:rsidRPr="00E8472A">
        <w:t>inhibi</w:t>
      </w:r>
      <w:r w:rsidR="009904F7" w:rsidRPr="00E8472A">
        <w:t>t</w:t>
      </w:r>
      <w:r w:rsidR="00810AAA" w:rsidRPr="00E8472A">
        <w:t xml:space="preserve"> many hotels from </w:t>
      </w:r>
      <w:r w:rsidR="002E666C" w:rsidRPr="00E8472A">
        <w:t xml:space="preserve">adopting self-service technology. </w:t>
      </w:r>
    </w:p>
    <w:p w14:paraId="30BF2334" w14:textId="46C52D68" w:rsidR="0006323E" w:rsidRPr="00E8472A" w:rsidRDefault="00287551" w:rsidP="00EE4419">
      <w:pPr>
        <w:pStyle w:val="Heading2"/>
      </w:pPr>
      <w:bookmarkStart w:id="17" w:name="_Toc167903563"/>
      <w:r w:rsidRPr="00E8472A">
        <w:t>Personalisation of Services</w:t>
      </w:r>
      <w:bookmarkEnd w:id="17"/>
    </w:p>
    <w:p w14:paraId="4AD429FE" w14:textId="3675886D" w:rsidR="00526397" w:rsidRPr="00E8472A" w:rsidRDefault="00287551" w:rsidP="00EE4419">
      <w:r w:rsidRPr="00E8472A">
        <w:t xml:space="preserve">Evidently, the efficient delivery of personalised services in the hospitality industry also depends on </w:t>
      </w:r>
      <w:r w:rsidR="00F228F6" w:rsidRPr="00E8472A">
        <w:t xml:space="preserve">the </w:t>
      </w:r>
      <w:r w:rsidRPr="00E8472A">
        <w:t xml:space="preserve">effective use of information technology. Today, several hotel businesses are using Industry 4.0 technologies including artificial intelligence, machine learning, Internet of Things and other smart applications to provide personalised services to customers. </w:t>
      </w:r>
      <w:r w:rsidR="002B3016" w:rsidRPr="00E8472A">
        <w:t xml:space="preserve">The delivery of personalised services based on smart solutions and self-service technologies has registered a profound impact on the hospitality and tourism sectors. </w:t>
      </w:r>
      <w:r w:rsidR="00DE6410" w:rsidRPr="00E8472A">
        <w:t xml:space="preserve">According to Nandwani and Bhatnagar (2023), </w:t>
      </w:r>
      <w:r w:rsidR="00F228F6" w:rsidRPr="00E8472A">
        <w:t xml:space="preserve">the </w:t>
      </w:r>
      <w:r w:rsidR="00DE6410" w:rsidRPr="00E8472A">
        <w:t>a</w:t>
      </w:r>
      <w:r w:rsidR="002B3016" w:rsidRPr="00E8472A">
        <w:t xml:space="preserve">dvanced application of digital technology </w:t>
      </w:r>
      <w:r w:rsidR="00DE6410" w:rsidRPr="00E8472A">
        <w:t>i</w:t>
      </w:r>
      <w:r w:rsidR="002B3016" w:rsidRPr="00E8472A">
        <w:t xml:space="preserve">s a key driver of growth and development in the hotel industry. Digital technology has also transformed customer experience in the hospitality sector. </w:t>
      </w:r>
      <w:r w:rsidR="00DB4786">
        <w:t>Nevertheless, the smooth integration of industry 4.0 technologies in the hospitality sector also depends on efficient management practices (</w:t>
      </w:r>
      <w:r w:rsidR="00DB4786" w:rsidRPr="00E8472A">
        <w:t>Shamim</w:t>
      </w:r>
      <w:r w:rsidR="00DB4786">
        <w:t xml:space="preserve"> et al., 2017).</w:t>
      </w:r>
    </w:p>
    <w:p w14:paraId="5E7B31D2" w14:textId="4484C759" w:rsidR="00F228F6" w:rsidRPr="00E8472A" w:rsidRDefault="00287551" w:rsidP="00EE4419">
      <w:r w:rsidRPr="00E8472A">
        <w:t xml:space="preserve">The experiential and fluid characteristics of the tourism and hospitality sectors </w:t>
      </w:r>
      <w:r w:rsidR="004026FD" w:rsidRPr="00E8472A">
        <w:t>require</w:t>
      </w:r>
      <w:r w:rsidRPr="00E8472A">
        <w:t xml:space="preserve"> businesses to address consumer needs through highly personalised service and engagement. Consumers’ personal choices and environmental factors are the basis of contextual information required for value creation in </w:t>
      </w:r>
      <w:r w:rsidR="004026FD" w:rsidRPr="00E8472A">
        <w:t>real-time</w:t>
      </w:r>
      <w:r w:rsidRPr="00E8472A">
        <w:t xml:space="preserve">. Hotel brands can differentiate themselves from their rivals in a highly competitive industry </w:t>
      </w:r>
      <w:r w:rsidR="004026FD" w:rsidRPr="00E8472A">
        <w:t>through</w:t>
      </w:r>
      <w:r w:rsidRPr="00E8472A">
        <w:t xml:space="preserve"> </w:t>
      </w:r>
      <w:r w:rsidR="004026FD" w:rsidRPr="00E8472A">
        <w:t xml:space="preserve">the </w:t>
      </w:r>
      <w:r w:rsidRPr="00E8472A">
        <w:t xml:space="preserve">co-creation of value based on unique customer experiences. The advent of social media and other aspects of digital technology </w:t>
      </w:r>
      <w:r w:rsidR="004026FD" w:rsidRPr="00E8472A">
        <w:t>has</w:t>
      </w:r>
      <w:r w:rsidRPr="00E8472A">
        <w:t xml:space="preserve"> transformed conventional marketing into new ways of reaching customers. Based on a better understanding of consumer behaviour</w:t>
      </w:r>
      <w:r w:rsidR="00C42CEA" w:rsidRPr="00E8472A">
        <w:t>,</w:t>
      </w:r>
      <w:r w:rsidRPr="00E8472A">
        <w:t xml:space="preserve"> hotel businesses have enhanced the speed and agility of </w:t>
      </w:r>
      <w:r w:rsidR="00C42CEA" w:rsidRPr="00E8472A">
        <w:t>service delivery.</w:t>
      </w:r>
      <w:r w:rsidRPr="00E8472A">
        <w:t xml:space="preserve"> Social media </w:t>
      </w:r>
      <w:r w:rsidR="00C42CEA" w:rsidRPr="00E8472A">
        <w:t>allows</w:t>
      </w:r>
      <w:r w:rsidRPr="00E8472A">
        <w:t xml:space="preserve"> </w:t>
      </w:r>
      <w:r w:rsidR="00C42CEA" w:rsidRPr="00E8472A">
        <w:t>customers</w:t>
      </w:r>
      <w:r w:rsidRPr="00E8472A">
        <w:t xml:space="preserve"> to directly </w:t>
      </w:r>
      <w:r w:rsidR="00C42CEA" w:rsidRPr="00E8472A">
        <w:t>communicate</w:t>
      </w:r>
      <w:r w:rsidRPr="00E8472A">
        <w:t xml:space="preserve"> with </w:t>
      </w:r>
      <w:r w:rsidR="00C42CEA" w:rsidRPr="00E8472A">
        <w:t>hotel businesses</w:t>
      </w:r>
      <w:r w:rsidRPr="00E8472A">
        <w:t xml:space="preserve"> </w:t>
      </w:r>
      <w:r w:rsidR="00C42CEA" w:rsidRPr="00E8472A">
        <w:t xml:space="preserve">based on </w:t>
      </w:r>
      <w:r w:rsidR="004026FD" w:rsidRPr="00E8472A">
        <w:t xml:space="preserve">the </w:t>
      </w:r>
      <w:r w:rsidR="00C42CEA" w:rsidRPr="00E8472A">
        <w:t xml:space="preserve">co-creation of personalised </w:t>
      </w:r>
      <w:r w:rsidR="004026FD" w:rsidRPr="00E8472A">
        <w:t>experiences</w:t>
      </w:r>
      <w:r w:rsidR="00C42CEA" w:rsidRPr="00E8472A">
        <w:t xml:space="preserve">. </w:t>
      </w:r>
      <w:r w:rsidRPr="00E8472A">
        <w:t xml:space="preserve">WhatsApp, Facebook Messenger, </w:t>
      </w:r>
      <w:r w:rsidR="00C42CEA" w:rsidRPr="00E8472A">
        <w:t>X and</w:t>
      </w:r>
      <w:r w:rsidRPr="00E8472A">
        <w:t xml:space="preserve"> email newsletter</w:t>
      </w:r>
      <w:r w:rsidR="00C42CEA" w:rsidRPr="00E8472A">
        <w:t>s are some of the key channels used by hotels to directly communicate with customers and offer personalised experiences</w:t>
      </w:r>
      <w:r w:rsidR="00E8472A" w:rsidRPr="00E8472A">
        <w:t xml:space="preserve"> (</w:t>
      </w:r>
      <w:proofErr w:type="spellStart"/>
      <w:r w:rsidR="00E8472A" w:rsidRPr="00E8472A">
        <w:t>Buhalis</w:t>
      </w:r>
      <w:proofErr w:type="spellEnd"/>
      <w:r w:rsidR="00E8472A" w:rsidRPr="00E8472A">
        <w:t xml:space="preserve"> and </w:t>
      </w:r>
      <w:proofErr w:type="spellStart"/>
      <w:r w:rsidR="00E8472A" w:rsidRPr="00E8472A">
        <w:t>Sinarta</w:t>
      </w:r>
      <w:proofErr w:type="spellEnd"/>
      <w:r w:rsidR="00E8472A" w:rsidRPr="00E8472A">
        <w:t>, 2019)</w:t>
      </w:r>
      <w:r w:rsidRPr="00E8472A">
        <w:t xml:space="preserve">. </w:t>
      </w:r>
      <w:r w:rsidR="00C42CEA" w:rsidRPr="00E8472A">
        <w:t>S</w:t>
      </w:r>
      <w:r w:rsidRPr="00E8472A">
        <w:t xml:space="preserve">ocial media </w:t>
      </w:r>
      <w:r w:rsidR="00C42CEA" w:rsidRPr="00E8472A">
        <w:t>has huge potential for</w:t>
      </w:r>
      <w:r w:rsidRPr="00E8472A">
        <w:t xml:space="preserve"> real-time </w:t>
      </w:r>
      <w:r w:rsidR="00C42CEA" w:rsidRPr="00E8472A">
        <w:t xml:space="preserve">interactions and </w:t>
      </w:r>
      <w:r w:rsidR="004026FD" w:rsidRPr="00E8472A">
        <w:t xml:space="preserve">the </w:t>
      </w:r>
      <w:r w:rsidR="00C42CEA" w:rsidRPr="00E8472A">
        <w:t>creation of</w:t>
      </w:r>
      <w:r w:rsidRPr="00E8472A">
        <w:t xml:space="preserve"> value </w:t>
      </w:r>
      <w:r w:rsidR="00C42CEA" w:rsidRPr="00E8472A">
        <w:t>for customers</w:t>
      </w:r>
      <w:r w:rsidRPr="00E8472A">
        <w:t xml:space="preserve"> </w:t>
      </w:r>
      <w:r w:rsidR="00C42CEA" w:rsidRPr="00E8472A">
        <w:t>based on personalisation.</w:t>
      </w:r>
      <w:r w:rsidRPr="00E8472A">
        <w:t xml:space="preserve"> The </w:t>
      </w:r>
      <w:r w:rsidR="00C42CEA" w:rsidRPr="00E8472A">
        <w:t xml:space="preserve">successful </w:t>
      </w:r>
      <w:r w:rsidRPr="00E8472A">
        <w:t xml:space="preserve">use of social media </w:t>
      </w:r>
      <w:r w:rsidR="00C42CEA" w:rsidRPr="00E8472A">
        <w:t>for</w:t>
      </w:r>
      <w:r w:rsidRPr="00E8472A">
        <w:t xml:space="preserve"> real-time marketing </w:t>
      </w:r>
      <w:r w:rsidR="00C42CEA" w:rsidRPr="00E8472A">
        <w:t>depends on</w:t>
      </w:r>
      <w:r w:rsidRPr="00E8472A">
        <w:t xml:space="preserve"> </w:t>
      </w:r>
      <w:r w:rsidR="00C42CEA" w:rsidRPr="00E8472A">
        <w:t>personalised communication</w:t>
      </w:r>
      <w:r w:rsidRPr="00E8472A">
        <w:t xml:space="preserve"> with the targeted c</w:t>
      </w:r>
      <w:r w:rsidR="00C42CEA" w:rsidRPr="00E8472A">
        <w:t xml:space="preserve">ustomer </w:t>
      </w:r>
      <w:r w:rsidR="00C42CEA" w:rsidRPr="00E8472A">
        <w:lastRenderedPageBreak/>
        <w:t>segments</w:t>
      </w:r>
      <w:r w:rsidRPr="00E8472A">
        <w:t xml:space="preserve"> and </w:t>
      </w:r>
      <w:r w:rsidR="00C42CEA" w:rsidRPr="00E8472A">
        <w:t>collaboration with influencers with large followership.</w:t>
      </w:r>
      <w:r w:rsidRPr="00E8472A">
        <w:t xml:space="preserve"> </w:t>
      </w:r>
      <w:r w:rsidR="00C42CEA" w:rsidRPr="00E8472A">
        <w:t>Personalised</w:t>
      </w:r>
      <w:r w:rsidRPr="00E8472A">
        <w:t xml:space="preserve"> services </w:t>
      </w:r>
      <w:r w:rsidR="00C42CEA" w:rsidRPr="00E8472A">
        <w:t>help hotel businesses</w:t>
      </w:r>
      <w:r w:rsidRPr="00E8472A">
        <w:t xml:space="preserve"> </w:t>
      </w:r>
      <w:r w:rsidR="00C42CEA" w:rsidRPr="00E8472A">
        <w:t>win the trust and loyalty of customers</w:t>
      </w:r>
      <w:r w:rsidRPr="00E8472A">
        <w:t xml:space="preserve">. </w:t>
      </w:r>
      <w:r w:rsidR="00C42CEA" w:rsidRPr="00E8472A">
        <w:t>Personalised interactions</w:t>
      </w:r>
      <w:r w:rsidRPr="00E8472A">
        <w:t xml:space="preserve"> with </w:t>
      </w:r>
      <w:r w:rsidR="00C42CEA" w:rsidRPr="00E8472A">
        <w:t xml:space="preserve">customers also </w:t>
      </w:r>
      <w:r w:rsidR="00591FF4" w:rsidRPr="00E8472A">
        <w:t>facilitate</w:t>
      </w:r>
      <w:r w:rsidRPr="00E8472A">
        <w:t xml:space="preserve"> data mining </w:t>
      </w:r>
      <w:r w:rsidR="00591FF4" w:rsidRPr="00E8472A">
        <w:t>useful in studying consumer behaviour and identifying the latest trends in the market</w:t>
      </w:r>
      <w:r w:rsidRPr="00E8472A">
        <w:t xml:space="preserve">. This </w:t>
      </w:r>
      <w:r w:rsidR="00591FF4" w:rsidRPr="00E8472A">
        <w:t xml:space="preserve">is the basis of </w:t>
      </w:r>
      <w:r w:rsidRPr="00E8472A">
        <w:t>personalise</w:t>
      </w:r>
      <w:r w:rsidR="00591FF4" w:rsidRPr="00E8472A">
        <w:t>d</w:t>
      </w:r>
      <w:r w:rsidRPr="00E8472A">
        <w:t xml:space="preserve"> service</w:t>
      </w:r>
      <w:r w:rsidR="00591FF4" w:rsidRPr="00E8472A">
        <w:t xml:space="preserve">s. </w:t>
      </w:r>
      <w:r w:rsidRPr="00E8472A">
        <w:t>Digital technology</w:t>
      </w:r>
      <w:r w:rsidR="00591FF4" w:rsidRPr="00E8472A">
        <w:t xml:space="preserve"> including </w:t>
      </w:r>
      <w:r w:rsidRPr="00E8472A">
        <w:t xml:space="preserve">social media </w:t>
      </w:r>
      <w:r w:rsidR="00591FF4" w:rsidRPr="00E8472A">
        <w:t xml:space="preserve">and </w:t>
      </w:r>
      <w:r w:rsidRPr="00E8472A">
        <w:t xml:space="preserve">mobile applications </w:t>
      </w:r>
      <w:r w:rsidR="00591FF4" w:rsidRPr="00E8472A">
        <w:t>is playing a pivotal role in helping hotel businesses deliver personalised services based on analysis of contextual data</w:t>
      </w:r>
      <w:r w:rsidR="00785949" w:rsidRPr="00E8472A">
        <w:t xml:space="preserve"> (</w:t>
      </w:r>
      <w:proofErr w:type="spellStart"/>
      <w:r w:rsidR="00785949" w:rsidRPr="00E8472A">
        <w:t>Buhalis</w:t>
      </w:r>
      <w:proofErr w:type="spellEnd"/>
      <w:r w:rsidR="00785949" w:rsidRPr="00E8472A">
        <w:t xml:space="preserve"> and </w:t>
      </w:r>
      <w:proofErr w:type="spellStart"/>
      <w:r w:rsidR="00785949" w:rsidRPr="00E8472A">
        <w:t>Sinarta</w:t>
      </w:r>
      <w:proofErr w:type="spellEnd"/>
      <w:r w:rsidR="00785949" w:rsidRPr="00E8472A">
        <w:t>, 2019)</w:t>
      </w:r>
      <w:r w:rsidR="00591FF4" w:rsidRPr="00E8472A">
        <w:t xml:space="preserve">. </w:t>
      </w:r>
    </w:p>
    <w:p w14:paraId="2D9297C8" w14:textId="739A0530" w:rsidR="00D47A5F" w:rsidRPr="00E8472A" w:rsidRDefault="00287551" w:rsidP="00EE4419">
      <w:r w:rsidRPr="00E8472A">
        <w:t>Various functions</w:t>
      </w:r>
      <w:r w:rsidR="00833E93">
        <w:t>,</w:t>
      </w:r>
      <w:r w:rsidRPr="00E8472A">
        <w:t xml:space="preserve"> operations and services in the hospitality and tourism sectors have </w:t>
      </w:r>
      <w:r w:rsidR="00833E93">
        <w:t xml:space="preserve">witnessed </w:t>
      </w:r>
      <w:r w:rsidRPr="00E8472A">
        <w:t>profound transformation due to digitalisation</w:t>
      </w:r>
      <w:r w:rsidR="00E8472A" w:rsidRPr="00E8472A">
        <w:t xml:space="preserve"> (</w:t>
      </w:r>
      <w:proofErr w:type="spellStart"/>
      <w:r w:rsidR="00E8472A" w:rsidRPr="00E8472A">
        <w:t>Ristova</w:t>
      </w:r>
      <w:proofErr w:type="spellEnd"/>
      <w:r w:rsidR="00E8472A" w:rsidRPr="00E8472A">
        <w:t>, and Dimitrov, 2019)</w:t>
      </w:r>
      <w:r w:rsidRPr="00E8472A">
        <w:t>. Personalisation of services and the emergence of the concept of self</w:t>
      </w:r>
      <w:r w:rsidR="00833E93">
        <w:t>-</w:t>
      </w:r>
      <w:r w:rsidRPr="00E8472A">
        <w:t>service can be highlighted as the two most notable contributions of digital technology in the hospitality industry. Digital technology has not only transformed consumer decision-making in the hospitality industry, but hotels are also able to better address their problems through its application. However, the introduction of Industry 4.0 technologies such as artificial intelligence, smart features and the Internet of Things has also resulted in a disruptive impact on the hotel industry. Apart from apprehensions related to loss of employment, Digital technology also poses threats to cyber security and data privacy of customers</w:t>
      </w:r>
      <w:r w:rsidR="00E8472A" w:rsidRPr="00E8472A">
        <w:t xml:space="preserve"> (Mercan et al., 2020)</w:t>
      </w:r>
      <w:r w:rsidRPr="00E8472A">
        <w:t xml:space="preserve">. Some customers also find it highly difficult to adapt to the concept of self-service. </w:t>
      </w:r>
    </w:p>
    <w:p w14:paraId="7646EFD4" w14:textId="6D54D117" w:rsidR="00922B3A" w:rsidRPr="00E8472A" w:rsidRDefault="00287551" w:rsidP="00EE4419">
      <w:r w:rsidRPr="00E8472A">
        <w:t xml:space="preserve">On many occasions, such processes jeopardise data privacy for customers and increase the threat of cybercrimes in the hospitality and tourism sectors. </w:t>
      </w:r>
      <w:r w:rsidR="00AF1621" w:rsidRPr="00E8472A">
        <w:t>Nevertheless, in the hospitality and tourism industries</w:t>
      </w:r>
      <w:r w:rsidR="00952BF7" w:rsidRPr="00E8472A">
        <w:t>,</w:t>
      </w:r>
      <w:r w:rsidR="00AF1621" w:rsidRPr="00E8472A">
        <w:t xml:space="preserve"> there is a broad consensus among experts on the contributions of information technology to the development of customer-centricity</w:t>
      </w:r>
      <w:r w:rsidR="00E8472A" w:rsidRPr="00E8472A">
        <w:t xml:space="preserve"> (Stankov and </w:t>
      </w:r>
      <w:proofErr w:type="spellStart"/>
      <w:r w:rsidR="00E8472A" w:rsidRPr="00E8472A">
        <w:t>Gretzel</w:t>
      </w:r>
      <w:proofErr w:type="spellEnd"/>
      <w:r w:rsidR="00E8472A" w:rsidRPr="00E8472A">
        <w:t>, 2020)</w:t>
      </w:r>
      <w:r w:rsidR="00AF1621" w:rsidRPr="00E8472A">
        <w:t xml:space="preserve">. </w:t>
      </w:r>
      <w:r w:rsidR="00952BF7" w:rsidRPr="00E8472A">
        <w:t>Personali</w:t>
      </w:r>
      <w:r w:rsidR="000E2DB1" w:rsidRPr="00E8472A">
        <w:t>s</w:t>
      </w:r>
      <w:r w:rsidR="00952BF7" w:rsidRPr="00E8472A">
        <w:t xml:space="preserve">ation and self-service based on digital technology allow hotel businesses to considerably enhance customer satisfaction resulting in brand loyalty in a wider customer base. </w:t>
      </w:r>
      <w:r w:rsidR="000E2DB1" w:rsidRPr="00E8472A">
        <w:t>The collection</w:t>
      </w:r>
      <w:r w:rsidR="00952BF7" w:rsidRPr="00E8472A">
        <w:t xml:space="preserve"> of relevant data and </w:t>
      </w:r>
      <w:r w:rsidR="000E2DB1" w:rsidRPr="00E8472A">
        <w:t xml:space="preserve">its accurate analysis are key to personalisation as well as self-service in the hotel industry. Through such processes, hotel businesses </w:t>
      </w:r>
      <w:proofErr w:type="gramStart"/>
      <w:r w:rsidR="000E2DB1" w:rsidRPr="00E8472A">
        <w:t>are able to</w:t>
      </w:r>
      <w:proofErr w:type="gramEnd"/>
      <w:r w:rsidR="000E2DB1" w:rsidRPr="00E8472A">
        <w:t xml:space="preserve"> create value for the customers resulting in more conversion of leads. Several studies in existing literature demonstrate how digital technology especially social media, considerably influences hotel booking decisions. </w:t>
      </w:r>
      <w:proofErr w:type="gramStart"/>
      <w:r w:rsidR="000E2DB1" w:rsidRPr="00E8472A">
        <w:t>But,</w:t>
      </w:r>
      <w:proofErr w:type="gramEnd"/>
      <w:r w:rsidR="000E2DB1" w:rsidRPr="00E8472A">
        <w:t xml:space="preserve"> the effective use of information technology for personalisation and self-service depends on an understanding of the customer’s perspective and context. Hospitality and tourism businesses which focus on contextual factors emerge successful in creating value for the customers and enhancing </w:t>
      </w:r>
      <w:r w:rsidR="000E2DB1" w:rsidRPr="00E8472A">
        <w:lastRenderedPageBreak/>
        <w:t xml:space="preserve">profitability. </w:t>
      </w:r>
      <w:r w:rsidR="00DF5E87" w:rsidRPr="00E8472A">
        <w:t xml:space="preserve">According to </w:t>
      </w:r>
      <w:r w:rsidR="00CD5DFD" w:rsidRPr="00E8472A">
        <w:t>Volchek (2020)</w:t>
      </w:r>
      <w:r w:rsidR="00DF5E87" w:rsidRPr="00E8472A">
        <w:t>,</w:t>
      </w:r>
      <w:r w:rsidR="00CD5DFD" w:rsidRPr="00E8472A">
        <w:t xml:space="preserve"> brand loyalty in the hospitality sector</w:t>
      </w:r>
      <w:r w:rsidR="00DF5E87" w:rsidRPr="00E8472A">
        <w:t xml:space="preserve"> is a composite outcome of customer satisfaction and value co-creation with different stakeholders, including the customers. In this context, two-way communication between hotel brands and customers along with exchanges among customers on social media continue to play a significant role in value </w:t>
      </w:r>
      <w:r w:rsidR="00910EBC" w:rsidRPr="00E8472A">
        <w:t>co-creation</w:t>
      </w:r>
      <w:r w:rsidR="00DF5E87" w:rsidRPr="00E8472A">
        <w:t xml:space="preserve">. </w:t>
      </w:r>
    </w:p>
    <w:p w14:paraId="6154880D" w14:textId="5C0F6143" w:rsidR="0006323E" w:rsidRPr="00E8472A" w:rsidRDefault="00287551" w:rsidP="00EE4419">
      <w:pPr>
        <w:pStyle w:val="Heading2"/>
      </w:pPr>
      <w:bookmarkStart w:id="18" w:name="_Toc167903564"/>
      <w:r w:rsidRPr="00E8472A">
        <w:t>The role of digital technology in transforming the hospitality and tourism industries</w:t>
      </w:r>
      <w:bookmarkEnd w:id="18"/>
    </w:p>
    <w:p w14:paraId="00B77FD0" w14:textId="5AD0913D" w:rsidR="00A1723E" w:rsidRPr="00E8472A" w:rsidRDefault="00287551" w:rsidP="00EE4419">
      <w:r w:rsidRPr="00E8472A">
        <w:t xml:space="preserve">The </w:t>
      </w:r>
      <w:r w:rsidR="00043D61" w:rsidRPr="00E8472A">
        <w:t>modern-day</w:t>
      </w:r>
      <w:r w:rsidRPr="00E8472A">
        <w:t xml:space="preserve"> customer in the hospitality and tourism industry</w:t>
      </w:r>
      <w:r w:rsidR="00D31344" w:rsidRPr="00E8472A">
        <w:t xml:space="preserve"> </w:t>
      </w:r>
      <w:r w:rsidRPr="00E8472A">
        <w:t>is highly dependent</w:t>
      </w:r>
      <w:r w:rsidR="00D31344" w:rsidRPr="00E8472A">
        <w:t xml:space="preserve"> on information technology</w:t>
      </w:r>
      <w:r w:rsidRPr="00E8472A">
        <w:t xml:space="preserve"> for</w:t>
      </w:r>
      <w:r w:rsidR="00D31344" w:rsidRPr="00E8472A">
        <w:t xml:space="preserve"> self-service</w:t>
      </w:r>
      <w:r w:rsidRPr="00E8472A">
        <w:t>s and online hotel bookings</w:t>
      </w:r>
      <w:r w:rsidR="00D31344" w:rsidRPr="00E8472A">
        <w:t xml:space="preserve">. </w:t>
      </w:r>
      <w:r w:rsidRPr="00E8472A">
        <w:t>Consumer</w:t>
      </w:r>
      <w:r w:rsidR="00D31344" w:rsidRPr="00E8472A">
        <w:t xml:space="preserve"> behaviour </w:t>
      </w:r>
      <w:r w:rsidRPr="00E8472A">
        <w:t>in the era of Industry 4.0 and digital marketing is</w:t>
      </w:r>
      <w:r w:rsidR="00D31344" w:rsidRPr="00E8472A">
        <w:t xml:space="preserve"> </w:t>
      </w:r>
      <w:r w:rsidRPr="00E8472A">
        <w:t xml:space="preserve">completely </w:t>
      </w:r>
      <w:r w:rsidR="00D31344" w:rsidRPr="00E8472A">
        <w:t xml:space="preserve">different from </w:t>
      </w:r>
      <w:r w:rsidR="003D5DA3" w:rsidRPr="00E8472A">
        <w:t>earlier trends</w:t>
      </w:r>
      <w:r w:rsidR="00D31344" w:rsidRPr="00E8472A">
        <w:t xml:space="preserve">. </w:t>
      </w:r>
      <w:r w:rsidR="003D5DA3" w:rsidRPr="00E8472A">
        <w:t>H</w:t>
      </w:r>
      <w:r w:rsidR="00D31344" w:rsidRPr="00E8472A">
        <w:t xml:space="preserve">ospitality and tourism businesses </w:t>
      </w:r>
      <w:r w:rsidR="003D5DA3" w:rsidRPr="00E8472A">
        <w:t>are compelled to adopt digital technology</w:t>
      </w:r>
      <w:r w:rsidR="00D31344" w:rsidRPr="00E8472A">
        <w:t xml:space="preserve"> in respon</w:t>
      </w:r>
      <w:r w:rsidR="003D5DA3" w:rsidRPr="00E8472A">
        <w:t>se</w:t>
      </w:r>
      <w:r w:rsidR="00D31344" w:rsidRPr="00E8472A">
        <w:t xml:space="preserve"> to the </w:t>
      </w:r>
      <w:r w:rsidR="003D5DA3" w:rsidRPr="00E8472A">
        <w:t>needs and choices of modern-day customers</w:t>
      </w:r>
      <w:r w:rsidR="00FF019E" w:rsidRPr="00E8472A">
        <w:t xml:space="preserve"> (Osei et al., 2020)</w:t>
      </w:r>
      <w:r w:rsidR="003D5DA3" w:rsidRPr="00E8472A">
        <w:t xml:space="preserve">. </w:t>
      </w:r>
      <w:r w:rsidR="00DF5E87" w:rsidRPr="00E8472A">
        <w:t xml:space="preserve">In his research, Volchek (2020), has defined customer value in terms of comfort, convenience, aesthetic appeal, service quality, cost-effectiveness, security and meaningful engagement. </w:t>
      </w:r>
      <w:r w:rsidR="00AF12B5" w:rsidRPr="00E8472A">
        <w:t>The profound impact of Industry 4.0 technologies in multiple ways on the hospitality sector has led to the coinage of the term ‘Hospitality Revolution 4.0</w:t>
      </w:r>
      <w:r w:rsidR="001C71B0" w:rsidRPr="00E8472A">
        <w:t xml:space="preserve"> (Osei et al., 2020)</w:t>
      </w:r>
      <w:r w:rsidR="00AF12B5" w:rsidRPr="00E8472A">
        <w:t xml:space="preserve">.’ This reflects the transformative role played by artificial intelligence, </w:t>
      </w:r>
      <w:r w:rsidR="00910EBC" w:rsidRPr="00E8472A">
        <w:t xml:space="preserve">the </w:t>
      </w:r>
      <w:r w:rsidR="00AF12B5" w:rsidRPr="00E8472A">
        <w:t>Internet of Things and other smart technologies in improving service delivery and customer engagement in the hospitality industry. Today, various forms of artificial intelligence including voice assistants have significantly enhanced convenience and clarity for customers in the hospitality sector</w:t>
      </w:r>
      <w:r w:rsidR="001C71B0" w:rsidRPr="00E8472A">
        <w:t xml:space="preserve"> (</w:t>
      </w:r>
      <w:proofErr w:type="spellStart"/>
      <w:r w:rsidR="001C71B0" w:rsidRPr="00E8472A">
        <w:t>Buhalis</w:t>
      </w:r>
      <w:proofErr w:type="spellEnd"/>
      <w:r w:rsidR="001C71B0" w:rsidRPr="00E8472A">
        <w:t xml:space="preserve"> and </w:t>
      </w:r>
      <w:proofErr w:type="spellStart"/>
      <w:r w:rsidR="001C71B0" w:rsidRPr="00E8472A">
        <w:t>Moldavska</w:t>
      </w:r>
      <w:proofErr w:type="spellEnd"/>
      <w:r w:rsidR="001C71B0" w:rsidRPr="00E8472A">
        <w:t>, 2022)</w:t>
      </w:r>
      <w:r w:rsidR="00AF12B5" w:rsidRPr="00E8472A">
        <w:t xml:space="preserve">. </w:t>
      </w:r>
      <w:r w:rsidR="003E0028" w:rsidRPr="00E8472A">
        <w:t xml:space="preserve">Most of the leading brands in the hotel industry depend on information technology for providing all forms of customer services from check-in to check-out. </w:t>
      </w:r>
      <w:r w:rsidR="003816AE" w:rsidRPr="00E8472A">
        <w:t xml:space="preserve">Even the processes of booking and follow-services are fully </w:t>
      </w:r>
      <w:r w:rsidR="00910EBC" w:rsidRPr="00E8472A">
        <w:t>digitalised</w:t>
      </w:r>
      <w:r w:rsidR="003816AE" w:rsidRPr="00E8472A">
        <w:t xml:space="preserve"> in the leading hotels of the world. Smart rooms enabled with different forms of industry 4.0 technologies and internet connectivity play a decisive role in influencing consumer bookings in the hospitality sector.</w:t>
      </w:r>
      <w:r w:rsidR="00157DC4" w:rsidRPr="00E8472A">
        <w:t xml:space="preserve"> The role of digital technology in analysing consumer </w:t>
      </w:r>
      <w:proofErr w:type="gramStart"/>
      <w:r w:rsidR="00157DC4" w:rsidRPr="00E8472A">
        <w:t xml:space="preserve">behaviour, </w:t>
      </w:r>
      <w:r w:rsidR="00910EBC" w:rsidRPr="00E8472A">
        <w:t>and</w:t>
      </w:r>
      <w:proofErr w:type="gramEnd"/>
      <w:r w:rsidR="00910EBC" w:rsidRPr="00E8472A">
        <w:t xml:space="preserve"> </w:t>
      </w:r>
      <w:r w:rsidR="00157DC4" w:rsidRPr="00E8472A">
        <w:t xml:space="preserve">identifying market trends and promotional activities cannot be overlooked either. </w:t>
      </w:r>
    </w:p>
    <w:p w14:paraId="2CC9CBEA" w14:textId="73418A76" w:rsidR="0006323E" w:rsidRPr="00E8472A" w:rsidRDefault="00287551" w:rsidP="00EE4419">
      <w:pPr>
        <w:pStyle w:val="Heading2"/>
      </w:pPr>
      <w:bookmarkStart w:id="19" w:name="_Toc167903565"/>
      <w:r w:rsidRPr="00E8472A">
        <w:t>Impact of effective leadership on service quality and performance</w:t>
      </w:r>
      <w:bookmarkEnd w:id="19"/>
    </w:p>
    <w:p w14:paraId="765907D9" w14:textId="3E1D33C2" w:rsidR="00123AAE" w:rsidRPr="00E8472A" w:rsidRDefault="00287551" w:rsidP="00EE4419">
      <w:r w:rsidRPr="00E8472A">
        <w:t xml:space="preserve">The role of effective leadership in improving the performance of hotel businesses </w:t>
      </w:r>
      <w:r w:rsidR="00C9056D" w:rsidRPr="00E8472A">
        <w:t>s</w:t>
      </w:r>
      <w:r w:rsidRPr="00E8472A">
        <w:t xml:space="preserve">ignifies </w:t>
      </w:r>
      <w:r w:rsidR="00C9056D" w:rsidRPr="00E8472A">
        <w:t>t</w:t>
      </w:r>
      <w:r w:rsidRPr="00E8472A">
        <w:t xml:space="preserve">he final theme </w:t>
      </w:r>
      <w:r w:rsidR="00614457" w:rsidRPr="00E8472A">
        <w:t>of</w:t>
      </w:r>
      <w:r w:rsidRPr="00E8472A">
        <w:t xml:space="preserve"> this research. Here it is important to note that Premier Inn at Chichester is also </w:t>
      </w:r>
      <w:r w:rsidR="00C9056D" w:rsidRPr="00E8472A">
        <w:t>f</w:t>
      </w:r>
      <w:r w:rsidRPr="00E8472A">
        <w:t xml:space="preserve">acing leadership issues </w:t>
      </w:r>
      <w:r w:rsidR="00C9056D" w:rsidRPr="00E8472A">
        <w:t>a</w:t>
      </w:r>
      <w:r w:rsidRPr="00E8472A">
        <w:t>long with challenges in the delivery of quality services</w:t>
      </w:r>
      <w:r w:rsidR="00C9056D" w:rsidRPr="00E8472A">
        <w:t xml:space="preserve"> at present</w:t>
      </w:r>
      <w:r w:rsidRPr="00E8472A">
        <w:t>. According to existing literature on business management</w:t>
      </w:r>
      <w:r w:rsidR="00C9056D" w:rsidRPr="00E8472A">
        <w:t>,</w:t>
      </w:r>
      <w:r w:rsidRPr="00E8472A">
        <w:t xml:space="preserve"> effective leadership is key to the smooth </w:t>
      </w:r>
      <w:r w:rsidRPr="00E8472A">
        <w:lastRenderedPageBreak/>
        <w:t xml:space="preserve">functioning of all aspects of a business. In an organisation, the leadership can control all operations and functions from </w:t>
      </w:r>
      <w:r w:rsidR="00C9056D" w:rsidRPr="00E8472A">
        <w:t>t</w:t>
      </w:r>
      <w:r w:rsidRPr="00E8472A">
        <w:t xml:space="preserve">he highest level in the organisational hierarchy. Leaders not only motivate </w:t>
      </w:r>
      <w:r w:rsidR="00C9056D" w:rsidRPr="00E8472A">
        <w:t>t</w:t>
      </w:r>
      <w:r w:rsidRPr="00E8472A">
        <w:t>he workforce but also ensure the optimum utilisation of other resources, including technology and capital. Experts on leadership and management have explored various styles of leadership in the context of the hospitality industry. A review of existing research highlights transformational leadership, authentic leadership and servant leadership as some of the effective leadership styles in the hotel industry</w:t>
      </w:r>
      <w:r w:rsidR="00DD23DD" w:rsidRPr="00E8472A">
        <w:t xml:space="preserve"> (Chon and Zoltan, 2019; </w:t>
      </w:r>
      <w:proofErr w:type="spellStart"/>
      <w:r w:rsidR="00DD23DD" w:rsidRPr="00E8472A">
        <w:t>Bavik</w:t>
      </w:r>
      <w:proofErr w:type="spellEnd"/>
      <w:r w:rsidR="00DD23DD" w:rsidRPr="00E8472A">
        <w:t>, 2020; Liang et al., 2017)</w:t>
      </w:r>
      <w:r w:rsidRPr="00E8472A">
        <w:t>.</w:t>
      </w:r>
      <w:r w:rsidR="00DD23DD" w:rsidRPr="00E8472A">
        <w:t xml:space="preserve"> Apart from generating trust among the employees</w:t>
      </w:r>
      <w:r w:rsidR="00614457" w:rsidRPr="00E8472A">
        <w:t>,</w:t>
      </w:r>
      <w:r w:rsidR="00DD23DD" w:rsidRPr="00E8472A">
        <w:t xml:space="preserve"> authentic leadership is especially related </w:t>
      </w:r>
      <w:r w:rsidR="00614457" w:rsidRPr="00E8472A">
        <w:t>to</w:t>
      </w:r>
      <w:r w:rsidR="00DD23DD" w:rsidRPr="00E8472A">
        <w:t xml:space="preserve"> their emotional labour (Wang and Xie, 2020).</w:t>
      </w:r>
      <w:r w:rsidR="00C9056D" w:rsidRPr="00E8472A">
        <w:t xml:space="preserve"> </w:t>
      </w:r>
      <w:r w:rsidR="00B9105D" w:rsidRPr="00E8472A">
        <w:t xml:space="preserve">The implementation of Advanced disruptive technologies and new concepts such as self-service involves Innovation based on creative </w:t>
      </w:r>
      <w:r w:rsidR="00910EBC" w:rsidRPr="00E8472A">
        <w:t>decision-making</w:t>
      </w:r>
      <w:r w:rsidR="00B9105D" w:rsidRPr="00E8472A">
        <w:t xml:space="preserve">. Slåtten and </w:t>
      </w:r>
      <w:proofErr w:type="spellStart"/>
      <w:r w:rsidR="00B9105D" w:rsidRPr="00E8472A">
        <w:t>Mehmetoglu</w:t>
      </w:r>
      <w:proofErr w:type="spellEnd"/>
      <w:r w:rsidR="00B9105D" w:rsidRPr="00E8472A">
        <w:t>, (2015) have highlighted the central role played by the leadership of an organisation in promoting innovation and creativity.</w:t>
      </w:r>
      <w:r w:rsidR="003E2A07" w:rsidRPr="00E8472A">
        <w:t xml:space="preserve"> </w:t>
      </w:r>
    </w:p>
    <w:p w14:paraId="61A3FB6E" w14:textId="1340387B" w:rsidR="00416AFC" w:rsidRPr="00E8472A" w:rsidRDefault="00287551" w:rsidP="00EE4419">
      <w:r w:rsidRPr="00E8472A">
        <w:t xml:space="preserve">Superior performance is usually equated with </w:t>
      </w:r>
      <w:r w:rsidR="00910EBC" w:rsidRPr="00E8472A">
        <w:t xml:space="preserve">a </w:t>
      </w:r>
      <w:r w:rsidRPr="00E8472A">
        <w:t xml:space="preserve">leader’s prioritisation of job satisfaction among employees, especially in </w:t>
      </w:r>
      <w:r w:rsidR="00614457" w:rsidRPr="00E8472A">
        <w:t>customer service</w:t>
      </w:r>
      <w:r w:rsidRPr="00E8472A">
        <w:t xml:space="preserve"> contexts </w:t>
      </w:r>
      <w:r w:rsidR="00B34ACF" w:rsidRPr="00E8472A">
        <w:t xml:space="preserve">(Huertas-Valdivia et al., 2019). </w:t>
      </w:r>
      <w:r w:rsidRPr="00E8472A">
        <w:t>Effective management and leadership styles can thus significantly contribute towards achieving employee empowerment and job satisfaction in service industries including the hospitality sector. Various leadership theories based on a more participatory approach have emerged in recent decades. Especially in the context of today’s hotel industry, servant leadership, authentic leadership and transformational leadership have emerged as promising approaches to creating genuine service value in the hospitality sector</w:t>
      </w:r>
      <w:r w:rsidR="00B34ACF" w:rsidRPr="00E8472A">
        <w:t xml:space="preserve"> (Huertas-Valdivia et al., 2022)</w:t>
      </w:r>
      <w:r w:rsidRPr="00E8472A">
        <w:t xml:space="preserve">. </w:t>
      </w:r>
      <w:r w:rsidR="00B34ACF" w:rsidRPr="00E8472A">
        <w:t xml:space="preserve">Existing research on the hospitality industry highlights different priorities for frontline and director-level leaders. While frontline leaders are more concerned with getting tasks done by their immediate subordinates, director-level leaders </w:t>
      </w:r>
      <w:proofErr w:type="gramStart"/>
      <w:r w:rsidR="00B34ACF" w:rsidRPr="00E8472A">
        <w:t>have to</w:t>
      </w:r>
      <w:proofErr w:type="gramEnd"/>
      <w:r w:rsidR="00B34ACF" w:rsidRPr="00E8472A">
        <w:t xml:space="preserve"> also deal with the external environment (Shum et al., 2018). </w:t>
      </w:r>
      <w:r w:rsidR="007A3882" w:rsidRPr="00E8472A">
        <w:t>However, the ability to effectively engage with employees is a core competency for leaders at all levels of the organisational hierarchy</w:t>
      </w:r>
      <w:r w:rsidR="00B9105D" w:rsidRPr="00E8472A">
        <w:t xml:space="preserve"> </w:t>
      </w:r>
      <w:r w:rsidR="007A3882" w:rsidRPr="00E8472A">
        <w:t xml:space="preserve">(Rescalvo-Martin et al., 2022). </w:t>
      </w:r>
    </w:p>
    <w:p w14:paraId="4E3917BC" w14:textId="00ACA68B" w:rsidR="006D005F" w:rsidRPr="00E8472A" w:rsidRDefault="00287551" w:rsidP="00EE4419">
      <w:r w:rsidRPr="00E8472A">
        <w:t xml:space="preserve">The case analysis of Premiere Inn, Chichester reveals </w:t>
      </w:r>
      <w:r w:rsidR="00614457" w:rsidRPr="00E8472A">
        <w:t xml:space="preserve">the </w:t>
      </w:r>
      <w:r w:rsidRPr="00E8472A">
        <w:t xml:space="preserve">adoption and implementation of digital technology as the core strengths of the business. Premier Inn at Chichester also intends to </w:t>
      </w:r>
      <w:r w:rsidR="00614457" w:rsidRPr="00E8472A">
        <w:t>complement</w:t>
      </w:r>
      <w:r w:rsidRPr="00E8472A">
        <w:t xml:space="preserve"> advanced technology with new management techniques including agile methods. In pursuit of this objective, the hotel also provides training to its employees. However, Premier Inn Chichester is facing issues related to leadership, pricing and service quality at present. The issue </w:t>
      </w:r>
      <w:r w:rsidRPr="00E8472A">
        <w:lastRenderedPageBreak/>
        <w:t xml:space="preserve">of service quality can be addressed with better application of digital technology and effective leadership. Similarly, the leadership of Premier Inn Chichester </w:t>
      </w:r>
      <w:proofErr w:type="gramStart"/>
      <w:r w:rsidRPr="00E8472A">
        <w:t>has to</w:t>
      </w:r>
      <w:proofErr w:type="gramEnd"/>
      <w:r w:rsidRPr="00E8472A">
        <w:t xml:space="preserve"> play a key role in formulating an effective pricing strategy. Evidently, optimi</w:t>
      </w:r>
      <w:r w:rsidR="00614457" w:rsidRPr="00E8472A">
        <w:t>s</w:t>
      </w:r>
      <w:r w:rsidRPr="00E8472A">
        <w:t xml:space="preserve">ation of organisational resources especially information technology based on effective leadership can resolve the existing problems of the hotel. An improvement in management practices based on agile methods and training of the workforce will also help Premier Inn’s leadership resolve the issues related to pricing and service quality. </w:t>
      </w:r>
    </w:p>
    <w:p w14:paraId="1DC7DD28" w14:textId="6A6F151A" w:rsidR="00231778" w:rsidRPr="00E8472A" w:rsidRDefault="00287551" w:rsidP="00EE4419">
      <w:pPr>
        <w:pStyle w:val="Heading1"/>
      </w:pPr>
      <w:bookmarkStart w:id="20" w:name="_Toc167903566"/>
      <w:r w:rsidRPr="00E8472A">
        <w:t>Reflective Account</w:t>
      </w:r>
      <w:bookmarkEnd w:id="20"/>
      <w:r w:rsidRPr="00E8472A">
        <w:t xml:space="preserve"> </w:t>
      </w:r>
      <w:r w:rsidRPr="00E8472A">
        <w:tab/>
      </w:r>
    </w:p>
    <w:p w14:paraId="5A1A24B5" w14:textId="37CCFCC5" w:rsidR="00A07D85" w:rsidRPr="00E8472A" w:rsidRDefault="00287551" w:rsidP="00EE4419">
      <w:r w:rsidRPr="00E8472A">
        <w:t>In this section</w:t>
      </w:r>
      <w:r w:rsidR="00614457" w:rsidRPr="00E8472A">
        <w:t>,</w:t>
      </w:r>
      <w:r w:rsidRPr="00E8472A">
        <w:t xml:space="preserve"> I will present my reflections on the placement experience I had at Premier Inn at Chichester</w:t>
      </w:r>
      <w:r w:rsidR="00614457" w:rsidRPr="00E8472A">
        <w:t>.</w:t>
      </w:r>
      <w:r w:rsidRPr="00E8472A">
        <w:t xml:space="preserve"> Firstly</w:t>
      </w:r>
      <w:r w:rsidR="00614457" w:rsidRPr="00E8472A">
        <w:t>,</w:t>
      </w:r>
      <w:r w:rsidRPr="00E8472A">
        <w:t xml:space="preserve"> I will discuss my overall impressions of the hotel in terms of its amenities</w:t>
      </w:r>
      <w:r w:rsidR="00614457" w:rsidRPr="00E8472A">
        <w:t>,</w:t>
      </w:r>
      <w:r w:rsidRPr="00E8472A">
        <w:t xml:space="preserve"> services and management</w:t>
      </w:r>
      <w:r w:rsidR="00614457" w:rsidRPr="00E8472A">
        <w:t>.</w:t>
      </w:r>
      <w:r w:rsidRPr="00E8472A">
        <w:t xml:space="preserve"> In this context</w:t>
      </w:r>
      <w:r w:rsidR="00614457" w:rsidRPr="00E8472A">
        <w:t>,</w:t>
      </w:r>
      <w:r w:rsidRPr="00E8472A">
        <w:t xml:space="preserve"> I would like to </w:t>
      </w:r>
      <w:r w:rsidR="00614457" w:rsidRPr="00E8472A">
        <w:t>h</w:t>
      </w:r>
      <w:r w:rsidRPr="00E8472A">
        <w:t xml:space="preserve">ighlight </w:t>
      </w:r>
      <w:r w:rsidR="00614457" w:rsidRPr="00E8472A">
        <w:t>h</w:t>
      </w:r>
      <w:r w:rsidRPr="00E8472A">
        <w:t xml:space="preserve">ow an advanced application of digital technology supports all functions and services at </w:t>
      </w:r>
      <w:r w:rsidR="00614457" w:rsidRPr="00E8472A">
        <w:t>P</w:t>
      </w:r>
      <w:r w:rsidRPr="00E8472A">
        <w:t xml:space="preserve">remiere </w:t>
      </w:r>
      <w:r w:rsidR="00614457" w:rsidRPr="00E8472A">
        <w:t>Inn,</w:t>
      </w:r>
      <w:r w:rsidRPr="00E8472A">
        <w:t xml:space="preserve"> Chichester</w:t>
      </w:r>
      <w:r w:rsidR="00614457" w:rsidRPr="00E8472A">
        <w:t>.</w:t>
      </w:r>
      <w:r w:rsidRPr="00E8472A">
        <w:t xml:space="preserve"> As per my observations</w:t>
      </w:r>
      <w:r w:rsidR="00614457" w:rsidRPr="00E8472A">
        <w:t>,</w:t>
      </w:r>
      <w:r w:rsidRPr="00E8472A">
        <w:t xml:space="preserve"> </w:t>
      </w:r>
      <w:r w:rsidR="00614457" w:rsidRPr="00E8472A">
        <w:t>t</w:t>
      </w:r>
      <w:r w:rsidRPr="00E8472A">
        <w:t xml:space="preserve">he smart features of all types of rooms </w:t>
      </w:r>
      <w:r w:rsidR="00614457" w:rsidRPr="00E8472A">
        <w:t>at</w:t>
      </w:r>
      <w:r w:rsidRPr="00E8472A">
        <w:t xml:space="preserve"> the hotel serve as key attractions for customers</w:t>
      </w:r>
      <w:r w:rsidR="00614457" w:rsidRPr="00E8472A">
        <w:t>.</w:t>
      </w:r>
      <w:r w:rsidRPr="00E8472A">
        <w:t xml:space="preserve"> Today’s smart rooms have emerged as an attractive feature in the hospitality industry in different parts of the world. The concept of smart rooms </w:t>
      </w:r>
      <w:r w:rsidR="00DC6518" w:rsidRPr="00E8472A">
        <w:t>has</w:t>
      </w:r>
      <w:r w:rsidRPr="00E8472A">
        <w:t xml:space="preserve"> evolved along with the development of smart cities based on IT infrastructure and a wide network of Internet connectivity including the remote areas of a country</w:t>
      </w:r>
      <w:r w:rsidR="00DC6518" w:rsidRPr="00E8472A">
        <w:t xml:space="preserve"> (</w:t>
      </w:r>
      <w:proofErr w:type="spellStart"/>
      <w:r w:rsidR="00DC6518" w:rsidRPr="00E8472A">
        <w:t>Petrevska</w:t>
      </w:r>
      <w:proofErr w:type="spellEnd"/>
      <w:r w:rsidR="00DC6518" w:rsidRPr="00E8472A">
        <w:t xml:space="preserve"> et al., 2016)</w:t>
      </w:r>
      <w:r w:rsidRPr="00E8472A">
        <w:t>. Artificial intelligence tools are predominantly used in the hospitality industry along with robotic features as well in some cases</w:t>
      </w:r>
      <w:r w:rsidR="00DC6518" w:rsidRPr="00E8472A">
        <w:t xml:space="preserve"> (Gupta et al., 2022)</w:t>
      </w:r>
      <w:r w:rsidRPr="00E8472A">
        <w:t>. Leading hotels in different parts of the world leverage the advantages of interoperability and interconnectivity from smart technologies</w:t>
      </w:r>
      <w:r w:rsidR="00DC6518" w:rsidRPr="00E8472A">
        <w:t xml:space="preserve"> (</w:t>
      </w:r>
      <w:proofErr w:type="spellStart"/>
      <w:r w:rsidR="00DC6518" w:rsidRPr="00E8472A">
        <w:t>Buhalis</w:t>
      </w:r>
      <w:proofErr w:type="spellEnd"/>
      <w:r w:rsidR="00DC6518" w:rsidRPr="00E8472A">
        <w:t xml:space="preserve"> and Leung, 2018)</w:t>
      </w:r>
      <w:r w:rsidRPr="00E8472A">
        <w:t>. Smart technologies also allow hotel businesses to provide self-service features along with personalised services to their customers</w:t>
      </w:r>
      <w:r w:rsidR="00DC6518" w:rsidRPr="00E8472A">
        <w:t xml:space="preserve"> (</w:t>
      </w:r>
      <w:proofErr w:type="spellStart"/>
      <w:r w:rsidR="00DC6518" w:rsidRPr="00E8472A">
        <w:t>Neuhofer</w:t>
      </w:r>
      <w:proofErr w:type="spellEnd"/>
      <w:r w:rsidR="00DC6518" w:rsidRPr="00E8472A">
        <w:t xml:space="preserve"> et al., 2015)</w:t>
      </w:r>
      <w:r w:rsidRPr="00E8472A">
        <w:t xml:space="preserve">. However, experts </w:t>
      </w:r>
      <w:r w:rsidR="00833E93">
        <w:t>i</w:t>
      </w:r>
      <w:r w:rsidRPr="00E8472A">
        <w:t>n the hospitality industry emphasise the need for diffusion and assimilation of smart technology beyond mere</w:t>
      </w:r>
      <w:r w:rsidR="00FF1A94" w:rsidRPr="00E8472A">
        <w:t>ly</w:t>
      </w:r>
      <w:r w:rsidRPr="00E8472A">
        <w:t xml:space="preserve"> adopti</w:t>
      </w:r>
      <w:r w:rsidR="00FF1A94" w:rsidRPr="00E8472A">
        <w:t>ng them</w:t>
      </w:r>
      <w:r w:rsidR="00DC6518" w:rsidRPr="00E8472A">
        <w:t xml:space="preserve"> (</w:t>
      </w:r>
      <w:proofErr w:type="spellStart"/>
      <w:r w:rsidR="00DC6518" w:rsidRPr="00E8472A">
        <w:t>Stylos</w:t>
      </w:r>
      <w:proofErr w:type="spellEnd"/>
      <w:r w:rsidR="00DC6518" w:rsidRPr="00E8472A">
        <w:t xml:space="preserve"> et al., 2021)</w:t>
      </w:r>
      <w:r w:rsidR="00FF1A94" w:rsidRPr="00E8472A">
        <w:t>.</w:t>
      </w:r>
      <w:r w:rsidRPr="00E8472A">
        <w:t xml:space="preserve"> </w:t>
      </w:r>
      <w:r w:rsidR="00FF1A94" w:rsidRPr="00E8472A">
        <w:t>T</w:t>
      </w:r>
      <w:r w:rsidRPr="00E8472A">
        <w:t>his assertion may help explain why Premier Inn in Chichester is facing issues with service quality</w:t>
      </w:r>
      <w:r w:rsidR="00FF1A94" w:rsidRPr="00E8472A">
        <w:t>,</w:t>
      </w:r>
      <w:r w:rsidRPr="00E8472A">
        <w:t xml:space="preserve"> despite the implementation of advanced digital technology. </w:t>
      </w:r>
      <w:r w:rsidR="00DC6518" w:rsidRPr="00E8472A">
        <w:t xml:space="preserve">The emergence of Smart Hospitality is based on an equal consideration of the perspectives of all stakeholders (Leung, 2019). Premier Inn Chichester may benefit from such an inclusive approach to the integration of digital technology with customer services. </w:t>
      </w:r>
    </w:p>
    <w:p w14:paraId="6B679F56" w14:textId="3F9BE12C" w:rsidR="00C559F0" w:rsidRPr="00E8472A" w:rsidRDefault="00287551" w:rsidP="00EE4419">
      <w:r w:rsidRPr="00E8472A">
        <w:t xml:space="preserve">During my placement at Premier Inn, Chichester I got acquainted with </w:t>
      </w:r>
      <w:r w:rsidR="00614457" w:rsidRPr="00E8472A">
        <w:t xml:space="preserve">a </w:t>
      </w:r>
      <w:r w:rsidRPr="00E8472A">
        <w:t xml:space="preserve">couple of managers </w:t>
      </w:r>
      <w:proofErr w:type="gramStart"/>
      <w:r w:rsidRPr="00E8472A">
        <w:t>and also</w:t>
      </w:r>
      <w:proofErr w:type="gramEnd"/>
      <w:r w:rsidRPr="00E8472A">
        <w:t xml:space="preserve"> had the opportunity to </w:t>
      </w:r>
      <w:r w:rsidR="00614457" w:rsidRPr="00E8472A">
        <w:t>i</w:t>
      </w:r>
      <w:r w:rsidRPr="00E8472A">
        <w:t>nteract with several customers</w:t>
      </w:r>
      <w:r w:rsidR="00614457" w:rsidRPr="00E8472A">
        <w:t>.</w:t>
      </w:r>
      <w:r w:rsidRPr="00E8472A">
        <w:t xml:space="preserve"> </w:t>
      </w:r>
      <w:r w:rsidR="00614457" w:rsidRPr="00E8472A">
        <w:t>M</w:t>
      </w:r>
      <w:r w:rsidRPr="00E8472A">
        <w:t xml:space="preserve">y experience </w:t>
      </w:r>
      <w:r w:rsidR="00614457" w:rsidRPr="00E8472A">
        <w:t>of</w:t>
      </w:r>
      <w:r w:rsidRPr="00E8472A">
        <w:t xml:space="preserve"> working with the </w:t>
      </w:r>
      <w:r w:rsidRPr="00E8472A">
        <w:lastRenderedPageBreak/>
        <w:t xml:space="preserve">managers and staff at the hotel </w:t>
      </w:r>
      <w:r w:rsidR="00614457" w:rsidRPr="00E8472A">
        <w:t>allowed</w:t>
      </w:r>
      <w:r w:rsidRPr="00E8472A">
        <w:t xml:space="preserve"> me to learn about the successes as well as challenges experienced by the business</w:t>
      </w:r>
      <w:r w:rsidR="00614457" w:rsidRPr="00E8472A">
        <w:t>.</w:t>
      </w:r>
      <w:r w:rsidRPr="00E8472A">
        <w:t xml:space="preserve"> Similarly, </w:t>
      </w:r>
      <w:r w:rsidR="00614457" w:rsidRPr="00E8472A">
        <w:t>the</w:t>
      </w:r>
      <w:r w:rsidRPr="00E8472A">
        <w:t xml:space="preserve"> conversations with guests revealed some positive </w:t>
      </w:r>
      <w:r w:rsidR="00614457" w:rsidRPr="00E8472A">
        <w:t>as well as</w:t>
      </w:r>
      <w:r w:rsidRPr="00E8472A">
        <w:t xml:space="preserve"> negative aspects of the hotel</w:t>
      </w:r>
      <w:r w:rsidR="00614457" w:rsidRPr="00E8472A">
        <w:t>.</w:t>
      </w:r>
      <w:r w:rsidRPr="00E8472A">
        <w:t xml:space="preserve"> Here</w:t>
      </w:r>
      <w:r w:rsidR="00614457" w:rsidRPr="00E8472A">
        <w:t>,</w:t>
      </w:r>
      <w:r w:rsidRPr="00E8472A">
        <w:t xml:space="preserve"> I would like to </w:t>
      </w:r>
      <w:r w:rsidR="00614457" w:rsidRPr="00E8472A">
        <w:t>m</w:t>
      </w:r>
      <w:r w:rsidRPr="00E8472A">
        <w:t>ention how the managers were inclined to promote the strength</w:t>
      </w:r>
      <w:r w:rsidR="00614457" w:rsidRPr="00E8472A">
        <w:t>s</w:t>
      </w:r>
      <w:r w:rsidRPr="00E8472A">
        <w:t xml:space="preserve"> of Premier Inn while concealing its weaknesses in their interactions with me</w:t>
      </w:r>
      <w:r w:rsidR="00614457" w:rsidRPr="00E8472A">
        <w:t>.</w:t>
      </w:r>
      <w:r w:rsidRPr="00E8472A">
        <w:t xml:space="preserve"> </w:t>
      </w:r>
      <w:r w:rsidR="00614457" w:rsidRPr="00E8472A">
        <w:t>It was quite natural for</w:t>
      </w:r>
      <w:r w:rsidRPr="00E8472A">
        <w:t xml:space="preserve"> the representatives of </w:t>
      </w:r>
      <w:r w:rsidR="00614457" w:rsidRPr="00E8472A">
        <w:t xml:space="preserve">the management of the </w:t>
      </w:r>
      <w:r w:rsidRPr="00E8472A">
        <w:t xml:space="preserve">hotel business to emphasise the strengths of the business </w:t>
      </w:r>
      <w:r w:rsidR="00614457" w:rsidRPr="00E8472A">
        <w:t>a</w:t>
      </w:r>
      <w:r w:rsidRPr="00E8472A">
        <w:t>nd underplay the issues plaguing the business</w:t>
      </w:r>
      <w:r w:rsidR="00614457" w:rsidRPr="00E8472A">
        <w:t>.</w:t>
      </w:r>
      <w:r w:rsidRPr="00E8472A">
        <w:t xml:space="preserve"> Nevertheless, I used all my experience </w:t>
      </w:r>
      <w:r w:rsidR="00614457" w:rsidRPr="00E8472A">
        <w:t>in</w:t>
      </w:r>
      <w:r w:rsidRPr="00E8472A">
        <w:t xml:space="preserve"> communication </w:t>
      </w:r>
      <w:r w:rsidR="00614457" w:rsidRPr="00E8472A">
        <w:t>t</w:t>
      </w:r>
      <w:r w:rsidRPr="00E8472A">
        <w:t>o obtain information on the current problems faced by Premier Inn</w:t>
      </w:r>
      <w:r w:rsidR="00614457" w:rsidRPr="00E8472A">
        <w:t>,</w:t>
      </w:r>
      <w:r w:rsidRPr="00E8472A">
        <w:t xml:space="preserve"> Chichester. </w:t>
      </w:r>
    </w:p>
    <w:p w14:paraId="783CD3F7" w14:textId="73E65375" w:rsidR="008C25D0" w:rsidRPr="00E8472A" w:rsidRDefault="00287551" w:rsidP="00EE4419">
      <w:r w:rsidRPr="00E8472A">
        <w:t>I learned from the managers, that a focus on the adoption and operationalisation of digital technology had somewhat resulted in a neglect of the human resource and marketing functions at Premier Inn in Chichester. While adopting and implementing various features of information technology</w:t>
      </w:r>
      <w:r w:rsidR="005123D2" w:rsidRPr="00E8472A">
        <w:t>,</w:t>
      </w:r>
      <w:r w:rsidRPr="00E8472A">
        <w:t xml:space="preserve"> the leadership of Premier Inn in Chichester failed to address the issues related to pricing and service quality.</w:t>
      </w:r>
      <w:r w:rsidR="00D43F24" w:rsidRPr="00E8472A">
        <w:t xml:space="preserve"> My conversation with the managers and some guests at Premier Inn in Chichester </w:t>
      </w:r>
      <w:r w:rsidR="005123D2" w:rsidRPr="00E8472A">
        <w:t>c</w:t>
      </w:r>
      <w:r w:rsidR="00D43F24" w:rsidRPr="00E8472A">
        <w:t>onvinced me</w:t>
      </w:r>
      <w:r w:rsidR="00F54CF1" w:rsidRPr="00E8472A">
        <w:t xml:space="preserve"> </w:t>
      </w:r>
      <w:r w:rsidR="005123D2" w:rsidRPr="00E8472A">
        <w:t>a</w:t>
      </w:r>
      <w:r w:rsidR="00F54CF1" w:rsidRPr="00E8472A">
        <w:t xml:space="preserve">bout the key role played by digital technology in the success of the hotel </w:t>
      </w:r>
      <w:r w:rsidR="005123D2" w:rsidRPr="00E8472A">
        <w:t>in</w:t>
      </w:r>
      <w:r w:rsidR="00F54CF1" w:rsidRPr="00E8472A">
        <w:t xml:space="preserve"> Chichester</w:t>
      </w:r>
      <w:r w:rsidR="005123D2" w:rsidRPr="00E8472A">
        <w:t>.</w:t>
      </w:r>
      <w:r w:rsidR="00F54CF1" w:rsidRPr="00E8472A">
        <w:t xml:space="preserve"> The managers as well as the guests </w:t>
      </w:r>
      <w:r w:rsidR="005123D2" w:rsidRPr="00E8472A">
        <w:t>were appreciative about</w:t>
      </w:r>
      <w:r w:rsidR="00F54CF1" w:rsidRPr="00E8472A">
        <w:t xml:space="preserve"> the various IT</w:t>
      </w:r>
      <w:r w:rsidR="005123D2" w:rsidRPr="00E8472A">
        <w:t>-</w:t>
      </w:r>
      <w:r w:rsidR="00F54CF1" w:rsidRPr="00E8472A">
        <w:t>enable</w:t>
      </w:r>
      <w:r w:rsidR="005123D2" w:rsidRPr="00E8472A">
        <w:t>d</w:t>
      </w:r>
      <w:r w:rsidR="00F54CF1" w:rsidRPr="00E8472A">
        <w:t xml:space="preserve"> services </w:t>
      </w:r>
      <w:r w:rsidR="005123D2" w:rsidRPr="00E8472A">
        <w:t>a</w:t>
      </w:r>
      <w:r w:rsidR="00F54CF1" w:rsidRPr="00E8472A">
        <w:t>t Premier Inn Chichester</w:t>
      </w:r>
      <w:r w:rsidR="005123D2" w:rsidRPr="00E8472A">
        <w:t>,</w:t>
      </w:r>
      <w:r w:rsidR="00F54CF1" w:rsidRPr="00E8472A">
        <w:t xml:space="preserve"> including the system for online booking</w:t>
      </w:r>
      <w:r w:rsidR="005123D2" w:rsidRPr="00E8472A">
        <w:t>.</w:t>
      </w:r>
      <w:r w:rsidRPr="00E8472A">
        <w:t xml:space="preserve"> In the global hospitality sector, Industry 4.0 technologies with smart features have played a key role in </w:t>
      </w:r>
      <w:r w:rsidR="00833E93">
        <w:t xml:space="preserve">the </w:t>
      </w:r>
      <w:r w:rsidRPr="00E8472A">
        <w:t>innovation and personalisation of services. However, such technologies also result in a disruptive impact on various hotel businesses</w:t>
      </w:r>
      <w:r w:rsidR="0087714A" w:rsidRPr="00E8472A">
        <w:t xml:space="preserve"> </w:t>
      </w:r>
      <w:r w:rsidR="00E8472A" w:rsidRPr="00E8472A">
        <w:t>(</w:t>
      </w:r>
      <w:proofErr w:type="spellStart"/>
      <w:r w:rsidR="0087714A" w:rsidRPr="00E8472A">
        <w:t>Buhalis</w:t>
      </w:r>
      <w:proofErr w:type="spellEnd"/>
      <w:r w:rsidR="0087714A" w:rsidRPr="00E8472A">
        <w:t xml:space="preserve"> et al., 2019; Ivanov, 2019</w:t>
      </w:r>
      <w:r w:rsidR="00E8472A" w:rsidRPr="00E8472A">
        <w:t>)</w:t>
      </w:r>
      <w:r w:rsidRPr="00E8472A">
        <w:t xml:space="preserve">. In this context, artificial intelligence, robotics, </w:t>
      </w:r>
      <w:r w:rsidR="00833E93">
        <w:t xml:space="preserve">and </w:t>
      </w:r>
      <w:r w:rsidRPr="00E8472A">
        <w:t>self-service technologies can be listed as the most disruptive forms of innovation in the hospitality industry</w:t>
      </w:r>
      <w:r w:rsidR="0087714A" w:rsidRPr="00E8472A">
        <w:t xml:space="preserve"> (Kuo et al., 2017; Bowen and Morosan, 2018; Li et al., 2021)</w:t>
      </w:r>
      <w:r w:rsidR="006F2B7A" w:rsidRPr="00E8472A">
        <w:t>.</w:t>
      </w:r>
      <w:r w:rsidRPr="00E8472A">
        <w:t xml:space="preserve"> These facts highlight the importance of effective integration and assimilation of advanced information technology from the perspective of service efficiency and quality in the hospitality &amp; tourism industries. </w:t>
      </w:r>
    </w:p>
    <w:p w14:paraId="0A1DB71C" w14:textId="6BC15BA9" w:rsidR="00B95C5C" w:rsidRPr="00E8472A" w:rsidRDefault="00287551" w:rsidP="00EE4419">
      <w:r w:rsidRPr="00E8472A">
        <w:t>S</w:t>
      </w:r>
      <w:r w:rsidR="00F54CF1" w:rsidRPr="00E8472A">
        <w:t>ome customers appear</w:t>
      </w:r>
      <w:r w:rsidR="005123D2" w:rsidRPr="00E8472A">
        <w:t>ed</w:t>
      </w:r>
      <w:r w:rsidR="00F54CF1" w:rsidRPr="00E8472A">
        <w:t xml:space="preserve"> highly disappointed and frustrated with </w:t>
      </w:r>
      <w:r w:rsidR="005123D2" w:rsidRPr="00E8472A">
        <w:t>various</w:t>
      </w:r>
      <w:r w:rsidR="00F54CF1" w:rsidRPr="00E8472A">
        <w:t xml:space="preserve"> aspects of room service and housekeeping</w:t>
      </w:r>
      <w:r w:rsidR="005123D2" w:rsidRPr="00E8472A">
        <w:t>.</w:t>
      </w:r>
      <w:r w:rsidR="00F54CF1" w:rsidRPr="00E8472A">
        <w:t xml:space="preserve"> These customers </w:t>
      </w:r>
      <w:r w:rsidR="005123D2" w:rsidRPr="00E8472A">
        <w:t>m</w:t>
      </w:r>
      <w:r w:rsidR="00F54CF1" w:rsidRPr="00E8472A">
        <w:t>ention</w:t>
      </w:r>
      <w:r w:rsidR="005123D2" w:rsidRPr="00E8472A">
        <w:t>ed</w:t>
      </w:r>
      <w:r w:rsidR="00F54CF1" w:rsidRPr="00E8472A">
        <w:t xml:space="preserve"> that they had pointed out such issues in their feedback but were not impressed with the responsiveness of Premier Inn</w:t>
      </w:r>
      <w:r w:rsidR="005123D2" w:rsidRPr="00E8472A">
        <w:t>’</w:t>
      </w:r>
      <w:r w:rsidR="00F54CF1" w:rsidRPr="00E8472A">
        <w:t xml:space="preserve">s </w:t>
      </w:r>
      <w:r w:rsidR="005123D2" w:rsidRPr="00E8472A">
        <w:t>m</w:t>
      </w:r>
      <w:r w:rsidR="00F54CF1" w:rsidRPr="00E8472A">
        <w:t xml:space="preserve">anagement. </w:t>
      </w:r>
      <w:r w:rsidR="005123D2" w:rsidRPr="00E8472A">
        <w:t>However, t</w:t>
      </w:r>
      <w:r w:rsidR="00F54CF1" w:rsidRPr="00E8472A">
        <w:t>he managers wer</w:t>
      </w:r>
      <w:r w:rsidR="005123D2" w:rsidRPr="00E8472A">
        <w:t>e</w:t>
      </w:r>
      <w:r w:rsidR="00F54CF1" w:rsidRPr="00E8472A">
        <w:t xml:space="preserve"> </w:t>
      </w:r>
      <w:r w:rsidR="005123D2" w:rsidRPr="00E8472A">
        <w:t xml:space="preserve">confident that </w:t>
      </w:r>
      <w:r w:rsidR="00F54CF1" w:rsidRPr="00E8472A">
        <w:t xml:space="preserve">the training in agile management </w:t>
      </w:r>
      <w:r w:rsidR="005123D2" w:rsidRPr="00E8472A">
        <w:t>s</w:t>
      </w:r>
      <w:r w:rsidR="00F54CF1" w:rsidRPr="00E8472A">
        <w:t xml:space="preserve">hould have a positive influence on the resolution of the issues highlighted by the customers. </w:t>
      </w:r>
      <w:r w:rsidRPr="00E8472A">
        <w:t xml:space="preserve">The current body of knowledge on the hospitality industry also offers evidence showcasing the role of agile management in </w:t>
      </w:r>
      <w:r w:rsidR="00833E93">
        <w:t xml:space="preserve">the </w:t>
      </w:r>
      <w:r w:rsidRPr="00E8472A">
        <w:lastRenderedPageBreak/>
        <w:t>effective integration of digital technology (</w:t>
      </w:r>
      <w:proofErr w:type="spellStart"/>
      <w:r w:rsidRPr="00E8472A">
        <w:t>Buhalis</w:t>
      </w:r>
      <w:proofErr w:type="spellEnd"/>
      <w:r w:rsidRPr="00E8472A">
        <w:t xml:space="preserve"> et al., 2023). Agile management practices make it easier for hotel businesses to effectively use data analytics and the various features of smart technologies (</w:t>
      </w:r>
      <w:proofErr w:type="spellStart"/>
      <w:r w:rsidRPr="00E8472A">
        <w:t>Stylos</w:t>
      </w:r>
      <w:proofErr w:type="spellEnd"/>
      <w:r w:rsidRPr="00E8472A">
        <w:t xml:space="preserve"> et al., 2021). The increasing popularity of agile management in the hospitality sector has led to the coinage of the term ‘agile destination (Au-Yeung et al., 2022).’</w:t>
      </w:r>
    </w:p>
    <w:p w14:paraId="55543964" w14:textId="67823AFC" w:rsidR="00614457" w:rsidRPr="00E8472A" w:rsidRDefault="00287551" w:rsidP="00EE4419">
      <w:r w:rsidRPr="00E8472A">
        <w:t>During my placement at Premier Inn in Chichester</w:t>
      </w:r>
      <w:r w:rsidR="005123D2" w:rsidRPr="00E8472A">
        <w:t xml:space="preserve">, I was mainly engaged in the restaurant in Premier Inn. Along with the passage of time, I developed </w:t>
      </w:r>
      <w:r w:rsidR="004F2DDA" w:rsidRPr="00E8472A">
        <w:t xml:space="preserve">a </w:t>
      </w:r>
      <w:r w:rsidR="005123D2" w:rsidRPr="00E8472A">
        <w:t xml:space="preserve">friendship with the head chef and learnt many new recipes and gained some insights </w:t>
      </w:r>
      <w:r w:rsidR="004F2DDA" w:rsidRPr="00E8472A">
        <w:t>into</w:t>
      </w:r>
      <w:r w:rsidR="005123D2" w:rsidRPr="00E8472A">
        <w:t xml:space="preserve"> the art of presentation. I discovered that the quality of food and beverages at Premier Inn, Chichester was quite good. The staff working in the restaurant were also highly professional in </w:t>
      </w:r>
      <w:r w:rsidR="00CE68CC" w:rsidRPr="00E8472A">
        <w:t xml:space="preserve">terms of </w:t>
      </w:r>
      <w:r w:rsidR="005123D2" w:rsidRPr="00E8472A">
        <w:t xml:space="preserve">their behaviour and interactions. </w:t>
      </w:r>
    </w:p>
    <w:p w14:paraId="378A33DA" w14:textId="3FAA4AA7" w:rsidR="00AD4F64" w:rsidRPr="00E8472A" w:rsidRDefault="00287551" w:rsidP="00EE4419">
      <w:r w:rsidRPr="00E8472A">
        <w:t xml:space="preserve">I believe the leadership and senior management at Premier Inn </w:t>
      </w:r>
      <w:r w:rsidR="00244FDE" w:rsidRPr="00E8472A">
        <w:t>i</w:t>
      </w:r>
      <w:r w:rsidRPr="00E8472A">
        <w:t xml:space="preserve">n Chichester </w:t>
      </w:r>
      <w:r w:rsidR="00244FDE" w:rsidRPr="00E8472A">
        <w:t>s</w:t>
      </w:r>
      <w:r w:rsidRPr="00E8472A">
        <w:t>hould adopt a holistic approach to the current issues faced by the business</w:t>
      </w:r>
      <w:r w:rsidR="00244FDE" w:rsidRPr="00E8472A">
        <w:t>.</w:t>
      </w:r>
      <w:r w:rsidRPr="00E8472A">
        <w:t xml:space="preserve"> Based on my observations</w:t>
      </w:r>
      <w:r w:rsidR="00244FDE" w:rsidRPr="00E8472A">
        <w:t>,</w:t>
      </w:r>
      <w:r w:rsidRPr="00E8472A">
        <w:t xml:space="preserve"> I would attribute the challenges faced by </w:t>
      </w:r>
      <w:r w:rsidR="00244FDE" w:rsidRPr="00E8472A">
        <w:t>P</w:t>
      </w:r>
      <w:r w:rsidRPr="00E8472A">
        <w:t xml:space="preserve">remier </w:t>
      </w:r>
      <w:r w:rsidR="00244FDE" w:rsidRPr="00E8472A">
        <w:t>Inn in Chi</w:t>
      </w:r>
      <w:r w:rsidRPr="00E8472A">
        <w:t xml:space="preserve">chester to </w:t>
      </w:r>
      <w:r w:rsidR="00244FDE" w:rsidRPr="00E8472A">
        <w:t>the</w:t>
      </w:r>
      <w:r w:rsidRPr="00E8472A">
        <w:t xml:space="preserve"> lack of </w:t>
      </w:r>
      <w:r w:rsidR="00244FDE" w:rsidRPr="00E8472A">
        <w:t xml:space="preserve">a </w:t>
      </w:r>
      <w:r w:rsidRPr="00E8472A">
        <w:t xml:space="preserve">balanced perspective on </w:t>
      </w:r>
      <w:r w:rsidR="00FC27CD" w:rsidRPr="00E8472A">
        <w:t xml:space="preserve">the </w:t>
      </w:r>
      <w:r w:rsidRPr="00E8472A">
        <w:t xml:space="preserve">different aspects of the </w:t>
      </w:r>
      <w:r w:rsidR="00244FDE" w:rsidRPr="00E8472A">
        <w:t>hotel's</w:t>
      </w:r>
      <w:r w:rsidRPr="00E8472A">
        <w:t xml:space="preserve"> functioning. </w:t>
      </w:r>
      <w:r w:rsidR="00FC27CD" w:rsidRPr="00E8472A">
        <w:t xml:space="preserve">Existing research showcases the role of effective implementation of modern styles of leadership, such as authentic leadership and servant leadership in improving service quality (Qiu et al., 2019; Qiu et al., 2020). Effective leadership can have a trickle-down effect on frontline employees resulting in better services (Ling et al., 2016). In this way, effective leadership can ultimately generate considerable customer satisfaction (Ali et al., 2021). </w:t>
      </w:r>
    </w:p>
    <w:p w14:paraId="75CA6376" w14:textId="4CCC4C63" w:rsidR="00C559F0" w:rsidRPr="00E8472A" w:rsidRDefault="00287551" w:rsidP="00EE4419">
      <w:r w:rsidRPr="00E8472A">
        <w:t xml:space="preserve">The leadership of the hotel </w:t>
      </w:r>
      <w:r w:rsidR="00244FDE" w:rsidRPr="00E8472A">
        <w:t>m</w:t>
      </w:r>
      <w:r w:rsidRPr="00E8472A">
        <w:t xml:space="preserve">ust </w:t>
      </w:r>
      <w:r w:rsidR="00244FDE" w:rsidRPr="00E8472A">
        <w:t>pay</w:t>
      </w:r>
      <w:r w:rsidRPr="00E8472A">
        <w:t xml:space="preserve"> attention to its marketing strategy to dissolve the pricing issues Similarly, it is imperative for Premier Inn to improve service quality</w:t>
      </w:r>
      <w:r w:rsidR="00244FDE" w:rsidRPr="00E8472A">
        <w:t>,</w:t>
      </w:r>
      <w:r w:rsidRPr="00E8472A">
        <w:t xml:space="preserve"> especially in the room service and housekeeping departments. In this direction, Premier Inn can leverage the </w:t>
      </w:r>
      <w:r w:rsidR="00244FDE" w:rsidRPr="00E8472A">
        <w:t>a</w:t>
      </w:r>
      <w:r w:rsidRPr="00E8472A">
        <w:t xml:space="preserve">dvantage of digital technology </w:t>
      </w:r>
      <w:r w:rsidR="00244FDE" w:rsidRPr="00E8472A">
        <w:t>with</w:t>
      </w:r>
      <w:r w:rsidRPr="00E8472A">
        <w:t xml:space="preserve"> an additional emphasis on human </w:t>
      </w:r>
      <w:r w:rsidR="00244FDE" w:rsidRPr="00E8472A">
        <w:t xml:space="preserve">resources </w:t>
      </w:r>
      <w:r w:rsidRPr="00E8472A">
        <w:t>management</w:t>
      </w:r>
      <w:r w:rsidR="00244FDE" w:rsidRPr="00E8472A">
        <w:t>.</w:t>
      </w:r>
      <w:r w:rsidRPr="00E8472A">
        <w:t xml:space="preserve"> Premier Inn</w:t>
      </w:r>
      <w:r w:rsidR="00244FDE" w:rsidRPr="00E8472A">
        <w:t>, Chichester</w:t>
      </w:r>
      <w:r w:rsidRPr="00E8472A">
        <w:t xml:space="preserve"> should consider </w:t>
      </w:r>
      <w:r w:rsidR="00244FDE" w:rsidRPr="00E8472A">
        <w:t>t</w:t>
      </w:r>
      <w:r w:rsidRPr="00E8472A">
        <w:t xml:space="preserve">raining programmes for employees in all departments </w:t>
      </w:r>
      <w:proofErr w:type="gramStart"/>
      <w:r w:rsidRPr="00E8472A">
        <w:t>similar to</w:t>
      </w:r>
      <w:proofErr w:type="gramEnd"/>
      <w:r w:rsidRPr="00E8472A">
        <w:t xml:space="preserve"> the ongoing sessions on agile management. I believe the solution to the problems of Premier Inn</w:t>
      </w:r>
      <w:r w:rsidR="00244FDE" w:rsidRPr="00E8472A">
        <w:t>,</w:t>
      </w:r>
      <w:r w:rsidRPr="00E8472A">
        <w:t xml:space="preserve"> Chichester </w:t>
      </w:r>
      <w:r w:rsidR="00244FDE" w:rsidRPr="00E8472A">
        <w:t>lies</w:t>
      </w:r>
      <w:r w:rsidRPr="00E8472A">
        <w:t xml:space="preserve"> in </w:t>
      </w:r>
      <w:r w:rsidR="00244FDE" w:rsidRPr="00E8472A">
        <w:t>a</w:t>
      </w:r>
      <w:r w:rsidRPr="00E8472A">
        <w:t xml:space="preserve"> functional integration of digital technology</w:t>
      </w:r>
      <w:r w:rsidR="00244FDE" w:rsidRPr="00E8472A">
        <w:t>,</w:t>
      </w:r>
      <w:r w:rsidRPr="00E8472A">
        <w:t xml:space="preserve"> service efficiency and human resource management. I already had a cursory discussion on these issues </w:t>
      </w:r>
      <w:r w:rsidR="00244FDE" w:rsidRPr="00E8472A">
        <w:t>w</w:t>
      </w:r>
      <w:r w:rsidRPr="00E8472A">
        <w:t xml:space="preserve">ith some of the managers at Premier Inn in Chichester. </w:t>
      </w:r>
      <w:r w:rsidR="00244FDE" w:rsidRPr="00E8472A">
        <w:t>Different solutions and ideas in this context will be further discussed in the following section of this report</w:t>
      </w:r>
      <w:r w:rsidR="00CB1617" w:rsidRPr="00E8472A">
        <w:t>.</w:t>
      </w:r>
    </w:p>
    <w:p w14:paraId="4FBFA065" w14:textId="4D109FB9" w:rsidR="00F61E20" w:rsidRPr="00E8472A" w:rsidRDefault="00287551" w:rsidP="00EE4419">
      <w:pPr>
        <w:pStyle w:val="Heading1"/>
      </w:pPr>
      <w:bookmarkStart w:id="21" w:name="_Toc167903567"/>
      <w:r w:rsidRPr="00E8472A">
        <w:lastRenderedPageBreak/>
        <w:t>Conclusion</w:t>
      </w:r>
      <w:r w:rsidR="00231778" w:rsidRPr="00E8472A">
        <w:t>s and</w:t>
      </w:r>
      <w:r w:rsidRPr="00E8472A">
        <w:t xml:space="preserve"> Recommendations</w:t>
      </w:r>
      <w:bookmarkEnd w:id="21"/>
      <w:r w:rsidRPr="00E8472A">
        <w:t xml:space="preserve"> </w:t>
      </w:r>
    </w:p>
    <w:p w14:paraId="575BE1AB" w14:textId="661CB373" w:rsidR="00CB2A5B" w:rsidRPr="00E8472A" w:rsidRDefault="00287551" w:rsidP="00EE4419">
      <w:r w:rsidRPr="00E8472A">
        <w:t xml:space="preserve">Today, the global tourism and hospitality sectors enjoy the </w:t>
      </w:r>
      <w:r w:rsidR="009756BE" w:rsidRPr="00E8472A">
        <w:t>a</w:t>
      </w:r>
      <w:r w:rsidRPr="00E8472A">
        <w:t xml:space="preserve">dvantages of advanced technology superior marketing practices </w:t>
      </w:r>
      <w:r w:rsidR="009756BE" w:rsidRPr="00E8472A">
        <w:t>a</w:t>
      </w:r>
      <w:r w:rsidRPr="00E8472A">
        <w:t>nd more effective promotion through social media</w:t>
      </w:r>
      <w:r w:rsidR="009756BE" w:rsidRPr="00E8472A">
        <w:t>.</w:t>
      </w:r>
      <w:r w:rsidRPr="00E8472A">
        <w:t xml:space="preserve"> Nevertheless</w:t>
      </w:r>
      <w:r w:rsidR="00C82687" w:rsidRPr="00E8472A">
        <w:t>,</w:t>
      </w:r>
      <w:r w:rsidRPr="00E8472A">
        <w:t xml:space="preserve"> hotel and tourism businesses in different countries are also facing various types of challenges</w:t>
      </w:r>
      <w:r w:rsidR="00C82687" w:rsidRPr="00E8472A">
        <w:t>.</w:t>
      </w:r>
      <w:r w:rsidRPr="00E8472A">
        <w:t xml:space="preserve"> It is imperative for professionals, entrepreneurs, as well as researchers to interpret the advantages as well as challenges</w:t>
      </w:r>
      <w:r w:rsidR="00C82687" w:rsidRPr="00E8472A">
        <w:t xml:space="preserve"> in the hospitality sector</w:t>
      </w:r>
      <w:r w:rsidRPr="00E8472A">
        <w:t xml:space="preserve"> within the </w:t>
      </w:r>
      <w:r w:rsidR="00C82687" w:rsidRPr="00E8472A">
        <w:t>e</w:t>
      </w:r>
      <w:r w:rsidRPr="00E8472A">
        <w:t>nvironmental context. Due to these reasons</w:t>
      </w:r>
      <w:r w:rsidR="00C811F2" w:rsidRPr="00E8472A">
        <w:t>,</w:t>
      </w:r>
      <w:r w:rsidRPr="00E8472A">
        <w:t xml:space="preserve"> </w:t>
      </w:r>
      <w:r w:rsidR="00C82687" w:rsidRPr="00E8472A">
        <w:t>SWOT</w:t>
      </w:r>
      <w:r w:rsidRPr="00E8472A">
        <w:t xml:space="preserve"> and </w:t>
      </w:r>
      <w:r w:rsidR="00C82687" w:rsidRPr="00E8472A">
        <w:t>PESTEL</w:t>
      </w:r>
      <w:r w:rsidRPr="00E8472A">
        <w:t xml:space="preserve"> frameworks have been used with competitive analysis</w:t>
      </w:r>
      <w:r w:rsidR="00C82687" w:rsidRPr="00E8472A">
        <w:t xml:space="preserve"> i</w:t>
      </w:r>
      <w:r w:rsidRPr="00E8472A">
        <w:t xml:space="preserve">n this case study on </w:t>
      </w:r>
      <w:r w:rsidR="00C82687" w:rsidRPr="00E8472A">
        <w:t>P</w:t>
      </w:r>
      <w:r w:rsidRPr="00E8472A">
        <w:t xml:space="preserve">remiere </w:t>
      </w:r>
      <w:r w:rsidR="00C82687" w:rsidRPr="00E8472A">
        <w:t>Inn,</w:t>
      </w:r>
      <w:r w:rsidRPr="00E8472A">
        <w:t xml:space="preserve"> Chichester</w:t>
      </w:r>
      <w:r w:rsidR="00C82687" w:rsidRPr="00E8472A">
        <w:t>.</w:t>
      </w:r>
      <w:r w:rsidRPr="00E8472A">
        <w:t xml:space="preserve"> Case study analysis is a qualitative research method in which various techniques </w:t>
      </w:r>
      <w:r w:rsidR="00E8472A" w:rsidRPr="00E8472A">
        <w:t>including</w:t>
      </w:r>
      <w:r w:rsidRPr="00E8472A">
        <w:t xml:space="preserve"> descriptive </w:t>
      </w:r>
      <w:r w:rsidR="00E8472A" w:rsidRPr="00E8472A">
        <w:t>design</w:t>
      </w:r>
      <w:r w:rsidRPr="00E8472A">
        <w:t xml:space="preserve"> and reflections can be applied</w:t>
      </w:r>
      <w:r w:rsidR="00E8472A" w:rsidRPr="00E8472A">
        <w:t xml:space="preserve"> (</w:t>
      </w:r>
      <w:proofErr w:type="spellStart"/>
      <w:r w:rsidR="00E8472A" w:rsidRPr="00E8472A">
        <w:t>Bibri</w:t>
      </w:r>
      <w:proofErr w:type="spellEnd"/>
      <w:r w:rsidR="00E8472A" w:rsidRPr="00E8472A">
        <w:t>, 2020; Gu and Warren, 2017)</w:t>
      </w:r>
      <w:r w:rsidRPr="00E8472A">
        <w:t>. A researcher can use primary as well as secondary data while conducting case study analysis</w:t>
      </w:r>
      <w:r w:rsidR="00C82687" w:rsidRPr="00E8472A">
        <w:t>.</w:t>
      </w:r>
      <w:r w:rsidRPr="00E8472A">
        <w:t xml:space="preserve"> Accordingly, primary data based on observations during a placement experience at </w:t>
      </w:r>
      <w:r w:rsidR="00C82687" w:rsidRPr="00E8472A">
        <w:t>Premier Inn, Chichester were</w:t>
      </w:r>
      <w:r w:rsidRPr="00E8472A">
        <w:t xml:space="preserve"> analysed in this case study</w:t>
      </w:r>
      <w:r w:rsidR="00C82687" w:rsidRPr="00E8472A">
        <w:t>.</w:t>
      </w:r>
      <w:r w:rsidRPr="00E8472A">
        <w:t xml:space="preserve"> In this research, secondary data has been collected from academic literature an</w:t>
      </w:r>
      <w:r w:rsidR="00C82687" w:rsidRPr="00E8472A">
        <w:t>d</w:t>
      </w:r>
      <w:r w:rsidRPr="00E8472A">
        <w:t xml:space="preserve"> industrial sources</w:t>
      </w:r>
      <w:r w:rsidR="00C82687" w:rsidRPr="00E8472A">
        <w:t>.</w:t>
      </w:r>
      <w:r w:rsidRPr="00E8472A">
        <w:t xml:space="preserve"> </w:t>
      </w:r>
      <w:r w:rsidR="00C82687" w:rsidRPr="00E8472A">
        <w:t>H</w:t>
      </w:r>
      <w:r w:rsidRPr="00E8472A">
        <w:t>ence reliable websites have been also consulted, along with academic publications in this case study</w:t>
      </w:r>
      <w:r w:rsidR="00C82687" w:rsidRPr="00E8472A">
        <w:t>.</w:t>
      </w:r>
      <w:r w:rsidRPr="00E8472A">
        <w:t xml:space="preserve"> The various themes identified from a critical review of existing literature </w:t>
      </w:r>
      <w:r w:rsidR="00C82687" w:rsidRPr="00E8472A">
        <w:t>i</w:t>
      </w:r>
      <w:r w:rsidRPr="00E8472A">
        <w:t xml:space="preserve">n this case study </w:t>
      </w:r>
      <w:r w:rsidR="00C82687" w:rsidRPr="00E8472A">
        <w:t>s</w:t>
      </w:r>
      <w:r w:rsidRPr="00E8472A">
        <w:t xml:space="preserve">ignify the importance of integrating leadership with technology for improving service quality and performance in the hospitality industry. The case study discussion as well as the section on theme exploration </w:t>
      </w:r>
      <w:r w:rsidR="00C82687" w:rsidRPr="00E8472A">
        <w:t>a</w:t>
      </w:r>
      <w:r w:rsidRPr="00E8472A">
        <w:t>lso corroborate</w:t>
      </w:r>
      <w:r w:rsidR="00833E93">
        <w:t>s</w:t>
      </w:r>
      <w:r w:rsidRPr="00E8472A">
        <w:t xml:space="preserve"> this imperative in the hospitality and tourism sectors</w:t>
      </w:r>
      <w:r w:rsidR="009756BE" w:rsidRPr="00E8472A">
        <w:t xml:space="preserve">. The discussion in the reflective section also supports </w:t>
      </w:r>
      <w:r w:rsidR="00C82687" w:rsidRPr="00E8472A">
        <w:t>the</w:t>
      </w:r>
      <w:r w:rsidR="009756BE" w:rsidRPr="00E8472A">
        <w:t xml:space="preserve"> narrative on the role of effective leadership in integrating services and operations </w:t>
      </w:r>
      <w:r w:rsidR="00C82687" w:rsidRPr="00E8472A">
        <w:t>f</w:t>
      </w:r>
      <w:r w:rsidR="009756BE" w:rsidRPr="00E8472A">
        <w:t xml:space="preserve">or better performance in the hospitality industry. </w:t>
      </w:r>
    </w:p>
    <w:p w14:paraId="1BE9A9BD" w14:textId="761D3E08" w:rsidR="00DC03B4" w:rsidRPr="00E8472A" w:rsidRDefault="00287551" w:rsidP="00EE4419">
      <w:r w:rsidRPr="00E8472A">
        <w:t>A comprehensive review of the facts discussed in all sections of this report highlight</w:t>
      </w:r>
      <w:r w:rsidR="00833E93">
        <w:t>s</w:t>
      </w:r>
      <w:r w:rsidRPr="00E8472A">
        <w:t xml:space="preserve"> brand image and digital technology as the core strengths of Premier Inn in Chichester. On the other hand, luxury features, sustainable services and amenities for transportation have been identified as the areas requiring further improvement by the hotel at Chichester. The advantages, challenges and environmental factors identified from the case study discussion can be related directly to the central theme of this case study. </w:t>
      </w:r>
      <w:r w:rsidR="00DE0FC5" w:rsidRPr="00E8472A">
        <w:t xml:space="preserve">The leadership of Premier Inn, Chichester has a key role to play in formulating an effective marketing strategy to further strengthen the brand image of the organisation. Similarly, the intervention of the leadership of the organisation is imperative to enhance the pricing competitiveness of accommodation and other charges at Premier Inn, Chichester. </w:t>
      </w:r>
      <w:r w:rsidR="00FF2360" w:rsidRPr="00E8472A">
        <w:t xml:space="preserve">Digital technology as a core competency should also support the marketing function of Premier Inn in implementing effective strategies with a focus on social media marketing. </w:t>
      </w:r>
      <w:r w:rsidR="00F951EE" w:rsidRPr="00E8472A">
        <w:t xml:space="preserve">The </w:t>
      </w:r>
      <w:r w:rsidR="00F951EE" w:rsidRPr="00E8472A">
        <w:lastRenderedPageBreak/>
        <w:t xml:space="preserve">potential of social media marketing in terms of its reach and impact on customers </w:t>
      </w:r>
      <w:r w:rsidR="00CB1617" w:rsidRPr="00E8472A">
        <w:t>c</w:t>
      </w:r>
      <w:r w:rsidR="00F951EE" w:rsidRPr="00E8472A">
        <w:t>an be used to highlight the attraction</w:t>
      </w:r>
      <w:r w:rsidR="00CB1617" w:rsidRPr="00E8472A">
        <w:t>s</w:t>
      </w:r>
      <w:r w:rsidR="00F951EE" w:rsidRPr="00E8472A">
        <w:t xml:space="preserve"> and strength</w:t>
      </w:r>
      <w:r w:rsidR="00CB1617" w:rsidRPr="00E8472A">
        <w:t>s</w:t>
      </w:r>
      <w:r w:rsidR="00F951EE" w:rsidRPr="00E8472A">
        <w:t xml:space="preserve"> of Premier Inn in Chichester. </w:t>
      </w:r>
      <w:r w:rsidR="00CB1617" w:rsidRPr="00E8472A">
        <w:t>The hotel can also try differentiation in its marketing strategy to apply separate promotional techniques for customers looking for luxury services. The application of a differentiated marketing strategy will allow the hotels to attract customers with varying preferences, needs and tastes. Today, sustainable business practices and services are considered important in the hospitality and tourism industries as well</w:t>
      </w:r>
      <w:r w:rsidR="00E8472A" w:rsidRPr="00E8472A">
        <w:t xml:space="preserve"> Legrand et al., 2022; Jones et al., 2016; Yusoff et al., 2020)</w:t>
      </w:r>
      <w:r w:rsidR="00CB1617" w:rsidRPr="00E8472A">
        <w:t>. This assertion can be attributed to the considerable impact of hotel businesses</w:t>
      </w:r>
      <w:r w:rsidRPr="00E8472A">
        <w:t xml:space="preserve"> </w:t>
      </w:r>
      <w:r w:rsidR="00CB1617" w:rsidRPr="00E8472A">
        <w:t xml:space="preserve">on the natural environment, local communities and other groups in society. Further stability in the polity and economy of the United Kingdom will help hotel and tourism businesses in the country to improve their performance The popularity of travel and tourism in British society is also a great advantage for businesses in the hospitality industry. </w:t>
      </w:r>
      <w:r w:rsidR="006B108C" w:rsidRPr="00E8472A">
        <w:t xml:space="preserve">The advanced state of technological development, especially information technology in the UK represents another conducive factor for hotel businesses in the country. However, a hotel such as Premier Inn, Chichester must also ensure strict compliance with all the laws and regulations in the British hospitality industry. The hotel must also improve the transportation facilities offered to the customers. </w:t>
      </w:r>
      <w:r w:rsidR="00353F59" w:rsidRPr="00E8472A">
        <w:t xml:space="preserve">All the advantages, challenges and recommendations for Premier Inn, Chichester can be directly equated with leadership effectiveness, application of technology and service quality in the hotel industry. Implementation of new management techniques such as agile methods should result in the improvement of all services and functions at Premier Inn. The business should especially focus on improving its marketing strategy as well as facilities related to housekeeping and room service. In essence, Premier Inn, Chichester needs a holistic approach to leadership and management of resources without neglecting specific issues in different functions.   </w:t>
      </w:r>
    </w:p>
    <w:p w14:paraId="6ECC26B1" w14:textId="77777777" w:rsidR="00855976" w:rsidRPr="00E8472A" w:rsidRDefault="00287551" w:rsidP="00EE4419">
      <w:pPr>
        <w:spacing w:line="259" w:lineRule="auto"/>
      </w:pPr>
      <w:r w:rsidRPr="00E8472A">
        <w:br w:type="page"/>
      </w:r>
    </w:p>
    <w:p w14:paraId="5B77570E" w14:textId="47EEA169" w:rsidR="00A25F0E" w:rsidRPr="00A25F0E" w:rsidRDefault="00287551" w:rsidP="00EE4419">
      <w:pPr>
        <w:pStyle w:val="Heading1"/>
        <w:rPr>
          <w:rStyle w:val="Hyperlink"/>
          <w:color w:val="auto"/>
          <w:u w:val="none"/>
        </w:rPr>
      </w:pPr>
      <w:bookmarkStart w:id="22" w:name="_Toc167903568"/>
      <w:r w:rsidRPr="00E8472A">
        <w:lastRenderedPageBreak/>
        <w:t>Reference List</w:t>
      </w:r>
      <w:bookmarkEnd w:id="22"/>
      <w:r w:rsidRPr="00E8472A">
        <w:t xml:space="preserve"> </w:t>
      </w:r>
      <w:bookmarkStart w:id="23" w:name="_Hlk167569152"/>
    </w:p>
    <w:p w14:paraId="7B9B38B9" w14:textId="77777777" w:rsidR="00D60325" w:rsidRPr="00D60325" w:rsidRDefault="00287551" w:rsidP="00EE4419">
      <w:pPr>
        <w:tabs>
          <w:tab w:val="left" w:pos="4320"/>
        </w:tabs>
      </w:pPr>
      <w:r w:rsidRPr="00D60325">
        <w:t>Adom, AY, Nyarko, IK and Som, GNK. (2016) ‘Competitor analysis in strategic management: Is it a worthwhile managerial practice in contemporary times’, </w:t>
      </w:r>
      <w:r w:rsidRPr="00D60325">
        <w:rPr>
          <w:i/>
          <w:iCs/>
        </w:rPr>
        <w:t>Journal of Resources Development and Management</w:t>
      </w:r>
      <w:r w:rsidRPr="00D60325">
        <w:t xml:space="preserve">, 24(1), pp.116-127. </w:t>
      </w:r>
      <w:hyperlink r:id="rId9" w:history="1">
        <w:r w:rsidRPr="00D60325">
          <w:rPr>
            <w:rStyle w:val="Hyperlink"/>
          </w:rPr>
          <w:t>https://core.ac.uk/download/pdf/234696346.pdf</w:t>
        </w:r>
      </w:hyperlink>
    </w:p>
    <w:p w14:paraId="0CDC1B61" w14:textId="77777777" w:rsidR="00A25F0E" w:rsidRPr="00E8472A" w:rsidRDefault="00287551" w:rsidP="00EE4419">
      <w:pPr>
        <w:tabs>
          <w:tab w:val="left" w:pos="360"/>
        </w:tabs>
      </w:pPr>
      <w:r w:rsidRPr="00E8472A">
        <w:t xml:space="preserve">Ali, B.J., Gardi, B., Jabbar Othman, B., Ali Ahmed, S., Burhan Ismael, N., Abdalla Hamza, P., Mahmood Aziz, H., Sabir, B.Y., </w:t>
      </w:r>
      <w:proofErr w:type="spellStart"/>
      <w:r w:rsidRPr="00E8472A">
        <w:t>Sorguli</w:t>
      </w:r>
      <w:proofErr w:type="spellEnd"/>
      <w:r w:rsidRPr="00E8472A">
        <w:t>, S. and Anwar, G., (2021). ‘Hotel service quality: The impact of service quality on customer satisfaction in hospitality.’</w:t>
      </w:r>
      <w:r w:rsidRPr="00E8472A">
        <w:rPr>
          <w:i/>
          <w:iCs/>
        </w:rPr>
        <w:t xml:space="preserve"> International Journal of Engineering, Business and Management</w:t>
      </w:r>
      <w:r w:rsidRPr="00E8472A">
        <w:t>, </w:t>
      </w:r>
      <w:r w:rsidRPr="00E8472A">
        <w:rPr>
          <w:i/>
          <w:iCs/>
        </w:rPr>
        <w:t>5</w:t>
      </w:r>
      <w:r w:rsidRPr="00E8472A">
        <w:t xml:space="preserve">(3), pp.14-28. </w:t>
      </w:r>
      <w:hyperlink r:id="rId10" w:history="1">
        <w:r w:rsidRPr="00E8472A">
          <w:rPr>
            <w:rStyle w:val="Hyperlink"/>
          </w:rPr>
          <w:t>https://www.researchgate.net/profile/Bayad-Ali/publication/351780048_Hotel_Service_Quality_The_Impact_of_Service_Quality_on_Customer_Satisfaction_in_Hospitality/links/60a9741592851ca9dcdad96a/Hotel-Service-Quality-The-Impact-of-Service-Quality-on-Customer-Satisfaction-in-Hospitality.pdf</w:t>
        </w:r>
      </w:hyperlink>
    </w:p>
    <w:p w14:paraId="7313099D" w14:textId="77777777" w:rsidR="00A25F0E" w:rsidRPr="00E8472A" w:rsidRDefault="00287551" w:rsidP="00EE4419">
      <w:pPr>
        <w:tabs>
          <w:tab w:val="left" w:pos="360"/>
        </w:tabs>
      </w:pPr>
      <w:r w:rsidRPr="00E8472A">
        <w:t>Aspers, P. and Corte, U., (2019). ‘What is qualitative in qualitative research.’ </w:t>
      </w:r>
      <w:r w:rsidRPr="00E8472A">
        <w:rPr>
          <w:i/>
          <w:iCs/>
        </w:rPr>
        <w:t>Qualitative sociology</w:t>
      </w:r>
      <w:r w:rsidRPr="00E8472A">
        <w:t>, </w:t>
      </w:r>
      <w:r w:rsidRPr="00E8472A">
        <w:rPr>
          <w:i/>
          <w:iCs/>
        </w:rPr>
        <w:t>42</w:t>
      </w:r>
      <w:r w:rsidRPr="00E8472A">
        <w:t xml:space="preserve">, pp.139-160. </w:t>
      </w:r>
      <w:hyperlink r:id="rId11" w:history="1">
        <w:r w:rsidRPr="00E8472A">
          <w:rPr>
            <w:rStyle w:val="Hyperlink"/>
          </w:rPr>
          <w:t>https://link.springer.com/article/10.1007/s11133-019-9413-7</w:t>
        </w:r>
      </w:hyperlink>
    </w:p>
    <w:p w14:paraId="3C64C0C6" w14:textId="77777777" w:rsidR="00A25F0E" w:rsidRPr="00E8472A" w:rsidRDefault="00287551" w:rsidP="00EE4419">
      <w:pPr>
        <w:tabs>
          <w:tab w:val="left" w:pos="360"/>
        </w:tabs>
      </w:pPr>
      <w:r w:rsidRPr="00E8472A">
        <w:t xml:space="preserve">Au-Yeung, M.A.M., Tung, V.W.S. and Tsz </w:t>
      </w:r>
      <w:proofErr w:type="spellStart"/>
      <w:r w:rsidRPr="00E8472A">
        <w:t>Tse</w:t>
      </w:r>
      <w:proofErr w:type="spellEnd"/>
      <w:r w:rsidRPr="00E8472A">
        <w:t>, S.W., (2022). ‘Agile destination management and marketing.’ </w:t>
      </w:r>
      <w:r w:rsidRPr="00E8472A">
        <w:rPr>
          <w:i/>
          <w:iCs/>
        </w:rPr>
        <w:t>Tourism Recreation Research</w:t>
      </w:r>
      <w:r w:rsidRPr="00E8472A">
        <w:t xml:space="preserve">, pp.1-11. </w:t>
      </w:r>
      <w:hyperlink r:id="rId12" w:history="1">
        <w:r w:rsidRPr="00E8472A">
          <w:rPr>
            <w:rStyle w:val="Hyperlink"/>
          </w:rPr>
          <w:t>https://doi.org/10.1080/02508281.2022.2078623</w:t>
        </w:r>
      </w:hyperlink>
    </w:p>
    <w:p w14:paraId="004445C6" w14:textId="77777777" w:rsidR="00A25F0E" w:rsidRPr="00E8472A" w:rsidRDefault="00287551" w:rsidP="00EE4419">
      <w:pPr>
        <w:tabs>
          <w:tab w:val="left" w:pos="360"/>
        </w:tabs>
      </w:pPr>
      <w:proofErr w:type="spellStart"/>
      <w:r w:rsidRPr="00E8472A">
        <w:t>Bavik</w:t>
      </w:r>
      <w:proofErr w:type="spellEnd"/>
      <w:r w:rsidRPr="00E8472A">
        <w:t>, A., (2020). ‘A systematic review of the servant leadership literature in management and hospitality.’ </w:t>
      </w:r>
      <w:r w:rsidRPr="00E8472A">
        <w:rPr>
          <w:i/>
          <w:iCs/>
        </w:rPr>
        <w:t>International journal of contemporary Hospitality Management</w:t>
      </w:r>
      <w:r w:rsidRPr="00E8472A">
        <w:t>, </w:t>
      </w:r>
      <w:r w:rsidRPr="00E8472A">
        <w:rPr>
          <w:i/>
          <w:iCs/>
        </w:rPr>
        <w:t>32</w:t>
      </w:r>
      <w:r w:rsidRPr="00E8472A">
        <w:t xml:space="preserve">(1), pp.347-382. </w:t>
      </w:r>
      <w:hyperlink r:id="rId13" w:history="1">
        <w:r w:rsidRPr="00E8472A">
          <w:rPr>
            <w:rStyle w:val="Hyperlink"/>
          </w:rPr>
          <w:t>https://doi.org/10.1108/IJCHM-10-2018-0788</w:t>
        </w:r>
      </w:hyperlink>
    </w:p>
    <w:p w14:paraId="5635683D" w14:textId="77777777" w:rsidR="00A25F0E" w:rsidRDefault="00287551" w:rsidP="00EE4419">
      <w:pPr>
        <w:tabs>
          <w:tab w:val="left" w:pos="360"/>
        </w:tabs>
      </w:pPr>
      <w:proofErr w:type="spellStart"/>
      <w:r w:rsidRPr="0051164C">
        <w:t>Bibri</w:t>
      </w:r>
      <w:proofErr w:type="spellEnd"/>
      <w:r w:rsidRPr="0051164C">
        <w:t xml:space="preserve">, S.E., (2020). ‘A methodological framework for futures studies: integrating normative </w:t>
      </w:r>
      <w:proofErr w:type="spellStart"/>
      <w:r w:rsidRPr="0051164C">
        <w:t>backcasting</w:t>
      </w:r>
      <w:proofErr w:type="spellEnd"/>
      <w:r w:rsidRPr="0051164C">
        <w:t xml:space="preserve"> approaches and descriptive case study design for strategic data-driven smart sustainable city planning.’ </w:t>
      </w:r>
      <w:r w:rsidRPr="0051164C">
        <w:rPr>
          <w:i/>
          <w:iCs/>
        </w:rPr>
        <w:t>Energy Informatics</w:t>
      </w:r>
      <w:r w:rsidRPr="0051164C">
        <w:t>, </w:t>
      </w:r>
      <w:r w:rsidRPr="0051164C">
        <w:rPr>
          <w:i/>
          <w:iCs/>
        </w:rPr>
        <w:t>3</w:t>
      </w:r>
      <w:r w:rsidRPr="0051164C">
        <w:t xml:space="preserve">, pp.1-42. </w:t>
      </w:r>
      <w:hyperlink r:id="rId14" w:history="1">
        <w:r w:rsidRPr="0051164C">
          <w:rPr>
            <w:rStyle w:val="Hyperlink"/>
          </w:rPr>
          <w:t>https://link.springer.com/article/10.1186/s42162-020-00133-5</w:t>
        </w:r>
      </w:hyperlink>
    </w:p>
    <w:p w14:paraId="59ECC58D" w14:textId="77777777" w:rsidR="00A25F0E" w:rsidRPr="00E8472A" w:rsidRDefault="00287551" w:rsidP="00EE4419">
      <w:pPr>
        <w:tabs>
          <w:tab w:val="left" w:pos="360"/>
        </w:tabs>
      </w:pPr>
      <w:r w:rsidRPr="00E8472A">
        <w:t>Bowen, J. and Morosan, C., (2018). ‘Beware hospitality industry: the robots are coming.’ </w:t>
      </w:r>
      <w:r w:rsidRPr="00E8472A">
        <w:rPr>
          <w:i/>
          <w:iCs/>
        </w:rPr>
        <w:t>Worldwide Hospitality and Tourism Themes</w:t>
      </w:r>
      <w:r w:rsidRPr="00E8472A">
        <w:t>, </w:t>
      </w:r>
      <w:r w:rsidRPr="00E8472A">
        <w:rPr>
          <w:i/>
          <w:iCs/>
        </w:rPr>
        <w:t>10</w:t>
      </w:r>
      <w:r w:rsidRPr="00E8472A">
        <w:t xml:space="preserve">(6), pp.726-733. </w:t>
      </w:r>
      <w:hyperlink r:id="rId15" w:history="1">
        <w:r w:rsidRPr="00E8472A">
          <w:rPr>
            <w:rStyle w:val="Hyperlink"/>
          </w:rPr>
          <w:t>https://doi.org/10.1108/WHATT-07-2018-0045</w:t>
        </w:r>
      </w:hyperlink>
    </w:p>
    <w:p w14:paraId="6B638ED5" w14:textId="77777777" w:rsidR="00D60325" w:rsidRPr="00D60325" w:rsidRDefault="00287551" w:rsidP="00EE4419">
      <w:pPr>
        <w:tabs>
          <w:tab w:val="left" w:pos="360"/>
        </w:tabs>
      </w:pPr>
      <w:r w:rsidRPr="00D60325">
        <w:lastRenderedPageBreak/>
        <w:t xml:space="preserve">Britain Express. (2024) </w:t>
      </w:r>
      <w:r w:rsidRPr="00D60325">
        <w:rPr>
          <w:i/>
          <w:iCs/>
        </w:rPr>
        <w:t>Chichester, West Sussex</w:t>
      </w:r>
      <w:r w:rsidRPr="00D60325">
        <w:t xml:space="preserve">, Available at: </w:t>
      </w:r>
      <w:hyperlink r:id="rId16" w:history="1">
        <w:r w:rsidRPr="00D60325">
          <w:rPr>
            <w:rStyle w:val="Hyperlink"/>
          </w:rPr>
          <w:t>https://www.britainexpress.com/attractions.htm?attraction=3118</w:t>
        </w:r>
      </w:hyperlink>
      <w:r w:rsidRPr="00D60325">
        <w:t xml:space="preserve"> (Accessed 29 May 2024).</w:t>
      </w:r>
    </w:p>
    <w:p w14:paraId="656B6EB3" w14:textId="77777777" w:rsidR="00A25F0E" w:rsidRPr="00E8472A" w:rsidRDefault="00287551" w:rsidP="00EE4419">
      <w:pPr>
        <w:tabs>
          <w:tab w:val="left" w:pos="360"/>
        </w:tabs>
      </w:pPr>
      <w:proofErr w:type="spellStart"/>
      <w:r w:rsidRPr="00E8472A">
        <w:t>Buhalis</w:t>
      </w:r>
      <w:proofErr w:type="spellEnd"/>
      <w:r w:rsidRPr="00E8472A">
        <w:t>, D. and Leung, R., (2018). ‘Smart hospitality—Interconnectivity and interoperability towards an ecosystem.’ </w:t>
      </w:r>
      <w:r w:rsidRPr="00E8472A">
        <w:rPr>
          <w:i/>
          <w:iCs/>
        </w:rPr>
        <w:t>International Journal of Hospitality Management</w:t>
      </w:r>
      <w:r w:rsidRPr="00E8472A">
        <w:t>, </w:t>
      </w:r>
      <w:r w:rsidRPr="00E8472A">
        <w:rPr>
          <w:i/>
          <w:iCs/>
        </w:rPr>
        <w:t>71</w:t>
      </w:r>
      <w:r w:rsidRPr="00E8472A">
        <w:t xml:space="preserve">, pp.41-50. </w:t>
      </w:r>
      <w:hyperlink r:id="rId17" w:history="1">
        <w:r w:rsidRPr="00E8472A">
          <w:rPr>
            <w:rStyle w:val="Hyperlink"/>
          </w:rPr>
          <w:t>https://eprints.bournemouth.ac.uk/30148/1/SmartHospitalityIJHM_Paper_R1%20%281%29.pdf</w:t>
        </w:r>
      </w:hyperlink>
    </w:p>
    <w:p w14:paraId="6582A377" w14:textId="77777777" w:rsidR="00A25F0E" w:rsidRPr="00E8472A" w:rsidRDefault="00287551" w:rsidP="00EE4419">
      <w:pPr>
        <w:tabs>
          <w:tab w:val="left" w:pos="360"/>
        </w:tabs>
      </w:pPr>
      <w:proofErr w:type="spellStart"/>
      <w:r w:rsidRPr="00E8472A">
        <w:t>Buhalis</w:t>
      </w:r>
      <w:proofErr w:type="spellEnd"/>
      <w:r w:rsidRPr="00E8472A">
        <w:t xml:space="preserve">, D. and </w:t>
      </w:r>
      <w:proofErr w:type="spellStart"/>
      <w:r w:rsidRPr="00E8472A">
        <w:t>Moldavska</w:t>
      </w:r>
      <w:proofErr w:type="spellEnd"/>
      <w:r w:rsidRPr="00E8472A">
        <w:t>, I., (2022). ‘Voice assistants in hospitality: using artificial intelligence for customer service.’ </w:t>
      </w:r>
      <w:r w:rsidRPr="00E8472A">
        <w:rPr>
          <w:i/>
          <w:iCs/>
        </w:rPr>
        <w:t>Journal of Hospitality and Tourism Technology</w:t>
      </w:r>
      <w:r w:rsidRPr="00E8472A">
        <w:t>, </w:t>
      </w:r>
      <w:r w:rsidRPr="00E8472A">
        <w:rPr>
          <w:i/>
          <w:iCs/>
        </w:rPr>
        <w:t>13</w:t>
      </w:r>
      <w:r w:rsidRPr="00E8472A">
        <w:t xml:space="preserve">(3), pp.386-403. </w:t>
      </w:r>
      <w:hyperlink r:id="rId18" w:history="1">
        <w:r w:rsidRPr="00E8472A">
          <w:rPr>
            <w:rStyle w:val="Hyperlink"/>
          </w:rPr>
          <w:t>https://eprints.bournemouth.ac.uk/36952/3/Voice%20Assistants%20in%20Hospitality%208NOV21%20CLEAN.pdf</w:t>
        </w:r>
      </w:hyperlink>
    </w:p>
    <w:p w14:paraId="5FC5EF49" w14:textId="77777777" w:rsidR="00A25F0E" w:rsidRPr="00E8472A" w:rsidRDefault="00287551" w:rsidP="00EE4419">
      <w:pPr>
        <w:tabs>
          <w:tab w:val="left" w:pos="360"/>
        </w:tabs>
      </w:pPr>
      <w:proofErr w:type="spellStart"/>
      <w:r w:rsidRPr="00E8472A">
        <w:t>Buhalis</w:t>
      </w:r>
      <w:proofErr w:type="spellEnd"/>
      <w:r w:rsidRPr="00E8472A">
        <w:t xml:space="preserve">, D. and </w:t>
      </w:r>
      <w:proofErr w:type="spellStart"/>
      <w:r w:rsidRPr="00E8472A">
        <w:t>Sinarta</w:t>
      </w:r>
      <w:proofErr w:type="spellEnd"/>
      <w:r w:rsidRPr="00E8472A">
        <w:t>, Y., (2019). ‘Real-time co-creation and nowness service: lessons from tourism and hospitality.’ </w:t>
      </w:r>
      <w:r w:rsidRPr="00E8472A">
        <w:rPr>
          <w:i/>
          <w:iCs/>
        </w:rPr>
        <w:t>Journal of Travel &amp; Tourism Marketing</w:t>
      </w:r>
      <w:r w:rsidRPr="00E8472A">
        <w:t>, </w:t>
      </w:r>
      <w:r w:rsidRPr="00E8472A">
        <w:rPr>
          <w:i/>
          <w:iCs/>
        </w:rPr>
        <w:t>36</w:t>
      </w:r>
      <w:r w:rsidRPr="00E8472A">
        <w:t xml:space="preserve">(5), pp.563-582. </w:t>
      </w:r>
      <w:hyperlink r:id="rId19" w:history="1">
        <w:r w:rsidRPr="00E8472A">
          <w:rPr>
            <w:rStyle w:val="Hyperlink"/>
          </w:rPr>
          <w:t>https://eprints.bournemouth.ac.uk/33093/1/Buhalis%20and%20Sinarta%20Real-time%20Service%20Final.pdf</w:t>
        </w:r>
      </w:hyperlink>
    </w:p>
    <w:p w14:paraId="4779A24E" w14:textId="77777777" w:rsidR="00A25F0E" w:rsidRPr="00E8472A" w:rsidRDefault="00287551" w:rsidP="00EE4419">
      <w:pPr>
        <w:tabs>
          <w:tab w:val="left" w:pos="360"/>
        </w:tabs>
      </w:pPr>
      <w:proofErr w:type="spellStart"/>
      <w:r w:rsidRPr="00E8472A">
        <w:t>Buhalis</w:t>
      </w:r>
      <w:proofErr w:type="spellEnd"/>
      <w:r w:rsidRPr="00E8472A">
        <w:t xml:space="preserve">, D., Harwood, T., </w:t>
      </w:r>
      <w:proofErr w:type="spellStart"/>
      <w:r w:rsidRPr="00E8472A">
        <w:t>Bogicevic</w:t>
      </w:r>
      <w:proofErr w:type="spellEnd"/>
      <w:r w:rsidRPr="00E8472A">
        <w:t xml:space="preserve">, V., </w:t>
      </w:r>
      <w:proofErr w:type="spellStart"/>
      <w:r w:rsidRPr="00E8472A">
        <w:t>Viglia</w:t>
      </w:r>
      <w:proofErr w:type="spellEnd"/>
      <w:r w:rsidRPr="00E8472A">
        <w:t xml:space="preserve">, G., </w:t>
      </w:r>
      <w:proofErr w:type="spellStart"/>
      <w:r w:rsidRPr="00E8472A">
        <w:t>Beldona</w:t>
      </w:r>
      <w:proofErr w:type="spellEnd"/>
      <w:r w:rsidRPr="00E8472A">
        <w:t>, S. and Hofacker, C., (2019). ‘Technological disruptions in services: lessons from tourism and hospitality.’ </w:t>
      </w:r>
      <w:r w:rsidRPr="00E8472A">
        <w:rPr>
          <w:i/>
          <w:iCs/>
        </w:rPr>
        <w:t>Journal of Service Management</w:t>
      </w:r>
      <w:r w:rsidRPr="00E8472A">
        <w:t>, </w:t>
      </w:r>
      <w:r w:rsidRPr="00E8472A">
        <w:rPr>
          <w:i/>
          <w:iCs/>
        </w:rPr>
        <w:t>30</w:t>
      </w:r>
      <w:r w:rsidRPr="00E8472A">
        <w:t xml:space="preserve">(4), pp.484-506. </w:t>
      </w:r>
      <w:hyperlink r:id="rId20" w:history="1">
        <w:r w:rsidRPr="00E8472A">
          <w:rPr>
            <w:rStyle w:val="Hyperlink"/>
          </w:rPr>
          <w:t>https://dora.dmu.ac.uk/bitstream/handle/2086/17630/Pre%20Publication%20ver%20JOSM%202019.pdf?sequence=1</w:t>
        </w:r>
      </w:hyperlink>
    </w:p>
    <w:p w14:paraId="20545B8F" w14:textId="77777777" w:rsidR="00A25F0E" w:rsidRPr="00E8472A" w:rsidRDefault="00287551" w:rsidP="00EE4419">
      <w:pPr>
        <w:tabs>
          <w:tab w:val="left" w:pos="360"/>
        </w:tabs>
      </w:pPr>
      <w:proofErr w:type="spellStart"/>
      <w:r w:rsidRPr="00E8472A">
        <w:t>Buhalis</w:t>
      </w:r>
      <w:proofErr w:type="spellEnd"/>
      <w:r w:rsidRPr="00E8472A">
        <w:t>, D., O’Connor, P. and Leung, R., (2023). ‘Smart hospitality: from smart cities and smart tourism towards agile business ecosystems in networked destinations.’ </w:t>
      </w:r>
      <w:r w:rsidRPr="00E8472A">
        <w:rPr>
          <w:i/>
          <w:iCs/>
        </w:rPr>
        <w:t>International Journal of Contemporary Hospitality Management</w:t>
      </w:r>
      <w:r w:rsidRPr="00E8472A">
        <w:t>, </w:t>
      </w:r>
      <w:r w:rsidRPr="00E8472A">
        <w:rPr>
          <w:i/>
          <w:iCs/>
        </w:rPr>
        <w:t>35</w:t>
      </w:r>
      <w:r w:rsidRPr="00E8472A">
        <w:t xml:space="preserve">(1), pp.369-393. </w:t>
      </w:r>
      <w:hyperlink r:id="rId21" w:history="1">
        <w:r w:rsidRPr="00E8472A">
          <w:rPr>
            <w:rStyle w:val="Hyperlink"/>
          </w:rPr>
          <w:t>http://eprints.bournemouth.ac.uk/37853/1/IJCHM%20SMART%20Hospitality_IJCHM_R2_poc%2011%20Sept.pdf</w:t>
        </w:r>
      </w:hyperlink>
    </w:p>
    <w:p w14:paraId="5F4952E4" w14:textId="77777777" w:rsidR="00A25F0E" w:rsidRPr="00E8472A" w:rsidRDefault="00287551" w:rsidP="00EE4419">
      <w:pPr>
        <w:tabs>
          <w:tab w:val="left" w:pos="360"/>
        </w:tabs>
      </w:pPr>
      <w:r w:rsidRPr="00E8472A">
        <w:t>Chon, K.K.S. and Zoltan, J., (2019). ‘Role of servant leadership in contemporary hospitality.’ </w:t>
      </w:r>
      <w:r w:rsidRPr="00E8472A">
        <w:rPr>
          <w:i/>
          <w:iCs/>
        </w:rPr>
        <w:t>International Journal of Contemporary Hospitality Management</w:t>
      </w:r>
      <w:r w:rsidRPr="00E8472A">
        <w:t>, </w:t>
      </w:r>
      <w:r w:rsidRPr="00E8472A">
        <w:rPr>
          <w:i/>
          <w:iCs/>
        </w:rPr>
        <w:t>31</w:t>
      </w:r>
      <w:r w:rsidRPr="00E8472A">
        <w:t xml:space="preserve">(8), pp.3371-3394. </w:t>
      </w:r>
      <w:hyperlink r:id="rId22" w:history="1">
        <w:r w:rsidRPr="00E8472A">
          <w:rPr>
            <w:rStyle w:val="Hyperlink"/>
          </w:rPr>
          <w:t>https://doi.org/10.1108/IJCHM-11-2018-0935</w:t>
        </w:r>
      </w:hyperlink>
    </w:p>
    <w:p w14:paraId="1AFDDBC8" w14:textId="77777777" w:rsidR="00D60325" w:rsidRPr="00D60325" w:rsidRDefault="00287551" w:rsidP="00EE4419">
      <w:pPr>
        <w:tabs>
          <w:tab w:val="left" w:pos="360"/>
        </w:tabs>
      </w:pPr>
      <w:proofErr w:type="spellStart"/>
      <w:r w:rsidRPr="00D60325">
        <w:t>Çitilci</w:t>
      </w:r>
      <w:proofErr w:type="spellEnd"/>
      <w:r w:rsidRPr="00D60325">
        <w:t xml:space="preserve">, T and </w:t>
      </w:r>
      <w:proofErr w:type="spellStart"/>
      <w:r w:rsidRPr="00D60325">
        <w:t>Akbalık</w:t>
      </w:r>
      <w:proofErr w:type="spellEnd"/>
      <w:r w:rsidRPr="00D60325">
        <w:t>, M. (2020) ‘The importance of PESTEL analysis for environmental scanning process’, In </w:t>
      </w:r>
      <w:r w:rsidRPr="00D60325">
        <w:rPr>
          <w:i/>
          <w:iCs/>
        </w:rPr>
        <w:t xml:space="preserve">Handbook of research on decision-making techniques in financial </w:t>
      </w:r>
      <w:r w:rsidRPr="00D60325">
        <w:rPr>
          <w:i/>
          <w:iCs/>
        </w:rPr>
        <w:lastRenderedPageBreak/>
        <w:t>marketing</w:t>
      </w:r>
      <w:r w:rsidRPr="00D60325">
        <w:t xml:space="preserve"> (pp. 336-357). IGI Global. </w:t>
      </w:r>
      <w:hyperlink r:id="rId23" w:history="1">
        <w:r w:rsidRPr="00D60325">
          <w:rPr>
            <w:rStyle w:val="Hyperlink"/>
          </w:rPr>
          <w:t>https://www.researchgate.net/profile/Tugberk-Citilci-2/publication/357836101_The-Importance-of-PESTEL-Analysis-for-Environmental-Scanning-Process/links/61e1df988d338833e36d2673/The-Importance-of-PESTEL-Analysis-for-Environmental-Scanning-Process.pdf</w:t>
        </w:r>
      </w:hyperlink>
    </w:p>
    <w:p w14:paraId="17E5512A" w14:textId="77777777" w:rsidR="00A25F0E" w:rsidRPr="00E8472A" w:rsidRDefault="00287551" w:rsidP="00EE4419">
      <w:pPr>
        <w:tabs>
          <w:tab w:val="left" w:pos="360"/>
        </w:tabs>
      </w:pPr>
      <w:proofErr w:type="spellStart"/>
      <w:r w:rsidRPr="00E8472A">
        <w:t>Floričić</w:t>
      </w:r>
      <w:proofErr w:type="spellEnd"/>
      <w:r w:rsidRPr="00E8472A">
        <w:t>, L.P.I.S.T., (2019), ‘Preferred E-Promotion Strategies of International Hotel Chains–Insights and Evaluation.’ </w:t>
      </w:r>
      <w:r w:rsidRPr="00E8472A">
        <w:rPr>
          <w:i/>
          <w:iCs/>
        </w:rPr>
        <w:t>Innovation Management, Entrepreneurship and Sustainability</w:t>
      </w:r>
      <w:r w:rsidRPr="00E8472A">
        <w:t xml:space="preserve">, p.716. </w:t>
      </w:r>
      <w:hyperlink r:id="rId24" w:anchor="page=717" w:history="1">
        <w:r w:rsidRPr="00E8472A">
          <w:rPr>
            <w:rStyle w:val="Hyperlink"/>
          </w:rPr>
          <w:t>https://www.researchgate.net/profile/Michael_Neubert7/publication/334319267_DIGITAL_PAYMENTS_-_HOW_NEW_TECHNOLOGIES_DISRUPT_MONEY_TRANSFER_SYSTEMS_IN_AFRICA/links/5d30bf8fa6fdcc2462eb99ba/DIGITAL-PAYMENTS-HOW-NEW-TECHNOLOGIES-DISRUPT-MONEY-TRANSFER-SYSTEMS-IN-AFRICA.pdf#page=717</w:t>
        </w:r>
      </w:hyperlink>
    </w:p>
    <w:p w14:paraId="53677300" w14:textId="77777777" w:rsidR="00D60325" w:rsidRPr="00D60325" w:rsidRDefault="00287551" w:rsidP="00EE4419">
      <w:pPr>
        <w:tabs>
          <w:tab w:val="left" w:pos="360"/>
        </w:tabs>
      </w:pPr>
      <w:r w:rsidRPr="00D60325">
        <w:t>French, S. (2018) ‘Between globalisation and Brexit: Migration, pay and the road to modern slavery in the UK hospitality industry’, </w:t>
      </w:r>
      <w:r w:rsidRPr="00D60325">
        <w:rPr>
          <w:i/>
          <w:iCs/>
        </w:rPr>
        <w:t>Research in Hospitality Management</w:t>
      </w:r>
      <w:r w:rsidRPr="00D60325">
        <w:t xml:space="preserve">, 8(1), pp.23-31. </w:t>
      </w:r>
      <w:hyperlink r:id="rId25" w:history="1">
        <w:r w:rsidRPr="00D60325">
          <w:rPr>
            <w:rStyle w:val="Hyperlink"/>
          </w:rPr>
          <w:t>https://www.ajol.info/index.php/rhm/article/view/176707</w:t>
        </w:r>
      </w:hyperlink>
    </w:p>
    <w:p w14:paraId="42B3B06D" w14:textId="77777777" w:rsidR="00A25F0E" w:rsidRPr="00E8472A" w:rsidRDefault="00287551" w:rsidP="00EE4419">
      <w:pPr>
        <w:tabs>
          <w:tab w:val="left" w:pos="360"/>
        </w:tabs>
      </w:pPr>
      <w:r w:rsidRPr="00E8472A">
        <w:t>Ghandour, R., Bilal, J. and Mudassar, H., (2015). ‘Relationship between Service Quality, Customer Retention and the role of Social Media-Case study Premier Inn Hotel (UK).’ </w:t>
      </w:r>
      <w:r w:rsidRPr="00E8472A">
        <w:rPr>
          <w:i/>
          <w:iCs/>
        </w:rPr>
        <w:t>Journal of Organizational Studies and Innovation</w:t>
      </w:r>
      <w:r w:rsidRPr="00E8472A">
        <w:t>, </w:t>
      </w:r>
      <w:r w:rsidRPr="00E8472A">
        <w:rPr>
          <w:i/>
          <w:iCs/>
        </w:rPr>
        <w:t>2</w:t>
      </w:r>
      <w:r w:rsidRPr="00E8472A">
        <w:t xml:space="preserve">(4), pp.1-12. </w:t>
      </w:r>
      <w:hyperlink r:id="rId26" w:history="1">
        <w:r w:rsidRPr="00E8472A">
          <w:rPr>
            <w:rStyle w:val="Hyperlink"/>
          </w:rPr>
          <w:t>https://westminsterresearch.westminster.ac.uk/download/a2bf38e36972e216f069c4ffba1c2c58be386743731d4debe7db7f58b60c412f/187519/Relationship%20between%20service%20quality_customer_retention_social%20media.pdf</w:t>
        </w:r>
      </w:hyperlink>
    </w:p>
    <w:p w14:paraId="02840EE2" w14:textId="77777777" w:rsidR="00A25F0E" w:rsidRPr="00E8472A" w:rsidRDefault="00287551" w:rsidP="00EE4419">
      <w:pPr>
        <w:tabs>
          <w:tab w:val="left" w:pos="360"/>
        </w:tabs>
      </w:pPr>
      <w:proofErr w:type="spellStart"/>
      <w:r w:rsidRPr="00E8472A">
        <w:t>Giousmpasoglou</w:t>
      </w:r>
      <w:proofErr w:type="spellEnd"/>
      <w:r w:rsidRPr="00E8472A">
        <w:t>, C. and Hua, T.T., (2020). ‘The use of self-service technologies in budget hotels: the case of Bournemouth.’ </w:t>
      </w:r>
      <w:r w:rsidRPr="00E8472A">
        <w:rPr>
          <w:i/>
          <w:iCs/>
        </w:rPr>
        <w:t>European Journal of Tourism, Hospitality and Recreation</w:t>
      </w:r>
      <w:r w:rsidRPr="00E8472A">
        <w:t>, </w:t>
      </w:r>
      <w:r w:rsidRPr="00E8472A">
        <w:rPr>
          <w:i/>
          <w:iCs/>
        </w:rPr>
        <w:t>10</w:t>
      </w:r>
      <w:r w:rsidRPr="00E8472A">
        <w:t xml:space="preserve">(3), pp.251-261. </w:t>
      </w:r>
      <w:hyperlink r:id="rId27" w:history="1">
        <w:r w:rsidRPr="00E8472A">
          <w:rPr>
            <w:rStyle w:val="Hyperlink"/>
          </w:rPr>
          <w:t>https://intapi.sciendo.com/pdf/10.2478/ejthr-2020-0022</w:t>
        </w:r>
      </w:hyperlink>
    </w:p>
    <w:p w14:paraId="1F3B99F1" w14:textId="77777777" w:rsidR="00D60325" w:rsidRPr="00D60325" w:rsidRDefault="00287551" w:rsidP="00EE4419">
      <w:pPr>
        <w:tabs>
          <w:tab w:val="left" w:pos="360"/>
        </w:tabs>
      </w:pPr>
      <w:r w:rsidRPr="00D60325">
        <w:t xml:space="preserve">Google. (2024) </w:t>
      </w:r>
      <w:r w:rsidRPr="00D60325">
        <w:rPr>
          <w:i/>
          <w:iCs/>
        </w:rPr>
        <w:t>Premier Inn Chichester South (Gate Leisure Park) hotel</w:t>
      </w:r>
      <w:r w:rsidRPr="00D60325">
        <w:t xml:space="preserve">, Available at: </w:t>
      </w:r>
      <w:hyperlink r:id="rId28" w:history="1">
        <w:r w:rsidRPr="00D60325">
          <w:rPr>
            <w:rStyle w:val="Hyperlink"/>
          </w:rPr>
          <w:t>https://www.google.com/travel/search?q=premier%20inn%20chichester%20reviews&amp;g2lb=2503771%2C2503781%2C4814050%2C4874190%2C4893075%2C4965990%2C72277293%2C72302247%2C72317059%2C72406588%2C72414906%2C72421566%2C72462234%2C72470899%2C72471280%2C72472051%2C72473841%2C72485658%2C72486593%2C72494250%2C72513513%2C72536387%2C72538597%2C72549171%2C72570850%2C72582855%2C72597756</w:t>
        </w:r>
        <w:r w:rsidRPr="00D60325">
          <w:rPr>
            <w:rStyle w:val="Hyperlink"/>
          </w:rPr>
          <w:lastRenderedPageBreak/>
          <w:t>%2C72602734%2C72613564&amp;hl=en-IN&amp;gl=in&amp;ssta=1&amp;ts=CAESCAoCCAMKAggDGhwSGhIUCgcI6A8QBRgeEgcI6A8QBRgfGAEyAhAAKhAKDjoDSU5SQgMIigJCAghG&amp;qs=CAEyFENnc0ltN2pGcm91ZTFyV3lBUkFCOAtCCQkbXNG18FhrskIJCbvaGl-4tx1aQgkJ2grj5qLYHkBaXjJcqgFZEAEqDyILcHJlbWllciBpbm4oADIgEAEiHP09Me0MsqAFAeaUw3OVLoLDNOAvz3tECygBlSIyIhACIh5wcmVtaWVyIGlubiBjaGljaGVzdGVyIHJldmlld3M&amp;ap=aAG6AQhvdmVydmlldw&amp;ictx=111&amp;ved=0CAAQ5JsGahcKEwigmf-Qq7KGAxUAAAAAHQAAAAAQBQ</w:t>
        </w:r>
      </w:hyperlink>
      <w:r w:rsidRPr="00D60325">
        <w:t xml:space="preserve"> (Accessed 29 May 2024).</w:t>
      </w:r>
    </w:p>
    <w:p w14:paraId="4C8D81FA" w14:textId="77777777" w:rsidR="00A25F0E" w:rsidRPr="00E8472A" w:rsidRDefault="00287551" w:rsidP="00EE4419">
      <w:pPr>
        <w:tabs>
          <w:tab w:val="left" w:pos="360"/>
        </w:tabs>
      </w:pPr>
      <w:r w:rsidRPr="00E8472A">
        <w:t>Graue, C., (2015). ‘Qualitative data analysis.’ </w:t>
      </w:r>
      <w:r w:rsidRPr="00E8472A">
        <w:rPr>
          <w:i/>
          <w:iCs/>
        </w:rPr>
        <w:t>International Journal of Sales, Retailing &amp; Marketing</w:t>
      </w:r>
      <w:r w:rsidRPr="00E8472A">
        <w:t>, </w:t>
      </w:r>
      <w:r w:rsidRPr="00E8472A">
        <w:rPr>
          <w:i/>
          <w:iCs/>
        </w:rPr>
        <w:t>4</w:t>
      </w:r>
      <w:r w:rsidRPr="00E8472A">
        <w:t xml:space="preserve">(9), pp.5-14. </w:t>
      </w:r>
      <w:hyperlink r:id="rId29" w:anchor="page=9" w:history="1">
        <w:r w:rsidRPr="00E8472A">
          <w:rPr>
            <w:rStyle w:val="Hyperlink"/>
          </w:rPr>
          <w:t>https://www.circleinternational.co.uk/wp-content/uploads/2021/01/IJSRM4-9.pdf#page=9</w:t>
        </w:r>
      </w:hyperlink>
    </w:p>
    <w:p w14:paraId="6BC032FA" w14:textId="445CA9B3" w:rsidR="00A25F0E" w:rsidRPr="0051164C" w:rsidRDefault="00287551" w:rsidP="00EE4419">
      <w:pPr>
        <w:tabs>
          <w:tab w:val="left" w:pos="360"/>
        </w:tabs>
      </w:pPr>
      <w:bookmarkStart w:id="24" w:name="_Hlk167902934"/>
      <w:r w:rsidRPr="0051164C">
        <w:t>Gu, Y. and Warren, J., (2017</w:t>
      </w:r>
      <w:bookmarkEnd w:id="24"/>
      <w:r w:rsidRPr="0051164C">
        <w:t>). ‘Methods for Descriptive Studies.’ </w:t>
      </w:r>
      <w:r w:rsidRPr="0051164C">
        <w:rPr>
          <w:i/>
          <w:iCs/>
        </w:rPr>
        <w:t>Handbook of eHealth Evaluation</w:t>
      </w:r>
      <w:r w:rsidRPr="0051164C">
        <w:t xml:space="preserve">. </w:t>
      </w:r>
      <w:hyperlink r:id="rId30" w:anchor="page=213" w:history="1">
        <w:r w:rsidRPr="0051164C">
          <w:rPr>
            <w:rStyle w:val="Hyperlink"/>
          </w:rPr>
          <w:t>https://uilis.usk.ac.id/oer/files/original/e19bc0cc3b13cd5e31fdb7798abcb8bc.pdf#page=213</w:t>
        </w:r>
      </w:hyperlink>
    </w:p>
    <w:p w14:paraId="477094E2" w14:textId="77777777" w:rsidR="00A25F0E" w:rsidRPr="00E8472A" w:rsidRDefault="00287551" w:rsidP="00EE4419">
      <w:pPr>
        <w:tabs>
          <w:tab w:val="left" w:pos="360"/>
        </w:tabs>
      </w:pPr>
      <w:r w:rsidRPr="00E8472A">
        <w:t>Gupta, S., Modgil, S., Lee, C.K., Cho, M. and Park, Y., (2022). ‘Artificial intelligence enabled robots for stay experience in the hospitality industry in a smart city.’ </w:t>
      </w:r>
      <w:r w:rsidRPr="00E8472A">
        <w:rPr>
          <w:i/>
          <w:iCs/>
        </w:rPr>
        <w:t>Industrial Management &amp; Data Systems</w:t>
      </w:r>
      <w:r w:rsidRPr="00E8472A">
        <w:t>, </w:t>
      </w:r>
      <w:r w:rsidRPr="00E8472A">
        <w:rPr>
          <w:i/>
          <w:iCs/>
        </w:rPr>
        <w:t>122</w:t>
      </w:r>
      <w:r w:rsidRPr="00E8472A">
        <w:t xml:space="preserve">(10), pp.2331-2350. </w:t>
      </w:r>
      <w:hyperlink r:id="rId31" w:history="1">
        <w:r w:rsidRPr="00E8472A">
          <w:rPr>
            <w:rStyle w:val="Hyperlink"/>
          </w:rPr>
          <w:t>https://www.researchgate.net/profile/Shivam_Gupta30/publication/362232881_Artificial_Intelligence_enabled_robots_for_stay_experience_in_the_hospitality_industry_in_a_smart_city/links/630766795eed5e4bd11b7e3f/Artificial-Intelligence-enabled-robots-for-stay-experience-in-the-hospitality-industry-in-a-smart-city.pdf</w:t>
        </w:r>
      </w:hyperlink>
    </w:p>
    <w:p w14:paraId="450C89E1" w14:textId="77777777" w:rsidR="00D60325" w:rsidRPr="00D60325" w:rsidRDefault="00287551" w:rsidP="00EE4419">
      <w:pPr>
        <w:tabs>
          <w:tab w:val="left" w:pos="360"/>
        </w:tabs>
      </w:pPr>
      <w:proofErr w:type="spellStart"/>
      <w:r w:rsidRPr="00D60325">
        <w:t>Hatzijordanou</w:t>
      </w:r>
      <w:proofErr w:type="spellEnd"/>
      <w:r w:rsidRPr="00D60325">
        <w:t xml:space="preserve">, N, Bohn, N and </w:t>
      </w:r>
      <w:proofErr w:type="spellStart"/>
      <w:r w:rsidRPr="00D60325">
        <w:t>Terzidis</w:t>
      </w:r>
      <w:proofErr w:type="spellEnd"/>
      <w:r w:rsidRPr="00D60325">
        <w:t>, O. (2019) ‘A systematic literature review on competitor analysis: status quo and start-up specifics’, </w:t>
      </w:r>
      <w:r w:rsidRPr="00D60325">
        <w:rPr>
          <w:i/>
          <w:iCs/>
        </w:rPr>
        <w:t>Management Review Quarterly</w:t>
      </w:r>
      <w:r w:rsidRPr="00D60325">
        <w:t xml:space="preserve">, 69(4), pp.415-458. </w:t>
      </w:r>
      <w:hyperlink r:id="rId32" w:history="1">
        <w:r w:rsidRPr="00D60325">
          <w:rPr>
            <w:rStyle w:val="Hyperlink"/>
          </w:rPr>
          <w:t>https://core.ac.uk/download/pdf/197480869.pdf</w:t>
        </w:r>
      </w:hyperlink>
    </w:p>
    <w:p w14:paraId="0D12462C" w14:textId="77777777" w:rsidR="00D60325" w:rsidRPr="00D60325" w:rsidRDefault="00287551" w:rsidP="00EE4419">
      <w:pPr>
        <w:tabs>
          <w:tab w:val="left" w:pos="360"/>
        </w:tabs>
      </w:pPr>
      <w:r w:rsidRPr="00D60325">
        <w:t>Holloway, JC and Humphreys, C. (2022) </w:t>
      </w:r>
      <w:r w:rsidRPr="00D60325">
        <w:rPr>
          <w:i/>
          <w:iCs/>
        </w:rPr>
        <w:t>The business of tourism</w:t>
      </w:r>
      <w:r w:rsidRPr="00D60325">
        <w:t xml:space="preserve">. California: Sage. </w:t>
      </w:r>
      <w:hyperlink r:id="rId33" w:anchor="v=onepage&amp;q&amp;f=false" w:history="1">
        <w:r w:rsidRPr="00D60325">
          <w:rPr>
            <w:rStyle w:val="Hyperlink"/>
          </w:rPr>
          <w:t>https://books.google.co.in/books?hl=en&amp;lr=&amp;id=iT2HEAAAQBAJ&amp;oi=fnd&amp;pg=PT13&amp;dq=rising+trends+of+leisure+travel,+solo+travel,+and+business+trips+would+create+an+opportunity+for+the+hospitality+sector+of+the+UK&amp;ots=2Qm3J5y2Ct&amp;sig=Eultu28ToFSTIpVHL6jfz191CCc&amp;redir_esc=y#v=onepage&amp;q&amp;f=false</w:t>
        </w:r>
      </w:hyperlink>
    </w:p>
    <w:p w14:paraId="111AB9C3" w14:textId="77777777" w:rsidR="00A25F0E" w:rsidRPr="00E8472A" w:rsidRDefault="00287551" w:rsidP="00EE4419">
      <w:pPr>
        <w:tabs>
          <w:tab w:val="left" w:pos="360"/>
        </w:tabs>
      </w:pPr>
      <w:r w:rsidRPr="00E8472A">
        <w:lastRenderedPageBreak/>
        <w:t>Huertas-Valdivia, I., Gallego-</w:t>
      </w:r>
      <w:proofErr w:type="spellStart"/>
      <w:r w:rsidRPr="00E8472A">
        <w:t>Burín</w:t>
      </w:r>
      <w:proofErr w:type="spellEnd"/>
      <w:r w:rsidRPr="00E8472A">
        <w:t>, A.R. and Lloréns-Montes, F.J., (2019). ‘Effects of different leadership styles on hospitality workers.’ </w:t>
      </w:r>
      <w:r w:rsidRPr="00E8472A">
        <w:rPr>
          <w:i/>
          <w:iCs/>
        </w:rPr>
        <w:t>Tourism management</w:t>
      </w:r>
      <w:r w:rsidRPr="00E8472A">
        <w:t>, </w:t>
      </w:r>
      <w:r w:rsidRPr="00E8472A">
        <w:rPr>
          <w:i/>
          <w:iCs/>
        </w:rPr>
        <w:t>71</w:t>
      </w:r>
      <w:r w:rsidRPr="00E8472A">
        <w:t xml:space="preserve">, pp.402-420. </w:t>
      </w:r>
      <w:hyperlink r:id="rId34" w:history="1">
        <w:r w:rsidRPr="00E8472A">
          <w:rPr>
            <w:rStyle w:val="Hyperlink"/>
          </w:rPr>
          <w:t>https://burjcdigital.urjc.es/bitstream/handle/10115/19454/Zenodo_Huertas%202019%20Effects%20leadership%20TO%20MAN.pdf?sequence=1&amp;isAllowed=y</w:t>
        </w:r>
      </w:hyperlink>
    </w:p>
    <w:p w14:paraId="49553505" w14:textId="77777777" w:rsidR="00A25F0E" w:rsidRPr="00E8472A" w:rsidRDefault="00287551" w:rsidP="00EE4419">
      <w:pPr>
        <w:tabs>
          <w:tab w:val="left" w:pos="360"/>
        </w:tabs>
      </w:pPr>
      <w:r w:rsidRPr="00E8472A">
        <w:t xml:space="preserve">Huertas-Valdivia, I., González-Torres, T. and </w:t>
      </w:r>
      <w:proofErr w:type="spellStart"/>
      <w:r w:rsidRPr="00E8472A">
        <w:t>Nájera</w:t>
      </w:r>
      <w:proofErr w:type="spellEnd"/>
      <w:r w:rsidRPr="00E8472A">
        <w:t>-Sánchez, J.J., (2022). ‘Contemporary leadership in hospitality: a review and research agenda.’ </w:t>
      </w:r>
      <w:r w:rsidRPr="00E8472A">
        <w:rPr>
          <w:i/>
          <w:iCs/>
        </w:rPr>
        <w:t>International Journal of Contemporary Hospitality Management</w:t>
      </w:r>
      <w:r w:rsidRPr="00E8472A">
        <w:t>, </w:t>
      </w:r>
      <w:r w:rsidRPr="00E8472A">
        <w:rPr>
          <w:i/>
          <w:iCs/>
        </w:rPr>
        <w:t>34</w:t>
      </w:r>
      <w:r w:rsidRPr="00E8472A">
        <w:t xml:space="preserve">(6), pp.2399-2422. </w:t>
      </w:r>
      <w:hyperlink r:id="rId35" w:history="1">
        <w:r w:rsidRPr="00E8472A">
          <w:rPr>
            <w:rStyle w:val="Hyperlink"/>
          </w:rPr>
          <w:t>https://burjcdigital.urjc.es/bitstream/handle/10115/19408/2022_Huertas%20Bibliometric%20Leadership%20IN%20JO%20CONT%20HOS%20MAN.pdf?sequence=1</w:t>
        </w:r>
      </w:hyperlink>
    </w:p>
    <w:p w14:paraId="64DFF015" w14:textId="77777777" w:rsidR="00A25F0E" w:rsidRPr="00E8472A" w:rsidRDefault="00287551" w:rsidP="00EE4419">
      <w:pPr>
        <w:tabs>
          <w:tab w:val="left" w:pos="360"/>
        </w:tabs>
      </w:pPr>
      <w:r w:rsidRPr="00E8472A">
        <w:t>Ivanov, S., (2019). Ultimate transformation: how will automation technologies disrupt the travel, tourism and hospitality industries? </w:t>
      </w:r>
      <w:r w:rsidRPr="00E8472A">
        <w:rPr>
          <w:i/>
          <w:iCs/>
        </w:rPr>
        <w:t>11</w:t>
      </w:r>
      <w:r w:rsidRPr="00E8472A">
        <w:t xml:space="preserve">(1), pp.25-43. </w:t>
      </w:r>
      <w:hyperlink r:id="rId36" w:history="1">
        <w:r w:rsidRPr="00E8472A">
          <w:rPr>
            <w:rStyle w:val="Hyperlink"/>
          </w:rPr>
          <w:t>https://www.researchgate.net/profile/Stanislav-Ivanov-7/publication/331152771_Ultimate_transformation_How_will_automation_technologies_disrupt_the_travel_tourism_and_hospitality_industries/links/5c6822d1299bf1e3a5ad2d99/Ultimate-transformation-How-will-automation-technologies-disrupt-the-travel-tourism-and-hospitality-industries.pdf</w:t>
        </w:r>
      </w:hyperlink>
    </w:p>
    <w:p w14:paraId="7E0A4BB6" w14:textId="77777777" w:rsidR="00A25F0E" w:rsidRPr="00E8472A" w:rsidRDefault="00287551" w:rsidP="00EE4419">
      <w:pPr>
        <w:tabs>
          <w:tab w:val="left" w:pos="360"/>
        </w:tabs>
      </w:pPr>
      <w:proofErr w:type="spellStart"/>
      <w:r w:rsidRPr="00E8472A">
        <w:t>Jaremen</w:t>
      </w:r>
      <w:proofErr w:type="spellEnd"/>
      <w:r w:rsidRPr="00E8472A">
        <w:t>, D.E., (2016). ‘Advantages from ICT usage in Hotel Industry.’ </w:t>
      </w:r>
      <w:r w:rsidRPr="00E8472A">
        <w:rPr>
          <w:i/>
          <w:iCs/>
        </w:rPr>
        <w:t>Czech Journal of Social Sciences Business and Economics</w:t>
      </w:r>
      <w:r w:rsidRPr="00E8472A">
        <w:t>, </w:t>
      </w:r>
      <w:r w:rsidRPr="00E8472A">
        <w:rPr>
          <w:i/>
          <w:iCs/>
        </w:rPr>
        <w:t>5</w:t>
      </w:r>
      <w:r w:rsidRPr="00E8472A">
        <w:t xml:space="preserve">(3), pp.6-18. </w:t>
      </w:r>
      <w:hyperlink r:id="rId37" w:history="1">
        <w:r w:rsidRPr="00E8472A">
          <w:rPr>
            <w:rStyle w:val="Hyperlink"/>
          </w:rPr>
          <w:t>https://www.zbw.eu/econis-archiv/bitstream/11159/637/1/Jaremen%202016.pdf</w:t>
        </w:r>
      </w:hyperlink>
    </w:p>
    <w:p w14:paraId="6C078F82" w14:textId="77777777" w:rsidR="00A25F0E" w:rsidRPr="00E8472A" w:rsidRDefault="00287551" w:rsidP="00EE4419">
      <w:pPr>
        <w:tabs>
          <w:tab w:val="left" w:pos="360"/>
        </w:tabs>
      </w:pPr>
      <w:r w:rsidRPr="00E8472A">
        <w:t xml:space="preserve">Jayawardena, C., Ahmad, A., Valeri, M. and </w:t>
      </w:r>
      <w:proofErr w:type="spellStart"/>
      <w:r w:rsidRPr="00E8472A">
        <w:t>Jaharadak</w:t>
      </w:r>
      <w:proofErr w:type="spellEnd"/>
      <w:r w:rsidRPr="00E8472A">
        <w:t>, A.A., (2023). ‘Technology acceptance antecedents in digital transformation in hospitality industry.’ </w:t>
      </w:r>
      <w:r w:rsidRPr="00E8472A">
        <w:rPr>
          <w:i/>
          <w:iCs/>
        </w:rPr>
        <w:t>International Journal of Hospitality Management</w:t>
      </w:r>
      <w:r w:rsidRPr="00E8472A">
        <w:t>, </w:t>
      </w:r>
      <w:r w:rsidRPr="00E8472A">
        <w:rPr>
          <w:i/>
          <w:iCs/>
        </w:rPr>
        <w:t>108</w:t>
      </w:r>
      <w:r w:rsidRPr="00E8472A">
        <w:t xml:space="preserve">, p.103350. </w:t>
      </w:r>
      <w:hyperlink r:id="rId38" w:history="1">
        <w:r w:rsidRPr="00E8472A">
          <w:rPr>
            <w:rStyle w:val="Hyperlink"/>
          </w:rPr>
          <w:t>https://thuvienso.hoasen.edu.vn/bitstream/handle/123456789/14076/Technology%20acceptance%20antecedents%20in%20digital%20transformation%20in%20%20hospitality%20industry.pdf?sequence=1</w:t>
        </w:r>
      </w:hyperlink>
    </w:p>
    <w:p w14:paraId="79195AF2" w14:textId="77777777" w:rsidR="00A25F0E" w:rsidRPr="0051164C" w:rsidRDefault="00287551" w:rsidP="00EE4419">
      <w:pPr>
        <w:tabs>
          <w:tab w:val="left" w:pos="360"/>
        </w:tabs>
      </w:pPr>
      <w:r w:rsidRPr="0051164C">
        <w:t>Jones, P., Hillier, D. and Comfort, D., (2016). ‘Sustainability in the hospitality industry: Some personal reflections on corporate challenges and research agendas.’ </w:t>
      </w:r>
      <w:r w:rsidRPr="0051164C">
        <w:rPr>
          <w:i/>
          <w:iCs/>
        </w:rPr>
        <w:t>International Journal of Contemporary Hospitality Management</w:t>
      </w:r>
      <w:r w:rsidRPr="0051164C">
        <w:t>, </w:t>
      </w:r>
      <w:r w:rsidRPr="0051164C">
        <w:rPr>
          <w:i/>
          <w:iCs/>
        </w:rPr>
        <w:t>28</w:t>
      </w:r>
      <w:r w:rsidRPr="0051164C">
        <w:t>(1), pp.36-</w:t>
      </w:r>
      <w:r w:rsidRPr="0051164C">
        <w:lastRenderedPageBreak/>
        <w:t>67.</w:t>
      </w:r>
      <w:hyperlink r:id="rId39" w:history="1">
        <w:r w:rsidRPr="0051164C">
          <w:rPr>
            <w:rStyle w:val="Hyperlink"/>
          </w:rPr>
          <w:t>https://eprints.glos.ac.uk/698/1/Jones%20%282016%29%20sustainability%20in%20the%20hospitality%20industry%20with%20cover%20sheet.pdf</w:t>
        </w:r>
      </w:hyperlink>
    </w:p>
    <w:p w14:paraId="5CC2E555" w14:textId="77777777" w:rsidR="00A25F0E" w:rsidRPr="00E8472A" w:rsidRDefault="00287551" w:rsidP="00EE4419">
      <w:pPr>
        <w:tabs>
          <w:tab w:val="left" w:pos="360"/>
        </w:tabs>
      </w:pPr>
      <w:r w:rsidRPr="00E8472A">
        <w:t>Kaushik, A.K., Agrawal, A.K. and Rahman, Z., (2015). ‘Tourist behaviour towards self-service hotel technology adoption: Trust and subjective norm as key antecedents.’ </w:t>
      </w:r>
      <w:r w:rsidRPr="00E8472A">
        <w:rPr>
          <w:i/>
          <w:iCs/>
        </w:rPr>
        <w:t>Tourism Management Perspectives</w:t>
      </w:r>
      <w:r w:rsidRPr="00E8472A">
        <w:t>, </w:t>
      </w:r>
      <w:r w:rsidRPr="00E8472A">
        <w:rPr>
          <w:i/>
          <w:iCs/>
        </w:rPr>
        <w:t>16</w:t>
      </w:r>
      <w:r w:rsidRPr="00E8472A">
        <w:t xml:space="preserve">, pp.278-289. </w:t>
      </w:r>
      <w:hyperlink r:id="rId40" w:history="1">
        <w:r w:rsidRPr="00E8472A">
          <w:rPr>
            <w:rStyle w:val="Hyperlink"/>
          </w:rPr>
          <w:t>https://fardapaper.ir/mohavaha/uploads/2018/11/Fardapaper-Tourist-behaviour-towards-self-service-hotel-technology-adoption-Trust-and-subjective-norm-as-key-antecedents.pdf</w:t>
        </w:r>
      </w:hyperlink>
    </w:p>
    <w:p w14:paraId="3BE4CB9D" w14:textId="77777777" w:rsidR="00A25F0E" w:rsidRPr="00E8472A" w:rsidRDefault="00287551" w:rsidP="00EE4419">
      <w:pPr>
        <w:tabs>
          <w:tab w:val="left" w:pos="360"/>
        </w:tabs>
      </w:pPr>
      <w:r w:rsidRPr="00E8472A">
        <w:t>Kuo, C.M., Chen, L.C. and Tseng, C.Y., (2017). ‘Investigating an innovative service with hospitality robots.’ </w:t>
      </w:r>
      <w:r w:rsidRPr="00E8472A">
        <w:rPr>
          <w:i/>
          <w:iCs/>
        </w:rPr>
        <w:t>International Journal of Contemporary Hospitality Management</w:t>
      </w:r>
      <w:r w:rsidRPr="00E8472A">
        <w:t>, </w:t>
      </w:r>
      <w:r w:rsidRPr="00E8472A">
        <w:rPr>
          <w:i/>
          <w:iCs/>
        </w:rPr>
        <w:t>29</w:t>
      </w:r>
      <w:r w:rsidRPr="00E8472A">
        <w:t xml:space="preserve">(5), pp.1305-1321. </w:t>
      </w:r>
      <w:hyperlink r:id="rId41" w:history="1">
        <w:r w:rsidRPr="00E8472A">
          <w:rPr>
            <w:rStyle w:val="Hyperlink"/>
          </w:rPr>
          <w:t>https://www.researchgate.net/profile/Chun-Min-Kuo/publication/315541261_Investigating_an_innovative_service_with_hospitality_robots/links/5d3bc966299bf1995b4e513d/Investigating-an-innovative-service-with-hospitality-robots.pdf</w:t>
        </w:r>
      </w:hyperlink>
    </w:p>
    <w:p w14:paraId="536428CA" w14:textId="77777777" w:rsidR="00A25F0E" w:rsidRPr="0051164C" w:rsidRDefault="00287551" w:rsidP="00EE4419">
      <w:pPr>
        <w:tabs>
          <w:tab w:val="left" w:pos="360"/>
        </w:tabs>
      </w:pPr>
      <w:r w:rsidRPr="0051164C">
        <w:t xml:space="preserve">Legrand, W., Chen, J.S. and </w:t>
      </w:r>
      <w:proofErr w:type="spellStart"/>
      <w:r w:rsidRPr="0051164C">
        <w:t>Laeis</w:t>
      </w:r>
      <w:proofErr w:type="spellEnd"/>
      <w:r w:rsidRPr="0051164C">
        <w:t>, G.C., (2022). </w:t>
      </w:r>
      <w:r w:rsidRPr="0051164C">
        <w:rPr>
          <w:i/>
          <w:iCs/>
        </w:rPr>
        <w:t>Sustainability in the hospitality industry: Principles of sustainable operations</w:t>
      </w:r>
      <w:r w:rsidRPr="0051164C">
        <w:t xml:space="preserve">. Routledge. </w:t>
      </w:r>
      <w:hyperlink r:id="rId42" w:history="1">
        <w:r w:rsidRPr="0051164C">
          <w:rPr>
            <w:rStyle w:val="Hyperlink"/>
          </w:rPr>
          <w:t>https://thuvienso.hoasen.edu.vn/bitstream/handle/123456789/8505/Contents.pdf?sequence=3&amp;isAllowed=y</w:t>
        </w:r>
      </w:hyperlink>
    </w:p>
    <w:p w14:paraId="447DB6A8" w14:textId="77777777" w:rsidR="00A25F0E" w:rsidRPr="00E8472A" w:rsidRDefault="00287551" w:rsidP="00EE4419">
      <w:pPr>
        <w:tabs>
          <w:tab w:val="left" w:pos="360"/>
        </w:tabs>
      </w:pPr>
      <w:r w:rsidRPr="00E8472A">
        <w:t>Leung, R., (2019). ‘Smart hospitality: Taiwan hotel stakeholder perspectives.’ </w:t>
      </w:r>
      <w:r w:rsidRPr="00E8472A">
        <w:rPr>
          <w:i/>
          <w:iCs/>
        </w:rPr>
        <w:t>Tourism Review</w:t>
      </w:r>
      <w:r w:rsidRPr="00E8472A">
        <w:t>, </w:t>
      </w:r>
      <w:r w:rsidRPr="00E8472A">
        <w:rPr>
          <w:i/>
          <w:iCs/>
        </w:rPr>
        <w:t>74</w:t>
      </w:r>
      <w:r w:rsidRPr="00E8472A">
        <w:t xml:space="preserve">(1), pp.50-62. </w:t>
      </w:r>
      <w:hyperlink r:id="rId43" w:history="1">
        <w:r w:rsidRPr="00E8472A">
          <w:rPr>
            <w:rStyle w:val="Hyperlink"/>
          </w:rPr>
          <w:t>https://doi.org/10.1108/TR-09-2017-0149</w:t>
        </w:r>
      </w:hyperlink>
    </w:p>
    <w:p w14:paraId="25D52CBD" w14:textId="77777777" w:rsidR="00A25F0E" w:rsidRPr="00E8472A" w:rsidRDefault="00287551" w:rsidP="00EE4419">
      <w:pPr>
        <w:tabs>
          <w:tab w:val="left" w:pos="360"/>
        </w:tabs>
      </w:pPr>
      <w:r w:rsidRPr="00E8472A">
        <w:t>Li, M., Yin, D., Qiu, H. and Bai, B., (2021). ‘A systematic review of AI technology-based service encounters: Implications for hospitality and tourism operations.’ </w:t>
      </w:r>
      <w:r w:rsidRPr="00E8472A">
        <w:rPr>
          <w:i/>
          <w:iCs/>
        </w:rPr>
        <w:t>International Journal of Hospitality Management</w:t>
      </w:r>
      <w:r w:rsidRPr="00E8472A">
        <w:t>, </w:t>
      </w:r>
      <w:r w:rsidRPr="00E8472A">
        <w:rPr>
          <w:i/>
          <w:iCs/>
        </w:rPr>
        <w:t>95</w:t>
      </w:r>
      <w:r w:rsidRPr="00E8472A">
        <w:t xml:space="preserve">, p.102930. </w:t>
      </w:r>
      <w:hyperlink r:id="rId44" w:history="1">
        <w:r w:rsidRPr="00E8472A">
          <w:rPr>
            <w:rStyle w:val="Hyperlink"/>
          </w:rPr>
          <w:t>https://nscpolteksby.ac.id/ebook/files/Ebook/Journal%20International/Jurnal%20Tourism/International%20Journal%20of%20Hospitality%20Management/Volume%2095%2C%20May%202021%2C%20102930.pdf</w:t>
        </w:r>
      </w:hyperlink>
    </w:p>
    <w:p w14:paraId="7E22231A" w14:textId="77777777" w:rsidR="00A25F0E" w:rsidRPr="00E8472A" w:rsidRDefault="00287551" w:rsidP="00EE4419">
      <w:pPr>
        <w:tabs>
          <w:tab w:val="left" w:pos="360"/>
        </w:tabs>
      </w:pPr>
      <w:r w:rsidRPr="00E8472A">
        <w:t>Liang, T.L., Chang, H.F., Ko, M.H. and Lin, C.W., (2017). ‘Transformational leadership and employee voices in the hospitality industry.’ </w:t>
      </w:r>
      <w:r w:rsidRPr="00E8472A">
        <w:rPr>
          <w:i/>
          <w:iCs/>
        </w:rPr>
        <w:t>International Journal of Contemporary Hospitality Management</w:t>
      </w:r>
      <w:r w:rsidRPr="00E8472A">
        <w:t>, </w:t>
      </w:r>
      <w:r w:rsidRPr="00E8472A">
        <w:rPr>
          <w:i/>
          <w:iCs/>
        </w:rPr>
        <w:t>29</w:t>
      </w:r>
      <w:r w:rsidRPr="00E8472A">
        <w:t xml:space="preserve">(1), pp.374-392. </w:t>
      </w:r>
      <w:hyperlink r:id="rId45" w:history="1">
        <w:r w:rsidRPr="00E8472A">
          <w:rPr>
            <w:rStyle w:val="Hyperlink"/>
          </w:rPr>
          <w:t>https://doi.org/10.1108/IJCHM-07-2015-0364</w:t>
        </w:r>
      </w:hyperlink>
    </w:p>
    <w:p w14:paraId="7EA9917B" w14:textId="77777777" w:rsidR="00A25F0E" w:rsidRPr="00E8472A" w:rsidRDefault="00287551" w:rsidP="00EE4419">
      <w:pPr>
        <w:tabs>
          <w:tab w:val="left" w:pos="360"/>
        </w:tabs>
      </w:pPr>
      <w:r w:rsidRPr="00E8472A">
        <w:lastRenderedPageBreak/>
        <w:t xml:space="preserve">Ling, Q., Lin, M. and Wu, X., (2016). ‘The trickle-down effect of servant leadership on frontline employee service </w:t>
      </w:r>
      <w:proofErr w:type="spellStart"/>
      <w:r w:rsidRPr="00E8472A">
        <w:t>behaviors</w:t>
      </w:r>
      <w:proofErr w:type="spellEnd"/>
      <w:r w:rsidRPr="00E8472A">
        <w:t xml:space="preserve"> and performance: A multilevel study of Chinese hotels.’ </w:t>
      </w:r>
      <w:r w:rsidRPr="00E8472A">
        <w:rPr>
          <w:i/>
          <w:iCs/>
        </w:rPr>
        <w:t>Tourism Management</w:t>
      </w:r>
      <w:r w:rsidRPr="00E8472A">
        <w:t>, </w:t>
      </w:r>
      <w:r w:rsidRPr="00E8472A">
        <w:rPr>
          <w:i/>
          <w:iCs/>
        </w:rPr>
        <w:t>52</w:t>
      </w:r>
      <w:r w:rsidRPr="00E8472A">
        <w:t xml:space="preserve">, pp.341-368. </w:t>
      </w:r>
      <w:hyperlink r:id="rId46" w:history="1">
        <w:r w:rsidRPr="00E8472A">
          <w:rPr>
            <w:rStyle w:val="Hyperlink"/>
          </w:rPr>
          <w:t>https://doi.org/10.1016/j.tourman.2015.07.008</w:t>
        </w:r>
      </w:hyperlink>
    </w:p>
    <w:p w14:paraId="4A3F1165" w14:textId="77777777" w:rsidR="00A25F0E" w:rsidRPr="00E8472A" w:rsidRDefault="00287551" w:rsidP="00EE4419">
      <w:pPr>
        <w:tabs>
          <w:tab w:val="left" w:pos="360"/>
        </w:tabs>
      </w:pPr>
      <w:proofErr w:type="spellStart"/>
      <w:r w:rsidRPr="00E8472A">
        <w:t>Melián</w:t>
      </w:r>
      <w:proofErr w:type="spellEnd"/>
      <w:r w:rsidRPr="00E8472A">
        <w:t xml:space="preserve">-González, S. and </w:t>
      </w:r>
      <w:proofErr w:type="spellStart"/>
      <w:r w:rsidRPr="00E8472A">
        <w:t>Bulchand-Gidumal</w:t>
      </w:r>
      <w:proofErr w:type="spellEnd"/>
      <w:r w:rsidRPr="00E8472A">
        <w:t>, J., (2016). ‘A model that connects information technology and hotel performance.’ </w:t>
      </w:r>
      <w:r w:rsidRPr="00E8472A">
        <w:rPr>
          <w:i/>
          <w:iCs/>
        </w:rPr>
        <w:t>Tourism management</w:t>
      </w:r>
      <w:r w:rsidRPr="00E8472A">
        <w:t>, </w:t>
      </w:r>
      <w:r w:rsidRPr="00E8472A">
        <w:rPr>
          <w:i/>
          <w:iCs/>
        </w:rPr>
        <w:t>53</w:t>
      </w:r>
      <w:r w:rsidRPr="00E8472A">
        <w:t xml:space="preserve">, pp.30-37. </w:t>
      </w:r>
      <w:hyperlink r:id="rId47" w:history="1">
        <w:r w:rsidRPr="00E8472A">
          <w:rPr>
            <w:rStyle w:val="Hyperlink"/>
          </w:rPr>
          <w:t>https://www.academia.edu/download/106949516/1011849.pdf</w:t>
        </w:r>
      </w:hyperlink>
    </w:p>
    <w:p w14:paraId="708B3751" w14:textId="77777777" w:rsidR="00A25F0E" w:rsidRPr="0051164C" w:rsidRDefault="00287551" w:rsidP="00EE4419">
      <w:pPr>
        <w:tabs>
          <w:tab w:val="left" w:pos="360"/>
        </w:tabs>
      </w:pPr>
      <w:r w:rsidRPr="0051164C">
        <w:t>Mercan, S., Akkaya, K., Cain, L. and Thomas, J., (2020), November. ‘Security, privacy and ethical concerns of IoT implementations in hospitality domain.’ In </w:t>
      </w:r>
      <w:r w:rsidRPr="0051164C">
        <w:rPr>
          <w:i/>
          <w:iCs/>
        </w:rPr>
        <w:t>2020 International Conferences on Internet of Things (</w:t>
      </w:r>
      <w:proofErr w:type="spellStart"/>
      <w:r w:rsidRPr="0051164C">
        <w:rPr>
          <w:i/>
          <w:iCs/>
        </w:rPr>
        <w:t>iThings</w:t>
      </w:r>
      <w:proofErr w:type="spellEnd"/>
      <w:r w:rsidRPr="0051164C">
        <w:rPr>
          <w:i/>
          <w:iCs/>
        </w:rPr>
        <w:t>) and IEEE Green Computing and Communications (</w:t>
      </w:r>
      <w:proofErr w:type="spellStart"/>
      <w:r w:rsidRPr="0051164C">
        <w:rPr>
          <w:i/>
          <w:iCs/>
        </w:rPr>
        <w:t>GreenCom</w:t>
      </w:r>
      <w:proofErr w:type="spellEnd"/>
      <w:r w:rsidRPr="0051164C">
        <w:rPr>
          <w:i/>
          <w:iCs/>
        </w:rPr>
        <w:t>) and IEEE Cyber, Physical and Social Computing (</w:t>
      </w:r>
      <w:proofErr w:type="spellStart"/>
      <w:r w:rsidRPr="0051164C">
        <w:rPr>
          <w:i/>
          <w:iCs/>
        </w:rPr>
        <w:t>CPSCom</w:t>
      </w:r>
      <w:proofErr w:type="spellEnd"/>
      <w:r w:rsidRPr="0051164C">
        <w:rPr>
          <w:i/>
          <w:iCs/>
        </w:rPr>
        <w:t>) and IEEE Smart Data (</w:t>
      </w:r>
      <w:proofErr w:type="spellStart"/>
      <w:r w:rsidRPr="0051164C">
        <w:rPr>
          <w:i/>
          <w:iCs/>
        </w:rPr>
        <w:t>SmartData</w:t>
      </w:r>
      <w:proofErr w:type="spellEnd"/>
      <w:r w:rsidRPr="0051164C">
        <w:rPr>
          <w:i/>
          <w:iCs/>
        </w:rPr>
        <w:t xml:space="preserve">) and IEEE Congress on </w:t>
      </w:r>
      <w:proofErr w:type="spellStart"/>
      <w:r w:rsidRPr="0051164C">
        <w:rPr>
          <w:i/>
          <w:iCs/>
        </w:rPr>
        <w:t>Cybermatics</w:t>
      </w:r>
      <w:proofErr w:type="spellEnd"/>
      <w:r w:rsidRPr="0051164C">
        <w:rPr>
          <w:i/>
          <w:iCs/>
        </w:rPr>
        <w:t xml:space="preserve"> (</w:t>
      </w:r>
      <w:proofErr w:type="spellStart"/>
      <w:r w:rsidRPr="0051164C">
        <w:rPr>
          <w:i/>
          <w:iCs/>
        </w:rPr>
        <w:t>Cybermatics</w:t>
      </w:r>
      <w:proofErr w:type="spellEnd"/>
      <w:r w:rsidRPr="0051164C">
        <w:rPr>
          <w:i/>
          <w:iCs/>
        </w:rPr>
        <w:t>)</w:t>
      </w:r>
      <w:r w:rsidRPr="0051164C">
        <w:t xml:space="preserve"> (pp. 198-203). IEEE. </w:t>
      </w:r>
      <w:hyperlink r:id="rId48" w:history="1">
        <w:r w:rsidRPr="0051164C">
          <w:rPr>
            <w:rStyle w:val="Hyperlink"/>
          </w:rPr>
          <w:t>https://arxiv.org/pdf/2009.10187</w:t>
        </w:r>
      </w:hyperlink>
    </w:p>
    <w:p w14:paraId="27D60049" w14:textId="77777777" w:rsidR="00A25F0E" w:rsidRPr="00E8472A" w:rsidRDefault="00287551" w:rsidP="00EE4419">
      <w:pPr>
        <w:tabs>
          <w:tab w:val="left" w:pos="360"/>
        </w:tabs>
      </w:pPr>
      <w:proofErr w:type="spellStart"/>
      <w:r w:rsidRPr="00E8472A">
        <w:t>Mohajan</w:t>
      </w:r>
      <w:proofErr w:type="spellEnd"/>
      <w:r w:rsidRPr="00E8472A">
        <w:t>, H.K., (2018). ‘Qualitative research methodology in social sciences and related subjects.’ </w:t>
      </w:r>
      <w:r w:rsidRPr="00E8472A">
        <w:rPr>
          <w:i/>
          <w:iCs/>
        </w:rPr>
        <w:t>Journal of economic development, environment and people</w:t>
      </w:r>
      <w:r w:rsidRPr="00E8472A">
        <w:t>, </w:t>
      </w:r>
      <w:r w:rsidRPr="00E8472A">
        <w:rPr>
          <w:i/>
          <w:iCs/>
        </w:rPr>
        <w:t>7</w:t>
      </w:r>
      <w:r w:rsidRPr="00E8472A">
        <w:t xml:space="preserve">(1), pp.23-48. </w:t>
      </w:r>
      <w:hyperlink r:id="rId49" w:history="1">
        <w:r w:rsidRPr="00E8472A">
          <w:rPr>
            <w:rStyle w:val="Hyperlink"/>
          </w:rPr>
          <w:t>https://mpra.ub.uni-muenchen.de/85654/1/mpra_paper_85654.pdf</w:t>
        </w:r>
      </w:hyperlink>
    </w:p>
    <w:p w14:paraId="57D5ACB0" w14:textId="77777777" w:rsidR="00A25F0E" w:rsidRPr="00E8472A" w:rsidRDefault="00287551" w:rsidP="00EE4419">
      <w:pPr>
        <w:tabs>
          <w:tab w:val="left" w:pos="360"/>
        </w:tabs>
      </w:pPr>
      <w:r w:rsidRPr="00E8472A">
        <w:t>Nandwani, P. and Bhatnagar, D., (2023). ‘Comprehensive and Psychological Review and its Impact on Technology Driven Applications on Business Development and Diversities of Tourism and Hospitality Industry during Pandemic in Indian Prospective.’ </w:t>
      </w:r>
      <w:r w:rsidRPr="00E8472A">
        <w:rPr>
          <w:i/>
          <w:iCs/>
        </w:rPr>
        <w:t xml:space="preserve">Journal for </w:t>
      </w:r>
      <w:proofErr w:type="spellStart"/>
      <w:r w:rsidRPr="00E8472A">
        <w:rPr>
          <w:i/>
          <w:iCs/>
        </w:rPr>
        <w:t>ReAttach</w:t>
      </w:r>
      <w:proofErr w:type="spellEnd"/>
      <w:r w:rsidRPr="00E8472A">
        <w:rPr>
          <w:i/>
          <w:iCs/>
        </w:rPr>
        <w:t xml:space="preserve"> Therapy and Developmental Diversities</w:t>
      </w:r>
      <w:r w:rsidRPr="00E8472A">
        <w:t>, </w:t>
      </w:r>
      <w:r w:rsidRPr="00E8472A">
        <w:rPr>
          <w:i/>
          <w:iCs/>
        </w:rPr>
        <w:t>6</w:t>
      </w:r>
      <w:r w:rsidRPr="00E8472A">
        <w:t xml:space="preserve">(8s), pp.405-418. </w:t>
      </w:r>
      <w:hyperlink r:id="rId50" w:history="1">
        <w:r w:rsidRPr="00E8472A">
          <w:rPr>
            <w:rStyle w:val="Hyperlink"/>
          </w:rPr>
          <w:t>http://jrtdd.com/index.php/journal/article/download/902/636</w:t>
        </w:r>
      </w:hyperlink>
    </w:p>
    <w:p w14:paraId="3B4EB04F" w14:textId="77777777" w:rsidR="00A25F0E" w:rsidRPr="00E8472A" w:rsidRDefault="00287551" w:rsidP="00EE4419">
      <w:pPr>
        <w:tabs>
          <w:tab w:val="left" w:pos="360"/>
        </w:tabs>
      </w:pPr>
      <w:r w:rsidRPr="00E8472A">
        <w:t>Narayanan, E., (2022). ‘The impact of social media and information technology on service quality and guest satisfaction in the hospitality industry.’ In </w:t>
      </w:r>
      <w:r w:rsidRPr="00E8472A">
        <w:rPr>
          <w:i/>
          <w:iCs/>
        </w:rPr>
        <w:t xml:space="preserve">Handbook on Tourism and </w:t>
      </w:r>
      <w:proofErr w:type="gramStart"/>
      <w:r w:rsidRPr="00E8472A">
        <w:rPr>
          <w:i/>
          <w:iCs/>
        </w:rPr>
        <w:t>Social Media</w:t>
      </w:r>
      <w:proofErr w:type="gramEnd"/>
      <w:r w:rsidRPr="00E8472A">
        <w:t xml:space="preserve"> (pp. 148-159). Edward Elgar Publishing. </w:t>
      </w:r>
      <w:hyperlink r:id="rId51" w:history="1">
        <w:r w:rsidRPr="00E8472A">
          <w:rPr>
            <w:rStyle w:val="Hyperlink"/>
          </w:rPr>
          <w:t>https://www.researchgate.net/profile/Elangkovan-Narayanan-2/publication/361306519_BOOK_CHAPTER_2022_-_Handbook_on_Tourism_and_Social_Media_The_impact_of_social_media_and_information_technology_on_service_quality_and_guest_satisfaction_in_the_hospitality_industry_1/links/62a9a6646886635d5cdb94e0/BOOK-CHAPTER-2022-Handbook-on-Tourism-and-Social-Media-The-impact-of-social-media-and-information-technology-on-service-quality-and-guest-satisfaction-in-the-hospitality-industry-1.pdf</w:t>
        </w:r>
      </w:hyperlink>
    </w:p>
    <w:p w14:paraId="54CE8E68" w14:textId="77777777" w:rsidR="00A25F0E" w:rsidRPr="00E8472A" w:rsidRDefault="00287551" w:rsidP="00EE4419">
      <w:pPr>
        <w:tabs>
          <w:tab w:val="left" w:pos="360"/>
        </w:tabs>
      </w:pPr>
      <w:proofErr w:type="spellStart"/>
      <w:r w:rsidRPr="00E8472A">
        <w:lastRenderedPageBreak/>
        <w:t>Nassaji</w:t>
      </w:r>
      <w:proofErr w:type="spellEnd"/>
      <w:r w:rsidRPr="00E8472A">
        <w:t>, H., (2020). ‘Good qualitative research.’ </w:t>
      </w:r>
      <w:r w:rsidRPr="00E8472A">
        <w:rPr>
          <w:i/>
          <w:iCs/>
        </w:rPr>
        <w:t>Language Teaching Research</w:t>
      </w:r>
      <w:r w:rsidRPr="00E8472A">
        <w:t>, </w:t>
      </w:r>
      <w:r w:rsidRPr="00E8472A">
        <w:rPr>
          <w:i/>
          <w:iCs/>
        </w:rPr>
        <w:t>24</w:t>
      </w:r>
      <w:r w:rsidRPr="00E8472A">
        <w:t xml:space="preserve">(4), pp.427-431. </w:t>
      </w:r>
      <w:hyperlink r:id="rId52" w:history="1">
        <w:r w:rsidRPr="00E8472A">
          <w:rPr>
            <w:rStyle w:val="Hyperlink"/>
          </w:rPr>
          <w:t>https://www.academia.edu/download/81689060/1362168820941288.pdf</w:t>
        </w:r>
      </w:hyperlink>
    </w:p>
    <w:p w14:paraId="1339FF1B" w14:textId="77777777" w:rsidR="00A25F0E" w:rsidRPr="00E8472A" w:rsidRDefault="00287551" w:rsidP="00EE4419">
      <w:pPr>
        <w:tabs>
          <w:tab w:val="left" w:pos="360"/>
        </w:tabs>
      </w:pPr>
      <w:proofErr w:type="spellStart"/>
      <w:r w:rsidRPr="00E8472A">
        <w:t>Neuhofer</w:t>
      </w:r>
      <w:proofErr w:type="spellEnd"/>
      <w:r w:rsidRPr="00E8472A">
        <w:t xml:space="preserve">, B., </w:t>
      </w:r>
      <w:proofErr w:type="spellStart"/>
      <w:r w:rsidRPr="00E8472A">
        <w:t>Buhalis</w:t>
      </w:r>
      <w:proofErr w:type="spellEnd"/>
      <w:r w:rsidRPr="00E8472A">
        <w:t xml:space="preserve">, D. and </w:t>
      </w:r>
      <w:proofErr w:type="spellStart"/>
      <w:r w:rsidRPr="00E8472A">
        <w:t>Ladkin</w:t>
      </w:r>
      <w:proofErr w:type="spellEnd"/>
      <w:r w:rsidRPr="00E8472A">
        <w:t>, A., (2015). ‘Smart technologies for personalized experiences: a case study in the hospitality domain.’ </w:t>
      </w:r>
      <w:r w:rsidRPr="00E8472A">
        <w:rPr>
          <w:i/>
          <w:iCs/>
        </w:rPr>
        <w:t>Electronic Markets</w:t>
      </w:r>
      <w:r w:rsidRPr="00E8472A">
        <w:t>, </w:t>
      </w:r>
      <w:r w:rsidRPr="00E8472A">
        <w:rPr>
          <w:i/>
          <w:iCs/>
        </w:rPr>
        <w:t>25</w:t>
      </w:r>
      <w:r w:rsidRPr="00E8472A">
        <w:t xml:space="preserve">, pp.243-254. </w:t>
      </w:r>
      <w:hyperlink r:id="rId53" w:history="1">
        <w:r w:rsidRPr="00E8472A">
          <w:rPr>
            <w:rStyle w:val="Hyperlink"/>
          </w:rPr>
          <w:t>http://eprints.bournemouth.ac.uk/21954/1/Authors%20final%20version_Smart%20technologies%20in%20tourism%20for%20personalized%20experiences.pdf</w:t>
        </w:r>
      </w:hyperlink>
    </w:p>
    <w:p w14:paraId="32FC61B0" w14:textId="77777777" w:rsidR="00D60325" w:rsidRPr="00D60325" w:rsidRDefault="00287551" w:rsidP="00EE4419">
      <w:pPr>
        <w:tabs>
          <w:tab w:val="left" w:pos="360"/>
        </w:tabs>
      </w:pPr>
      <w:r w:rsidRPr="00D60325">
        <w:t xml:space="preserve">ONS. (2024) </w:t>
      </w:r>
      <w:r w:rsidRPr="00D60325">
        <w:rPr>
          <w:i/>
          <w:iCs/>
        </w:rPr>
        <w:t>Gross Domestic Product (GDP),</w:t>
      </w:r>
      <w:r w:rsidRPr="00D60325">
        <w:t xml:space="preserve"> Available at: </w:t>
      </w:r>
      <w:hyperlink r:id="rId54" w:history="1">
        <w:r w:rsidRPr="00D60325">
          <w:rPr>
            <w:rStyle w:val="Hyperlink"/>
          </w:rPr>
          <w:t>https://www.ons.gov.uk/economy/grossdomesticproductgdp</w:t>
        </w:r>
      </w:hyperlink>
      <w:r w:rsidRPr="00D60325">
        <w:t xml:space="preserve"> (Accessed 29 May 2024).</w:t>
      </w:r>
    </w:p>
    <w:p w14:paraId="173C5D3B" w14:textId="77777777" w:rsidR="00A25F0E" w:rsidRPr="00E8472A" w:rsidRDefault="00287551" w:rsidP="00EE4419">
      <w:pPr>
        <w:tabs>
          <w:tab w:val="left" w:pos="360"/>
        </w:tabs>
      </w:pPr>
      <w:r w:rsidRPr="00E8472A">
        <w:t xml:space="preserve">Osei, B.A., Ragavan, N.A., Kandappan, B. and Mensah, H.K., (2020). "Hospitality revolution 4.0": a literature review on a unified typology of IR 4.0 technologies for the tourism and hospitality industry in the era of COVID-19. </w:t>
      </w:r>
      <w:hyperlink r:id="rId55" w:history="1">
        <w:r w:rsidRPr="00E8472A">
          <w:rPr>
            <w:rStyle w:val="Hyperlink"/>
          </w:rPr>
          <w:t>https://fslmjournals.taylors.edu.my/wp-content/uploads/APJIHT/APJIHT-2020-9-1/APJIHT-2020-P2-9-1.pdf</w:t>
        </w:r>
      </w:hyperlink>
    </w:p>
    <w:p w14:paraId="01D14E12" w14:textId="77777777" w:rsidR="00A25F0E" w:rsidRPr="00E8472A" w:rsidRDefault="00287551" w:rsidP="00EE4419">
      <w:pPr>
        <w:tabs>
          <w:tab w:val="left" w:pos="360"/>
        </w:tabs>
      </w:pPr>
      <w:proofErr w:type="spellStart"/>
      <w:r w:rsidRPr="00E8472A">
        <w:t>Petrevska</w:t>
      </w:r>
      <w:proofErr w:type="spellEnd"/>
      <w:r w:rsidRPr="00E8472A">
        <w:t xml:space="preserve">, B., </w:t>
      </w:r>
      <w:proofErr w:type="spellStart"/>
      <w:r w:rsidRPr="00E8472A">
        <w:t>Cingoski</w:t>
      </w:r>
      <w:proofErr w:type="spellEnd"/>
      <w:r w:rsidRPr="00E8472A">
        <w:t xml:space="preserve">, V. and </w:t>
      </w:r>
      <w:proofErr w:type="spellStart"/>
      <w:r w:rsidRPr="00E8472A">
        <w:t>Gelev</w:t>
      </w:r>
      <w:proofErr w:type="spellEnd"/>
      <w:r w:rsidRPr="00E8472A">
        <w:t xml:space="preserve">, S., (2016). From smart rooms to smart hotels, pp.201-204. </w:t>
      </w:r>
      <w:hyperlink r:id="rId56" w:history="1">
        <w:r w:rsidRPr="00E8472A">
          <w:rPr>
            <w:rStyle w:val="Hyperlink"/>
          </w:rPr>
          <w:t>http://eprints.ugd.edu.mk/15890/1/Biljana%201.pdf</w:t>
        </w:r>
      </w:hyperlink>
    </w:p>
    <w:p w14:paraId="55ACAD67" w14:textId="77777777" w:rsidR="00A25F0E" w:rsidRPr="00E8472A" w:rsidRDefault="00287551" w:rsidP="00EE4419">
      <w:pPr>
        <w:tabs>
          <w:tab w:val="left" w:pos="360"/>
        </w:tabs>
      </w:pPr>
      <w:r w:rsidRPr="00E8472A">
        <w:t>Piccoli, G., Lui, T.W. and Grün, B., (2017). ‘The impact of IT-enabled customer service systems on service personalization, customer service perceptions, and hotel performance.’ </w:t>
      </w:r>
      <w:r w:rsidRPr="00E8472A">
        <w:rPr>
          <w:i/>
          <w:iCs/>
        </w:rPr>
        <w:t>Tourism Management</w:t>
      </w:r>
      <w:r w:rsidRPr="00E8472A">
        <w:t>, </w:t>
      </w:r>
      <w:r w:rsidRPr="00E8472A">
        <w:rPr>
          <w:i/>
          <w:iCs/>
        </w:rPr>
        <w:t>59</w:t>
      </w:r>
      <w:r w:rsidRPr="00E8472A">
        <w:t xml:space="preserve">, pp.349-362. </w:t>
      </w:r>
      <w:hyperlink r:id="rId57" w:history="1">
        <w:r w:rsidRPr="00E8472A">
          <w:rPr>
            <w:rStyle w:val="Hyperlink"/>
          </w:rPr>
          <w:t>https://iris.unipv.it/bitstream/11571/1212871/2/TM.pdf</w:t>
        </w:r>
      </w:hyperlink>
    </w:p>
    <w:p w14:paraId="5C853058" w14:textId="77777777" w:rsidR="00D60325" w:rsidRPr="00D60325" w:rsidRDefault="00287551" w:rsidP="00EE4419">
      <w:pPr>
        <w:tabs>
          <w:tab w:val="left" w:pos="360"/>
        </w:tabs>
      </w:pPr>
      <w:r w:rsidRPr="00D60325">
        <w:t xml:space="preserve">Pole, S. (2022) </w:t>
      </w:r>
      <w:r w:rsidRPr="00D60325">
        <w:rPr>
          <w:i/>
          <w:iCs/>
        </w:rPr>
        <w:t>Plans for a new hotel and restaurant in Chichester submitted</w:t>
      </w:r>
      <w:r w:rsidRPr="00D60325">
        <w:t xml:space="preserve">, Available at: </w:t>
      </w:r>
      <w:hyperlink r:id="rId58" w:history="1">
        <w:r w:rsidRPr="00D60325">
          <w:rPr>
            <w:rStyle w:val="Hyperlink"/>
          </w:rPr>
          <w:t>https://www.sussexexpress.co.uk/news/politics/plans-for-a-new-hotel-and-restaurant-in-chichester-submitted-3844408</w:t>
        </w:r>
      </w:hyperlink>
      <w:r w:rsidRPr="00D60325">
        <w:t xml:space="preserve"> (Accessed 29 May 2024).</w:t>
      </w:r>
    </w:p>
    <w:p w14:paraId="7C9C8E56" w14:textId="77777777" w:rsidR="00D60325" w:rsidRPr="00D60325" w:rsidRDefault="00287551" w:rsidP="00EE4419">
      <w:pPr>
        <w:tabs>
          <w:tab w:val="left" w:pos="360"/>
        </w:tabs>
      </w:pPr>
      <w:r w:rsidRPr="00D60325">
        <w:t xml:space="preserve">Premier Inn. (2024) </w:t>
      </w:r>
      <w:r w:rsidRPr="00D60325">
        <w:rPr>
          <w:i/>
          <w:iCs/>
        </w:rPr>
        <w:t>Chichester South (Gate Leisure Park) hotel</w:t>
      </w:r>
      <w:r w:rsidRPr="00D60325">
        <w:t xml:space="preserve">, Available at: </w:t>
      </w:r>
      <w:hyperlink r:id="rId59" w:history="1">
        <w:r w:rsidRPr="00D60325">
          <w:rPr>
            <w:rStyle w:val="Hyperlink"/>
          </w:rPr>
          <w:t>https://www.premierinn.com/gb/en/hotels/england/west-sussex/chichester/chichester-south-gate-leisure-park.html</w:t>
        </w:r>
      </w:hyperlink>
      <w:r w:rsidRPr="00D60325">
        <w:t xml:space="preserve"> (Accessed 29 May 2024).</w:t>
      </w:r>
    </w:p>
    <w:p w14:paraId="1D0D6870" w14:textId="77777777" w:rsidR="00D60325" w:rsidRPr="00D60325" w:rsidRDefault="00287551" w:rsidP="00EE4419">
      <w:pPr>
        <w:tabs>
          <w:tab w:val="left" w:pos="360"/>
        </w:tabs>
      </w:pPr>
      <w:proofErr w:type="spellStart"/>
      <w:r w:rsidRPr="00D60325">
        <w:t>Puyt</w:t>
      </w:r>
      <w:proofErr w:type="spellEnd"/>
      <w:r w:rsidRPr="00D60325">
        <w:t xml:space="preserve">, RW, Lie, FB and </w:t>
      </w:r>
      <w:proofErr w:type="spellStart"/>
      <w:r w:rsidRPr="00D60325">
        <w:t>Wilderom</w:t>
      </w:r>
      <w:proofErr w:type="spellEnd"/>
      <w:r w:rsidRPr="00D60325">
        <w:t>, CP. (2023) ‘The origins of SWOT analysis’, </w:t>
      </w:r>
      <w:r w:rsidRPr="00D60325">
        <w:rPr>
          <w:i/>
          <w:iCs/>
        </w:rPr>
        <w:t>Long Range Planning</w:t>
      </w:r>
      <w:r w:rsidRPr="00D60325">
        <w:t xml:space="preserve">, 56(3), p.102304. </w:t>
      </w:r>
      <w:hyperlink r:id="rId60" w:history="1">
        <w:r w:rsidRPr="00D60325">
          <w:rPr>
            <w:rStyle w:val="Hyperlink"/>
          </w:rPr>
          <w:t>https://www.sciencedirect.com/science/article/pii/S0024630123000110</w:t>
        </w:r>
      </w:hyperlink>
    </w:p>
    <w:p w14:paraId="266C5972" w14:textId="77777777" w:rsidR="00A25F0E" w:rsidRPr="00E8472A" w:rsidRDefault="00287551" w:rsidP="00EE4419">
      <w:pPr>
        <w:tabs>
          <w:tab w:val="left" w:pos="360"/>
        </w:tabs>
      </w:pPr>
      <w:r w:rsidRPr="00E8472A">
        <w:t xml:space="preserve">Qiu, S., Alizadeh, A., Dooley, L.M. and Zhang, R., (2019). ‘The effects of authentic leadership on trust in leaders, organizational citizenship </w:t>
      </w:r>
      <w:proofErr w:type="spellStart"/>
      <w:r w:rsidRPr="00E8472A">
        <w:t>behavior</w:t>
      </w:r>
      <w:proofErr w:type="spellEnd"/>
      <w:r w:rsidRPr="00E8472A">
        <w:t xml:space="preserve">, and service quality in the Chinese hospitality </w:t>
      </w:r>
      <w:r w:rsidRPr="00E8472A">
        <w:lastRenderedPageBreak/>
        <w:t>industry.’ </w:t>
      </w:r>
      <w:r w:rsidRPr="00E8472A">
        <w:rPr>
          <w:i/>
          <w:iCs/>
        </w:rPr>
        <w:t>Journal of Hospitality and Tourism Management</w:t>
      </w:r>
      <w:r w:rsidRPr="00E8472A">
        <w:t>, </w:t>
      </w:r>
      <w:r w:rsidRPr="00E8472A">
        <w:rPr>
          <w:i/>
          <w:iCs/>
        </w:rPr>
        <w:t>40</w:t>
      </w:r>
      <w:r w:rsidRPr="00E8472A">
        <w:t xml:space="preserve">, pp.77-87. </w:t>
      </w:r>
      <w:hyperlink r:id="rId61" w:history="1">
        <w:r w:rsidRPr="00E8472A">
          <w:rPr>
            <w:rStyle w:val="Hyperlink"/>
          </w:rPr>
          <w:t>https://www.academia.edu/download/90316198/j.jhtm.2019.06.00420220827-1-1bt8knb.pdf</w:t>
        </w:r>
      </w:hyperlink>
    </w:p>
    <w:p w14:paraId="25B02C34" w14:textId="77777777" w:rsidR="00A25F0E" w:rsidRPr="00E8472A" w:rsidRDefault="00287551" w:rsidP="00EE4419">
      <w:pPr>
        <w:tabs>
          <w:tab w:val="left" w:pos="360"/>
        </w:tabs>
      </w:pPr>
      <w:r w:rsidRPr="00E8472A">
        <w:t>Qiu, S., Dooley, L.M. and Xie, L., (2020). ‘How servant leadership and self-efficacy interact to affect service quality in the hospitality industry: A polynomial regression with response surface analysis.’ </w:t>
      </w:r>
      <w:r w:rsidRPr="00E8472A">
        <w:rPr>
          <w:i/>
          <w:iCs/>
        </w:rPr>
        <w:t>Tourism Management</w:t>
      </w:r>
      <w:r w:rsidRPr="00E8472A">
        <w:t>, </w:t>
      </w:r>
      <w:r w:rsidRPr="00E8472A">
        <w:rPr>
          <w:i/>
          <w:iCs/>
        </w:rPr>
        <w:t>78</w:t>
      </w:r>
      <w:r w:rsidRPr="00E8472A">
        <w:t xml:space="preserve">, p.104051. </w:t>
      </w:r>
      <w:hyperlink r:id="rId62" w:history="1">
        <w:r w:rsidRPr="00E8472A">
          <w:rPr>
            <w:rStyle w:val="Hyperlink"/>
          </w:rPr>
          <w:t>https://doi.org/10.1016/j.tourman.2019.104051</w:t>
        </w:r>
      </w:hyperlink>
    </w:p>
    <w:p w14:paraId="729C8CCC" w14:textId="77777777" w:rsidR="00D60325" w:rsidRPr="00D60325" w:rsidRDefault="00287551" w:rsidP="00EE4419">
      <w:pPr>
        <w:tabs>
          <w:tab w:val="left" w:pos="360"/>
        </w:tabs>
      </w:pPr>
      <w:r w:rsidRPr="00D60325">
        <w:t xml:space="preserve">Rakha, A, Hettiarachchi, H, Rady, D, Gaber, MM, Rakha, E and </w:t>
      </w:r>
      <w:proofErr w:type="spellStart"/>
      <w:r w:rsidRPr="00D60325">
        <w:t>Abdelsamea</w:t>
      </w:r>
      <w:proofErr w:type="spellEnd"/>
      <w:r w:rsidRPr="00D60325">
        <w:t>, MM. (2021) ‘Predicting the economic impact of the COVID-19 pandemic in the United Kingdom using time-series mining’, </w:t>
      </w:r>
      <w:r w:rsidRPr="00D60325">
        <w:rPr>
          <w:i/>
          <w:iCs/>
        </w:rPr>
        <w:t>Economies</w:t>
      </w:r>
      <w:r w:rsidRPr="00D60325">
        <w:t xml:space="preserve">, 9(4), p.137. </w:t>
      </w:r>
      <w:hyperlink r:id="rId63" w:history="1">
        <w:r w:rsidRPr="00D60325">
          <w:rPr>
            <w:rStyle w:val="Hyperlink"/>
          </w:rPr>
          <w:t>https://www.mdpi.com/2227-7099/9/4/137</w:t>
        </w:r>
      </w:hyperlink>
    </w:p>
    <w:p w14:paraId="7AD25A01" w14:textId="77777777" w:rsidR="00A25F0E" w:rsidRPr="00E8472A" w:rsidRDefault="00287551" w:rsidP="00EE4419">
      <w:pPr>
        <w:tabs>
          <w:tab w:val="left" w:pos="360"/>
        </w:tabs>
      </w:pPr>
      <w:r w:rsidRPr="00E8472A">
        <w:t>Rescalvo-Martin, E., Castillo, A., Moreno-Marcial, A.P., Albacete-Saez, C.A. and Llorens-Montes, F.J., (2022). ‘Effects of empowering leadership under boundary conditions in the hospitality industry.’ </w:t>
      </w:r>
      <w:r w:rsidRPr="00E8472A">
        <w:rPr>
          <w:i/>
          <w:iCs/>
        </w:rPr>
        <w:t>International Journal of Hospitality Management</w:t>
      </w:r>
      <w:r w:rsidRPr="00E8472A">
        <w:t>, </w:t>
      </w:r>
      <w:r w:rsidRPr="00E8472A">
        <w:rPr>
          <w:i/>
          <w:iCs/>
        </w:rPr>
        <w:t>105</w:t>
      </w:r>
      <w:r w:rsidRPr="00E8472A">
        <w:t xml:space="preserve">, p.103269. </w:t>
      </w:r>
      <w:hyperlink r:id="rId64" w:history="1">
        <w:r w:rsidRPr="00E8472A">
          <w:rPr>
            <w:rStyle w:val="Hyperlink"/>
          </w:rPr>
          <w:t>https://www.sciencedirect.com/science/article/pii/S0278431922001311</w:t>
        </w:r>
      </w:hyperlink>
    </w:p>
    <w:p w14:paraId="72D3C7C7" w14:textId="77777777" w:rsidR="00A25F0E" w:rsidRPr="0051164C" w:rsidRDefault="00287551" w:rsidP="00EE4419">
      <w:pPr>
        <w:tabs>
          <w:tab w:val="left" w:pos="360"/>
        </w:tabs>
      </w:pPr>
      <w:proofErr w:type="spellStart"/>
      <w:r w:rsidRPr="0051164C">
        <w:t>Ristova</w:t>
      </w:r>
      <w:proofErr w:type="spellEnd"/>
      <w:r w:rsidRPr="0051164C">
        <w:t>, C. and Dimitrov, N., (2019). ‘Digitalisation in the hospitality industry-trends that might shape the next stay of guests.’ </w:t>
      </w:r>
      <w:r w:rsidRPr="0051164C">
        <w:rPr>
          <w:i/>
          <w:iCs/>
        </w:rPr>
        <w:t>International Journal of Information, Business and Management</w:t>
      </w:r>
      <w:r w:rsidRPr="0051164C">
        <w:t>, </w:t>
      </w:r>
      <w:r w:rsidRPr="0051164C">
        <w:rPr>
          <w:i/>
          <w:iCs/>
        </w:rPr>
        <w:t>11</w:t>
      </w:r>
      <w:r w:rsidRPr="0051164C">
        <w:t xml:space="preserve">(3), pp.144-154. </w:t>
      </w:r>
      <w:hyperlink r:id="rId65" w:history="1">
        <w:r w:rsidRPr="0051164C">
          <w:rPr>
            <w:rStyle w:val="Hyperlink"/>
          </w:rPr>
          <w:t>https://eprints.ugd.edu.mk/21976/1/Digitalisation%20in%20the%20hospitality%20industry%20-%20trends%20that%20might%20shape%20the%20next%20stay%20of%20guests.pdf</w:t>
        </w:r>
      </w:hyperlink>
    </w:p>
    <w:p w14:paraId="41A42164" w14:textId="62C80F0F" w:rsidR="00A25F0E" w:rsidRPr="00E8472A" w:rsidRDefault="00287551" w:rsidP="00EE4419">
      <w:pPr>
        <w:tabs>
          <w:tab w:val="left" w:pos="360"/>
        </w:tabs>
      </w:pPr>
      <w:bookmarkStart w:id="25" w:name="_Hlk167895873"/>
      <w:r w:rsidRPr="00E8472A">
        <w:t>Savin-Baden, M. and Major, C., (2023</w:t>
      </w:r>
      <w:bookmarkEnd w:id="25"/>
      <w:r w:rsidRPr="00E8472A">
        <w:t>). </w:t>
      </w:r>
      <w:r w:rsidRPr="00E8472A">
        <w:rPr>
          <w:i/>
          <w:iCs/>
        </w:rPr>
        <w:t>Qualitative research: The essential guide to theory and practice</w:t>
      </w:r>
      <w:r w:rsidRPr="00E8472A">
        <w:t xml:space="preserve">. Routledge. </w:t>
      </w:r>
      <w:hyperlink r:id="rId66" w:history="1">
        <w:r w:rsidRPr="00E8472A">
          <w:rPr>
            <w:rStyle w:val="Hyperlink"/>
          </w:rPr>
          <w:t>https://core.ac.uk/download/pdf/151208923.pdf</w:t>
        </w:r>
      </w:hyperlink>
    </w:p>
    <w:p w14:paraId="50A1DC28" w14:textId="77777777" w:rsidR="00A25F0E" w:rsidRPr="00E8472A" w:rsidRDefault="00287551" w:rsidP="00EE4419">
      <w:pPr>
        <w:tabs>
          <w:tab w:val="left" w:pos="360"/>
        </w:tabs>
      </w:pPr>
      <w:r w:rsidRPr="00E8472A">
        <w:t>Schoch, K., (2020). ‘Case study research.’ </w:t>
      </w:r>
      <w:r w:rsidRPr="00E8472A">
        <w:rPr>
          <w:i/>
          <w:iCs/>
        </w:rPr>
        <w:t>Research design and methods: An applied guide for the scholar-practitioner</w:t>
      </w:r>
      <w:r w:rsidRPr="00E8472A">
        <w:t xml:space="preserve">, pp.245-258. </w:t>
      </w:r>
      <w:hyperlink r:id="rId67" w:history="1">
        <w:r w:rsidRPr="00E8472A">
          <w:rPr>
            <w:rStyle w:val="Hyperlink"/>
          </w:rPr>
          <w:t>https://www.researchgate.net/profile/Subhash-Basu-3/post/How_do_i_determine_the_sample_size_for_a_study_looking_at_the_treatment_outcomes_of_mental_health_patients_in_a_community_house/attachment/5ebbae3eead4db0001551c21/AS%3A890646755811328%401589358142328/download/105275_book_item_105275.pdf</w:t>
        </w:r>
      </w:hyperlink>
    </w:p>
    <w:p w14:paraId="6C87DAC5" w14:textId="77777777" w:rsidR="00A25F0E" w:rsidRPr="00E8472A" w:rsidRDefault="00287551" w:rsidP="00EE4419">
      <w:pPr>
        <w:tabs>
          <w:tab w:val="left" w:pos="360"/>
        </w:tabs>
      </w:pPr>
      <w:r w:rsidRPr="00E8472A">
        <w:t>Shabani, N. and Munir, A., (2020). ‘A review of cyber security issues in hospitality industry.’ In </w:t>
      </w:r>
      <w:r w:rsidRPr="00E8472A">
        <w:rPr>
          <w:i/>
          <w:iCs/>
        </w:rPr>
        <w:t>Intelligent Computing: Proceedings of the 2020 Computing Conference, 3</w:t>
      </w:r>
      <w:r w:rsidRPr="00E8472A">
        <w:t xml:space="preserve"> pp. 482-493. Springer International Publishing. </w:t>
      </w:r>
      <w:hyperlink r:id="rId68" w:history="1">
        <w:r w:rsidRPr="00E8472A">
          <w:rPr>
            <w:rStyle w:val="Hyperlink"/>
          </w:rPr>
          <w:t>https://www.researchgate.net/profile/Arslan-</w:t>
        </w:r>
        <w:r w:rsidRPr="00E8472A">
          <w:rPr>
            <w:rStyle w:val="Hyperlink"/>
          </w:rPr>
          <w:lastRenderedPageBreak/>
          <w:t>Munir/publication/342683038_A_Review_of_Cyber_Security_Issues_in_Hospitality_Industry/links/5f45d7c992851cd3022f8e9f/A-Review-of-Cyber-Security-Issues-in-Hospitality-Industry.pdf</w:t>
        </w:r>
      </w:hyperlink>
    </w:p>
    <w:p w14:paraId="32E0BB84" w14:textId="77777777" w:rsidR="00A25F0E" w:rsidRPr="00E8472A" w:rsidRDefault="00287551" w:rsidP="00EE4419">
      <w:pPr>
        <w:tabs>
          <w:tab w:val="left" w:pos="360"/>
        </w:tabs>
      </w:pPr>
      <w:r w:rsidRPr="00E8472A">
        <w:t>Shamim, S., Cang, S., Yu, H. and Li, Y., (2017). ‘Examining the feasibilities of Industry 4.0 for the hospitality sector with the lens of management practice.’ </w:t>
      </w:r>
      <w:r w:rsidRPr="00E8472A">
        <w:rPr>
          <w:i/>
          <w:iCs/>
        </w:rPr>
        <w:t>Energies</w:t>
      </w:r>
      <w:r w:rsidRPr="00E8472A">
        <w:t>, </w:t>
      </w:r>
      <w:r w:rsidRPr="00E8472A">
        <w:rPr>
          <w:i/>
          <w:iCs/>
        </w:rPr>
        <w:t>10</w:t>
      </w:r>
      <w:r w:rsidRPr="00E8472A">
        <w:t xml:space="preserve">(4), p.499. </w:t>
      </w:r>
      <w:hyperlink r:id="rId69" w:history="1">
        <w:r w:rsidRPr="00E8472A">
          <w:rPr>
            <w:rStyle w:val="Hyperlink"/>
          </w:rPr>
          <w:t>https://www.mdpi.com/1996-1073/10/4/499</w:t>
        </w:r>
      </w:hyperlink>
    </w:p>
    <w:p w14:paraId="72868BD8" w14:textId="77777777" w:rsidR="00A25F0E" w:rsidRPr="00E8472A" w:rsidRDefault="00287551" w:rsidP="00EE4419">
      <w:pPr>
        <w:tabs>
          <w:tab w:val="left" w:pos="360"/>
        </w:tabs>
      </w:pPr>
      <w:r w:rsidRPr="00E8472A">
        <w:t>Shum, C., Gatling, A. and Shoemaker, S., (2018). ‘A model of hospitality leadership competency for frontline and director-level managers: which competencies matter more?’ </w:t>
      </w:r>
      <w:r w:rsidRPr="00E8472A">
        <w:rPr>
          <w:i/>
          <w:iCs/>
        </w:rPr>
        <w:t>International Journal of Hospitality Management</w:t>
      </w:r>
      <w:r w:rsidRPr="00E8472A">
        <w:t>, </w:t>
      </w:r>
      <w:r w:rsidRPr="00E8472A">
        <w:rPr>
          <w:i/>
          <w:iCs/>
        </w:rPr>
        <w:t>74</w:t>
      </w:r>
      <w:r w:rsidRPr="00E8472A">
        <w:t xml:space="preserve">, pp.57-66. </w:t>
      </w:r>
      <w:hyperlink r:id="rId70" w:history="1">
        <w:r w:rsidRPr="00E8472A">
          <w:rPr>
            <w:rStyle w:val="Hyperlink"/>
          </w:rPr>
          <w:t>https://digitalscholarship.unlv.edu/cgi/viewcontent.cgi?article=1215&amp;context=hotel_fac_articles</w:t>
        </w:r>
      </w:hyperlink>
    </w:p>
    <w:p w14:paraId="2EAFD5F4" w14:textId="77777777" w:rsidR="00A25F0E" w:rsidRPr="00E8472A" w:rsidRDefault="00287551" w:rsidP="00EE4419">
      <w:pPr>
        <w:tabs>
          <w:tab w:val="left" w:pos="360"/>
        </w:tabs>
      </w:pPr>
      <w:bookmarkStart w:id="26" w:name="_Hlk167903162"/>
      <w:r w:rsidRPr="00E8472A">
        <w:t xml:space="preserve">Slåtten, T. and </w:t>
      </w:r>
      <w:proofErr w:type="spellStart"/>
      <w:r w:rsidRPr="00E8472A">
        <w:t>Mehmetoglu</w:t>
      </w:r>
      <w:proofErr w:type="spellEnd"/>
      <w:r w:rsidRPr="00E8472A">
        <w:t>, M., (2015). ‘The effects of transformational leadership and perceived creativity on innovation behaviour in the hospitality industry.’ </w:t>
      </w:r>
      <w:r w:rsidRPr="00E8472A">
        <w:rPr>
          <w:i/>
          <w:iCs/>
        </w:rPr>
        <w:t>Journal of Human Resources in Hospitality &amp; Tourism</w:t>
      </w:r>
      <w:r w:rsidRPr="00E8472A">
        <w:t>, </w:t>
      </w:r>
      <w:r w:rsidRPr="00E8472A">
        <w:rPr>
          <w:i/>
          <w:iCs/>
        </w:rPr>
        <w:t>14</w:t>
      </w:r>
      <w:r w:rsidRPr="00E8472A">
        <w:t xml:space="preserve">(2), pp.195-219. </w:t>
      </w:r>
      <w:hyperlink r:id="rId71" w:history="1">
        <w:r w:rsidRPr="00E8472A">
          <w:rPr>
            <w:rStyle w:val="Hyperlink"/>
          </w:rPr>
          <w:t>https://doi.org/10.1080/15332845.2014.955557</w:t>
        </w:r>
      </w:hyperlink>
    </w:p>
    <w:p w14:paraId="2AAFCE7A" w14:textId="77777777" w:rsidR="00A25F0E" w:rsidRPr="0051164C" w:rsidRDefault="00287551" w:rsidP="00EE4419">
      <w:pPr>
        <w:tabs>
          <w:tab w:val="left" w:pos="360"/>
        </w:tabs>
      </w:pPr>
      <w:r w:rsidRPr="0051164C">
        <w:t xml:space="preserve">Stankov, U. and </w:t>
      </w:r>
      <w:proofErr w:type="spellStart"/>
      <w:r w:rsidRPr="0051164C">
        <w:t>Gretzel</w:t>
      </w:r>
      <w:proofErr w:type="spellEnd"/>
      <w:r w:rsidRPr="0051164C">
        <w:t>, U., (2020). ‘Tourism 4.0 technologies and tourist experiences: a human-</w:t>
      </w:r>
      <w:proofErr w:type="spellStart"/>
      <w:r w:rsidRPr="0051164C">
        <w:t>centered</w:t>
      </w:r>
      <w:proofErr w:type="spellEnd"/>
      <w:r w:rsidRPr="0051164C">
        <w:t xml:space="preserve"> design perspective.’ </w:t>
      </w:r>
      <w:r w:rsidRPr="0051164C">
        <w:rPr>
          <w:i/>
          <w:iCs/>
        </w:rPr>
        <w:t>Information Technology &amp; Tourism</w:t>
      </w:r>
      <w:r w:rsidRPr="0051164C">
        <w:t>, </w:t>
      </w:r>
      <w:r w:rsidRPr="0051164C">
        <w:rPr>
          <w:i/>
          <w:iCs/>
        </w:rPr>
        <w:t>22</w:t>
      </w:r>
      <w:r w:rsidRPr="0051164C">
        <w:t xml:space="preserve">(3), pp.477-488. </w:t>
      </w:r>
      <w:hyperlink r:id="rId72" w:history="1">
        <w:r w:rsidRPr="0051164C">
          <w:rPr>
            <w:rStyle w:val="Hyperlink"/>
          </w:rPr>
          <w:t>https://link.springer.com/article/10.1007/s40558-020-00186-y</w:t>
        </w:r>
      </w:hyperlink>
    </w:p>
    <w:p w14:paraId="3590FA2F" w14:textId="77777777" w:rsidR="00A25F0E" w:rsidRPr="00E8472A" w:rsidRDefault="00287551" w:rsidP="00EE4419">
      <w:pPr>
        <w:tabs>
          <w:tab w:val="left" w:pos="360"/>
        </w:tabs>
      </w:pPr>
      <w:proofErr w:type="spellStart"/>
      <w:r w:rsidRPr="00E8472A">
        <w:t>Stylos</w:t>
      </w:r>
      <w:proofErr w:type="spellEnd"/>
      <w:r w:rsidRPr="00E8472A">
        <w:t>, N., Fotiadis, A.K., Shin, D.D. and Huan, T.C.T., (2021). ‘Beyond smart systems adoption: Enabling diffusion and assimilation of smartness in hospitality.’ </w:t>
      </w:r>
      <w:r w:rsidRPr="00E8472A">
        <w:rPr>
          <w:i/>
          <w:iCs/>
        </w:rPr>
        <w:t>International Journal of Hospitality Management</w:t>
      </w:r>
      <w:r w:rsidRPr="00E8472A">
        <w:t>, </w:t>
      </w:r>
      <w:r w:rsidRPr="00E8472A">
        <w:rPr>
          <w:i/>
          <w:iCs/>
        </w:rPr>
        <w:t>98</w:t>
      </w:r>
      <w:r w:rsidRPr="00E8472A">
        <w:t xml:space="preserve">, p.103042. </w:t>
      </w:r>
      <w:hyperlink r:id="rId73" w:history="1">
        <w:r w:rsidRPr="00E8472A">
          <w:rPr>
            <w:rStyle w:val="Hyperlink"/>
          </w:rPr>
          <w:t>https://doi.org/10.1016/j.ijhm.2021.103042</w:t>
        </w:r>
      </w:hyperlink>
    </w:p>
    <w:p w14:paraId="15DAAB14" w14:textId="77777777" w:rsidR="00A25F0E" w:rsidRPr="00E8472A" w:rsidRDefault="00287551" w:rsidP="00EE4419">
      <w:pPr>
        <w:tabs>
          <w:tab w:val="left" w:pos="360"/>
        </w:tabs>
      </w:pPr>
      <w:proofErr w:type="spellStart"/>
      <w:r w:rsidRPr="00E8472A">
        <w:t>Stylos</w:t>
      </w:r>
      <w:proofErr w:type="spellEnd"/>
      <w:r w:rsidRPr="00E8472A">
        <w:t xml:space="preserve">, N., </w:t>
      </w:r>
      <w:proofErr w:type="spellStart"/>
      <w:r w:rsidRPr="00E8472A">
        <w:t>Zwiegelaar</w:t>
      </w:r>
      <w:proofErr w:type="spellEnd"/>
      <w:r w:rsidRPr="00E8472A">
        <w:t xml:space="preserve">, J. and </w:t>
      </w:r>
      <w:proofErr w:type="spellStart"/>
      <w:r w:rsidRPr="00E8472A">
        <w:t>Buhalis</w:t>
      </w:r>
      <w:proofErr w:type="spellEnd"/>
      <w:r w:rsidRPr="00E8472A">
        <w:t>, D., (2021). ‘Big data empowered agility for dynamic, volatile, and time-sensitive service industries: the case of tourism sector.’ </w:t>
      </w:r>
      <w:r w:rsidRPr="00E8472A">
        <w:rPr>
          <w:i/>
          <w:iCs/>
        </w:rPr>
        <w:t>International Journal of Contemporary Hospitality Management</w:t>
      </w:r>
      <w:r w:rsidRPr="00E8472A">
        <w:t>, </w:t>
      </w:r>
      <w:r w:rsidRPr="00E8472A">
        <w:rPr>
          <w:i/>
          <w:iCs/>
        </w:rPr>
        <w:t>33</w:t>
      </w:r>
      <w:r w:rsidRPr="00E8472A">
        <w:t xml:space="preserve">(3), pp.1015-1036. </w:t>
      </w:r>
      <w:hyperlink r:id="rId74" w:history="1">
        <w:r w:rsidRPr="00E8472A">
          <w:rPr>
            <w:rStyle w:val="Hyperlink"/>
          </w:rPr>
          <w:t>https://eprints.bournemouth.ac.uk/35221/1/Big%20data%20and%20Agility%20Volatile%20sensitive%20industries_Stylos%2C%20Zwiegelaar%2C%20Buhalis%202021.pdf</w:t>
        </w:r>
      </w:hyperlink>
    </w:p>
    <w:p w14:paraId="00E1D51E" w14:textId="77777777" w:rsidR="00D60325" w:rsidRPr="00D60325" w:rsidRDefault="00287551" w:rsidP="00EE4419">
      <w:pPr>
        <w:tabs>
          <w:tab w:val="left" w:pos="360"/>
        </w:tabs>
      </w:pPr>
      <w:r w:rsidRPr="00D60325">
        <w:t xml:space="preserve">Sussex Express. (2016) </w:t>
      </w:r>
      <w:r w:rsidRPr="00D60325">
        <w:rPr>
          <w:i/>
          <w:iCs/>
        </w:rPr>
        <w:t>Chichester hotel name change causes anger</w:t>
      </w:r>
      <w:r w:rsidRPr="00D60325">
        <w:t xml:space="preserve">, Available at: </w:t>
      </w:r>
      <w:hyperlink r:id="rId75" w:history="1">
        <w:r w:rsidRPr="00D60325">
          <w:rPr>
            <w:rStyle w:val="Hyperlink"/>
          </w:rPr>
          <w:t>https://www.sussexexpress.co.uk/news/chichester-hotel-name-change-causes-anger-1249976</w:t>
        </w:r>
      </w:hyperlink>
      <w:r w:rsidRPr="00D60325">
        <w:t xml:space="preserve"> (Accessed 29 May 2024).</w:t>
      </w:r>
    </w:p>
    <w:p w14:paraId="72B991DF" w14:textId="77777777" w:rsidR="00D60325" w:rsidRPr="00D60325" w:rsidRDefault="00287551" w:rsidP="00EE4419">
      <w:pPr>
        <w:tabs>
          <w:tab w:val="left" w:pos="360"/>
        </w:tabs>
      </w:pPr>
      <w:r w:rsidRPr="00D60325">
        <w:t xml:space="preserve">Travelodge. (2024) </w:t>
      </w:r>
      <w:r w:rsidRPr="00D60325">
        <w:rPr>
          <w:i/>
          <w:iCs/>
        </w:rPr>
        <w:t>Super Rooms, Super Value</w:t>
      </w:r>
      <w:r w:rsidRPr="00D60325">
        <w:t xml:space="preserve">, Available at: </w:t>
      </w:r>
      <w:hyperlink r:id="rId76" w:history="1">
        <w:r w:rsidRPr="00D60325">
          <w:rPr>
            <w:rStyle w:val="Hyperlink"/>
          </w:rPr>
          <w:t>https://www.travelodge.co.uk/about/super-rooms/</w:t>
        </w:r>
      </w:hyperlink>
      <w:r w:rsidRPr="00D60325">
        <w:t xml:space="preserve"> (Accessed 29 May 2024).</w:t>
      </w:r>
    </w:p>
    <w:p w14:paraId="541E1E22" w14:textId="77777777" w:rsidR="00D60325" w:rsidRPr="00D60325" w:rsidRDefault="00287551" w:rsidP="00EE4419">
      <w:pPr>
        <w:tabs>
          <w:tab w:val="left" w:pos="360"/>
        </w:tabs>
      </w:pPr>
      <w:r w:rsidRPr="00D60325">
        <w:lastRenderedPageBreak/>
        <w:t xml:space="preserve">Tripadvisor. (2024a) </w:t>
      </w:r>
      <w:r w:rsidRPr="00D60325">
        <w:rPr>
          <w:i/>
          <w:iCs/>
        </w:rPr>
        <w:t>Premier Inn Chichester South (Gate Leisure Park) Hotel</w:t>
      </w:r>
      <w:r w:rsidRPr="00D60325">
        <w:t xml:space="preserve">, Available at: </w:t>
      </w:r>
      <w:hyperlink r:id="rId77" w:history="1">
        <w:r w:rsidRPr="00D60325">
          <w:rPr>
            <w:rStyle w:val="Hyperlink"/>
          </w:rPr>
          <w:t>https://www.tripadvisor.in/Hotel_Review-g186406-d570379-Reviews-or940-Premier_Inn_Chichester_South_Gate_Leisure_Park_Hotel-Chichester_West_Sussex_Engla.html</w:t>
        </w:r>
      </w:hyperlink>
      <w:r w:rsidRPr="00D60325">
        <w:t xml:space="preserve"> (Accessed 29 May 2024).</w:t>
      </w:r>
    </w:p>
    <w:p w14:paraId="2276E8FA" w14:textId="77777777" w:rsidR="00D60325" w:rsidRPr="00D60325" w:rsidRDefault="00287551" w:rsidP="00EE4419">
      <w:pPr>
        <w:tabs>
          <w:tab w:val="left" w:pos="360"/>
        </w:tabs>
      </w:pPr>
      <w:r w:rsidRPr="00D60325">
        <w:t xml:space="preserve">Tripadvisor. (2024b) </w:t>
      </w:r>
      <w:r w:rsidRPr="00D60325">
        <w:rPr>
          <w:i/>
          <w:iCs/>
        </w:rPr>
        <w:t>Premier Inn Chichester South (Gate Leisure Park) Hotel</w:t>
      </w:r>
      <w:r w:rsidRPr="00D60325">
        <w:t xml:space="preserve">, Available at: </w:t>
      </w:r>
      <w:hyperlink r:id="rId78" w:history="1">
        <w:r w:rsidRPr="00D60325">
          <w:rPr>
            <w:rStyle w:val="Hyperlink"/>
          </w:rPr>
          <w:t>https://www.tripadvisor.com/ShowUserReviews-g186406-d570379-r576932876-Premier_Inn_Chichester_South_Gate_Leisure_Park_Hotel-Chichester_West_Sussex_Engla.html</w:t>
        </w:r>
      </w:hyperlink>
      <w:r w:rsidRPr="00D60325">
        <w:t xml:space="preserve"> (Accessed 29 May 2024).</w:t>
      </w:r>
    </w:p>
    <w:p w14:paraId="46D48481" w14:textId="77777777" w:rsidR="00A25F0E" w:rsidRPr="00E8472A" w:rsidRDefault="00287551" w:rsidP="00EE4419">
      <w:pPr>
        <w:tabs>
          <w:tab w:val="left" w:pos="360"/>
        </w:tabs>
      </w:pPr>
      <w:r w:rsidRPr="00E8472A">
        <w:t xml:space="preserve">Volchek, E., (2020). Tourist satisfaction with personalised information service. </w:t>
      </w:r>
      <w:hyperlink r:id="rId79" w:history="1">
        <w:r w:rsidRPr="00E8472A">
          <w:rPr>
            <w:rStyle w:val="Hyperlink"/>
          </w:rPr>
          <w:t>https://theses.lib.polyu.edu.hk/bitstream/200/10480/1/991022385346103411.pdf</w:t>
        </w:r>
      </w:hyperlink>
    </w:p>
    <w:bookmarkEnd w:id="26"/>
    <w:p w14:paraId="61EC1FDA" w14:textId="77777777" w:rsidR="00A25F0E" w:rsidRDefault="00287551" w:rsidP="00EE4419">
      <w:pPr>
        <w:tabs>
          <w:tab w:val="left" w:pos="360"/>
        </w:tabs>
        <w:rPr>
          <w:rStyle w:val="Hyperlink"/>
        </w:rPr>
      </w:pPr>
      <w:r w:rsidRPr="00E8472A">
        <w:t>Wang, Z. and Xie, Y., (2020). ‘Authentic leadership and employees’ emotional labour in the hospitality industry.’ </w:t>
      </w:r>
      <w:r w:rsidRPr="00E8472A">
        <w:rPr>
          <w:i/>
          <w:iCs/>
        </w:rPr>
        <w:t>International Journal of Contemporary Hospitality Management</w:t>
      </w:r>
      <w:r w:rsidRPr="00E8472A">
        <w:t>, </w:t>
      </w:r>
      <w:r w:rsidRPr="00E8472A">
        <w:rPr>
          <w:i/>
          <w:iCs/>
        </w:rPr>
        <w:t>32</w:t>
      </w:r>
      <w:r w:rsidRPr="00E8472A">
        <w:t xml:space="preserve">(2), pp.797-814. </w:t>
      </w:r>
      <w:hyperlink r:id="rId80" w:history="1">
        <w:r w:rsidRPr="00E8472A">
          <w:rPr>
            <w:rStyle w:val="Hyperlink"/>
          </w:rPr>
          <w:t>https://doi.org/10.1108/IJCHM-12-2018-0952</w:t>
        </w:r>
      </w:hyperlink>
    </w:p>
    <w:p w14:paraId="3A8EE9FA" w14:textId="77777777" w:rsidR="00A25F0E" w:rsidRPr="0051164C" w:rsidRDefault="00287551" w:rsidP="00EE4419">
      <w:pPr>
        <w:tabs>
          <w:tab w:val="left" w:pos="360"/>
        </w:tabs>
      </w:pPr>
      <w:r w:rsidRPr="0051164C">
        <w:t xml:space="preserve">Yusoff, Y.M., </w:t>
      </w:r>
      <w:proofErr w:type="spellStart"/>
      <w:r w:rsidRPr="0051164C">
        <w:t>Nejati</w:t>
      </w:r>
      <w:proofErr w:type="spellEnd"/>
      <w:r w:rsidRPr="0051164C">
        <w:t>, M., Kee, D.M.H. and Amran, A., (2020). ‘Linking green human resource management practices to environmental performance in hotel industry.’ </w:t>
      </w:r>
      <w:r w:rsidRPr="0051164C">
        <w:rPr>
          <w:i/>
          <w:iCs/>
        </w:rPr>
        <w:t>Global Business Review</w:t>
      </w:r>
      <w:r w:rsidRPr="0051164C">
        <w:t>, </w:t>
      </w:r>
      <w:r w:rsidRPr="0051164C">
        <w:rPr>
          <w:i/>
          <w:iCs/>
        </w:rPr>
        <w:t>21</w:t>
      </w:r>
      <w:r w:rsidRPr="0051164C">
        <w:t xml:space="preserve">(3), pp.663-680. </w:t>
      </w:r>
      <w:hyperlink r:id="rId81" w:history="1">
        <w:r w:rsidRPr="0051164C">
          <w:rPr>
            <w:rStyle w:val="Hyperlink"/>
          </w:rPr>
          <w:t>https://www.academia.edu/download/89865046/Fardapaper-Linking-Green-Human-Resource-Management-Practices-to-Environmental-Performance-in-Hotel-Industry.pdf</w:t>
        </w:r>
      </w:hyperlink>
    </w:p>
    <w:bookmarkEnd w:id="23"/>
    <w:p w14:paraId="6ACA30BA" w14:textId="77777777" w:rsidR="00264D81" w:rsidRDefault="00264D81" w:rsidP="00EE4419"/>
    <w:sectPr w:rsidR="00264D81" w:rsidSect="00833E93">
      <w:headerReference w:type="default" r:id="rId8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D30287" w14:textId="77777777" w:rsidR="00566E89" w:rsidRDefault="00566E89">
      <w:pPr>
        <w:spacing w:after="0" w:line="240" w:lineRule="auto"/>
      </w:pPr>
      <w:r>
        <w:separator/>
      </w:r>
    </w:p>
  </w:endnote>
  <w:endnote w:type="continuationSeparator" w:id="0">
    <w:p w14:paraId="40CC9DAF" w14:textId="77777777" w:rsidR="00566E89" w:rsidRDefault="00566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5619A6" w14:textId="77777777" w:rsidR="00566E89" w:rsidRDefault="00566E89">
      <w:pPr>
        <w:spacing w:after="0" w:line="240" w:lineRule="auto"/>
      </w:pPr>
      <w:r>
        <w:separator/>
      </w:r>
    </w:p>
  </w:footnote>
  <w:footnote w:type="continuationSeparator" w:id="0">
    <w:p w14:paraId="498583B3" w14:textId="77777777" w:rsidR="00566E89" w:rsidRDefault="00566E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6083149"/>
      <w:docPartObj>
        <w:docPartGallery w:val="Page Numbers (Top of Page)"/>
        <w:docPartUnique/>
      </w:docPartObj>
    </w:sdtPr>
    <w:sdtEndPr/>
    <w:sdtContent>
      <w:p w14:paraId="2107BCB5" w14:textId="5AA6C931" w:rsidR="00833E93" w:rsidRDefault="00287551">
        <w:pPr>
          <w:pStyle w:val="Header"/>
          <w:jc w:val="right"/>
        </w:pPr>
        <w:r>
          <w:fldChar w:fldCharType="begin"/>
        </w:r>
        <w:r>
          <w:instrText>PAGE   \* MERGEFORMAT</w:instrText>
        </w:r>
        <w:r>
          <w:fldChar w:fldCharType="separate"/>
        </w:r>
        <w:r>
          <w:t>2</w:t>
        </w:r>
        <w:r>
          <w:fldChar w:fldCharType="end"/>
        </w:r>
      </w:p>
    </w:sdtContent>
  </w:sdt>
  <w:p w14:paraId="3B5B0554" w14:textId="77777777" w:rsidR="00833E93" w:rsidRDefault="00833E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CA28D0"/>
    <w:multiLevelType w:val="hybridMultilevel"/>
    <w:tmpl w:val="FA563D70"/>
    <w:lvl w:ilvl="0" w:tplc="02364F24">
      <w:start w:val="1"/>
      <w:numFmt w:val="decimal"/>
      <w:lvlText w:val="%1."/>
      <w:lvlJc w:val="left"/>
      <w:pPr>
        <w:ind w:left="720" w:hanging="360"/>
      </w:pPr>
    </w:lvl>
    <w:lvl w:ilvl="1" w:tplc="8B7CA504" w:tentative="1">
      <w:start w:val="1"/>
      <w:numFmt w:val="lowerLetter"/>
      <w:lvlText w:val="%2."/>
      <w:lvlJc w:val="left"/>
      <w:pPr>
        <w:ind w:left="1440" w:hanging="360"/>
      </w:pPr>
    </w:lvl>
    <w:lvl w:ilvl="2" w:tplc="286283D0" w:tentative="1">
      <w:start w:val="1"/>
      <w:numFmt w:val="lowerRoman"/>
      <w:lvlText w:val="%3."/>
      <w:lvlJc w:val="right"/>
      <w:pPr>
        <w:ind w:left="2160" w:hanging="180"/>
      </w:pPr>
    </w:lvl>
    <w:lvl w:ilvl="3" w:tplc="6CB6D9A0" w:tentative="1">
      <w:start w:val="1"/>
      <w:numFmt w:val="decimal"/>
      <w:lvlText w:val="%4."/>
      <w:lvlJc w:val="left"/>
      <w:pPr>
        <w:ind w:left="2880" w:hanging="360"/>
      </w:pPr>
    </w:lvl>
    <w:lvl w:ilvl="4" w:tplc="7C462578" w:tentative="1">
      <w:start w:val="1"/>
      <w:numFmt w:val="lowerLetter"/>
      <w:lvlText w:val="%5."/>
      <w:lvlJc w:val="left"/>
      <w:pPr>
        <w:ind w:left="3600" w:hanging="360"/>
      </w:pPr>
    </w:lvl>
    <w:lvl w:ilvl="5" w:tplc="EDB85F9E" w:tentative="1">
      <w:start w:val="1"/>
      <w:numFmt w:val="lowerRoman"/>
      <w:lvlText w:val="%6."/>
      <w:lvlJc w:val="right"/>
      <w:pPr>
        <w:ind w:left="4320" w:hanging="180"/>
      </w:pPr>
    </w:lvl>
    <w:lvl w:ilvl="6" w:tplc="C0D8C558" w:tentative="1">
      <w:start w:val="1"/>
      <w:numFmt w:val="decimal"/>
      <w:lvlText w:val="%7."/>
      <w:lvlJc w:val="left"/>
      <w:pPr>
        <w:ind w:left="5040" w:hanging="360"/>
      </w:pPr>
    </w:lvl>
    <w:lvl w:ilvl="7" w:tplc="63B463FE" w:tentative="1">
      <w:start w:val="1"/>
      <w:numFmt w:val="lowerLetter"/>
      <w:lvlText w:val="%8."/>
      <w:lvlJc w:val="left"/>
      <w:pPr>
        <w:ind w:left="5760" w:hanging="360"/>
      </w:pPr>
    </w:lvl>
    <w:lvl w:ilvl="8" w:tplc="7804D1B0" w:tentative="1">
      <w:start w:val="1"/>
      <w:numFmt w:val="lowerRoman"/>
      <w:lvlText w:val="%9."/>
      <w:lvlJc w:val="right"/>
      <w:pPr>
        <w:ind w:left="6480" w:hanging="180"/>
      </w:pPr>
    </w:lvl>
  </w:abstractNum>
  <w:abstractNum w:abstractNumId="1" w15:restartNumberingAfterBreak="0">
    <w:nsid w:val="66412193"/>
    <w:multiLevelType w:val="hybridMultilevel"/>
    <w:tmpl w:val="6BD0666E"/>
    <w:lvl w:ilvl="0" w:tplc="9F6EDBEA">
      <w:start w:val="1"/>
      <w:numFmt w:val="lowerRoman"/>
      <w:lvlText w:val="%1."/>
      <w:lvlJc w:val="right"/>
      <w:pPr>
        <w:ind w:left="720" w:hanging="360"/>
      </w:pPr>
    </w:lvl>
    <w:lvl w:ilvl="1" w:tplc="2F4E3334" w:tentative="1">
      <w:start w:val="1"/>
      <w:numFmt w:val="lowerLetter"/>
      <w:lvlText w:val="%2."/>
      <w:lvlJc w:val="left"/>
      <w:pPr>
        <w:ind w:left="1440" w:hanging="360"/>
      </w:pPr>
    </w:lvl>
    <w:lvl w:ilvl="2" w:tplc="B7F243A0" w:tentative="1">
      <w:start w:val="1"/>
      <w:numFmt w:val="lowerRoman"/>
      <w:lvlText w:val="%3."/>
      <w:lvlJc w:val="right"/>
      <w:pPr>
        <w:ind w:left="2160" w:hanging="180"/>
      </w:pPr>
    </w:lvl>
    <w:lvl w:ilvl="3" w:tplc="C5609D08" w:tentative="1">
      <w:start w:val="1"/>
      <w:numFmt w:val="decimal"/>
      <w:lvlText w:val="%4."/>
      <w:lvlJc w:val="left"/>
      <w:pPr>
        <w:ind w:left="2880" w:hanging="360"/>
      </w:pPr>
    </w:lvl>
    <w:lvl w:ilvl="4" w:tplc="ED462172" w:tentative="1">
      <w:start w:val="1"/>
      <w:numFmt w:val="lowerLetter"/>
      <w:lvlText w:val="%5."/>
      <w:lvlJc w:val="left"/>
      <w:pPr>
        <w:ind w:left="3600" w:hanging="360"/>
      </w:pPr>
    </w:lvl>
    <w:lvl w:ilvl="5" w:tplc="74844ABA" w:tentative="1">
      <w:start w:val="1"/>
      <w:numFmt w:val="lowerRoman"/>
      <w:lvlText w:val="%6."/>
      <w:lvlJc w:val="right"/>
      <w:pPr>
        <w:ind w:left="4320" w:hanging="180"/>
      </w:pPr>
    </w:lvl>
    <w:lvl w:ilvl="6" w:tplc="4F4C9846" w:tentative="1">
      <w:start w:val="1"/>
      <w:numFmt w:val="decimal"/>
      <w:lvlText w:val="%7."/>
      <w:lvlJc w:val="left"/>
      <w:pPr>
        <w:ind w:left="5040" w:hanging="360"/>
      </w:pPr>
    </w:lvl>
    <w:lvl w:ilvl="7" w:tplc="43B840BA" w:tentative="1">
      <w:start w:val="1"/>
      <w:numFmt w:val="lowerLetter"/>
      <w:lvlText w:val="%8."/>
      <w:lvlJc w:val="left"/>
      <w:pPr>
        <w:ind w:left="5760" w:hanging="360"/>
      </w:pPr>
    </w:lvl>
    <w:lvl w:ilvl="8" w:tplc="82F435E4" w:tentative="1">
      <w:start w:val="1"/>
      <w:numFmt w:val="lowerRoman"/>
      <w:lvlText w:val="%9."/>
      <w:lvlJc w:val="right"/>
      <w:pPr>
        <w:ind w:left="6480" w:hanging="180"/>
      </w:pPr>
    </w:lvl>
  </w:abstractNum>
  <w:num w:numId="1" w16cid:durableId="894121789">
    <w:abstractNumId w:val="0"/>
  </w:num>
  <w:num w:numId="2" w16cid:durableId="1556702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0MjYxNjW0NDM3MzNW0lEKTi0uzszPAymwqAUACCSSNywAAAA="/>
  </w:docVars>
  <w:rsids>
    <w:rsidRoot w:val="0051011C"/>
    <w:rsid w:val="00002051"/>
    <w:rsid w:val="00005C94"/>
    <w:rsid w:val="000147EE"/>
    <w:rsid w:val="00041301"/>
    <w:rsid w:val="00043D61"/>
    <w:rsid w:val="00053BB5"/>
    <w:rsid w:val="0006323E"/>
    <w:rsid w:val="00063D35"/>
    <w:rsid w:val="00083F83"/>
    <w:rsid w:val="00084ED9"/>
    <w:rsid w:val="00097E89"/>
    <w:rsid w:val="000B056D"/>
    <w:rsid w:val="000D393D"/>
    <w:rsid w:val="000E2DB1"/>
    <w:rsid w:val="000F603C"/>
    <w:rsid w:val="00100D1B"/>
    <w:rsid w:val="00104238"/>
    <w:rsid w:val="001166D9"/>
    <w:rsid w:val="00116F6F"/>
    <w:rsid w:val="00123AAE"/>
    <w:rsid w:val="0013611B"/>
    <w:rsid w:val="0015054F"/>
    <w:rsid w:val="0015376C"/>
    <w:rsid w:val="00154B88"/>
    <w:rsid w:val="00155B2B"/>
    <w:rsid w:val="00157DC4"/>
    <w:rsid w:val="00186DDA"/>
    <w:rsid w:val="001A24E1"/>
    <w:rsid w:val="001B6614"/>
    <w:rsid w:val="001C71B0"/>
    <w:rsid w:val="001D3123"/>
    <w:rsid w:val="00230DE5"/>
    <w:rsid w:val="00231778"/>
    <w:rsid w:val="0023296A"/>
    <w:rsid w:val="00244FDE"/>
    <w:rsid w:val="00247244"/>
    <w:rsid w:val="00251BF2"/>
    <w:rsid w:val="00264D81"/>
    <w:rsid w:val="00264FCD"/>
    <w:rsid w:val="00271F3B"/>
    <w:rsid w:val="00276E00"/>
    <w:rsid w:val="0028698D"/>
    <w:rsid w:val="00287551"/>
    <w:rsid w:val="00290C76"/>
    <w:rsid w:val="00295EA9"/>
    <w:rsid w:val="002A1426"/>
    <w:rsid w:val="002B3016"/>
    <w:rsid w:val="002B57FF"/>
    <w:rsid w:val="002C3F91"/>
    <w:rsid w:val="002D4CAD"/>
    <w:rsid w:val="002E550F"/>
    <w:rsid w:val="002E5D66"/>
    <w:rsid w:val="002E666C"/>
    <w:rsid w:val="002F0094"/>
    <w:rsid w:val="0030651E"/>
    <w:rsid w:val="003255BD"/>
    <w:rsid w:val="0032638D"/>
    <w:rsid w:val="003400D1"/>
    <w:rsid w:val="00347F3A"/>
    <w:rsid w:val="00353F59"/>
    <w:rsid w:val="003816AE"/>
    <w:rsid w:val="00382C19"/>
    <w:rsid w:val="003B5E51"/>
    <w:rsid w:val="003C0E8C"/>
    <w:rsid w:val="003D1AF2"/>
    <w:rsid w:val="003D5DA3"/>
    <w:rsid w:val="003E0028"/>
    <w:rsid w:val="003E1BCC"/>
    <w:rsid w:val="003E2A07"/>
    <w:rsid w:val="003E6583"/>
    <w:rsid w:val="003E697A"/>
    <w:rsid w:val="004026FD"/>
    <w:rsid w:val="00416899"/>
    <w:rsid w:val="00416AFC"/>
    <w:rsid w:val="00461AE7"/>
    <w:rsid w:val="0046609B"/>
    <w:rsid w:val="00492E88"/>
    <w:rsid w:val="004A3BC5"/>
    <w:rsid w:val="004B7FA9"/>
    <w:rsid w:val="004C3E99"/>
    <w:rsid w:val="004D2DC3"/>
    <w:rsid w:val="004E2208"/>
    <w:rsid w:val="004E70BA"/>
    <w:rsid w:val="004F2DDA"/>
    <w:rsid w:val="004F6567"/>
    <w:rsid w:val="0051011C"/>
    <w:rsid w:val="0051164C"/>
    <w:rsid w:val="00511C12"/>
    <w:rsid w:val="005123D2"/>
    <w:rsid w:val="00526397"/>
    <w:rsid w:val="00532B8E"/>
    <w:rsid w:val="00537621"/>
    <w:rsid w:val="0054523F"/>
    <w:rsid w:val="00560D5C"/>
    <w:rsid w:val="00560D79"/>
    <w:rsid w:val="00566E89"/>
    <w:rsid w:val="00591FF4"/>
    <w:rsid w:val="005A5E36"/>
    <w:rsid w:val="005D4A04"/>
    <w:rsid w:val="005F0040"/>
    <w:rsid w:val="00612A09"/>
    <w:rsid w:val="00614457"/>
    <w:rsid w:val="006223AA"/>
    <w:rsid w:val="00625389"/>
    <w:rsid w:val="00627984"/>
    <w:rsid w:val="00636511"/>
    <w:rsid w:val="00677DA3"/>
    <w:rsid w:val="0069771B"/>
    <w:rsid w:val="006B108C"/>
    <w:rsid w:val="006B1686"/>
    <w:rsid w:val="006B7518"/>
    <w:rsid w:val="006B75FC"/>
    <w:rsid w:val="006B798F"/>
    <w:rsid w:val="006D005F"/>
    <w:rsid w:val="006D15EB"/>
    <w:rsid w:val="006D546E"/>
    <w:rsid w:val="006D7BD6"/>
    <w:rsid w:val="006E440C"/>
    <w:rsid w:val="006F2B7A"/>
    <w:rsid w:val="006F503A"/>
    <w:rsid w:val="00713C87"/>
    <w:rsid w:val="00716D2D"/>
    <w:rsid w:val="00724FA1"/>
    <w:rsid w:val="00725375"/>
    <w:rsid w:val="00725B30"/>
    <w:rsid w:val="00745CB1"/>
    <w:rsid w:val="00764E7D"/>
    <w:rsid w:val="0077485E"/>
    <w:rsid w:val="00785949"/>
    <w:rsid w:val="007916B1"/>
    <w:rsid w:val="007A0081"/>
    <w:rsid w:val="007A3882"/>
    <w:rsid w:val="007B4C0D"/>
    <w:rsid w:val="007D4C49"/>
    <w:rsid w:val="007D7337"/>
    <w:rsid w:val="00810AAA"/>
    <w:rsid w:val="0081288B"/>
    <w:rsid w:val="00812DF3"/>
    <w:rsid w:val="0083007F"/>
    <w:rsid w:val="008313C6"/>
    <w:rsid w:val="00833E93"/>
    <w:rsid w:val="00842B11"/>
    <w:rsid w:val="00855976"/>
    <w:rsid w:val="00875306"/>
    <w:rsid w:val="0087714A"/>
    <w:rsid w:val="00880E86"/>
    <w:rsid w:val="00881512"/>
    <w:rsid w:val="008826C4"/>
    <w:rsid w:val="00884D9B"/>
    <w:rsid w:val="008966BA"/>
    <w:rsid w:val="008B46CD"/>
    <w:rsid w:val="008C25D0"/>
    <w:rsid w:val="008C3827"/>
    <w:rsid w:val="008D5CB8"/>
    <w:rsid w:val="008D747E"/>
    <w:rsid w:val="008F78AC"/>
    <w:rsid w:val="00910EBC"/>
    <w:rsid w:val="00922B3A"/>
    <w:rsid w:val="00925377"/>
    <w:rsid w:val="00930686"/>
    <w:rsid w:val="0094407E"/>
    <w:rsid w:val="009452E5"/>
    <w:rsid w:val="0095012C"/>
    <w:rsid w:val="00952BF7"/>
    <w:rsid w:val="00971D9D"/>
    <w:rsid w:val="00972E72"/>
    <w:rsid w:val="00973555"/>
    <w:rsid w:val="009756BE"/>
    <w:rsid w:val="00980104"/>
    <w:rsid w:val="00980DB1"/>
    <w:rsid w:val="0098358E"/>
    <w:rsid w:val="009904F7"/>
    <w:rsid w:val="00992DB4"/>
    <w:rsid w:val="009B34F8"/>
    <w:rsid w:val="009C1546"/>
    <w:rsid w:val="00A07D85"/>
    <w:rsid w:val="00A1316B"/>
    <w:rsid w:val="00A13C86"/>
    <w:rsid w:val="00A1723E"/>
    <w:rsid w:val="00A25F0E"/>
    <w:rsid w:val="00A30435"/>
    <w:rsid w:val="00A4476A"/>
    <w:rsid w:val="00A7369F"/>
    <w:rsid w:val="00A95254"/>
    <w:rsid w:val="00AD0E56"/>
    <w:rsid w:val="00AD4F64"/>
    <w:rsid w:val="00AE30AC"/>
    <w:rsid w:val="00AE608A"/>
    <w:rsid w:val="00AF07BB"/>
    <w:rsid w:val="00AF081C"/>
    <w:rsid w:val="00AF12B5"/>
    <w:rsid w:val="00AF1621"/>
    <w:rsid w:val="00AF578E"/>
    <w:rsid w:val="00B12997"/>
    <w:rsid w:val="00B17E00"/>
    <w:rsid w:val="00B2296B"/>
    <w:rsid w:val="00B26CC8"/>
    <w:rsid w:val="00B27DCD"/>
    <w:rsid w:val="00B34ACF"/>
    <w:rsid w:val="00B35667"/>
    <w:rsid w:val="00B748DC"/>
    <w:rsid w:val="00B82401"/>
    <w:rsid w:val="00B9105D"/>
    <w:rsid w:val="00B95C5C"/>
    <w:rsid w:val="00BA2D4D"/>
    <w:rsid w:val="00BA4EBE"/>
    <w:rsid w:val="00BD13B9"/>
    <w:rsid w:val="00BD566E"/>
    <w:rsid w:val="00BE36A1"/>
    <w:rsid w:val="00C063CC"/>
    <w:rsid w:val="00C3182D"/>
    <w:rsid w:val="00C34B65"/>
    <w:rsid w:val="00C42CEA"/>
    <w:rsid w:val="00C532AE"/>
    <w:rsid w:val="00C559F0"/>
    <w:rsid w:val="00C76A8A"/>
    <w:rsid w:val="00C811F2"/>
    <w:rsid w:val="00C82687"/>
    <w:rsid w:val="00C8722B"/>
    <w:rsid w:val="00C9004D"/>
    <w:rsid w:val="00C9056D"/>
    <w:rsid w:val="00C96876"/>
    <w:rsid w:val="00CB065E"/>
    <w:rsid w:val="00CB1617"/>
    <w:rsid w:val="00CB2A5B"/>
    <w:rsid w:val="00CC052C"/>
    <w:rsid w:val="00CC477C"/>
    <w:rsid w:val="00CC7BA3"/>
    <w:rsid w:val="00CD0564"/>
    <w:rsid w:val="00CD5DFD"/>
    <w:rsid w:val="00CD7DDD"/>
    <w:rsid w:val="00CE13A1"/>
    <w:rsid w:val="00CE68CC"/>
    <w:rsid w:val="00CF07B1"/>
    <w:rsid w:val="00D04396"/>
    <w:rsid w:val="00D11BC1"/>
    <w:rsid w:val="00D31344"/>
    <w:rsid w:val="00D33256"/>
    <w:rsid w:val="00D43F24"/>
    <w:rsid w:val="00D459C5"/>
    <w:rsid w:val="00D47A5F"/>
    <w:rsid w:val="00D60325"/>
    <w:rsid w:val="00D82A99"/>
    <w:rsid w:val="00D92F8E"/>
    <w:rsid w:val="00DA0F59"/>
    <w:rsid w:val="00DB4786"/>
    <w:rsid w:val="00DC03B4"/>
    <w:rsid w:val="00DC6518"/>
    <w:rsid w:val="00DD23DD"/>
    <w:rsid w:val="00DD5AEA"/>
    <w:rsid w:val="00DE05FE"/>
    <w:rsid w:val="00DE0FC5"/>
    <w:rsid w:val="00DE6410"/>
    <w:rsid w:val="00DE7CE0"/>
    <w:rsid w:val="00DF5E87"/>
    <w:rsid w:val="00DF6887"/>
    <w:rsid w:val="00E033EA"/>
    <w:rsid w:val="00E03759"/>
    <w:rsid w:val="00E17AC8"/>
    <w:rsid w:val="00E254A1"/>
    <w:rsid w:val="00E65E9D"/>
    <w:rsid w:val="00E706B4"/>
    <w:rsid w:val="00E8389B"/>
    <w:rsid w:val="00E8472A"/>
    <w:rsid w:val="00E85FD0"/>
    <w:rsid w:val="00E92681"/>
    <w:rsid w:val="00EA344D"/>
    <w:rsid w:val="00EA4AC6"/>
    <w:rsid w:val="00EC0950"/>
    <w:rsid w:val="00ED6BDF"/>
    <w:rsid w:val="00ED76DB"/>
    <w:rsid w:val="00EE4419"/>
    <w:rsid w:val="00EE619E"/>
    <w:rsid w:val="00EF5822"/>
    <w:rsid w:val="00F00799"/>
    <w:rsid w:val="00F0523B"/>
    <w:rsid w:val="00F228F6"/>
    <w:rsid w:val="00F518E8"/>
    <w:rsid w:val="00F54CF1"/>
    <w:rsid w:val="00F56861"/>
    <w:rsid w:val="00F61E20"/>
    <w:rsid w:val="00F676E8"/>
    <w:rsid w:val="00F951EE"/>
    <w:rsid w:val="00FB20F7"/>
    <w:rsid w:val="00FC27CD"/>
    <w:rsid w:val="00FD541D"/>
    <w:rsid w:val="00FE5960"/>
    <w:rsid w:val="00FF019E"/>
    <w:rsid w:val="00FF1A94"/>
    <w:rsid w:val="00FF236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9B20A"/>
  <w15:chartTrackingRefBased/>
  <w15:docId w15:val="{65AF5563-A67A-46B7-927D-A3BABFC92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GB"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6B1"/>
    <w:pPr>
      <w:spacing w:line="360" w:lineRule="auto"/>
      <w:jc w:val="both"/>
    </w:pPr>
    <w:rPr>
      <w:rFonts w:ascii="Times New Roman" w:hAnsi="Times New Roman"/>
      <w:kern w:val="0"/>
      <w:sz w:val="24"/>
      <w:szCs w:val="22"/>
      <w14:ligatures w14:val="none"/>
    </w:rPr>
  </w:style>
  <w:style w:type="paragraph" w:styleId="Heading1">
    <w:name w:val="heading 1"/>
    <w:basedOn w:val="Normal"/>
    <w:next w:val="Normal"/>
    <w:link w:val="Heading1Char"/>
    <w:autoRedefine/>
    <w:uiPriority w:val="9"/>
    <w:qFormat/>
    <w:rsid w:val="0023177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6609B"/>
    <w:pPr>
      <w:outlineLvl w:val="1"/>
    </w:pPr>
    <w:rPr>
      <w:rFonts w:eastAsiaTheme="minorEastAsia"/>
      <w:b/>
      <w:bCs/>
      <w:iCs/>
      <w:szCs w:val="20"/>
    </w:rPr>
  </w:style>
  <w:style w:type="paragraph" w:styleId="Heading3">
    <w:name w:val="heading 3"/>
    <w:basedOn w:val="Normal"/>
    <w:next w:val="Normal"/>
    <w:link w:val="Heading3Char"/>
    <w:autoRedefine/>
    <w:uiPriority w:val="9"/>
    <w:unhideWhenUsed/>
    <w:qFormat/>
    <w:rsid w:val="007916B1"/>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778"/>
    <w:rPr>
      <w:rFonts w:ascii="Times New Roman" w:eastAsiaTheme="majorEastAsia" w:hAnsi="Times New Roman" w:cstheme="majorBidi"/>
      <w:b/>
      <w:kern w:val="0"/>
      <w:sz w:val="28"/>
      <w:szCs w:val="32"/>
      <w14:ligatures w14:val="none"/>
    </w:rPr>
  </w:style>
  <w:style w:type="character" w:customStyle="1" w:styleId="Heading3Char">
    <w:name w:val="Heading 3 Char"/>
    <w:basedOn w:val="DefaultParagraphFont"/>
    <w:link w:val="Heading3"/>
    <w:uiPriority w:val="9"/>
    <w:rsid w:val="007916B1"/>
    <w:rPr>
      <w:rFonts w:ascii="Times New Roman" w:eastAsiaTheme="majorEastAsia" w:hAnsi="Times New Roman" w:cstheme="majorBidi"/>
      <w:i/>
      <w:kern w:val="0"/>
      <w:sz w:val="24"/>
      <w:szCs w:val="24"/>
      <w14:ligatures w14:val="none"/>
    </w:rPr>
  </w:style>
  <w:style w:type="paragraph" w:styleId="Title">
    <w:name w:val="Title"/>
    <w:basedOn w:val="Normal"/>
    <w:next w:val="Normal"/>
    <w:link w:val="TitleChar"/>
    <w:autoRedefine/>
    <w:uiPriority w:val="10"/>
    <w:qFormat/>
    <w:rsid w:val="00CC052C"/>
    <w:pPr>
      <w:spacing w:after="0"/>
      <w:contextualSpacing/>
      <w:jc w:val="center"/>
    </w:pPr>
    <w:rPr>
      <w:rFonts w:eastAsiaTheme="majorEastAsia" w:cstheme="majorBidi"/>
      <w:b/>
      <w:spacing w:val="-10"/>
      <w:kern w:val="28"/>
      <w:sz w:val="32"/>
      <w:szCs w:val="56"/>
      <w14:ligatures w14:val="standardContextual"/>
    </w:rPr>
  </w:style>
  <w:style w:type="character" w:customStyle="1" w:styleId="TitleChar">
    <w:name w:val="Title Char"/>
    <w:basedOn w:val="DefaultParagraphFont"/>
    <w:link w:val="Title"/>
    <w:uiPriority w:val="10"/>
    <w:rsid w:val="00CC052C"/>
    <w:rPr>
      <w:rFonts w:ascii="Times New Roman" w:eastAsiaTheme="majorEastAsia" w:hAnsi="Times New Roman" w:cstheme="majorBidi"/>
      <w:b/>
      <w:spacing w:val="-10"/>
      <w:kern w:val="28"/>
      <w:sz w:val="32"/>
      <w:szCs w:val="56"/>
    </w:rPr>
  </w:style>
  <w:style w:type="character" w:customStyle="1" w:styleId="Heading2Char">
    <w:name w:val="Heading 2 Char"/>
    <w:basedOn w:val="DefaultParagraphFont"/>
    <w:link w:val="Heading2"/>
    <w:uiPriority w:val="9"/>
    <w:rsid w:val="0046609B"/>
    <w:rPr>
      <w:rFonts w:ascii="Times New Roman" w:eastAsiaTheme="minorEastAsia" w:hAnsi="Times New Roman"/>
      <w:b/>
      <w:bCs/>
      <w:iCs/>
      <w:sz w:val="24"/>
    </w:rPr>
  </w:style>
  <w:style w:type="character" w:styleId="Hyperlink">
    <w:name w:val="Hyperlink"/>
    <w:basedOn w:val="DefaultParagraphFont"/>
    <w:uiPriority w:val="99"/>
    <w:unhideWhenUsed/>
    <w:rsid w:val="003E697A"/>
    <w:rPr>
      <w:color w:val="0563C1" w:themeColor="hyperlink"/>
      <w:u w:val="single"/>
    </w:rPr>
  </w:style>
  <w:style w:type="paragraph" w:styleId="ListParagraph">
    <w:name w:val="List Paragraph"/>
    <w:basedOn w:val="Normal"/>
    <w:uiPriority w:val="34"/>
    <w:qFormat/>
    <w:rsid w:val="003E697A"/>
    <w:pPr>
      <w:ind w:left="720"/>
      <w:contextualSpacing/>
    </w:pPr>
    <w:rPr>
      <w:szCs w:val="20"/>
      <w:lang w:val="en-US"/>
      <w14:ligatures w14:val="standardContextual"/>
    </w:rPr>
  </w:style>
  <w:style w:type="character" w:styleId="FollowedHyperlink">
    <w:name w:val="FollowedHyperlink"/>
    <w:basedOn w:val="DefaultParagraphFont"/>
    <w:uiPriority w:val="99"/>
    <w:semiHidden/>
    <w:unhideWhenUsed/>
    <w:rsid w:val="003E697A"/>
    <w:rPr>
      <w:color w:val="954F72" w:themeColor="followedHyperlink"/>
      <w:u w:val="single"/>
    </w:rPr>
  </w:style>
  <w:style w:type="table" w:styleId="TableGrid">
    <w:name w:val="Table Grid"/>
    <w:basedOn w:val="TableNormal"/>
    <w:uiPriority w:val="39"/>
    <w:rsid w:val="00842B11"/>
    <w:pPr>
      <w:spacing w:after="0" w:line="240" w:lineRule="auto"/>
    </w:pPr>
    <w:rPr>
      <w:szCs w:val="22"/>
      <w:lang w:val="en-I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60325"/>
    <w:rPr>
      <w:color w:val="605E5C"/>
      <w:shd w:val="clear" w:color="auto" w:fill="E1DFDD"/>
    </w:rPr>
  </w:style>
  <w:style w:type="paragraph" w:styleId="Header">
    <w:name w:val="header"/>
    <w:basedOn w:val="Normal"/>
    <w:link w:val="HeaderChar"/>
    <w:uiPriority w:val="99"/>
    <w:unhideWhenUsed/>
    <w:rsid w:val="00833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E93"/>
    <w:rPr>
      <w:rFonts w:ascii="Times New Roman" w:hAnsi="Times New Roman"/>
      <w:kern w:val="0"/>
      <w:sz w:val="24"/>
      <w:szCs w:val="22"/>
      <w14:ligatures w14:val="none"/>
    </w:rPr>
  </w:style>
  <w:style w:type="paragraph" w:styleId="Footer">
    <w:name w:val="footer"/>
    <w:basedOn w:val="Normal"/>
    <w:link w:val="FooterChar"/>
    <w:uiPriority w:val="99"/>
    <w:unhideWhenUsed/>
    <w:rsid w:val="00833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E93"/>
    <w:rPr>
      <w:rFonts w:ascii="Times New Roman" w:hAnsi="Times New Roman"/>
      <w:kern w:val="0"/>
      <w:sz w:val="24"/>
      <w:szCs w:val="22"/>
      <w14:ligatures w14:val="none"/>
    </w:rPr>
  </w:style>
  <w:style w:type="paragraph" w:styleId="TOCHeading">
    <w:name w:val="TOC Heading"/>
    <w:basedOn w:val="Heading1"/>
    <w:next w:val="Normal"/>
    <w:uiPriority w:val="39"/>
    <w:unhideWhenUsed/>
    <w:qFormat/>
    <w:rsid w:val="00833E93"/>
    <w:pPr>
      <w:spacing w:line="259" w:lineRule="auto"/>
      <w:jc w:val="left"/>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833E93"/>
    <w:pPr>
      <w:spacing w:after="100"/>
    </w:pPr>
  </w:style>
  <w:style w:type="paragraph" w:styleId="TOC2">
    <w:name w:val="toc 2"/>
    <w:basedOn w:val="Normal"/>
    <w:next w:val="Normal"/>
    <w:autoRedefine/>
    <w:uiPriority w:val="39"/>
    <w:unhideWhenUsed/>
    <w:rsid w:val="00833E93"/>
    <w:pPr>
      <w:spacing w:after="100"/>
      <w:ind w:left="240"/>
    </w:pPr>
  </w:style>
  <w:style w:type="character" w:styleId="CommentReference">
    <w:name w:val="annotation reference"/>
    <w:basedOn w:val="DefaultParagraphFont"/>
    <w:uiPriority w:val="99"/>
    <w:semiHidden/>
    <w:unhideWhenUsed/>
    <w:rsid w:val="00AF07BB"/>
    <w:rPr>
      <w:sz w:val="16"/>
      <w:szCs w:val="16"/>
    </w:rPr>
  </w:style>
  <w:style w:type="paragraph" w:styleId="CommentText">
    <w:name w:val="annotation text"/>
    <w:basedOn w:val="Normal"/>
    <w:link w:val="CommentTextChar"/>
    <w:uiPriority w:val="99"/>
    <w:semiHidden/>
    <w:unhideWhenUsed/>
    <w:rsid w:val="00AF07BB"/>
    <w:pPr>
      <w:spacing w:line="240" w:lineRule="auto"/>
    </w:pPr>
    <w:rPr>
      <w:sz w:val="20"/>
      <w:szCs w:val="18"/>
    </w:rPr>
  </w:style>
  <w:style w:type="character" w:customStyle="1" w:styleId="CommentTextChar">
    <w:name w:val="Comment Text Char"/>
    <w:basedOn w:val="DefaultParagraphFont"/>
    <w:link w:val="CommentText"/>
    <w:uiPriority w:val="99"/>
    <w:semiHidden/>
    <w:rsid w:val="00AF07BB"/>
    <w:rPr>
      <w:rFonts w:ascii="Times New Roman" w:hAnsi="Times New Roman"/>
      <w:kern w:val="0"/>
      <w:sz w:val="20"/>
      <w:szCs w:val="18"/>
      <w14:ligatures w14:val="none"/>
    </w:rPr>
  </w:style>
  <w:style w:type="paragraph" w:styleId="CommentSubject">
    <w:name w:val="annotation subject"/>
    <w:basedOn w:val="CommentText"/>
    <w:next w:val="CommentText"/>
    <w:link w:val="CommentSubjectChar"/>
    <w:uiPriority w:val="99"/>
    <w:semiHidden/>
    <w:unhideWhenUsed/>
    <w:rsid w:val="00AF07BB"/>
    <w:rPr>
      <w:b/>
      <w:bCs/>
    </w:rPr>
  </w:style>
  <w:style w:type="character" w:customStyle="1" w:styleId="CommentSubjectChar">
    <w:name w:val="Comment Subject Char"/>
    <w:basedOn w:val="CommentTextChar"/>
    <w:link w:val="CommentSubject"/>
    <w:uiPriority w:val="99"/>
    <w:semiHidden/>
    <w:rsid w:val="00AF07BB"/>
    <w:rPr>
      <w:rFonts w:ascii="Times New Roman" w:hAnsi="Times New Roman"/>
      <w:b/>
      <w:bCs/>
      <w:kern w:val="0"/>
      <w:sz w:val="20"/>
      <w:szCs w:val="18"/>
      <w14:ligatures w14:val="none"/>
    </w:rPr>
  </w:style>
  <w:style w:type="paragraph" w:styleId="BalloonText">
    <w:name w:val="Balloon Text"/>
    <w:basedOn w:val="Normal"/>
    <w:link w:val="BalloonTextChar"/>
    <w:uiPriority w:val="99"/>
    <w:semiHidden/>
    <w:unhideWhenUsed/>
    <w:rsid w:val="00AF07BB"/>
    <w:pPr>
      <w:spacing w:after="0" w:line="240" w:lineRule="auto"/>
    </w:pPr>
    <w:rPr>
      <w:rFonts w:ascii="Segoe UI" w:hAnsi="Segoe UI" w:cs="Mangal"/>
      <w:sz w:val="18"/>
      <w:szCs w:val="16"/>
    </w:rPr>
  </w:style>
  <w:style w:type="character" w:customStyle="1" w:styleId="BalloonTextChar">
    <w:name w:val="Balloon Text Char"/>
    <w:basedOn w:val="DefaultParagraphFont"/>
    <w:link w:val="BalloonText"/>
    <w:uiPriority w:val="99"/>
    <w:semiHidden/>
    <w:rsid w:val="00AF07BB"/>
    <w:rPr>
      <w:rFonts w:ascii="Segoe UI" w:hAnsi="Segoe UI" w:cs="Mangal"/>
      <w:kern w:val="0"/>
      <w:sz w:val="18"/>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estminsterresearch.westminster.ac.uk/download/a2bf38e36972e216f069c4ffba1c2c58be386743731d4debe7db7f58b60c412f/187519/Relationship%20between%20service%20quality_customer_retention_social%20media.pdf" TargetMode="External"/><Relationship Id="rId21" Type="http://schemas.openxmlformats.org/officeDocument/2006/relationships/hyperlink" Target="http://eprints.bournemouth.ac.uk/37853/1/IJCHM%20SMART%20Hospitality_IJCHM_R2_poc%2011%20Sept.pdf" TargetMode="External"/><Relationship Id="rId42" Type="http://schemas.openxmlformats.org/officeDocument/2006/relationships/hyperlink" Target="https://thuvienso.hoasen.edu.vn/bitstream/handle/123456789/8505/Contents.pdf?sequence=3&amp;isAllowed=y" TargetMode="External"/><Relationship Id="rId47" Type="http://schemas.openxmlformats.org/officeDocument/2006/relationships/hyperlink" Target="https://www.academia.edu/download/106949516/1011849.pdf" TargetMode="External"/><Relationship Id="rId63" Type="http://schemas.openxmlformats.org/officeDocument/2006/relationships/hyperlink" Target="https://www.mdpi.com/2227-7099/9/4/137" TargetMode="External"/><Relationship Id="rId68" Type="http://schemas.openxmlformats.org/officeDocument/2006/relationships/hyperlink" Target="https://www.researchgate.net/profile/Arslan-Munir/publication/342683038_A_Review_of_Cyber_Security_Issues_in_Hospitality_Industry/links/5f45d7c992851cd3022f8e9f/A-Review-of-Cyber-Security-Issues-in-Hospitality-Industry.pdf" TargetMode="External"/><Relationship Id="rId84" Type="http://schemas.openxmlformats.org/officeDocument/2006/relationships/theme" Target="theme/theme1.xml"/><Relationship Id="rId16" Type="http://schemas.openxmlformats.org/officeDocument/2006/relationships/hyperlink" Target="https://www.britainexpress.com/attractions.htm?attraction=3118" TargetMode="External"/><Relationship Id="rId11" Type="http://schemas.openxmlformats.org/officeDocument/2006/relationships/hyperlink" Target="https://link.springer.com/article/10.1007/s11133-019-9413-7" TargetMode="External"/><Relationship Id="rId32" Type="http://schemas.openxmlformats.org/officeDocument/2006/relationships/hyperlink" Target="https://core.ac.uk/download/pdf/197480869.pdf" TargetMode="External"/><Relationship Id="rId37" Type="http://schemas.openxmlformats.org/officeDocument/2006/relationships/hyperlink" Target="https://www.zbw.eu/econis-archiv/bitstream/11159/637/1/Jaremen%202016.pdf" TargetMode="External"/><Relationship Id="rId53" Type="http://schemas.openxmlformats.org/officeDocument/2006/relationships/hyperlink" Target="http://eprints.bournemouth.ac.uk/21954/1/Authors%20final%20version_Smart%20technologies%20in%20tourism%20for%20personalized%20experiences.pdf" TargetMode="External"/><Relationship Id="rId58" Type="http://schemas.openxmlformats.org/officeDocument/2006/relationships/hyperlink" Target="https://www.sussexexpress.co.uk/news/politics/plans-for-a-new-hotel-and-restaurant-in-chichester-submitted-3844408" TargetMode="External"/><Relationship Id="rId74" Type="http://schemas.openxmlformats.org/officeDocument/2006/relationships/hyperlink" Target="https://eprints.bournemouth.ac.uk/35221/1/Big%20data%20and%20Agility%20Volatile%20sensitive%20industries_Stylos%2C%20Zwiegelaar%2C%20Buhalis%202021.pdf" TargetMode="External"/><Relationship Id="rId79" Type="http://schemas.openxmlformats.org/officeDocument/2006/relationships/hyperlink" Target="https://theses.lib.polyu.edu.hk/bitstream/200/10480/1/991022385346103411.pdf" TargetMode="External"/><Relationship Id="rId5" Type="http://schemas.openxmlformats.org/officeDocument/2006/relationships/webSettings" Target="webSettings.xml"/><Relationship Id="rId61" Type="http://schemas.openxmlformats.org/officeDocument/2006/relationships/hyperlink" Target="https://www.academia.edu/download/90316198/j.jhtm.2019.06.00420220827-1-1bt8knb.pdf" TargetMode="External"/><Relationship Id="rId82" Type="http://schemas.openxmlformats.org/officeDocument/2006/relationships/header" Target="header1.xml"/><Relationship Id="rId19" Type="http://schemas.openxmlformats.org/officeDocument/2006/relationships/hyperlink" Target="https://eprints.bournemouth.ac.uk/33093/1/Buhalis%20and%20Sinarta%20Real-time%20Service%20Final.pdf" TargetMode="External"/><Relationship Id="rId14" Type="http://schemas.openxmlformats.org/officeDocument/2006/relationships/hyperlink" Target="https://link.springer.com/article/10.1186/s42162-020-00133-5" TargetMode="External"/><Relationship Id="rId22" Type="http://schemas.openxmlformats.org/officeDocument/2006/relationships/hyperlink" Target="https://doi.org/10.1108/IJCHM-11-2018-0935" TargetMode="External"/><Relationship Id="rId27" Type="http://schemas.openxmlformats.org/officeDocument/2006/relationships/hyperlink" Target="https://intapi.sciendo.com/pdf/10.2478/ejthr-2020-0022" TargetMode="External"/><Relationship Id="rId30" Type="http://schemas.openxmlformats.org/officeDocument/2006/relationships/hyperlink" Target="https://uilis.usk.ac.id/oer/files/original/e19bc0cc3b13cd5e31fdb7798abcb8bc.pdf" TargetMode="External"/><Relationship Id="rId35" Type="http://schemas.openxmlformats.org/officeDocument/2006/relationships/hyperlink" Target="https://burjcdigital.urjc.es/bitstream/handle/10115/19408/2022_Huertas%20Bibliometric%20Leadership%20IN%20JO%20CONT%20HOS%20MAN.pdf?sequence=1" TargetMode="External"/><Relationship Id="rId43" Type="http://schemas.openxmlformats.org/officeDocument/2006/relationships/hyperlink" Target="https://doi.org/10.1108/TR-09-2017-0149" TargetMode="External"/><Relationship Id="rId48" Type="http://schemas.openxmlformats.org/officeDocument/2006/relationships/hyperlink" Target="https://arxiv.org/pdf/2009.10187" TargetMode="External"/><Relationship Id="rId56" Type="http://schemas.openxmlformats.org/officeDocument/2006/relationships/hyperlink" Target="http://eprints.ugd.edu.mk/15890/1/Biljana%201.pdf" TargetMode="External"/><Relationship Id="rId64" Type="http://schemas.openxmlformats.org/officeDocument/2006/relationships/hyperlink" Target="https://www.sciencedirect.com/science/article/pii/S0278431922001311" TargetMode="External"/><Relationship Id="rId69" Type="http://schemas.openxmlformats.org/officeDocument/2006/relationships/hyperlink" Target="https://www.mdpi.com/1996-1073/10/4/499" TargetMode="External"/><Relationship Id="rId77" Type="http://schemas.openxmlformats.org/officeDocument/2006/relationships/hyperlink" Target="https://www.tripadvisor.in/Hotel_Review-g186406-d570379-Reviews-or940-Premier_Inn_Chichester_South_Gate_Leisure_Park_Hotel-Chichester_West_Sussex_Engla.html" TargetMode="External"/><Relationship Id="rId8" Type="http://schemas.openxmlformats.org/officeDocument/2006/relationships/image" Target="media/image1.jpeg"/><Relationship Id="rId51" Type="http://schemas.openxmlformats.org/officeDocument/2006/relationships/hyperlink" Target="https://www.researchgate.net/profile/Elangkovan-Narayanan-2/publication/361306519_BOOK_CHAPTER_2022_-_Handbook_on_Tourism_and_Social_Media_The_impact_of_social_media_and_information_technology_on_service_quality_and_guest_satisfaction_in_the_hospitality_industry_1/links/62a9a6646886635d5cdb94e0/BOOK-CHAPTER-2022-Handbook-on-Tourism-and-Social-Media-The-impact-of-social-media-and-information-technology-on-service-quality-and-guest-satisfaction-in-the-hospitality-industry-1.pdf" TargetMode="External"/><Relationship Id="rId72" Type="http://schemas.openxmlformats.org/officeDocument/2006/relationships/hyperlink" Target="https://link.springer.com/article/10.1007/s40558-020-00186-y" TargetMode="External"/><Relationship Id="rId80" Type="http://schemas.openxmlformats.org/officeDocument/2006/relationships/hyperlink" Target="https://doi.org/10.1108/IJCHM-12-2018-0952" TargetMode="External"/><Relationship Id="rId3" Type="http://schemas.openxmlformats.org/officeDocument/2006/relationships/styles" Target="styles.xml"/><Relationship Id="rId12" Type="http://schemas.openxmlformats.org/officeDocument/2006/relationships/hyperlink" Target="https://doi.org/10.1080/02508281.2022.2078623" TargetMode="External"/><Relationship Id="rId17" Type="http://schemas.openxmlformats.org/officeDocument/2006/relationships/hyperlink" Target="https://eprints.bournemouth.ac.uk/30148/1/SmartHospitalityIJHM_Paper_R1%20%281%29.pdf" TargetMode="External"/><Relationship Id="rId25" Type="http://schemas.openxmlformats.org/officeDocument/2006/relationships/hyperlink" Target="https://www.ajol.info/index.php/rhm/article/view/176707" TargetMode="External"/><Relationship Id="rId33" Type="http://schemas.openxmlformats.org/officeDocument/2006/relationships/hyperlink" Target="https://books.google.co.in/books?hl=en&amp;lr=&amp;id=iT2HEAAAQBAJ&amp;oi=fnd&amp;pg=PT13&amp;dq=rising+trends+of+leisure+travel,+solo+travel,+and+business+trips+would+create+an+opportunity+for+the+hospitality+sector+of+the+UK&amp;ots=2Qm3J5y2Ct&amp;sig=Eultu28ToFSTIpVHL6jfz191CCc&amp;redir_esc=y" TargetMode="External"/><Relationship Id="rId38" Type="http://schemas.openxmlformats.org/officeDocument/2006/relationships/hyperlink" Target="https://thuvienso.hoasen.edu.vn/bitstream/handle/123456789/14076/Technology%20acceptance%20antecedents%20in%20digital%20transformation%20in%20%20hospitality%20industry.pdf?sequence=1" TargetMode="External"/><Relationship Id="rId46" Type="http://schemas.openxmlformats.org/officeDocument/2006/relationships/hyperlink" Target="https://doi.org/10.1016/j.tourman.2015.07.008" TargetMode="External"/><Relationship Id="rId59" Type="http://schemas.openxmlformats.org/officeDocument/2006/relationships/hyperlink" Target="https://www.premierinn.com/gb/en/hotels/england/west-sussex/chichester/chichester-south-gate-leisure-park.html" TargetMode="External"/><Relationship Id="rId67" Type="http://schemas.openxmlformats.org/officeDocument/2006/relationships/hyperlink" Target="https://www.researchgate.net/profile/Subhash-Basu-3/post/How_do_i_determine_the_sample_size_for_a_study_looking_at_the_treatment_outcomes_of_mental_health_patients_in_a_community_house/attachment/5ebbae3eead4db0001551c21/AS%3A890646755811328%401589358142328/download/105275_book_item_105275.pdf" TargetMode="External"/><Relationship Id="rId20" Type="http://schemas.openxmlformats.org/officeDocument/2006/relationships/hyperlink" Target="https://dora.dmu.ac.uk/bitstream/handle/2086/17630/Pre%20Publication%20ver%20JOSM%202019.pdf?sequence=1" TargetMode="External"/><Relationship Id="rId41" Type="http://schemas.openxmlformats.org/officeDocument/2006/relationships/hyperlink" Target="https://www.researchgate.net/profile/Chun-Min-Kuo/publication/315541261_Investigating_an_innovative_service_with_hospitality_robots/links/5d3bc966299bf1995b4e513d/Investigating-an-innovative-service-with-hospitality-robots.pdf" TargetMode="External"/><Relationship Id="rId54" Type="http://schemas.openxmlformats.org/officeDocument/2006/relationships/hyperlink" Target="https://www.ons.gov.uk/economy/grossdomesticproductgdp" TargetMode="External"/><Relationship Id="rId62" Type="http://schemas.openxmlformats.org/officeDocument/2006/relationships/hyperlink" Target="https://doi.org/10.1016/j.tourman.2019.104051" TargetMode="External"/><Relationship Id="rId70" Type="http://schemas.openxmlformats.org/officeDocument/2006/relationships/hyperlink" Target="https://digitalscholarship.unlv.edu/cgi/viewcontent.cgi?article=1215&amp;context=hotel_fac_articles" TargetMode="External"/><Relationship Id="rId75" Type="http://schemas.openxmlformats.org/officeDocument/2006/relationships/hyperlink" Target="https://www.sussexexpress.co.uk/news/chichester-hotel-name-change-causes-anger-1249976"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WHATT-07-2018-0045" TargetMode="External"/><Relationship Id="rId23" Type="http://schemas.openxmlformats.org/officeDocument/2006/relationships/hyperlink" Target="https://www.researchgate.net/profile/Tugberk-Citilci-2/publication/357836101_The-Importance-of-PESTEL-Analysis-for-Environmental-Scanning-Process/links/61e1df988d338833e36d2673/The-Importance-of-PESTEL-Analysis-for-Environmental-Scanning-Process.pdf" TargetMode="External"/><Relationship Id="rId28" Type="http://schemas.openxmlformats.org/officeDocument/2006/relationships/hyperlink" Target="https://www.google.com/travel/search?q=premier%20inn%20chichester%20reviews&amp;g2lb=2503771%2C2503781%2C4814050%2C4874190%2C4893075%2C4965990%2C72277293%2C72302247%2C72317059%2C72406588%2C72414906%2C72421566%2C72462234%2C72470899%2C72471280%2C72472051%2C72473841%2C72485658%2C72486593%2C72494250%2C72513513%2C72536387%2C72538597%2C72549171%2C72570850%2C72582855%2C72597756%2C72602734%2C72613564&amp;hl=en-IN&amp;gl=in&amp;ssta=1&amp;ts=CAESCAoCCAMKAggDGhwSGhIUCgcI6A8QBRgeEgcI6A8QBRgfGAEyAhAAKhAKDjoDSU5SQgMIigJCAghG&amp;qs=CAEyFENnc0ltN2pGcm91ZTFyV3lBUkFCOAtCCQkbXNG18FhrskIJCbvaGl-4tx1aQgkJ2grj5qLYHkBaXjJcqgFZEAEqDyILcHJlbWllciBpbm4oADIgEAEiHP09Me0MsqAFAeaUw3OVLoLDNOAvz3tECygBlSIyIhACIh5wcmVtaWVyIGlubiBjaGljaGVzdGVyIHJldmlld3M&amp;ap=aAG6AQhvdmVydmlldw&amp;ictx=111&amp;ved=0CAAQ5JsGahcKEwigmf-Qq7KGAxUAAAAAHQAAAAAQBQ" TargetMode="External"/><Relationship Id="rId36" Type="http://schemas.openxmlformats.org/officeDocument/2006/relationships/hyperlink" Target="https://www.researchgate.net/profile/Stanislav-Ivanov-7/publication/331152771_Ultimate_transformation_How_will_automation_technologies_disrupt_the_travel_tourism_and_hospitality_industries/links/5c6822d1299bf1e3a5ad2d99/Ultimate-transformation-How-will-automation-technologies-disrupt-the-travel-tourism-and-hospitality-industries.pdf" TargetMode="External"/><Relationship Id="rId49" Type="http://schemas.openxmlformats.org/officeDocument/2006/relationships/hyperlink" Target="https://mpra.ub.uni-muenchen.de/85654/1/mpra_paper_85654.pdf" TargetMode="External"/><Relationship Id="rId57" Type="http://schemas.openxmlformats.org/officeDocument/2006/relationships/hyperlink" Target="https://iris.unipv.it/bitstream/11571/1212871/2/TM.pdf" TargetMode="External"/><Relationship Id="rId10" Type="http://schemas.openxmlformats.org/officeDocument/2006/relationships/hyperlink" Target="https://www.researchgate.net/profile/Bayad-Ali/publication/351780048_Hotel_Service_Quality_The_Impact_of_Service_Quality_on_Customer_Satisfaction_in_Hospitality/links/60a9741592851ca9dcdad96a/Hotel-Service-Quality-The-Impact-of-Service-Quality-on-Customer-Satisfaction-in-Hospitality.pdf" TargetMode="External"/><Relationship Id="rId31" Type="http://schemas.openxmlformats.org/officeDocument/2006/relationships/hyperlink" Target="https://www.researchgate.net/profile/Shivam_Gupta30/publication/362232881_Artificial_Intelligence_enabled_robots_for_stay_experience_in_the_hospitality_industry_in_a_smart_city/links/630766795eed5e4bd11b7e3f/Artificial-Intelligence-enabled-robots-for-stay-experience-in-the-hospitality-industry-in-a-smart-city.pdf" TargetMode="External"/><Relationship Id="rId44" Type="http://schemas.openxmlformats.org/officeDocument/2006/relationships/hyperlink" Target="https://nscpolteksby.ac.id/ebook/files/Ebook/Journal%20International/Jurnal%20Tourism/International%20Journal%20of%20Hospitality%20Management/Volume%2095%2C%20May%202021%2C%20102930.pdf" TargetMode="External"/><Relationship Id="rId52" Type="http://schemas.openxmlformats.org/officeDocument/2006/relationships/hyperlink" Target="https://www.academia.edu/download/81689060/1362168820941288.pdf" TargetMode="External"/><Relationship Id="rId60" Type="http://schemas.openxmlformats.org/officeDocument/2006/relationships/hyperlink" Target="https://www.sciencedirect.com/science/article/pii/S0024630123000110" TargetMode="External"/><Relationship Id="rId65" Type="http://schemas.openxmlformats.org/officeDocument/2006/relationships/hyperlink" Target="https://eprints.ugd.edu.mk/21976/1/Digitalisation%20in%20the%20hospitality%20industry%20-%20trends%20that%20might%20shape%20the%20next%20stay%20of%20guests.pdf" TargetMode="External"/><Relationship Id="rId73" Type="http://schemas.openxmlformats.org/officeDocument/2006/relationships/hyperlink" Target="https://doi.org/10.1016/j.ijhm.2021.103042" TargetMode="External"/><Relationship Id="rId78" Type="http://schemas.openxmlformats.org/officeDocument/2006/relationships/hyperlink" Target="https://www.tripadvisor.com/ShowUserReviews-g186406-d570379-r576932876-Premier_Inn_Chichester_South_Gate_Leisure_Park_Hotel-Chichester_West_Sussex_Engla.html" TargetMode="External"/><Relationship Id="rId81" Type="http://schemas.openxmlformats.org/officeDocument/2006/relationships/hyperlink" Target="https://www.academia.edu/download/89865046/Fardapaper-Linking-Green-Human-Resource-Management-Practices-to-Environmental-Performance-in-Hotel-Industry.pdf" TargetMode="External"/><Relationship Id="rId4" Type="http://schemas.openxmlformats.org/officeDocument/2006/relationships/settings" Target="settings.xml"/><Relationship Id="rId9" Type="http://schemas.openxmlformats.org/officeDocument/2006/relationships/hyperlink" Target="https://core.ac.uk/download/pdf/234696346.pdf" TargetMode="External"/><Relationship Id="rId13" Type="http://schemas.openxmlformats.org/officeDocument/2006/relationships/hyperlink" Target="https://doi.org/10.1108/IJCHM-10-2018-0788" TargetMode="External"/><Relationship Id="rId18" Type="http://schemas.openxmlformats.org/officeDocument/2006/relationships/hyperlink" Target="https://eprints.bournemouth.ac.uk/36952/3/Voice%20Assistants%20in%20Hospitality%208NOV21%20CLEAN.pdf" TargetMode="External"/><Relationship Id="rId39" Type="http://schemas.openxmlformats.org/officeDocument/2006/relationships/hyperlink" Target="https://eprints.glos.ac.uk/698/1/Jones%20%282016%29%20sustainability%20in%20the%20hospitality%20industry%20with%20cover%20sheet.pdf" TargetMode="External"/><Relationship Id="rId34" Type="http://schemas.openxmlformats.org/officeDocument/2006/relationships/hyperlink" Target="https://burjcdigital.urjc.es/bitstream/handle/10115/19454/Zenodo_Huertas%202019%20Effects%20leadership%20TO%20MAN.pdf?sequence=1&amp;isAllowed=y" TargetMode="External"/><Relationship Id="rId50" Type="http://schemas.openxmlformats.org/officeDocument/2006/relationships/hyperlink" Target="http://jrtdd.com/index.php/journal/article/download/902/636" TargetMode="External"/><Relationship Id="rId55" Type="http://schemas.openxmlformats.org/officeDocument/2006/relationships/hyperlink" Target="https://fslmjournals.taylors.edu.my/wp-content/uploads/APJIHT/APJIHT-2020-9-1/APJIHT-2020-P2-9-1.pdf" TargetMode="External"/><Relationship Id="rId76" Type="http://schemas.openxmlformats.org/officeDocument/2006/relationships/hyperlink" Target="https://www.travelodge.co.uk/about/super-rooms/" TargetMode="External"/><Relationship Id="rId7" Type="http://schemas.openxmlformats.org/officeDocument/2006/relationships/endnotes" Target="endnotes.xml"/><Relationship Id="rId71" Type="http://schemas.openxmlformats.org/officeDocument/2006/relationships/hyperlink" Target="https://doi.org/10.1080/15332845.2014.955557" TargetMode="External"/><Relationship Id="rId2" Type="http://schemas.openxmlformats.org/officeDocument/2006/relationships/numbering" Target="numbering.xml"/><Relationship Id="rId29" Type="http://schemas.openxmlformats.org/officeDocument/2006/relationships/hyperlink" Target="https://www.circleinternational.co.uk/wp-content/uploads/2021/01/IJSRM4-9.pdf" TargetMode="External"/><Relationship Id="rId24" Type="http://schemas.openxmlformats.org/officeDocument/2006/relationships/hyperlink" Target="https://www.researchgate.net/profile/Michael_Neubert7/publication/334319267_DIGITAL_PAYMENTS_-_HOW_NEW_TECHNOLOGIES_DISRUPT_MONEY_TRANSFER_SYSTEMS_IN_AFRICA/links/5d30bf8fa6fdcc2462eb99ba/DIGITAL-PAYMENTS-HOW-NEW-TECHNOLOGIES-DISRUPT-MONEY-TRANSFER-SYSTEMS-IN-AFRICA.pdf" TargetMode="External"/><Relationship Id="rId40" Type="http://schemas.openxmlformats.org/officeDocument/2006/relationships/hyperlink" Target="https://fardapaper.ir/mohavaha/uploads/2018/11/Fardapaper-Tourist-behaviour-towards-self-service-hotel-technology-adoption-Trust-and-subjective-norm-as-key-antecedents.pdf" TargetMode="External"/><Relationship Id="rId45" Type="http://schemas.openxmlformats.org/officeDocument/2006/relationships/hyperlink" Target="https://doi.org/10.1108/IJCHM-07-2015-0364" TargetMode="External"/><Relationship Id="rId66" Type="http://schemas.openxmlformats.org/officeDocument/2006/relationships/hyperlink" Target="https://core.ac.uk/download/pdf/1512089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3C0F3-7829-4730-8510-86A088D94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13091</Words>
  <Characters>74619</Characters>
  <Application>Microsoft Office Word</Application>
  <DocSecurity>0</DocSecurity>
  <Lines>621</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cristian pavel</cp:lastModifiedBy>
  <cp:revision>2</cp:revision>
  <dcterms:created xsi:type="dcterms:W3CDTF">2024-06-01T22:49:00Z</dcterms:created>
  <dcterms:modified xsi:type="dcterms:W3CDTF">2024-06-01T22:49:00Z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59f9a20e363f91abfbc05330ebc1e259ef1f3790d5bb974b75130f37a07551c3</vt:lpwstr>
  </property>
</Properties>
</file>