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E7A84" w14:textId="63275FCA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912A0E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0FA20B03" w:rsidR="006A543A" w:rsidRPr="00C2152E" w:rsidRDefault="004356C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Sam Kelly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57E463E8" w:rsidR="006A543A" w:rsidRPr="00C2152E" w:rsidRDefault="00405AE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CUDA Optimisation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2250D90C" w:rsidR="006A543A" w:rsidRPr="00C2152E" w:rsidRDefault="001D6A0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Tim Bashford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57DC0D9F" w:rsidR="006A543A" w:rsidRPr="00C2152E" w:rsidRDefault="001D6A0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Sam Kelly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533872BE" w14:textId="4115EC8A" w:rsidR="00244548" w:rsidRDefault="00912A0E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324DDC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Applied Computing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333BF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5479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    Games Dev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Web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3796C854" w14:textId="77777777"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14:paraId="60A22194" w14:textId="77777777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448F914C"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r w:rsidRPr="00324DDC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5F6EA2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4119A7A9" w:rsidR="006363DD" w:rsidRPr="006363DD" w:rsidRDefault="00C016A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29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1041C92D" w:rsidR="006363DD" w:rsidRPr="006363DD" w:rsidRDefault="00C016A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46CF8177" w:rsidR="006363DD" w:rsidRPr="006363DD" w:rsidRDefault="00C016A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21A67BF6" w:rsidR="006363DD" w:rsidRPr="006363DD" w:rsidRDefault="00C016A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754CE283" w:rsidR="00435DD7" w:rsidRPr="006363DD" w:rsidRDefault="00C016A6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219AAC5C" w:rsidR="006363DD" w:rsidRPr="006363DD" w:rsidRDefault="00C016A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4BC588A7" w:rsidR="006363DD" w:rsidRPr="008D4A65" w:rsidRDefault="00C016A6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72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3362AC00" w14:textId="2ECEEED5" w:rsidR="00072D01" w:rsidRDefault="00072D0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Project plan is reasonable,</w:t>
            </w:r>
            <w:r w:rsidR="00C016A6">
              <w:rPr>
                <w:rFonts w:asciiTheme="minorHAnsi" w:hAnsiTheme="minorHAnsi"/>
                <w:color w:val="000000" w:themeColor="text1"/>
              </w:rPr>
              <w:t xml:space="preserve"> could be more detailed. R</w:t>
            </w:r>
            <w:r>
              <w:rPr>
                <w:rFonts w:asciiTheme="minorHAnsi" w:hAnsiTheme="minorHAnsi"/>
                <w:color w:val="000000" w:themeColor="text1"/>
              </w:rPr>
              <w:t>ealistic dates for deadlines</w:t>
            </w:r>
            <w:r w:rsidR="00C016A6">
              <w:rPr>
                <w:rFonts w:asciiTheme="minorHAnsi" w:hAnsiTheme="minorHAnsi"/>
                <w:color w:val="000000" w:themeColor="text1"/>
              </w:rPr>
              <w:t xml:space="preserve"> set.</w:t>
            </w:r>
          </w:p>
          <w:p w14:paraId="234456F3" w14:textId="0FC85FE1" w:rsidR="005F51BA" w:rsidRDefault="005F51BA">
            <w:pPr>
              <w:rPr>
                <w:rFonts w:asciiTheme="minorHAnsi" w:hAnsiTheme="minorHAnsi"/>
                <w:color w:val="000000" w:themeColor="text1"/>
              </w:rPr>
            </w:pPr>
          </w:p>
          <w:p w14:paraId="1512F12D" w14:textId="2738D348" w:rsidR="005F51BA" w:rsidRDefault="005F51B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Explained algorithm for program clearly. </w:t>
            </w:r>
          </w:p>
          <w:p w14:paraId="4A0E3E55" w14:textId="1F7A202B" w:rsidR="005F51BA" w:rsidRDefault="005F51BA">
            <w:pPr>
              <w:rPr>
                <w:rFonts w:asciiTheme="minorHAnsi" w:hAnsiTheme="minorHAnsi"/>
                <w:color w:val="000000" w:themeColor="text1"/>
              </w:rPr>
            </w:pPr>
          </w:p>
          <w:p w14:paraId="2B30CA91" w14:textId="67F61D66" w:rsidR="005F51BA" w:rsidRDefault="002B5790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Watch your timings</w:t>
            </w:r>
            <w:r w:rsidR="005F51BA">
              <w:rPr>
                <w:rFonts w:asciiTheme="minorHAnsi" w:hAnsiTheme="minorHAnsi"/>
                <w:color w:val="000000" w:themeColor="text1"/>
              </w:rPr>
              <w:t xml:space="preserve"> bit long for an Interim Viva</w:t>
            </w:r>
            <w:r>
              <w:rPr>
                <w:rFonts w:asciiTheme="minorHAnsi" w:hAnsiTheme="minorHAnsi"/>
                <w:color w:val="000000" w:themeColor="text1"/>
              </w:rPr>
              <w:t xml:space="preserve"> (10-15 minutes)</w:t>
            </w:r>
          </w:p>
          <w:p w14:paraId="59F38843" w14:textId="77777777" w:rsidR="005F51BA" w:rsidRDefault="005F51BA">
            <w:pPr>
              <w:rPr>
                <w:rFonts w:asciiTheme="minorHAnsi" w:hAnsiTheme="minorHAnsi"/>
                <w:color w:val="000000" w:themeColor="text1"/>
              </w:rPr>
            </w:pPr>
          </w:p>
          <w:p w14:paraId="534AE734" w14:textId="4DCDB5E8" w:rsidR="005F51BA" w:rsidRDefault="002B5790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Results – have a look at extending your results by running on different hardware and so on. </w:t>
            </w:r>
          </w:p>
          <w:p w14:paraId="15E6B5FB" w14:textId="77777777" w:rsidR="002B5790" w:rsidRDefault="002B5790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580CF931" w:rsidR="005F51BA" w:rsidRDefault="002B5790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Open CL vs CUDA is interesting – might be worth reviewing</w:t>
            </w:r>
            <w:r w:rsidR="00C016A6">
              <w:rPr>
                <w:rFonts w:asciiTheme="minorHAnsi" w:hAnsiTheme="minorHAnsi"/>
                <w:color w:val="000000" w:themeColor="text1"/>
              </w:rPr>
              <w:t xml:space="preserve"> – discuss with supervisor.</w:t>
            </w: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4EABEE3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34DF611E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B40285" w14:paraId="72F8B9AE" w14:textId="77777777" w:rsidTr="00B40285">
        <w:tc>
          <w:tcPr>
            <w:tcW w:w="1129" w:type="dxa"/>
          </w:tcPr>
          <w:p w14:paraId="7DEB5430" w14:textId="0DB87C3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4809C274" w14:textId="61F66DB8" w:rsidR="00B40285" w:rsidRDefault="00E061D1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Tim Bashford</w:t>
            </w:r>
          </w:p>
        </w:tc>
        <w:tc>
          <w:tcPr>
            <w:tcW w:w="3117" w:type="dxa"/>
          </w:tcPr>
          <w:p w14:paraId="1130C20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975B049" w14:textId="213534A1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B40285" w14:paraId="5C7E4F60" w14:textId="77777777" w:rsidTr="00B40285">
        <w:tc>
          <w:tcPr>
            <w:tcW w:w="1129" w:type="dxa"/>
          </w:tcPr>
          <w:p w14:paraId="4AF84E4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32DF122B" w14:textId="0305BC86" w:rsidR="00B40285" w:rsidRDefault="00E061D1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Gaynor Thomas</w:t>
            </w:r>
          </w:p>
        </w:tc>
        <w:tc>
          <w:tcPr>
            <w:tcW w:w="3117" w:type="dxa"/>
          </w:tcPr>
          <w:p w14:paraId="1A0AC629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32C8CD72" w14:textId="168F7F1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21FCE0" w14:textId="77777777" w:rsidR="00AB0BB2" w:rsidRDefault="00AB0BB2" w:rsidP="007D1FA6">
      <w:r>
        <w:separator/>
      </w:r>
    </w:p>
  </w:endnote>
  <w:endnote w:type="continuationSeparator" w:id="0">
    <w:p w14:paraId="45D780F8" w14:textId="77777777" w:rsidR="00AB0BB2" w:rsidRDefault="00AB0BB2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098A87" w14:textId="77777777" w:rsidR="00AB0BB2" w:rsidRDefault="00AB0BB2" w:rsidP="007D1FA6">
      <w:r>
        <w:separator/>
      </w:r>
    </w:p>
  </w:footnote>
  <w:footnote w:type="continuationSeparator" w:id="0">
    <w:p w14:paraId="280565AF" w14:textId="77777777" w:rsidR="00AB0BB2" w:rsidRDefault="00AB0BB2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72D01"/>
    <w:rsid w:val="00082578"/>
    <w:rsid w:val="00125730"/>
    <w:rsid w:val="001D0DDD"/>
    <w:rsid w:val="001D6A01"/>
    <w:rsid w:val="002071E2"/>
    <w:rsid w:val="00210C59"/>
    <w:rsid w:val="0022281D"/>
    <w:rsid w:val="00242112"/>
    <w:rsid w:val="00244548"/>
    <w:rsid w:val="00253402"/>
    <w:rsid w:val="002B5790"/>
    <w:rsid w:val="002D3179"/>
    <w:rsid w:val="00324DDC"/>
    <w:rsid w:val="003F049D"/>
    <w:rsid w:val="003F4877"/>
    <w:rsid w:val="00405AEE"/>
    <w:rsid w:val="004356C5"/>
    <w:rsid w:val="00435DD7"/>
    <w:rsid w:val="00457DFC"/>
    <w:rsid w:val="004C7AB4"/>
    <w:rsid w:val="004E34E6"/>
    <w:rsid w:val="005A54B0"/>
    <w:rsid w:val="005F51BA"/>
    <w:rsid w:val="005F6EA2"/>
    <w:rsid w:val="00602B4B"/>
    <w:rsid w:val="00620867"/>
    <w:rsid w:val="006363DD"/>
    <w:rsid w:val="00647A98"/>
    <w:rsid w:val="006530D2"/>
    <w:rsid w:val="006645F5"/>
    <w:rsid w:val="006A543A"/>
    <w:rsid w:val="007430AD"/>
    <w:rsid w:val="00777F92"/>
    <w:rsid w:val="007A6D2B"/>
    <w:rsid w:val="007D1FA6"/>
    <w:rsid w:val="008147E6"/>
    <w:rsid w:val="008452E4"/>
    <w:rsid w:val="008669E7"/>
    <w:rsid w:val="00866E85"/>
    <w:rsid w:val="008B05C1"/>
    <w:rsid w:val="008D4A65"/>
    <w:rsid w:val="008F2C47"/>
    <w:rsid w:val="00912A0E"/>
    <w:rsid w:val="009F37CB"/>
    <w:rsid w:val="00A151E5"/>
    <w:rsid w:val="00A736BA"/>
    <w:rsid w:val="00AB0BB2"/>
    <w:rsid w:val="00AB34FE"/>
    <w:rsid w:val="00AC6617"/>
    <w:rsid w:val="00B40285"/>
    <w:rsid w:val="00B71768"/>
    <w:rsid w:val="00BC1053"/>
    <w:rsid w:val="00BD7FFC"/>
    <w:rsid w:val="00C016A6"/>
    <w:rsid w:val="00C423F9"/>
    <w:rsid w:val="00C60A27"/>
    <w:rsid w:val="00CC4C41"/>
    <w:rsid w:val="00CC5A62"/>
    <w:rsid w:val="00CD2262"/>
    <w:rsid w:val="00CF3983"/>
    <w:rsid w:val="00D438C6"/>
    <w:rsid w:val="00D70634"/>
    <w:rsid w:val="00D87BAB"/>
    <w:rsid w:val="00DB52A4"/>
    <w:rsid w:val="00DD05A2"/>
    <w:rsid w:val="00E03544"/>
    <w:rsid w:val="00E061D1"/>
    <w:rsid w:val="00E179E4"/>
    <w:rsid w:val="00F03716"/>
    <w:rsid w:val="00F14758"/>
    <w:rsid w:val="00F333BF"/>
    <w:rsid w:val="00F450E7"/>
    <w:rsid w:val="00F54794"/>
    <w:rsid w:val="00F66DA8"/>
    <w:rsid w:val="00F74E23"/>
    <w:rsid w:val="00F826EF"/>
    <w:rsid w:val="00FD1D0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2</cp:revision>
  <cp:lastPrinted>2013-09-25T13:21:00Z</cp:lastPrinted>
  <dcterms:created xsi:type="dcterms:W3CDTF">2023-01-10T17:20:00Z</dcterms:created>
  <dcterms:modified xsi:type="dcterms:W3CDTF">2023-01-10T17:20:00Z</dcterms:modified>
</cp:coreProperties>
</file>