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64320D" w14:textId="258922F3" w:rsidR="006363DD" w:rsidRPr="006363DD" w:rsidRDefault="00C733D9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PROJECT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7B3B7C" w:rsidRPr="00C2152E" w14:paraId="682FAD3B" w14:textId="77777777" w:rsidTr="0021501C">
        <w:trPr>
          <w:trHeight w:val="551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5595398D" w14:textId="77777777" w:rsidR="007B3B7C" w:rsidRPr="00C2152E" w:rsidRDefault="007B3B7C" w:rsidP="007B3B7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10" w:type="dxa"/>
            <w:vAlign w:val="center"/>
          </w:tcPr>
          <w:p w14:paraId="58CDBF45" w14:textId="17EF5F95" w:rsidR="007B3B7C" w:rsidRPr="00C2152E" w:rsidRDefault="007B3B7C" w:rsidP="007B3B7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Mohammad Ansari</w:t>
            </w:r>
          </w:p>
        </w:tc>
      </w:tr>
      <w:tr w:rsidR="007B3B7C" w:rsidRPr="00C2152E" w14:paraId="2DA243AB" w14:textId="77777777" w:rsidTr="0021501C">
        <w:trPr>
          <w:trHeight w:val="545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0815913F" w14:textId="77777777" w:rsidR="007B3B7C" w:rsidRPr="00C2152E" w:rsidRDefault="007B3B7C" w:rsidP="007B3B7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10" w:type="dxa"/>
            <w:vAlign w:val="center"/>
          </w:tcPr>
          <w:p w14:paraId="3E71C513" w14:textId="66A457B3" w:rsidR="007B3B7C" w:rsidRPr="00C2152E" w:rsidRDefault="007B3B7C" w:rsidP="007B3B7C">
            <w:pPr>
              <w:jc w:val="both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Enhanc</w:t>
            </w:r>
            <w:r w:rsidR="00B04A4F">
              <w:rPr>
                <w:rFonts w:asciiTheme="minorHAnsi" w:hAnsiTheme="minorHAnsi" w:cstheme="minorHAnsi"/>
                <w:b/>
                <w:color w:val="000000" w:themeColor="text1"/>
              </w:rPr>
              <w:t>ement of the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Enterprise Network Security</w:t>
            </w:r>
          </w:p>
        </w:tc>
      </w:tr>
      <w:tr w:rsidR="007B3B7C" w:rsidRPr="00C2152E" w14:paraId="3992AE1C" w14:textId="77777777" w:rsidTr="0021501C">
        <w:trPr>
          <w:trHeight w:val="552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450AC1D3" w14:textId="77777777" w:rsidR="007B3B7C" w:rsidRPr="00C2152E" w:rsidRDefault="007B3B7C" w:rsidP="007B3B7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10" w:type="dxa"/>
            <w:vAlign w:val="center"/>
          </w:tcPr>
          <w:p w14:paraId="48BA992A" w14:textId="1A0232BB" w:rsidR="007B3B7C" w:rsidRPr="00C2152E" w:rsidRDefault="007B3B7C" w:rsidP="007B3B7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Nitheesh Murugan Kaliyamurthy</w:t>
            </w:r>
          </w:p>
        </w:tc>
      </w:tr>
      <w:tr w:rsidR="007B3B7C" w:rsidRPr="00C2152E" w14:paraId="165745A6" w14:textId="77777777" w:rsidTr="0021501C">
        <w:trPr>
          <w:trHeight w:val="564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4B2E3772" w14:textId="77777777" w:rsidR="007B3B7C" w:rsidRPr="00C2152E" w:rsidRDefault="007B3B7C" w:rsidP="007B3B7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10" w:type="dxa"/>
            <w:vAlign w:val="center"/>
          </w:tcPr>
          <w:p w14:paraId="4711F0FF" w14:textId="6025E09A" w:rsidR="007B3B7C" w:rsidRPr="00C2152E" w:rsidRDefault="007B3B7C" w:rsidP="007B3B7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Simon Thomas</w:t>
            </w:r>
          </w:p>
        </w:tc>
      </w:tr>
      <w:tr w:rsidR="00633587" w:rsidRPr="00C2152E" w14:paraId="7E1B14C2" w14:textId="77777777" w:rsidTr="0021501C">
        <w:trPr>
          <w:trHeight w:val="1291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10" w:type="dxa"/>
            <w:vAlign w:val="center"/>
          </w:tcPr>
          <w:p w14:paraId="519C5EBF" w14:textId="11C62EFA" w:rsidR="00AC6785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BA48EB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21501C">
        <w:trPr>
          <w:trHeight w:val="1140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010" w:type="dxa"/>
            <w:vAlign w:val="center"/>
          </w:tcPr>
          <w:p w14:paraId="246E7B14" w14:textId="66540AD1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57954">
              <w:rPr>
                <w:rFonts w:asciiTheme="minorHAnsi" w:hAnsiTheme="minorHAnsi" w:cstheme="minorHAnsi"/>
                <w:b/>
                <w:color w:val="000000" w:themeColor="text1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357954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5B3CF1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5B3CF1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5A1A8642" w14:textId="57216FAA" w:rsidR="00D02B0B" w:rsidRPr="0035582F" w:rsidRDefault="00D02B0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469D745C" w14:textId="759E5B4C" w:rsidR="00D02B0B" w:rsidRPr="0035582F" w:rsidRDefault="00D02B0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5B3CF1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1C0531B" w14:textId="1280C2A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2A412D9E" w14:textId="38C5ACBE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61CE15C1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7A144C3A" w:rsidR="00D02B0B" w:rsidRPr="00D02B0B" w:rsidRDefault="00344E57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5B3CF1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F759184" w14:textId="66BDB53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C5C686C" w14:textId="70B83B09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4D21344E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17D1F463" w:rsidR="00D02B0B" w:rsidRPr="00D02B0B" w:rsidRDefault="00344E5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EA44E3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5B3CF1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0E63475" w14:textId="5874BAB8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A77618B" w14:textId="16DDDD05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6C43C72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1D651D9D" w:rsidR="00D02B0B" w:rsidRPr="00D02B0B" w:rsidRDefault="00A10F3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344E57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5B3CF1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3060235" w14:textId="5FAE130E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88F8865" w14:textId="112BFDA3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614FE31D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1664F726" w:rsidR="00D02B0B" w:rsidRPr="00D02B0B" w:rsidRDefault="00EA44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5B3CF1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22BD9264" w14:textId="7B128A2D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DA5CAA9" w14:textId="341DECCF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50C8B98F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671E0711" w:rsidR="00D02B0B" w:rsidRPr="00D02B0B" w:rsidRDefault="00EA44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5B3CF1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E210EA9" w14:textId="2679986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53C701D" w14:textId="114BDD68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3276C1A2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56963919" w:rsidR="00D02B0B" w:rsidRPr="0035582F" w:rsidRDefault="00EA44E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60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5D424E7B" w14:textId="44BA9681" w:rsidR="00127C23" w:rsidRDefault="00B2113C" w:rsidP="00160CCC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Presentation</w:t>
            </w:r>
            <w:r w:rsidR="009165F3">
              <w:rPr>
                <w:rFonts w:asciiTheme="minorHAnsi" w:hAnsiTheme="minorHAnsi"/>
                <w:color w:val="000000" w:themeColor="text1"/>
              </w:rPr>
              <w:t xml:space="preserve"> is ok</w:t>
            </w:r>
            <w:r>
              <w:rPr>
                <w:rFonts w:asciiTheme="minorHAnsi" w:hAnsiTheme="minorHAnsi"/>
                <w:color w:val="000000" w:themeColor="text1"/>
              </w:rPr>
              <w:t>. However more details covering the Summary of Literatures reviewed</w:t>
            </w:r>
            <w:r w:rsidR="0000053F">
              <w:rPr>
                <w:rFonts w:asciiTheme="minorHAnsi" w:hAnsiTheme="minorHAnsi"/>
                <w:color w:val="000000" w:themeColor="text1"/>
              </w:rPr>
              <w:t>, Analysis of the Experiment done could have added value to your work. More details on</w:t>
            </w:r>
            <w:r w:rsidR="003B1ED1">
              <w:rPr>
                <w:rFonts w:asciiTheme="minorHAnsi" w:hAnsiTheme="minorHAnsi"/>
                <w:color w:val="000000" w:themeColor="text1"/>
              </w:rPr>
              <w:t xml:space="preserve"> Scanning the Network (Nessus, Nmap etc) required. </w:t>
            </w:r>
            <w:r w:rsidR="005C4D4F">
              <w:rPr>
                <w:rFonts w:asciiTheme="minorHAnsi" w:hAnsiTheme="minorHAnsi"/>
                <w:color w:val="000000" w:themeColor="text1"/>
              </w:rPr>
              <w:t>Instead of showing your slide and saying that “these are the results” – could have explained the results.</w:t>
            </w:r>
            <w:r w:rsidR="009165F3"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41282DFB" w:rsidR="00AC6785" w:rsidRDefault="002852AF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2852AF">
              <w:rPr>
                <w:rFonts w:asciiTheme="minorHAnsi" w:hAnsiTheme="minorHAnsi"/>
                <w:b/>
                <w:color w:val="000000" w:themeColor="text1"/>
              </w:rPr>
              <w:t>Nitheesh Kaliyamurthy</w:t>
            </w: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732CE75A" w:rsidR="00AC6785" w:rsidRDefault="0021501C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Simon Thomas</w:t>
            </w: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F1334C6" w14:textId="77777777" w:rsidR="008161D3" w:rsidRDefault="008161D3" w:rsidP="00803768">
      <w:r>
        <w:separator/>
      </w:r>
    </w:p>
  </w:endnote>
  <w:endnote w:type="continuationSeparator" w:id="0">
    <w:p w14:paraId="460F5C0D" w14:textId="77777777" w:rsidR="008161D3" w:rsidRDefault="008161D3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3F02777" w14:textId="77777777" w:rsidR="008161D3" w:rsidRDefault="008161D3" w:rsidP="00803768">
      <w:r>
        <w:separator/>
      </w:r>
    </w:p>
  </w:footnote>
  <w:footnote w:type="continuationSeparator" w:id="0">
    <w:p w14:paraId="2D5E1AAF" w14:textId="77777777" w:rsidR="008161D3" w:rsidRDefault="008161D3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974896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0053F"/>
    <w:rsid w:val="00007128"/>
    <w:rsid w:val="00042558"/>
    <w:rsid w:val="000672A0"/>
    <w:rsid w:val="00093B88"/>
    <w:rsid w:val="00094174"/>
    <w:rsid w:val="000C492B"/>
    <w:rsid w:val="00105F61"/>
    <w:rsid w:val="00125730"/>
    <w:rsid w:val="0012728D"/>
    <w:rsid w:val="00127C23"/>
    <w:rsid w:val="00141B52"/>
    <w:rsid w:val="00144D68"/>
    <w:rsid w:val="00157441"/>
    <w:rsid w:val="00160CCC"/>
    <w:rsid w:val="001A7EE8"/>
    <w:rsid w:val="001B0A82"/>
    <w:rsid w:val="001D0DDD"/>
    <w:rsid w:val="001D5CAC"/>
    <w:rsid w:val="0021501C"/>
    <w:rsid w:val="00223912"/>
    <w:rsid w:val="002247EA"/>
    <w:rsid w:val="00242112"/>
    <w:rsid w:val="00253402"/>
    <w:rsid w:val="00277539"/>
    <w:rsid w:val="002852AF"/>
    <w:rsid w:val="00294B67"/>
    <w:rsid w:val="002E50E1"/>
    <w:rsid w:val="00305B1D"/>
    <w:rsid w:val="00341495"/>
    <w:rsid w:val="00344E57"/>
    <w:rsid w:val="0035582F"/>
    <w:rsid w:val="00357954"/>
    <w:rsid w:val="0036501B"/>
    <w:rsid w:val="003734F2"/>
    <w:rsid w:val="00383AD5"/>
    <w:rsid w:val="0039092E"/>
    <w:rsid w:val="003B1ED1"/>
    <w:rsid w:val="003D5AD6"/>
    <w:rsid w:val="003F0E2A"/>
    <w:rsid w:val="003F6419"/>
    <w:rsid w:val="003F6C81"/>
    <w:rsid w:val="0043269A"/>
    <w:rsid w:val="00470B92"/>
    <w:rsid w:val="00484F97"/>
    <w:rsid w:val="004D575F"/>
    <w:rsid w:val="004F5BE2"/>
    <w:rsid w:val="005012F2"/>
    <w:rsid w:val="0051514F"/>
    <w:rsid w:val="0052270B"/>
    <w:rsid w:val="00541662"/>
    <w:rsid w:val="0059281E"/>
    <w:rsid w:val="005B3CF1"/>
    <w:rsid w:val="005C4D4F"/>
    <w:rsid w:val="005F77C5"/>
    <w:rsid w:val="00600ED9"/>
    <w:rsid w:val="00610E0F"/>
    <w:rsid w:val="0062029C"/>
    <w:rsid w:val="00633587"/>
    <w:rsid w:val="006363DD"/>
    <w:rsid w:val="00647F07"/>
    <w:rsid w:val="006524D8"/>
    <w:rsid w:val="006530D2"/>
    <w:rsid w:val="006645F5"/>
    <w:rsid w:val="0066523C"/>
    <w:rsid w:val="0066623C"/>
    <w:rsid w:val="006D6714"/>
    <w:rsid w:val="00710DBC"/>
    <w:rsid w:val="0071593F"/>
    <w:rsid w:val="00742732"/>
    <w:rsid w:val="0074642F"/>
    <w:rsid w:val="007B3B7C"/>
    <w:rsid w:val="007C4415"/>
    <w:rsid w:val="007C4EEC"/>
    <w:rsid w:val="007C7C63"/>
    <w:rsid w:val="00803768"/>
    <w:rsid w:val="0080772A"/>
    <w:rsid w:val="008161D3"/>
    <w:rsid w:val="00850639"/>
    <w:rsid w:val="00891DC5"/>
    <w:rsid w:val="008A2708"/>
    <w:rsid w:val="008A399C"/>
    <w:rsid w:val="008B05C1"/>
    <w:rsid w:val="0091430E"/>
    <w:rsid w:val="009165F3"/>
    <w:rsid w:val="0094332B"/>
    <w:rsid w:val="009539FD"/>
    <w:rsid w:val="00976ABB"/>
    <w:rsid w:val="009B2698"/>
    <w:rsid w:val="009C2B9C"/>
    <w:rsid w:val="009E7A3B"/>
    <w:rsid w:val="009F37CB"/>
    <w:rsid w:val="00A10F31"/>
    <w:rsid w:val="00A56378"/>
    <w:rsid w:val="00A736BA"/>
    <w:rsid w:val="00AB34FE"/>
    <w:rsid w:val="00AC6785"/>
    <w:rsid w:val="00AD4E8E"/>
    <w:rsid w:val="00AF031A"/>
    <w:rsid w:val="00AF6A9A"/>
    <w:rsid w:val="00B037ED"/>
    <w:rsid w:val="00B04A4F"/>
    <w:rsid w:val="00B2113C"/>
    <w:rsid w:val="00B331CF"/>
    <w:rsid w:val="00B438C8"/>
    <w:rsid w:val="00BA48EB"/>
    <w:rsid w:val="00BC3BFA"/>
    <w:rsid w:val="00BE2663"/>
    <w:rsid w:val="00C12800"/>
    <w:rsid w:val="00C26972"/>
    <w:rsid w:val="00C60A27"/>
    <w:rsid w:val="00C733D9"/>
    <w:rsid w:val="00C77D68"/>
    <w:rsid w:val="00C9102C"/>
    <w:rsid w:val="00CC4C41"/>
    <w:rsid w:val="00CD0822"/>
    <w:rsid w:val="00CD2262"/>
    <w:rsid w:val="00CF5E08"/>
    <w:rsid w:val="00D02B0B"/>
    <w:rsid w:val="00D14BFC"/>
    <w:rsid w:val="00D61DA0"/>
    <w:rsid w:val="00D87BAB"/>
    <w:rsid w:val="00DB0E8C"/>
    <w:rsid w:val="00E04861"/>
    <w:rsid w:val="00E1770E"/>
    <w:rsid w:val="00E33B18"/>
    <w:rsid w:val="00E4410A"/>
    <w:rsid w:val="00E44384"/>
    <w:rsid w:val="00EA44E3"/>
    <w:rsid w:val="00EA51C9"/>
    <w:rsid w:val="00EB516E"/>
    <w:rsid w:val="00EC0E28"/>
    <w:rsid w:val="00F14758"/>
    <w:rsid w:val="00F245FE"/>
    <w:rsid w:val="00F953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158</Words>
  <Characters>902</Characters>
  <Application>Microsoft Office Word</Application>
  <DocSecurity>0</DocSecurity>
  <Lines>7</Lines>
  <Paragraphs>2</Paragraphs>
  <ScaleCrop>false</ScaleCrop>
  <Company> </Company>
  <LinksUpToDate>false</LinksUpToDate>
  <CharactersWithSpaces>1058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13</cp:revision>
  <dcterms:created xsi:type="dcterms:W3CDTF">2026-05-18T08:45:00Z</dcterms:created>
  <dcterms:modified xsi:type="dcterms:W3CDTF">2026-05-18T09:17:00Z</dcterms:modified>
</cp:coreProperties>
</file>