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8228F00" wp14:paraId="2C078E63" wp14:textId="5285AD9F">
      <w:pPr>
        <w:rPr>
          <w:sz w:val="22"/>
          <w:szCs w:val="22"/>
        </w:rPr>
      </w:pPr>
      <w:r w:rsidRPr="58228F00" w:rsidR="7CDE5437">
        <w:rPr>
          <w:sz w:val="22"/>
          <w:szCs w:val="22"/>
        </w:rPr>
        <w:t>Name; Haddy Jobe</w:t>
      </w:r>
    </w:p>
    <w:p w:rsidR="7CDE5437" w:rsidP="58228F00" w:rsidRDefault="7CDE5437" w14:paraId="76077B7C" w14:textId="5F399A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58228F00" w:rsidR="7CDE5437">
        <w:rPr>
          <w:sz w:val="22"/>
          <w:szCs w:val="22"/>
        </w:rPr>
        <w:t xml:space="preserve">Student </w:t>
      </w:r>
      <w:r w:rsidRPr="58228F00" w:rsidR="7CDE5437">
        <w:rPr>
          <w:sz w:val="22"/>
          <w:szCs w:val="22"/>
        </w:rPr>
        <w:t>Id ;</w:t>
      </w:r>
      <w:r w:rsidRPr="58228F00" w:rsidR="7CDE5437">
        <w:rPr>
          <w:sz w:val="22"/>
          <w:szCs w:val="22"/>
        </w:rPr>
        <w:t xml:space="preserve"> 252526</w:t>
      </w:r>
      <w:r w:rsidRPr="58228F00" w:rsidR="0EBEC163">
        <w:rPr>
          <w:sz w:val="22"/>
          <w:szCs w:val="22"/>
        </w:rPr>
        <w:t>5</w:t>
      </w:r>
    </w:p>
    <w:p w:rsidR="7CDE5437" w:rsidP="58228F00" w:rsidRDefault="7CDE5437" w14:paraId="31B154D3" w14:textId="4E660E10">
      <w:pPr>
        <w:rPr>
          <w:sz w:val="22"/>
          <w:szCs w:val="22"/>
        </w:rPr>
      </w:pPr>
      <w:r w:rsidRPr="58228F00" w:rsidR="7CDE5437">
        <w:rPr>
          <w:sz w:val="22"/>
          <w:szCs w:val="22"/>
        </w:rPr>
        <w:t xml:space="preserve">Module </w:t>
      </w:r>
      <w:r w:rsidRPr="58228F00" w:rsidR="2B04CEAA">
        <w:rPr>
          <w:sz w:val="22"/>
          <w:szCs w:val="22"/>
        </w:rPr>
        <w:t>code;</w:t>
      </w:r>
      <w:r w:rsidRPr="58228F00" w:rsidR="0625DF04">
        <w:rPr>
          <w:sz w:val="22"/>
          <w:szCs w:val="22"/>
        </w:rPr>
        <w:t xml:space="preserve"> LCH 4001</w:t>
      </w:r>
    </w:p>
    <w:p w:rsidR="2B04CEAA" w:rsidP="58228F00" w:rsidRDefault="2B04CEAA" w14:paraId="2E42AA3D" w14:textId="25C7DA37">
      <w:pPr>
        <w:rPr>
          <w:sz w:val="22"/>
          <w:szCs w:val="22"/>
        </w:rPr>
      </w:pPr>
      <w:r w:rsidRPr="58228F00" w:rsidR="2B04CEAA">
        <w:rPr>
          <w:sz w:val="22"/>
          <w:szCs w:val="22"/>
        </w:rPr>
        <w:t xml:space="preserve"> LCH</w:t>
      </w:r>
      <w:r w:rsidRPr="58228F00" w:rsidR="7CDE5437">
        <w:rPr>
          <w:sz w:val="22"/>
          <w:szCs w:val="22"/>
        </w:rPr>
        <w:t xml:space="preserve"> 40</w:t>
      </w:r>
      <w:r w:rsidRPr="58228F00" w:rsidR="67D36E6C">
        <w:rPr>
          <w:sz w:val="22"/>
          <w:szCs w:val="22"/>
        </w:rPr>
        <w:t>01</w:t>
      </w:r>
    </w:p>
    <w:p w:rsidR="35D0E8FA" w:rsidP="58228F00" w:rsidRDefault="35D0E8FA" w14:paraId="5DFE0A75" w14:textId="45F4933E">
      <w:pPr>
        <w:rPr>
          <w:sz w:val="22"/>
          <w:szCs w:val="22"/>
        </w:rPr>
      </w:pPr>
      <w:r w:rsidRPr="58228F00" w:rsidR="35D0E8FA">
        <w:rPr>
          <w:sz w:val="22"/>
          <w:szCs w:val="22"/>
        </w:rPr>
        <w:t>Module ;</w:t>
      </w:r>
      <w:r w:rsidRPr="58228F00" w:rsidR="052901FD">
        <w:rPr>
          <w:sz w:val="22"/>
          <w:szCs w:val="22"/>
        </w:rPr>
        <w:t xml:space="preserve">  Academic </w:t>
      </w:r>
      <w:r w:rsidRPr="58228F00" w:rsidR="3E17A03B">
        <w:rPr>
          <w:sz w:val="22"/>
          <w:szCs w:val="22"/>
        </w:rPr>
        <w:t xml:space="preserve">and </w:t>
      </w:r>
      <w:r w:rsidRPr="58228F00" w:rsidR="3E17A03B">
        <w:rPr>
          <w:sz w:val="22"/>
          <w:szCs w:val="22"/>
        </w:rPr>
        <w:t>Employability Skills</w:t>
      </w:r>
    </w:p>
    <w:p w:rsidR="7057A896" w:rsidP="58228F00" w:rsidRDefault="7057A896" w14:paraId="69836346" w14:textId="16B67074">
      <w:pPr>
        <w:rPr>
          <w:sz w:val="22"/>
          <w:szCs w:val="22"/>
        </w:rPr>
      </w:pPr>
      <w:r w:rsidRPr="58228F00" w:rsidR="7057A896">
        <w:rPr>
          <w:sz w:val="22"/>
          <w:szCs w:val="22"/>
        </w:rPr>
        <w:t>Lecturer ;Daneil</w:t>
      </w:r>
      <w:r w:rsidRPr="58228F00" w:rsidR="7057A896">
        <w:rPr>
          <w:sz w:val="22"/>
          <w:szCs w:val="22"/>
        </w:rPr>
        <w:t xml:space="preserve"> </w:t>
      </w:r>
      <w:r w:rsidRPr="58228F00" w:rsidR="0B0A2AB7">
        <w:rPr>
          <w:sz w:val="22"/>
          <w:szCs w:val="22"/>
        </w:rPr>
        <w:t>Jenkins</w:t>
      </w:r>
    </w:p>
    <w:p w:rsidR="58228F00" w:rsidRDefault="58228F00" w14:paraId="1D152460" w14:textId="43AD3319">
      <w:r>
        <w:br w:type="page"/>
      </w:r>
    </w:p>
    <w:p w:rsidR="3AAD7292" w:rsidP="58228F00" w:rsidRDefault="3AAD7292" w14:paraId="64D28CEC" w14:textId="27D42329">
      <w:pPr>
        <w:pStyle w:val="Normal"/>
        <w:rPr>
          <w:sz w:val="22"/>
          <w:szCs w:val="22"/>
        </w:rPr>
      </w:pPr>
      <w:r w:rsidRPr="58228F00" w:rsidR="3AAD7292">
        <w:rPr>
          <w:sz w:val="22"/>
          <w:szCs w:val="22"/>
        </w:rPr>
        <w:t>Health Care Assistant Report</w:t>
      </w:r>
      <w:r w:rsidRPr="58228F00" w:rsidR="5D6BF920">
        <w:rPr>
          <w:sz w:val="22"/>
          <w:szCs w:val="22"/>
        </w:rPr>
        <w:t>.</w:t>
      </w:r>
    </w:p>
    <w:p w:rsidR="35D9766D" w:rsidP="58228F00" w:rsidRDefault="35D9766D" w14:paraId="256020AC" w14:textId="41CE9D58">
      <w:pPr>
        <w:pStyle w:val="Normal"/>
        <w:rPr>
          <w:sz w:val="22"/>
          <w:szCs w:val="22"/>
        </w:rPr>
      </w:pPr>
      <w:r w:rsidRPr="58228F00" w:rsidR="35D9766D">
        <w:rPr>
          <w:sz w:val="22"/>
          <w:szCs w:val="22"/>
        </w:rPr>
        <w:t>Introduction</w:t>
      </w:r>
      <w:r w:rsidRPr="58228F00" w:rsidR="35D9766D">
        <w:rPr>
          <w:sz w:val="22"/>
          <w:szCs w:val="22"/>
        </w:rPr>
        <w:t>.</w:t>
      </w:r>
    </w:p>
    <w:p w:rsidR="35D9766D" w:rsidP="58228F00" w:rsidRDefault="35D9766D" w14:paraId="7E5B5753" w14:textId="23967DE5">
      <w:pPr>
        <w:pStyle w:val="Normal"/>
        <w:rPr>
          <w:sz w:val="22"/>
          <w:szCs w:val="22"/>
        </w:rPr>
      </w:pPr>
      <w:r w:rsidRPr="58228F00" w:rsidR="35D9766D">
        <w:rPr>
          <w:sz w:val="22"/>
          <w:szCs w:val="22"/>
        </w:rPr>
        <w:t>A He</w:t>
      </w:r>
      <w:r w:rsidRPr="58228F00" w:rsidR="22E8F8E3">
        <w:rPr>
          <w:sz w:val="22"/>
          <w:szCs w:val="22"/>
        </w:rPr>
        <w:t xml:space="preserve">alth Care Assistant (HCA) </w:t>
      </w:r>
      <w:r w:rsidRPr="58228F00" w:rsidR="22E8F8E3">
        <w:rPr>
          <w:sz w:val="22"/>
          <w:szCs w:val="22"/>
        </w:rPr>
        <w:t>is</w:t>
      </w:r>
      <w:r w:rsidRPr="58228F00" w:rsidR="22E8F8E3">
        <w:rPr>
          <w:sz w:val="22"/>
          <w:szCs w:val="22"/>
        </w:rPr>
        <w:t xml:space="preserve"> a key role with</w:t>
      </w:r>
      <w:r w:rsidRPr="58228F00" w:rsidR="20267D9C">
        <w:rPr>
          <w:sz w:val="22"/>
          <w:szCs w:val="22"/>
        </w:rPr>
        <w:t xml:space="preserve">in the health and social care </w:t>
      </w:r>
      <w:r w:rsidRPr="58228F00" w:rsidR="6758DB17">
        <w:rPr>
          <w:sz w:val="22"/>
          <w:szCs w:val="22"/>
        </w:rPr>
        <w:t>sector</w:t>
      </w:r>
      <w:r w:rsidRPr="58228F00" w:rsidR="20267D9C">
        <w:rPr>
          <w:sz w:val="22"/>
          <w:szCs w:val="22"/>
        </w:rPr>
        <w:t>. HCAs support nurses</w:t>
      </w:r>
      <w:r w:rsidRPr="58228F00" w:rsidR="1CB1BA05">
        <w:rPr>
          <w:sz w:val="22"/>
          <w:szCs w:val="22"/>
        </w:rPr>
        <w:t xml:space="preserve"> and other health care professionals in del</w:t>
      </w:r>
      <w:r w:rsidRPr="58228F00" w:rsidR="50995099">
        <w:rPr>
          <w:sz w:val="22"/>
          <w:szCs w:val="22"/>
        </w:rPr>
        <w:t>ivering high quality care to patients. They work in a variety of se</w:t>
      </w:r>
      <w:r w:rsidRPr="58228F00" w:rsidR="4D13DC75">
        <w:rPr>
          <w:sz w:val="22"/>
          <w:szCs w:val="22"/>
        </w:rPr>
        <w:t xml:space="preserve">ttings, </w:t>
      </w:r>
      <w:r w:rsidRPr="58228F00" w:rsidR="7A4E3FDD">
        <w:rPr>
          <w:sz w:val="22"/>
          <w:szCs w:val="22"/>
        </w:rPr>
        <w:t>including</w:t>
      </w:r>
      <w:r w:rsidRPr="58228F00" w:rsidR="4D13DC75">
        <w:rPr>
          <w:sz w:val="22"/>
          <w:szCs w:val="22"/>
        </w:rPr>
        <w:t xml:space="preserve"> hospitals, </w:t>
      </w:r>
      <w:r w:rsidRPr="58228F00" w:rsidR="66F6CB9A">
        <w:rPr>
          <w:sz w:val="22"/>
          <w:szCs w:val="22"/>
        </w:rPr>
        <w:t xml:space="preserve">care homes, and community </w:t>
      </w:r>
      <w:r w:rsidRPr="58228F00" w:rsidR="1E87E364">
        <w:rPr>
          <w:sz w:val="22"/>
          <w:szCs w:val="22"/>
        </w:rPr>
        <w:t>environments</w:t>
      </w:r>
      <w:r w:rsidRPr="58228F00" w:rsidR="66F6CB9A">
        <w:rPr>
          <w:sz w:val="22"/>
          <w:szCs w:val="22"/>
        </w:rPr>
        <w:t>. This report</w:t>
      </w:r>
      <w:r w:rsidRPr="58228F00" w:rsidR="75F190B7">
        <w:rPr>
          <w:sz w:val="22"/>
          <w:szCs w:val="22"/>
        </w:rPr>
        <w:t xml:space="preserve"> will </w:t>
      </w:r>
      <w:r w:rsidRPr="58228F00" w:rsidR="21B7CE43">
        <w:rPr>
          <w:sz w:val="22"/>
          <w:szCs w:val="22"/>
        </w:rPr>
        <w:t>describe the</w:t>
      </w:r>
      <w:r w:rsidRPr="58228F00" w:rsidR="75F190B7">
        <w:rPr>
          <w:sz w:val="22"/>
          <w:szCs w:val="22"/>
        </w:rPr>
        <w:t xml:space="preserve"> role and </w:t>
      </w:r>
      <w:r w:rsidRPr="58228F00" w:rsidR="7D76F1A5">
        <w:rPr>
          <w:sz w:val="22"/>
          <w:szCs w:val="22"/>
        </w:rPr>
        <w:t>responsibilities</w:t>
      </w:r>
      <w:r w:rsidRPr="58228F00" w:rsidR="75F190B7">
        <w:rPr>
          <w:sz w:val="22"/>
          <w:szCs w:val="22"/>
        </w:rPr>
        <w:t xml:space="preserve"> of a He</w:t>
      </w:r>
      <w:r w:rsidRPr="58228F00" w:rsidR="5C176804">
        <w:rPr>
          <w:sz w:val="22"/>
          <w:szCs w:val="22"/>
        </w:rPr>
        <w:t>alth Care Assistant, explain</w:t>
      </w:r>
      <w:r w:rsidRPr="58228F00" w:rsidR="4485839C">
        <w:rPr>
          <w:sz w:val="22"/>
          <w:szCs w:val="22"/>
        </w:rPr>
        <w:t xml:space="preserve"> </w:t>
      </w:r>
      <w:r w:rsidRPr="58228F00" w:rsidR="5C176804">
        <w:rPr>
          <w:sz w:val="22"/>
          <w:szCs w:val="22"/>
        </w:rPr>
        <w:t>three</w:t>
      </w:r>
      <w:r w:rsidRPr="58228F00" w:rsidR="0310D1BC">
        <w:rPr>
          <w:sz w:val="22"/>
          <w:szCs w:val="22"/>
        </w:rPr>
        <w:t xml:space="preserve"> </w:t>
      </w:r>
      <w:r w:rsidRPr="58228F00" w:rsidR="7E9FBAD5">
        <w:rPr>
          <w:sz w:val="22"/>
          <w:szCs w:val="22"/>
        </w:rPr>
        <w:t>essential</w:t>
      </w:r>
      <w:r w:rsidRPr="58228F00" w:rsidR="5C176804">
        <w:rPr>
          <w:sz w:val="22"/>
          <w:szCs w:val="22"/>
        </w:rPr>
        <w:t xml:space="preserve"> skills required</w:t>
      </w:r>
      <w:r w:rsidRPr="58228F00" w:rsidR="4220FD14">
        <w:rPr>
          <w:sz w:val="22"/>
          <w:szCs w:val="22"/>
        </w:rPr>
        <w:t xml:space="preserve"> </w:t>
      </w:r>
      <w:r w:rsidRPr="58228F00" w:rsidR="3333160C">
        <w:rPr>
          <w:sz w:val="22"/>
          <w:szCs w:val="22"/>
        </w:rPr>
        <w:t xml:space="preserve">for the role, and outline strategies to </w:t>
      </w:r>
      <w:r w:rsidRPr="58228F00" w:rsidR="0232B096">
        <w:rPr>
          <w:sz w:val="22"/>
          <w:szCs w:val="22"/>
        </w:rPr>
        <w:t>improve</w:t>
      </w:r>
      <w:r w:rsidRPr="58228F00" w:rsidR="3333160C">
        <w:rPr>
          <w:sz w:val="22"/>
          <w:szCs w:val="22"/>
        </w:rPr>
        <w:t xml:space="preserve"> these skills</w:t>
      </w:r>
      <w:r w:rsidRPr="58228F00" w:rsidR="086B3B01">
        <w:rPr>
          <w:sz w:val="22"/>
          <w:szCs w:val="22"/>
        </w:rPr>
        <w:t>, supported by relevant</w:t>
      </w:r>
      <w:r w:rsidRPr="58228F00" w:rsidR="6E7458CE">
        <w:rPr>
          <w:sz w:val="22"/>
          <w:szCs w:val="22"/>
        </w:rPr>
        <w:t xml:space="preserve"> sources</w:t>
      </w:r>
      <w:r w:rsidRPr="58228F00" w:rsidR="3E14F074">
        <w:rPr>
          <w:sz w:val="22"/>
          <w:szCs w:val="22"/>
        </w:rPr>
        <w:t xml:space="preserve"> using the CRAAP test to ensure</w:t>
      </w:r>
      <w:r w:rsidRPr="58228F00" w:rsidR="37F025FF">
        <w:rPr>
          <w:sz w:val="22"/>
          <w:szCs w:val="22"/>
        </w:rPr>
        <w:t xml:space="preserve"> </w:t>
      </w:r>
      <w:r w:rsidRPr="58228F00" w:rsidR="2DD4499E">
        <w:rPr>
          <w:sz w:val="22"/>
          <w:szCs w:val="22"/>
        </w:rPr>
        <w:t>its</w:t>
      </w:r>
      <w:r w:rsidRPr="58228F00" w:rsidR="37F025FF">
        <w:rPr>
          <w:sz w:val="22"/>
          <w:szCs w:val="22"/>
        </w:rPr>
        <w:t xml:space="preserve"> </w:t>
      </w:r>
      <w:r w:rsidRPr="58228F00" w:rsidR="4AA1EC67">
        <w:rPr>
          <w:sz w:val="22"/>
          <w:szCs w:val="22"/>
        </w:rPr>
        <w:t>reliability</w:t>
      </w:r>
      <w:r w:rsidRPr="58228F00" w:rsidR="6E7458CE">
        <w:rPr>
          <w:sz w:val="22"/>
          <w:szCs w:val="22"/>
        </w:rPr>
        <w:t>.</w:t>
      </w:r>
    </w:p>
    <w:p w:rsidR="58228F00" w:rsidP="58228F00" w:rsidRDefault="58228F00" w14:paraId="5F66D7BD" w14:textId="6C6B72FF">
      <w:pPr>
        <w:pStyle w:val="Normal"/>
        <w:rPr>
          <w:sz w:val="22"/>
          <w:szCs w:val="22"/>
        </w:rPr>
      </w:pPr>
    </w:p>
    <w:p w:rsidR="49366412" w:rsidP="58228F00" w:rsidRDefault="49366412" w14:paraId="21E50F39" w14:textId="6F30759A">
      <w:pPr>
        <w:pStyle w:val="Normal"/>
        <w:rPr>
          <w:sz w:val="22"/>
          <w:szCs w:val="22"/>
        </w:rPr>
      </w:pPr>
      <w:r w:rsidRPr="58228F00" w:rsidR="49366412">
        <w:rPr>
          <w:sz w:val="22"/>
          <w:szCs w:val="22"/>
        </w:rPr>
        <w:t xml:space="preserve">Job Role and </w:t>
      </w:r>
      <w:r w:rsidRPr="58228F00" w:rsidR="677060FC">
        <w:rPr>
          <w:sz w:val="22"/>
          <w:szCs w:val="22"/>
        </w:rPr>
        <w:t>Responsibilities</w:t>
      </w:r>
    </w:p>
    <w:p w:rsidR="677060FC" w:rsidP="58228F00" w:rsidRDefault="677060FC" w14:paraId="003619C1" w14:textId="39330E58">
      <w:pPr>
        <w:pStyle w:val="Normal"/>
        <w:rPr>
          <w:sz w:val="22"/>
          <w:szCs w:val="22"/>
        </w:rPr>
      </w:pPr>
      <w:r w:rsidRPr="58228F00" w:rsidR="677060FC">
        <w:rPr>
          <w:sz w:val="22"/>
          <w:szCs w:val="22"/>
        </w:rPr>
        <w:t xml:space="preserve">A Health </w:t>
      </w:r>
      <w:r w:rsidRPr="58228F00" w:rsidR="5D4D6E45">
        <w:rPr>
          <w:sz w:val="22"/>
          <w:szCs w:val="22"/>
        </w:rPr>
        <w:t xml:space="preserve">Care Assistant provides </w:t>
      </w:r>
      <w:r w:rsidRPr="58228F00" w:rsidR="5D4D6E45">
        <w:rPr>
          <w:sz w:val="22"/>
          <w:szCs w:val="22"/>
        </w:rPr>
        <w:t>essentials</w:t>
      </w:r>
      <w:r w:rsidRPr="58228F00" w:rsidR="5D4D6E45">
        <w:rPr>
          <w:sz w:val="22"/>
          <w:szCs w:val="22"/>
        </w:rPr>
        <w:t xml:space="preserve"> support </w:t>
      </w:r>
      <w:r w:rsidRPr="58228F00" w:rsidR="7365540F">
        <w:rPr>
          <w:sz w:val="22"/>
          <w:szCs w:val="22"/>
        </w:rPr>
        <w:t>to patients who may be ill, elderly, or vulner</w:t>
      </w:r>
      <w:r w:rsidRPr="58228F00" w:rsidR="3CD79EC4">
        <w:rPr>
          <w:sz w:val="22"/>
          <w:szCs w:val="22"/>
        </w:rPr>
        <w:t xml:space="preserve">able. Their </w:t>
      </w:r>
      <w:r w:rsidRPr="58228F00" w:rsidR="6CD5D54C">
        <w:rPr>
          <w:sz w:val="22"/>
          <w:szCs w:val="22"/>
        </w:rPr>
        <w:t>duties fucuses</w:t>
      </w:r>
      <w:r w:rsidRPr="58228F00" w:rsidR="3CD79EC4">
        <w:rPr>
          <w:sz w:val="22"/>
          <w:szCs w:val="22"/>
        </w:rPr>
        <w:t xml:space="preserve"> on helpi</w:t>
      </w:r>
      <w:r w:rsidRPr="58228F00" w:rsidR="0CD6F064">
        <w:rPr>
          <w:sz w:val="22"/>
          <w:szCs w:val="22"/>
        </w:rPr>
        <w:t xml:space="preserve">ng individuals </w:t>
      </w:r>
      <w:r w:rsidRPr="58228F00" w:rsidR="0E825284">
        <w:rPr>
          <w:sz w:val="22"/>
          <w:szCs w:val="22"/>
        </w:rPr>
        <w:t xml:space="preserve">with everyday </w:t>
      </w:r>
      <w:r w:rsidRPr="58228F00" w:rsidR="301C992F">
        <w:rPr>
          <w:sz w:val="22"/>
          <w:szCs w:val="22"/>
        </w:rPr>
        <w:t>activities</w:t>
      </w:r>
      <w:r w:rsidRPr="58228F00" w:rsidR="0E825284">
        <w:rPr>
          <w:sz w:val="22"/>
          <w:szCs w:val="22"/>
        </w:rPr>
        <w:t xml:space="preserve"> while </w:t>
      </w:r>
      <w:r w:rsidRPr="58228F00" w:rsidR="0E825284">
        <w:rPr>
          <w:sz w:val="22"/>
          <w:szCs w:val="22"/>
        </w:rPr>
        <w:t>maintaining</w:t>
      </w:r>
      <w:r w:rsidRPr="58228F00" w:rsidR="0E825284">
        <w:rPr>
          <w:sz w:val="22"/>
          <w:szCs w:val="22"/>
        </w:rPr>
        <w:t xml:space="preserve"> their dignity and independence</w:t>
      </w:r>
      <w:r w:rsidRPr="58228F00" w:rsidR="56097E6B">
        <w:rPr>
          <w:sz w:val="22"/>
          <w:szCs w:val="22"/>
        </w:rPr>
        <w:t xml:space="preserve">. Common </w:t>
      </w:r>
      <w:r w:rsidRPr="58228F00" w:rsidR="2BFBA266">
        <w:rPr>
          <w:sz w:val="22"/>
          <w:szCs w:val="22"/>
        </w:rPr>
        <w:t>responsibilities</w:t>
      </w:r>
      <w:r w:rsidRPr="58228F00" w:rsidR="56097E6B">
        <w:rPr>
          <w:sz w:val="22"/>
          <w:szCs w:val="22"/>
        </w:rPr>
        <w:t xml:space="preserve"> include assisting </w:t>
      </w:r>
      <w:r w:rsidRPr="58228F00" w:rsidR="06D405A4">
        <w:rPr>
          <w:sz w:val="22"/>
          <w:szCs w:val="22"/>
        </w:rPr>
        <w:t>patients with</w:t>
      </w:r>
      <w:r w:rsidRPr="58228F00" w:rsidR="56097E6B">
        <w:rPr>
          <w:sz w:val="22"/>
          <w:szCs w:val="22"/>
        </w:rPr>
        <w:t xml:space="preserve"> p</w:t>
      </w:r>
      <w:r w:rsidRPr="58228F00" w:rsidR="4F8BD193">
        <w:rPr>
          <w:sz w:val="22"/>
          <w:szCs w:val="22"/>
        </w:rPr>
        <w:t>ersonal care such as washing, dressing, toileting,</w:t>
      </w:r>
      <w:r w:rsidRPr="58228F00" w:rsidR="722C393A">
        <w:rPr>
          <w:sz w:val="22"/>
          <w:szCs w:val="22"/>
        </w:rPr>
        <w:t xml:space="preserve"> meal </w:t>
      </w:r>
      <w:r w:rsidRPr="58228F00" w:rsidR="1241E51B">
        <w:rPr>
          <w:sz w:val="22"/>
          <w:szCs w:val="22"/>
        </w:rPr>
        <w:t>preparation,</w:t>
      </w:r>
      <w:r w:rsidRPr="58228F00" w:rsidR="722C393A">
        <w:rPr>
          <w:sz w:val="22"/>
          <w:szCs w:val="22"/>
        </w:rPr>
        <w:t xml:space="preserve"> and feeding</w:t>
      </w:r>
      <w:r w:rsidRPr="58228F00" w:rsidR="35B4F973">
        <w:rPr>
          <w:sz w:val="22"/>
          <w:szCs w:val="22"/>
        </w:rPr>
        <w:t>.</w:t>
      </w:r>
      <w:r w:rsidRPr="58228F00" w:rsidR="0136AF57">
        <w:rPr>
          <w:sz w:val="22"/>
          <w:szCs w:val="22"/>
        </w:rPr>
        <w:t xml:space="preserve"> HCA also helps patients move safely, weather t</w:t>
      </w:r>
      <w:r w:rsidRPr="58228F00" w:rsidR="5245EEF6">
        <w:rPr>
          <w:sz w:val="22"/>
          <w:szCs w:val="22"/>
        </w:rPr>
        <w:t xml:space="preserve">hat involves walking, using a </w:t>
      </w:r>
      <w:r w:rsidRPr="58228F00" w:rsidR="7D61C2A3">
        <w:rPr>
          <w:sz w:val="22"/>
          <w:szCs w:val="22"/>
        </w:rPr>
        <w:t>wheelchair, or</w:t>
      </w:r>
      <w:r w:rsidRPr="58228F00" w:rsidR="5245EEF6">
        <w:rPr>
          <w:sz w:val="22"/>
          <w:szCs w:val="22"/>
        </w:rPr>
        <w:t xml:space="preserve"> repos</w:t>
      </w:r>
      <w:r w:rsidRPr="58228F00" w:rsidR="20EB2422">
        <w:rPr>
          <w:sz w:val="22"/>
          <w:szCs w:val="22"/>
        </w:rPr>
        <w:t xml:space="preserve">itioning in bed </w:t>
      </w:r>
    </w:p>
    <w:p w:rsidR="0896F284" w:rsidP="58228F00" w:rsidRDefault="0896F284" w14:paraId="7B0F5E24" w14:textId="47DA2897">
      <w:pPr>
        <w:pStyle w:val="Normal"/>
        <w:rPr>
          <w:sz w:val="22"/>
          <w:szCs w:val="22"/>
        </w:rPr>
      </w:pPr>
      <w:r w:rsidRPr="58228F00" w:rsidR="0896F284">
        <w:rPr>
          <w:sz w:val="22"/>
          <w:szCs w:val="22"/>
        </w:rPr>
        <w:t xml:space="preserve">HCAs also support patients with </w:t>
      </w:r>
      <w:r w:rsidRPr="58228F00" w:rsidR="05B0A5FB">
        <w:rPr>
          <w:sz w:val="22"/>
          <w:szCs w:val="22"/>
        </w:rPr>
        <w:t>mobility</w:t>
      </w:r>
      <w:r w:rsidRPr="58228F00" w:rsidR="183AEC39">
        <w:rPr>
          <w:sz w:val="22"/>
          <w:szCs w:val="22"/>
        </w:rPr>
        <w:t xml:space="preserve"> </w:t>
      </w:r>
      <w:r w:rsidRPr="58228F00" w:rsidR="45735DE1">
        <w:rPr>
          <w:sz w:val="22"/>
          <w:szCs w:val="22"/>
        </w:rPr>
        <w:t xml:space="preserve">and </w:t>
      </w:r>
      <w:r w:rsidRPr="58228F00" w:rsidR="145DBB2F">
        <w:rPr>
          <w:sz w:val="22"/>
          <w:szCs w:val="22"/>
        </w:rPr>
        <w:t>may</w:t>
      </w:r>
      <w:r w:rsidRPr="58228F00" w:rsidR="45735DE1">
        <w:rPr>
          <w:sz w:val="22"/>
          <w:szCs w:val="22"/>
        </w:rPr>
        <w:t xml:space="preserve"> help them move safely using </w:t>
      </w:r>
      <w:r w:rsidRPr="58228F00" w:rsidR="26F2D684">
        <w:rPr>
          <w:sz w:val="22"/>
          <w:szCs w:val="22"/>
        </w:rPr>
        <w:t>equipment</w:t>
      </w:r>
      <w:r w:rsidRPr="58228F00" w:rsidR="45735DE1">
        <w:rPr>
          <w:sz w:val="22"/>
          <w:szCs w:val="22"/>
        </w:rPr>
        <w:t xml:space="preserve"> where </w:t>
      </w:r>
      <w:r w:rsidRPr="58228F00" w:rsidR="5AE57EB1">
        <w:rPr>
          <w:sz w:val="22"/>
          <w:szCs w:val="22"/>
        </w:rPr>
        <w:t>necessary.</w:t>
      </w:r>
      <w:r w:rsidRPr="58228F00" w:rsidR="45735DE1">
        <w:rPr>
          <w:sz w:val="22"/>
          <w:szCs w:val="22"/>
        </w:rPr>
        <w:t xml:space="preserve"> </w:t>
      </w:r>
      <w:r w:rsidRPr="58228F00" w:rsidR="7FDF3245">
        <w:rPr>
          <w:sz w:val="22"/>
          <w:szCs w:val="22"/>
        </w:rPr>
        <w:t>I</w:t>
      </w:r>
      <w:r w:rsidRPr="58228F00" w:rsidR="45735DE1">
        <w:rPr>
          <w:sz w:val="22"/>
          <w:szCs w:val="22"/>
        </w:rPr>
        <w:t>n</w:t>
      </w:r>
      <w:r w:rsidRPr="58228F00" w:rsidR="7FDF3245">
        <w:rPr>
          <w:sz w:val="22"/>
          <w:szCs w:val="22"/>
        </w:rPr>
        <w:t xml:space="preserve"> addition, they may carry out basic clin</w:t>
      </w:r>
      <w:r w:rsidRPr="58228F00" w:rsidR="082891F3">
        <w:rPr>
          <w:sz w:val="22"/>
          <w:szCs w:val="22"/>
        </w:rPr>
        <w:t xml:space="preserve">ical tasks such as measuring </w:t>
      </w:r>
      <w:r w:rsidRPr="58228F00" w:rsidR="4EF77D4F">
        <w:rPr>
          <w:sz w:val="22"/>
          <w:szCs w:val="22"/>
        </w:rPr>
        <w:t>temperature</w:t>
      </w:r>
      <w:r w:rsidRPr="58228F00" w:rsidR="082891F3">
        <w:rPr>
          <w:sz w:val="22"/>
          <w:szCs w:val="22"/>
        </w:rPr>
        <w:t>, p</w:t>
      </w:r>
      <w:r w:rsidRPr="58228F00" w:rsidR="4224F51C">
        <w:rPr>
          <w:sz w:val="22"/>
          <w:szCs w:val="22"/>
        </w:rPr>
        <w:t>ulse, and blood pressure</w:t>
      </w:r>
      <w:r w:rsidRPr="58228F00" w:rsidR="5F8BFFB0">
        <w:rPr>
          <w:sz w:val="22"/>
          <w:szCs w:val="22"/>
        </w:rPr>
        <w:t xml:space="preserve">. They </w:t>
      </w:r>
      <w:r w:rsidRPr="58228F00" w:rsidR="5F8BFFB0">
        <w:rPr>
          <w:sz w:val="22"/>
          <w:szCs w:val="22"/>
        </w:rPr>
        <w:t xml:space="preserve">are </w:t>
      </w:r>
      <w:r w:rsidRPr="58228F00" w:rsidR="0D372A22">
        <w:rPr>
          <w:sz w:val="22"/>
          <w:szCs w:val="22"/>
        </w:rPr>
        <w:t>responsible for</w:t>
      </w:r>
      <w:r w:rsidRPr="58228F00" w:rsidR="0D372A22">
        <w:rPr>
          <w:sz w:val="22"/>
          <w:szCs w:val="22"/>
        </w:rPr>
        <w:t xml:space="preserve"> </w:t>
      </w:r>
      <w:r w:rsidRPr="58228F00" w:rsidR="0D372A22">
        <w:rPr>
          <w:sz w:val="22"/>
          <w:szCs w:val="22"/>
        </w:rPr>
        <w:t>observing</w:t>
      </w:r>
      <w:r w:rsidRPr="58228F00" w:rsidR="0D372A22">
        <w:rPr>
          <w:sz w:val="22"/>
          <w:szCs w:val="22"/>
        </w:rPr>
        <w:t xml:space="preserve"> pati</w:t>
      </w:r>
      <w:r w:rsidRPr="58228F00" w:rsidR="3C5AF33A">
        <w:rPr>
          <w:sz w:val="22"/>
          <w:szCs w:val="22"/>
        </w:rPr>
        <w:t>ents and reporting any</w:t>
      </w:r>
      <w:r w:rsidRPr="58228F00" w:rsidR="2FD7FFB9">
        <w:rPr>
          <w:sz w:val="22"/>
          <w:szCs w:val="22"/>
        </w:rPr>
        <w:t xml:space="preserve"> </w:t>
      </w:r>
      <w:r w:rsidRPr="58228F00" w:rsidR="3C5AF33A">
        <w:rPr>
          <w:sz w:val="22"/>
          <w:szCs w:val="22"/>
        </w:rPr>
        <w:t>chang</w:t>
      </w:r>
      <w:r w:rsidRPr="58228F00" w:rsidR="5D7ADCB9">
        <w:rPr>
          <w:sz w:val="22"/>
          <w:szCs w:val="22"/>
        </w:rPr>
        <w:t>es</w:t>
      </w:r>
      <w:r w:rsidRPr="58228F00" w:rsidR="1129C1B8">
        <w:rPr>
          <w:sz w:val="22"/>
          <w:szCs w:val="22"/>
        </w:rPr>
        <w:t xml:space="preserve"> in their </w:t>
      </w:r>
      <w:r w:rsidRPr="58228F00" w:rsidR="09F14B95">
        <w:rPr>
          <w:sz w:val="22"/>
          <w:szCs w:val="22"/>
        </w:rPr>
        <w:t>condition to</w:t>
      </w:r>
      <w:r w:rsidRPr="58228F00" w:rsidR="0435048F">
        <w:rPr>
          <w:sz w:val="22"/>
          <w:szCs w:val="22"/>
        </w:rPr>
        <w:t xml:space="preserve"> nurses or senior staff.</w:t>
      </w:r>
    </w:p>
    <w:p w:rsidR="5D339A2F" w:rsidP="58228F00" w:rsidRDefault="5D339A2F" w14:paraId="3DC02DA1" w14:textId="452450D3">
      <w:pPr>
        <w:pStyle w:val="Normal"/>
        <w:rPr>
          <w:sz w:val="22"/>
          <w:szCs w:val="22"/>
        </w:rPr>
      </w:pPr>
      <w:r w:rsidRPr="58228F00" w:rsidR="5D339A2F">
        <w:rPr>
          <w:sz w:val="22"/>
          <w:szCs w:val="22"/>
        </w:rPr>
        <w:t>According</w:t>
      </w:r>
      <w:r w:rsidRPr="58228F00" w:rsidR="72230511">
        <w:rPr>
          <w:sz w:val="22"/>
          <w:szCs w:val="22"/>
        </w:rPr>
        <w:t xml:space="preserve"> to the NHS, HCAs play a crucial role in </w:t>
      </w:r>
      <w:r w:rsidRPr="58228F00" w:rsidR="6F641E31">
        <w:rPr>
          <w:sz w:val="22"/>
          <w:szCs w:val="22"/>
        </w:rPr>
        <w:t xml:space="preserve">supporting the delivery of safe and effective care. </w:t>
      </w:r>
      <w:r w:rsidRPr="58228F00" w:rsidR="58BE5712">
        <w:rPr>
          <w:sz w:val="22"/>
          <w:szCs w:val="22"/>
        </w:rPr>
        <w:t>Similarly</w:t>
      </w:r>
      <w:r w:rsidRPr="58228F00" w:rsidR="548148BB">
        <w:rPr>
          <w:sz w:val="22"/>
          <w:szCs w:val="22"/>
        </w:rPr>
        <w:t>,</w:t>
      </w:r>
      <w:r w:rsidRPr="58228F00" w:rsidR="0E373502">
        <w:rPr>
          <w:sz w:val="22"/>
          <w:szCs w:val="22"/>
        </w:rPr>
        <w:t xml:space="preserve"> the national </w:t>
      </w:r>
      <w:r w:rsidRPr="58228F00" w:rsidR="585A9C2F">
        <w:rPr>
          <w:sz w:val="22"/>
          <w:szCs w:val="22"/>
        </w:rPr>
        <w:t>careers</w:t>
      </w:r>
      <w:r w:rsidRPr="58228F00" w:rsidR="0E373502">
        <w:rPr>
          <w:sz w:val="22"/>
          <w:szCs w:val="22"/>
        </w:rPr>
        <w:t xml:space="preserve"> service explains that HCA</w:t>
      </w:r>
      <w:r w:rsidRPr="58228F00" w:rsidR="21284BEC">
        <w:rPr>
          <w:sz w:val="22"/>
          <w:szCs w:val="22"/>
        </w:rPr>
        <w:t xml:space="preserve">s must work </w:t>
      </w:r>
      <w:r w:rsidRPr="58228F00" w:rsidR="046212FA">
        <w:rPr>
          <w:sz w:val="22"/>
          <w:szCs w:val="22"/>
        </w:rPr>
        <w:t>closely with</w:t>
      </w:r>
      <w:r w:rsidRPr="58228F00" w:rsidR="21284BEC">
        <w:rPr>
          <w:sz w:val="22"/>
          <w:szCs w:val="22"/>
        </w:rPr>
        <w:t xml:space="preserve"> healthcare teams and follow care plan a</w:t>
      </w:r>
      <w:r w:rsidRPr="58228F00" w:rsidR="30DF7E3A">
        <w:rPr>
          <w:sz w:val="22"/>
          <w:szCs w:val="22"/>
        </w:rPr>
        <w:t>ccurately</w:t>
      </w:r>
    </w:p>
    <w:p w:rsidR="36576C43" w:rsidP="58228F00" w:rsidRDefault="36576C43" w14:paraId="1E961621" w14:textId="3B265780">
      <w:pPr>
        <w:pStyle w:val="Normal"/>
        <w:rPr>
          <w:sz w:val="22"/>
          <w:szCs w:val="22"/>
        </w:rPr>
      </w:pPr>
      <w:r w:rsidRPr="58228F00" w:rsidR="36576C43">
        <w:rPr>
          <w:sz w:val="22"/>
          <w:szCs w:val="22"/>
        </w:rPr>
        <w:t>Health Care Assistants a</w:t>
      </w:r>
      <w:r w:rsidRPr="58228F00" w:rsidR="63145DDD">
        <w:rPr>
          <w:sz w:val="22"/>
          <w:szCs w:val="22"/>
        </w:rPr>
        <w:t>lso provide emotional support, helping pat</w:t>
      </w:r>
      <w:r w:rsidRPr="58228F00" w:rsidR="670F878C">
        <w:rPr>
          <w:sz w:val="22"/>
          <w:szCs w:val="22"/>
        </w:rPr>
        <w:t xml:space="preserve">ients feel comfortable and reassured during </w:t>
      </w:r>
      <w:r w:rsidRPr="58228F00" w:rsidR="765021E7">
        <w:rPr>
          <w:sz w:val="22"/>
          <w:szCs w:val="22"/>
        </w:rPr>
        <w:t>difficult</w:t>
      </w:r>
      <w:r w:rsidRPr="58228F00" w:rsidR="670F878C">
        <w:rPr>
          <w:sz w:val="22"/>
          <w:szCs w:val="22"/>
        </w:rPr>
        <w:t xml:space="preserve"> times</w:t>
      </w:r>
      <w:r w:rsidRPr="58228F00" w:rsidR="2AC4F0B1">
        <w:rPr>
          <w:sz w:val="22"/>
          <w:szCs w:val="22"/>
        </w:rPr>
        <w:t xml:space="preserve">. According to the </w:t>
      </w:r>
      <w:r w:rsidRPr="58228F00" w:rsidR="7E4A8B46">
        <w:rPr>
          <w:sz w:val="22"/>
          <w:szCs w:val="22"/>
        </w:rPr>
        <w:t>NHS,</w:t>
      </w:r>
      <w:r w:rsidRPr="58228F00" w:rsidR="2AC4F0B1">
        <w:rPr>
          <w:sz w:val="22"/>
          <w:szCs w:val="22"/>
        </w:rPr>
        <w:t xml:space="preserve">  </w:t>
      </w:r>
      <w:r w:rsidRPr="58228F00" w:rsidR="1BD05E9D">
        <w:rPr>
          <w:sz w:val="22"/>
          <w:szCs w:val="22"/>
        </w:rPr>
        <w:t>HCAs play a vital role in delivering safe and effective patient</w:t>
      </w:r>
      <w:r w:rsidRPr="58228F00" w:rsidR="27611595">
        <w:rPr>
          <w:sz w:val="22"/>
          <w:szCs w:val="22"/>
        </w:rPr>
        <w:t xml:space="preserve"> care (NHS, 2024)</w:t>
      </w:r>
      <w:r w:rsidRPr="58228F00" w:rsidR="0D1EE0C9">
        <w:rPr>
          <w:sz w:val="22"/>
          <w:szCs w:val="22"/>
        </w:rPr>
        <w:t xml:space="preserve">. Similarly, </w:t>
      </w:r>
      <w:r w:rsidRPr="58228F00" w:rsidR="7CB8B7F3">
        <w:rPr>
          <w:sz w:val="22"/>
          <w:szCs w:val="22"/>
        </w:rPr>
        <w:t xml:space="preserve">the national career service </w:t>
      </w:r>
      <w:r w:rsidRPr="58228F00" w:rsidR="3B82D0E2">
        <w:rPr>
          <w:sz w:val="22"/>
          <w:szCs w:val="22"/>
        </w:rPr>
        <w:t>highlights</w:t>
      </w:r>
      <w:r w:rsidRPr="58228F00" w:rsidR="7CB8B7F3">
        <w:rPr>
          <w:sz w:val="22"/>
          <w:szCs w:val="22"/>
        </w:rPr>
        <w:t xml:space="preserve"> that HCAs must wor</w:t>
      </w:r>
      <w:r w:rsidRPr="58228F00" w:rsidR="23BCB54C">
        <w:rPr>
          <w:sz w:val="22"/>
          <w:szCs w:val="22"/>
        </w:rPr>
        <w:t xml:space="preserve">k closely with professionals and follow care plans </w:t>
      </w:r>
      <w:r w:rsidRPr="58228F00" w:rsidR="1600BAD7">
        <w:rPr>
          <w:sz w:val="22"/>
          <w:szCs w:val="22"/>
        </w:rPr>
        <w:t>accurately (National Careers Service, 2024)</w:t>
      </w:r>
      <w:r w:rsidRPr="58228F00" w:rsidR="7BDD8525">
        <w:rPr>
          <w:sz w:val="22"/>
          <w:szCs w:val="22"/>
        </w:rPr>
        <w:t>.</w:t>
      </w:r>
    </w:p>
    <w:p w:rsidR="58228F00" w:rsidP="58228F00" w:rsidRDefault="58228F00" w14:paraId="5BDCD5F9" w14:textId="414EB60C">
      <w:pPr>
        <w:pStyle w:val="Normal"/>
        <w:rPr>
          <w:sz w:val="22"/>
          <w:szCs w:val="22"/>
        </w:rPr>
      </w:pPr>
    </w:p>
    <w:p w:rsidR="75424849" w:rsidP="58228F00" w:rsidRDefault="75424849" w14:paraId="6D1C569C" w14:textId="23C9D9A8">
      <w:pPr>
        <w:pStyle w:val="Normal"/>
        <w:rPr>
          <w:sz w:val="22"/>
          <w:szCs w:val="22"/>
        </w:rPr>
      </w:pPr>
      <w:r w:rsidRPr="58228F00" w:rsidR="75424849">
        <w:rPr>
          <w:sz w:val="22"/>
          <w:szCs w:val="22"/>
        </w:rPr>
        <w:t xml:space="preserve">Key Skill 1: </w:t>
      </w:r>
      <w:r w:rsidRPr="58228F00" w:rsidR="38CA1F2B">
        <w:rPr>
          <w:sz w:val="22"/>
          <w:szCs w:val="22"/>
        </w:rPr>
        <w:t>Communication</w:t>
      </w:r>
    </w:p>
    <w:p w:rsidR="0CCFDD46" w:rsidP="58228F00" w:rsidRDefault="0CCFDD46" w14:paraId="2562CF6E" w14:textId="32E3A3C1">
      <w:pPr>
        <w:pStyle w:val="Normal"/>
        <w:rPr>
          <w:sz w:val="22"/>
          <w:szCs w:val="22"/>
        </w:rPr>
      </w:pPr>
      <w:r w:rsidRPr="58228F00" w:rsidR="0CCFDD46">
        <w:rPr>
          <w:sz w:val="22"/>
          <w:szCs w:val="22"/>
        </w:rPr>
        <w:t>Comm</w:t>
      </w:r>
      <w:r w:rsidRPr="58228F00" w:rsidR="361B520E">
        <w:rPr>
          <w:sz w:val="22"/>
          <w:szCs w:val="22"/>
        </w:rPr>
        <w:t xml:space="preserve">unication is one of </w:t>
      </w:r>
      <w:r w:rsidRPr="58228F00" w:rsidR="1BC43725">
        <w:rPr>
          <w:sz w:val="22"/>
          <w:szCs w:val="22"/>
        </w:rPr>
        <w:t>the</w:t>
      </w:r>
      <w:r w:rsidRPr="58228F00" w:rsidR="361B520E">
        <w:rPr>
          <w:sz w:val="22"/>
          <w:szCs w:val="22"/>
        </w:rPr>
        <w:t xml:space="preserve"> most important </w:t>
      </w:r>
      <w:r w:rsidRPr="58228F00" w:rsidR="361B520E">
        <w:rPr>
          <w:sz w:val="22"/>
          <w:szCs w:val="22"/>
        </w:rPr>
        <w:t>skill</w:t>
      </w:r>
      <w:r w:rsidRPr="58228F00" w:rsidR="361B520E">
        <w:rPr>
          <w:sz w:val="22"/>
          <w:szCs w:val="22"/>
        </w:rPr>
        <w:t xml:space="preserve"> </w:t>
      </w:r>
      <w:r w:rsidRPr="58228F00" w:rsidR="361B520E">
        <w:rPr>
          <w:sz w:val="22"/>
          <w:szCs w:val="22"/>
        </w:rPr>
        <w:t>required</w:t>
      </w:r>
      <w:r w:rsidRPr="58228F00" w:rsidR="361B520E">
        <w:rPr>
          <w:sz w:val="22"/>
          <w:szCs w:val="22"/>
        </w:rPr>
        <w:t xml:space="preserve"> for a health care </w:t>
      </w:r>
      <w:r w:rsidRPr="58228F00" w:rsidR="1BCCB648">
        <w:rPr>
          <w:sz w:val="22"/>
          <w:szCs w:val="22"/>
        </w:rPr>
        <w:t>assistant</w:t>
      </w:r>
      <w:r w:rsidRPr="58228F00" w:rsidR="0CE405C6">
        <w:rPr>
          <w:sz w:val="22"/>
          <w:szCs w:val="22"/>
        </w:rPr>
        <w:t>.</w:t>
      </w:r>
      <w:r w:rsidRPr="58228F00" w:rsidR="018B4EB4">
        <w:rPr>
          <w:sz w:val="22"/>
          <w:szCs w:val="22"/>
        </w:rPr>
        <w:t xml:space="preserve"> Effe</w:t>
      </w:r>
      <w:r w:rsidRPr="58228F00" w:rsidR="49B927FA">
        <w:rPr>
          <w:sz w:val="22"/>
          <w:szCs w:val="22"/>
        </w:rPr>
        <w:t>ct</w:t>
      </w:r>
      <w:r w:rsidRPr="58228F00" w:rsidR="018B4EB4">
        <w:rPr>
          <w:sz w:val="22"/>
          <w:szCs w:val="22"/>
        </w:rPr>
        <w:t xml:space="preserve">ive </w:t>
      </w:r>
      <w:r w:rsidRPr="58228F00" w:rsidR="067AD832">
        <w:rPr>
          <w:sz w:val="22"/>
          <w:szCs w:val="22"/>
        </w:rPr>
        <w:t>communication allows</w:t>
      </w:r>
      <w:r w:rsidRPr="58228F00" w:rsidR="018B4EB4">
        <w:rPr>
          <w:sz w:val="22"/>
          <w:szCs w:val="22"/>
        </w:rPr>
        <w:t xml:space="preserve"> HCAs to understand patients’ need</w:t>
      </w:r>
      <w:r w:rsidRPr="58228F00" w:rsidR="7A8CD832">
        <w:rPr>
          <w:sz w:val="22"/>
          <w:szCs w:val="22"/>
        </w:rPr>
        <w:t xml:space="preserve">s and provide </w:t>
      </w:r>
      <w:r w:rsidRPr="58228F00" w:rsidR="050CD144">
        <w:rPr>
          <w:sz w:val="22"/>
          <w:szCs w:val="22"/>
        </w:rPr>
        <w:t>appropriate</w:t>
      </w:r>
      <w:r w:rsidRPr="58228F00" w:rsidR="7A8CD832">
        <w:rPr>
          <w:sz w:val="22"/>
          <w:szCs w:val="22"/>
        </w:rPr>
        <w:t xml:space="preserve"> care</w:t>
      </w:r>
      <w:r w:rsidRPr="58228F00" w:rsidR="6512E62D">
        <w:rPr>
          <w:sz w:val="22"/>
          <w:szCs w:val="22"/>
        </w:rPr>
        <w:t xml:space="preserve">. It also helps patients </w:t>
      </w:r>
      <w:r w:rsidRPr="58228F00" w:rsidR="252E9C2E">
        <w:rPr>
          <w:sz w:val="22"/>
          <w:szCs w:val="22"/>
        </w:rPr>
        <w:t>feel comfortable</w:t>
      </w:r>
      <w:r w:rsidRPr="58228F00" w:rsidR="6512E62D">
        <w:rPr>
          <w:sz w:val="22"/>
          <w:szCs w:val="22"/>
        </w:rPr>
        <w:t xml:space="preserve"> and respected.</w:t>
      </w:r>
    </w:p>
    <w:p w:rsidR="6512E62D" w:rsidP="58228F00" w:rsidRDefault="6512E62D" w14:paraId="221A3B4B" w14:textId="125CFAAE">
      <w:pPr>
        <w:pStyle w:val="Normal"/>
        <w:rPr>
          <w:sz w:val="22"/>
          <w:szCs w:val="22"/>
        </w:rPr>
      </w:pPr>
      <w:r w:rsidRPr="58228F00" w:rsidR="6512E62D">
        <w:rPr>
          <w:sz w:val="22"/>
          <w:szCs w:val="22"/>
        </w:rPr>
        <w:t xml:space="preserve"> For example, an HCA may need to explain a procedure to a patien</w:t>
      </w:r>
      <w:r w:rsidRPr="58228F00" w:rsidR="573DBF18">
        <w:rPr>
          <w:sz w:val="22"/>
          <w:szCs w:val="22"/>
        </w:rPr>
        <w:t xml:space="preserve">t before </w:t>
      </w:r>
      <w:r w:rsidRPr="58228F00" w:rsidR="573DBF18">
        <w:rPr>
          <w:sz w:val="22"/>
          <w:szCs w:val="22"/>
        </w:rPr>
        <w:t>assisting</w:t>
      </w:r>
      <w:r w:rsidRPr="58228F00" w:rsidR="573DBF18">
        <w:rPr>
          <w:sz w:val="22"/>
          <w:szCs w:val="22"/>
        </w:rPr>
        <w:t xml:space="preserve"> them. This reduces anxiety an</w:t>
      </w:r>
      <w:r w:rsidRPr="58228F00" w:rsidR="79207CC0">
        <w:rPr>
          <w:sz w:val="22"/>
          <w:szCs w:val="22"/>
        </w:rPr>
        <w:t xml:space="preserve">d builds trust. HCAs must also </w:t>
      </w:r>
      <w:r w:rsidRPr="58228F00" w:rsidR="3D5CDD3D">
        <w:rPr>
          <w:sz w:val="22"/>
          <w:szCs w:val="22"/>
        </w:rPr>
        <w:t xml:space="preserve">communicate clearly with nurses and </w:t>
      </w:r>
      <w:r w:rsidRPr="58228F00" w:rsidR="38E3E2FA">
        <w:rPr>
          <w:sz w:val="22"/>
          <w:szCs w:val="22"/>
        </w:rPr>
        <w:t>other</w:t>
      </w:r>
      <w:r w:rsidRPr="58228F00" w:rsidR="3D5CDD3D">
        <w:rPr>
          <w:sz w:val="22"/>
          <w:szCs w:val="22"/>
        </w:rPr>
        <w:t xml:space="preserve"> team members, </w:t>
      </w:r>
      <w:r w:rsidRPr="58228F00" w:rsidR="6246C6F9">
        <w:rPr>
          <w:sz w:val="22"/>
          <w:szCs w:val="22"/>
        </w:rPr>
        <w:t>especially when</w:t>
      </w:r>
      <w:r w:rsidRPr="58228F00" w:rsidR="3D5CDD3D">
        <w:rPr>
          <w:sz w:val="22"/>
          <w:szCs w:val="22"/>
        </w:rPr>
        <w:t xml:space="preserve"> reporting </w:t>
      </w:r>
      <w:r w:rsidRPr="58228F00" w:rsidR="6899AC54">
        <w:rPr>
          <w:sz w:val="22"/>
          <w:szCs w:val="22"/>
        </w:rPr>
        <w:t>changes</w:t>
      </w:r>
      <w:r w:rsidRPr="58228F00" w:rsidR="1042FB2D">
        <w:rPr>
          <w:sz w:val="22"/>
          <w:szCs w:val="22"/>
        </w:rPr>
        <w:t xml:space="preserve"> in </w:t>
      </w:r>
      <w:r w:rsidRPr="58228F00" w:rsidR="30045DC4">
        <w:rPr>
          <w:sz w:val="22"/>
          <w:szCs w:val="22"/>
        </w:rPr>
        <w:t xml:space="preserve">patients’ condition. </w:t>
      </w:r>
    </w:p>
    <w:p w:rsidR="5D48CE92" w:rsidP="58228F00" w:rsidRDefault="5D48CE92" w14:paraId="57CB1AF5" w14:textId="461FC8BE">
      <w:pPr>
        <w:pStyle w:val="Normal"/>
        <w:rPr>
          <w:sz w:val="22"/>
          <w:szCs w:val="22"/>
        </w:rPr>
      </w:pPr>
      <w:r w:rsidRPr="58228F00" w:rsidR="5D48CE92">
        <w:rPr>
          <w:sz w:val="22"/>
          <w:szCs w:val="22"/>
        </w:rPr>
        <w:t>Poor communication can lead to mistakes and reduced quality o</w:t>
      </w:r>
      <w:r w:rsidRPr="58228F00" w:rsidR="0C367EEA">
        <w:rPr>
          <w:sz w:val="22"/>
          <w:szCs w:val="22"/>
        </w:rPr>
        <w:t xml:space="preserve">f care. </w:t>
      </w:r>
      <w:r w:rsidRPr="58228F00" w:rsidR="46FF15A6">
        <w:rPr>
          <w:sz w:val="22"/>
          <w:szCs w:val="22"/>
        </w:rPr>
        <w:t>Therefore, strong</w:t>
      </w:r>
      <w:r w:rsidRPr="58228F00" w:rsidR="0C367EEA">
        <w:rPr>
          <w:sz w:val="22"/>
          <w:szCs w:val="22"/>
        </w:rPr>
        <w:t xml:space="preserve"> communication skills are essential in this r</w:t>
      </w:r>
      <w:r w:rsidRPr="58228F00" w:rsidR="10E336AE">
        <w:rPr>
          <w:sz w:val="22"/>
          <w:szCs w:val="22"/>
        </w:rPr>
        <w:t>ole (Health careers, 2024)</w:t>
      </w:r>
    </w:p>
    <w:p w:rsidR="10E336AE" w:rsidP="58228F00" w:rsidRDefault="10E336AE" w14:paraId="2DD0F1B1" w14:textId="330EF6A4">
      <w:pPr>
        <w:pStyle w:val="Normal"/>
        <w:rPr>
          <w:sz w:val="22"/>
          <w:szCs w:val="22"/>
        </w:rPr>
      </w:pPr>
      <w:r w:rsidRPr="58228F00" w:rsidR="10E336AE">
        <w:rPr>
          <w:sz w:val="22"/>
          <w:szCs w:val="22"/>
        </w:rPr>
        <w:t>Strategy to Improve Communica</w:t>
      </w:r>
      <w:r w:rsidRPr="58228F00" w:rsidR="7FBB8818">
        <w:rPr>
          <w:sz w:val="22"/>
          <w:szCs w:val="22"/>
        </w:rPr>
        <w:t>tion</w:t>
      </w:r>
    </w:p>
    <w:p w:rsidR="2791B3B8" w:rsidP="58228F00" w:rsidRDefault="2791B3B8" w14:paraId="36D16BEF" w14:textId="4EA42410">
      <w:pPr>
        <w:pStyle w:val="Normal"/>
        <w:rPr>
          <w:sz w:val="22"/>
          <w:szCs w:val="22"/>
        </w:rPr>
      </w:pPr>
      <w:r w:rsidRPr="58228F00" w:rsidR="2791B3B8">
        <w:rPr>
          <w:sz w:val="22"/>
          <w:szCs w:val="22"/>
        </w:rPr>
        <w:t xml:space="preserve">One way to improve communication is by </w:t>
      </w:r>
      <w:r w:rsidRPr="58228F00" w:rsidR="7CC96B6F">
        <w:rPr>
          <w:sz w:val="22"/>
          <w:szCs w:val="22"/>
        </w:rPr>
        <w:t>practicing</w:t>
      </w:r>
      <w:r w:rsidRPr="58228F00" w:rsidR="2791B3B8">
        <w:rPr>
          <w:sz w:val="22"/>
          <w:szCs w:val="22"/>
        </w:rPr>
        <w:t xml:space="preserve"> </w:t>
      </w:r>
      <w:r w:rsidRPr="58228F00" w:rsidR="56F5E87B">
        <w:rPr>
          <w:sz w:val="22"/>
          <w:szCs w:val="22"/>
        </w:rPr>
        <w:t>active listening</w:t>
      </w:r>
      <w:r w:rsidRPr="58228F00" w:rsidR="538181EF">
        <w:rPr>
          <w:sz w:val="22"/>
          <w:szCs w:val="22"/>
        </w:rPr>
        <w:t xml:space="preserve">, which </w:t>
      </w:r>
      <w:r w:rsidRPr="58228F00" w:rsidR="4FFF4ABE">
        <w:rPr>
          <w:sz w:val="22"/>
          <w:szCs w:val="22"/>
        </w:rPr>
        <w:t>involves paying</w:t>
      </w:r>
      <w:r w:rsidRPr="58228F00" w:rsidR="538181EF">
        <w:rPr>
          <w:sz w:val="22"/>
          <w:szCs w:val="22"/>
        </w:rPr>
        <w:t xml:space="preserve"> full attention to the </w:t>
      </w:r>
      <w:r w:rsidRPr="58228F00" w:rsidR="0A6C8852">
        <w:rPr>
          <w:sz w:val="22"/>
          <w:szCs w:val="22"/>
        </w:rPr>
        <w:t>speaker and</w:t>
      </w:r>
      <w:r w:rsidRPr="58228F00" w:rsidR="538181EF">
        <w:rPr>
          <w:sz w:val="22"/>
          <w:szCs w:val="22"/>
        </w:rPr>
        <w:t xml:space="preserve"> responding </w:t>
      </w:r>
      <w:r w:rsidRPr="58228F00" w:rsidR="7960372C">
        <w:rPr>
          <w:sz w:val="22"/>
          <w:szCs w:val="22"/>
        </w:rPr>
        <w:t>appropriately</w:t>
      </w:r>
      <w:r w:rsidRPr="58228F00" w:rsidR="4BC4D2CE">
        <w:rPr>
          <w:sz w:val="22"/>
          <w:szCs w:val="22"/>
        </w:rPr>
        <w:t xml:space="preserve">. Taking part </w:t>
      </w:r>
      <w:r w:rsidRPr="58228F00" w:rsidR="1530B0CC">
        <w:rPr>
          <w:sz w:val="22"/>
          <w:szCs w:val="22"/>
        </w:rPr>
        <w:t>in group</w:t>
      </w:r>
      <w:r w:rsidRPr="58228F00" w:rsidR="4BC4D2CE">
        <w:rPr>
          <w:sz w:val="22"/>
          <w:szCs w:val="22"/>
        </w:rPr>
        <w:t xml:space="preserve"> discussions and role-play activities</w:t>
      </w:r>
      <w:r w:rsidRPr="58228F00" w:rsidR="26B56870">
        <w:rPr>
          <w:sz w:val="22"/>
          <w:szCs w:val="22"/>
        </w:rPr>
        <w:t xml:space="preserve"> can also help improve confidence.</w:t>
      </w:r>
    </w:p>
    <w:p w:rsidR="26B56870" w:rsidP="58228F00" w:rsidRDefault="26B56870" w14:paraId="0F33D1AF" w14:textId="5233589C">
      <w:pPr>
        <w:pStyle w:val="Normal"/>
        <w:rPr>
          <w:sz w:val="22"/>
          <w:szCs w:val="22"/>
        </w:rPr>
      </w:pPr>
      <w:r w:rsidRPr="58228F00" w:rsidR="26B56870">
        <w:rPr>
          <w:sz w:val="22"/>
          <w:szCs w:val="22"/>
        </w:rPr>
        <w:t xml:space="preserve">Another strategy is to </w:t>
      </w:r>
      <w:r w:rsidRPr="58228F00" w:rsidR="346D247F">
        <w:rPr>
          <w:sz w:val="22"/>
          <w:szCs w:val="22"/>
        </w:rPr>
        <w:t>seek feedback</w:t>
      </w:r>
      <w:r w:rsidRPr="58228F00" w:rsidR="26B56870">
        <w:rPr>
          <w:sz w:val="22"/>
          <w:szCs w:val="22"/>
        </w:rPr>
        <w:t xml:space="preserve"> from others to </w:t>
      </w:r>
      <w:r w:rsidRPr="58228F00" w:rsidR="26B56870">
        <w:rPr>
          <w:sz w:val="22"/>
          <w:szCs w:val="22"/>
        </w:rPr>
        <w:t>identify</w:t>
      </w:r>
      <w:r w:rsidRPr="58228F00" w:rsidR="26B56870">
        <w:rPr>
          <w:sz w:val="22"/>
          <w:szCs w:val="22"/>
        </w:rPr>
        <w:t xml:space="preserve"> </w:t>
      </w:r>
      <w:r w:rsidRPr="58228F00" w:rsidR="197F16D3">
        <w:rPr>
          <w:sz w:val="22"/>
          <w:szCs w:val="22"/>
        </w:rPr>
        <w:t>areas</w:t>
      </w:r>
      <w:r w:rsidRPr="58228F00" w:rsidR="26B56870">
        <w:rPr>
          <w:sz w:val="22"/>
          <w:szCs w:val="22"/>
        </w:rPr>
        <w:t xml:space="preserve"> for impr</w:t>
      </w:r>
      <w:r w:rsidRPr="58228F00" w:rsidR="5105826C">
        <w:rPr>
          <w:sz w:val="22"/>
          <w:szCs w:val="22"/>
        </w:rPr>
        <w:t>ovement</w:t>
      </w:r>
      <w:r w:rsidRPr="58228F00" w:rsidR="29281CCC">
        <w:rPr>
          <w:sz w:val="22"/>
          <w:szCs w:val="22"/>
        </w:rPr>
        <w:t>. Regular practice in both speaking and listing will hel</w:t>
      </w:r>
      <w:r w:rsidRPr="58228F00" w:rsidR="29281CCC">
        <w:rPr>
          <w:sz w:val="22"/>
          <w:szCs w:val="22"/>
        </w:rPr>
        <w:t>p</w:t>
      </w:r>
      <w:r w:rsidRPr="58228F00" w:rsidR="1233D1CF">
        <w:rPr>
          <w:sz w:val="22"/>
          <w:szCs w:val="22"/>
        </w:rPr>
        <w:t xml:space="preserve"> </w:t>
      </w:r>
      <w:r w:rsidRPr="58228F00" w:rsidR="29281CCC">
        <w:rPr>
          <w:sz w:val="22"/>
          <w:szCs w:val="22"/>
        </w:rPr>
        <w:t>develop</w:t>
      </w:r>
      <w:r w:rsidRPr="58228F00" w:rsidR="27E8154E">
        <w:rPr>
          <w:sz w:val="22"/>
          <w:szCs w:val="22"/>
        </w:rPr>
        <w:t xml:space="preserve"> effective communication skills.</w:t>
      </w:r>
    </w:p>
    <w:p w:rsidR="58228F00" w:rsidP="58228F00" w:rsidRDefault="58228F00" w14:paraId="42BB1550" w14:textId="11709FDE">
      <w:pPr>
        <w:pStyle w:val="Normal"/>
        <w:rPr>
          <w:sz w:val="22"/>
          <w:szCs w:val="22"/>
        </w:rPr>
      </w:pPr>
    </w:p>
    <w:p w:rsidR="27E8154E" w:rsidP="58228F00" w:rsidRDefault="27E8154E" w14:paraId="51DE386B" w14:textId="510A0930">
      <w:pPr>
        <w:pStyle w:val="Normal"/>
        <w:rPr>
          <w:sz w:val="22"/>
          <w:szCs w:val="22"/>
        </w:rPr>
      </w:pPr>
      <w:r w:rsidRPr="58228F00" w:rsidR="27E8154E">
        <w:rPr>
          <w:sz w:val="22"/>
          <w:szCs w:val="22"/>
        </w:rPr>
        <w:t>Key Skill 2: Empathy</w:t>
      </w:r>
    </w:p>
    <w:p w:rsidR="2E7B9781" w:rsidP="58228F00" w:rsidRDefault="2E7B9781" w14:paraId="56BC2473" w14:textId="56ACAF48">
      <w:pPr>
        <w:pStyle w:val="Normal"/>
        <w:rPr>
          <w:sz w:val="22"/>
          <w:szCs w:val="22"/>
        </w:rPr>
      </w:pPr>
      <w:r w:rsidRPr="58228F00" w:rsidR="2E7B9781">
        <w:rPr>
          <w:sz w:val="22"/>
          <w:szCs w:val="22"/>
        </w:rPr>
        <w:t>Empathy is teh ability to understand</w:t>
      </w:r>
      <w:r w:rsidRPr="58228F00" w:rsidR="3C76241B">
        <w:rPr>
          <w:sz w:val="22"/>
          <w:szCs w:val="22"/>
        </w:rPr>
        <w:t xml:space="preserve"> and share the feelings of others. This </w:t>
      </w:r>
      <w:r w:rsidRPr="58228F00" w:rsidR="6F163A4B">
        <w:rPr>
          <w:sz w:val="22"/>
          <w:szCs w:val="22"/>
        </w:rPr>
        <w:t>skills</w:t>
      </w:r>
      <w:r w:rsidRPr="58228F00" w:rsidR="5EAD8A37">
        <w:rPr>
          <w:sz w:val="22"/>
          <w:szCs w:val="22"/>
        </w:rPr>
        <w:t xml:space="preserve"> essential for HCAs because </w:t>
      </w:r>
      <w:r w:rsidRPr="58228F00" w:rsidR="7A0CD287">
        <w:rPr>
          <w:sz w:val="22"/>
          <w:szCs w:val="22"/>
        </w:rPr>
        <w:t xml:space="preserve">they work with patients </w:t>
      </w:r>
      <w:r w:rsidRPr="58228F00" w:rsidR="48849F69">
        <w:rPr>
          <w:sz w:val="22"/>
          <w:szCs w:val="22"/>
        </w:rPr>
        <w:t>who may be experiencing pain, anxiety, or emotional dis</w:t>
      </w:r>
      <w:r w:rsidRPr="58228F00" w:rsidR="15FAB500">
        <w:rPr>
          <w:sz w:val="22"/>
          <w:szCs w:val="22"/>
        </w:rPr>
        <w:t>tress.</w:t>
      </w:r>
    </w:p>
    <w:p w:rsidR="15FAB500" w:rsidP="58228F00" w:rsidRDefault="15FAB500" w14:paraId="7C896404" w14:textId="5EBCCEA4">
      <w:pPr>
        <w:pStyle w:val="Normal"/>
        <w:rPr>
          <w:sz w:val="22"/>
          <w:szCs w:val="22"/>
        </w:rPr>
      </w:pPr>
      <w:r w:rsidRPr="58228F00" w:rsidR="15FAB500">
        <w:rPr>
          <w:sz w:val="22"/>
          <w:szCs w:val="22"/>
        </w:rPr>
        <w:t xml:space="preserve">For example, a patient receiving treatment may feel </w:t>
      </w:r>
      <w:r w:rsidRPr="58228F00" w:rsidR="3D574828">
        <w:rPr>
          <w:sz w:val="22"/>
          <w:szCs w:val="22"/>
        </w:rPr>
        <w:t xml:space="preserve">scared or uncomfortable. An </w:t>
      </w:r>
      <w:r w:rsidRPr="58228F00" w:rsidR="12A05B87">
        <w:rPr>
          <w:sz w:val="22"/>
          <w:szCs w:val="22"/>
        </w:rPr>
        <w:t xml:space="preserve">HCAs who shows empathy will respond with kindness </w:t>
      </w:r>
      <w:r w:rsidRPr="58228F00" w:rsidR="0D3B0E20">
        <w:rPr>
          <w:sz w:val="22"/>
          <w:szCs w:val="22"/>
        </w:rPr>
        <w:t>and reassurance, helping the patient feel supporte</w:t>
      </w:r>
      <w:r w:rsidRPr="58228F00" w:rsidR="3731BDD8">
        <w:rPr>
          <w:sz w:val="22"/>
          <w:szCs w:val="22"/>
        </w:rPr>
        <w:t>d. This impr</w:t>
      </w:r>
      <w:r w:rsidRPr="58228F00" w:rsidR="31CB392A">
        <w:rPr>
          <w:sz w:val="22"/>
          <w:szCs w:val="22"/>
        </w:rPr>
        <w:t xml:space="preserve">oves the </w:t>
      </w:r>
      <w:r w:rsidRPr="58228F00" w:rsidR="16FFD23E">
        <w:rPr>
          <w:sz w:val="22"/>
          <w:szCs w:val="22"/>
        </w:rPr>
        <w:t>patients'</w:t>
      </w:r>
      <w:r w:rsidRPr="58228F00" w:rsidR="31CB392A">
        <w:rPr>
          <w:sz w:val="22"/>
          <w:szCs w:val="22"/>
        </w:rPr>
        <w:t xml:space="preserve"> overall experience and helps build trust. </w:t>
      </w:r>
    </w:p>
    <w:p w:rsidR="1BC65820" w:rsidP="58228F00" w:rsidRDefault="1BC65820" w14:paraId="737E63C5" w14:textId="0EB31B94">
      <w:pPr>
        <w:pStyle w:val="Normal"/>
        <w:rPr>
          <w:sz w:val="22"/>
          <w:szCs w:val="22"/>
        </w:rPr>
      </w:pPr>
      <w:r w:rsidRPr="58228F00" w:rsidR="1BC65820">
        <w:rPr>
          <w:sz w:val="22"/>
          <w:szCs w:val="22"/>
        </w:rPr>
        <w:t xml:space="preserve">The skills for care states </w:t>
      </w:r>
      <w:r w:rsidRPr="58228F00" w:rsidR="460DEB0C">
        <w:rPr>
          <w:sz w:val="22"/>
          <w:szCs w:val="22"/>
        </w:rPr>
        <w:t xml:space="preserve">that empathy and compassion are key </w:t>
      </w:r>
      <w:r w:rsidRPr="58228F00" w:rsidR="15AC637C">
        <w:rPr>
          <w:sz w:val="22"/>
          <w:szCs w:val="22"/>
        </w:rPr>
        <w:t xml:space="preserve">qualities required in the care sector </w:t>
      </w:r>
      <w:r w:rsidRPr="58228F00" w:rsidR="7DD8ACAC">
        <w:rPr>
          <w:sz w:val="22"/>
          <w:szCs w:val="22"/>
        </w:rPr>
        <w:t>to provide person</w:t>
      </w:r>
      <w:r w:rsidRPr="58228F00" w:rsidR="0028CFE2">
        <w:rPr>
          <w:sz w:val="22"/>
          <w:szCs w:val="22"/>
        </w:rPr>
        <w:t xml:space="preserve"> –center care (Skills for Care</w:t>
      </w:r>
      <w:r w:rsidRPr="58228F00" w:rsidR="3FCBD9C9">
        <w:rPr>
          <w:sz w:val="22"/>
          <w:szCs w:val="22"/>
        </w:rPr>
        <w:t>, 2024)</w:t>
      </w:r>
    </w:p>
    <w:p w:rsidR="3FCBD9C9" w:rsidP="58228F00" w:rsidRDefault="3FCBD9C9" w14:paraId="1C8A5A65" w14:textId="0FD65445">
      <w:pPr>
        <w:pStyle w:val="Normal"/>
        <w:rPr>
          <w:sz w:val="22"/>
          <w:szCs w:val="22"/>
        </w:rPr>
      </w:pPr>
      <w:r w:rsidRPr="58228F00" w:rsidR="3FCBD9C9">
        <w:rPr>
          <w:sz w:val="22"/>
          <w:szCs w:val="22"/>
        </w:rPr>
        <w:t>Strategy to Improve Empathy</w:t>
      </w:r>
    </w:p>
    <w:p w:rsidR="3FCBD9C9" w:rsidP="58228F00" w:rsidRDefault="3FCBD9C9" w14:paraId="43197E02" w14:textId="5002209A">
      <w:pPr>
        <w:pStyle w:val="Normal"/>
        <w:rPr>
          <w:sz w:val="22"/>
          <w:szCs w:val="22"/>
        </w:rPr>
      </w:pPr>
      <w:r w:rsidRPr="58228F00" w:rsidR="3FCBD9C9">
        <w:rPr>
          <w:sz w:val="22"/>
          <w:szCs w:val="22"/>
        </w:rPr>
        <w:t xml:space="preserve">Empathy can be improved by actively listening to </w:t>
      </w:r>
      <w:r w:rsidRPr="58228F00" w:rsidR="4936DB3E">
        <w:rPr>
          <w:sz w:val="22"/>
          <w:szCs w:val="22"/>
        </w:rPr>
        <w:t xml:space="preserve">others and trying </w:t>
      </w:r>
      <w:r w:rsidRPr="58228F00" w:rsidR="0A7FEEF9">
        <w:rPr>
          <w:sz w:val="22"/>
          <w:szCs w:val="22"/>
        </w:rPr>
        <w:t>to understand their perspective. Volunteering in care s</w:t>
      </w:r>
      <w:r w:rsidRPr="58228F00" w:rsidR="0FDB3F6A">
        <w:rPr>
          <w:sz w:val="22"/>
          <w:szCs w:val="22"/>
        </w:rPr>
        <w:t xml:space="preserve">ettings can also help </w:t>
      </w:r>
      <w:r w:rsidRPr="58228F00" w:rsidR="1A5A4B8A">
        <w:rPr>
          <w:sz w:val="22"/>
          <w:szCs w:val="22"/>
        </w:rPr>
        <w:t>develop</w:t>
      </w:r>
      <w:r w:rsidRPr="58228F00" w:rsidR="5B09B3A2">
        <w:rPr>
          <w:sz w:val="22"/>
          <w:szCs w:val="22"/>
        </w:rPr>
        <w:t xml:space="preserve"> empathy by </w:t>
      </w:r>
      <w:r w:rsidRPr="58228F00" w:rsidR="69DEE461">
        <w:rPr>
          <w:sz w:val="22"/>
          <w:szCs w:val="22"/>
        </w:rPr>
        <w:t>providing</w:t>
      </w:r>
      <w:r w:rsidRPr="58228F00" w:rsidR="5B09B3A2">
        <w:rPr>
          <w:sz w:val="22"/>
          <w:szCs w:val="22"/>
        </w:rPr>
        <w:t xml:space="preserve"> real-life ex</w:t>
      </w:r>
      <w:r w:rsidRPr="58228F00" w:rsidR="0D0292BF">
        <w:rPr>
          <w:sz w:val="22"/>
          <w:szCs w:val="22"/>
        </w:rPr>
        <w:t>perience.</w:t>
      </w:r>
    </w:p>
    <w:p w:rsidR="7859B575" w:rsidP="58228F00" w:rsidRDefault="7859B575" w14:paraId="7A9233AF" w14:textId="3FEBD5D0">
      <w:pPr>
        <w:pStyle w:val="Normal"/>
        <w:rPr>
          <w:sz w:val="22"/>
          <w:szCs w:val="22"/>
        </w:rPr>
      </w:pPr>
      <w:r w:rsidRPr="58228F00" w:rsidR="7859B575">
        <w:rPr>
          <w:sz w:val="22"/>
          <w:szCs w:val="22"/>
        </w:rPr>
        <w:t>Reflecting on personal experience and learning from othe</w:t>
      </w:r>
      <w:r w:rsidRPr="58228F00" w:rsidR="10BC3DF5">
        <w:rPr>
          <w:sz w:val="22"/>
          <w:szCs w:val="22"/>
        </w:rPr>
        <w:t>rs can further strengthen this skill. Observing ex</w:t>
      </w:r>
      <w:r w:rsidRPr="58228F00" w:rsidR="5EA848DC">
        <w:rPr>
          <w:sz w:val="22"/>
          <w:szCs w:val="22"/>
        </w:rPr>
        <w:t xml:space="preserve">perienced healthcare workers can also help </w:t>
      </w:r>
      <w:r w:rsidRPr="58228F00" w:rsidR="342BCE23">
        <w:rPr>
          <w:sz w:val="22"/>
          <w:szCs w:val="22"/>
        </w:rPr>
        <w:t>individuals</w:t>
      </w:r>
      <w:r w:rsidRPr="58228F00" w:rsidR="5EA848DC">
        <w:rPr>
          <w:sz w:val="22"/>
          <w:szCs w:val="22"/>
        </w:rPr>
        <w:t xml:space="preserve"> understand how emp</w:t>
      </w:r>
      <w:r w:rsidRPr="58228F00" w:rsidR="168FE530">
        <w:rPr>
          <w:sz w:val="22"/>
          <w:szCs w:val="22"/>
        </w:rPr>
        <w:t>athy is applied in practice.</w:t>
      </w:r>
    </w:p>
    <w:p w:rsidR="70D5E0ED" w:rsidP="58228F00" w:rsidRDefault="70D5E0ED" w14:paraId="6E1839B2" w14:textId="6FAE3303">
      <w:pPr>
        <w:pStyle w:val="Normal"/>
        <w:rPr>
          <w:sz w:val="22"/>
          <w:szCs w:val="22"/>
        </w:rPr>
      </w:pPr>
      <w:r w:rsidRPr="58228F00" w:rsidR="70D5E0ED">
        <w:rPr>
          <w:sz w:val="22"/>
          <w:szCs w:val="22"/>
        </w:rPr>
        <w:t xml:space="preserve">Key skill 3: Teamwork </w:t>
      </w:r>
    </w:p>
    <w:p w:rsidR="6A7B8F1A" w:rsidP="58228F00" w:rsidRDefault="6A7B8F1A" w14:paraId="459EF3C2" w14:textId="03B20B97">
      <w:pPr>
        <w:pStyle w:val="Normal"/>
        <w:rPr>
          <w:sz w:val="22"/>
          <w:szCs w:val="22"/>
        </w:rPr>
      </w:pPr>
      <w:r w:rsidRPr="58228F00" w:rsidR="6A7B8F1A">
        <w:rPr>
          <w:sz w:val="22"/>
          <w:szCs w:val="22"/>
        </w:rPr>
        <w:t>Teamwork is essential in healthcare because HCAs</w:t>
      </w:r>
      <w:r w:rsidRPr="58228F00" w:rsidR="44B8BACA">
        <w:rPr>
          <w:sz w:val="22"/>
          <w:szCs w:val="22"/>
        </w:rPr>
        <w:t xml:space="preserve"> work as part of a team that inc</w:t>
      </w:r>
      <w:r w:rsidRPr="58228F00" w:rsidR="6F202E5D">
        <w:rPr>
          <w:sz w:val="22"/>
          <w:szCs w:val="22"/>
        </w:rPr>
        <w:t xml:space="preserve">ludes nurses, doctors, and other </w:t>
      </w:r>
      <w:r w:rsidRPr="58228F00" w:rsidR="1786D604">
        <w:rPr>
          <w:sz w:val="22"/>
          <w:szCs w:val="22"/>
        </w:rPr>
        <w:t>professionals.</w:t>
      </w:r>
      <w:r w:rsidRPr="58228F00" w:rsidR="002B189E">
        <w:rPr>
          <w:sz w:val="22"/>
          <w:szCs w:val="22"/>
        </w:rPr>
        <w:t xml:space="preserve">  Good teamwork </w:t>
      </w:r>
      <w:r w:rsidRPr="58228F00" w:rsidR="0269E3EE">
        <w:rPr>
          <w:sz w:val="22"/>
          <w:szCs w:val="22"/>
        </w:rPr>
        <w:t xml:space="preserve">ensures that patients receive </w:t>
      </w:r>
      <w:r w:rsidRPr="58228F00" w:rsidR="4CDB332B">
        <w:rPr>
          <w:sz w:val="22"/>
          <w:szCs w:val="22"/>
        </w:rPr>
        <w:t>safe and effective care</w:t>
      </w:r>
      <w:r w:rsidRPr="58228F00" w:rsidR="0D6C4FAF">
        <w:rPr>
          <w:sz w:val="22"/>
          <w:szCs w:val="22"/>
        </w:rPr>
        <w:t>.</w:t>
      </w:r>
    </w:p>
    <w:p w:rsidR="0D6C4FAF" w:rsidP="58228F00" w:rsidRDefault="0D6C4FAF" w14:paraId="3A86586D" w14:textId="4A45CD19">
      <w:pPr>
        <w:pStyle w:val="Normal"/>
        <w:rPr>
          <w:sz w:val="22"/>
          <w:szCs w:val="22"/>
        </w:rPr>
      </w:pPr>
      <w:r w:rsidRPr="58228F00" w:rsidR="0D6C4FAF">
        <w:rPr>
          <w:sz w:val="22"/>
          <w:szCs w:val="22"/>
        </w:rPr>
        <w:t xml:space="preserve">For </w:t>
      </w:r>
      <w:r w:rsidRPr="58228F00" w:rsidR="4B171258">
        <w:rPr>
          <w:sz w:val="22"/>
          <w:szCs w:val="22"/>
        </w:rPr>
        <w:t>example,</w:t>
      </w:r>
      <w:r w:rsidRPr="58228F00" w:rsidR="0D6C4FAF">
        <w:rPr>
          <w:sz w:val="22"/>
          <w:szCs w:val="22"/>
        </w:rPr>
        <w:t xml:space="preserve"> an HCA may assist a nurse with </w:t>
      </w:r>
      <w:r w:rsidRPr="58228F00" w:rsidR="25470CE6">
        <w:rPr>
          <w:sz w:val="22"/>
          <w:szCs w:val="22"/>
        </w:rPr>
        <w:t xml:space="preserve">moving a patient or preparing </w:t>
      </w:r>
      <w:r w:rsidRPr="58228F00" w:rsidR="417B382B">
        <w:rPr>
          <w:sz w:val="22"/>
          <w:szCs w:val="22"/>
        </w:rPr>
        <w:t>equipment.</w:t>
      </w:r>
      <w:r w:rsidRPr="58228F00" w:rsidR="417B382B">
        <w:rPr>
          <w:sz w:val="22"/>
          <w:szCs w:val="22"/>
        </w:rPr>
        <w:t xml:space="preserve"> They must communicate </w:t>
      </w:r>
      <w:r w:rsidRPr="58228F00" w:rsidR="647AD033">
        <w:rPr>
          <w:sz w:val="22"/>
          <w:szCs w:val="22"/>
        </w:rPr>
        <w:t>effectively</w:t>
      </w:r>
      <w:r w:rsidRPr="58228F00" w:rsidR="417B382B">
        <w:rPr>
          <w:sz w:val="22"/>
          <w:szCs w:val="22"/>
        </w:rPr>
        <w:t xml:space="preserve"> </w:t>
      </w:r>
      <w:r w:rsidRPr="58228F00" w:rsidR="2A1E5183">
        <w:rPr>
          <w:sz w:val="22"/>
          <w:szCs w:val="22"/>
        </w:rPr>
        <w:t xml:space="preserve">and follow </w:t>
      </w:r>
      <w:r w:rsidRPr="58228F00" w:rsidR="7975F51E">
        <w:rPr>
          <w:sz w:val="22"/>
          <w:szCs w:val="22"/>
        </w:rPr>
        <w:t>instructions</w:t>
      </w:r>
      <w:r w:rsidRPr="58228F00" w:rsidR="2A1E5183">
        <w:rPr>
          <w:sz w:val="22"/>
          <w:szCs w:val="22"/>
        </w:rPr>
        <w:t xml:space="preserve"> carefully. Teamwork also involves </w:t>
      </w:r>
      <w:r w:rsidRPr="58228F00" w:rsidR="58CD1942">
        <w:rPr>
          <w:sz w:val="22"/>
          <w:szCs w:val="22"/>
        </w:rPr>
        <w:t xml:space="preserve">supporting </w:t>
      </w:r>
      <w:r w:rsidRPr="58228F00" w:rsidR="63F27110">
        <w:rPr>
          <w:sz w:val="22"/>
          <w:szCs w:val="22"/>
        </w:rPr>
        <w:t>colleagues</w:t>
      </w:r>
      <w:r w:rsidRPr="58228F00" w:rsidR="58CD1942">
        <w:rPr>
          <w:sz w:val="22"/>
          <w:szCs w:val="22"/>
        </w:rPr>
        <w:t xml:space="preserve"> and contributing to a positive working </w:t>
      </w:r>
      <w:r w:rsidRPr="58228F00" w:rsidR="376C8AFB">
        <w:rPr>
          <w:sz w:val="22"/>
          <w:szCs w:val="22"/>
        </w:rPr>
        <w:t>environment.</w:t>
      </w:r>
    </w:p>
    <w:p w:rsidR="4A33FDC4" w:rsidP="58228F00" w:rsidRDefault="4A33FDC4" w14:paraId="04982253" w14:textId="22A1A9E0">
      <w:pPr>
        <w:pStyle w:val="Normal"/>
        <w:rPr>
          <w:sz w:val="22"/>
          <w:szCs w:val="22"/>
        </w:rPr>
      </w:pPr>
      <w:r w:rsidRPr="58228F00" w:rsidR="4A33FDC4">
        <w:rPr>
          <w:sz w:val="22"/>
          <w:szCs w:val="22"/>
        </w:rPr>
        <w:t xml:space="preserve">According to prospects, teamwork is a </w:t>
      </w:r>
      <w:r w:rsidRPr="58228F00" w:rsidR="04C3F226">
        <w:rPr>
          <w:sz w:val="22"/>
          <w:szCs w:val="22"/>
        </w:rPr>
        <w:t>key requirement</w:t>
      </w:r>
      <w:r w:rsidRPr="58228F00" w:rsidR="1FF29EF1">
        <w:rPr>
          <w:sz w:val="22"/>
          <w:szCs w:val="22"/>
        </w:rPr>
        <w:t xml:space="preserve"> for health care assistants as they must collab</w:t>
      </w:r>
      <w:r w:rsidRPr="58228F00" w:rsidR="479658CC">
        <w:rPr>
          <w:sz w:val="22"/>
          <w:szCs w:val="22"/>
        </w:rPr>
        <w:t>orate with others to provide high-quality care (pr</w:t>
      </w:r>
      <w:r w:rsidRPr="58228F00" w:rsidR="14778DAE">
        <w:rPr>
          <w:sz w:val="22"/>
          <w:szCs w:val="22"/>
        </w:rPr>
        <w:t>ospects,</w:t>
      </w:r>
      <w:r w:rsidRPr="58228F00" w:rsidR="6EFC609C">
        <w:rPr>
          <w:sz w:val="22"/>
          <w:szCs w:val="22"/>
        </w:rPr>
        <w:t xml:space="preserve"> </w:t>
      </w:r>
      <w:r w:rsidRPr="58228F00" w:rsidR="14778DAE">
        <w:rPr>
          <w:sz w:val="22"/>
          <w:szCs w:val="22"/>
        </w:rPr>
        <w:t>2024).</w:t>
      </w:r>
    </w:p>
    <w:p w:rsidR="14778DAE" w:rsidP="58228F00" w:rsidRDefault="14778DAE" w14:paraId="2222F668" w14:textId="1094872F">
      <w:pPr>
        <w:pStyle w:val="Normal"/>
        <w:rPr>
          <w:sz w:val="22"/>
          <w:szCs w:val="22"/>
        </w:rPr>
      </w:pPr>
      <w:r w:rsidRPr="58228F00" w:rsidR="14778DAE">
        <w:rPr>
          <w:sz w:val="22"/>
          <w:szCs w:val="22"/>
        </w:rPr>
        <w:t xml:space="preserve">Strategy to Improve Teamwork </w:t>
      </w:r>
    </w:p>
    <w:p w:rsidR="14778DAE" w:rsidP="58228F00" w:rsidRDefault="14778DAE" w14:paraId="70F29383" w14:textId="0BD0DFF9">
      <w:pPr>
        <w:pStyle w:val="Normal"/>
        <w:rPr>
          <w:sz w:val="22"/>
          <w:szCs w:val="22"/>
        </w:rPr>
      </w:pPr>
      <w:r w:rsidRPr="58228F00" w:rsidR="14778DAE">
        <w:rPr>
          <w:sz w:val="22"/>
          <w:szCs w:val="22"/>
        </w:rPr>
        <w:t xml:space="preserve">Teamwork can </w:t>
      </w:r>
      <w:r w:rsidRPr="58228F00" w:rsidR="321A0EFD">
        <w:rPr>
          <w:sz w:val="22"/>
          <w:szCs w:val="22"/>
        </w:rPr>
        <w:t>be improved by taking part in group activities such as team projects or sports</w:t>
      </w:r>
      <w:r w:rsidRPr="58228F00" w:rsidR="38A1CDD2">
        <w:rPr>
          <w:sz w:val="22"/>
          <w:szCs w:val="22"/>
        </w:rPr>
        <w:t xml:space="preserve">. These activities </w:t>
      </w:r>
      <w:r w:rsidRPr="58228F00" w:rsidR="795FEF64">
        <w:rPr>
          <w:sz w:val="22"/>
          <w:szCs w:val="22"/>
        </w:rPr>
        <w:t xml:space="preserve">help individuals develop </w:t>
      </w:r>
      <w:r w:rsidRPr="58228F00" w:rsidR="7C4C0FE4">
        <w:rPr>
          <w:sz w:val="22"/>
          <w:szCs w:val="22"/>
        </w:rPr>
        <w:t xml:space="preserve">communication </w:t>
      </w:r>
      <w:r w:rsidRPr="58228F00" w:rsidR="795FEF64">
        <w:rPr>
          <w:sz w:val="22"/>
          <w:szCs w:val="22"/>
        </w:rPr>
        <w:t>and coop</w:t>
      </w:r>
      <w:r w:rsidRPr="58228F00" w:rsidR="050347B7">
        <w:rPr>
          <w:sz w:val="22"/>
          <w:szCs w:val="22"/>
        </w:rPr>
        <w:t xml:space="preserve">eration skills </w:t>
      </w:r>
    </w:p>
    <w:p w:rsidR="050347B7" w:rsidP="58228F00" w:rsidRDefault="050347B7" w14:paraId="30411B9B" w14:textId="2932053B">
      <w:pPr>
        <w:pStyle w:val="Normal"/>
        <w:rPr>
          <w:sz w:val="22"/>
          <w:szCs w:val="22"/>
        </w:rPr>
      </w:pPr>
      <w:r w:rsidRPr="58228F00" w:rsidR="050347B7">
        <w:rPr>
          <w:sz w:val="22"/>
          <w:szCs w:val="22"/>
        </w:rPr>
        <w:t xml:space="preserve">Being open to feedback and learning to </w:t>
      </w:r>
      <w:r w:rsidRPr="58228F00" w:rsidR="7EFAE0B1">
        <w:rPr>
          <w:sz w:val="22"/>
          <w:szCs w:val="22"/>
        </w:rPr>
        <w:t xml:space="preserve">respect others’ </w:t>
      </w:r>
      <w:r w:rsidRPr="58228F00" w:rsidR="2256EB25">
        <w:rPr>
          <w:sz w:val="22"/>
          <w:szCs w:val="22"/>
        </w:rPr>
        <w:t>opinions</w:t>
      </w:r>
      <w:r w:rsidRPr="58228F00" w:rsidR="7EFAE0B1">
        <w:rPr>
          <w:sz w:val="22"/>
          <w:szCs w:val="22"/>
        </w:rPr>
        <w:t xml:space="preserve"> are also </w:t>
      </w:r>
      <w:r w:rsidRPr="58228F00" w:rsidR="2C81F954">
        <w:rPr>
          <w:sz w:val="22"/>
          <w:szCs w:val="22"/>
        </w:rPr>
        <w:t xml:space="preserve">important strategies. </w:t>
      </w:r>
      <w:r w:rsidRPr="58228F00" w:rsidR="7CA4E781">
        <w:rPr>
          <w:sz w:val="22"/>
          <w:szCs w:val="22"/>
        </w:rPr>
        <w:t>S</w:t>
      </w:r>
      <w:r w:rsidRPr="58228F00" w:rsidR="2C81F954">
        <w:rPr>
          <w:sz w:val="22"/>
          <w:szCs w:val="22"/>
        </w:rPr>
        <w:t>uppor</w:t>
      </w:r>
      <w:r w:rsidRPr="58228F00" w:rsidR="11C6DD2A">
        <w:rPr>
          <w:sz w:val="22"/>
          <w:szCs w:val="22"/>
        </w:rPr>
        <w:t xml:space="preserve">ting </w:t>
      </w:r>
      <w:r w:rsidRPr="58228F00" w:rsidR="7FC5778F">
        <w:rPr>
          <w:sz w:val="22"/>
          <w:szCs w:val="22"/>
        </w:rPr>
        <w:t xml:space="preserve">others and being reliable will help </w:t>
      </w:r>
      <w:r w:rsidRPr="58228F00" w:rsidR="402A4EDC">
        <w:rPr>
          <w:sz w:val="22"/>
          <w:szCs w:val="22"/>
        </w:rPr>
        <w:t>build</w:t>
      </w:r>
      <w:r w:rsidRPr="58228F00" w:rsidR="7FC5778F">
        <w:rPr>
          <w:sz w:val="22"/>
          <w:szCs w:val="22"/>
        </w:rPr>
        <w:t xml:space="preserve"> </w:t>
      </w:r>
      <w:r w:rsidRPr="58228F00" w:rsidR="7FC5778F">
        <w:rPr>
          <w:sz w:val="22"/>
          <w:szCs w:val="22"/>
        </w:rPr>
        <w:t xml:space="preserve">strong </w:t>
      </w:r>
      <w:r w:rsidRPr="58228F00" w:rsidR="53E7D2EC">
        <w:rPr>
          <w:sz w:val="22"/>
          <w:szCs w:val="22"/>
        </w:rPr>
        <w:t>team</w:t>
      </w:r>
      <w:r w:rsidRPr="58228F00" w:rsidR="53E7D2EC">
        <w:rPr>
          <w:sz w:val="22"/>
          <w:szCs w:val="22"/>
        </w:rPr>
        <w:t xml:space="preserve"> relationships</w:t>
      </w:r>
      <w:r w:rsidRPr="58228F00" w:rsidR="612F4587">
        <w:rPr>
          <w:sz w:val="22"/>
          <w:szCs w:val="22"/>
        </w:rPr>
        <w:t>.</w:t>
      </w:r>
    </w:p>
    <w:p w:rsidR="7AD743E0" w:rsidP="58228F00" w:rsidRDefault="7AD743E0" w14:paraId="214218A7" w14:textId="4221B505">
      <w:pPr>
        <w:pStyle w:val="Normal"/>
        <w:rPr>
          <w:sz w:val="22"/>
          <w:szCs w:val="22"/>
        </w:rPr>
      </w:pPr>
      <w:r w:rsidRPr="58228F00" w:rsidR="7AD743E0">
        <w:rPr>
          <w:sz w:val="22"/>
          <w:szCs w:val="22"/>
        </w:rPr>
        <w:t xml:space="preserve">Source using the CRAAP test </w:t>
      </w:r>
    </w:p>
    <w:p w:rsidR="7AD743E0" w:rsidP="58228F00" w:rsidRDefault="7AD743E0" w14:paraId="673AD093" w14:textId="2CB6FD17">
      <w:pPr>
        <w:pStyle w:val="Normal"/>
        <w:rPr>
          <w:sz w:val="22"/>
          <w:szCs w:val="22"/>
        </w:rPr>
      </w:pPr>
      <w:r w:rsidRPr="58228F00" w:rsidR="7AD743E0">
        <w:rPr>
          <w:sz w:val="22"/>
          <w:szCs w:val="22"/>
        </w:rPr>
        <w:t xml:space="preserve">The </w:t>
      </w:r>
      <w:r w:rsidRPr="58228F00" w:rsidR="1E8B270C">
        <w:rPr>
          <w:sz w:val="22"/>
          <w:szCs w:val="22"/>
        </w:rPr>
        <w:t>health</w:t>
      </w:r>
      <w:r w:rsidRPr="58228F00" w:rsidR="7AD743E0">
        <w:rPr>
          <w:sz w:val="22"/>
          <w:szCs w:val="22"/>
        </w:rPr>
        <w:t xml:space="preserve"> </w:t>
      </w:r>
      <w:r w:rsidRPr="58228F00" w:rsidR="0104CB4E">
        <w:rPr>
          <w:sz w:val="22"/>
          <w:szCs w:val="22"/>
        </w:rPr>
        <w:t>careers</w:t>
      </w:r>
      <w:r w:rsidRPr="58228F00" w:rsidR="7AD743E0">
        <w:rPr>
          <w:sz w:val="22"/>
          <w:szCs w:val="22"/>
        </w:rPr>
        <w:t xml:space="preserve"> </w:t>
      </w:r>
      <w:r w:rsidRPr="58228F00" w:rsidR="6DAEE32D">
        <w:rPr>
          <w:sz w:val="22"/>
          <w:szCs w:val="22"/>
        </w:rPr>
        <w:t>website</w:t>
      </w:r>
      <w:r w:rsidRPr="58228F00" w:rsidR="7AD743E0">
        <w:rPr>
          <w:sz w:val="22"/>
          <w:szCs w:val="22"/>
        </w:rPr>
        <w:t xml:space="preserve"> is a reliable </w:t>
      </w:r>
      <w:r w:rsidRPr="58228F00" w:rsidR="208811A9">
        <w:rPr>
          <w:sz w:val="22"/>
          <w:szCs w:val="22"/>
        </w:rPr>
        <w:t>source</w:t>
      </w:r>
      <w:r w:rsidRPr="58228F00" w:rsidR="7AD743E0">
        <w:rPr>
          <w:sz w:val="22"/>
          <w:szCs w:val="22"/>
        </w:rPr>
        <w:t xml:space="preserve"> </w:t>
      </w:r>
      <w:r w:rsidRPr="58228F00" w:rsidR="2DF853E2">
        <w:rPr>
          <w:sz w:val="22"/>
          <w:szCs w:val="22"/>
        </w:rPr>
        <w:t xml:space="preserve">of information about the </w:t>
      </w:r>
      <w:r w:rsidRPr="58228F00" w:rsidR="39CEB63A">
        <w:rPr>
          <w:sz w:val="22"/>
          <w:szCs w:val="22"/>
        </w:rPr>
        <w:t>H</w:t>
      </w:r>
      <w:r w:rsidRPr="58228F00" w:rsidR="2DF853E2">
        <w:rPr>
          <w:sz w:val="22"/>
          <w:szCs w:val="22"/>
        </w:rPr>
        <w:t xml:space="preserve">ealth </w:t>
      </w:r>
      <w:r w:rsidRPr="58228F00" w:rsidR="72032DD9">
        <w:rPr>
          <w:sz w:val="22"/>
          <w:szCs w:val="22"/>
        </w:rPr>
        <w:t>Care Assistant</w:t>
      </w:r>
      <w:r w:rsidRPr="58228F00" w:rsidR="2DF853E2">
        <w:rPr>
          <w:sz w:val="22"/>
          <w:szCs w:val="22"/>
        </w:rPr>
        <w:t xml:space="preserve"> role</w:t>
      </w:r>
      <w:r w:rsidRPr="58228F00" w:rsidR="16C7E282">
        <w:rPr>
          <w:sz w:val="22"/>
          <w:szCs w:val="22"/>
        </w:rPr>
        <w:t xml:space="preserve">. The information is current because it is </w:t>
      </w:r>
      <w:r w:rsidRPr="58228F00" w:rsidR="3FB82F3B">
        <w:rPr>
          <w:sz w:val="22"/>
          <w:szCs w:val="22"/>
        </w:rPr>
        <w:t xml:space="preserve">regularly </w:t>
      </w:r>
      <w:r w:rsidRPr="58228F00" w:rsidR="16C7E282">
        <w:rPr>
          <w:sz w:val="22"/>
          <w:szCs w:val="22"/>
        </w:rPr>
        <w:t>u</w:t>
      </w:r>
      <w:r w:rsidRPr="58228F00" w:rsidR="2DA61393">
        <w:rPr>
          <w:sz w:val="22"/>
          <w:szCs w:val="22"/>
        </w:rPr>
        <w:t xml:space="preserve">pdated, making it relevant to </w:t>
      </w:r>
      <w:r w:rsidRPr="58228F00" w:rsidR="7C1042B8">
        <w:rPr>
          <w:sz w:val="22"/>
          <w:szCs w:val="22"/>
        </w:rPr>
        <w:t>modern</w:t>
      </w:r>
      <w:r w:rsidRPr="58228F00" w:rsidR="2DA61393">
        <w:rPr>
          <w:sz w:val="22"/>
          <w:szCs w:val="22"/>
        </w:rPr>
        <w:t xml:space="preserve"> healthcare pract</w:t>
      </w:r>
      <w:r w:rsidRPr="58228F00" w:rsidR="51566C8E">
        <w:rPr>
          <w:sz w:val="22"/>
          <w:szCs w:val="22"/>
        </w:rPr>
        <w:t xml:space="preserve">ices (Health careers, </w:t>
      </w:r>
      <w:r w:rsidRPr="58228F00" w:rsidR="51566C8E">
        <w:rPr>
          <w:sz w:val="22"/>
          <w:szCs w:val="22"/>
        </w:rPr>
        <w:t>2024 )</w:t>
      </w:r>
      <w:r w:rsidRPr="58228F00" w:rsidR="44C3818C">
        <w:rPr>
          <w:sz w:val="22"/>
          <w:szCs w:val="22"/>
        </w:rPr>
        <w:t xml:space="preserve"> . It is also highly relevant to this </w:t>
      </w:r>
      <w:r w:rsidRPr="58228F00" w:rsidR="3B04D86F">
        <w:rPr>
          <w:sz w:val="22"/>
          <w:szCs w:val="22"/>
        </w:rPr>
        <w:t xml:space="preserve">report as it explains the </w:t>
      </w:r>
      <w:r w:rsidRPr="58228F00" w:rsidR="58E04501">
        <w:rPr>
          <w:sz w:val="22"/>
          <w:szCs w:val="22"/>
        </w:rPr>
        <w:t>duties</w:t>
      </w:r>
      <w:r w:rsidRPr="58228F00" w:rsidR="3B04D86F">
        <w:rPr>
          <w:sz w:val="22"/>
          <w:szCs w:val="22"/>
        </w:rPr>
        <w:t>, skills, and responsibilities</w:t>
      </w:r>
      <w:r w:rsidRPr="58228F00" w:rsidR="704B7719">
        <w:rPr>
          <w:sz w:val="22"/>
          <w:szCs w:val="22"/>
        </w:rPr>
        <w:t xml:space="preserve"> </w:t>
      </w:r>
      <w:r w:rsidRPr="58228F00" w:rsidR="704B7719">
        <w:rPr>
          <w:sz w:val="22"/>
          <w:szCs w:val="22"/>
        </w:rPr>
        <w:t>required</w:t>
      </w:r>
      <w:r w:rsidRPr="58228F00" w:rsidR="704B7719">
        <w:rPr>
          <w:sz w:val="22"/>
          <w:szCs w:val="22"/>
        </w:rPr>
        <w:t xml:space="preserve"> in the role. In terms of authorit</w:t>
      </w:r>
      <w:r w:rsidRPr="58228F00" w:rsidR="4AEBBF75">
        <w:rPr>
          <w:sz w:val="22"/>
          <w:szCs w:val="22"/>
        </w:rPr>
        <w:t xml:space="preserve">y, the </w:t>
      </w:r>
      <w:r w:rsidRPr="58228F00" w:rsidR="5303B33A">
        <w:rPr>
          <w:sz w:val="22"/>
          <w:szCs w:val="22"/>
        </w:rPr>
        <w:t>website</w:t>
      </w:r>
      <w:r w:rsidRPr="58228F00" w:rsidR="4AEBBF75">
        <w:rPr>
          <w:sz w:val="22"/>
          <w:szCs w:val="22"/>
        </w:rPr>
        <w:t xml:space="preserve"> is produced by the NHS, </w:t>
      </w:r>
      <w:r w:rsidRPr="58228F00" w:rsidR="70B81DD9">
        <w:rPr>
          <w:sz w:val="22"/>
          <w:szCs w:val="22"/>
        </w:rPr>
        <w:t xml:space="preserve">which is </w:t>
      </w:r>
      <w:r w:rsidRPr="58228F00" w:rsidR="74DC2C38">
        <w:rPr>
          <w:sz w:val="22"/>
          <w:szCs w:val="22"/>
        </w:rPr>
        <w:t>a trusted</w:t>
      </w:r>
      <w:r w:rsidRPr="58228F00" w:rsidR="70B81DD9">
        <w:rPr>
          <w:sz w:val="22"/>
          <w:szCs w:val="22"/>
        </w:rPr>
        <w:t xml:space="preserve"> </w:t>
      </w:r>
      <w:r w:rsidRPr="58228F00" w:rsidR="6F8FACE3">
        <w:rPr>
          <w:sz w:val="22"/>
          <w:szCs w:val="22"/>
        </w:rPr>
        <w:t>organization</w:t>
      </w:r>
      <w:r w:rsidRPr="58228F00" w:rsidR="70B81DD9">
        <w:rPr>
          <w:sz w:val="22"/>
          <w:szCs w:val="22"/>
        </w:rPr>
        <w:t xml:space="preserve"> in the </w:t>
      </w:r>
      <w:r w:rsidRPr="58228F00" w:rsidR="465F14A2">
        <w:rPr>
          <w:sz w:val="22"/>
          <w:szCs w:val="22"/>
        </w:rPr>
        <w:t>UK</w:t>
      </w:r>
      <w:r w:rsidRPr="58228F00" w:rsidR="67D7A43B">
        <w:rPr>
          <w:sz w:val="22"/>
          <w:szCs w:val="22"/>
        </w:rPr>
        <w:t>, meaning the information is credible. The accurac</w:t>
      </w:r>
      <w:r w:rsidRPr="58228F00" w:rsidR="3B9823D3">
        <w:rPr>
          <w:sz w:val="22"/>
          <w:szCs w:val="22"/>
        </w:rPr>
        <w:t xml:space="preserve">y of the </w:t>
      </w:r>
      <w:r w:rsidRPr="58228F00" w:rsidR="7302BA26">
        <w:rPr>
          <w:sz w:val="22"/>
          <w:szCs w:val="22"/>
        </w:rPr>
        <w:t>sources</w:t>
      </w:r>
      <w:r w:rsidRPr="58228F00" w:rsidR="435CF3F4">
        <w:rPr>
          <w:sz w:val="22"/>
          <w:szCs w:val="22"/>
        </w:rPr>
        <w:t xml:space="preserve"> </w:t>
      </w:r>
      <w:r w:rsidRPr="58228F00" w:rsidR="435CF3F4">
        <w:rPr>
          <w:sz w:val="22"/>
          <w:szCs w:val="22"/>
        </w:rPr>
        <w:t>supported</w:t>
      </w:r>
      <w:r w:rsidRPr="58228F00" w:rsidR="435CF3F4">
        <w:rPr>
          <w:sz w:val="22"/>
          <w:szCs w:val="22"/>
        </w:rPr>
        <w:t xml:space="preserve"> by the fact that it </w:t>
      </w:r>
      <w:r w:rsidRPr="58228F00" w:rsidR="592EE157">
        <w:rPr>
          <w:sz w:val="22"/>
          <w:szCs w:val="22"/>
        </w:rPr>
        <w:t>matches</w:t>
      </w:r>
      <w:r w:rsidRPr="58228F00" w:rsidR="435CF3F4">
        <w:rPr>
          <w:sz w:val="22"/>
          <w:szCs w:val="22"/>
        </w:rPr>
        <w:t xml:space="preserve"> information fro</w:t>
      </w:r>
      <w:r w:rsidRPr="58228F00" w:rsidR="672621A4">
        <w:rPr>
          <w:sz w:val="22"/>
          <w:szCs w:val="22"/>
        </w:rPr>
        <w:t>m other reliable websites, such as the National C</w:t>
      </w:r>
      <w:r w:rsidRPr="58228F00" w:rsidR="00E8EF57">
        <w:rPr>
          <w:sz w:val="22"/>
          <w:szCs w:val="22"/>
        </w:rPr>
        <w:t xml:space="preserve">areers </w:t>
      </w:r>
      <w:r w:rsidRPr="58228F00" w:rsidR="6A644886">
        <w:rPr>
          <w:sz w:val="22"/>
          <w:szCs w:val="22"/>
        </w:rPr>
        <w:t>service.</w:t>
      </w:r>
      <w:r w:rsidRPr="58228F00" w:rsidR="00E8EF57">
        <w:rPr>
          <w:sz w:val="22"/>
          <w:szCs w:val="22"/>
        </w:rPr>
        <w:t xml:space="preserve"> </w:t>
      </w:r>
      <w:r w:rsidRPr="58228F00" w:rsidR="192BAAAE">
        <w:rPr>
          <w:sz w:val="22"/>
          <w:szCs w:val="22"/>
        </w:rPr>
        <w:t>Finally, the</w:t>
      </w:r>
      <w:r w:rsidRPr="58228F00" w:rsidR="4CF711C0">
        <w:rPr>
          <w:sz w:val="22"/>
          <w:szCs w:val="22"/>
        </w:rPr>
        <w:t xml:space="preserve"> purpose of the </w:t>
      </w:r>
      <w:r w:rsidRPr="58228F00" w:rsidR="329444E6">
        <w:rPr>
          <w:sz w:val="22"/>
          <w:szCs w:val="22"/>
        </w:rPr>
        <w:t>website</w:t>
      </w:r>
      <w:r w:rsidRPr="58228F00" w:rsidR="4CF711C0">
        <w:rPr>
          <w:sz w:val="22"/>
          <w:szCs w:val="22"/>
        </w:rPr>
        <w:t xml:space="preserve"> is to </w:t>
      </w:r>
      <w:r w:rsidRPr="58228F00" w:rsidR="6ACFDCB1">
        <w:rPr>
          <w:sz w:val="22"/>
          <w:szCs w:val="22"/>
        </w:rPr>
        <w:t>inform</w:t>
      </w:r>
      <w:r w:rsidRPr="58228F00" w:rsidR="4CF711C0">
        <w:rPr>
          <w:sz w:val="22"/>
          <w:szCs w:val="22"/>
        </w:rPr>
        <w:t xml:space="preserve"> users about health</w:t>
      </w:r>
      <w:r w:rsidRPr="58228F00" w:rsidR="5427E014">
        <w:rPr>
          <w:sz w:val="22"/>
          <w:szCs w:val="22"/>
        </w:rPr>
        <w:t xml:space="preserve">care careers </w:t>
      </w:r>
      <w:r w:rsidRPr="58228F00" w:rsidR="5427E014">
        <w:rPr>
          <w:sz w:val="22"/>
          <w:szCs w:val="22"/>
        </w:rPr>
        <w:t>rather that</w:t>
      </w:r>
      <w:r w:rsidRPr="58228F00" w:rsidR="5427E014">
        <w:rPr>
          <w:sz w:val="22"/>
          <w:szCs w:val="22"/>
        </w:rPr>
        <w:t xml:space="preserve"> to sell products or mislead readers</w:t>
      </w:r>
      <w:r w:rsidRPr="58228F00" w:rsidR="18584CC5">
        <w:rPr>
          <w:sz w:val="22"/>
          <w:szCs w:val="22"/>
        </w:rPr>
        <w:t xml:space="preserve">, </w:t>
      </w:r>
      <w:r w:rsidRPr="58228F00" w:rsidR="23F68894">
        <w:rPr>
          <w:sz w:val="22"/>
          <w:szCs w:val="22"/>
        </w:rPr>
        <w:t>making it</w:t>
      </w:r>
      <w:r w:rsidRPr="58228F00" w:rsidR="18584CC5">
        <w:rPr>
          <w:sz w:val="22"/>
          <w:szCs w:val="22"/>
        </w:rPr>
        <w:t xml:space="preserve"> </w:t>
      </w:r>
      <w:r w:rsidRPr="58228F00" w:rsidR="6D332CBB">
        <w:rPr>
          <w:sz w:val="22"/>
          <w:szCs w:val="22"/>
        </w:rPr>
        <w:t>trustworthy</w:t>
      </w:r>
      <w:r w:rsidRPr="58228F00" w:rsidR="18584CC5">
        <w:rPr>
          <w:sz w:val="22"/>
          <w:szCs w:val="22"/>
        </w:rPr>
        <w:t xml:space="preserve"> and unbiased sources</w:t>
      </w:r>
    </w:p>
    <w:p w:rsidR="58228F00" w:rsidP="58228F00" w:rsidRDefault="58228F00" w14:paraId="657EF79B" w14:textId="248B3F79">
      <w:pPr>
        <w:pStyle w:val="Normal"/>
        <w:rPr>
          <w:sz w:val="22"/>
          <w:szCs w:val="22"/>
        </w:rPr>
      </w:pPr>
    </w:p>
    <w:p w:rsidR="612F4587" w:rsidP="58228F00" w:rsidRDefault="612F4587" w14:paraId="69D04BCF" w14:textId="5BFE3AA0">
      <w:pPr>
        <w:pStyle w:val="Normal"/>
        <w:rPr>
          <w:sz w:val="22"/>
          <w:szCs w:val="22"/>
        </w:rPr>
      </w:pPr>
      <w:r w:rsidRPr="58228F00" w:rsidR="612F4587">
        <w:rPr>
          <w:sz w:val="22"/>
          <w:szCs w:val="22"/>
        </w:rPr>
        <w:t xml:space="preserve">Conclusion </w:t>
      </w:r>
    </w:p>
    <w:p w:rsidR="612F4587" w:rsidP="58228F00" w:rsidRDefault="612F4587" w14:paraId="5E2C7BD8" w14:textId="7B18D7D8">
      <w:pPr>
        <w:pStyle w:val="Normal"/>
        <w:rPr>
          <w:sz w:val="22"/>
          <w:szCs w:val="22"/>
        </w:rPr>
      </w:pPr>
      <w:r w:rsidRPr="58228F00" w:rsidR="612F4587">
        <w:rPr>
          <w:sz w:val="22"/>
          <w:szCs w:val="22"/>
        </w:rPr>
        <w:t xml:space="preserve">In conclusion, the role of a Health </w:t>
      </w:r>
      <w:r w:rsidRPr="58228F00" w:rsidR="0B19A726">
        <w:rPr>
          <w:sz w:val="22"/>
          <w:szCs w:val="22"/>
        </w:rPr>
        <w:t xml:space="preserve">Care Assistant is </w:t>
      </w:r>
      <w:r w:rsidRPr="58228F00" w:rsidR="5BBD330B">
        <w:rPr>
          <w:sz w:val="22"/>
          <w:szCs w:val="22"/>
        </w:rPr>
        <w:t>vital</w:t>
      </w:r>
      <w:r w:rsidRPr="58228F00" w:rsidR="0B19A726">
        <w:rPr>
          <w:sz w:val="22"/>
          <w:szCs w:val="22"/>
        </w:rPr>
        <w:t xml:space="preserve"> in supporting </w:t>
      </w:r>
      <w:r w:rsidRPr="58228F00" w:rsidR="774D5DB4">
        <w:rPr>
          <w:sz w:val="22"/>
          <w:szCs w:val="22"/>
        </w:rPr>
        <w:t>patients</w:t>
      </w:r>
      <w:r w:rsidRPr="58228F00" w:rsidR="210B56D8">
        <w:rPr>
          <w:sz w:val="22"/>
          <w:szCs w:val="22"/>
        </w:rPr>
        <w:t xml:space="preserve"> and healthcare professionals.</w:t>
      </w:r>
      <w:r w:rsidRPr="58228F00" w:rsidR="636D0847">
        <w:rPr>
          <w:sz w:val="22"/>
          <w:szCs w:val="22"/>
        </w:rPr>
        <w:t xml:space="preserve"> HCAs provide both physical and emotional care</w:t>
      </w:r>
      <w:r w:rsidRPr="58228F00" w:rsidR="58B7213E">
        <w:rPr>
          <w:sz w:val="22"/>
          <w:szCs w:val="22"/>
        </w:rPr>
        <w:t>, helping to impro</w:t>
      </w:r>
      <w:r w:rsidRPr="58228F00" w:rsidR="4813D263">
        <w:rPr>
          <w:sz w:val="22"/>
          <w:szCs w:val="22"/>
        </w:rPr>
        <w:t xml:space="preserve">ve patients’ wellbeing and quality of life </w:t>
      </w:r>
    </w:p>
    <w:p w:rsidR="4813D263" w:rsidP="58228F00" w:rsidRDefault="4813D263" w14:paraId="3C0D3628" w14:textId="61DAFECB">
      <w:pPr>
        <w:pStyle w:val="Normal"/>
        <w:rPr>
          <w:sz w:val="22"/>
          <w:szCs w:val="22"/>
        </w:rPr>
      </w:pPr>
      <w:r w:rsidRPr="58228F00" w:rsidR="4813D263">
        <w:rPr>
          <w:sz w:val="22"/>
          <w:szCs w:val="22"/>
        </w:rPr>
        <w:t>Key skills such as communication, empathy, and teamwork are ess</w:t>
      </w:r>
      <w:r w:rsidRPr="58228F00" w:rsidR="75F5201D">
        <w:rPr>
          <w:sz w:val="22"/>
          <w:szCs w:val="22"/>
        </w:rPr>
        <w:t xml:space="preserve">ential for this role. </w:t>
      </w:r>
      <w:r w:rsidRPr="58228F00" w:rsidR="4910BEE1">
        <w:rPr>
          <w:sz w:val="22"/>
          <w:szCs w:val="22"/>
        </w:rPr>
        <w:t>These skills</w:t>
      </w:r>
      <w:r w:rsidRPr="58228F00" w:rsidR="75F5201D">
        <w:rPr>
          <w:sz w:val="22"/>
          <w:szCs w:val="22"/>
        </w:rPr>
        <w:t xml:space="preserve"> ensure </w:t>
      </w:r>
      <w:r w:rsidRPr="58228F00" w:rsidR="51778A71">
        <w:rPr>
          <w:sz w:val="22"/>
          <w:szCs w:val="22"/>
        </w:rPr>
        <w:t xml:space="preserve">that care is </w:t>
      </w:r>
      <w:r w:rsidRPr="58228F00" w:rsidR="0E96C129">
        <w:rPr>
          <w:sz w:val="22"/>
          <w:szCs w:val="22"/>
        </w:rPr>
        <w:t>delivered</w:t>
      </w:r>
      <w:r w:rsidRPr="58228F00" w:rsidR="51778A71">
        <w:rPr>
          <w:sz w:val="22"/>
          <w:szCs w:val="22"/>
        </w:rPr>
        <w:t xml:space="preserve"> safely, </w:t>
      </w:r>
      <w:r w:rsidRPr="58228F00" w:rsidR="72AAD832">
        <w:rPr>
          <w:sz w:val="22"/>
          <w:szCs w:val="22"/>
        </w:rPr>
        <w:t>effectively, and</w:t>
      </w:r>
      <w:r w:rsidRPr="58228F00" w:rsidR="51778A71">
        <w:rPr>
          <w:sz w:val="22"/>
          <w:szCs w:val="22"/>
        </w:rPr>
        <w:t xml:space="preserve"> compassionately</w:t>
      </w:r>
      <w:r w:rsidRPr="58228F00" w:rsidR="2606FB76">
        <w:rPr>
          <w:sz w:val="22"/>
          <w:szCs w:val="22"/>
        </w:rPr>
        <w:t xml:space="preserve">. By developing these skills through </w:t>
      </w:r>
      <w:r w:rsidRPr="58228F00" w:rsidR="06A50A5D">
        <w:rPr>
          <w:sz w:val="22"/>
          <w:szCs w:val="22"/>
        </w:rPr>
        <w:t>practice and</w:t>
      </w:r>
      <w:r w:rsidRPr="58228F00" w:rsidR="2606FB76">
        <w:rPr>
          <w:sz w:val="22"/>
          <w:szCs w:val="22"/>
        </w:rPr>
        <w:t xml:space="preserve"> experience, indiv</w:t>
      </w:r>
      <w:r w:rsidRPr="58228F00" w:rsidR="5A6C201E">
        <w:rPr>
          <w:sz w:val="22"/>
          <w:szCs w:val="22"/>
        </w:rPr>
        <w:t>iduals can become successful health care ass</w:t>
      </w:r>
      <w:r w:rsidRPr="58228F00" w:rsidR="23177555">
        <w:rPr>
          <w:sz w:val="22"/>
          <w:szCs w:val="22"/>
        </w:rPr>
        <w:t>is</w:t>
      </w:r>
      <w:r w:rsidRPr="58228F00" w:rsidR="5A6C201E">
        <w:rPr>
          <w:sz w:val="22"/>
          <w:szCs w:val="22"/>
        </w:rPr>
        <w:t>tants and contrib</w:t>
      </w:r>
      <w:r w:rsidRPr="58228F00" w:rsidR="314154FB">
        <w:rPr>
          <w:sz w:val="22"/>
          <w:szCs w:val="22"/>
        </w:rPr>
        <w:t>ute positively to the healthca</w:t>
      </w:r>
    </w:p>
    <w:p w:rsidR="58228F00" w:rsidP="58228F00" w:rsidRDefault="58228F00" w14:paraId="7D1ECCF6" w14:textId="667B8BCF">
      <w:pPr>
        <w:pStyle w:val="Normal"/>
        <w:rPr>
          <w:sz w:val="22"/>
          <w:szCs w:val="22"/>
        </w:rPr>
      </w:pPr>
    </w:p>
    <w:p w:rsidR="58228F00" w:rsidP="58228F00" w:rsidRDefault="58228F00" w14:paraId="5804858E" w14:textId="08EA8F57">
      <w:pPr>
        <w:pStyle w:val="Normal"/>
        <w:rPr>
          <w:sz w:val="22"/>
          <w:szCs w:val="22"/>
        </w:rPr>
      </w:pPr>
    </w:p>
    <w:p w:rsidR="79E549D9" w:rsidP="58228F00" w:rsidRDefault="79E549D9" w14:paraId="7D46C316" w14:textId="56B5D522">
      <w:pPr>
        <w:pStyle w:val="Normal"/>
        <w:rPr>
          <w:sz w:val="22"/>
          <w:szCs w:val="22"/>
        </w:rPr>
      </w:pPr>
      <w:r w:rsidRPr="58228F00" w:rsidR="79E549D9">
        <w:rPr>
          <w:sz w:val="22"/>
          <w:szCs w:val="22"/>
        </w:rPr>
        <w:t>References</w:t>
      </w:r>
    </w:p>
    <w:p w:rsidR="6C4FE6A2" w:rsidP="58228F00" w:rsidRDefault="6C4FE6A2" w14:paraId="1D8362D3" w14:textId="5B7E336C">
      <w:pPr>
        <w:pStyle w:val="Normal"/>
        <w:rPr>
          <w:sz w:val="22"/>
          <w:szCs w:val="22"/>
        </w:rPr>
      </w:pPr>
      <w:r w:rsidRPr="58228F00" w:rsidR="6C4FE6A2">
        <w:rPr>
          <w:sz w:val="22"/>
          <w:szCs w:val="22"/>
        </w:rPr>
        <w:t xml:space="preserve">NHS (2024) Health Care Assistant. </w:t>
      </w:r>
      <w:r w:rsidRPr="58228F00" w:rsidR="53C654DD">
        <w:rPr>
          <w:sz w:val="22"/>
          <w:szCs w:val="22"/>
        </w:rPr>
        <w:t xml:space="preserve">Available at: </w:t>
      </w:r>
      <w:hyperlink r:id="R1b30020a1e0d4976">
        <w:r w:rsidRPr="58228F00" w:rsidR="53C654DD">
          <w:rPr>
            <w:rStyle w:val="Hyperlink"/>
            <w:sz w:val="22"/>
            <w:szCs w:val="22"/>
          </w:rPr>
          <w:t>https://www.nhs.uk</w:t>
        </w:r>
      </w:hyperlink>
      <w:r w:rsidRPr="58228F00" w:rsidR="53C654DD">
        <w:rPr>
          <w:sz w:val="22"/>
          <w:szCs w:val="22"/>
        </w:rPr>
        <w:t xml:space="preserve"> (Accessed: 24</w:t>
      </w:r>
      <w:r w:rsidRPr="58228F00" w:rsidR="032CE8C7">
        <w:rPr>
          <w:sz w:val="22"/>
          <w:szCs w:val="22"/>
        </w:rPr>
        <w:t xml:space="preserve"> March 2026)</w:t>
      </w:r>
    </w:p>
    <w:p w:rsidR="032CE8C7" w:rsidP="58228F00" w:rsidRDefault="032CE8C7" w14:paraId="04E1020F" w14:textId="2A15ADB2">
      <w:pPr>
        <w:pStyle w:val="Normal"/>
        <w:rPr>
          <w:sz w:val="22"/>
          <w:szCs w:val="22"/>
        </w:rPr>
      </w:pPr>
      <w:r w:rsidRPr="58228F00" w:rsidR="032CE8C7">
        <w:rPr>
          <w:sz w:val="22"/>
          <w:szCs w:val="22"/>
        </w:rPr>
        <w:t xml:space="preserve">National Careers Service (2024) Health Care Assistant. </w:t>
      </w:r>
      <w:r w:rsidRPr="58228F00" w:rsidR="10E14ACE">
        <w:rPr>
          <w:sz w:val="22"/>
          <w:szCs w:val="22"/>
        </w:rPr>
        <w:t xml:space="preserve">Available at: </w:t>
      </w:r>
      <w:hyperlink r:id="Rc2f8f41fa32848ba">
        <w:r w:rsidRPr="58228F00" w:rsidR="10E14ACE">
          <w:rPr>
            <w:rStyle w:val="Hyperlink"/>
            <w:sz w:val="22"/>
            <w:szCs w:val="22"/>
          </w:rPr>
          <w:t>https://nationalcareers.service.gov.uk</w:t>
        </w:r>
      </w:hyperlink>
      <w:r w:rsidRPr="58228F00" w:rsidR="10E14ACE">
        <w:rPr>
          <w:sz w:val="22"/>
          <w:szCs w:val="22"/>
        </w:rPr>
        <w:t xml:space="preserve">  </w:t>
      </w:r>
      <w:r w:rsidRPr="58228F00" w:rsidR="44EDC5BC">
        <w:rPr>
          <w:sz w:val="22"/>
          <w:szCs w:val="22"/>
        </w:rPr>
        <w:t>(Accessed 24 March 2026)</w:t>
      </w:r>
    </w:p>
    <w:p w:rsidR="44EDC5BC" w:rsidP="58228F00" w:rsidRDefault="44EDC5BC" w14:paraId="29CEC5BD" w14:textId="4734C00F">
      <w:pPr>
        <w:pStyle w:val="Normal"/>
        <w:rPr>
          <w:sz w:val="22"/>
          <w:szCs w:val="22"/>
        </w:rPr>
      </w:pPr>
      <w:r w:rsidRPr="58228F00" w:rsidR="44EDC5BC">
        <w:rPr>
          <w:sz w:val="22"/>
          <w:szCs w:val="22"/>
        </w:rPr>
        <w:t xml:space="preserve">Skills for Care (2024) Care roles and skills. Available at: </w:t>
      </w:r>
      <w:hyperlink r:id="Rc282eca2ade14bb3">
        <w:r w:rsidRPr="58228F00" w:rsidR="741DEC01">
          <w:rPr>
            <w:rStyle w:val="Hyperlink"/>
            <w:sz w:val="22"/>
            <w:szCs w:val="22"/>
          </w:rPr>
          <w:t>https://www.skillsforcare.org.uk</w:t>
        </w:r>
      </w:hyperlink>
      <w:r w:rsidRPr="58228F00" w:rsidR="741DEC01">
        <w:rPr>
          <w:sz w:val="22"/>
          <w:szCs w:val="22"/>
        </w:rPr>
        <w:t xml:space="preserve"> (Accessed 24 March 2026)</w:t>
      </w:r>
    </w:p>
    <w:p w:rsidR="65D06DA8" w:rsidP="58228F00" w:rsidRDefault="65D06DA8" w14:paraId="6173F834" w14:textId="31040A00">
      <w:pPr>
        <w:pStyle w:val="Normal"/>
        <w:rPr>
          <w:sz w:val="22"/>
          <w:szCs w:val="22"/>
        </w:rPr>
      </w:pPr>
      <w:r w:rsidRPr="58228F00" w:rsidR="65D06DA8">
        <w:rPr>
          <w:sz w:val="22"/>
          <w:szCs w:val="22"/>
        </w:rPr>
        <w:t xml:space="preserve">Health Careers (2024) Health Care </w:t>
      </w:r>
      <w:r w:rsidRPr="58228F00" w:rsidR="5F41E4B5">
        <w:rPr>
          <w:sz w:val="22"/>
          <w:szCs w:val="22"/>
        </w:rPr>
        <w:t xml:space="preserve">Assistant role overview. Available at: </w:t>
      </w:r>
      <w:hyperlink r:id="R0bb84afb5e834e9b">
        <w:r w:rsidRPr="58228F00" w:rsidR="5F41E4B5">
          <w:rPr>
            <w:rStyle w:val="Hyperlink"/>
            <w:sz w:val="22"/>
            <w:szCs w:val="22"/>
          </w:rPr>
          <w:t>https://www.healthcareers</w:t>
        </w:r>
        <w:r w:rsidRPr="58228F00" w:rsidR="41230B98">
          <w:rPr>
            <w:rStyle w:val="Hyperlink"/>
            <w:sz w:val="22"/>
            <w:szCs w:val="22"/>
          </w:rPr>
          <w:t>.nhs.uk</w:t>
        </w:r>
      </w:hyperlink>
      <w:r w:rsidRPr="58228F00" w:rsidR="41230B98">
        <w:rPr>
          <w:sz w:val="22"/>
          <w:szCs w:val="22"/>
        </w:rPr>
        <w:t xml:space="preserve"> (A</w:t>
      </w:r>
      <w:r w:rsidRPr="58228F00" w:rsidR="1CA95D08">
        <w:rPr>
          <w:sz w:val="22"/>
          <w:szCs w:val="22"/>
        </w:rPr>
        <w:t xml:space="preserve">ccessed 24 March 2026) </w:t>
      </w:r>
    </w:p>
    <w:p w:rsidR="1CA95D08" w:rsidP="58228F00" w:rsidRDefault="1CA95D08" w14:paraId="0F22EE18" w14:textId="153B29E6">
      <w:pPr>
        <w:pStyle w:val="Normal"/>
        <w:rPr>
          <w:sz w:val="22"/>
          <w:szCs w:val="22"/>
        </w:rPr>
      </w:pPr>
      <w:r w:rsidRPr="58228F00" w:rsidR="1CA95D08">
        <w:rPr>
          <w:sz w:val="22"/>
          <w:szCs w:val="22"/>
        </w:rPr>
        <w:t>Prospects (2024) Health Care Assistant job profile. Available at:</w:t>
      </w:r>
      <w:r w:rsidRPr="58228F00" w:rsidR="1FF4CE20">
        <w:rPr>
          <w:sz w:val="22"/>
          <w:szCs w:val="22"/>
        </w:rPr>
        <w:t xml:space="preserve"> </w:t>
      </w:r>
      <w:hyperlink r:id="R3fb6726779c04ebc">
        <w:r w:rsidRPr="58228F00" w:rsidR="1FF4CE20">
          <w:rPr>
            <w:rStyle w:val="Hyperlink"/>
            <w:sz w:val="22"/>
            <w:szCs w:val="22"/>
          </w:rPr>
          <w:t>https://www.prospects.ac.uk</w:t>
        </w:r>
      </w:hyperlink>
      <w:r w:rsidRPr="58228F00" w:rsidR="1FF4CE20">
        <w:rPr>
          <w:sz w:val="22"/>
          <w:szCs w:val="22"/>
        </w:rPr>
        <w:t xml:space="preserve"> (Accessed 24 M</w:t>
      </w:r>
      <w:r w:rsidRPr="58228F00" w:rsidR="08933D78">
        <w:rPr>
          <w:sz w:val="22"/>
          <w:szCs w:val="22"/>
        </w:rPr>
        <w:t>arch 2026)</w:t>
      </w:r>
    </w:p>
    <w:p w:rsidR="58228F00" w:rsidP="58228F00" w:rsidRDefault="58228F00" w14:paraId="36A5E1E6" w14:textId="3288CFBA">
      <w:pPr>
        <w:pStyle w:val="Normal"/>
        <w:rPr>
          <w:sz w:val="22"/>
          <w:szCs w:val="22"/>
        </w:rPr>
      </w:pPr>
    </w:p>
    <w:p w:rsidR="58228F00" w:rsidP="58228F00" w:rsidRDefault="58228F00" w14:paraId="74A42369" w14:textId="6AB63CD1">
      <w:pPr>
        <w:pStyle w:val="Normal"/>
        <w:rPr>
          <w:sz w:val="22"/>
          <w:szCs w:val="22"/>
        </w:rPr>
      </w:pPr>
    </w:p>
    <w:p w:rsidR="58228F00" w:rsidP="58228F00" w:rsidRDefault="58228F00" w14:paraId="7D311433" w14:textId="384DF691">
      <w:pPr>
        <w:pStyle w:val="Normal"/>
        <w:rPr>
          <w:sz w:val="22"/>
          <w:szCs w:val="22"/>
        </w:rPr>
      </w:pPr>
    </w:p>
    <w:p w:rsidR="58228F00" w:rsidP="58228F00" w:rsidRDefault="58228F00" w14:paraId="3290D62B" w14:textId="6DF03DC4">
      <w:pPr>
        <w:pStyle w:val="Normal"/>
        <w:rPr>
          <w:sz w:val="22"/>
          <w:szCs w:val="22"/>
        </w:rPr>
      </w:pPr>
    </w:p>
    <w:p w:rsidR="58228F00" w:rsidP="58228F00" w:rsidRDefault="58228F00" w14:paraId="7DF409CF" w14:textId="61DEE788">
      <w:pPr>
        <w:pStyle w:val="Normal"/>
        <w:rPr>
          <w:sz w:val="22"/>
          <w:szCs w:val="22"/>
        </w:rPr>
      </w:pPr>
    </w:p>
    <w:p w:rsidR="58228F00" w:rsidP="58228F00" w:rsidRDefault="58228F00" w14:paraId="3974C849" w14:textId="4EC7F3F5">
      <w:pPr>
        <w:pStyle w:val="Normal"/>
        <w:rPr>
          <w:sz w:val="22"/>
          <w:szCs w:val="22"/>
        </w:rPr>
      </w:pPr>
    </w:p>
    <w:p w:rsidR="58228F00" w:rsidP="58228F00" w:rsidRDefault="58228F00" w14:paraId="7B97EE45" w14:textId="40C5EA90">
      <w:pPr>
        <w:pStyle w:val="Normal"/>
        <w:rPr>
          <w:sz w:val="22"/>
          <w:szCs w:val="22"/>
        </w:rPr>
      </w:pPr>
    </w:p>
    <w:p w:rsidR="58228F00" w:rsidP="58228F00" w:rsidRDefault="58228F00" w14:paraId="6714E515" w14:textId="783A6387">
      <w:pPr>
        <w:pStyle w:val="Normal"/>
        <w:rPr>
          <w:sz w:val="22"/>
          <w:szCs w:val="22"/>
        </w:rPr>
      </w:pPr>
    </w:p>
    <w:p w:rsidR="58228F00" w:rsidP="58228F00" w:rsidRDefault="58228F00" w14:paraId="531D51BA" w14:textId="357C4E22">
      <w:pPr>
        <w:pStyle w:val="Normal"/>
        <w:rPr>
          <w:sz w:val="22"/>
          <w:szCs w:val="22"/>
        </w:rPr>
      </w:pPr>
    </w:p>
    <w:p w:rsidR="58228F00" w:rsidP="58228F00" w:rsidRDefault="58228F00" w14:paraId="79E2A0CC" w14:textId="64AB8A42">
      <w:pPr>
        <w:pStyle w:val="Normal"/>
        <w:rPr>
          <w:sz w:val="22"/>
          <w:szCs w:val="22"/>
        </w:rPr>
      </w:pPr>
    </w:p>
    <w:p w:rsidR="58228F00" w:rsidP="58228F00" w:rsidRDefault="58228F00" w14:paraId="7BF7091A" w14:textId="6B82D663">
      <w:pPr>
        <w:pStyle w:val="Normal"/>
        <w:rPr>
          <w:sz w:val="22"/>
          <w:szCs w:val="22"/>
        </w:rPr>
      </w:pPr>
    </w:p>
    <w:p w:rsidR="58228F00" w:rsidP="58228F00" w:rsidRDefault="58228F00" w14:paraId="42E15A9D" w14:textId="723F2670">
      <w:pPr>
        <w:pStyle w:val="Normal"/>
        <w:rPr>
          <w:sz w:val="22"/>
          <w:szCs w:val="22"/>
        </w:rPr>
      </w:pPr>
    </w:p>
    <w:p w:rsidR="43003792" w:rsidP="58228F00" w:rsidRDefault="43003792" w14:paraId="1A9121C3" w14:textId="2D1A49DB">
      <w:pPr>
        <w:pStyle w:val="Normal"/>
        <w:rPr>
          <w:sz w:val="22"/>
          <w:szCs w:val="22"/>
        </w:rPr>
      </w:pPr>
    </w:p>
    <w:p w:rsidR="58228F00" w:rsidP="58228F00" w:rsidRDefault="58228F00" w14:paraId="52C5C5D0" w14:textId="0289A0F5">
      <w:pPr>
        <w:pStyle w:val="Normal"/>
        <w:rPr>
          <w:sz w:val="22"/>
          <w:szCs w:val="22"/>
        </w:rPr>
      </w:pPr>
    </w:p>
    <w:p w:rsidR="086B3B01" w:rsidP="58228F00" w:rsidRDefault="086B3B01" w14:paraId="31ED4B34" w14:textId="4051A07C">
      <w:pPr>
        <w:pStyle w:val="Normal"/>
        <w:rPr>
          <w:sz w:val="22"/>
          <w:szCs w:val="22"/>
        </w:rPr>
      </w:pPr>
      <w:r w:rsidRPr="58228F00" w:rsidR="086B3B01">
        <w:rPr>
          <w:sz w:val="22"/>
          <w:szCs w:val="22"/>
        </w:rPr>
        <w:t xml:space="preserve"> </w:t>
      </w:r>
    </w:p>
    <w:p w:rsidR="58228F00" w:rsidP="58228F00" w:rsidRDefault="58228F00" w14:paraId="5E99049C" w14:textId="66922DE1">
      <w:pPr>
        <w:rPr>
          <w:sz w:val="22"/>
          <w:szCs w:val="22"/>
        </w:rPr>
      </w:pPr>
    </w:p>
    <w:p w:rsidR="58228F00" w:rsidP="58228F00" w:rsidRDefault="58228F00" w14:paraId="5F48445D" w14:textId="23B97C6A">
      <w:pPr>
        <w:rPr>
          <w:sz w:val="22"/>
          <w:szCs w:val="22"/>
        </w:rPr>
      </w:pPr>
    </w:p>
    <w:p w:rsidR="58228F00" w:rsidP="58228F00" w:rsidRDefault="58228F00" w14:paraId="238B7E85" w14:textId="68E71140">
      <w:pPr>
        <w:rPr>
          <w:sz w:val="22"/>
          <w:szCs w:val="22"/>
        </w:rPr>
      </w:pPr>
    </w:p>
    <w:p w:rsidR="58228F00" w:rsidP="58228F00" w:rsidRDefault="58228F00" w14:paraId="3A604FB3" w14:textId="0605DB46">
      <w:pPr>
        <w:rPr>
          <w:sz w:val="22"/>
          <w:szCs w:val="22"/>
        </w:rPr>
      </w:pPr>
    </w:p>
    <w:p w:rsidR="58228F00" w:rsidP="58228F00" w:rsidRDefault="58228F00" w14:paraId="53FEC017" w14:textId="20E630A4">
      <w:pPr>
        <w:rPr>
          <w:sz w:val="22"/>
          <w:szCs w:val="22"/>
        </w:rPr>
      </w:pPr>
    </w:p>
    <w:p w:rsidR="58228F00" w:rsidP="58228F00" w:rsidRDefault="58228F00" w14:paraId="1A90B973" w14:textId="57263EA9">
      <w:pPr>
        <w:rPr>
          <w:sz w:val="22"/>
          <w:szCs w:val="22"/>
        </w:rPr>
      </w:pPr>
    </w:p>
    <w:p w:rsidR="58228F00" w:rsidP="58228F00" w:rsidRDefault="58228F00" w14:paraId="3679B9FA" w14:textId="344E6D19">
      <w:pPr>
        <w:rPr>
          <w:sz w:val="22"/>
          <w:szCs w:val="22"/>
        </w:rPr>
      </w:pPr>
    </w:p>
    <w:p w:rsidR="58228F00" w:rsidP="58228F00" w:rsidRDefault="58228F00" w14:paraId="5FBD8DBC" w14:textId="1A66DC62">
      <w:pPr>
        <w:rPr>
          <w:sz w:val="22"/>
          <w:szCs w:val="22"/>
        </w:rPr>
      </w:pPr>
    </w:p>
    <w:p w:rsidR="58228F00" w:rsidP="58228F00" w:rsidRDefault="58228F00" w14:paraId="20585EB7" w14:textId="403762EC">
      <w:pPr>
        <w:rPr>
          <w:sz w:val="22"/>
          <w:szCs w:val="22"/>
        </w:rPr>
      </w:pPr>
    </w:p>
    <w:p w:rsidR="58228F00" w:rsidP="58228F00" w:rsidRDefault="58228F00" w14:paraId="1F578E91" w14:textId="0C3B2B2B">
      <w:pPr>
        <w:rPr>
          <w:sz w:val="22"/>
          <w:szCs w:val="22"/>
        </w:rPr>
      </w:pPr>
    </w:p>
    <w:p w:rsidR="58228F00" w:rsidP="58228F00" w:rsidRDefault="58228F00" w14:paraId="11F496C5" w14:textId="4E1C3788">
      <w:pPr>
        <w:rPr>
          <w:sz w:val="22"/>
          <w:szCs w:val="22"/>
        </w:rPr>
      </w:pPr>
    </w:p>
    <w:p w:rsidR="58228F00" w:rsidP="58228F00" w:rsidRDefault="58228F00" w14:paraId="2A78609A" w14:textId="468F907E">
      <w:pPr>
        <w:rPr>
          <w:sz w:val="22"/>
          <w:szCs w:val="22"/>
        </w:rPr>
      </w:pPr>
    </w:p>
    <w:p w:rsidR="58228F00" w:rsidP="58228F00" w:rsidRDefault="58228F00" w14:paraId="231EC870" w14:textId="6CB66E8B">
      <w:pPr>
        <w:rPr>
          <w:sz w:val="22"/>
          <w:szCs w:val="22"/>
        </w:rPr>
      </w:pPr>
    </w:p>
    <w:p w:rsidR="58228F00" w:rsidP="58228F00" w:rsidRDefault="58228F00" w14:paraId="0433F15F" w14:textId="6FD38074">
      <w:pPr>
        <w:rPr>
          <w:sz w:val="22"/>
          <w:szCs w:val="22"/>
        </w:rPr>
      </w:pPr>
    </w:p>
    <w:p w:rsidR="58228F00" w:rsidP="58228F00" w:rsidRDefault="58228F00" w14:paraId="09D39899" w14:textId="3A368A79">
      <w:pPr>
        <w:rPr>
          <w:sz w:val="22"/>
          <w:szCs w:val="22"/>
        </w:rPr>
      </w:pPr>
    </w:p>
    <w:p w:rsidR="58228F00" w:rsidP="58228F00" w:rsidRDefault="58228F00" w14:paraId="40CFBC00" w14:textId="752679EA">
      <w:pPr>
        <w:rPr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28b2dcc4cb34e6a"/>
      <w:footerReference w:type="default" r:id="R66195e2b51074d2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8228F00" w:rsidTr="58228F00" w14:paraId="04F71AA9">
      <w:trPr>
        <w:trHeight w:val="300"/>
      </w:trPr>
      <w:tc>
        <w:tcPr>
          <w:tcW w:w="3120" w:type="dxa"/>
          <w:tcMar/>
        </w:tcPr>
        <w:p w:rsidR="58228F00" w:rsidP="58228F00" w:rsidRDefault="58228F00" w14:paraId="09C7E5CC" w14:textId="7AE140F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8228F00" w:rsidP="58228F00" w:rsidRDefault="58228F00" w14:paraId="771BA92F" w14:textId="6E46C06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8228F00" w:rsidP="58228F00" w:rsidRDefault="58228F00" w14:paraId="125EA053" w14:textId="139D091E">
          <w:pPr>
            <w:pStyle w:val="Header"/>
            <w:bidi w:val="0"/>
            <w:ind w:right="-115"/>
            <w:jc w:val="right"/>
          </w:pPr>
        </w:p>
      </w:tc>
    </w:tr>
  </w:tbl>
  <w:p w:rsidR="58228F00" w:rsidP="58228F00" w:rsidRDefault="58228F00" w14:paraId="3DC76C11" w14:textId="328A7A9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8228F00" w:rsidTr="58228F00" w14:paraId="54BEFAFA">
      <w:trPr>
        <w:trHeight w:val="300"/>
      </w:trPr>
      <w:tc>
        <w:tcPr>
          <w:tcW w:w="3120" w:type="dxa"/>
          <w:tcMar/>
        </w:tcPr>
        <w:p w:rsidR="58228F00" w:rsidP="58228F00" w:rsidRDefault="58228F00" w14:paraId="50B3F9F5" w14:textId="1E5D9BB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8228F00" w:rsidP="58228F00" w:rsidRDefault="58228F00" w14:paraId="6B5EA553" w14:textId="46F6BCC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8228F00" w:rsidP="58228F00" w:rsidRDefault="58228F00" w14:paraId="64DC2A9A" w14:textId="4060CDCB">
          <w:pPr>
            <w:pStyle w:val="Header"/>
            <w:bidi w:val="0"/>
            <w:ind w:right="-115"/>
            <w:jc w:val="right"/>
          </w:pPr>
        </w:p>
      </w:tc>
    </w:tr>
  </w:tbl>
  <w:p w:rsidR="58228F00" w:rsidP="58228F00" w:rsidRDefault="58228F00" w14:paraId="655968B0" w14:textId="378736C3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5819AC"/>
    <w:rsid w:val="0028CFE2"/>
    <w:rsid w:val="002B189E"/>
    <w:rsid w:val="004A4824"/>
    <w:rsid w:val="00890281"/>
    <w:rsid w:val="00A8FFCC"/>
    <w:rsid w:val="00E8EF57"/>
    <w:rsid w:val="0104CB4E"/>
    <w:rsid w:val="0108CF57"/>
    <w:rsid w:val="0136AF57"/>
    <w:rsid w:val="015146AE"/>
    <w:rsid w:val="01548FDC"/>
    <w:rsid w:val="0182F396"/>
    <w:rsid w:val="01888CD5"/>
    <w:rsid w:val="018B4EB4"/>
    <w:rsid w:val="01B3D979"/>
    <w:rsid w:val="01D7B681"/>
    <w:rsid w:val="01DC0383"/>
    <w:rsid w:val="0232B096"/>
    <w:rsid w:val="0269E3EE"/>
    <w:rsid w:val="02F016D9"/>
    <w:rsid w:val="0310D1BC"/>
    <w:rsid w:val="032CE8C7"/>
    <w:rsid w:val="04293FC5"/>
    <w:rsid w:val="0435048F"/>
    <w:rsid w:val="046212FA"/>
    <w:rsid w:val="04C00BCA"/>
    <w:rsid w:val="04C3F226"/>
    <w:rsid w:val="050347B7"/>
    <w:rsid w:val="050CD144"/>
    <w:rsid w:val="052901FD"/>
    <w:rsid w:val="052929F2"/>
    <w:rsid w:val="05310486"/>
    <w:rsid w:val="0585A895"/>
    <w:rsid w:val="05B0A5FB"/>
    <w:rsid w:val="05BBC298"/>
    <w:rsid w:val="05BBC298"/>
    <w:rsid w:val="0625DF04"/>
    <w:rsid w:val="06374DBF"/>
    <w:rsid w:val="067AD832"/>
    <w:rsid w:val="06A50A5D"/>
    <w:rsid w:val="06D405A4"/>
    <w:rsid w:val="07D5D7BC"/>
    <w:rsid w:val="07D5D7BC"/>
    <w:rsid w:val="0819294F"/>
    <w:rsid w:val="082891F3"/>
    <w:rsid w:val="086B3B01"/>
    <w:rsid w:val="08933D78"/>
    <w:rsid w:val="0896F284"/>
    <w:rsid w:val="08B75369"/>
    <w:rsid w:val="09A5CB9D"/>
    <w:rsid w:val="09A5CB9D"/>
    <w:rsid w:val="09F14B95"/>
    <w:rsid w:val="0A6C8852"/>
    <w:rsid w:val="0A7FEEF9"/>
    <w:rsid w:val="0AB70A9A"/>
    <w:rsid w:val="0ACB2C0A"/>
    <w:rsid w:val="0B0A2AB7"/>
    <w:rsid w:val="0B10C88F"/>
    <w:rsid w:val="0B19A726"/>
    <w:rsid w:val="0C367EEA"/>
    <w:rsid w:val="0C51A7A7"/>
    <w:rsid w:val="0C51A7A7"/>
    <w:rsid w:val="0CB51CBC"/>
    <w:rsid w:val="0CCFDD46"/>
    <w:rsid w:val="0CD6F064"/>
    <w:rsid w:val="0CE405C6"/>
    <w:rsid w:val="0D0292BF"/>
    <w:rsid w:val="0D1EE0C9"/>
    <w:rsid w:val="0D372A22"/>
    <w:rsid w:val="0D3B0E20"/>
    <w:rsid w:val="0D53AF7F"/>
    <w:rsid w:val="0D54D8CB"/>
    <w:rsid w:val="0D60F283"/>
    <w:rsid w:val="0D6C4FAF"/>
    <w:rsid w:val="0DDE7D01"/>
    <w:rsid w:val="0E373502"/>
    <w:rsid w:val="0E825284"/>
    <w:rsid w:val="0E96C129"/>
    <w:rsid w:val="0EBEC163"/>
    <w:rsid w:val="0ECD1DAE"/>
    <w:rsid w:val="0F8E2D44"/>
    <w:rsid w:val="0F90D5F8"/>
    <w:rsid w:val="0FDB3F6A"/>
    <w:rsid w:val="101E7BDE"/>
    <w:rsid w:val="103205C4"/>
    <w:rsid w:val="1042FB2D"/>
    <w:rsid w:val="10711FA0"/>
    <w:rsid w:val="108ABC05"/>
    <w:rsid w:val="10BC3DF5"/>
    <w:rsid w:val="10E14ACE"/>
    <w:rsid w:val="10E336AE"/>
    <w:rsid w:val="1129C1B8"/>
    <w:rsid w:val="113A99E8"/>
    <w:rsid w:val="113B7787"/>
    <w:rsid w:val="114AFCF5"/>
    <w:rsid w:val="115BB700"/>
    <w:rsid w:val="118AAC6F"/>
    <w:rsid w:val="11C6DD2A"/>
    <w:rsid w:val="1210684E"/>
    <w:rsid w:val="121D4B37"/>
    <w:rsid w:val="1233D1CF"/>
    <w:rsid w:val="1241E51B"/>
    <w:rsid w:val="12A05B87"/>
    <w:rsid w:val="12EAFA02"/>
    <w:rsid w:val="12FF87F0"/>
    <w:rsid w:val="1334ADD4"/>
    <w:rsid w:val="13B90F5C"/>
    <w:rsid w:val="13BB5595"/>
    <w:rsid w:val="145DBB2F"/>
    <w:rsid w:val="14778DAE"/>
    <w:rsid w:val="151C61E9"/>
    <w:rsid w:val="1530B0CC"/>
    <w:rsid w:val="1533B919"/>
    <w:rsid w:val="159EF252"/>
    <w:rsid w:val="15AC637C"/>
    <w:rsid w:val="15FAB500"/>
    <w:rsid w:val="1600BAD7"/>
    <w:rsid w:val="162985B3"/>
    <w:rsid w:val="16664E30"/>
    <w:rsid w:val="16869AB1"/>
    <w:rsid w:val="168FE530"/>
    <w:rsid w:val="16C7E282"/>
    <w:rsid w:val="16FFD23E"/>
    <w:rsid w:val="1786D604"/>
    <w:rsid w:val="178E7804"/>
    <w:rsid w:val="17984A93"/>
    <w:rsid w:val="183AEC39"/>
    <w:rsid w:val="18584CC5"/>
    <w:rsid w:val="1858DB5D"/>
    <w:rsid w:val="1858DB5D"/>
    <w:rsid w:val="18718B09"/>
    <w:rsid w:val="187AFD5C"/>
    <w:rsid w:val="18B7BEAF"/>
    <w:rsid w:val="18C6CA9F"/>
    <w:rsid w:val="18E4AF46"/>
    <w:rsid w:val="18F727F0"/>
    <w:rsid w:val="19042AF4"/>
    <w:rsid w:val="192BAAAE"/>
    <w:rsid w:val="197F16D3"/>
    <w:rsid w:val="1A5A4B8A"/>
    <w:rsid w:val="1A977AA7"/>
    <w:rsid w:val="1AFA3DA5"/>
    <w:rsid w:val="1B50FA6D"/>
    <w:rsid w:val="1B685B83"/>
    <w:rsid w:val="1B685B83"/>
    <w:rsid w:val="1BC43725"/>
    <w:rsid w:val="1BC65820"/>
    <w:rsid w:val="1BCCB648"/>
    <w:rsid w:val="1BD05E9D"/>
    <w:rsid w:val="1C158874"/>
    <w:rsid w:val="1C21A656"/>
    <w:rsid w:val="1C5CA741"/>
    <w:rsid w:val="1C8DAA62"/>
    <w:rsid w:val="1CA95D08"/>
    <w:rsid w:val="1CB1BA05"/>
    <w:rsid w:val="1D02C0B5"/>
    <w:rsid w:val="1D8179CE"/>
    <w:rsid w:val="1DCC008C"/>
    <w:rsid w:val="1DD204C3"/>
    <w:rsid w:val="1DF47213"/>
    <w:rsid w:val="1E210991"/>
    <w:rsid w:val="1E77BE71"/>
    <w:rsid w:val="1E87E364"/>
    <w:rsid w:val="1E8B270C"/>
    <w:rsid w:val="1EBACB61"/>
    <w:rsid w:val="1EC7D8F9"/>
    <w:rsid w:val="1FE2730B"/>
    <w:rsid w:val="1FF29EF1"/>
    <w:rsid w:val="1FF4CE20"/>
    <w:rsid w:val="1FFFDCD2"/>
    <w:rsid w:val="20267D9C"/>
    <w:rsid w:val="203AC9DA"/>
    <w:rsid w:val="208811A9"/>
    <w:rsid w:val="208B51A5"/>
    <w:rsid w:val="20DB2479"/>
    <w:rsid w:val="20EB2422"/>
    <w:rsid w:val="210B56D8"/>
    <w:rsid w:val="21284BEC"/>
    <w:rsid w:val="21B7CE43"/>
    <w:rsid w:val="22477ADB"/>
    <w:rsid w:val="2256EB25"/>
    <w:rsid w:val="226D168B"/>
    <w:rsid w:val="22E8F8E3"/>
    <w:rsid w:val="22EB1FB0"/>
    <w:rsid w:val="23177555"/>
    <w:rsid w:val="234020E3"/>
    <w:rsid w:val="23A81DB9"/>
    <w:rsid w:val="23BCB54C"/>
    <w:rsid w:val="23F68894"/>
    <w:rsid w:val="24148EC1"/>
    <w:rsid w:val="243C6452"/>
    <w:rsid w:val="243C6452"/>
    <w:rsid w:val="252E9C2E"/>
    <w:rsid w:val="25311E69"/>
    <w:rsid w:val="25470CE6"/>
    <w:rsid w:val="25526BF2"/>
    <w:rsid w:val="255B94A7"/>
    <w:rsid w:val="25F43D57"/>
    <w:rsid w:val="25FA57B2"/>
    <w:rsid w:val="2606FB76"/>
    <w:rsid w:val="26455EC6"/>
    <w:rsid w:val="264DAD16"/>
    <w:rsid w:val="2662367C"/>
    <w:rsid w:val="26B56870"/>
    <w:rsid w:val="26DA994D"/>
    <w:rsid w:val="26F2D684"/>
    <w:rsid w:val="270DE99D"/>
    <w:rsid w:val="27611595"/>
    <w:rsid w:val="2791B3B8"/>
    <w:rsid w:val="27E8154E"/>
    <w:rsid w:val="282D2B48"/>
    <w:rsid w:val="285EA126"/>
    <w:rsid w:val="28D0E5A7"/>
    <w:rsid w:val="28E3EF6F"/>
    <w:rsid w:val="28FD187F"/>
    <w:rsid w:val="28FD187F"/>
    <w:rsid w:val="29281CCC"/>
    <w:rsid w:val="29B24804"/>
    <w:rsid w:val="2A1E5183"/>
    <w:rsid w:val="2A32618B"/>
    <w:rsid w:val="2AA98089"/>
    <w:rsid w:val="2AB3EA0D"/>
    <w:rsid w:val="2AC4F0B1"/>
    <w:rsid w:val="2AE3EF4E"/>
    <w:rsid w:val="2B04CEAA"/>
    <w:rsid w:val="2B1046F0"/>
    <w:rsid w:val="2B58B3B5"/>
    <w:rsid w:val="2BC89AB3"/>
    <w:rsid w:val="2BDC0CE6"/>
    <w:rsid w:val="2BFBA266"/>
    <w:rsid w:val="2C3F7618"/>
    <w:rsid w:val="2C3FB9CF"/>
    <w:rsid w:val="2C81F954"/>
    <w:rsid w:val="2D5819AC"/>
    <w:rsid w:val="2D74CD55"/>
    <w:rsid w:val="2DA61393"/>
    <w:rsid w:val="2DB1A5F2"/>
    <w:rsid w:val="2DC9D2DE"/>
    <w:rsid w:val="2DD4499E"/>
    <w:rsid w:val="2DF853E2"/>
    <w:rsid w:val="2E4510E0"/>
    <w:rsid w:val="2E6C4C27"/>
    <w:rsid w:val="2E7B9781"/>
    <w:rsid w:val="2EF1156D"/>
    <w:rsid w:val="2EFD0079"/>
    <w:rsid w:val="2F43640D"/>
    <w:rsid w:val="2F50382A"/>
    <w:rsid w:val="2F8A8B2F"/>
    <w:rsid w:val="2FADF3FC"/>
    <w:rsid w:val="2FD7FFB9"/>
    <w:rsid w:val="30045DC4"/>
    <w:rsid w:val="301C992F"/>
    <w:rsid w:val="308121C8"/>
    <w:rsid w:val="309F87DC"/>
    <w:rsid w:val="30DF7E3A"/>
    <w:rsid w:val="312F9C84"/>
    <w:rsid w:val="314154FB"/>
    <w:rsid w:val="3190FBB4"/>
    <w:rsid w:val="31A59F58"/>
    <w:rsid w:val="31C37A2E"/>
    <w:rsid w:val="31CB392A"/>
    <w:rsid w:val="31FCAAF6"/>
    <w:rsid w:val="321A0EFD"/>
    <w:rsid w:val="3239C9B4"/>
    <w:rsid w:val="327872BE"/>
    <w:rsid w:val="329444E6"/>
    <w:rsid w:val="32E38E22"/>
    <w:rsid w:val="3333160C"/>
    <w:rsid w:val="33362B04"/>
    <w:rsid w:val="33E81AA6"/>
    <w:rsid w:val="342BCE23"/>
    <w:rsid w:val="346D247F"/>
    <w:rsid w:val="348D8781"/>
    <w:rsid w:val="34914965"/>
    <w:rsid w:val="34965339"/>
    <w:rsid w:val="34D30207"/>
    <w:rsid w:val="35B4F973"/>
    <w:rsid w:val="35C8E856"/>
    <w:rsid w:val="35D0E8FA"/>
    <w:rsid w:val="35D9766D"/>
    <w:rsid w:val="361B520E"/>
    <w:rsid w:val="36576C43"/>
    <w:rsid w:val="3724B485"/>
    <w:rsid w:val="3731BDD8"/>
    <w:rsid w:val="3761E4CA"/>
    <w:rsid w:val="37622CBE"/>
    <w:rsid w:val="37622CBE"/>
    <w:rsid w:val="376C8AFB"/>
    <w:rsid w:val="37AF009D"/>
    <w:rsid w:val="37F025FF"/>
    <w:rsid w:val="380DF26E"/>
    <w:rsid w:val="381E2B18"/>
    <w:rsid w:val="381E2B18"/>
    <w:rsid w:val="38A1CDD2"/>
    <w:rsid w:val="38A60B82"/>
    <w:rsid w:val="38CA1F2B"/>
    <w:rsid w:val="38E3E2FA"/>
    <w:rsid w:val="39004835"/>
    <w:rsid w:val="39251D16"/>
    <w:rsid w:val="398BC1C8"/>
    <w:rsid w:val="39A70939"/>
    <w:rsid w:val="39CEB63A"/>
    <w:rsid w:val="39EF5DA8"/>
    <w:rsid w:val="39F10B0F"/>
    <w:rsid w:val="3A34F45B"/>
    <w:rsid w:val="3AA19870"/>
    <w:rsid w:val="3AAD7292"/>
    <w:rsid w:val="3B04D86F"/>
    <w:rsid w:val="3B234E6B"/>
    <w:rsid w:val="3B82D0E2"/>
    <w:rsid w:val="3B9823D3"/>
    <w:rsid w:val="3BD4FB2C"/>
    <w:rsid w:val="3C5AF33A"/>
    <w:rsid w:val="3C76241B"/>
    <w:rsid w:val="3C8514B2"/>
    <w:rsid w:val="3CD79EC4"/>
    <w:rsid w:val="3D574828"/>
    <w:rsid w:val="3D5CDD3D"/>
    <w:rsid w:val="3D7D13CA"/>
    <w:rsid w:val="3DAA30B1"/>
    <w:rsid w:val="3DD1B424"/>
    <w:rsid w:val="3E14F074"/>
    <w:rsid w:val="3E17A03B"/>
    <w:rsid w:val="3E1E0732"/>
    <w:rsid w:val="3FB82F3B"/>
    <w:rsid w:val="3FCBD9C9"/>
    <w:rsid w:val="3FEDA0B6"/>
    <w:rsid w:val="402A4EDC"/>
    <w:rsid w:val="4034C639"/>
    <w:rsid w:val="403E2A02"/>
    <w:rsid w:val="40F896AE"/>
    <w:rsid w:val="41230B98"/>
    <w:rsid w:val="417B382B"/>
    <w:rsid w:val="41D8B31C"/>
    <w:rsid w:val="4220FD14"/>
    <w:rsid w:val="4224F51C"/>
    <w:rsid w:val="426828C6"/>
    <w:rsid w:val="42795303"/>
    <w:rsid w:val="429A0A04"/>
    <w:rsid w:val="429A0A04"/>
    <w:rsid w:val="42D63E62"/>
    <w:rsid w:val="43003792"/>
    <w:rsid w:val="435CF3F4"/>
    <w:rsid w:val="4365086B"/>
    <w:rsid w:val="436DB961"/>
    <w:rsid w:val="436DB961"/>
    <w:rsid w:val="438833DA"/>
    <w:rsid w:val="43F5DB63"/>
    <w:rsid w:val="4485839C"/>
    <w:rsid w:val="44A2B18E"/>
    <w:rsid w:val="44B8BACA"/>
    <w:rsid w:val="44C3818C"/>
    <w:rsid w:val="44EDC5BC"/>
    <w:rsid w:val="44F8041A"/>
    <w:rsid w:val="451D5E0B"/>
    <w:rsid w:val="457180D1"/>
    <w:rsid w:val="45735DE1"/>
    <w:rsid w:val="4601483A"/>
    <w:rsid w:val="460DEB0C"/>
    <w:rsid w:val="465F14A2"/>
    <w:rsid w:val="46A67C22"/>
    <w:rsid w:val="46E88094"/>
    <w:rsid w:val="46FF15A6"/>
    <w:rsid w:val="47075028"/>
    <w:rsid w:val="477A6485"/>
    <w:rsid w:val="47944065"/>
    <w:rsid w:val="479658CC"/>
    <w:rsid w:val="47B2DBD3"/>
    <w:rsid w:val="47B88D6B"/>
    <w:rsid w:val="47BBE659"/>
    <w:rsid w:val="47C430F2"/>
    <w:rsid w:val="4813D263"/>
    <w:rsid w:val="486D31D7"/>
    <w:rsid w:val="487E9FD7"/>
    <w:rsid w:val="48849F69"/>
    <w:rsid w:val="4910BEE1"/>
    <w:rsid w:val="49366412"/>
    <w:rsid w:val="4936DB3E"/>
    <w:rsid w:val="49B927FA"/>
    <w:rsid w:val="4A33FDC4"/>
    <w:rsid w:val="4A485937"/>
    <w:rsid w:val="4AA1EC67"/>
    <w:rsid w:val="4ADA85E7"/>
    <w:rsid w:val="4AEBBF75"/>
    <w:rsid w:val="4B171258"/>
    <w:rsid w:val="4B5807A5"/>
    <w:rsid w:val="4BC4D2CE"/>
    <w:rsid w:val="4BCBEF68"/>
    <w:rsid w:val="4BF5D224"/>
    <w:rsid w:val="4C202E1A"/>
    <w:rsid w:val="4C2C1D10"/>
    <w:rsid w:val="4C4F5049"/>
    <w:rsid w:val="4CA2FC5A"/>
    <w:rsid w:val="4CC3AA0A"/>
    <w:rsid w:val="4CDB332B"/>
    <w:rsid w:val="4CF711C0"/>
    <w:rsid w:val="4D13DC75"/>
    <w:rsid w:val="4D753207"/>
    <w:rsid w:val="4E0DB15F"/>
    <w:rsid w:val="4E24FB4A"/>
    <w:rsid w:val="4EF77D4F"/>
    <w:rsid w:val="4F06056F"/>
    <w:rsid w:val="4F4DEE6E"/>
    <w:rsid w:val="4F8BD193"/>
    <w:rsid w:val="4FA86AD4"/>
    <w:rsid w:val="4FBF8853"/>
    <w:rsid w:val="4FE403B4"/>
    <w:rsid w:val="4FFC88E5"/>
    <w:rsid w:val="4FFF4ABE"/>
    <w:rsid w:val="508D50CC"/>
    <w:rsid w:val="50995099"/>
    <w:rsid w:val="50C5285F"/>
    <w:rsid w:val="5105826C"/>
    <w:rsid w:val="51566C8E"/>
    <w:rsid w:val="51778A71"/>
    <w:rsid w:val="51845BE3"/>
    <w:rsid w:val="51845BE3"/>
    <w:rsid w:val="51A6D90E"/>
    <w:rsid w:val="51BDF986"/>
    <w:rsid w:val="51C669E0"/>
    <w:rsid w:val="51D44834"/>
    <w:rsid w:val="5210ED63"/>
    <w:rsid w:val="521EAE02"/>
    <w:rsid w:val="5245EEF6"/>
    <w:rsid w:val="5303B33A"/>
    <w:rsid w:val="5306FF3C"/>
    <w:rsid w:val="531B081B"/>
    <w:rsid w:val="53321EC5"/>
    <w:rsid w:val="533D5FE9"/>
    <w:rsid w:val="53498713"/>
    <w:rsid w:val="538181EF"/>
    <w:rsid w:val="53C654DD"/>
    <w:rsid w:val="53D2801F"/>
    <w:rsid w:val="53DC5471"/>
    <w:rsid w:val="53E7D2EC"/>
    <w:rsid w:val="53FAD010"/>
    <w:rsid w:val="54242BD3"/>
    <w:rsid w:val="5427E014"/>
    <w:rsid w:val="548148BB"/>
    <w:rsid w:val="54870049"/>
    <w:rsid w:val="54870049"/>
    <w:rsid w:val="54BD249E"/>
    <w:rsid w:val="55775FE9"/>
    <w:rsid w:val="55CB94D9"/>
    <w:rsid w:val="56097E6B"/>
    <w:rsid w:val="5640F9FF"/>
    <w:rsid w:val="564835ED"/>
    <w:rsid w:val="565F686C"/>
    <w:rsid w:val="56645FE6"/>
    <w:rsid w:val="56F5E87B"/>
    <w:rsid w:val="573DBF18"/>
    <w:rsid w:val="58228F00"/>
    <w:rsid w:val="585A9C2F"/>
    <w:rsid w:val="58B7213E"/>
    <w:rsid w:val="58BE5712"/>
    <w:rsid w:val="58CD1942"/>
    <w:rsid w:val="58E04501"/>
    <w:rsid w:val="58EDE69A"/>
    <w:rsid w:val="58EDE69A"/>
    <w:rsid w:val="591A2F4C"/>
    <w:rsid w:val="592EE157"/>
    <w:rsid w:val="5954F6CD"/>
    <w:rsid w:val="5992C4DF"/>
    <w:rsid w:val="59B50D32"/>
    <w:rsid w:val="5A32776D"/>
    <w:rsid w:val="5A4A62A5"/>
    <w:rsid w:val="5A6C201E"/>
    <w:rsid w:val="5AAFDC98"/>
    <w:rsid w:val="5AD88E41"/>
    <w:rsid w:val="5AE57EB1"/>
    <w:rsid w:val="5B09B3A2"/>
    <w:rsid w:val="5B516C73"/>
    <w:rsid w:val="5BBD330B"/>
    <w:rsid w:val="5C176804"/>
    <w:rsid w:val="5C520726"/>
    <w:rsid w:val="5CA1E7EC"/>
    <w:rsid w:val="5D13A663"/>
    <w:rsid w:val="5D339A2F"/>
    <w:rsid w:val="5D48CE92"/>
    <w:rsid w:val="5D4D6E45"/>
    <w:rsid w:val="5D6BF920"/>
    <w:rsid w:val="5D7ADCB9"/>
    <w:rsid w:val="5D8EAE87"/>
    <w:rsid w:val="5E25EA0F"/>
    <w:rsid w:val="5E621A26"/>
    <w:rsid w:val="5E7C37B9"/>
    <w:rsid w:val="5E818D1A"/>
    <w:rsid w:val="5E9077B4"/>
    <w:rsid w:val="5EA403B4"/>
    <w:rsid w:val="5EA848DC"/>
    <w:rsid w:val="5EAD8A37"/>
    <w:rsid w:val="5F41E4B5"/>
    <w:rsid w:val="5F8BFFB0"/>
    <w:rsid w:val="5FABA01E"/>
    <w:rsid w:val="6000E7D5"/>
    <w:rsid w:val="60429BD6"/>
    <w:rsid w:val="60E70971"/>
    <w:rsid w:val="6113405D"/>
    <w:rsid w:val="6118D48C"/>
    <w:rsid w:val="611B1157"/>
    <w:rsid w:val="612F4587"/>
    <w:rsid w:val="615CF162"/>
    <w:rsid w:val="616D4FD3"/>
    <w:rsid w:val="6246C6F9"/>
    <w:rsid w:val="626705E4"/>
    <w:rsid w:val="6310D34A"/>
    <w:rsid w:val="63145DDD"/>
    <w:rsid w:val="6345A4C5"/>
    <w:rsid w:val="636D0847"/>
    <w:rsid w:val="63B9D4E7"/>
    <w:rsid w:val="63ED12F0"/>
    <w:rsid w:val="63F27110"/>
    <w:rsid w:val="63F593D4"/>
    <w:rsid w:val="643F345C"/>
    <w:rsid w:val="64552C3D"/>
    <w:rsid w:val="647AD033"/>
    <w:rsid w:val="6512E62D"/>
    <w:rsid w:val="654FEA6C"/>
    <w:rsid w:val="659CAC71"/>
    <w:rsid w:val="65D06DA8"/>
    <w:rsid w:val="65ECD965"/>
    <w:rsid w:val="66989368"/>
    <w:rsid w:val="66F6CB9A"/>
    <w:rsid w:val="670F878C"/>
    <w:rsid w:val="672621A4"/>
    <w:rsid w:val="6758DB17"/>
    <w:rsid w:val="677060FC"/>
    <w:rsid w:val="67CD24E6"/>
    <w:rsid w:val="67D36E6C"/>
    <w:rsid w:val="67D7A43B"/>
    <w:rsid w:val="67D81B0D"/>
    <w:rsid w:val="67DB1D73"/>
    <w:rsid w:val="67E6133D"/>
    <w:rsid w:val="67EA2F01"/>
    <w:rsid w:val="68062CC8"/>
    <w:rsid w:val="6813080E"/>
    <w:rsid w:val="685DFB68"/>
    <w:rsid w:val="6899AC54"/>
    <w:rsid w:val="68DFB5AF"/>
    <w:rsid w:val="6911A3BB"/>
    <w:rsid w:val="69365983"/>
    <w:rsid w:val="69DEE461"/>
    <w:rsid w:val="69F735AB"/>
    <w:rsid w:val="6A644886"/>
    <w:rsid w:val="6A7B8F1A"/>
    <w:rsid w:val="6A89304D"/>
    <w:rsid w:val="6AC8E944"/>
    <w:rsid w:val="6ACFDCB1"/>
    <w:rsid w:val="6AF8B10C"/>
    <w:rsid w:val="6B402212"/>
    <w:rsid w:val="6B7DF449"/>
    <w:rsid w:val="6BB73839"/>
    <w:rsid w:val="6BDE00F6"/>
    <w:rsid w:val="6BFDFEB6"/>
    <w:rsid w:val="6C4FE6A2"/>
    <w:rsid w:val="6CB4B65A"/>
    <w:rsid w:val="6CD5D54C"/>
    <w:rsid w:val="6D332CBB"/>
    <w:rsid w:val="6DAEE32D"/>
    <w:rsid w:val="6DBF5789"/>
    <w:rsid w:val="6DCE8D78"/>
    <w:rsid w:val="6DCEE22A"/>
    <w:rsid w:val="6DE214CE"/>
    <w:rsid w:val="6E119433"/>
    <w:rsid w:val="6E481488"/>
    <w:rsid w:val="6E7458CE"/>
    <w:rsid w:val="6EFC609C"/>
    <w:rsid w:val="6F122FB9"/>
    <w:rsid w:val="6F163A4B"/>
    <w:rsid w:val="6F202E5D"/>
    <w:rsid w:val="6F641E31"/>
    <w:rsid w:val="6F6B2A73"/>
    <w:rsid w:val="6F8FACE3"/>
    <w:rsid w:val="6FB2054C"/>
    <w:rsid w:val="6FCF10C7"/>
    <w:rsid w:val="6FDBE3F3"/>
    <w:rsid w:val="704B7719"/>
    <w:rsid w:val="7057A896"/>
    <w:rsid w:val="707ABEC2"/>
    <w:rsid w:val="708DAFE5"/>
    <w:rsid w:val="7094879B"/>
    <w:rsid w:val="70B81DD9"/>
    <w:rsid w:val="70D5E0ED"/>
    <w:rsid w:val="711A9AA9"/>
    <w:rsid w:val="715D5ED5"/>
    <w:rsid w:val="716B9D3D"/>
    <w:rsid w:val="72032DD9"/>
    <w:rsid w:val="72230511"/>
    <w:rsid w:val="72231975"/>
    <w:rsid w:val="722C393A"/>
    <w:rsid w:val="7277F202"/>
    <w:rsid w:val="72AAD832"/>
    <w:rsid w:val="7302BA26"/>
    <w:rsid w:val="7365540F"/>
    <w:rsid w:val="7412DD9F"/>
    <w:rsid w:val="741DEC01"/>
    <w:rsid w:val="748BAD7D"/>
    <w:rsid w:val="74DC2C38"/>
    <w:rsid w:val="75424849"/>
    <w:rsid w:val="75631C9F"/>
    <w:rsid w:val="75F190B7"/>
    <w:rsid w:val="75F5201D"/>
    <w:rsid w:val="765021E7"/>
    <w:rsid w:val="76D27B48"/>
    <w:rsid w:val="76D27B48"/>
    <w:rsid w:val="76EC7C96"/>
    <w:rsid w:val="7704940E"/>
    <w:rsid w:val="77221BD4"/>
    <w:rsid w:val="7724CD48"/>
    <w:rsid w:val="772A0EF0"/>
    <w:rsid w:val="772C912A"/>
    <w:rsid w:val="774D5DB4"/>
    <w:rsid w:val="7827E25A"/>
    <w:rsid w:val="7846A204"/>
    <w:rsid w:val="7859B575"/>
    <w:rsid w:val="78C24313"/>
    <w:rsid w:val="78FB569D"/>
    <w:rsid w:val="79207CC0"/>
    <w:rsid w:val="7928BB28"/>
    <w:rsid w:val="794B0779"/>
    <w:rsid w:val="794B0779"/>
    <w:rsid w:val="795FEF64"/>
    <w:rsid w:val="7960372C"/>
    <w:rsid w:val="7975F51E"/>
    <w:rsid w:val="799694A7"/>
    <w:rsid w:val="79E549D9"/>
    <w:rsid w:val="7A0CD287"/>
    <w:rsid w:val="7A0CE1A0"/>
    <w:rsid w:val="7A18681D"/>
    <w:rsid w:val="7A4E3FDD"/>
    <w:rsid w:val="7A6A3709"/>
    <w:rsid w:val="7A8CD832"/>
    <w:rsid w:val="7AD743E0"/>
    <w:rsid w:val="7AF7D686"/>
    <w:rsid w:val="7B571429"/>
    <w:rsid w:val="7BB7F203"/>
    <w:rsid w:val="7BBE7B8C"/>
    <w:rsid w:val="7BDD8525"/>
    <w:rsid w:val="7C1042B8"/>
    <w:rsid w:val="7C131164"/>
    <w:rsid w:val="7C4C0FE4"/>
    <w:rsid w:val="7CA4E781"/>
    <w:rsid w:val="7CB8B7F3"/>
    <w:rsid w:val="7CC96B6F"/>
    <w:rsid w:val="7CD15E0C"/>
    <w:rsid w:val="7CDE5437"/>
    <w:rsid w:val="7CF80B88"/>
    <w:rsid w:val="7CFCC416"/>
    <w:rsid w:val="7D0C0955"/>
    <w:rsid w:val="7D310E2D"/>
    <w:rsid w:val="7D512035"/>
    <w:rsid w:val="7D512035"/>
    <w:rsid w:val="7D61C2A3"/>
    <w:rsid w:val="7D76F1A5"/>
    <w:rsid w:val="7DD8ACAC"/>
    <w:rsid w:val="7E4A8B46"/>
    <w:rsid w:val="7E9FBAD5"/>
    <w:rsid w:val="7EFAE0B1"/>
    <w:rsid w:val="7FAB9D31"/>
    <w:rsid w:val="7FBB8818"/>
    <w:rsid w:val="7FBE9940"/>
    <w:rsid w:val="7FC5778F"/>
    <w:rsid w:val="7FDF32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2FCCA5"/>
  <w15:chartTrackingRefBased/>
  <w15:docId w15:val="{A62B4901-93EA-4456-95DB-0E273028D1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58228F0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8228F00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58228F00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nhs.uk" TargetMode="External" Id="R1b30020a1e0d4976" /><Relationship Type="http://schemas.openxmlformats.org/officeDocument/2006/relationships/hyperlink" Target="https://nationalcareers.service.gov.uk" TargetMode="External" Id="Rc2f8f41fa32848ba" /><Relationship Type="http://schemas.openxmlformats.org/officeDocument/2006/relationships/hyperlink" Target="https://www.skillsforcare.org.uk" TargetMode="External" Id="Rc282eca2ade14bb3" /><Relationship Type="http://schemas.openxmlformats.org/officeDocument/2006/relationships/hyperlink" Target="https://www.healthcareers.nhs.uk" TargetMode="External" Id="R0bb84afb5e834e9b" /><Relationship Type="http://schemas.openxmlformats.org/officeDocument/2006/relationships/hyperlink" Target="https://www.prospects.ac.uk" TargetMode="External" Id="R3fb6726779c04ebc" /><Relationship Type="http://schemas.openxmlformats.org/officeDocument/2006/relationships/header" Target="header.xml" Id="R128b2dcc4cb34e6a" /><Relationship Type="http://schemas.openxmlformats.org/officeDocument/2006/relationships/footer" Target="footer.xml" Id="R66195e2b51074d2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2026-03-24T20:10:03.1634293Z</dcterms:created>
  <dcterms:modified xsi:type="dcterms:W3CDTF">2026-03-25T21:39:54.4661496Z</dcterms:modified>
  <dc:creator>Haddy Jobe (2525265)</dc:creator>
  <lastModifiedBy>Haddy Jobe (2525265)</lastModifiedBy>
</coreProperties>
</file>