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gc</w:t>
      </w:r>
      <w:proofErr w:type="spell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=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3.0;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c=0.3;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xm2= 0.1:0.1:10</w:t>
      </w:r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;</w:t>
      </w:r>
      <w:proofErr w:type="gramEnd"/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xm1=1;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a</w:t>
      </w:r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=(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2*xm1 +c)./(2*xm2+c);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b=</w:t>
      </w:r>
      <w:proofErr w:type="spellStart"/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sqrt</w:t>
      </w:r>
      <w:proofErr w:type="spell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(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xm1./</w:t>
      </w:r>
      <w:proofErr w:type="spell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c+a</w:t>
      </w:r>
      <w:proofErr w:type="spell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.*a.*xm2./c+(a.*a.*a+1)./(a+1)./3);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v1= </w:t>
      </w:r>
      <w:proofErr w:type="spell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gc</w:t>
      </w:r>
      <w:proofErr w:type="spellEnd"/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./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b;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ratio=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xm1./xm2;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plot(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ratio,v1,'b+')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xlabel</w:t>
      </w:r>
      <w:proofErr w:type="spell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(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'ratio m1/m2')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ylabel</w:t>
      </w:r>
      <w:proofErr w:type="spell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(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'm1 velocity')</w:t>
      </w:r>
    </w:p>
    <w:p w:rsidR="008B1DAD" w:rsidRPr="008B1DAD" w:rsidRDefault="008B1DAD" w:rsidP="008B1DA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title(</w:t>
      </w:r>
      <w:proofErr w:type="gramEnd"/>
      <w:r w:rsidRPr="008B1DA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'variation of v1 on ratio m1/m2')</w:t>
      </w:r>
    </w:p>
    <w:p w:rsidR="00342479" w:rsidRDefault="00342479">
      <w:bookmarkStart w:id="0" w:name="_GoBack"/>
      <w:bookmarkEnd w:id="0"/>
    </w:p>
    <w:sectPr w:rsidR="00342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1DAD"/>
    <w:rsid w:val="00011921"/>
    <w:rsid w:val="001F6724"/>
    <w:rsid w:val="00210F5C"/>
    <w:rsid w:val="002A5F06"/>
    <w:rsid w:val="002B7388"/>
    <w:rsid w:val="00316FCA"/>
    <w:rsid w:val="00342479"/>
    <w:rsid w:val="00761F6A"/>
    <w:rsid w:val="007E0DAC"/>
    <w:rsid w:val="008472C1"/>
    <w:rsid w:val="00874072"/>
    <w:rsid w:val="00893AC0"/>
    <w:rsid w:val="008B1DAD"/>
    <w:rsid w:val="008F1C3E"/>
    <w:rsid w:val="009E0BE6"/>
    <w:rsid w:val="00A82949"/>
    <w:rsid w:val="00C22ACE"/>
    <w:rsid w:val="00C7743A"/>
    <w:rsid w:val="00CA1C1A"/>
    <w:rsid w:val="00CA6A13"/>
    <w:rsid w:val="00CE4728"/>
    <w:rsid w:val="00EE7026"/>
    <w:rsid w:val="00F30A93"/>
    <w:rsid w:val="00F7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F20A759-C585-4504-B6B2-D5669951C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B1DA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B1DAD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598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1</cp:revision>
  <dcterms:created xsi:type="dcterms:W3CDTF">2021-05-16T17:52:00Z</dcterms:created>
  <dcterms:modified xsi:type="dcterms:W3CDTF">2021-05-16T17:52:00Z</dcterms:modified>
</cp:coreProperties>
</file>