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DBD9EBB" w14:paraId="542282BE" wp14:textId="2E6F7DE4">
      <w:pPr>
        <w:spacing w:line="360" w:lineRule="auto"/>
        <w:rPr>
          <w:rFonts w:ascii="Arial" w:hAnsi="Arial" w:eastAsia="Arial" w:cs="Arial"/>
        </w:rPr>
      </w:pPr>
      <w:r w:rsidRPr="1DBD9EBB" w:rsidR="1DBD9EBB">
        <w:rPr>
          <w:rFonts w:ascii="Arial" w:hAnsi="Arial" w:eastAsia="Arial" w:cs="Arial"/>
        </w:rPr>
        <w:t>VIDEO SUBMISSION FORM</w:t>
      </w:r>
    </w:p>
    <w:p xmlns:wp14="http://schemas.microsoft.com/office/word/2010/wordml" w:rsidP="1DBD9EBB" w14:paraId="0376E8E0" wp14:textId="00E702B2">
      <w:pPr>
        <w:pStyle w:val="Normal"/>
        <w:spacing w:line="360" w:lineRule="auto"/>
        <w:rPr>
          <w:rFonts w:ascii="Arial" w:hAnsi="Arial" w:eastAsia="Arial" w:cs="Arial"/>
        </w:rPr>
      </w:pPr>
      <w:r w:rsidRPr="1DBD9EBB" w:rsidR="1DBD9EBB">
        <w:rPr>
          <w:rFonts w:ascii="Arial" w:hAnsi="Arial" w:eastAsia="Arial" w:cs="Arial"/>
        </w:rPr>
        <w:t>Instructions</w:t>
      </w:r>
    </w:p>
    <w:p xmlns:wp14="http://schemas.microsoft.com/office/word/2010/wordml" w:rsidP="1DBD9EBB" w14:paraId="4B0BD277" wp14:textId="3389F6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DBD9EBB" w:rsidR="1DBD9EBB">
        <w:rPr>
          <w:rFonts w:ascii="Arial" w:hAnsi="Arial" w:eastAsia="Arial" w:cs="Arial"/>
        </w:rPr>
        <w:t xml:space="preserve">Make sure that video the video has been saved on the </w:t>
      </w:r>
      <w:r w:rsidRPr="1DBD9EBB" w:rsidR="1DBD9EBB">
        <w:rPr>
          <w:rFonts w:ascii="Arial" w:hAnsi="Arial" w:eastAsia="Arial" w:cs="Arial"/>
        </w:rPr>
        <w:t>Microsoft</w:t>
      </w:r>
      <w:r w:rsidRPr="1DBD9EBB" w:rsidR="1DBD9EBB">
        <w:rPr>
          <w:rFonts w:ascii="Arial" w:hAnsi="Arial" w:eastAsia="Arial" w:cs="Arial"/>
        </w:rPr>
        <w:t xml:space="preserve"> stream</w:t>
      </w:r>
    </w:p>
    <w:p xmlns:wp14="http://schemas.microsoft.com/office/word/2010/wordml" w:rsidP="1DBD9EBB" w14:paraId="57CF70A7" wp14:textId="631AEB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DBD9EBB" w:rsidR="1DBD9EBB">
        <w:rPr>
          <w:rFonts w:ascii="Arial" w:hAnsi="Arial" w:eastAsia="Arial" w:cs="Arial"/>
        </w:rPr>
        <w:t xml:space="preserve">Make sure that you have given permission to your tutor to be able to view the video </w:t>
      </w:r>
    </w:p>
    <w:p xmlns:wp14="http://schemas.microsoft.com/office/word/2010/wordml" w:rsidP="1DBD9EBB" w14:paraId="06BED34A" wp14:textId="53AF95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DBD9EBB" w:rsidR="1DBD9EBB">
        <w:rPr>
          <w:rFonts w:ascii="Arial" w:hAnsi="Arial" w:eastAsia="Arial" w:cs="Arial"/>
        </w:rPr>
        <w:t>Fill out this form</w:t>
      </w:r>
    </w:p>
    <w:p xmlns:wp14="http://schemas.microsoft.com/office/word/2010/wordml" w:rsidP="1DBD9EBB" w14:paraId="523D68C1" wp14:textId="585FE13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DBD9EBB" w:rsidR="1DBD9EBB">
        <w:rPr>
          <w:rFonts w:ascii="Arial" w:hAnsi="Arial" w:eastAsia="Arial" w:cs="Arial"/>
        </w:rPr>
        <w:t xml:space="preserve">Then </w:t>
      </w:r>
      <w:r w:rsidRPr="1DBD9EBB" w:rsidR="1DBD9EBB">
        <w:rPr>
          <w:rFonts w:ascii="Arial" w:hAnsi="Arial" w:eastAsia="Arial" w:cs="Arial"/>
        </w:rPr>
        <w:t>locate</w:t>
      </w:r>
      <w:r w:rsidRPr="1DBD9EBB" w:rsidR="1DBD9EBB">
        <w:rPr>
          <w:rFonts w:ascii="Arial" w:hAnsi="Arial" w:eastAsia="Arial" w:cs="Arial"/>
        </w:rPr>
        <w:t xml:space="preserve"> the correct tab on the </w:t>
      </w:r>
      <w:r w:rsidRPr="1DBD9EBB" w:rsidR="1DBD9EBB">
        <w:rPr>
          <w:rFonts w:ascii="Arial" w:hAnsi="Arial" w:eastAsia="Arial" w:cs="Arial"/>
        </w:rPr>
        <w:t>Turnitin</w:t>
      </w:r>
    </w:p>
    <w:p xmlns:wp14="http://schemas.microsoft.com/office/word/2010/wordml" w:rsidP="1DBD9EBB" w14:paraId="1D235A5D" wp14:textId="3BEECEF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DBD9EBB" w:rsidR="1DBD9EBB">
        <w:rPr>
          <w:rFonts w:ascii="Arial" w:hAnsi="Arial" w:eastAsia="Arial" w:cs="Arial"/>
        </w:rPr>
        <w:t>Upload this form</w:t>
      </w:r>
    </w:p>
    <w:p xmlns:wp14="http://schemas.microsoft.com/office/word/2010/wordml" w:rsidP="1DBD9EBB" w14:paraId="5EB08C00" wp14:textId="5F189D9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DBD9EBB" w:rsidR="1DBD9EBB">
        <w:rPr>
          <w:rFonts w:ascii="Arial" w:hAnsi="Arial" w:eastAsia="Arial" w:cs="Arial"/>
        </w:rPr>
        <w:t xml:space="preserve">Do not </w:t>
      </w:r>
      <w:r w:rsidRPr="1DBD9EBB" w:rsidR="1DBD9EBB">
        <w:rPr>
          <w:rFonts w:ascii="Arial" w:hAnsi="Arial" w:eastAsia="Arial" w:cs="Arial"/>
        </w:rPr>
        <w:t>attempt</w:t>
      </w:r>
      <w:r w:rsidRPr="1DBD9EBB" w:rsidR="1DBD9EBB">
        <w:rPr>
          <w:rFonts w:ascii="Arial" w:hAnsi="Arial" w:eastAsia="Arial" w:cs="Arial"/>
        </w:rPr>
        <w:t xml:space="preserve"> to upload your video it will not work</w:t>
      </w:r>
    </w:p>
    <w:p xmlns:wp14="http://schemas.microsoft.com/office/word/2010/wordml" w:rsidP="1DBD9EBB" w14:paraId="6CB741B7" wp14:textId="1CED69AE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1DBD9EBB" w14:paraId="6120A082" wp14:textId="3A45B7C3">
      <w:pPr>
        <w:pStyle w:val="Normal"/>
        <w:spacing w:line="360" w:lineRule="auto"/>
        <w:rPr>
          <w:rFonts w:ascii="Arial" w:hAnsi="Arial" w:eastAsia="Arial" w:cs="Arial"/>
        </w:rPr>
      </w:pPr>
      <w:r w:rsidRPr="1DBD9EBB" w:rsidR="1DBD9EBB">
        <w:rPr>
          <w:rFonts w:ascii="Arial" w:hAnsi="Arial" w:eastAsia="Arial" w:cs="Arial"/>
        </w:rPr>
        <w:t>Your video details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628"/>
      </w:tblGrid>
      <w:tr w:rsidR="1DBD9EBB" w:rsidTr="1DBD9EBB" w14:paraId="70BB59F8">
        <w:trPr>
          <w:trHeight w:val="1710"/>
        </w:trPr>
        <w:tc>
          <w:tcPr>
            <w:tcW w:w="4508" w:type="dxa"/>
            <w:tcMar/>
          </w:tcPr>
          <w:p w:rsidR="1DBD9EBB" w:rsidP="1DBD9EBB" w:rsidRDefault="1DBD9EBB" w14:paraId="27923899" w14:textId="16644649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 xml:space="preserve">Your name </w:t>
            </w:r>
          </w:p>
        </w:tc>
        <w:tc>
          <w:tcPr>
            <w:tcW w:w="4628" w:type="dxa"/>
            <w:tcMar/>
          </w:tcPr>
          <w:p w:rsidR="1DBD9EBB" w:rsidP="1DBD9EBB" w:rsidRDefault="1DBD9EBB" w14:paraId="558AA0B7" w14:textId="17881E8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ISATOU JADAMA</w:t>
            </w:r>
          </w:p>
        </w:tc>
      </w:tr>
      <w:tr w:rsidR="1DBD9EBB" w:rsidTr="1DBD9EBB" w14:paraId="0FD87C6C">
        <w:trPr>
          <w:trHeight w:val="1350"/>
        </w:trPr>
        <w:tc>
          <w:tcPr>
            <w:tcW w:w="4508" w:type="dxa"/>
            <w:tcMar/>
          </w:tcPr>
          <w:p w:rsidR="1DBD9EBB" w:rsidP="1DBD9EBB" w:rsidRDefault="1DBD9EBB" w14:paraId="61CC7B48" w14:textId="4AA2091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YOUR STUDENT NUMBER</w:t>
            </w:r>
          </w:p>
        </w:tc>
        <w:tc>
          <w:tcPr>
            <w:tcW w:w="4628" w:type="dxa"/>
            <w:tcMar/>
          </w:tcPr>
          <w:p w:rsidR="1DBD9EBB" w:rsidP="1DBD9EBB" w:rsidRDefault="1DBD9EBB" w14:paraId="4BED8922" w14:textId="7790C56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2014844</w:t>
            </w:r>
          </w:p>
        </w:tc>
      </w:tr>
      <w:tr w:rsidR="1DBD9EBB" w:rsidTr="1DBD9EBB" w14:paraId="1EB3EDC4">
        <w:trPr>
          <w:trHeight w:val="1140"/>
        </w:trPr>
        <w:tc>
          <w:tcPr>
            <w:tcW w:w="4508" w:type="dxa"/>
            <w:tcMar/>
          </w:tcPr>
          <w:p w:rsidR="1DBD9EBB" w:rsidP="1DBD9EBB" w:rsidRDefault="1DBD9EBB" w14:paraId="7B6ED6A2" w14:textId="4E3DF32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IS YOUR VIDEO ON STREAM (Y/N)</w:t>
            </w:r>
          </w:p>
        </w:tc>
        <w:tc>
          <w:tcPr>
            <w:tcW w:w="4628" w:type="dxa"/>
            <w:tcMar/>
          </w:tcPr>
          <w:p w:rsidR="1DBD9EBB" w:rsidP="1DBD9EBB" w:rsidRDefault="1DBD9EBB" w14:paraId="3F31851F" w14:textId="15EDF5C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YES</w:t>
            </w:r>
          </w:p>
        </w:tc>
      </w:tr>
      <w:tr w:rsidR="1DBD9EBB" w:rsidTr="1DBD9EBB" w14:paraId="59AA9B91">
        <w:trPr>
          <w:trHeight w:val="1125"/>
        </w:trPr>
        <w:tc>
          <w:tcPr>
            <w:tcW w:w="4508" w:type="dxa"/>
            <w:tcMar/>
          </w:tcPr>
          <w:p w:rsidR="1DBD9EBB" w:rsidP="1DBD9EBB" w:rsidRDefault="1DBD9EBB" w14:paraId="6F97B557" w14:textId="62A07A7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IS VIDEO SHARE WITH YOUR LECTURER(Y/N)</w:t>
            </w:r>
          </w:p>
        </w:tc>
        <w:tc>
          <w:tcPr>
            <w:tcW w:w="4628" w:type="dxa"/>
            <w:tcMar/>
          </w:tcPr>
          <w:p w:rsidR="1DBD9EBB" w:rsidP="1DBD9EBB" w:rsidRDefault="1DBD9EBB" w14:paraId="02C0A8A5" w14:textId="7EDF34A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YES</w:t>
            </w:r>
          </w:p>
        </w:tc>
      </w:tr>
      <w:tr w:rsidR="1DBD9EBB" w:rsidTr="1DBD9EBB" w14:paraId="32A9E1EB">
        <w:trPr>
          <w:trHeight w:val="1200"/>
        </w:trPr>
        <w:tc>
          <w:tcPr>
            <w:tcW w:w="4508" w:type="dxa"/>
            <w:tcMar/>
          </w:tcPr>
          <w:p w:rsidR="1DBD9EBB" w:rsidP="1DBD9EBB" w:rsidRDefault="1DBD9EBB" w14:paraId="736DBC3C" w14:textId="773EA37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 xml:space="preserve">THE </w:t>
            </w:r>
            <w:r w:rsidRPr="1DBD9EBB" w:rsidR="1DBD9EBB">
              <w:rPr>
                <w:rFonts w:ascii="Arial" w:hAnsi="Arial" w:eastAsia="Arial" w:cs="Arial"/>
              </w:rPr>
              <w:t>URL (</w:t>
            </w:r>
            <w:r w:rsidRPr="1DBD9EBB" w:rsidR="1DBD9EBB">
              <w:rPr>
                <w:rFonts w:ascii="Arial" w:hAnsi="Arial" w:eastAsia="Arial" w:cs="Arial"/>
              </w:rPr>
              <w:t>SHARED LINK OF VIDEO)</w:t>
            </w:r>
          </w:p>
        </w:tc>
        <w:tc>
          <w:tcPr>
            <w:tcW w:w="4628" w:type="dxa"/>
            <w:tcMar/>
          </w:tcPr>
          <w:p w:rsidR="1DBD9EBB" w:rsidP="1DBD9EBB" w:rsidRDefault="1DBD9EBB" w14:paraId="25DFA8A9" w14:textId="71AC673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DBD9EBB" w:rsidR="1DBD9EBB">
              <w:rPr>
                <w:rFonts w:ascii="Arial" w:hAnsi="Arial" w:eastAsia="Arial" w:cs="Arial"/>
              </w:rPr>
              <w:t>https://web.microsoftstream.com/video/67ffa44-1e93-41ef-b1f9-79528836f502</w:t>
            </w:r>
          </w:p>
        </w:tc>
      </w:tr>
    </w:tbl>
    <w:p xmlns:wp14="http://schemas.microsoft.com/office/word/2010/wordml" w14:paraId="662BF35A" wp14:textId="0AF0C00C"/>
    <w:p xmlns:wp14="http://schemas.microsoft.com/office/word/2010/wordml" w:rsidP="1DBD9EBB" w14:paraId="68ADCCED" wp14:textId="6F062DED">
      <w:pPr>
        <w:pStyle w:val="Normal"/>
      </w:pPr>
    </w:p>
    <w:p xmlns:wp14="http://schemas.microsoft.com/office/word/2010/wordml" w:rsidP="1DBD9EBB" w14:paraId="5E5787A5" wp14:textId="026EC5B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9AFE49"/>
    <w:rsid w:val="0738396D"/>
    <w:rsid w:val="08D409CE"/>
    <w:rsid w:val="0F434B52"/>
    <w:rsid w:val="11CAF120"/>
    <w:rsid w:val="127AEC14"/>
    <w:rsid w:val="179AFE49"/>
    <w:rsid w:val="1DBD9EBB"/>
    <w:rsid w:val="1E983951"/>
    <w:rsid w:val="2139077C"/>
    <w:rsid w:val="2384D2D1"/>
    <w:rsid w:val="351D9E9F"/>
    <w:rsid w:val="3844048A"/>
    <w:rsid w:val="52DBA530"/>
    <w:rsid w:val="5FBA2838"/>
    <w:rsid w:val="62F1C8FA"/>
    <w:rsid w:val="63E58BED"/>
    <w:rsid w:val="662969BC"/>
    <w:rsid w:val="69610A7E"/>
    <w:rsid w:val="6D7345D6"/>
    <w:rsid w:val="6D7345D6"/>
    <w:rsid w:val="717409E9"/>
    <w:rsid w:val="730FDA4A"/>
    <w:rsid w:val="7D915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AFE49"/>
  <w15:chartTrackingRefBased/>
  <w15:docId w15:val="{ADCCAF87-4772-4EAE-8F23-A273BB4730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ddbf5783e4f446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Isatou Jadama (2014844)</dc:creator>
  <keywords/>
  <dc:description/>
  <lastModifiedBy>Isatou Jadama (2014844)</lastModifiedBy>
  <revision>2</revision>
  <dcterms:created xsi:type="dcterms:W3CDTF">2022-04-04T09:17:43.4107243Z</dcterms:created>
  <dcterms:modified xsi:type="dcterms:W3CDTF">2022-04-04T09:31:44.7242756Z</dcterms:modified>
</coreProperties>
</file>