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082731902"/>
        <w:docPartObj>
          <w:docPartGallery w:val="Cover Pages"/>
          <w:docPartUnique/>
        </w:docPartObj>
      </w:sdtPr>
      <w:sdtEndPr>
        <w:rPr>
          <w:rFonts w:cs="Arial"/>
          <w:b/>
        </w:rPr>
      </w:sdtEndPr>
      <w:sdtContent>
        <w:p w14:paraId="0E9A9B2E" w14:textId="5D0B944C" w:rsidR="00230E53" w:rsidRDefault="00230E53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3FDCC5" wp14:editId="19056017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699D5580" w14:textId="6672FFD4" w:rsidR="00230E53" w:rsidRDefault="00230E53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  <w:lang w:val="en-GB"/>
                                      </w:rPr>
                                      <w:t>Student Name</w:t>
                                    </w:r>
                                  </w:p>
                                </w:sdtContent>
                              </w:sdt>
                              <w:p w14:paraId="53E5F673" w14:textId="247D6E1D" w:rsidR="00230E53" w:rsidRDefault="00230E53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 xml:space="preserve">Student </w:t>
                                </w:r>
                                <w:proofErr w:type="spellStart"/>
                                <w:r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>i.d.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3FDCC5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9MbVkECAABuBAAADgAAAGRycy9lMm9Eb2MueG1srFRLb9swDL4P2H8QdF/8yKNpEKfIWmQYELQF&#10;kqFnWZZjA7KoSUrs7NePkp2k6HYadpH5Eil+H+nlQ9dIchLG1qAymoxiSoTiUNTqkNEf+82XOSXW&#10;MVUwCUpk9CwsfVh9/rRs9UKkUIEshCGYRNlFqzNaOacXUWR5JRpmR6CFQmcJpmEOVXOICsNazN7I&#10;KI3jWdSCKbQBLqxF61PvpKuQvywFdy9laYUjMqP4NhdOE87cn9FqyRYHw3RV8+EZ7B9e0bBaYdFr&#10;qifmGDma+o9UTc0NWCjdiEMTQVnWXIQesJsk/tDNrmJahF4QHKuvMNn/l5Y/n14NqYuMjmeUKNYg&#10;R3vROfIVOuJNrnbS2/yHII/EHvNg89C12i4ww05jDtfhFRyBi92i0SPSlabxX+yVoB9JOF+B94U4&#10;GqfT8SROp5Rw9KV36eQ+SX2e6HZdG+u+CWiIFzJqkNkAODttretDLyG+moJNLWVgVyrSZnQ2nsbh&#10;wtWDyaXCGr6J/rFecl3eDZ3lUJyxMQP91FjNNzUW3zLrXpnBMcFecPTdCx6lBCwCg0RJBebX3+w+&#10;HtlDLyUtjl1G7c8jM4IS+V0hr0kyn9+lflKDep9MJqiYoKCQ36yoqWPzCDjYCe6Y5kH0wU5exNJA&#10;84YLsvZF0cUUx9IZzS/io+t3AReMi/U6BOFgaua2aqe5T+3R9Mjuuzdm9AC/Q+ae4TKfbPGBhT62&#10;52F9dFDWgSKPbw/qADsOdSB5WEC/Ne/1EHX7Tax+AwAA//8DAFBLAwQUAAYACAAAACEARSKyZd0A&#10;AAAFAQAADwAAAGRycy9kb3ducmV2LnhtbEyPzU7DMBCE70i8g7VI3KiT8ldCnKogVcqlSLSV4LiN&#10;t05EvI5stw1vj8sFLiuNZjTzbTkfbS+O5EPnWEE+yUAQN053bBRsN8ubGYgQkTX2jknBNwWYV5cX&#10;JRbanfidjutoRCrhUKCCNsahkDI0LVkMEzcQJ2/vvMWYpDdSezylctvLaZY9SIsdp4UWB3ptqfla&#10;H6yC+mX5Zur953bRbPwtmqxedR9OqeurcfEMItIY/8Jwxk/oUCWmnTuwDqJXkB6Jvzd5s8f8HsRO&#10;wd30KQdZlfI/ffUDAAD//wMAUEsBAi0AFAAGAAgAAAAhAOSZw8D7AAAA4QEAABMAAAAAAAAAAAAA&#10;AAAAAAAAAFtDb250ZW50X1R5cGVzXS54bWxQSwECLQAUAAYACAAAACEAI7Jq4dcAAACUAQAACwAA&#10;AAAAAAAAAAAAAAAsAQAAX3JlbHMvLnJlbHNQSwECLQAUAAYACAAAACEAx9MbVkECAABuBAAADgAA&#10;AAAAAAAAAAAAAAAsAgAAZHJzL2Uyb0RvYy54bWxQSwECLQAUAAYACAAAACEARSKyZd0AAAAFAQAA&#10;DwAAAAAAAAAAAAAAAACZBAAAZHJzL2Rvd25yZXYueG1sUEsFBgAAAAAEAAQA8wAAAKMFAAAAAA==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699D5580" w14:textId="6672FFD4" w:rsidR="00230E53" w:rsidRDefault="00230E53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  <w:lang w:val="en-GB"/>
                                </w:rPr>
                                <w:t>Student Name</w:t>
                              </w:r>
                            </w:p>
                          </w:sdtContent>
                        </w:sdt>
                        <w:p w14:paraId="53E5F673" w14:textId="247D6E1D" w:rsidR="00230E53" w:rsidRDefault="00230E53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r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  <w:t xml:space="preserve">Student </w:t>
                          </w:r>
                          <w:proofErr w:type="spellStart"/>
                          <w:r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  <w:t>i.d.</w:t>
                          </w:r>
                          <w:proofErr w:type="spellEnd"/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7E4402C1" wp14:editId="122AB35B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39E8663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/xlm/gBAABKBAAADgAAAGRycy9lMm9Eb2MueG1srFRNj9sgEL1X6n9A3Bvb2aYbWXH2kNX20o+o&#10;2/4AFkOMBAwCNnb+fQdInN22l1a9YJiZNzPvMXhzNxlNjsIHBbajzaKmRFgOvbKHjv74/vBuTUmI&#10;zPZMgxUdPYlA77Zv32xG14olDKB74QkmsaEdXUeHGF1bVYEPwrCwACcsOiV4wyIe/aHqPRsxu9HV&#10;sq4/VCP43nngIgS03hcn3eb8Ugoev0oZRCS6o9hbzKvP61Naq+2GtQfP3KD4uQ32D10YpiwWnVPd&#10;s8jIs1e/pTKKewgg44KDqUBKxUXmgGya+hc2jwNzInNBcYKbZQr/Ly3/ctx7ovqO3txSYpnBO3qM&#10;nqnDEMkOrEUFwRN0olKjCy0Cdnbvz6fg9j7RnqQ36YuEyJTVPc3qiikSXowcrc3q/U29yspXV6Dz&#10;IX4UYEjadFQrm4izlh0/hYjFMPQSkszakrGjy/XqdpXDAmjVPyitkzMPj9hpT44Mrz1OTY7Rz+Yz&#10;9MW2XtX1+fLRjCNSzM3FjOXmLLn4iwLo0xaNSY3CP+/iSYvS2jchUVFkXOrOiUoNxrmwsUl65kwY&#10;nWASm5+BdSGVHsGVx2vgOT5BRZ7zvwHPiFwZbJzBRlnwf6qeVCwtyxJ/UaDwThI8QX/Kk5GlwYHN&#10;DM+PK72Il+cMv/4Ctj8BAAD//wMAUEsDBBQABgAIAAAAIQCTnAdj2gAAAAIBAAAPAAAAZHJzL2Rv&#10;d25yZXYueG1sTI/NTsNADITvSH2HlZG4ILrpDwhCnKoqQkicoOkDbLNukpL1RtltGt4e0wtcrLHG&#10;mvmcrUbXqoH60HhGmE0TUMSltw1XCLvi9e4RVIiGrWk9E8I3BVjlk6vMpNaf+ZOGbayUhHBIDUId&#10;Y5dqHcqanAlT3xGLd/C9M1HWvtK2N2cJd62eJ8mDdqZhaahNR5uayq/tySEUdPw4PpX3t9Xs/WXY&#10;HdZvwRYLxJvrcf0MKtIY/47hF1/QIRemvT+xDapFkEfiZYoneo8wXy4S0Hmm/6PnPwAAAP//AwBQ&#10;SwECLQAUAAYACAAAACEA5JnDwPsAAADhAQAAEwAAAAAAAAAAAAAAAAAAAAAAW0NvbnRlbnRfVHlw&#10;ZXNdLnhtbFBLAQItABQABgAIAAAAIQAjsmrh1wAAAJQBAAALAAAAAAAAAAAAAAAAACwBAABfcmVs&#10;cy8ucmVsc1BLAQItABQABgAIAAAAIQDP/GWb+AEAAEoEAAAOAAAAAAAAAAAAAAAAACwCAABkcnMv&#10;ZTJvRG9jLnhtbFBLAQItABQABgAIAAAAIQCTnAdj2gAAAAIBAAAPAAAAAAAAAAAAAAAAAFAEAABk&#10;cnMvZG93bnJldi54bWxQSwUGAAAAAAQABADzAAAAVwUAAAAA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2F6CAC" wp14:editId="3568C852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6725285" cy="2808605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25285" cy="280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1FA9600D" w14:textId="364A38AA" w:rsidR="00230E53" w:rsidRDefault="00230E53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Research Project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3FD695C9" w14:textId="6F5B61BF" w:rsidR="00230E53" w:rsidRDefault="00230E53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B2F6CAC" id="Text Box 38" o:spid="_x0000_s1027" type="#_x0000_t202" alt="Title: Title and subtitle" style="position:absolute;margin-left:0;margin-top:0;width:529.55pt;height:221.1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JK/mUACAAB0BAAADgAAAGRycy9lMm9Eb2MueG1srFRdb9owFH2ftP9g+X0kpINGEaFirZgmobYS&#10;VH02jgORHNuzDQn79Tt2gFbdnqa9OPfL9/qec29md30ryVFY12hV0vEopUQorqtG7Ur6sll+ySlx&#10;nqmKSa1ESU/C0bv550+zzhQi03stK2EJkihXdKake+9NkSSO70XL3EgboeCstW2Zh2p3SWVZh+yt&#10;TLI0nSadtpWxmgvnYH0YnHQe89e14P6prp3wRJYUb/PxtPHchjOZz1ixs8zsG35+BvuHV7SsUSh6&#10;TfXAPCMH2/yRqm241U7XfsR1m+i6briIPaCbcfqhm/WeGRF7ATjOXGFy/y8tfzw+W9JUJb0BU4q1&#10;4Ggjek++6Z4Ek2+8DLbwIeCRuMM22gJ0nXEFMqwNcvgeVzACF7uDMSDS17YNX/RK4AcJpyvwoRCH&#10;cXqbTbJ8QgmHL8vTfJpOQp7k7bqxzn8XuiVBKKkFsxFwdlw5P4ReQkI1pZeNlJFdqUiHEjeTNF64&#10;epBcKtQITQyPDZLvt33E49rIVlcn9Gf1MDzO8GWDN6yY88/MYlrQEjbAP+GopUYtfZYo2Wv762/2&#10;EA8S4aWkw/SV1P08MCsokT8U6B2P8/w2CwMb1a+TqNiowLp9b1WH9l5jvMfYNMOjiBDr5UWsrW5f&#10;sSaLUBMupjgql9RfxHs/bATWjIvFIgZhPA3zK7U2PKQOmAZ8N/0rs+ZMggd/j/oypaz4wMUQG246&#10;szh4MBKJCigPmJ7Bx2hHqs9rGHbnvR6j3n4W898AAAD//wMAUEsDBBQABgAIAAAAIQBIEDbd3QAA&#10;AAYBAAAPAAAAZHJzL2Rvd25yZXYueG1sTI9PSwMxEMXvgt8hjODNZlur6LqzRQQPUkTaiufsZvYP&#10;biZrkqZbP72pF70MPN7jvd8Uq8kMIpLzvWWE+SwDQVxb3XOL8L57vroD4YNirQbLhHAkD6vy/KxQ&#10;ubYH3lDchlakEva5QuhCGHMpfd2RUX5mR+LkNdYZFZJ0rdROHVK5GeQiy26lUT2nhU6N9NRR/bnd&#10;GwRnvu3LuorHXaTp60O/xqZZvyFeXkyPDyACTeEvDCf8hA5lYqrsnrUXA0J6JPzek5fd3M9BVAjL&#10;5eIaZFnI//jlDwAAAP//AwBQSwECLQAUAAYACAAAACEA5JnDwPsAAADhAQAAEwAAAAAAAAAAAAAA&#10;AAAAAAAAW0NvbnRlbnRfVHlwZXNdLnhtbFBLAQItABQABgAIAAAAIQAjsmrh1wAAAJQBAAALAAAA&#10;AAAAAAAAAAAAACwBAABfcmVscy8ucmVsc1BLAQItABQABgAIAAAAIQDAkr+ZQAIAAHQEAAAOAAAA&#10;AAAAAAAAAAAAACwCAABkcnMvZTJvRG9jLnhtbFBLAQItABQABgAIAAAAIQBIEDbd3QAAAAYBAAAP&#10;AAAAAAAAAAAAAAAAAJgEAABkcnMvZG93bnJldi54bWxQSwUGAAAAAAQABADzAAAAogUAAAAA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1FA9600D" w14:textId="364A38AA" w:rsidR="00230E53" w:rsidRDefault="00230E53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Research Project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3FD695C9" w14:textId="6F5B61BF" w:rsidR="00230E53" w:rsidRDefault="00230E53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3B48887" w14:textId="0FD9B05C" w:rsidR="00230E53" w:rsidRDefault="00230E53">
          <w:pPr>
            <w:rPr>
              <w:rFonts w:cs="Arial"/>
              <w:b/>
              <w:lang w:eastAsia="en-GB"/>
            </w:rPr>
          </w:pPr>
          <w:r>
            <w:rPr>
              <w:rFonts w:cs="Arial"/>
              <w:b/>
            </w:rPr>
            <w:br w:type="page"/>
          </w:r>
        </w:p>
      </w:sdtContent>
    </w:sdt>
    <w:p w14:paraId="236EAE0A" w14:textId="4D55C0A1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  <w:r>
        <w:rPr>
          <w:rFonts w:asciiTheme="minorHAnsi" w:hAnsiTheme="minorHAnsi" w:cs="Arial"/>
          <w:b/>
        </w:rPr>
        <w:lastRenderedPageBreak/>
        <w:t>Executive Summary</w:t>
      </w:r>
    </w:p>
    <w:p w14:paraId="7AF61377" w14:textId="681B39D3" w:rsidR="00230E53" w:rsidRP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color w:val="FF0000"/>
        </w:rPr>
      </w:pPr>
      <w:r w:rsidRPr="00230E53">
        <w:rPr>
          <w:rFonts w:asciiTheme="minorHAnsi" w:hAnsiTheme="minorHAnsi" w:cs="Arial"/>
          <w:color w:val="FF0000"/>
        </w:rPr>
        <w:t>This section should summarise your project findings.  This section is not included within the word count.  This section should cover about half a page.</w:t>
      </w:r>
    </w:p>
    <w:p w14:paraId="77864AC9" w14:textId="405D0DFB" w:rsidR="00230E53" w:rsidRP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color w:val="FF0000"/>
        </w:rPr>
      </w:pPr>
      <w:r w:rsidRPr="00230E53">
        <w:rPr>
          <w:rFonts w:asciiTheme="minorHAnsi" w:hAnsiTheme="minorHAnsi" w:cs="Arial"/>
          <w:color w:val="FF0000"/>
        </w:rPr>
        <w:t xml:space="preserve">Do not include any citations in this section as the executive summary is a summary of the project findings. </w:t>
      </w:r>
    </w:p>
    <w:p w14:paraId="75EFF9E0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12520621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6FC1EE49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7DDF5F9A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7D638529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6DF87D96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70F6E1E5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4A44F884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52FEB033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0FBA82FA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013F5A43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76765A9C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357EFB33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6377A187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7F7C9540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6976B6F4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0A558E7A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25B30E3A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613585A2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sdt>
      <w:sdtPr>
        <w:id w:val="-213678310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36814384" w14:textId="4C610036" w:rsidR="00230E53" w:rsidRDefault="00230E53">
          <w:pPr>
            <w:pStyle w:val="TOCHeading"/>
          </w:pPr>
          <w:r>
            <w:t>Table of Contents</w:t>
          </w:r>
        </w:p>
        <w:p w14:paraId="0101F783" w14:textId="77777777" w:rsidR="00230E53" w:rsidRDefault="00230E53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466157" w:history="1">
            <w:r w:rsidRPr="009357FB">
              <w:rPr>
                <w:rStyle w:val="Hyperlink"/>
                <w:noProof/>
              </w:rPr>
              <w:t>Task 2: Research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_Toc22466157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80FED5" w14:textId="77777777" w:rsidR="00230E53" w:rsidRDefault="00230E53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22466158" w:history="1">
            <w:r w:rsidRPr="009357F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_Toc22466158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D0B98" w14:textId="77777777" w:rsidR="00230E53" w:rsidRDefault="00230E53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22466159" w:history="1">
            <w:r w:rsidRPr="009357FB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_Toc22466159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29FD5" w14:textId="77777777" w:rsidR="00230E53" w:rsidRDefault="00230E53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22466160" w:history="1">
            <w:r w:rsidRPr="009357F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_Toc22466160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A9183" w14:textId="77777777" w:rsidR="00230E53" w:rsidRDefault="00230E53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22466161" w:history="1">
            <w:r w:rsidRPr="009357FB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_Toc22466161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07E624" w14:textId="274CE7B0" w:rsidR="00230E53" w:rsidRDefault="00230E53">
          <w:r>
            <w:rPr>
              <w:b/>
              <w:bCs/>
              <w:noProof/>
            </w:rPr>
            <w:fldChar w:fldCharType="end"/>
          </w:r>
        </w:p>
      </w:sdtContent>
    </w:sdt>
    <w:p w14:paraId="5D548B64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135A888A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1334DA19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6D9F9AE4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1F06044E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44DFF855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5F46A01B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337913BC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46F6EAAA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09954DA8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3FD0EDF6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4D45DE98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0C793A19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21B6927F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741EDB90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5EDA23D0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0D72B809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  <w:bookmarkStart w:id="0" w:name="_GoBack"/>
      <w:bookmarkEnd w:id="0"/>
    </w:p>
    <w:p w14:paraId="0BE27CFD" w14:textId="77777777" w:rsidR="00230E53" w:rsidRDefault="00230E53" w:rsidP="0086715D">
      <w:pPr>
        <w:pStyle w:val="NormalWeb"/>
        <w:shd w:val="clear" w:color="auto" w:fill="FFFFFF"/>
        <w:rPr>
          <w:rFonts w:asciiTheme="minorHAnsi" w:hAnsiTheme="minorHAnsi" w:cs="Arial"/>
          <w:b/>
        </w:rPr>
      </w:pPr>
    </w:p>
    <w:p w14:paraId="243753A3" w14:textId="77777777" w:rsidR="001071C5" w:rsidRPr="001071C5" w:rsidRDefault="001071C5" w:rsidP="00230E53">
      <w:pPr>
        <w:pStyle w:val="Heading1"/>
      </w:pPr>
      <w:bookmarkStart w:id="1" w:name="_Toc22466157"/>
      <w:r w:rsidRPr="001071C5">
        <w:t>Task 2: Research Project</w:t>
      </w:r>
      <w:bookmarkEnd w:id="1"/>
    </w:p>
    <w:p w14:paraId="0AE1A412" w14:textId="0D5FF5D2" w:rsidR="00230E53" w:rsidRDefault="00230E53" w:rsidP="00230E53">
      <w:pPr>
        <w:pStyle w:val="Heading1"/>
      </w:pPr>
      <w:bookmarkStart w:id="2" w:name="_Toc22466158"/>
      <w:r>
        <w:t>Introduction</w:t>
      </w:r>
      <w:bookmarkEnd w:id="2"/>
    </w:p>
    <w:p w14:paraId="3566445E" w14:textId="572AB7F2" w:rsidR="00230E53" w:rsidRPr="00230E53" w:rsidRDefault="00230E53" w:rsidP="00230E53">
      <w:pPr>
        <w:rPr>
          <w:color w:val="FF0000"/>
        </w:rPr>
      </w:pPr>
      <w:r w:rsidRPr="00230E53">
        <w:rPr>
          <w:color w:val="FF0000"/>
        </w:rPr>
        <w:t>Briefly introduce your research project (around 100 words)</w:t>
      </w:r>
    </w:p>
    <w:p w14:paraId="1CDFA9FD" w14:textId="04641305" w:rsidR="00230E53" w:rsidRP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FF0000"/>
        </w:rPr>
      </w:pPr>
      <w:r w:rsidRPr="00230E53">
        <w:rPr>
          <w:rFonts w:asciiTheme="minorHAnsi" w:hAnsiTheme="minorHAnsi"/>
          <w:color w:val="FF0000"/>
        </w:rPr>
        <w:t>Ensure that you support your introduction with appropriate citations</w:t>
      </w:r>
    </w:p>
    <w:p w14:paraId="4B89180A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656C1C42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7F850E01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E772A22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C98383D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66B2467D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60470A71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0687382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62240FA0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1C785F51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50ED795F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41560E46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1D6E6853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FA50A46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6987FC43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0E59891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31AC0AE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545E8A0F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49E339CA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2D2CDA25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61F6EFFD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b/>
          <w:color w:val="000000"/>
        </w:rPr>
      </w:pPr>
    </w:p>
    <w:p w14:paraId="5961A8BB" w14:textId="2AA65E04" w:rsidR="00230E53" w:rsidRDefault="00230E53" w:rsidP="00230E53">
      <w:pPr>
        <w:pStyle w:val="Heading1"/>
      </w:pPr>
      <w:bookmarkStart w:id="3" w:name="_Toc22466159"/>
      <w:r>
        <w:t>Main Findings</w:t>
      </w:r>
      <w:bookmarkEnd w:id="3"/>
      <w:r>
        <w:t xml:space="preserve"> </w:t>
      </w:r>
    </w:p>
    <w:p w14:paraId="4B718A02" w14:textId="5DC83E4D" w:rsidR="00230E53" w:rsidRP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FF0000"/>
        </w:rPr>
      </w:pPr>
      <w:r w:rsidRPr="00230E53">
        <w:rPr>
          <w:rFonts w:asciiTheme="minorHAnsi" w:hAnsiTheme="minorHAnsi"/>
          <w:color w:val="FF0000"/>
        </w:rPr>
        <w:t>This section should be around 800 words</w:t>
      </w:r>
    </w:p>
    <w:p w14:paraId="789D996E" w14:textId="29E5D136" w:rsidR="00670C6D" w:rsidRPr="00230E53" w:rsidRDefault="00670C6D" w:rsidP="001071C5">
      <w:pPr>
        <w:pStyle w:val="NormalWeb"/>
        <w:shd w:val="clear" w:color="auto" w:fill="FFFFFF"/>
        <w:rPr>
          <w:rFonts w:asciiTheme="minorHAnsi" w:hAnsiTheme="minorHAnsi"/>
          <w:color w:val="FF0000"/>
        </w:rPr>
      </w:pPr>
      <w:r w:rsidRPr="00230E53">
        <w:rPr>
          <w:rFonts w:asciiTheme="minorHAnsi" w:hAnsiTheme="minorHAnsi"/>
          <w:b/>
          <w:color w:val="FF0000"/>
        </w:rPr>
        <w:t>Things to include</w:t>
      </w:r>
      <w:r w:rsidR="00791D3C" w:rsidRPr="00230E53">
        <w:rPr>
          <w:rFonts w:asciiTheme="minorHAnsi" w:hAnsiTheme="minorHAnsi"/>
          <w:b/>
          <w:color w:val="FF0000"/>
        </w:rPr>
        <w:t>:</w:t>
      </w:r>
      <w:r w:rsidR="00791D3C" w:rsidRPr="00230E53">
        <w:rPr>
          <w:rFonts w:asciiTheme="minorHAnsi" w:hAnsiTheme="minorHAnsi"/>
          <w:color w:val="FF0000"/>
        </w:rPr>
        <w:t xml:space="preserve">  </w:t>
      </w:r>
      <w:r w:rsidR="001071C5" w:rsidRPr="00230E53">
        <w:rPr>
          <w:rFonts w:asciiTheme="minorHAnsi" w:hAnsiTheme="minorHAnsi"/>
          <w:color w:val="FF0000"/>
        </w:rPr>
        <w:t xml:space="preserve">What did you determine </w:t>
      </w:r>
      <w:r w:rsidRPr="00230E53">
        <w:rPr>
          <w:rFonts w:asciiTheme="minorHAnsi" w:hAnsiTheme="minorHAnsi"/>
          <w:color w:val="FF0000"/>
        </w:rPr>
        <w:t xml:space="preserve">about the topic </w:t>
      </w:r>
      <w:r w:rsidR="001071C5" w:rsidRPr="00230E53">
        <w:rPr>
          <w:rFonts w:asciiTheme="minorHAnsi" w:hAnsiTheme="minorHAnsi"/>
          <w:color w:val="FF0000"/>
        </w:rPr>
        <w:t xml:space="preserve">through your research?  </w:t>
      </w:r>
      <w:r w:rsidRPr="00230E53">
        <w:rPr>
          <w:rFonts w:asciiTheme="minorHAnsi" w:hAnsiTheme="minorHAnsi"/>
          <w:color w:val="FF0000"/>
        </w:rPr>
        <w:t>What difficulties did you encounter during your research (i.e. lack on information available), what did you find out</w:t>
      </w:r>
      <w:r w:rsidR="00230E53" w:rsidRPr="00230E53">
        <w:rPr>
          <w:rFonts w:asciiTheme="minorHAnsi" w:hAnsiTheme="minorHAnsi"/>
          <w:color w:val="FF0000"/>
        </w:rPr>
        <w:t xml:space="preserve"> that was the most interesting</w:t>
      </w:r>
    </w:p>
    <w:p w14:paraId="2C96A287" w14:textId="1EB0EC40" w:rsidR="00230E53" w:rsidRP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FF0000"/>
        </w:rPr>
      </w:pPr>
      <w:r w:rsidRPr="00230E53">
        <w:rPr>
          <w:rFonts w:asciiTheme="minorHAnsi" w:hAnsiTheme="minorHAnsi"/>
          <w:color w:val="FF0000"/>
        </w:rPr>
        <w:t xml:space="preserve">Ensure that you support the findings with </w:t>
      </w:r>
      <w:r>
        <w:rPr>
          <w:rFonts w:asciiTheme="minorHAnsi" w:hAnsiTheme="minorHAnsi"/>
          <w:color w:val="FF0000"/>
        </w:rPr>
        <w:t>the sources utilised throughout your research.</w:t>
      </w:r>
    </w:p>
    <w:p w14:paraId="7097D8FC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0C6C299F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2C8565CC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149EFCF5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325AFF2C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67FC0F5A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4BE5DDC4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4C797B86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6B849CEB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5984CA06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56471C53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01167552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559F841C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639BFE49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72773333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61F40EF5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6AEEA857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60BCFB8D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4533419E" w14:textId="77777777" w:rsidR="00230E53" w:rsidRDefault="00230E53" w:rsidP="001071C5">
      <w:pPr>
        <w:pStyle w:val="NormalWeb"/>
        <w:shd w:val="clear" w:color="auto" w:fill="FFFFFF"/>
        <w:rPr>
          <w:rFonts w:asciiTheme="minorHAnsi" w:hAnsiTheme="minorHAnsi"/>
          <w:color w:val="000000"/>
        </w:rPr>
      </w:pPr>
    </w:p>
    <w:p w14:paraId="5A691434" w14:textId="0C38E583" w:rsidR="00230E53" w:rsidRDefault="00230E53" w:rsidP="00230E53">
      <w:pPr>
        <w:pStyle w:val="Heading1"/>
      </w:pPr>
      <w:bookmarkStart w:id="4" w:name="_Toc22466160"/>
      <w:r>
        <w:t>Conclusion</w:t>
      </w:r>
      <w:bookmarkEnd w:id="4"/>
    </w:p>
    <w:p w14:paraId="25BC66F9" w14:textId="37068D67" w:rsidR="005B14BA" w:rsidRPr="00230E53" w:rsidRDefault="00230E53" w:rsidP="00670C6D">
      <w:pPr>
        <w:rPr>
          <w:color w:val="FF0000"/>
        </w:rPr>
      </w:pPr>
      <w:r w:rsidRPr="00230E53">
        <w:rPr>
          <w:color w:val="FF0000"/>
        </w:rPr>
        <w:t>Tie up the findings of the research.  Ensure that you support your conclusion with citations (i.e. those applied within the main findings of the project)</w:t>
      </w:r>
    </w:p>
    <w:p w14:paraId="604F1F3D" w14:textId="61BD0C45" w:rsidR="00230E53" w:rsidRPr="00230E53" w:rsidRDefault="00230E53" w:rsidP="00230E53">
      <w:pPr>
        <w:pStyle w:val="NormalWeb"/>
        <w:shd w:val="clear" w:color="auto" w:fill="FFFFFF"/>
        <w:rPr>
          <w:rFonts w:asciiTheme="minorHAnsi" w:hAnsiTheme="minorHAnsi"/>
          <w:color w:val="FF0000"/>
        </w:rPr>
      </w:pPr>
      <w:r w:rsidRPr="00230E53">
        <w:rPr>
          <w:rFonts w:asciiTheme="minorHAnsi" w:hAnsiTheme="minorHAnsi" w:cstheme="minorBidi"/>
          <w:color w:val="FF0000"/>
          <w:lang w:eastAsia="en-US"/>
        </w:rPr>
        <w:t>W</w:t>
      </w:r>
      <w:r w:rsidRPr="00230E53">
        <w:rPr>
          <w:rFonts w:asciiTheme="minorHAnsi" w:hAnsiTheme="minorHAnsi"/>
          <w:color w:val="FF0000"/>
        </w:rPr>
        <w:t xml:space="preserve">ould you choose the topic again if you had the opportunity?  </w:t>
      </w:r>
    </w:p>
    <w:p w14:paraId="116B66B0" w14:textId="77777777" w:rsidR="00230E53" w:rsidRDefault="00230E53" w:rsidP="00670C6D"/>
    <w:p w14:paraId="2C8C9CCB" w14:textId="77777777" w:rsidR="00230E53" w:rsidRDefault="00230E53" w:rsidP="00670C6D"/>
    <w:p w14:paraId="2967D68A" w14:textId="77777777" w:rsidR="00230E53" w:rsidRDefault="00230E53" w:rsidP="00670C6D"/>
    <w:p w14:paraId="0F9E27DB" w14:textId="77777777" w:rsidR="00230E53" w:rsidRDefault="00230E53" w:rsidP="00670C6D"/>
    <w:p w14:paraId="416BA71E" w14:textId="77777777" w:rsidR="00230E53" w:rsidRDefault="00230E53" w:rsidP="00670C6D"/>
    <w:p w14:paraId="59F70A54" w14:textId="77777777" w:rsidR="00230E53" w:rsidRDefault="00230E53" w:rsidP="00670C6D"/>
    <w:p w14:paraId="75542FF3" w14:textId="77777777" w:rsidR="00230E53" w:rsidRDefault="00230E53" w:rsidP="00670C6D"/>
    <w:p w14:paraId="39C06BA6" w14:textId="77777777" w:rsidR="00230E53" w:rsidRDefault="00230E53" w:rsidP="00670C6D"/>
    <w:p w14:paraId="25EE8836" w14:textId="77777777" w:rsidR="00230E53" w:rsidRDefault="00230E53" w:rsidP="00670C6D"/>
    <w:p w14:paraId="4AEC4F57" w14:textId="77777777" w:rsidR="00230E53" w:rsidRDefault="00230E53" w:rsidP="00670C6D"/>
    <w:p w14:paraId="66ACA0A2" w14:textId="77777777" w:rsidR="00230E53" w:rsidRDefault="00230E53" w:rsidP="00670C6D"/>
    <w:p w14:paraId="079B5380" w14:textId="77777777" w:rsidR="00230E53" w:rsidRDefault="00230E53" w:rsidP="00670C6D"/>
    <w:p w14:paraId="6CDF1782" w14:textId="77777777" w:rsidR="00230E53" w:rsidRDefault="00230E53" w:rsidP="00670C6D"/>
    <w:p w14:paraId="4595D767" w14:textId="77777777" w:rsidR="00230E53" w:rsidRDefault="00230E53" w:rsidP="00670C6D"/>
    <w:p w14:paraId="207569F4" w14:textId="77777777" w:rsidR="00230E53" w:rsidRDefault="00230E53" w:rsidP="00670C6D"/>
    <w:p w14:paraId="536E7FD2" w14:textId="77777777" w:rsidR="00230E53" w:rsidRDefault="00230E53" w:rsidP="00670C6D"/>
    <w:p w14:paraId="512A6E62" w14:textId="77777777" w:rsidR="00230E53" w:rsidRDefault="00230E53" w:rsidP="00670C6D"/>
    <w:p w14:paraId="63D9904C" w14:textId="77777777" w:rsidR="00230E53" w:rsidRDefault="00230E53" w:rsidP="00670C6D"/>
    <w:p w14:paraId="2C81A6A0" w14:textId="77777777" w:rsidR="00230E53" w:rsidRDefault="00230E53" w:rsidP="00670C6D"/>
    <w:p w14:paraId="04E21B00" w14:textId="77777777" w:rsidR="00230E53" w:rsidRDefault="00230E53" w:rsidP="00670C6D"/>
    <w:p w14:paraId="71327E6D" w14:textId="77777777" w:rsidR="00230E53" w:rsidRDefault="00230E53" w:rsidP="00670C6D"/>
    <w:p w14:paraId="39291AFA" w14:textId="77777777" w:rsidR="00230E53" w:rsidRDefault="00230E53" w:rsidP="00670C6D"/>
    <w:p w14:paraId="78FCBA90" w14:textId="77777777" w:rsidR="00230E53" w:rsidRDefault="00230E53" w:rsidP="00670C6D"/>
    <w:p w14:paraId="128E2D09" w14:textId="77777777" w:rsidR="00230E53" w:rsidRDefault="00230E53" w:rsidP="00670C6D"/>
    <w:p w14:paraId="73627C85" w14:textId="77777777" w:rsidR="00230E53" w:rsidRDefault="00230E53" w:rsidP="00670C6D"/>
    <w:p w14:paraId="244FFABF" w14:textId="77777777" w:rsidR="00230E53" w:rsidRDefault="00230E53" w:rsidP="00670C6D"/>
    <w:p w14:paraId="2B5331C0" w14:textId="77777777" w:rsidR="00230E53" w:rsidRDefault="00230E53" w:rsidP="00670C6D"/>
    <w:p w14:paraId="31A86DB7" w14:textId="77777777" w:rsidR="00230E53" w:rsidRDefault="00230E53" w:rsidP="00670C6D"/>
    <w:p w14:paraId="2585CC97" w14:textId="77777777" w:rsidR="00230E53" w:rsidRDefault="00230E53" w:rsidP="00670C6D"/>
    <w:p w14:paraId="19067ECC" w14:textId="77777777" w:rsidR="00230E53" w:rsidRDefault="00230E53" w:rsidP="00670C6D"/>
    <w:p w14:paraId="293B0598" w14:textId="77777777" w:rsidR="00230E53" w:rsidRDefault="00230E53" w:rsidP="00670C6D"/>
    <w:p w14:paraId="58525582" w14:textId="77777777" w:rsidR="00230E53" w:rsidRDefault="00230E53" w:rsidP="00670C6D"/>
    <w:p w14:paraId="69A74C64" w14:textId="77777777" w:rsidR="00230E53" w:rsidRDefault="00230E53" w:rsidP="00670C6D"/>
    <w:p w14:paraId="522A954F" w14:textId="77777777" w:rsidR="00230E53" w:rsidRDefault="00230E53" w:rsidP="00670C6D"/>
    <w:p w14:paraId="46AED0A4" w14:textId="77777777" w:rsidR="00230E53" w:rsidRDefault="00230E53" w:rsidP="00670C6D"/>
    <w:p w14:paraId="3B86EE5B" w14:textId="77777777" w:rsidR="00230E53" w:rsidRDefault="00230E53" w:rsidP="00670C6D"/>
    <w:p w14:paraId="4272FD8A" w14:textId="77777777" w:rsidR="00230E53" w:rsidRDefault="00230E53" w:rsidP="00670C6D"/>
    <w:p w14:paraId="507560DD" w14:textId="77777777" w:rsidR="00230E53" w:rsidRDefault="00230E53" w:rsidP="00670C6D"/>
    <w:p w14:paraId="4211CDEF" w14:textId="77777777" w:rsidR="00230E53" w:rsidRDefault="00230E53" w:rsidP="00670C6D"/>
    <w:p w14:paraId="401626E3" w14:textId="77777777" w:rsidR="00230E53" w:rsidRDefault="00230E53" w:rsidP="00670C6D"/>
    <w:p w14:paraId="7334D8A5" w14:textId="77777777" w:rsidR="00230E53" w:rsidRDefault="00230E53" w:rsidP="00670C6D"/>
    <w:p w14:paraId="4D6836A4" w14:textId="3204FF6E" w:rsidR="00230E53" w:rsidRPr="002307B9" w:rsidRDefault="00230E53" w:rsidP="00230E53">
      <w:pPr>
        <w:pStyle w:val="Heading1"/>
      </w:pPr>
      <w:bookmarkStart w:id="5" w:name="_Toc22466161"/>
      <w:r>
        <w:t>Reference List</w:t>
      </w:r>
      <w:bookmarkEnd w:id="5"/>
    </w:p>
    <w:sectPr w:rsidR="00230E53" w:rsidRPr="002307B9" w:rsidSect="00230E53"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8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715D"/>
    <w:rsid w:val="001071C5"/>
    <w:rsid w:val="002307B9"/>
    <w:rsid w:val="00230E53"/>
    <w:rsid w:val="00670C6D"/>
    <w:rsid w:val="00791D3C"/>
    <w:rsid w:val="0086715D"/>
    <w:rsid w:val="0096086A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AE49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E5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230E5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30E53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230E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30E5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30E53"/>
    <w:pPr>
      <w:spacing w:before="120"/>
    </w:pPr>
    <w:rPr>
      <w:b/>
      <w:b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30E53"/>
    <w:pPr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30E53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30E53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30E53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30E53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30E53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30E53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30E53"/>
    <w:pPr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30E5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01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GostTitle.XSL" StyleName="GOST - Title Sort"/>
</file>

<file path=customXml/itemProps1.xml><?xml version="1.0" encoding="utf-8"?>
<ds:datastoreItem xmlns:ds="http://schemas.openxmlformats.org/officeDocument/2006/customXml" ds:itemID="{8D089A30-C39F-0749-8372-3CC7A151A9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7</Pages>
  <Words>243</Words>
  <Characters>1390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Project</dc:title>
  <dc:subject/>
  <dc:creator>Student Name</dc:creator>
  <cp:keywords/>
  <dc:description/>
  <cp:lastModifiedBy>Microsoft Office User</cp:lastModifiedBy>
  <cp:revision>2</cp:revision>
  <dcterms:created xsi:type="dcterms:W3CDTF">2019-10-20T11:16:00Z</dcterms:created>
  <dcterms:modified xsi:type="dcterms:W3CDTF">2019-10-20T11:16:00Z</dcterms:modified>
</cp:coreProperties>
</file>