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143B74" w14:paraId="5E5787A5" wp14:textId="22863E08">
      <w:pPr>
        <w:jc w:val="center"/>
      </w:pPr>
      <w:proofErr w:type="spellStart"/>
      <w:r w:rsidRPr="04143B74" w:rsidR="5319B5C5">
        <w:rPr>
          <w:rStyle w:val="SubtleEmphasis"/>
        </w:rPr>
        <w:t>Nilfa</w:t>
      </w:r>
      <w:proofErr w:type="spellEnd"/>
      <w:r w:rsidRPr="04143B74" w:rsidR="5319B5C5">
        <w:rPr>
          <w:rStyle w:val="SubtleEmphasis"/>
        </w:rPr>
        <w:t xml:space="preserve"> Khatun </w:t>
      </w:r>
    </w:p>
    <w:p w:rsidR="5319B5C5" w:rsidP="04143B74" w:rsidRDefault="5319B5C5" w14:paraId="3BED184A" w14:textId="35096F31">
      <w:pPr>
        <w:pStyle w:val="Normal"/>
        <w:jc w:val="center"/>
        <w:rPr>
          <w:rFonts w:ascii="Arial" w:hAnsi="Arial" w:eastAsia="Arial" w:cs="Arial"/>
          <w:sz w:val="24"/>
          <w:szCs w:val="24"/>
        </w:rPr>
      </w:pPr>
      <w:r w:rsidRPr="04143B74" w:rsidR="5319B5C5">
        <w:rPr>
          <w:rStyle w:val="SubtleEmphasis"/>
        </w:rPr>
        <w:t xml:space="preserve">Birmingham </w:t>
      </w:r>
    </w:p>
    <w:p w:rsidR="5319B5C5" w:rsidP="04143B74" w:rsidRDefault="5319B5C5" w14:paraId="55161C3A" w14:textId="3A974DB5">
      <w:pPr>
        <w:pStyle w:val="Normal"/>
        <w:jc w:val="center"/>
        <w:rPr>
          <w:rFonts w:ascii="Arial" w:hAnsi="Arial" w:eastAsia="Arial" w:cs="Arial"/>
          <w:sz w:val="24"/>
          <w:szCs w:val="24"/>
        </w:rPr>
      </w:pPr>
      <w:r w:rsidRPr="04143B74" w:rsidR="5319B5C5">
        <w:rPr>
          <w:rStyle w:val="SubtleEmphasis"/>
        </w:rPr>
        <w:t>West Midlands</w:t>
      </w:r>
    </w:p>
    <w:p w:rsidR="5319B5C5" w:rsidP="04143B74" w:rsidRDefault="5319B5C5" w14:paraId="68156829" w14:textId="2B947520">
      <w:pPr>
        <w:pStyle w:val="Normal"/>
        <w:jc w:val="center"/>
        <w:rPr>
          <w:rFonts w:ascii="Arial" w:hAnsi="Arial" w:eastAsia="Arial" w:cs="Arial"/>
          <w:sz w:val="24"/>
          <w:szCs w:val="24"/>
        </w:rPr>
      </w:pPr>
      <w:r w:rsidRPr="04143B74" w:rsidR="5319B5C5">
        <w:rPr>
          <w:rStyle w:val="SubtleEmphasis"/>
        </w:rPr>
        <w:t>Tel:  0748529874</w:t>
      </w:r>
    </w:p>
    <w:p w:rsidR="5319B5C5" w:rsidP="04143B74" w:rsidRDefault="5319B5C5" w14:paraId="138C75CC" w14:textId="60CC2A74">
      <w:pPr>
        <w:pStyle w:val="Normal"/>
        <w:jc w:val="center"/>
        <w:rPr>
          <w:rFonts w:ascii="Arial" w:hAnsi="Arial" w:eastAsia="Arial" w:cs="Arial"/>
          <w:sz w:val="24"/>
          <w:szCs w:val="24"/>
        </w:rPr>
      </w:pPr>
      <w:r w:rsidRPr="04143B74" w:rsidR="5319B5C5">
        <w:rPr>
          <w:rStyle w:val="SubtleEmphasis"/>
        </w:rPr>
        <w:t xml:space="preserve">Email:  </w:t>
      </w:r>
      <w:hyperlink r:id="Ra6922a7b009d44b5">
        <w:r w:rsidRPr="04143B74" w:rsidR="5319B5C5">
          <w:rPr>
            <w:rStyle w:val="Hyperlink"/>
          </w:rPr>
          <w:t>nilfakhatun@hotmail.com</w:t>
        </w:r>
      </w:hyperlink>
    </w:p>
    <w:p w:rsidR="3F6DFD34" w:rsidP="04143B74" w:rsidRDefault="3F6DFD34" w14:paraId="0A5F4A00" w14:textId="207CDFD4">
      <w:pPr>
        <w:pStyle w:val="Normal"/>
        <w:jc w:val="left"/>
        <w:rPr>
          <w:rStyle w:val="SubtleEmphasis"/>
          <w:rFonts w:ascii="Arial" w:hAnsi="Arial" w:eastAsia="Arial" w:cs="Arial"/>
          <w:sz w:val="24"/>
          <w:szCs w:val="24"/>
        </w:rPr>
      </w:pPr>
      <w:r w:rsidRPr="04143B74" w:rsidR="3F6DFD34">
        <w:rPr>
          <w:rStyle w:val="SubtleEmphasis"/>
          <w:rFonts w:ascii="Arial" w:hAnsi="Arial" w:eastAsia="Arial" w:cs="Arial"/>
          <w:i w:val="0"/>
          <w:iCs w:val="0"/>
          <w:sz w:val="24"/>
          <w:szCs w:val="24"/>
        </w:rPr>
        <w:t>Overview</w:t>
      </w:r>
    </w:p>
    <w:p w:rsidR="37899465" w:rsidP="04143B74" w:rsidRDefault="37899465" w14:paraId="7F001D11" w14:textId="77D0383A">
      <w:pPr>
        <w:spacing w:after="160" w:line="360" w:lineRule="auto"/>
        <w:jc w:val="left"/>
        <w:rPr>
          <w:rFonts w:ascii="Arial" w:hAnsi="Arial" w:eastAsia="Arial" w:cs="Arial"/>
          <w:noProof w:val="0"/>
          <w:sz w:val="24"/>
          <w:szCs w:val="24"/>
          <w:lang w:val="en-GB"/>
        </w:rPr>
      </w:pPr>
      <w:r w:rsidRPr="6E73F390" w:rsidR="2C6EB33F">
        <w:rPr>
          <w:rFonts w:ascii="Arial" w:hAnsi="Arial" w:eastAsia="Arial" w:cs="Arial"/>
          <w:b w:val="0"/>
          <w:bCs w:val="0"/>
          <w:i w:val="0"/>
          <w:iCs w:val="0"/>
          <w:caps w:val="0"/>
          <w:smallCaps w:val="0"/>
          <w:noProof w:val="0"/>
          <w:color w:val="000000" w:themeColor="text1" w:themeTint="FF" w:themeShade="FF"/>
          <w:sz w:val="22"/>
          <w:szCs w:val="22"/>
          <w:lang w:val="en-GB"/>
        </w:rPr>
        <w:t>I consider myself to be highly motivated, enthusiastic with good interpersonal skill.</w:t>
      </w:r>
      <w:r w:rsidRPr="6E73F390" w:rsidR="5D38A0A8">
        <w:rPr>
          <w:rFonts w:ascii="Arial" w:hAnsi="Arial" w:eastAsia="Arial" w:cs="Arial"/>
          <w:b w:val="0"/>
          <w:bCs w:val="0"/>
          <w:i w:val="0"/>
          <w:iCs w:val="0"/>
          <w:caps w:val="0"/>
          <w:smallCaps w:val="0"/>
          <w:noProof w:val="0"/>
          <w:color w:val="000000" w:themeColor="text1" w:themeTint="FF" w:themeShade="FF"/>
          <w:sz w:val="22"/>
          <w:szCs w:val="22"/>
          <w:lang w:val="en-GB"/>
        </w:rPr>
        <w:t xml:space="preserve">  I am </w:t>
      </w:r>
      <w:r w:rsidRPr="6E73F390" w:rsidR="2C6EB33F">
        <w:rPr>
          <w:rFonts w:ascii="Arial" w:hAnsi="Arial" w:eastAsia="Arial" w:cs="Arial"/>
          <w:b w:val="0"/>
          <w:bCs w:val="0"/>
          <w:i w:val="0"/>
          <w:iCs w:val="0"/>
          <w:caps w:val="0"/>
          <w:smallCaps w:val="0"/>
          <w:noProof w:val="0"/>
          <w:color w:val="000000" w:themeColor="text1" w:themeTint="FF" w:themeShade="FF"/>
          <w:sz w:val="22"/>
          <w:szCs w:val="22"/>
          <w:lang w:val="en-GB"/>
        </w:rPr>
        <w:t xml:space="preserve">  Currently looking to resume my professional career after dedicating the last</w:t>
      </w:r>
      <w:r w:rsidRPr="6E73F390" w:rsidR="713D0995">
        <w:rPr>
          <w:rFonts w:ascii="Arial" w:hAnsi="Arial" w:eastAsia="Arial" w:cs="Arial"/>
          <w:b w:val="0"/>
          <w:bCs w:val="0"/>
          <w:i w:val="0"/>
          <w:iCs w:val="0"/>
          <w:caps w:val="0"/>
          <w:smallCaps w:val="0"/>
          <w:noProof w:val="0"/>
          <w:color w:val="000000" w:themeColor="text1" w:themeTint="FF" w:themeShade="FF"/>
          <w:sz w:val="22"/>
          <w:szCs w:val="22"/>
          <w:lang w:val="en-GB"/>
        </w:rPr>
        <w:t xml:space="preserve"> 8 </w:t>
      </w:r>
      <w:r w:rsidRPr="6E73F390" w:rsidR="2C6EB33F">
        <w:rPr>
          <w:rFonts w:ascii="Arial" w:hAnsi="Arial" w:eastAsia="Arial" w:cs="Arial"/>
          <w:b w:val="0"/>
          <w:bCs w:val="0"/>
          <w:i w:val="0"/>
          <w:iCs w:val="0"/>
          <w:caps w:val="0"/>
          <w:smallCaps w:val="0"/>
          <w:noProof w:val="0"/>
          <w:color w:val="000000" w:themeColor="text1" w:themeTint="FF" w:themeShade="FF"/>
          <w:sz w:val="22"/>
          <w:szCs w:val="22"/>
          <w:lang w:val="en-GB"/>
        </w:rPr>
        <w:t>years to raising a family.  Willing to undertake any relevant training for personal development.</w:t>
      </w:r>
    </w:p>
    <w:p w:rsidR="663AE903" w:rsidP="04143B74" w:rsidRDefault="663AE903" w14:paraId="337E8BD0" w14:textId="6C5D6D7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992AA4D" w:rsidR="663AE903">
        <w:rPr>
          <w:rFonts w:ascii="Arial" w:hAnsi="Arial" w:eastAsia="Arial" w:cs="Arial"/>
          <w:b w:val="0"/>
          <w:bCs w:val="0"/>
          <w:i w:val="0"/>
          <w:iCs w:val="0"/>
          <w:caps w:val="0"/>
          <w:smallCaps w:val="0"/>
          <w:noProof w:val="0"/>
          <w:color w:val="000000" w:themeColor="text1" w:themeTint="FF" w:themeShade="FF"/>
          <w:sz w:val="22"/>
          <w:szCs w:val="22"/>
          <w:lang w:val="en-GB"/>
        </w:rPr>
        <w:t>Key skills</w:t>
      </w:r>
    </w:p>
    <w:p w:rsidR="783377B4" w:rsidP="2992AA4D" w:rsidRDefault="783377B4" w14:paraId="60E3651B" w14:textId="47BEC19C">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Excellent Admin and Customer Service skills.</w:t>
      </w:r>
    </w:p>
    <w:p w:rsidR="783377B4" w:rsidP="2992AA4D" w:rsidRDefault="783377B4" w14:paraId="13A81862" w14:textId="48E75CD7">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Knowledge of Microsoft Office Programs.</w:t>
      </w:r>
    </w:p>
    <w:p w:rsidR="783377B4" w:rsidP="2992AA4D" w:rsidRDefault="783377B4" w14:paraId="4A198EDB" w14:textId="36F0DEA0">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 xml:space="preserve">Able to communicate with good interpersonal skills. </w:t>
      </w:r>
    </w:p>
    <w:p w:rsidR="783377B4" w:rsidP="2992AA4D" w:rsidRDefault="783377B4" w14:paraId="42B9803A" w14:textId="22969892">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Ability to create a strong rapport.</w:t>
      </w:r>
    </w:p>
    <w:p w:rsidR="783377B4" w:rsidP="2992AA4D" w:rsidRDefault="783377B4" w14:paraId="4027C09F" w14:textId="0B8D7F6A">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Able to work in a team.</w:t>
      </w:r>
    </w:p>
    <w:p w:rsidR="783377B4" w:rsidP="2992AA4D" w:rsidRDefault="783377B4" w14:paraId="0751581F" w14:textId="4A13EA94">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Well organised, able to prioritise tasks and meet deadlines.</w:t>
      </w:r>
    </w:p>
    <w:p w:rsidR="783377B4" w:rsidP="2992AA4D" w:rsidRDefault="783377B4" w14:paraId="53332985" w14:textId="5B4C5619">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Full Driving License.</w:t>
      </w:r>
    </w:p>
    <w:p w:rsidR="783377B4" w:rsidP="2992AA4D" w:rsidRDefault="783377B4" w14:paraId="1C0388FD" w14:textId="72ED6837">
      <w:pPr>
        <w:pStyle w:val="ListParagraph"/>
        <w:numPr>
          <w:ilvl w:val="0"/>
          <w:numId w:val="1"/>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992AA4D" w:rsidR="783377B4">
        <w:rPr>
          <w:rFonts w:ascii="Arial" w:hAnsi="Arial" w:eastAsia="Arial" w:cs="Arial"/>
          <w:b w:val="0"/>
          <w:bCs w:val="0"/>
          <w:i w:val="0"/>
          <w:iCs w:val="0"/>
          <w:caps w:val="0"/>
          <w:smallCaps w:val="0"/>
          <w:noProof w:val="0"/>
          <w:color w:val="000000" w:themeColor="text1" w:themeTint="FF" w:themeShade="FF"/>
          <w:sz w:val="22"/>
          <w:szCs w:val="22"/>
          <w:lang w:val="en-GB"/>
        </w:rPr>
        <w:t>Bilingual.</w:t>
      </w:r>
    </w:p>
    <w:p w:rsidR="5C1760C6" w:rsidP="2992AA4D" w:rsidRDefault="5C1760C6" w14:paraId="6D262F47" w14:textId="27EE86F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992AA4D" w:rsidR="5C1760C6">
        <w:rPr>
          <w:rFonts w:ascii="Arial" w:hAnsi="Arial" w:eastAsia="Arial" w:cs="Arial"/>
          <w:b w:val="1"/>
          <w:bCs w:val="1"/>
          <w:i w:val="0"/>
          <w:iCs w:val="0"/>
          <w:caps w:val="0"/>
          <w:smallCaps w:val="0"/>
          <w:noProof w:val="0"/>
          <w:color w:val="000000" w:themeColor="text1" w:themeTint="FF" w:themeShade="FF"/>
          <w:sz w:val="22"/>
          <w:szCs w:val="22"/>
          <w:lang w:val="en-GB"/>
        </w:rPr>
        <w:t>Employment</w:t>
      </w:r>
    </w:p>
    <w:p w:rsidR="5C1760C6" w:rsidP="2992AA4D" w:rsidRDefault="5C1760C6" w14:paraId="1A6BCAF7" w14:textId="51879C3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992AA4D" w:rsidR="5C1760C6">
        <w:rPr>
          <w:rFonts w:ascii="Arial" w:hAnsi="Arial" w:eastAsia="Arial" w:cs="Arial"/>
          <w:b w:val="1"/>
          <w:bCs w:val="1"/>
          <w:i w:val="0"/>
          <w:iCs w:val="0"/>
          <w:caps w:val="0"/>
          <w:smallCaps w:val="0"/>
          <w:noProof w:val="0"/>
          <w:color w:val="000000" w:themeColor="text1" w:themeTint="FF" w:themeShade="FF"/>
          <w:sz w:val="22"/>
          <w:szCs w:val="22"/>
          <w:lang w:val="en-GB"/>
        </w:rPr>
        <w:t>University of Wales Trinity Saint David</w:t>
      </w:r>
    </w:p>
    <w:p w:rsidR="5C1760C6" w:rsidP="2992AA4D" w:rsidRDefault="5C1760C6" w14:paraId="3EEBD414" w14:textId="59F5DF5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992AA4D" w:rsidR="5C1760C6">
        <w:rPr>
          <w:rFonts w:ascii="Arial" w:hAnsi="Arial" w:eastAsia="Arial" w:cs="Arial"/>
          <w:b w:val="1"/>
          <w:bCs w:val="1"/>
          <w:i w:val="0"/>
          <w:iCs w:val="0"/>
          <w:caps w:val="0"/>
          <w:smallCaps w:val="0"/>
          <w:noProof w:val="0"/>
          <w:color w:val="000000" w:themeColor="text1" w:themeTint="FF" w:themeShade="FF"/>
          <w:sz w:val="22"/>
          <w:szCs w:val="22"/>
          <w:lang w:val="en-GB"/>
        </w:rPr>
        <w:t>Student</w:t>
      </w:r>
    </w:p>
    <w:p w:rsidR="5C1760C6" w:rsidP="2992AA4D" w:rsidRDefault="5C1760C6" w14:paraId="05A64B7C" w14:textId="500C57B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992AA4D" w:rsidR="5C1760C6">
        <w:rPr>
          <w:rFonts w:ascii="Arial" w:hAnsi="Arial" w:eastAsia="Arial" w:cs="Arial"/>
          <w:b w:val="1"/>
          <w:bCs w:val="1"/>
          <w:i w:val="0"/>
          <w:iCs w:val="0"/>
          <w:caps w:val="0"/>
          <w:smallCaps w:val="0"/>
          <w:noProof w:val="0"/>
          <w:color w:val="000000" w:themeColor="text1" w:themeTint="FF" w:themeShade="FF"/>
          <w:sz w:val="22"/>
          <w:szCs w:val="22"/>
          <w:lang w:val="en-GB"/>
        </w:rPr>
        <w:t xml:space="preserve"> Jan 2020 – current</w:t>
      </w:r>
    </w:p>
    <w:p w:rsidR="5C1760C6" w:rsidP="2992AA4D" w:rsidRDefault="5C1760C6" w14:paraId="3A18DCDC" w14:textId="7B6B189A">
      <w:pPr>
        <w:pStyle w:val="ListParagraph"/>
        <w:numPr>
          <w:ilvl w:val="0"/>
          <w:numId w:val="2"/>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Certificate in Higher Education Skills for the Workplace (Health and Social Care).</w:t>
      </w:r>
    </w:p>
    <w:p w:rsidR="5C1760C6" w:rsidP="2992AA4D" w:rsidRDefault="5C1760C6" w14:paraId="2D54A8F5" w14:textId="7A99C8DE">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Full time parent raising family at home</w:t>
      </w:r>
    </w:p>
    <w:p w:rsidR="5C1760C6" w:rsidP="2992AA4D" w:rsidRDefault="5C1760C6" w14:paraId="0F861871" w14:textId="0E746532">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2013 – 2019</w:t>
      </w:r>
    </w:p>
    <w:p w:rsidR="5C1760C6" w:rsidP="2992AA4D" w:rsidRDefault="5C1760C6" w14:paraId="41CD7E63" w14:textId="395CED77">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Being supportive and caring.</w:t>
      </w:r>
    </w:p>
    <w:p w:rsidR="5C1760C6" w:rsidP="2992AA4D" w:rsidRDefault="5C1760C6" w14:paraId="3DD91E35" w14:textId="3494F333">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Financial planning.</w:t>
      </w:r>
    </w:p>
    <w:p w:rsidR="5C1760C6" w:rsidP="2992AA4D" w:rsidRDefault="5C1760C6" w14:paraId="65B5C6F2" w14:textId="4E9C7D39">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Understanding children's needs and requirements.</w:t>
      </w:r>
    </w:p>
    <w:p w:rsidR="5C1760C6" w:rsidP="2992AA4D" w:rsidRDefault="5C1760C6" w14:paraId="7A0BB698" w14:textId="6C7C6BC4">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Budgeting.</w:t>
      </w:r>
    </w:p>
    <w:p w:rsidR="5C1760C6" w:rsidP="2992AA4D" w:rsidRDefault="5C1760C6" w14:paraId="3BE73488" w14:textId="564209AD">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Time Management.</w:t>
      </w:r>
    </w:p>
    <w:p w:rsidR="5C1760C6" w:rsidP="2992AA4D" w:rsidRDefault="5C1760C6" w14:paraId="60DC82AE" w14:textId="204BC181">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Planning and organising activities.</w:t>
      </w:r>
    </w:p>
    <w:p w:rsidR="5C1760C6" w:rsidP="2992AA4D" w:rsidRDefault="5C1760C6" w14:paraId="42A35D88" w14:textId="7E19C8DB">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Preparing food and cooking.</w:t>
      </w:r>
    </w:p>
    <w:p w:rsidR="5C1760C6" w:rsidP="2992AA4D" w:rsidRDefault="5C1760C6" w14:paraId="40B73C50" w14:textId="26622075">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General household duties.</w:t>
      </w:r>
    </w:p>
    <w:p w:rsidR="5C1760C6" w:rsidP="2992AA4D" w:rsidRDefault="5C1760C6" w14:paraId="034B3D28" w14:textId="3731D970">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ASRA</w:t>
      </w:r>
    </w:p>
    <w:p w:rsidR="5C1760C6" w:rsidP="2992AA4D" w:rsidRDefault="5C1760C6" w14:paraId="00755F93" w14:textId="459CFCC3">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Feb 2013 – Dec 2013</w:t>
      </w:r>
    </w:p>
    <w:p w:rsidR="5C1760C6" w:rsidP="2992AA4D" w:rsidRDefault="5C1760C6" w14:paraId="0905A34B" w14:textId="0021D005">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Administrator</w:t>
      </w:r>
    </w:p>
    <w:p w:rsidR="5C1760C6" w:rsidP="2992AA4D" w:rsidRDefault="5C1760C6" w14:paraId="5EB7C8B5" w14:textId="5B62AA5F">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Planning of weekly rota.</w:t>
      </w:r>
    </w:p>
    <w:p w:rsidR="5C1760C6" w:rsidP="2992AA4D" w:rsidRDefault="5C1760C6" w14:paraId="601B3A2E" w14:textId="46CF8015">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 xml:space="preserve">Updating service users care </w:t>
      </w:r>
      <w:r w:rsidRPr="2992AA4D" w:rsidR="17D6C4DA">
        <w:rPr>
          <w:rFonts w:ascii="Arial" w:hAnsi="Arial" w:eastAsia="Arial" w:cs="Arial"/>
          <w:b w:val="0"/>
          <w:bCs w:val="0"/>
          <w:i w:val="0"/>
          <w:iCs w:val="0"/>
          <w:caps w:val="0"/>
          <w:smallCaps w:val="0"/>
          <w:noProof w:val="0"/>
          <w:color w:val="212529"/>
          <w:sz w:val="22"/>
          <w:szCs w:val="22"/>
          <w:lang w:val="en-GB"/>
        </w:rPr>
        <w:t>plan</w:t>
      </w:r>
      <w:r w:rsidRPr="2992AA4D" w:rsidR="68A708F3">
        <w:rPr>
          <w:rFonts w:ascii="Arial" w:hAnsi="Arial" w:eastAsia="Arial" w:cs="Arial"/>
          <w:b w:val="0"/>
          <w:bCs w:val="0"/>
          <w:i w:val="0"/>
          <w:iCs w:val="0"/>
          <w:caps w:val="0"/>
          <w:smallCaps w:val="0"/>
          <w:noProof w:val="0"/>
          <w:color w:val="212529"/>
          <w:sz w:val="22"/>
          <w:szCs w:val="22"/>
          <w:lang w:val="en-GB"/>
        </w:rPr>
        <w:t xml:space="preserve"> and assessments.</w:t>
      </w:r>
    </w:p>
    <w:p w:rsidR="5C1760C6" w:rsidP="2992AA4D" w:rsidRDefault="5C1760C6" w14:paraId="20C3A17F" w14:textId="631111CE">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Recording and safe storage of service user's personal information in the form of up-to-date confidential files.</w:t>
      </w:r>
    </w:p>
    <w:p w:rsidR="5C1760C6" w:rsidP="2992AA4D" w:rsidRDefault="5C1760C6" w14:paraId="6295BB20" w14:textId="0D45E09B">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Answering any queries from service users and their family members.</w:t>
      </w:r>
    </w:p>
    <w:p w:rsidR="5C1760C6" w:rsidP="2992AA4D" w:rsidRDefault="5C1760C6" w14:paraId="77AD07BE" w14:textId="2446816D">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Communicate with key people to arrange transport for day care service users.</w:t>
      </w:r>
    </w:p>
    <w:p w:rsidR="5C1760C6" w:rsidP="2992AA4D" w:rsidRDefault="5C1760C6" w14:paraId="0C7D768B" w14:textId="39EA655F">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Where appropriate liaise with other Health and Social Care Organisations.</w:t>
      </w:r>
    </w:p>
    <w:p w:rsidR="5C1760C6" w:rsidP="2992AA4D" w:rsidRDefault="5C1760C6" w14:paraId="016888A4" w14:textId="4FC19018">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Practical support for service users and their family members.</w:t>
      </w:r>
    </w:p>
    <w:p w:rsidR="5C1760C6" w:rsidP="2992AA4D" w:rsidRDefault="5C1760C6" w14:paraId="1A478D37" w14:textId="7A269725">
      <w:pPr>
        <w:pStyle w:val="ListParagraph"/>
        <w:numPr>
          <w:ilvl w:val="0"/>
          <w:numId w:val="4"/>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Participate in training and development as required.</w:t>
      </w:r>
    </w:p>
    <w:p w:rsidR="5C1760C6" w:rsidP="2992AA4D" w:rsidRDefault="5C1760C6" w14:paraId="761A2A63" w14:textId="2DEC3D7F">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Hawthorns Medical Centre</w:t>
      </w:r>
    </w:p>
    <w:p w:rsidR="5C1760C6" w:rsidP="2992AA4D" w:rsidRDefault="5C1760C6" w14:paraId="26612E8A" w14:textId="46578399">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Receptionist/Prescription Clerk</w:t>
      </w:r>
    </w:p>
    <w:p w:rsidR="5C1760C6" w:rsidP="2992AA4D" w:rsidRDefault="5C1760C6" w14:paraId="5C3774A1" w14:textId="04485353">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Aug 2009 – Dec 2010</w:t>
      </w:r>
    </w:p>
    <w:p w:rsidR="5C1760C6" w:rsidP="2992AA4D" w:rsidRDefault="5C1760C6" w14:paraId="060BEF8A" w14:textId="29B717BC">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Co- ordinating and preparing of prescriptions.</w:t>
      </w:r>
    </w:p>
    <w:p w:rsidR="5C1760C6" w:rsidP="2992AA4D" w:rsidRDefault="5C1760C6" w14:paraId="4E059BF4" w14:textId="6E994A09">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Answering patient queries.</w:t>
      </w:r>
    </w:p>
    <w:p w:rsidR="5C1760C6" w:rsidP="2992AA4D" w:rsidRDefault="5C1760C6" w14:paraId="12F54889" w14:textId="1356F107">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Booking patients with relevant clinician.</w:t>
      </w:r>
    </w:p>
    <w:p w:rsidR="5C1760C6" w:rsidP="2992AA4D" w:rsidRDefault="5C1760C6" w14:paraId="05C9746B" w14:textId="2504CA12">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Updating patient files, maintaining hard copy files.</w:t>
      </w:r>
    </w:p>
    <w:p w:rsidR="5C1760C6" w:rsidP="2992AA4D" w:rsidRDefault="5C1760C6" w14:paraId="12F26E1B" w14:textId="10EB8EA7">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Referrals to specialist and relevant Health Care departments, using NHS choose and booking system.</w:t>
      </w:r>
    </w:p>
    <w:p w:rsidR="5C1760C6" w:rsidP="2992AA4D" w:rsidRDefault="5C1760C6" w14:paraId="53ADB189" w14:textId="6DCA580B">
      <w:pPr>
        <w:pStyle w:val="ListParagraph"/>
        <w:numPr>
          <w:ilvl w:val="0"/>
          <w:numId w:val="5"/>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Provide patients with support and guidance as needed.</w:t>
      </w:r>
    </w:p>
    <w:p w:rsidR="5C1760C6" w:rsidP="2992AA4D" w:rsidRDefault="5C1760C6" w14:paraId="15F6FEC5" w14:textId="2A0184C6">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Complete Dental</w:t>
      </w:r>
    </w:p>
    <w:p w:rsidR="5C1760C6" w:rsidP="2992AA4D" w:rsidRDefault="5C1760C6" w14:paraId="2C6EA0BF" w14:textId="6379EED2">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Receptionist/ Maternity cover</w:t>
      </w:r>
    </w:p>
    <w:p w:rsidR="5C1760C6" w:rsidP="2992AA4D" w:rsidRDefault="5C1760C6" w14:paraId="60039C0C" w14:textId="313184C4">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Nov 2008 – July 2009</w:t>
      </w:r>
    </w:p>
    <w:p w:rsidR="5C1760C6" w:rsidP="2992AA4D" w:rsidRDefault="5C1760C6" w14:paraId="6A5FD7C9" w14:textId="213D3A94">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Answering all incoming calls.</w:t>
      </w:r>
    </w:p>
    <w:p w:rsidR="5C1760C6" w:rsidP="2992AA4D" w:rsidRDefault="5C1760C6" w14:paraId="2909A80C" w14:textId="67F5E6AE">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Booking and scheduling patient appointments.</w:t>
      </w:r>
    </w:p>
    <w:p w:rsidR="5C1760C6" w:rsidP="2992AA4D" w:rsidRDefault="5C1760C6" w14:paraId="1EEB6872" w14:textId="141106EE">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Maintaining all health and safety within reception and all surgeries.</w:t>
      </w:r>
    </w:p>
    <w:p w:rsidR="5C1760C6" w:rsidP="2992AA4D" w:rsidRDefault="5C1760C6" w14:paraId="41E6E7D1" w14:textId="0EF6CD84">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Cashing up daily via visa and cash.</w:t>
      </w:r>
    </w:p>
    <w:p w:rsidR="5C1760C6" w:rsidP="2992AA4D" w:rsidRDefault="5C1760C6" w14:paraId="3366A09B" w14:textId="0FE5E9DF">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Maintaining Dentist diary.</w:t>
      </w:r>
    </w:p>
    <w:p w:rsidR="5C1760C6" w:rsidP="2992AA4D" w:rsidRDefault="5C1760C6" w14:paraId="3C023927" w14:textId="3D877EAB">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Follow up of referrals.</w:t>
      </w:r>
    </w:p>
    <w:p w:rsidR="5C1760C6" w:rsidP="2992AA4D" w:rsidRDefault="5C1760C6" w14:paraId="119E593A" w14:textId="552FA307">
      <w:pPr>
        <w:pStyle w:val="ListParagraph"/>
        <w:numPr>
          <w:ilvl w:val="0"/>
          <w:numId w:val="6"/>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Patient confidentiality.</w:t>
      </w:r>
    </w:p>
    <w:p w:rsidR="5C1760C6" w:rsidP="2992AA4D" w:rsidRDefault="5C1760C6" w14:paraId="633FD9CD" w14:textId="1EF64B75">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Virgin Media</w:t>
      </w:r>
    </w:p>
    <w:p w:rsidR="5C1760C6" w:rsidP="2992AA4D" w:rsidRDefault="5C1760C6" w14:paraId="3C8829EA" w14:textId="3A8B818A">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Operations Centre Representative</w:t>
      </w:r>
    </w:p>
    <w:p w:rsidR="5C1760C6" w:rsidP="2992AA4D" w:rsidRDefault="5C1760C6" w14:paraId="2487CCE7" w14:textId="279BF5F0">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Sept 2007 – July 2008</w:t>
      </w:r>
    </w:p>
    <w:p w:rsidR="5C1760C6" w:rsidP="2992AA4D" w:rsidRDefault="5C1760C6" w14:paraId="4892F619" w14:textId="79B684D5">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Technical support to engineers activating/installing TV and broadband.</w:t>
      </w:r>
    </w:p>
    <w:p w:rsidR="5C1760C6" w:rsidP="2992AA4D" w:rsidRDefault="5C1760C6" w14:paraId="593B57EA" w14:textId="5C267869">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Ensuring all installations complete and within time slot.</w:t>
      </w:r>
    </w:p>
    <w:p w:rsidR="5C1760C6" w:rsidP="2992AA4D" w:rsidRDefault="5C1760C6" w14:paraId="13812B08" w14:textId="65CB6791">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Disconnecting of customer accounts.</w:t>
      </w:r>
    </w:p>
    <w:p w:rsidR="5C1760C6" w:rsidP="2992AA4D" w:rsidRDefault="5C1760C6" w14:paraId="76249BC0" w14:textId="36806A26">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Moving and transferring customer account.</w:t>
      </w:r>
    </w:p>
    <w:p w:rsidR="5C1760C6" w:rsidP="2992AA4D" w:rsidRDefault="5C1760C6" w14:paraId="765DFBDE" w14:textId="76E8B795">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Updating database/customer accounts.</w:t>
      </w:r>
    </w:p>
    <w:p w:rsidR="5C1760C6" w:rsidP="2992AA4D" w:rsidRDefault="5C1760C6" w14:paraId="319C3DD5" w14:textId="587F415F">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Logging of all faults/incidents on the internal database.</w:t>
      </w:r>
    </w:p>
    <w:p w:rsidR="5C1760C6" w:rsidP="2992AA4D" w:rsidRDefault="5C1760C6" w14:paraId="24907C8C" w14:textId="66090AD5">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Management of engineer's diary.</w:t>
      </w:r>
    </w:p>
    <w:p w:rsidR="5C1760C6" w:rsidP="2992AA4D" w:rsidRDefault="5C1760C6" w14:paraId="2F1275EC" w14:textId="6F162C1F">
      <w:pPr>
        <w:pStyle w:val="ListParagraph"/>
        <w:numPr>
          <w:ilvl w:val="0"/>
          <w:numId w:val="7"/>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Managing 200/300 calls per day.</w:t>
      </w:r>
    </w:p>
    <w:p w:rsidR="5C1760C6" w:rsidP="2992AA4D" w:rsidRDefault="5C1760C6" w14:paraId="043C6A42" w14:textId="0DBB14CE">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Smethwick Dental Surgery</w:t>
      </w:r>
    </w:p>
    <w:p w:rsidR="5C1760C6" w:rsidP="2992AA4D" w:rsidRDefault="5C1760C6" w14:paraId="6E94F5AF" w14:textId="050BA196">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Mar 2005 – Aug 2007</w:t>
      </w:r>
    </w:p>
    <w:p w:rsidR="5C1760C6" w:rsidP="2992AA4D" w:rsidRDefault="5C1760C6" w14:paraId="571D3CE3" w14:textId="64389105">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Prepare treatments for colleagues.</w:t>
      </w:r>
    </w:p>
    <w:p w:rsidR="5C1760C6" w:rsidP="2992AA4D" w:rsidRDefault="5C1760C6" w14:paraId="5CE7AF64" w14:textId="4B613976">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Maintain hygiene, health and safety requirements.</w:t>
      </w:r>
    </w:p>
    <w:p w:rsidR="5C1760C6" w:rsidP="2992AA4D" w:rsidRDefault="5C1760C6" w14:paraId="27BB8099" w14:textId="200F6EF7">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Stock take.</w:t>
      </w:r>
    </w:p>
    <w:p w:rsidR="5C1760C6" w:rsidP="2992AA4D" w:rsidRDefault="5C1760C6" w14:paraId="5E298325" w14:textId="261C781C">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Updating files.</w:t>
      </w:r>
    </w:p>
    <w:p w:rsidR="5C1760C6" w:rsidP="2992AA4D" w:rsidRDefault="5C1760C6" w14:paraId="5F881D94" w14:textId="51C815F1">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Provide patient care and comfort.</w:t>
      </w:r>
    </w:p>
    <w:p w:rsidR="5C1760C6" w:rsidP="2992AA4D" w:rsidRDefault="5C1760C6" w14:paraId="5A18A935" w14:textId="17196847">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Sterilising equipment in between every patient.</w:t>
      </w:r>
    </w:p>
    <w:p w:rsidR="5C1760C6" w:rsidP="2992AA4D" w:rsidRDefault="5C1760C6" w14:paraId="2D6C0FA5" w14:textId="0084B47C">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Producing x-rays.</w:t>
      </w:r>
    </w:p>
    <w:p w:rsidR="5C1760C6" w:rsidP="2992AA4D" w:rsidRDefault="5C1760C6" w14:paraId="3E664771" w14:textId="3D841F33">
      <w:pPr>
        <w:pStyle w:val="ListParagraph"/>
        <w:numPr>
          <w:ilvl w:val="0"/>
          <w:numId w:val="8"/>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General admin.</w:t>
      </w:r>
    </w:p>
    <w:p w:rsidR="5C1760C6" w:rsidP="2992AA4D" w:rsidRDefault="5C1760C6" w14:paraId="32341803" w14:textId="5BB62885">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Education</w:t>
      </w:r>
    </w:p>
    <w:p w:rsidR="5C1760C6" w:rsidP="2992AA4D" w:rsidRDefault="5C1760C6" w14:paraId="39362198" w14:textId="45E355B9">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 xml:space="preserve">Sandwell College              </w:t>
      </w:r>
    </w:p>
    <w:p w:rsidR="5C1760C6" w:rsidP="2992AA4D" w:rsidRDefault="5C1760C6" w14:paraId="493F0FE0" w14:textId="4B742156">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Sept 2009 – July 2007</w:t>
      </w:r>
    </w:p>
    <w:p w:rsidR="5C1760C6" w:rsidP="2992AA4D" w:rsidRDefault="5C1760C6" w14:paraId="51BF4246" w14:textId="3ABE163A">
      <w:pPr>
        <w:pStyle w:val="ListParagraph"/>
        <w:numPr>
          <w:ilvl w:val="0"/>
          <w:numId w:val="9"/>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Beauty specialist Diploma level 2.</w:t>
      </w:r>
    </w:p>
    <w:p w:rsidR="5C1760C6" w:rsidP="2992AA4D" w:rsidRDefault="5C1760C6" w14:paraId="0EA5B2AA" w14:textId="23966420">
      <w:pPr>
        <w:pStyle w:val="ListParagraph"/>
        <w:numPr>
          <w:ilvl w:val="0"/>
          <w:numId w:val="9"/>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GB"/>
        </w:rPr>
      </w:pPr>
      <w:r w:rsidRPr="2992AA4D" w:rsidR="5C1760C6">
        <w:rPr>
          <w:rFonts w:ascii="Arial" w:hAnsi="Arial" w:eastAsia="Arial" w:cs="Arial"/>
          <w:b w:val="0"/>
          <w:bCs w:val="0"/>
          <w:i w:val="0"/>
          <w:iCs w:val="0"/>
          <w:caps w:val="0"/>
          <w:smallCaps w:val="0"/>
          <w:noProof w:val="0"/>
          <w:color w:val="212529"/>
          <w:sz w:val="22"/>
          <w:szCs w:val="22"/>
          <w:lang w:val="en-GB"/>
        </w:rPr>
        <w:t>Good standard of education received.</w:t>
      </w:r>
    </w:p>
    <w:p w:rsidR="5C1760C6" w:rsidP="2992AA4D" w:rsidRDefault="5C1760C6" w14:paraId="0238E334" w14:textId="1D0B3100">
      <w:pPr>
        <w:spacing w:after="160" w:line="360" w:lineRule="auto"/>
        <w:jc w:val="left"/>
        <w:rPr>
          <w:rFonts w:ascii="Arial" w:hAnsi="Arial" w:eastAsia="Arial" w:cs="Arial"/>
          <w:b w:val="0"/>
          <w:bCs w:val="0"/>
          <w:i w:val="0"/>
          <w:iCs w:val="0"/>
          <w:caps w:val="0"/>
          <w:smallCaps w:val="0"/>
          <w:noProof w:val="0"/>
          <w:color w:val="212529"/>
          <w:sz w:val="22"/>
          <w:szCs w:val="22"/>
          <w:lang w:val="en-GB"/>
        </w:rPr>
      </w:pPr>
      <w:r w:rsidRPr="2992AA4D" w:rsidR="5C1760C6">
        <w:rPr>
          <w:rFonts w:ascii="Arial" w:hAnsi="Arial" w:eastAsia="Arial" w:cs="Arial"/>
          <w:b w:val="1"/>
          <w:bCs w:val="1"/>
          <w:i w:val="0"/>
          <w:iCs w:val="0"/>
          <w:caps w:val="0"/>
          <w:smallCaps w:val="0"/>
          <w:noProof w:val="0"/>
          <w:color w:val="212529"/>
          <w:sz w:val="22"/>
          <w:szCs w:val="22"/>
          <w:lang w:val="en-GB"/>
        </w:rPr>
        <w:t>References available upon request</w:t>
      </w:r>
    </w:p>
    <w:p w:rsidR="2992AA4D" w:rsidP="2992AA4D" w:rsidRDefault="2992AA4D" w14:paraId="505BD80C" w14:textId="360F489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4143B74" w:rsidP="6E73F390" w:rsidRDefault="04143B74" w14:paraId="5226418D" w14:textId="62281879">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6E73F390" w:rsidR="4ED0B506">
        <w:rPr>
          <w:rFonts w:ascii="Arial" w:hAnsi="Arial" w:eastAsia="Arial" w:cs="Arial"/>
          <w:b w:val="1"/>
          <w:bCs w:val="1"/>
          <w:i w:val="0"/>
          <w:iCs w:val="0"/>
          <w:caps w:val="0"/>
          <w:smallCaps w:val="0"/>
          <w:noProof w:val="0"/>
          <w:color w:val="000000" w:themeColor="text1" w:themeTint="FF" w:themeShade="FF"/>
          <w:sz w:val="24"/>
          <w:szCs w:val="24"/>
          <w:lang w:val="en-GB"/>
        </w:rPr>
        <w:t>Personal Statement</w:t>
      </w:r>
    </w:p>
    <w:p w:rsidR="5892DD55" w:rsidP="6E73F390" w:rsidRDefault="5892DD55" w14:paraId="73C91BBE" w14:textId="38028774">
      <w:pPr>
        <w:pStyle w:val="Normal"/>
        <w:spacing w:after="160" w:line="360" w:lineRule="auto"/>
        <w:jc w:val="left"/>
        <w:rPr>
          <w:rFonts w:ascii="Arial" w:hAnsi="Arial" w:eastAsia="Arial" w:cs="Arial"/>
          <w:noProof w:val="0"/>
          <w:sz w:val="22"/>
          <w:szCs w:val="22"/>
          <w:lang w:val="en-GB"/>
        </w:rPr>
      </w:pP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 xml:space="preserve">I am currently studying </w:t>
      </w:r>
      <w:r w:rsidRPr="6E73F390" w:rsidR="0EFEB4E6">
        <w:rPr>
          <w:rFonts w:ascii="Arial" w:hAnsi="Arial" w:eastAsia="Arial" w:cs="Arial"/>
          <w:b w:val="0"/>
          <w:bCs w:val="0"/>
          <w:i w:val="0"/>
          <w:iCs w:val="0"/>
          <w:caps w:val="0"/>
          <w:smallCaps w:val="0"/>
          <w:noProof w:val="0"/>
          <w:color w:val="212529"/>
          <w:sz w:val="21"/>
          <w:szCs w:val="21"/>
          <w:lang w:val="en-GB"/>
        </w:rPr>
        <w:t>Certificate in Higher Education Health and Social Car</w:t>
      </w:r>
      <w:r w:rsidRPr="6E73F390" w:rsidR="6E0CBB61">
        <w:rPr>
          <w:rFonts w:ascii="Arial" w:hAnsi="Arial" w:eastAsia="Arial" w:cs="Arial"/>
          <w:b w:val="0"/>
          <w:bCs w:val="0"/>
          <w:i w:val="0"/>
          <w:iCs w:val="0"/>
          <w:caps w:val="0"/>
          <w:smallCaps w:val="0"/>
          <w:noProof w:val="0"/>
          <w:color w:val="212529"/>
          <w:sz w:val="21"/>
          <w:szCs w:val="21"/>
          <w:lang w:val="en-GB"/>
        </w:rPr>
        <w:t>e.</w:t>
      </w:r>
      <w:r w:rsidRPr="6E73F390" w:rsidR="0EFEB4E6">
        <w:rPr>
          <w:rFonts w:ascii="Arial" w:hAnsi="Arial" w:eastAsia="Arial" w:cs="Arial"/>
          <w:b w:val="0"/>
          <w:bCs w:val="0"/>
          <w:i w:val="0"/>
          <w:iCs w:val="0"/>
          <w:caps w:val="0"/>
          <w:smallCaps w:val="0"/>
          <w:noProof w:val="0"/>
          <w:color w:val="212529"/>
          <w:sz w:val="21"/>
          <w:szCs w:val="21"/>
          <w:lang w:val="en-GB"/>
        </w:rPr>
        <w:t xml:space="preserve"> I</w:t>
      </w:r>
      <w:r w:rsidRPr="6E73F390" w:rsidR="235866E6">
        <w:rPr>
          <w:rFonts w:ascii="Arial" w:hAnsi="Arial" w:eastAsia="Arial" w:cs="Arial"/>
          <w:b w:val="0"/>
          <w:bCs w:val="0"/>
          <w:i w:val="0"/>
          <w:iCs w:val="0"/>
          <w:caps w:val="0"/>
          <w:smallCaps w:val="0"/>
          <w:noProof w:val="0"/>
          <w:color w:val="212529"/>
          <w:sz w:val="21"/>
          <w:szCs w:val="21"/>
          <w:lang w:val="en-GB"/>
        </w:rPr>
        <w:t xml:space="preserve"> </w:t>
      </w:r>
      <w:r w:rsidRPr="6E73F390" w:rsidR="0EFEB4E6">
        <w:rPr>
          <w:rFonts w:ascii="Arial" w:hAnsi="Arial" w:eastAsia="Arial" w:cs="Arial"/>
          <w:b w:val="0"/>
          <w:bCs w:val="0"/>
          <w:i w:val="0"/>
          <w:iCs w:val="0"/>
          <w:caps w:val="0"/>
          <w:smallCaps w:val="0"/>
          <w:noProof w:val="0"/>
          <w:color w:val="212529"/>
          <w:sz w:val="21"/>
          <w:szCs w:val="21"/>
          <w:lang w:val="en-GB"/>
        </w:rPr>
        <w:t xml:space="preserve">believe my qualifications have prepared me to commute immediate value to </w:t>
      </w:r>
      <w:r w:rsidRPr="6E73F390" w:rsidR="21A56FF3">
        <w:rPr>
          <w:rFonts w:ascii="Arial" w:hAnsi="Arial" w:eastAsia="Arial" w:cs="Arial"/>
          <w:b w:val="0"/>
          <w:bCs w:val="0"/>
          <w:i w:val="0"/>
          <w:iCs w:val="0"/>
          <w:caps w:val="0"/>
          <w:smallCaps w:val="0"/>
          <w:noProof w:val="0"/>
          <w:color w:val="212529"/>
          <w:sz w:val="21"/>
          <w:szCs w:val="21"/>
          <w:lang w:val="en-GB"/>
        </w:rPr>
        <w:t>the health and social care Sector</w:t>
      </w:r>
      <w:r w:rsidRPr="6E73F390" w:rsidR="0EFEB4E6">
        <w:rPr>
          <w:rFonts w:ascii="Arial" w:hAnsi="Arial" w:eastAsia="Arial" w:cs="Arial"/>
          <w:b w:val="0"/>
          <w:bCs w:val="0"/>
          <w:i w:val="0"/>
          <w:iCs w:val="0"/>
          <w:caps w:val="0"/>
          <w:smallCaps w:val="0"/>
          <w:noProof w:val="0"/>
          <w:color w:val="212529"/>
          <w:sz w:val="21"/>
          <w:szCs w:val="21"/>
          <w:lang w:val="en-GB"/>
        </w:rPr>
        <w:t>.  My academic experience has served me well in developing my communication to interact professionally</w:t>
      </w:r>
      <w:r w:rsidRPr="6E73F390" w:rsidR="4442564C">
        <w:rPr>
          <w:rFonts w:ascii="Arial" w:hAnsi="Arial" w:eastAsia="Arial" w:cs="Arial"/>
          <w:b w:val="0"/>
          <w:bCs w:val="0"/>
          <w:i w:val="0"/>
          <w:iCs w:val="0"/>
          <w:caps w:val="0"/>
          <w:smallCaps w:val="0"/>
          <w:noProof w:val="0"/>
          <w:color w:val="212529"/>
          <w:sz w:val="21"/>
          <w:szCs w:val="21"/>
          <w:lang w:val="en-GB"/>
        </w:rPr>
        <w:t>.</w:t>
      </w:r>
      <w:r w:rsidRPr="6E73F390" w:rsidR="32A4DB70">
        <w:rPr>
          <w:rFonts w:ascii="Arial" w:hAnsi="Arial" w:eastAsia="Arial" w:cs="Arial"/>
          <w:b w:val="0"/>
          <w:bCs w:val="0"/>
          <w:i w:val="0"/>
          <w:iCs w:val="0"/>
          <w:caps w:val="0"/>
          <w:smallCaps w:val="0"/>
          <w:noProof w:val="0"/>
          <w:color w:val="212529"/>
          <w:sz w:val="21"/>
          <w:szCs w:val="21"/>
          <w:lang w:val="en-GB"/>
        </w:rPr>
        <w:t xml:space="preserve">  </w:t>
      </w:r>
      <w:r w:rsidRPr="6E73F390" w:rsidR="66E57F80">
        <w:rPr>
          <w:rFonts w:ascii="Arial" w:hAnsi="Arial" w:eastAsia="Arial" w:cs="Arial"/>
          <w:b w:val="0"/>
          <w:bCs w:val="0"/>
          <w:i w:val="0"/>
          <w:iCs w:val="0"/>
          <w:caps w:val="0"/>
          <w:smallCaps w:val="0"/>
          <w:noProof w:val="0"/>
          <w:color w:val="212529"/>
          <w:sz w:val="22"/>
          <w:szCs w:val="22"/>
          <w:lang w:val="en-GB"/>
        </w:rPr>
        <w:t xml:space="preserve"> </w:t>
      </w:r>
      <w:r w:rsidRPr="6E73F390" w:rsidR="2D983D33">
        <w:rPr>
          <w:rFonts w:ascii="Arial" w:hAnsi="Arial" w:eastAsia="Arial" w:cs="Arial"/>
          <w:b w:val="0"/>
          <w:bCs w:val="0"/>
          <w:i w:val="0"/>
          <w:iCs w:val="0"/>
          <w:caps w:val="0"/>
          <w:smallCaps w:val="0"/>
          <w:noProof w:val="0"/>
          <w:color w:val="000000" w:themeColor="text1" w:themeTint="FF" w:themeShade="FF"/>
          <w:sz w:val="22"/>
          <w:szCs w:val="22"/>
          <w:lang w:val="en-GB"/>
        </w:rPr>
        <w:t xml:space="preserve">After completing my first year at University I have developed many skills, such as note taking, time management and critical thinking, planning and organising and communicating with my peers in an assertive manner and taking their opinions on board whilst working as a team and was able to deliver a presentation.  I have learnt to establish ways of reading a piece of literature and how to cite and reference a credible source.  I can now differentiate what an essay is and what a report is and how to use the correct format. </w:t>
      </w:r>
      <w:r w:rsidRPr="6E73F390" w:rsidR="2D983D33">
        <w:rPr>
          <w:rFonts w:ascii="Arial" w:hAnsi="Arial" w:eastAsia="Arial" w:cs="Arial"/>
          <w:noProof w:val="0"/>
          <w:sz w:val="22"/>
          <w:szCs w:val="22"/>
          <w:lang w:val="en-GB"/>
        </w:rPr>
        <w:t xml:space="preserve"> </w:t>
      </w:r>
      <w:r w:rsidRPr="6E73F390" w:rsidR="2B2E924F">
        <w:rPr>
          <w:rFonts w:ascii="Arial" w:hAnsi="Arial" w:eastAsia="Arial" w:cs="Arial"/>
          <w:b w:val="0"/>
          <w:bCs w:val="0"/>
          <w:i w:val="0"/>
          <w:iCs w:val="0"/>
          <w:caps w:val="0"/>
          <w:smallCaps w:val="0"/>
          <w:noProof w:val="0"/>
          <w:color w:val="000000" w:themeColor="text1" w:themeTint="FF" w:themeShade="FF"/>
          <w:sz w:val="22"/>
          <w:szCs w:val="22"/>
          <w:lang w:val="en-GB"/>
        </w:rPr>
        <w:t xml:space="preserve">During my studies I have learnt many theories that I can apply for my future career and for my personal development.  I personally </w:t>
      </w:r>
      <w:r w:rsidRPr="6E73F390" w:rsidR="018E13CE">
        <w:rPr>
          <w:rFonts w:ascii="Arial" w:hAnsi="Arial" w:eastAsia="Arial" w:cs="Arial"/>
          <w:b w:val="0"/>
          <w:bCs w:val="0"/>
          <w:i w:val="0"/>
          <w:iCs w:val="0"/>
          <w:caps w:val="0"/>
          <w:smallCaps w:val="0"/>
          <w:noProof w:val="0"/>
          <w:color w:val="000000" w:themeColor="text1" w:themeTint="FF" w:themeShade="FF"/>
          <w:sz w:val="22"/>
          <w:szCs w:val="22"/>
          <w:lang w:val="en-GB"/>
        </w:rPr>
        <w:t>enjoy studying because I believe knowledge is power.</w:t>
      </w:r>
      <w:r w:rsidRPr="6E73F390" w:rsidR="65EF9035">
        <w:rPr>
          <w:rFonts w:ascii="Arial" w:hAnsi="Arial" w:eastAsia="Arial" w:cs="Arial"/>
          <w:b w:val="0"/>
          <w:bCs w:val="0"/>
          <w:i w:val="0"/>
          <w:iCs w:val="0"/>
          <w:caps w:val="0"/>
          <w:smallCaps w:val="0"/>
          <w:noProof w:val="0"/>
          <w:color w:val="000000" w:themeColor="text1" w:themeTint="FF" w:themeShade="FF"/>
          <w:sz w:val="22"/>
          <w:szCs w:val="22"/>
          <w:lang w:val="en-GB"/>
        </w:rPr>
        <w:t xml:space="preserve">  I've learnt to refresh my memory on theories that are known to me, I was able to manage my time effectively and complete my assignments as required, I've learnt good time keeping skills which allows me to create a healthy balance whether academic or personal.  I am now more confident in developing and presenting and delivering a presentation, it has boosted my confidence in many ways, also my organisation skills have improved dramatically since studying.</w:t>
      </w:r>
      <w:r w:rsidRPr="6E73F390" w:rsidR="694F4C98">
        <w:rPr>
          <w:rFonts w:ascii="Arial" w:hAnsi="Arial" w:eastAsia="Arial" w:cs="Arial"/>
          <w:b w:val="0"/>
          <w:bCs w:val="0"/>
          <w:i w:val="0"/>
          <w:iCs w:val="0"/>
          <w:caps w:val="0"/>
          <w:smallCaps w:val="0"/>
          <w:noProof w:val="0"/>
          <w:color w:val="000000" w:themeColor="text1" w:themeTint="FF" w:themeShade="FF"/>
          <w:sz w:val="22"/>
          <w:szCs w:val="22"/>
          <w:lang w:val="en-GB"/>
        </w:rPr>
        <w:t xml:space="preserve">  I'm determined on my future goals and career</w:t>
      </w:r>
      <w:r w:rsidRPr="6E73F390" w:rsidR="70AA2DA1">
        <w:rPr>
          <w:rFonts w:ascii="Arial" w:hAnsi="Arial" w:eastAsia="Arial" w:cs="Arial"/>
          <w:b w:val="0"/>
          <w:bCs w:val="0"/>
          <w:i w:val="0"/>
          <w:iCs w:val="0"/>
          <w:caps w:val="0"/>
          <w:smallCaps w:val="0"/>
          <w:noProof w:val="0"/>
          <w:color w:val="000000" w:themeColor="text1" w:themeTint="FF" w:themeShade="FF"/>
          <w:sz w:val="22"/>
          <w:szCs w:val="22"/>
          <w:lang w:val="en-GB"/>
        </w:rPr>
        <w:t>.</w:t>
      </w:r>
      <w:r w:rsidRPr="6E73F390" w:rsidR="694F4C98">
        <w:rPr>
          <w:rFonts w:ascii="Arial" w:hAnsi="Arial" w:eastAsia="Arial" w:cs="Arial"/>
          <w:b w:val="0"/>
          <w:bCs w:val="0"/>
          <w:i w:val="0"/>
          <w:iCs w:val="0"/>
          <w:caps w:val="0"/>
          <w:smallCaps w:val="0"/>
          <w:noProof w:val="0"/>
          <w:color w:val="000000" w:themeColor="text1" w:themeTint="FF" w:themeShade="FF"/>
          <w:sz w:val="22"/>
          <w:szCs w:val="22"/>
          <w:lang w:val="en-GB"/>
        </w:rPr>
        <w:t xml:space="preserve"> I am self-motivated and self-disciplined and resourceful.  </w:t>
      </w:r>
    </w:p>
    <w:p w:rsidR="5892DD55" w:rsidP="6E73F390" w:rsidRDefault="5892DD55" w14:paraId="05AE5F1D" w14:textId="3F5BBAE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 xml:space="preserve">In my previous </w:t>
      </w:r>
      <w:r w:rsidRPr="6E73F390" w:rsidR="1E30B8EC">
        <w:rPr>
          <w:rFonts w:ascii="Arial" w:hAnsi="Arial" w:eastAsia="Arial" w:cs="Arial"/>
          <w:b w:val="0"/>
          <w:bCs w:val="0"/>
          <w:i w:val="0"/>
          <w:iCs w:val="0"/>
          <w:caps w:val="0"/>
          <w:smallCaps w:val="0"/>
          <w:noProof w:val="0"/>
          <w:color w:val="000000" w:themeColor="text1" w:themeTint="FF" w:themeShade="FF"/>
          <w:sz w:val="22"/>
          <w:szCs w:val="22"/>
          <w:lang w:val="en-GB"/>
        </w:rPr>
        <w:t>employment</w:t>
      </w:r>
      <w:r w:rsidRPr="6E73F390" w:rsidR="2BC6E104">
        <w:rPr>
          <w:rFonts w:ascii="Arial" w:hAnsi="Arial" w:eastAsia="Arial" w:cs="Arial"/>
          <w:b w:val="0"/>
          <w:bCs w:val="0"/>
          <w:i w:val="0"/>
          <w:iCs w:val="0"/>
          <w:caps w:val="0"/>
          <w:smallCaps w:val="0"/>
          <w:noProof w:val="0"/>
          <w:color w:val="000000" w:themeColor="text1" w:themeTint="FF" w:themeShade="FF"/>
          <w:sz w:val="22"/>
          <w:szCs w:val="22"/>
          <w:lang w:val="en-GB"/>
        </w:rPr>
        <w:t xml:space="preserve"> having worked in</w:t>
      </w:r>
      <w:r w:rsidRPr="6E73F390" w:rsidR="6335F7EF">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 healthcare sectors.</w:t>
      </w:r>
      <w:r w:rsidRPr="6E73F390" w:rsidR="1E30B8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73F390" w:rsidR="512C97A9">
        <w:rPr>
          <w:rFonts w:ascii="Arial" w:hAnsi="Arial" w:eastAsia="Arial" w:cs="Arial"/>
          <w:b w:val="0"/>
          <w:bCs w:val="0"/>
          <w:i w:val="0"/>
          <w:iCs w:val="0"/>
          <w:caps w:val="0"/>
          <w:smallCaps w:val="0"/>
          <w:noProof w:val="0"/>
          <w:color w:val="000000" w:themeColor="text1" w:themeTint="FF" w:themeShade="FF"/>
          <w:sz w:val="22"/>
          <w:szCs w:val="22"/>
          <w:lang w:val="en-GB"/>
        </w:rPr>
        <w:t>I</w:t>
      </w:r>
      <w:r w:rsidRPr="6E73F390" w:rsidR="512C97A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73F390" w:rsidR="1F0CC97D">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6E73F390" w:rsidR="1E30B8EC">
        <w:rPr>
          <w:rFonts w:ascii="Arial" w:hAnsi="Arial" w:eastAsia="Arial" w:cs="Arial"/>
          <w:b w:val="0"/>
          <w:bCs w:val="0"/>
          <w:i w:val="0"/>
          <w:iCs w:val="0"/>
          <w:caps w:val="0"/>
          <w:smallCaps w:val="0"/>
          <w:noProof w:val="0"/>
          <w:color w:val="000000" w:themeColor="text1" w:themeTint="FF" w:themeShade="FF"/>
          <w:sz w:val="22"/>
          <w:szCs w:val="22"/>
          <w:lang w:val="en-GB"/>
        </w:rPr>
        <w:t>develop</w:t>
      </w:r>
      <w:r w:rsidRPr="6E73F390" w:rsidR="103285ED">
        <w:rPr>
          <w:rFonts w:ascii="Arial" w:hAnsi="Arial" w:eastAsia="Arial" w:cs="Arial"/>
          <w:b w:val="0"/>
          <w:bCs w:val="0"/>
          <w:i w:val="0"/>
          <w:iCs w:val="0"/>
          <w:caps w:val="0"/>
          <w:smallCaps w:val="0"/>
          <w:noProof w:val="0"/>
          <w:color w:val="000000" w:themeColor="text1" w:themeTint="FF" w:themeShade="FF"/>
          <w:sz w:val="22"/>
          <w:szCs w:val="22"/>
          <w:lang w:val="en-GB"/>
        </w:rPr>
        <w:t>ed</w:t>
      </w:r>
      <w:r w:rsidRPr="6E73F390" w:rsidR="1E30B8EC">
        <w:rPr>
          <w:rFonts w:ascii="Arial" w:hAnsi="Arial" w:eastAsia="Arial" w:cs="Arial"/>
          <w:b w:val="0"/>
          <w:bCs w:val="0"/>
          <w:i w:val="0"/>
          <w:iCs w:val="0"/>
          <w:caps w:val="0"/>
          <w:smallCaps w:val="0"/>
          <w:noProof w:val="0"/>
          <w:color w:val="000000" w:themeColor="text1" w:themeTint="FF" w:themeShade="FF"/>
          <w:sz w:val="22"/>
          <w:szCs w:val="22"/>
          <w:lang w:val="en-GB"/>
        </w:rPr>
        <w:t xml:space="preserve"> strong com</w:t>
      </w:r>
      <w:r w:rsidRPr="6E73F390" w:rsidR="18720EC0">
        <w:rPr>
          <w:rFonts w:ascii="Arial" w:hAnsi="Arial" w:eastAsia="Arial" w:cs="Arial"/>
          <w:b w:val="0"/>
          <w:bCs w:val="0"/>
          <w:i w:val="0"/>
          <w:iCs w:val="0"/>
          <w:caps w:val="0"/>
          <w:smallCaps w:val="0"/>
          <w:noProof w:val="0"/>
          <w:color w:val="000000" w:themeColor="text1" w:themeTint="FF" w:themeShade="FF"/>
          <w:sz w:val="22"/>
          <w:szCs w:val="22"/>
          <w:lang w:val="en-GB"/>
        </w:rPr>
        <w:t>munication, interpersonal, and listening skills, alongside the ability to engage with empathy</w:t>
      </w:r>
      <w:r w:rsidRPr="6E73F390" w:rsidR="770F3BFF">
        <w:rPr>
          <w:rFonts w:ascii="Arial" w:hAnsi="Arial" w:eastAsia="Arial" w:cs="Arial"/>
          <w:b w:val="0"/>
          <w:bCs w:val="0"/>
          <w:i w:val="0"/>
          <w:iCs w:val="0"/>
          <w:caps w:val="0"/>
          <w:smallCaps w:val="0"/>
          <w:noProof w:val="0"/>
          <w:color w:val="000000" w:themeColor="text1" w:themeTint="FF" w:themeShade="FF"/>
          <w:sz w:val="22"/>
          <w:szCs w:val="22"/>
          <w:lang w:val="en-GB"/>
        </w:rPr>
        <w:t>, and to seek practical solutions.</w:t>
      </w: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 xml:space="preserve"> I contributed well within a team and was able to work on my own initiative, I am well organised and forward thinking and in sync with new developments in the Health</w:t>
      </w:r>
      <w:r w:rsidRPr="6E73F390" w:rsidR="5FF07C13">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Care</w:t>
      </w: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 xml:space="preserve"> field.  I have strong and effective customer </w:t>
      </w:r>
      <w:r w:rsidRPr="6E73F390" w:rsidR="4B8CD531">
        <w:rPr>
          <w:rFonts w:ascii="Arial" w:hAnsi="Arial" w:eastAsia="Arial" w:cs="Arial"/>
          <w:b w:val="0"/>
          <w:bCs w:val="0"/>
          <w:i w:val="0"/>
          <w:iCs w:val="0"/>
          <w:caps w:val="0"/>
          <w:smallCaps w:val="0"/>
          <w:noProof w:val="0"/>
          <w:color w:val="000000" w:themeColor="text1" w:themeTint="FF" w:themeShade="FF"/>
          <w:sz w:val="22"/>
          <w:szCs w:val="22"/>
          <w:lang w:val="en-GB"/>
        </w:rPr>
        <w:t>orientated skills</w:t>
      </w: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w:t>
      </w:r>
      <w:r w:rsidRPr="6E73F390" w:rsidR="01E8EE65">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hroughout my career, I have perfected my medical records management and patient scheduling abilities and understand the need of confidentiality</w:t>
      </w:r>
      <w:r w:rsidRPr="6E73F390" w:rsidR="4F71A8B8">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6E73F390" w:rsidR="4F71A8B8">
        <w:rPr>
          <w:rFonts w:ascii="Arial" w:hAnsi="Arial" w:eastAsia="Arial" w:cs="Arial"/>
          <w:b w:val="0"/>
          <w:bCs w:val="0"/>
          <w:i w:val="0"/>
          <w:iCs w:val="0"/>
          <w:caps w:val="0"/>
          <w:smallCaps w:val="0"/>
          <w:noProof w:val="0"/>
          <w:color w:val="212529"/>
          <w:sz w:val="22"/>
          <w:szCs w:val="22"/>
          <w:lang w:val="en-GB"/>
        </w:rPr>
        <w:t xml:space="preserve"> maintain all health and safety aspects</w:t>
      </w:r>
      <w:r w:rsidRPr="6E73F390" w:rsidR="74147037">
        <w:rPr>
          <w:rFonts w:ascii="Arial" w:hAnsi="Arial" w:eastAsia="Arial" w:cs="Arial"/>
          <w:b w:val="0"/>
          <w:bCs w:val="0"/>
          <w:i w:val="0"/>
          <w:iCs w:val="0"/>
          <w:caps w:val="0"/>
          <w:smallCaps w:val="0"/>
          <w:noProof w:val="0"/>
          <w:color w:val="212529"/>
          <w:sz w:val="22"/>
          <w:szCs w:val="22"/>
          <w:lang w:val="en-GB"/>
        </w:rPr>
        <w:t>.</w:t>
      </w:r>
      <w:r w:rsidRPr="6E73F390" w:rsidR="4F71A8B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73F390" w:rsidR="0EFEB4E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4872F66" w:rsidP="6E73F390" w:rsidRDefault="04872F66" w14:paraId="0506B7BF" w14:textId="2100ABA3">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E73F390" w:rsidR="04872F66">
        <w:rPr>
          <w:rFonts w:ascii="Arial" w:hAnsi="Arial" w:eastAsia="Arial" w:cs="Arial"/>
          <w:b w:val="0"/>
          <w:bCs w:val="0"/>
          <w:i w:val="0"/>
          <w:iCs w:val="0"/>
          <w:caps w:val="0"/>
          <w:smallCaps w:val="0"/>
          <w:noProof w:val="0"/>
          <w:color w:val="212529"/>
          <w:sz w:val="22"/>
          <w:szCs w:val="22"/>
          <w:lang w:val="en-GB"/>
        </w:rPr>
        <w:t xml:space="preserve">As an indication of my interest in social work, my clinical background has served me well in improving my contact with healthcare providers in order </w:t>
      </w:r>
      <w:r w:rsidRPr="6E73F390" w:rsidR="7C69908D">
        <w:rPr>
          <w:rFonts w:ascii="Arial" w:hAnsi="Arial" w:eastAsia="Arial" w:cs="Arial"/>
          <w:b w:val="0"/>
          <w:bCs w:val="0"/>
          <w:i w:val="0"/>
          <w:iCs w:val="0"/>
          <w:caps w:val="0"/>
          <w:smallCaps w:val="0"/>
          <w:noProof w:val="0"/>
          <w:color w:val="212529"/>
          <w:sz w:val="22"/>
          <w:szCs w:val="22"/>
          <w:lang w:val="en-GB"/>
        </w:rPr>
        <w:t xml:space="preserve">to collaborate and </w:t>
      </w:r>
      <w:r w:rsidRPr="6E73F390" w:rsidR="04872F66">
        <w:rPr>
          <w:rFonts w:ascii="Arial" w:hAnsi="Arial" w:eastAsia="Arial" w:cs="Arial"/>
          <w:b w:val="0"/>
          <w:bCs w:val="0"/>
          <w:i w:val="0"/>
          <w:iCs w:val="0"/>
          <w:caps w:val="0"/>
          <w:smallCaps w:val="0"/>
          <w:noProof w:val="0"/>
          <w:color w:val="212529"/>
          <w:sz w:val="22"/>
          <w:szCs w:val="22"/>
          <w:lang w:val="en-GB"/>
        </w:rPr>
        <w:t>communicate professionally</w:t>
      </w:r>
      <w:r w:rsidRPr="6E73F390" w:rsidR="6EC31B92">
        <w:rPr>
          <w:rFonts w:ascii="Arial" w:hAnsi="Arial" w:eastAsia="Arial" w:cs="Arial"/>
          <w:b w:val="0"/>
          <w:bCs w:val="0"/>
          <w:i w:val="0"/>
          <w:iCs w:val="0"/>
          <w:caps w:val="0"/>
          <w:smallCaps w:val="0"/>
          <w:noProof w:val="0"/>
          <w:color w:val="212529"/>
          <w:sz w:val="22"/>
          <w:szCs w:val="22"/>
          <w:lang w:val="en-GB"/>
        </w:rPr>
        <w:t xml:space="preserve"> according to </w:t>
      </w:r>
      <w:r w:rsidRPr="6E73F390" w:rsidR="05BD156D">
        <w:rPr>
          <w:rFonts w:ascii="Arial" w:hAnsi="Arial" w:eastAsia="Arial" w:cs="Arial"/>
          <w:b w:val="0"/>
          <w:bCs w:val="0"/>
          <w:i w:val="0"/>
          <w:iCs w:val="0"/>
          <w:caps w:val="0"/>
          <w:smallCaps w:val="0"/>
          <w:noProof w:val="0"/>
          <w:color w:val="212529"/>
          <w:sz w:val="22"/>
          <w:szCs w:val="22"/>
          <w:lang w:val="en-GB"/>
        </w:rPr>
        <w:t xml:space="preserve">the service </w:t>
      </w:r>
      <w:r w:rsidRPr="6E73F390" w:rsidR="05BD156D">
        <w:rPr>
          <w:rFonts w:ascii="Arial" w:hAnsi="Arial" w:eastAsia="Arial" w:cs="Arial"/>
          <w:b w:val="0"/>
          <w:bCs w:val="0"/>
          <w:i w:val="0"/>
          <w:iCs w:val="0"/>
          <w:caps w:val="0"/>
          <w:smallCaps w:val="0"/>
          <w:noProof w:val="0"/>
          <w:color w:val="212529"/>
          <w:sz w:val="22"/>
          <w:szCs w:val="22"/>
          <w:lang w:val="en-GB"/>
        </w:rPr>
        <w:t>user's</w:t>
      </w:r>
      <w:r w:rsidRPr="6E73F390" w:rsidR="05BD156D">
        <w:rPr>
          <w:rFonts w:ascii="Arial" w:hAnsi="Arial" w:eastAsia="Arial" w:cs="Arial"/>
          <w:b w:val="0"/>
          <w:bCs w:val="0"/>
          <w:i w:val="0"/>
          <w:iCs w:val="0"/>
          <w:caps w:val="0"/>
          <w:smallCaps w:val="0"/>
          <w:noProof w:val="0"/>
          <w:color w:val="212529"/>
          <w:sz w:val="22"/>
          <w:szCs w:val="22"/>
          <w:lang w:val="en-GB"/>
        </w:rPr>
        <w:t xml:space="preserve"> requirement or needs</w:t>
      </w:r>
      <w:r w:rsidRPr="6E73F390" w:rsidR="6EC31B92">
        <w:rPr>
          <w:rFonts w:ascii="Arial" w:hAnsi="Arial" w:eastAsia="Arial" w:cs="Arial"/>
          <w:b w:val="0"/>
          <w:bCs w:val="0"/>
          <w:i w:val="0"/>
          <w:iCs w:val="0"/>
          <w:caps w:val="0"/>
          <w:smallCaps w:val="0"/>
          <w:noProof w:val="0"/>
          <w:color w:val="212529"/>
          <w:sz w:val="22"/>
          <w:szCs w:val="22"/>
          <w:lang w:val="en-GB"/>
        </w:rPr>
        <w:t xml:space="preserve">. </w:t>
      </w:r>
      <w:r w:rsidRPr="6E73F390" w:rsidR="04872F66">
        <w:rPr>
          <w:rFonts w:ascii="Arial" w:hAnsi="Arial" w:eastAsia="Arial" w:cs="Arial"/>
          <w:b w:val="0"/>
          <w:bCs w:val="0"/>
          <w:i w:val="0"/>
          <w:iCs w:val="0"/>
          <w:caps w:val="0"/>
          <w:smallCaps w:val="0"/>
          <w:noProof w:val="0"/>
          <w:color w:val="000000" w:themeColor="text1" w:themeTint="FF" w:themeShade="FF"/>
          <w:sz w:val="22"/>
          <w:szCs w:val="22"/>
          <w:lang w:val="en-GB"/>
        </w:rPr>
        <w:t>I am dedicated and hope to continue in my career choice for long term employment.  My passion for supporting women or men in crisis stems from personal experience which has elevated my personality with an empathetic approach and openness to others.</w:t>
      </w:r>
    </w:p>
    <w:p w:rsidR="2547A0F4" w:rsidP="6E73F390" w:rsidRDefault="2547A0F4" w14:paraId="07AD668F" w14:textId="0F0879A2">
      <w:pPr>
        <w:pStyle w:val="Normal"/>
        <w:spacing w:after="160" w:line="360" w:lineRule="auto"/>
        <w:jc w:val="left"/>
        <w:rPr>
          <w:rFonts w:ascii="Arial" w:hAnsi="Arial" w:eastAsia="Arial" w:cs="Arial"/>
          <w:b w:val="0"/>
          <w:bCs w:val="0"/>
          <w:i w:val="0"/>
          <w:iCs w:val="0"/>
          <w:caps w:val="0"/>
          <w:smallCaps w:val="0"/>
          <w:noProof w:val="0"/>
          <w:color w:val="212529"/>
          <w:sz w:val="22"/>
          <w:szCs w:val="22"/>
          <w:lang w:val="en-GB"/>
        </w:rPr>
      </w:pPr>
      <w:r w:rsidRPr="6E73F390" w:rsidR="2547A0F4">
        <w:rPr>
          <w:rFonts w:ascii="Arial" w:hAnsi="Arial" w:eastAsia="Arial" w:cs="Arial"/>
          <w:b w:val="0"/>
          <w:bCs w:val="0"/>
          <w:i w:val="0"/>
          <w:iCs w:val="0"/>
          <w:caps w:val="0"/>
          <w:smallCaps w:val="0"/>
          <w:noProof w:val="0"/>
          <w:color w:val="212529"/>
          <w:sz w:val="22"/>
          <w:szCs w:val="22"/>
          <w:lang w:val="en-GB"/>
        </w:rPr>
        <w:t>I consider myself reliable and punctual and willing to undertake any relevant qualifications and training required for progression of my career</w:t>
      </w:r>
      <w:r w:rsidRPr="6E73F390" w:rsidR="2547A0F4">
        <w:rPr>
          <w:rFonts w:ascii="Arial" w:hAnsi="Arial" w:eastAsia="Arial" w:cs="Arial"/>
          <w:b w:val="0"/>
          <w:bCs w:val="0"/>
          <w:i w:val="0"/>
          <w:iCs w:val="0"/>
          <w:caps w:val="0"/>
          <w:smallCaps w:val="0"/>
          <w:noProof w:val="0"/>
          <w:color w:val="212529"/>
          <w:sz w:val="22"/>
          <w:szCs w:val="22"/>
          <w:lang w:val="en-GB"/>
        </w:rPr>
        <w:t xml:space="preserve">.  I have patience and </w:t>
      </w:r>
      <w:r w:rsidRPr="6E73F390" w:rsidR="5BFE3AC5">
        <w:rPr>
          <w:rFonts w:ascii="Arial" w:hAnsi="Arial" w:eastAsia="Arial" w:cs="Arial"/>
          <w:b w:val="0"/>
          <w:bCs w:val="0"/>
          <w:i w:val="0"/>
          <w:iCs w:val="0"/>
          <w:caps w:val="0"/>
          <w:smallCaps w:val="0"/>
          <w:noProof w:val="0"/>
          <w:color w:val="212529"/>
          <w:sz w:val="22"/>
          <w:szCs w:val="22"/>
          <w:lang w:val="en-GB"/>
        </w:rPr>
        <w:t>resilience and</w:t>
      </w:r>
      <w:r w:rsidRPr="6E73F390" w:rsidR="2547A0F4">
        <w:rPr>
          <w:rFonts w:ascii="Arial" w:hAnsi="Arial" w:eastAsia="Arial" w:cs="Arial"/>
          <w:b w:val="0"/>
          <w:bCs w:val="0"/>
          <w:i w:val="0"/>
          <w:iCs w:val="0"/>
          <w:caps w:val="0"/>
          <w:smallCaps w:val="0"/>
          <w:noProof w:val="0"/>
          <w:color w:val="212529"/>
          <w:sz w:val="22"/>
          <w:szCs w:val="22"/>
          <w:lang w:val="en-GB"/>
        </w:rPr>
        <w:t xml:space="preserve"> </w:t>
      </w:r>
      <w:r w:rsidRPr="6E73F390" w:rsidR="4A68C7D7">
        <w:rPr>
          <w:rFonts w:ascii="Arial" w:hAnsi="Arial" w:eastAsia="Arial" w:cs="Arial"/>
          <w:b w:val="0"/>
          <w:bCs w:val="0"/>
          <w:i w:val="0"/>
          <w:iCs w:val="0"/>
          <w:caps w:val="0"/>
          <w:smallCaps w:val="0"/>
          <w:noProof w:val="0"/>
          <w:color w:val="212529"/>
          <w:sz w:val="22"/>
          <w:szCs w:val="22"/>
          <w:lang w:val="en-GB"/>
        </w:rPr>
        <w:t xml:space="preserve">can </w:t>
      </w:r>
      <w:r w:rsidRPr="6E73F390" w:rsidR="2547A0F4">
        <w:rPr>
          <w:rFonts w:ascii="Arial" w:hAnsi="Arial" w:eastAsia="Arial" w:cs="Arial"/>
          <w:b w:val="0"/>
          <w:bCs w:val="0"/>
          <w:i w:val="0"/>
          <w:iCs w:val="0"/>
          <w:caps w:val="0"/>
          <w:smallCaps w:val="0"/>
          <w:noProof w:val="0"/>
          <w:color w:val="212529"/>
          <w:sz w:val="22"/>
          <w:szCs w:val="22"/>
          <w:lang w:val="en-GB"/>
        </w:rPr>
        <w:t>engage in every conversation</w:t>
      </w:r>
      <w:r w:rsidRPr="6E73F390" w:rsidR="422C7BA8">
        <w:rPr>
          <w:rFonts w:ascii="Arial" w:hAnsi="Arial" w:eastAsia="Arial" w:cs="Arial"/>
          <w:b w:val="0"/>
          <w:bCs w:val="0"/>
          <w:i w:val="0"/>
          <w:iCs w:val="0"/>
          <w:caps w:val="0"/>
          <w:smallCaps w:val="0"/>
          <w:noProof w:val="0"/>
          <w:color w:val="212529"/>
          <w:sz w:val="22"/>
          <w:szCs w:val="22"/>
          <w:lang w:val="en-GB"/>
        </w:rPr>
        <w:t xml:space="preserve"> with a</w:t>
      </w:r>
      <w:r w:rsidRPr="6E73F390" w:rsidR="2EA1C3BC">
        <w:rPr>
          <w:rFonts w:ascii="Arial" w:hAnsi="Arial" w:eastAsia="Arial" w:cs="Arial"/>
          <w:b w:val="0"/>
          <w:bCs w:val="0"/>
          <w:i w:val="0"/>
          <w:iCs w:val="0"/>
          <w:caps w:val="0"/>
          <w:smallCaps w:val="0"/>
          <w:noProof w:val="0"/>
          <w:color w:val="212529"/>
          <w:sz w:val="22"/>
          <w:szCs w:val="22"/>
          <w:lang w:val="en-GB"/>
        </w:rPr>
        <w:t xml:space="preserve"> positive and</w:t>
      </w:r>
      <w:r w:rsidRPr="6E73F390" w:rsidR="422C7BA8">
        <w:rPr>
          <w:rFonts w:ascii="Arial" w:hAnsi="Arial" w:eastAsia="Arial" w:cs="Arial"/>
          <w:b w:val="0"/>
          <w:bCs w:val="0"/>
          <w:i w:val="0"/>
          <w:iCs w:val="0"/>
          <w:caps w:val="0"/>
          <w:smallCaps w:val="0"/>
          <w:noProof w:val="0"/>
          <w:color w:val="212529"/>
          <w:sz w:val="22"/>
          <w:szCs w:val="22"/>
          <w:lang w:val="en-GB"/>
        </w:rPr>
        <w:t xml:space="preserve"> assertive manner</w:t>
      </w:r>
      <w:r w:rsidRPr="6E73F390" w:rsidR="2547A0F4">
        <w:rPr>
          <w:rFonts w:ascii="Arial" w:hAnsi="Arial" w:eastAsia="Arial" w:cs="Arial"/>
          <w:b w:val="0"/>
          <w:bCs w:val="0"/>
          <w:i w:val="0"/>
          <w:iCs w:val="0"/>
          <w:caps w:val="0"/>
          <w:smallCaps w:val="0"/>
          <w:noProof w:val="0"/>
          <w:color w:val="212529"/>
          <w:sz w:val="22"/>
          <w:szCs w:val="22"/>
          <w:lang w:val="en-GB"/>
        </w:rPr>
        <w:t xml:space="preserve">.  I am well organised and forward thinking.  </w:t>
      </w:r>
    </w:p>
    <w:p w:rsidR="63B2FBFF" w:rsidP="6E73F390" w:rsidRDefault="63B2FBFF" w14:paraId="29B70E65" w14:textId="62CC07B7">
      <w:pPr>
        <w:pStyle w:val="Normal"/>
        <w:spacing w:after="160" w:line="360" w:lineRule="auto"/>
        <w:jc w:val="left"/>
        <w:rPr>
          <w:rFonts w:ascii="Arial" w:hAnsi="Arial" w:eastAsia="Arial" w:cs="Arial"/>
          <w:b w:val="1"/>
          <w:bCs w:val="1"/>
          <w:i w:val="0"/>
          <w:iCs w:val="0"/>
          <w:caps w:val="0"/>
          <w:smallCaps w:val="0"/>
          <w:noProof w:val="0"/>
          <w:color w:val="212529"/>
          <w:sz w:val="24"/>
          <w:szCs w:val="24"/>
          <w:lang w:val="en-GB"/>
        </w:rPr>
      </w:pPr>
      <w:r w:rsidRPr="6E73F390" w:rsidR="63B2FBFF">
        <w:rPr>
          <w:rFonts w:ascii="Arial" w:hAnsi="Arial" w:eastAsia="Arial" w:cs="Arial"/>
          <w:b w:val="1"/>
          <w:bCs w:val="1"/>
          <w:i w:val="0"/>
          <w:iCs w:val="0"/>
          <w:caps w:val="0"/>
          <w:smallCaps w:val="0"/>
          <w:noProof w:val="0"/>
          <w:color w:val="212529"/>
          <w:sz w:val="24"/>
          <w:szCs w:val="24"/>
          <w:lang w:val="en-GB"/>
        </w:rPr>
        <w:t>Pitch</w:t>
      </w:r>
    </w:p>
    <w:p w:rsidR="6AC1F244" w:rsidP="6E73F390" w:rsidRDefault="6AC1F244" w14:paraId="5A1695A0" w14:textId="18DD1269">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r w:rsidRPr="6E73F390" w:rsidR="6AC1F244">
        <w:rPr>
          <w:rFonts w:ascii="Arial" w:hAnsi="Arial" w:eastAsia="Arial" w:cs="Arial"/>
          <w:b w:val="0"/>
          <w:bCs w:val="0"/>
          <w:i w:val="0"/>
          <w:iCs w:val="0"/>
          <w:caps w:val="0"/>
          <w:smallCaps w:val="0"/>
          <w:noProof w:val="0"/>
          <w:color w:val="212529"/>
          <w:sz w:val="24"/>
          <w:szCs w:val="24"/>
          <w:lang w:val="en-GB"/>
        </w:rPr>
        <w:t>Please accept my expression of in</w:t>
      </w:r>
      <w:r w:rsidRPr="6E73F390" w:rsidR="6EFDF242">
        <w:rPr>
          <w:rFonts w:ascii="Arial" w:hAnsi="Arial" w:eastAsia="Arial" w:cs="Arial"/>
          <w:b w:val="0"/>
          <w:bCs w:val="0"/>
          <w:i w:val="0"/>
          <w:iCs w:val="0"/>
          <w:caps w:val="0"/>
          <w:smallCaps w:val="0"/>
          <w:noProof w:val="0"/>
          <w:color w:val="212529"/>
          <w:sz w:val="24"/>
          <w:szCs w:val="24"/>
          <w:lang w:val="en-GB"/>
        </w:rPr>
        <w:t xml:space="preserve">terest </w:t>
      </w:r>
      <w:r w:rsidRPr="6E73F390" w:rsidR="70EE9B57">
        <w:rPr>
          <w:rFonts w:ascii="Arial" w:hAnsi="Arial" w:eastAsia="Arial" w:cs="Arial"/>
          <w:b w:val="0"/>
          <w:bCs w:val="0"/>
          <w:i w:val="0"/>
          <w:iCs w:val="0"/>
          <w:caps w:val="0"/>
          <w:smallCaps w:val="0"/>
          <w:noProof w:val="0"/>
          <w:color w:val="212529"/>
          <w:sz w:val="24"/>
          <w:szCs w:val="24"/>
          <w:lang w:val="en-GB"/>
        </w:rPr>
        <w:t>in my bid to campaign</w:t>
      </w:r>
      <w:r w:rsidRPr="6E73F390" w:rsidR="1D179A28">
        <w:rPr>
          <w:rFonts w:ascii="Arial" w:hAnsi="Arial" w:eastAsia="Arial" w:cs="Arial"/>
          <w:b w:val="0"/>
          <w:bCs w:val="0"/>
          <w:i w:val="0"/>
          <w:iCs w:val="0"/>
          <w:caps w:val="0"/>
          <w:smallCaps w:val="0"/>
          <w:noProof w:val="0"/>
          <w:color w:val="212529"/>
          <w:sz w:val="24"/>
          <w:szCs w:val="24"/>
          <w:lang w:val="en-GB"/>
        </w:rPr>
        <w:t xml:space="preserve"> and raise awareness</w:t>
      </w:r>
      <w:r w:rsidRPr="6E73F390" w:rsidR="70EE9B57">
        <w:rPr>
          <w:rFonts w:ascii="Arial" w:hAnsi="Arial" w:eastAsia="Arial" w:cs="Arial"/>
          <w:b w:val="0"/>
          <w:bCs w:val="0"/>
          <w:i w:val="0"/>
          <w:iCs w:val="0"/>
          <w:caps w:val="0"/>
          <w:smallCaps w:val="0"/>
          <w:noProof w:val="0"/>
          <w:color w:val="212529"/>
          <w:sz w:val="24"/>
          <w:szCs w:val="24"/>
          <w:lang w:val="en-GB"/>
        </w:rPr>
        <w:t xml:space="preserve"> surrounding domestic violence</w:t>
      </w:r>
      <w:r w:rsidRPr="6E73F390" w:rsidR="58A7F861">
        <w:rPr>
          <w:rFonts w:ascii="Arial" w:hAnsi="Arial" w:eastAsia="Arial" w:cs="Arial"/>
          <w:b w:val="0"/>
          <w:bCs w:val="0"/>
          <w:i w:val="0"/>
          <w:iCs w:val="0"/>
          <w:caps w:val="0"/>
          <w:smallCaps w:val="0"/>
          <w:noProof w:val="0"/>
          <w:color w:val="212529"/>
          <w:sz w:val="24"/>
          <w:szCs w:val="24"/>
          <w:lang w:val="en-GB"/>
        </w:rPr>
        <w:t xml:space="preserve"> </w:t>
      </w:r>
      <w:r w:rsidRPr="6E73F390" w:rsidR="140B996D">
        <w:rPr>
          <w:rFonts w:ascii="Arial" w:hAnsi="Arial" w:eastAsia="Arial" w:cs="Arial"/>
          <w:b w:val="0"/>
          <w:bCs w:val="0"/>
          <w:i w:val="0"/>
          <w:iCs w:val="0"/>
          <w:caps w:val="0"/>
          <w:smallCaps w:val="0"/>
          <w:noProof w:val="0"/>
          <w:color w:val="212529"/>
          <w:sz w:val="24"/>
          <w:szCs w:val="24"/>
          <w:lang w:val="en-GB"/>
        </w:rPr>
        <w:t xml:space="preserve">and bring the topic to the centre of debate, change the </w:t>
      </w:r>
      <w:r w:rsidRPr="6E73F390" w:rsidR="2E80A458">
        <w:rPr>
          <w:rFonts w:ascii="Arial" w:hAnsi="Arial" w:eastAsia="Arial" w:cs="Arial"/>
          <w:b w:val="0"/>
          <w:bCs w:val="0"/>
          <w:i w:val="0"/>
          <w:iCs w:val="0"/>
          <w:caps w:val="0"/>
          <w:smallCaps w:val="0"/>
          <w:noProof w:val="0"/>
          <w:color w:val="212529"/>
          <w:sz w:val="24"/>
          <w:szCs w:val="24"/>
          <w:lang w:val="en-GB"/>
        </w:rPr>
        <w:t>public's</w:t>
      </w:r>
      <w:r w:rsidRPr="6E73F390" w:rsidR="140B996D">
        <w:rPr>
          <w:rFonts w:ascii="Arial" w:hAnsi="Arial" w:eastAsia="Arial" w:cs="Arial"/>
          <w:b w:val="0"/>
          <w:bCs w:val="0"/>
          <w:i w:val="0"/>
          <w:iCs w:val="0"/>
          <w:caps w:val="0"/>
          <w:smallCaps w:val="0"/>
          <w:noProof w:val="0"/>
          <w:color w:val="212529"/>
          <w:sz w:val="24"/>
          <w:szCs w:val="24"/>
          <w:lang w:val="en-GB"/>
        </w:rPr>
        <w:t xml:space="preserve"> </w:t>
      </w:r>
      <w:r w:rsidRPr="6E73F390" w:rsidR="140B996D">
        <w:rPr>
          <w:rFonts w:ascii="Arial" w:hAnsi="Arial" w:eastAsia="Arial" w:cs="Arial"/>
          <w:b w:val="0"/>
          <w:bCs w:val="0"/>
          <w:i w:val="0"/>
          <w:iCs w:val="0"/>
          <w:caps w:val="0"/>
          <w:smallCaps w:val="0"/>
          <w:noProof w:val="0"/>
          <w:color w:val="212529"/>
          <w:sz w:val="24"/>
          <w:szCs w:val="24"/>
          <w:lang w:val="en-GB"/>
        </w:rPr>
        <w:t>view</w:t>
      </w:r>
      <w:r w:rsidRPr="6E73F390" w:rsidR="70EE9B57">
        <w:rPr>
          <w:rFonts w:ascii="Arial" w:hAnsi="Arial" w:eastAsia="Arial" w:cs="Arial"/>
          <w:b w:val="0"/>
          <w:bCs w:val="0"/>
          <w:i w:val="0"/>
          <w:iCs w:val="0"/>
          <w:caps w:val="0"/>
          <w:smallCaps w:val="0"/>
          <w:noProof w:val="0"/>
          <w:color w:val="212529"/>
          <w:sz w:val="24"/>
          <w:szCs w:val="24"/>
          <w:lang w:val="en-GB"/>
        </w:rPr>
        <w:t xml:space="preserve"> </w:t>
      </w:r>
      <w:r w:rsidRPr="6E73F390" w:rsidR="00F63237">
        <w:rPr>
          <w:rFonts w:ascii="Arial" w:hAnsi="Arial" w:eastAsia="Arial" w:cs="Arial"/>
          <w:b w:val="0"/>
          <w:bCs w:val="0"/>
          <w:i w:val="0"/>
          <w:iCs w:val="0"/>
          <w:caps w:val="0"/>
          <w:smallCaps w:val="0"/>
          <w:noProof w:val="0"/>
          <w:color w:val="212529"/>
          <w:sz w:val="24"/>
          <w:szCs w:val="24"/>
          <w:lang w:val="en-GB"/>
        </w:rPr>
        <w:t xml:space="preserve">and </w:t>
      </w:r>
      <w:r w:rsidRPr="6E73F390" w:rsidR="6BC9B290">
        <w:rPr>
          <w:rFonts w:ascii="Arial" w:hAnsi="Arial" w:eastAsia="Arial" w:cs="Arial"/>
          <w:b w:val="0"/>
          <w:bCs w:val="0"/>
          <w:i w:val="0"/>
          <w:iCs w:val="0"/>
          <w:caps w:val="0"/>
          <w:smallCaps w:val="0"/>
          <w:noProof w:val="0"/>
          <w:color w:val="212529"/>
          <w:sz w:val="24"/>
          <w:szCs w:val="24"/>
          <w:lang w:val="en-GB"/>
        </w:rPr>
        <w:t xml:space="preserve">inspire individuals to </w:t>
      </w:r>
      <w:r w:rsidRPr="6E73F390" w:rsidR="6BC9B290">
        <w:rPr>
          <w:rFonts w:ascii="Arial" w:hAnsi="Arial" w:eastAsia="Arial" w:cs="Arial"/>
          <w:b w:val="0"/>
          <w:bCs w:val="0"/>
          <w:i w:val="0"/>
          <w:iCs w:val="0"/>
          <w:caps w:val="0"/>
          <w:smallCaps w:val="0"/>
          <w:noProof w:val="0"/>
          <w:color w:val="212529"/>
          <w:sz w:val="24"/>
          <w:szCs w:val="24"/>
          <w:lang w:val="en-GB"/>
        </w:rPr>
        <w:t>facilitate</w:t>
      </w:r>
      <w:r w:rsidRPr="6E73F390" w:rsidR="6BC9B290">
        <w:rPr>
          <w:rFonts w:ascii="Arial" w:hAnsi="Arial" w:eastAsia="Arial" w:cs="Arial"/>
          <w:b w:val="0"/>
          <w:bCs w:val="0"/>
          <w:i w:val="0"/>
          <w:iCs w:val="0"/>
          <w:caps w:val="0"/>
          <w:smallCaps w:val="0"/>
          <w:noProof w:val="0"/>
          <w:color w:val="212529"/>
          <w:sz w:val="24"/>
          <w:szCs w:val="24"/>
          <w:lang w:val="en-GB"/>
        </w:rPr>
        <w:t xml:space="preserve"> social change</w:t>
      </w:r>
      <w:r w:rsidRPr="6E73F390" w:rsidR="0B8009C4">
        <w:rPr>
          <w:rFonts w:ascii="Arial" w:hAnsi="Arial" w:eastAsia="Arial" w:cs="Arial"/>
          <w:b w:val="0"/>
          <w:bCs w:val="0"/>
          <w:i w:val="0"/>
          <w:iCs w:val="0"/>
          <w:caps w:val="0"/>
          <w:smallCaps w:val="0"/>
          <w:noProof w:val="0"/>
          <w:color w:val="212529"/>
          <w:sz w:val="24"/>
          <w:szCs w:val="24"/>
          <w:lang w:val="en-GB"/>
        </w:rPr>
        <w:t xml:space="preserve"> and alert survivors</w:t>
      </w:r>
      <w:r w:rsidRPr="6E73F390" w:rsidR="0B8009C4">
        <w:rPr>
          <w:rFonts w:ascii="Arial" w:hAnsi="Arial" w:eastAsia="Arial" w:cs="Arial"/>
          <w:b w:val="0"/>
          <w:bCs w:val="0"/>
          <w:i w:val="0"/>
          <w:iCs w:val="0"/>
          <w:caps w:val="0"/>
          <w:smallCaps w:val="0"/>
          <w:noProof w:val="0"/>
          <w:color w:val="212529"/>
          <w:sz w:val="24"/>
          <w:szCs w:val="24"/>
          <w:lang w:val="en-GB"/>
        </w:rPr>
        <w:t xml:space="preserve">.  </w:t>
      </w:r>
      <w:r w:rsidRPr="6E73F390" w:rsidR="0B8009C4">
        <w:rPr>
          <w:rFonts w:ascii="Arial" w:hAnsi="Arial" w:eastAsia="Arial" w:cs="Arial"/>
          <w:b w:val="0"/>
          <w:bCs w:val="0"/>
          <w:i w:val="0"/>
          <w:iCs w:val="0"/>
          <w:caps w:val="0"/>
          <w:smallCaps w:val="0"/>
          <w:noProof w:val="0"/>
          <w:color w:val="212529"/>
          <w:sz w:val="24"/>
          <w:szCs w:val="24"/>
          <w:lang w:val="en-GB"/>
        </w:rPr>
        <w:t>I believe media f</w:t>
      </w:r>
      <w:r w:rsidRPr="6E73F390" w:rsidR="24957843">
        <w:rPr>
          <w:rFonts w:ascii="Arial" w:hAnsi="Arial" w:eastAsia="Arial" w:cs="Arial"/>
          <w:b w:val="0"/>
          <w:bCs w:val="0"/>
          <w:i w:val="0"/>
          <w:iCs w:val="0"/>
          <w:caps w:val="0"/>
          <w:smallCaps w:val="0"/>
          <w:noProof w:val="0"/>
          <w:color w:val="212529"/>
          <w:sz w:val="24"/>
          <w:szCs w:val="24"/>
          <w:lang w:val="en-GB"/>
        </w:rPr>
        <w:t xml:space="preserve">eature needs to be a priority in this area as it has </w:t>
      </w:r>
      <w:r w:rsidRPr="6E73F390" w:rsidR="257008BD">
        <w:rPr>
          <w:rFonts w:ascii="Arial" w:hAnsi="Arial" w:eastAsia="Arial" w:cs="Arial"/>
          <w:b w:val="0"/>
          <w:bCs w:val="0"/>
          <w:i w:val="0"/>
          <w:iCs w:val="0"/>
          <w:caps w:val="0"/>
          <w:smallCaps w:val="0"/>
          <w:noProof w:val="0"/>
          <w:color w:val="212529"/>
          <w:sz w:val="24"/>
          <w:szCs w:val="24"/>
          <w:lang w:val="en-GB"/>
        </w:rPr>
        <w:t>potential influence on public understanding of domestic violence that affect</w:t>
      </w:r>
      <w:r w:rsidRPr="6E73F390" w:rsidR="7C7F79E3">
        <w:rPr>
          <w:rFonts w:ascii="Arial" w:hAnsi="Arial" w:eastAsia="Arial" w:cs="Arial"/>
          <w:b w:val="0"/>
          <w:bCs w:val="0"/>
          <w:i w:val="0"/>
          <w:iCs w:val="0"/>
          <w:caps w:val="0"/>
          <w:smallCaps w:val="0"/>
          <w:noProof w:val="0"/>
          <w:color w:val="212529"/>
          <w:sz w:val="24"/>
          <w:szCs w:val="24"/>
          <w:lang w:val="en-GB"/>
        </w:rPr>
        <w:t>s</w:t>
      </w:r>
      <w:r w:rsidRPr="6E73F390" w:rsidR="257008BD">
        <w:rPr>
          <w:rFonts w:ascii="Arial" w:hAnsi="Arial" w:eastAsia="Arial" w:cs="Arial"/>
          <w:b w:val="0"/>
          <w:bCs w:val="0"/>
          <w:i w:val="0"/>
          <w:iCs w:val="0"/>
          <w:caps w:val="0"/>
          <w:smallCaps w:val="0"/>
          <w:noProof w:val="0"/>
          <w:color w:val="212529"/>
          <w:sz w:val="24"/>
          <w:szCs w:val="24"/>
          <w:lang w:val="en-GB"/>
        </w:rPr>
        <w:t xml:space="preserve"> both women, men and children</w:t>
      </w:r>
      <w:r w:rsidRPr="6E73F390" w:rsidR="12FB0A7B">
        <w:rPr>
          <w:rFonts w:ascii="Arial" w:hAnsi="Arial" w:eastAsia="Arial" w:cs="Arial"/>
          <w:b w:val="0"/>
          <w:bCs w:val="0"/>
          <w:i w:val="0"/>
          <w:iCs w:val="0"/>
          <w:caps w:val="0"/>
          <w:smallCaps w:val="0"/>
          <w:noProof w:val="0"/>
          <w:color w:val="212529"/>
          <w:sz w:val="24"/>
          <w:szCs w:val="24"/>
          <w:lang w:val="en-GB"/>
        </w:rPr>
        <w:t>.</w:t>
      </w:r>
      <w:r w:rsidRPr="6E73F390" w:rsidR="7CE94011">
        <w:rPr>
          <w:rFonts w:ascii="Arial" w:hAnsi="Arial" w:eastAsia="Arial" w:cs="Arial"/>
          <w:b w:val="0"/>
          <w:bCs w:val="0"/>
          <w:i w:val="0"/>
          <w:iCs w:val="0"/>
          <w:caps w:val="0"/>
          <w:smallCaps w:val="0"/>
          <w:noProof w:val="0"/>
          <w:color w:val="212529"/>
          <w:sz w:val="24"/>
          <w:szCs w:val="24"/>
          <w:lang w:val="en-GB"/>
        </w:rPr>
        <w:t xml:space="preserve">  </w:t>
      </w:r>
      <w:r w:rsidRPr="6E73F390" w:rsidR="0099A0D9">
        <w:rPr>
          <w:rFonts w:ascii="Arial" w:hAnsi="Arial" w:eastAsia="Arial" w:cs="Arial"/>
          <w:b w:val="0"/>
          <w:bCs w:val="0"/>
          <w:i w:val="0"/>
          <w:iCs w:val="0"/>
          <w:caps w:val="0"/>
          <w:smallCaps w:val="0"/>
          <w:noProof w:val="0"/>
          <w:color w:val="212529"/>
          <w:sz w:val="24"/>
          <w:szCs w:val="24"/>
          <w:lang w:val="en-GB"/>
        </w:rPr>
        <w:t>Domestic violence can often lead to other</w:t>
      </w:r>
      <w:r w:rsidRPr="6E73F390" w:rsidR="73CC7410">
        <w:rPr>
          <w:rFonts w:ascii="Arial" w:hAnsi="Arial" w:eastAsia="Arial" w:cs="Arial"/>
          <w:b w:val="0"/>
          <w:bCs w:val="0"/>
          <w:i w:val="0"/>
          <w:iCs w:val="0"/>
          <w:caps w:val="0"/>
          <w:smallCaps w:val="0"/>
          <w:noProof w:val="0"/>
          <w:color w:val="212529"/>
          <w:sz w:val="24"/>
          <w:szCs w:val="24"/>
          <w:lang w:val="en-GB"/>
        </w:rPr>
        <w:t xml:space="preserve"> societal issues</w:t>
      </w:r>
      <w:r w:rsidRPr="6E73F390" w:rsidR="0E8E0B67">
        <w:rPr>
          <w:rFonts w:ascii="Arial" w:hAnsi="Arial" w:eastAsia="Arial" w:cs="Arial"/>
          <w:b w:val="0"/>
          <w:bCs w:val="0"/>
          <w:i w:val="0"/>
          <w:iCs w:val="0"/>
          <w:caps w:val="0"/>
          <w:smallCaps w:val="0"/>
          <w:noProof w:val="0"/>
          <w:color w:val="212529"/>
          <w:sz w:val="24"/>
          <w:szCs w:val="24"/>
          <w:lang w:val="en-GB"/>
        </w:rPr>
        <w:t xml:space="preserve"> such as crime</w:t>
      </w:r>
      <w:r w:rsidRPr="6E73F390" w:rsidR="73CC7410">
        <w:rPr>
          <w:rFonts w:ascii="Arial" w:hAnsi="Arial" w:eastAsia="Arial" w:cs="Arial"/>
          <w:b w:val="0"/>
          <w:bCs w:val="0"/>
          <w:i w:val="0"/>
          <w:iCs w:val="0"/>
          <w:caps w:val="0"/>
          <w:smallCaps w:val="0"/>
          <w:noProof w:val="0"/>
          <w:color w:val="212529"/>
          <w:sz w:val="24"/>
          <w:szCs w:val="24"/>
          <w:lang w:val="en-GB"/>
        </w:rPr>
        <w:t>.</w:t>
      </w:r>
      <w:r w:rsidRPr="6E73F390" w:rsidR="0099A0D9">
        <w:rPr>
          <w:rFonts w:ascii="Arial" w:hAnsi="Arial" w:eastAsia="Arial" w:cs="Arial"/>
          <w:b w:val="0"/>
          <w:bCs w:val="0"/>
          <w:i w:val="0"/>
          <w:iCs w:val="0"/>
          <w:caps w:val="0"/>
          <w:smallCaps w:val="0"/>
          <w:noProof w:val="0"/>
          <w:color w:val="212529"/>
          <w:sz w:val="24"/>
          <w:szCs w:val="24"/>
          <w:lang w:val="en-GB"/>
        </w:rPr>
        <w:t xml:space="preserve"> </w:t>
      </w:r>
      <w:r w:rsidRPr="6E73F390" w:rsidR="762F56B6">
        <w:rPr>
          <w:rFonts w:ascii="Arial" w:hAnsi="Arial" w:eastAsia="Arial" w:cs="Arial"/>
          <w:b w:val="0"/>
          <w:bCs w:val="0"/>
          <w:i w:val="0"/>
          <w:iCs w:val="0"/>
          <w:caps w:val="0"/>
          <w:smallCaps w:val="0"/>
          <w:noProof w:val="0"/>
          <w:color w:val="212529"/>
          <w:sz w:val="24"/>
          <w:szCs w:val="24"/>
          <w:lang w:val="en-GB"/>
        </w:rPr>
        <w:t xml:space="preserve"> </w:t>
      </w:r>
      <w:r w:rsidRPr="6E73F390" w:rsidR="66F636A3">
        <w:rPr>
          <w:rFonts w:ascii="Arial" w:hAnsi="Arial" w:eastAsia="Arial" w:cs="Arial"/>
          <w:b w:val="0"/>
          <w:bCs w:val="0"/>
          <w:i w:val="0"/>
          <w:iCs w:val="0"/>
          <w:caps w:val="0"/>
          <w:smallCaps w:val="0"/>
          <w:noProof w:val="0"/>
          <w:color w:val="212529"/>
          <w:sz w:val="24"/>
          <w:szCs w:val="24"/>
          <w:lang w:val="en-GB"/>
        </w:rPr>
        <w:t>Your</w:t>
      </w:r>
      <w:r w:rsidRPr="6E73F390" w:rsidR="284B20BD">
        <w:rPr>
          <w:rFonts w:ascii="Arial" w:hAnsi="Arial" w:eastAsia="Arial" w:cs="Arial"/>
          <w:b w:val="0"/>
          <w:bCs w:val="0"/>
          <w:i w:val="0"/>
          <w:iCs w:val="0"/>
          <w:caps w:val="0"/>
          <w:smallCaps w:val="0"/>
          <w:noProof w:val="0"/>
          <w:color w:val="212529"/>
          <w:sz w:val="24"/>
          <w:szCs w:val="24"/>
          <w:lang w:val="en-GB"/>
        </w:rPr>
        <w:t xml:space="preserve"> </w:t>
      </w:r>
      <w:r w:rsidRPr="6E73F390" w:rsidR="66F636A3">
        <w:rPr>
          <w:rFonts w:ascii="Arial" w:hAnsi="Arial" w:eastAsia="Arial" w:cs="Arial"/>
          <w:b w:val="0"/>
          <w:bCs w:val="0"/>
          <w:i w:val="0"/>
          <w:iCs w:val="0"/>
          <w:caps w:val="0"/>
          <w:smallCaps w:val="0"/>
          <w:noProof w:val="0"/>
          <w:color w:val="212529"/>
          <w:sz w:val="24"/>
          <w:szCs w:val="24"/>
          <w:lang w:val="en-GB"/>
        </w:rPr>
        <w:t xml:space="preserve">organisation are key actors in the media on current events and will </w:t>
      </w:r>
      <w:r w:rsidRPr="6E73F390" w:rsidR="365EA646">
        <w:rPr>
          <w:rFonts w:ascii="Arial" w:hAnsi="Arial" w:eastAsia="Arial" w:cs="Arial"/>
          <w:b w:val="0"/>
          <w:bCs w:val="0"/>
          <w:i w:val="0"/>
          <w:iCs w:val="0"/>
          <w:caps w:val="0"/>
          <w:smallCaps w:val="0"/>
          <w:noProof w:val="0"/>
          <w:color w:val="212529"/>
          <w:sz w:val="24"/>
          <w:szCs w:val="24"/>
          <w:lang w:val="en-GB"/>
        </w:rPr>
        <w:t xml:space="preserve">give the framework for discussion, as media </w:t>
      </w:r>
      <w:r w:rsidRPr="6E73F390" w:rsidR="29BB946E">
        <w:rPr>
          <w:rFonts w:ascii="Arial" w:hAnsi="Arial" w:eastAsia="Arial" w:cs="Arial"/>
          <w:b w:val="0"/>
          <w:bCs w:val="0"/>
          <w:i w:val="0"/>
          <w:iCs w:val="0"/>
          <w:caps w:val="0"/>
          <w:smallCaps w:val="0"/>
          <w:noProof w:val="0"/>
          <w:color w:val="212529"/>
          <w:sz w:val="24"/>
          <w:szCs w:val="24"/>
          <w:lang w:val="en-GB"/>
        </w:rPr>
        <w:t>features are important players in shaping public discourse</w:t>
      </w:r>
      <w:r w:rsidRPr="6E73F390" w:rsidR="2F0E38D2">
        <w:rPr>
          <w:rFonts w:ascii="Arial" w:hAnsi="Arial" w:eastAsia="Arial" w:cs="Arial"/>
          <w:b w:val="0"/>
          <w:bCs w:val="0"/>
          <w:i w:val="0"/>
          <w:iCs w:val="0"/>
          <w:caps w:val="0"/>
          <w:smallCaps w:val="0"/>
          <w:noProof w:val="0"/>
          <w:color w:val="212529"/>
          <w:sz w:val="24"/>
          <w:szCs w:val="24"/>
          <w:lang w:val="en-GB"/>
        </w:rPr>
        <w:t xml:space="preserve"> and have long been known to impact public opinions and play a significant role in how </w:t>
      </w:r>
      <w:r w:rsidRPr="6E73F390" w:rsidR="227FE630">
        <w:rPr>
          <w:rFonts w:ascii="Arial" w:hAnsi="Arial" w:eastAsia="Arial" w:cs="Arial"/>
          <w:b w:val="0"/>
          <w:bCs w:val="0"/>
          <w:i w:val="0"/>
          <w:iCs w:val="0"/>
          <w:caps w:val="0"/>
          <w:smallCaps w:val="0"/>
          <w:noProof w:val="0"/>
          <w:color w:val="212529"/>
          <w:sz w:val="24"/>
          <w:szCs w:val="24"/>
          <w:lang w:val="en-GB"/>
        </w:rPr>
        <w:t xml:space="preserve">people interpret certain societal </w:t>
      </w:r>
      <w:r w:rsidRPr="6E73F390" w:rsidR="227FE630">
        <w:rPr>
          <w:rFonts w:ascii="Arial" w:hAnsi="Arial" w:eastAsia="Arial" w:cs="Arial"/>
          <w:b w:val="0"/>
          <w:bCs w:val="0"/>
          <w:i w:val="0"/>
          <w:iCs w:val="0"/>
          <w:caps w:val="0"/>
          <w:smallCaps w:val="0"/>
          <w:noProof w:val="0"/>
          <w:color w:val="212529"/>
          <w:sz w:val="24"/>
          <w:szCs w:val="24"/>
          <w:lang w:val="en-GB"/>
        </w:rPr>
        <w:t>issues,</w:t>
      </w:r>
      <w:r w:rsidRPr="6E73F390" w:rsidR="3E445AE0">
        <w:rPr>
          <w:rFonts w:ascii="Arial" w:hAnsi="Arial" w:eastAsia="Arial" w:cs="Arial"/>
          <w:b w:val="0"/>
          <w:bCs w:val="0"/>
          <w:i w:val="0"/>
          <w:iCs w:val="0"/>
          <w:caps w:val="0"/>
          <w:smallCaps w:val="0"/>
          <w:noProof w:val="0"/>
          <w:color w:val="212529"/>
          <w:sz w:val="24"/>
          <w:szCs w:val="24"/>
          <w:lang w:val="en-GB"/>
        </w:rPr>
        <w:t xml:space="preserve"> </w:t>
      </w:r>
      <w:r w:rsidRPr="6E73F390" w:rsidR="227FE630">
        <w:rPr>
          <w:rFonts w:ascii="Arial" w:hAnsi="Arial" w:eastAsia="Arial" w:cs="Arial"/>
          <w:b w:val="0"/>
          <w:bCs w:val="0"/>
          <w:i w:val="0"/>
          <w:iCs w:val="0"/>
          <w:caps w:val="0"/>
          <w:smallCaps w:val="0"/>
          <w:noProof w:val="0"/>
          <w:color w:val="212529"/>
          <w:sz w:val="24"/>
          <w:szCs w:val="24"/>
          <w:lang w:val="en-GB"/>
        </w:rPr>
        <w:t>including</w:t>
      </w:r>
      <w:r w:rsidRPr="6E73F390" w:rsidR="227FE630">
        <w:rPr>
          <w:rFonts w:ascii="Arial" w:hAnsi="Arial" w:eastAsia="Arial" w:cs="Arial"/>
          <w:b w:val="0"/>
          <w:bCs w:val="0"/>
          <w:i w:val="0"/>
          <w:iCs w:val="0"/>
          <w:caps w:val="0"/>
          <w:smallCaps w:val="0"/>
          <w:noProof w:val="0"/>
          <w:color w:val="212529"/>
          <w:sz w:val="24"/>
          <w:szCs w:val="24"/>
          <w:lang w:val="en-GB"/>
        </w:rPr>
        <w:t xml:space="preserve"> crime.</w:t>
      </w:r>
      <w:r w:rsidRPr="6E73F390" w:rsidR="216F7881">
        <w:rPr>
          <w:rFonts w:ascii="Arial" w:hAnsi="Arial" w:eastAsia="Arial" w:cs="Arial"/>
          <w:b w:val="0"/>
          <w:bCs w:val="0"/>
          <w:i w:val="0"/>
          <w:iCs w:val="0"/>
          <w:caps w:val="0"/>
          <w:smallCaps w:val="0"/>
          <w:noProof w:val="0"/>
          <w:color w:val="212529"/>
          <w:sz w:val="24"/>
          <w:szCs w:val="24"/>
          <w:lang w:val="en-GB"/>
        </w:rPr>
        <w:t xml:space="preserve"> </w:t>
      </w:r>
    </w:p>
    <w:p w:rsidR="1E98D2E3" w:rsidP="6E73F390" w:rsidRDefault="1E98D2E3" w14:paraId="5DA303D6" w14:textId="40F81201">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r w:rsidRPr="6E73F390" w:rsidR="1E98D2E3">
        <w:rPr>
          <w:rFonts w:ascii="Arial" w:hAnsi="Arial" w:eastAsia="Arial" w:cs="Arial"/>
          <w:b w:val="0"/>
          <w:bCs w:val="0"/>
          <w:i w:val="0"/>
          <w:iCs w:val="0"/>
          <w:caps w:val="0"/>
          <w:smallCaps w:val="0"/>
          <w:noProof w:val="0"/>
          <w:color w:val="212529"/>
          <w:sz w:val="24"/>
          <w:szCs w:val="24"/>
          <w:lang w:val="en-GB"/>
        </w:rPr>
        <w:t>Within society when we think of domestic violence</w:t>
      </w:r>
      <w:r w:rsidRPr="6E73F390" w:rsidR="11533822">
        <w:rPr>
          <w:rFonts w:ascii="Arial" w:hAnsi="Arial" w:eastAsia="Arial" w:cs="Arial"/>
          <w:b w:val="0"/>
          <w:bCs w:val="0"/>
          <w:i w:val="0"/>
          <w:iCs w:val="0"/>
          <w:caps w:val="0"/>
          <w:smallCaps w:val="0"/>
          <w:noProof w:val="0"/>
          <w:color w:val="212529"/>
          <w:sz w:val="24"/>
          <w:szCs w:val="24"/>
          <w:lang w:val="en-GB"/>
        </w:rPr>
        <w:t>, we usually think of a female victim or survivor of male</w:t>
      </w:r>
      <w:r w:rsidRPr="6E73F390" w:rsidR="5914E954">
        <w:rPr>
          <w:rFonts w:ascii="Arial" w:hAnsi="Arial" w:eastAsia="Arial" w:cs="Arial"/>
          <w:b w:val="0"/>
          <w:bCs w:val="0"/>
          <w:i w:val="0"/>
          <w:iCs w:val="0"/>
          <w:caps w:val="0"/>
          <w:smallCaps w:val="0"/>
          <w:noProof w:val="0"/>
          <w:color w:val="212529"/>
          <w:sz w:val="24"/>
          <w:szCs w:val="24"/>
          <w:lang w:val="en-GB"/>
        </w:rPr>
        <w:t>-inflicted violence.  Of course, statistics show that women are more</w:t>
      </w:r>
      <w:r w:rsidRPr="6E73F390" w:rsidR="3301F96F">
        <w:rPr>
          <w:rFonts w:ascii="Arial" w:hAnsi="Arial" w:eastAsia="Arial" w:cs="Arial"/>
          <w:b w:val="0"/>
          <w:bCs w:val="0"/>
          <w:i w:val="0"/>
          <w:iCs w:val="0"/>
          <w:caps w:val="0"/>
          <w:smallCaps w:val="0"/>
          <w:noProof w:val="0"/>
          <w:color w:val="212529"/>
          <w:sz w:val="24"/>
          <w:szCs w:val="24"/>
          <w:lang w:val="en-GB"/>
        </w:rPr>
        <w:t xml:space="preserve"> likely to report or speak openly about abuse they have experienced or are experiencing</w:t>
      </w:r>
      <w:r w:rsidRPr="6E73F390" w:rsidR="14096DBF">
        <w:rPr>
          <w:rFonts w:ascii="Arial" w:hAnsi="Arial" w:eastAsia="Arial" w:cs="Arial"/>
          <w:b w:val="0"/>
          <w:bCs w:val="0"/>
          <w:i w:val="0"/>
          <w:iCs w:val="0"/>
          <w:caps w:val="0"/>
          <w:smallCaps w:val="0"/>
          <w:noProof w:val="0"/>
          <w:color w:val="212529"/>
          <w:sz w:val="24"/>
          <w:szCs w:val="24"/>
          <w:lang w:val="en-GB"/>
        </w:rPr>
        <w:t>, but domestic violence against men is very real</w:t>
      </w:r>
      <w:r w:rsidRPr="6E73F390" w:rsidR="102D1021">
        <w:rPr>
          <w:rFonts w:ascii="Arial" w:hAnsi="Arial" w:eastAsia="Arial" w:cs="Arial"/>
          <w:b w:val="0"/>
          <w:bCs w:val="0"/>
          <w:i w:val="0"/>
          <w:iCs w:val="0"/>
          <w:caps w:val="0"/>
          <w:smallCaps w:val="0"/>
          <w:noProof w:val="0"/>
          <w:color w:val="212529"/>
          <w:sz w:val="24"/>
          <w:szCs w:val="24"/>
          <w:lang w:val="en-GB"/>
        </w:rPr>
        <w:t xml:space="preserve"> and dangerous on both levels.</w:t>
      </w:r>
    </w:p>
    <w:p w:rsidR="289A5B24" w:rsidP="6E73F390" w:rsidRDefault="289A5B24" w14:paraId="48DED554" w14:textId="2973740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289A5B24">
        <w:rPr>
          <w:rFonts w:ascii="Arial" w:hAnsi="Arial" w:eastAsia="Arial" w:cs="Arial"/>
          <w:b w:val="0"/>
          <w:bCs w:val="0"/>
          <w:i w:val="0"/>
          <w:iCs w:val="0"/>
          <w:caps w:val="0"/>
          <w:smallCaps w:val="0"/>
          <w:noProof w:val="0"/>
          <w:color w:val="000000" w:themeColor="text1" w:themeTint="FF" w:themeShade="FF"/>
          <w:sz w:val="24"/>
          <w:szCs w:val="24"/>
          <w:lang w:val="en-GB"/>
        </w:rPr>
        <w:t>Furthermore,</w:t>
      </w:r>
      <w:r w:rsidRPr="6E73F390" w:rsidR="6AC5B579">
        <w:rPr>
          <w:rFonts w:ascii="Arial" w:hAnsi="Arial" w:eastAsia="Arial" w:cs="Arial"/>
          <w:b w:val="0"/>
          <w:bCs w:val="0"/>
          <w:i w:val="0"/>
          <w:iCs w:val="0"/>
          <w:caps w:val="0"/>
          <w:smallCaps w:val="0"/>
          <w:noProof w:val="0"/>
          <w:color w:val="000000" w:themeColor="text1" w:themeTint="FF" w:themeShade="FF"/>
          <w:sz w:val="24"/>
          <w:szCs w:val="24"/>
          <w:lang w:val="en-GB"/>
        </w:rPr>
        <w:t xml:space="preserve"> on my research on </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w:t>
      </w:r>
      <w:r w:rsidRPr="6E73F390" w:rsidR="09F15570">
        <w:rPr>
          <w:rFonts w:ascii="Arial" w:hAnsi="Arial" w:eastAsia="Arial" w:cs="Arial"/>
          <w:b w:val="0"/>
          <w:bCs w:val="0"/>
          <w:i w:val="0"/>
          <w:iCs w:val="0"/>
          <w:caps w:val="0"/>
          <w:smallCaps w:val="0"/>
          <w:noProof w:val="0"/>
          <w:color w:val="000000" w:themeColor="text1" w:themeTint="FF" w:themeShade="FF"/>
          <w:sz w:val="24"/>
          <w:szCs w:val="24"/>
          <w:lang w:val="en-GB"/>
        </w:rPr>
        <w:t>violence</w:t>
      </w:r>
      <w:r w:rsidRPr="6E73F390" w:rsidR="09F155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09884978">
        <w:rPr>
          <w:rFonts w:ascii="Arial" w:hAnsi="Arial" w:eastAsia="Arial" w:cs="Arial"/>
          <w:b w:val="0"/>
          <w:bCs w:val="0"/>
          <w:i w:val="0"/>
          <w:iCs w:val="0"/>
          <w:caps w:val="0"/>
          <w:smallCaps w:val="0"/>
          <w:noProof w:val="0"/>
          <w:color w:val="000000" w:themeColor="text1" w:themeTint="FF" w:themeShade="FF"/>
          <w:sz w:val="24"/>
          <w:szCs w:val="24"/>
          <w:lang w:val="en-GB"/>
        </w:rPr>
        <w:t>I</w:t>
      </w:r>
      <w:r w:rsidRPr="6E73F390" w:rsidR="09F15570">
        <w:rPr>
          <w:rFonts w:ascii="Arial" w:hAnsi="Arial" w:eastAsia="Arial" w:cs="Arial"/>
          <w:b w:val="0"/>
          <w:bCs w:val="0"/>
          <w:i w:val="0"/>
          <w:iCs w:val="0"/>
          <w:caps w:val="0"/>
          <w:smallCaps w:val="0"/>
          <w:noProof w:val="0"/>
          <w:color w:val="000000" w:themeColor="text1" w:themeTint="FF" w:themeShade="FF"/>
          <w:sz w:val="24"/>
          <w:szCs w:val="24"/>
          <w:lang w:val="en-GB"/>
        </w:rPr>
        <w:t xml:space="preserve"> found</w:t>
      </w:r>
      <w:r w:rsidRPr="6E73F390" w:rsidR="09F15570">
        <w:rPr>
          <w:rFonts w:ascii="Arial" w:hAnsi="Arial" w:eastAsia="Arial" w:cs="Arial"/>
          <w:b w:val="0"/>
          <w:bCs w:val="0"/>
          <w:i w:val="0"/>
          <w:iCs w:val="0"/>
          <w:caps w:val="0"/>
          <w:smallCaps w:val="0"/>
          <w:noProof w:val="0"/>
          <w:color w:val="000000" w:themeColor="text1" w:themeTint="FF" w:themeShade="FF"/>
          <w:sz w:val="24"/>
          <w:szCs w:val="24"/>
          <w:lang w:val="en-GB"/>
        </w:rPr>
        <w:t xml:space="preserve"> that a</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rang</w:t>
      </w:r>
      <w:r w:rsidRPr="6E73F390" w:rsidR="1EE684C1">
        <w:rPr>
          <w:rFonts w:ascii="Arial" w:hAnsi="Arial" w:eastAsia="Arial" w:cs="Arial"/>
          <w:b w:val="0"/>
          <w:bCs w:val="0"/>
          <w:i w:val="0"/>
          <w:iCs w:val="0"/>
          <w:caps w:val="0"/>
          <w:smallCaps w:val="0"/>
          <w:noProof w:val="0"/>
          <w:color w:val="000000" w:themeColor="text1" w:themeTint="FF" w:themeShade="FF"/>
          <w:sz w:val="24"/>
          <w:szCs w:val="24"/>
          <w:lang w:val="en-GB"/>
        </w:rPr>
        <w:t>e</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 xml:space="preserve"> of adverse effects </w:t>
      </w:r>
      <w:r w:rsidRPr="6E73F390" w:rsidR="511A71B2">
        <w:rPr>
          <w:rFonts w:ascii="Arial" w:hAnsi="Arial" w:eastAsia="Arial" w:cs="Arial"/>
          <w:b w:val="0"/>
          <w:bCs w:val="0"/>
          <w:i w:val="0"/>
          <w:iCs w:val="0"/>
          <w:caps w:val="0"/>
          <w:smallCaps w:val="0"/>
          <w:noProof w:val="0"/>
          <w:color w:val="000000" w:themeColor="text1" w:themeTint="FF" w:themeShade="FF"/>
          <w:sz w:val="24"/>
          <w:szCs w:val="24"/>
          <w:lang w:val="en-GB"/>
        </w:rPr>
        <w:t>on</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who are exposed to domestic violence, including internal and external behaviours</w:t>
      </w:r>
      <w:r w:rsidRPr="6E73F390" w:rsidR="5C4672D9">
        <w:rPr>
          <w:rFonts w:ascii="Arial" w:hAnsi="Arial" w:eastAsia="Arial" w:cs="Arial"/>
          <w:b w:val="0"/>
          <w:bCs w:val="0"/>
          <w:i w:val="0"/>
          <w:iCs w:val="0"/>
          <w:caps w:val="0"/>
          <w:smallCaps w:val="0"/>
          <w:noProof w:val="0"/>
          <w:color w:val="000000" w:themeColor="text1" w:themeTint="FF" w:themeShade="FF"/>
          <w:sz w:val="24"/>
          <w:szCs w:val="24"/>
          <w:lang w:val="en-GB"/>
        </w:rPr>
        <w:t>.  Children who have been exposed to domestic violence may be prone to depressive symptoms, anxiety and worries.  They also seem to be more susceptible to physical violence and have general behaviour problems when instructed by parents or teachers.  Exposure to domestic violence can also lead to trauma in the form of flashbacks or nightmares, exaggerated or short-tempered behaviour and emotional withdrawal.</w:t>
      </w:r>
      <w:r w:rsidRPr="6E73F390" w:rsidR="2E1664FC">
        <w:rPr>
          <w:rFonts w:ascii="Arial" w:hAnsi="Arial" w:eastAsia="Arial" w:cs="Arial"/>
          <w:b w:val="0"/>
          <w:bCs w:val="0"/>
          <w:i w:val="0"/>
          <w:iCs w:val="0"/>
          <w:caps w:val="0"/>
          <w:smallCaps w:val="0"/>
          <w:noProof w:val="0"/>
          <w:color w:val="000000" w:themeColor="text1" w:themeTint="FF" w:themeShade="FF"/>
          <w:sz w:val="24"/>
          <w:szCs w:val="24"/>
          <w:lang w:val="en-GB"/>
        </w:rPr>
        <w:t xml:space="preserve">  In addition, my research indicates that children who are exposed to domestic violence have a greater chance of experiencing health problems, psychological and social disorders, depression, anxiety, aggression, low tolerance, anti-social behaviour, fear of being alone, sleep, eating disorders, immaturity and poor concentration level.  </w:t>
      </w:r>
      <w:r w:rsidRPr="6E73F390" w:rsidR="278DCD27">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in an abusive environment can seriously threaten </w:t>
      </w:r>
      <w:r w:rsidRPr="6E73F390" w:rsidR="729CCD77">
        <w:rPr>
          <w:rFonts w:ascii="Arial" w:hAnsi="Arial" w:eastAsia="Arial" w:cs="Arial"/>
          <w:b w:val="0"/>
          <w:bCs w:val="0"/>
          <w:i w:val="0"/>
          <w:iCs w:val="0"/>
          <w:caps w:val="0"/>
          <w:smallCaps w:val="0"/>
          <w:noProof w:val="0"/>
          <w:color w:val="000000" w:themeColor="text1" w:themeTint="FF" w:themeShade="FF"/>
          <w:sz w:val="24"/>
          <w:szCs w:val="24"/>
          <w:lang w:val="en-GB"/>
        </w:rPr>
        <w:t>a child's</w:t>
      </w:r>
      <w:r w:rsidRPr="6E73F390" w:rsidR="278DCD27">
        <w:rPr>
          <w:rFonts w:ascii="Arial" w:hAnsi="Arial" w:eastAsia="Arial" w:cs="Arial"/>
          <w:b w:val="0"/>
          <w:bCs w:val="0"/>
          <w:i w:val="0"/>
          <w:iCs w:val="0"/>
          <w:caps w:val="0"/>
          <w:smallCaps w:val="0"/>
          <w:noProof w:val="0"/>
          <w:color w:val="000000" w:themeColor="text1" w:themeTint="FF" w:themeShade="FF"/>
          <w:sz w:val="24"/>
          <w:szCs w:val="24"/>
          <w:lang w:val="en-GB"/>
        </w:rPr>
        <w:t xml:space="preserve"> progress</w:t>
      </w:r>
      <w:r w:rsidRPr="6E73F390" w:rsidR="214C94F0">
        <w:rPr>
          <w:rFonts w:ascii="Arial" w:hAnsi="Arial" w:eastAsia="Arial" w:cs="Arial"/>
          <w:b w:val="0"/>
          <w:bCs w:val="0"/>
          <w:i w:val="0"/>
          <w:iCs w:val="0"/>
          <w:caps w:val="0"/>
          <w:smallCaps w:val="0"/>
          <w:noProof w:val="0"/>
          <w:color w:val="000000" w:themeColor="text1" w:themeTint="FF" w:themeShade="FF"/>
          <w:sz w:val="24"/>
          <w:szCs w:val="24"/>
          <w:lang w:val="en-GB"/>
        </w:rPr>
        <w:t>ion</w:t>
      </w:r>
      <w:r w:rsidRPr="6E73F390" w:rsidR="278DCD27">
        <w:rPr>
          <w:rFonts w:ascii="Arial" w:hAnsi="Arial" w:eastAsia="Arial" w:cs="Arial"/>
          <w:b w:val="0"/>
          <w:bCs w:val="0"/>
          <w:i w:val="0"/>
          <w:iCs w:val="0"/>
          <w:caps w:val="0"/>
          <w:smallCaps w:val="0"/>
          <w:noProof w:val="0"/>
          <w:color w:val="000000" w:themeColor="text1" w:themeTint="FF" w:themeShade="FF"/>
          <w:sz w:val="24"/>
          <w:szCs w:val="24"/>
          <w:lang w:val="en-GB"/>
        </w:rPr>
        <w:t xml:space="preserve"> in development and personal capacity, which can lead into the adult life and significantly contribute to difficulty and violence.  Domestic violence exposure can</w:t>
      </w:r>
      <w:r w:rsidRPr="6E73F390" w:rsidR="22286AA9">
        <w:rPr>
          <w:rFonts w:ascii="Arial" w:hAnsi="Arial" w:eastAsia="Arial" w:cs="Arial"/>
          <w:b w:val="0"/>
          <w:bCs w:val="0"/>
          <w:i w:val="0"/>
          <w:iCs w:val="0"/>
          <w:caps w:val="0"/>
          <w:smallCaps w:val="0"/>
          <w:noProof w:val="0"/>
          <w:color w:val="000000" w:themeColor="text1" w:themeTint="FF" w:themeShade="FF"/>
          <w:sz w:val="24"/>
          <w:szCs w:val="24"/>
          <w:lang w:val="en-GB"/>
        </w:rPr>
        <w:t xml:space="preserve"> have an</w:t>
      </w:r>
      <w:r w:rsidRPr="6E73F390" w:rsidR="278DCD27">
        <w:rPr>
          <w:rFonts w:ascii="Arial" w:hAnsi="Arial" w:eastAsia="Arial" w:cs="Arial"/>
          <w:b w:val="0"/>
          <w:bCs w:val="0"/>
          <w:i w:val="0"/>
          <w:iCs w:val="0"/>
          <w:caps w:val="0"/>
          <w:smallCaps w:val="0"/>
          <w:noProof w:val="0"/>
          <w:color w:val="000000" w:themeColor="text1" w:themeTint="FF" w:themeShade="FF"/>
          <w:sz w:val="24"/>
          <w:szCs w:val="24"/>
          <w:lang w:val="en-GB"/>
        </w:rPr>
        <w:t xml:space="preserve"> impact at different stages of life, whilst in their childhood being exposed to prolonged domestic violence can possibly cause</w:t>
      </w:r>
      <w:r w:rsidRPr="6E73F390" w:rsidR="623C93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51EF4010">
        <w:rPr>
          <w:rFonts w:ascii="Arial" w:hAnsi="Arial" w:eastAsia="Arial" w:cs="Arial"/>
          <w:b w:val="0"/>
          <w:bCs w:val="0"/>
          <w:i w:val="0"/>
          <w:iCs w:val="0"/>
          <w:caps w:val="0"/>
          <w:smallCaps w:val="0"/>
          <w:noProof w:val="0"/>
          <w:color w:val="000000" w:themeColor="text1" w:themeTint="FF" w:themeShade="FF"/>
          <w:sz w:val="24"/>
          <w:szCs w:val="24"/>
          <w:lang w:val="en-GB"/>
        </w:rPr>
        <w:t>displacement</w:t>
      </w:r>
      <w:r w:rsidRPr="6E73F390" w:rsidR="623C931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6DD2DA2F">
        <w:rPr>
          <w:rFonts w:ascii="Arial" w:hAnsi="Arial" w:eastAsia="Arial" w:cs="Arial"/>
          <w:b w:val="0"/>
          <w:bCs w:val="0"/>
          <w:i w:val="0"/>
          <w:iCs w:val="0"/>
          <w:caps w:val="0"/>
          <w:smallCaps w:val="0"/>
          <w:noProof w:val="0"/>
          <w:color w:val="000000" w:themeColor="text1" w:themeTint="FF" w:themeShade="FF"/>
          <w:sz w:val="24"/>
          <w:szCs w:val="24"/>
          <w:lang w:val="en-GB"/>
        </w:rPr>
        <w:t xml:space="preserve">in society </w:t>
      </w:r>
      <w:r w:rsidRPr="6E73F390" w:rsidR="623C9314">
        <w:rPr>
          <w:rFonts w:ascii="Arial" w:hAnsi="Arial" w:eastAsia="Arial" w:cs="Arial"/>
          <w:b w:val="0"/>
          <w:bCs w:val="0"/>
          <w:i w:val="0"/>
          <w:iCs w:val="0"/>
          <w:caps w:val="0"/>
          <w:smallCaps w:val="0"/>
          <w:noProof w:val="0"/>
          <w:color w:val="000000" w:themeColor="text1" w:themeTint="FF" w:themeShade="FF"/>
          <w:sz w:val="24"/>
          <w:szCs w:val="24"/>
          <w:lang w:val="en-GB"/>
        </w:rPr>
        <w:t>as children mature into adults.</w:t>
      </w:r>
      <w:r w:rsidRPr="6E73F390" w:rsidR="3377F3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2F28FA6" w:rsidP="6E73F390" w:rsidRDefault="12F28FA6" w14:paraId="6C4AB774" w14:textId="65F6734E">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12F28FA6">
        <w:rPr>
          <w:rFonts w:ascii="Arial" w:hAnsi="Arial" w:eastAsia="Arial" w:cs="Arial"/>
          <w:b w:val="0"/>
          <w:bCs w:val="0"/>
          <w:i w:val="0"/>
          <w:iCs w:val="0"/>
          <w:caps w:val="0"/>
          <w:smallCaps w:val="0"/>
          <w:noProof w:val="0"/>
          <w:color w:val="000000" w:themeColor="text1" w:themeTint="FF" w:themeShade="FF"/>
          <w:sz w:val="24"/>
          <w:szCs w:val="24"/>
          <w:lang w:val="en-GB"/>
        </w:rPr>
        <w:t>Also,</w:t>
      </w:r>
      <w:r w:rsidRPr="6E73F390" w:rsidR="3377F3D8">
        <w:rPr>
          <w:rFonts w:ascii="Arial" w:hAnsi="Arial" w:eastAsia="Arial" w:cs="Arial"/>
          <w:b w:val="0"/>
          <w:bCs w:val="0"/>
          <w:i w:val="0"/>
          <w:iCs w:val="0"/>
          <w:caps w:val="0"/>
          <w:smallCaps w:val="0"/>
          <w:noProof w:val="0"/>
          <w:color w:val="000000" w:themeColor="text1" w:themeTint="FF" w:themeShade="FF"/>
          <w:sz w:val="24"/>
          <w:szCs w:val="24"/>
          <w:lang w:val="en-GB"/>
        </w:rPr>
        <w:t xml:space="preserve"> further to my research</w:t>
      </w:r>
      <w:r w:rsidRPr="6E73F390" w:rsidR="4DBEEADB">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shows that there is </w:t>
      </w:r>
      <w:r w:rsidRPr="6E73F390" w:rsidR="519774D7">
        <w:rPr>
          <w:rFonts w:ascii="Arial" w:hAnsi="Arial" w:eastAsia="Arial" w:cs="Arial"/>
          <w:b w:val="0"/>
          <w:bCs w:val="0"/>
          <w:i w:val="0"/>
          <w:iCs w:val="0"/>
          <w:caps w:val="0"/>
          <w:smallCaps w:val="0"/>
          <w:noProof w:val="0"/>
          <w:color w:val="000000" w:themeColor="text1" w:themeTint="FF" w:themeShade="FF"/>
          <w:sz w:val="24"/>
          <w:szCs w:val="24"/>
          <w:lang w:val="en-GB"/>
        </w:rPr>
        <w:t>an increased concern that</w:t>
      </w:r>
      <w:r w:rsidRPr="6E73F390" w:rsidR="7E8DFC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38790B37">
        <w:rPr>
          <w:rFonts w:ascii="Arial" w:hAnsi="Arial" w:eastAsia="Arial" w:cs="Arial"/>
          <w:b w:val="0"/>
          <w:bCs w:val="0"/>
          <w:i w:val="0"/>
          <w:iCs w:val="0"/>
          <w:caps w:val="0"/>
          <w:smallCaps w:val="0"/>
          <w:noProof w:val="0"/>
          <w:color w:val="000000" w:themeColor="text1" w:themeTint="FF" w:themeShade="FF"/>
          <w:sz w:val="24"/>
          <w:szCs w:val="24"/>
          <w:lang w:val="en-GB"/>
        </w:rPr>
        <w:t>victim support services have risen.  Referrals to either the police or children services have alarmingly increased</w:t>
      </w:r>
      <w:r w:rsidRPr="6E73F390" w:rsidR="4804AF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21F1BFE9">
        <w:rPr>
          <w:rFonts w:ascii="Arial" w:hAnsi="Arial" w:eastAsia="Arial" w:cs="Arial"/>
          <w:b w:val="0"/>
          <w:bCs w:val="0"/>
          <w:i w:val="0"/>
          <w:iCs w:val="0"/>
          <w:caps w:val="0"/>
          <w:smallCaps w:val="0"/>
          <w:noProof w:val="0"/>
          <w:color w:val="000000" w:themeColor="text1" w:themeTint="FF" w:themeShade="FF"/>
          <w:sz w:val="24"/>
          <w:szCs w:val="24"/>
          <w:lang w:val="en-GB"/>
        </w:rPr>
        <w:t xml:space="preserve">Questions are increasingly being put forward if the existing strategy to tackle domestic violence is </w:t>
      </w:r>
      <w:r w:rsidRPr="6E73F390" w:rsidR="5703E011">
        <w:rPr>
          <w:rFonts w:ascii="Arial" w:hAnsi="Arial" w:eastAsia="Arial" w:cs="Arial"/>
          <w:b w:val="0"/>
          <w:bCs w:val="0"/>
          <w:i w:val="0"/>
          <w:iCs w:val="0"/>
          <w:caps w:val="0"/>
          <w:smallCaps w:val="0"/>
          <w:noProof w:val="0"/>
          <w:color w:val="000000" w:themeColor="text1" w:themeTint="FF" w:themeShade="FF"/>
          <w:sz w:val="24"/>
          <w:szCs w:val="24"/>
          <w:lang w:val="en-GB"/>
        </w:rPr>
        <w:t>having a positive impact within the health and social care sector</w:t>
      </w:r>
      <w:r w:rsidRPr="6E73F390" w:rsidR="6A9A98B7">
        <w:rPr>
          <w:rFonts w:ascii="Arial" w:hAnsi="Arial" w:eastAsia="Arial" w:cs="Arial"/>
          <w:b w:val="0"/>
          <w:bCs w:val="0"/>
          <w:i w:val="0"/>
          <w:iCs w:val="0"/>
          <w:caps w:val="0"/>
          <w:smallCaps w:val="0"/>
          <w:noProof w:val="0"/>
          <w:color w:val="000000" w:themeColor="text1" w:themeTint="FF" w:themeShade="FF"/>
          <w:sz w:val="24"/>
          <w:szCs w:val="24"/>
          <w:lang w:val="en-GB"/>
        </w:rPr>
        <w:t xml:space="preserve"> and whether the</w:t>
      </w:r>
      <w:r w:rsidRPr="6E73F390" w:rsidR="2BF5B386">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introduction of children services is ben</w:t>
      </w:r>
      <w:r w:rsidRPr="6E73F390" w:rsidR="405A4647">
        <w:rPr>
          <w:rFonts w:ascii="Arial" w:hAnsi="Arial" w:eastAsia="Arial" w:cs="Arial"/>
          <w:b w:val="0"/>
          <w:bCs w:val="0"/>
          <w:i w:val="0"/>
          <w:iCs w:val="0"/>
          <w:caps w:val="0"/>
          <w:smallCaps w:val="0"/>
          <w:noProof w:val="0"/>
          <w:color w:val="000000" w:themeColor="text1" w:themeTint="FF" w:themeShade="FF"/>
          <w:sz w:val="24"/>
          <w:szCs w:val="24"/>
          <w:lang w:val="en-GB"/>
        </w:rPr>
        <w:t>e</w:t>
      </w:r>
      <w:r w:rsidRPr="6E73F390" w:rsidR="2BF5B386">
        <w:rPr>
          <w:rFonts w:ascii="Arial" w:hAnsi="Arial" w:eastAsia="Arial" w:cs="Arial"/>
          <w:b w:val="0"/>
          <w:bCs w:val="0"/>
          <w:i w:val="0"/>
          <w:iCs w:val="0"/>
          <w:caps w:val="0"/>
          <w:smallCaps w:val="0"/>
          <w:noProof w:val="0"/>
          <w:color w:val="000000" w:themeColor="text1" w:themeTint="FF" w:themeShade="FF"/>
          <w:sz w:val="24"/>
          <w:szCs w:val="24"/>
          <w:lang w:val="en-GB"/>
        </w:rPr>
        <w:t>ficial</w:t>
      </w:r>
      <w:r w:rsidRPr="6E73F390" w:rsidR="5703E0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66021982">
        <w:rPr>
          <w:rFonts w:ascii="Arial" w:hAnsi="Arial" w:eastAsia="Arial" w:cs="Arial"/>
          <w:b w:val="0"/>
          <w:bCs w:val="0"/>
          <w:i w:val="0"/>
          <w:iCs w:val="0"/>
          <w:caps w:val="0"/>
          <w:smallCaps w:val="0"/>
          <w:noProof w:val="0"/>
          <w:color w:val="000000" w:themeColor="text1" w:themeTint="FF" w:themeShade="FF"/>
          <w:sz w:val="24"/>
          <w:szCs w:val="24"/>
          <w:lang w:val="en-GB"/>
        </w:rPr>
        <w:t>This is because most referrals to the police and social services does not fulfil the intervention</w:t>
      </w:r>
      <w:r w:rsidRPr="6E73F390" w:rsidR="275D3451">
        <w:rPr>
          <w:rFonts w:ascii="Arial" w:hAnsi="Arial" w:eastAsia="Arial" w:cs="Arial"/>
          <w:b w:val="0"/>
          <w:bCs w:val="0"/>
          <w:i w:val="0"/>
          <w:iCs w:val="0"/>
          <w:caps w:val="0"/>
          <w:smallCaps w:val="0"/>
          <w:noProof w:val="0"/>
          <w:color w:val="000000" w:themeColor="text1" w:themeTint="FF" w:themeShade="FF"/>
          <w:sz w:val="24"/>
          <w:szCs w:val="24"/>
          <w:lang w:val="en-GB"/>
        </w:rPr>
        <w:t xml:space="preserve"> required for</w:t>
      </w:r>
      <w:r w:rsidRPr="6E73F390" w:rsidR="3ED08EE4">
        <w:rPr>
          <w:rFonts w:ascii="Arial" w:hAnsi="Arial" w:eastAsia="Arial" w:cs="Arial"/>
          <w:b w:val="0"/>
          <w:bCs w:val="0"/>
          <w:i w:val="0"/>
          <w:iCs w:val="0"/>
          <w:caps w:val="0"/>
          <w:smallCaps w:val="0"/>
          <w:noProof w:val="0"/>
          <w:color w:val="000000" w:themeColor="text1" w:themeTint="FF" w:themeShade="FF"/>
          <w:sz w:val="24"/>
          <w:szCs w:val="24"/>
          <w:lang w:val="en-GB"/>
        </w:rPr>
        <w:t xml:space="preserve"> underlying</w:t>
      </w:r>
      <w:r w:rsidRPr="6E73F390" w:rsidR="275D3451">
        <w:rPr>
          <w:rFonts w:ascii="Arial" w:hAnsi="Arial" w:eastAsia="Arial" w:cs="Arial"/>
          <w:b w:val="0"/>
          <w:bCs w:val="0"/>
          <w:i w:val="0"/>
          <w:iCs w:val="0"/>
          <w:caps w:val="0"/>
          <w:smallCaps w:val="0"/>
          <w:noProof w:val="0"/>
          <w:color w:val="000000" w:themeColor="text1" w:themeTint="FF" w:themeShade="FF"/>
          <w:sz w:val="24"/>
          <w:szCs w:val="24"/>
          <w:lang w:val="en-GB"/>
        </w:rPr>
        <w:t xml:space="preserve"> complex f</w:t>
      </w:r>
      <w:r w:rsidRPr="6E73F390" w:rsidR="6F1EE583">
        <w:rPr>
          <w:rFonts w:ascii="Arial" w:hAnsi="Arial" w:eastAsia="Arial" w:cs="Arial"/>
          <w:b w:val="0"/>
          <w:bCs w:val="0"/>
          <w:i w:val="0"/>
          <w:iCs w:val="0"/>
          <w:caps w:val="0"/>
          <w:smallCaps w:val="0"/>
          <w:noProof w:val="0"/>
          <w:color w:val="000000" w:themeColor="text1" w:themeTint="FF" w:themeShade="FF"/>
          <w:sz w:val="24"/>
          <w:szCs w:val="24"/>
          <w:lang w:val="en-GB"/>
        </w:rPr>
        <w:t>amily</w:t>
      </w:r>
      <w:r w:rsidRPr="6E73F390" w:rsidR="315B1604">
        <w:rPr>
          <w:rFonts w:ascii="Arial" w:hAnsi="Arial" w:eastAsia="Arial" w:cs="Arial"/>
          <w:b w:val="0"/>
          <w:bCs w:val="0"/>
          <w:i w:val="0"/>
          <w:iCs w:val="0"/>
          <w:caps w:val="0"/>
          <w:smallCaps w:val="0"/>
          <w:noProof w:val="0"/>
          <w:color w:val="000000" w:themeColor="text1" w:themeTint="FF" w:themeShade="FF"/>
          <w:sz w:val="24"/>
          <w:szCs w:val="24"/>
          <w:lang w:val="en-GB"/>
        </w:rPr>
        <w:t xml:space="preserve"> or social</w:t>
      </w:r>
      <w:r w:rsidRPr="6E73F390" w:rsidR="6F1EE583">
        <w:rPr>
          <w:rFonts w:ascii="Arial" w:hAnsi="Arial" w:eastAsia="Arial" w:cs="Arial"/>
          <w:b w:val="0"/>
          <w:bCs w:val="0"/>
          <w:i w:val="0"/>
          <w:iCs w:val="0"/>
          <w:caps w:val="0"/>
          <w:smallCaps w:val="0"/>
          <w:noProof w:val="0"/>
          <w:color w:val="000000" w:themeColor="text1" w:themeTint="FF" w:themeShade="FF"/>
          <w:sz w:val="24"/>
          <w:szCs w:val="24"/>
          <w:lang w:val="en-GB"/>
        </w:rPr>
        <w:t xml:space="preserve"> dynamics.</w:t>
      </w:r>
    </w:p>
    <w:p w:rsidR="336DF03E" w:rsidP="6E73F390" w:rsidRDefault="336DF03E" w14:paraId="0C1A98D9" w14:textId="156C5B1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336DF03E">
        <w:rPr>
          <w:rFonts w:ascii="Arial" w:hAnsi="Arial" w:eastAsia="Arial" w:cs="Arial"/>
          <w:b w:val="0"/>
          <w:bCs w:val="0"/>
          <w:i w:val="0"/>
          <w:iCs w:val="0"/>
          <w:caps w:val="0"/>
          <w:smallCaps w:val="0"/>
          <w:noProof w:val="0"/>
          <w:color w:val="000000" w:themeColor="text1" w:themeTint="FF" w:themeShade="FF"/>
          <w:sz w:val="24"/>
          <w:szCs w:val="24"/>
          <w:lang w:val="en-GB"/>
        </w:rPr>
        <w:t>I believe the</w:t>
      </w:r>
      <w:r w:rsidRPr="6E73F390" w:rsidR="5AAAC416">
        <w:rPr>
          <w:rFonts w:ascii="Arial" w:hAnsi="Arial" w:eastAsia="Arial" w:cs="Arial"/>
          <w:b w:val="0"/>
          <w:bCs w:val="0"/>
          <w:i w:val="0"/>
          <w:iCs w:val="0"/>
          <w:caps w:val="0"/>
          <w:smallCaps w:val="0"/>
          <w:noProof w:val="0"/>
          <w:color w:val="000000" w:themeColor="text1" w:themeTint="FF" w:themeShade="FF"/>
          <w:sz w:val="24"/>
          <w:szCs w:val="24"/>
          <w:lang w:val="en-GB"/>
        </w:rPr>
        <w:t>re is a major</w:t>
      </w:r>
      <w:r w:rsidRPr="6E73F390" w:rsidR="336DF03E">
        <w:rPr>
          <w:rFonts w:ascii="Arial" w:hAnsi="Arial" w:eastAsia="Arial" w:cs="Arial"/>
          <w:b w:val="0"/>
          <w:bCs w:val="0"/>
          <w:i w:val="0"/>
          <w:iCs w:val="0"/>
          <w:caps w:val="0"/>
          <w:smallCaps w:val="0"/>
          <w:noProof w:val="0"/>
          <w:color w:val="000000" w:themeColor="text1" w:themeTint="FF" w:themeShade="FF"/>
          <w:sz w:val="24"/>
          <w:szCs w:val="24"/>
          <w:lang w:val="en-GB"/>
        </w:rPr>
        <w:t xml:space="preserve"> need of multi-agency networks</w:t>
      </w:r>
      <w:r w:rsidRPr="6E73F390" w:rsidR="3692EE85">
        <w:rPr>
          <w:rFonts w:ascii="Arial" w:hAnsi="Arial" w:eastAsia="Arial" w:cs="Arial"/>
          <w:b w:val="0"/>
          <w:bCs w:val="0"/>
          <w:i w:val="0"/>
          <w:iCs w:val="0"/>
          <w:caps w:val="0"/>
          <w:smallCaps w:val="0"/>
          <w:noProof w:val="0"/>
          <w:color w:val="000000" w:themeColor="text1" w:themeTint="FF" w:themeShade="FF"/>
          <w:sz w:val="24"/>
          <w:szCs w:val="24"/>
          <w:lang w:val="en-GB"/>
        </w:rPr>
        <w:t xml:space="preserve"> collaborating both</w:t>
      </w:r>
      <w:r w:rsidRPr="6E73F390" w:rsidR="4AF78146">
        <w:rPr>
          <w:rFonts w:ascii="Arial" w:hAnsi="Arial" w:eastAsia="Arial" w:cs="Arial"/>
          <w:b w:val="0"/>
          <w:bCs w:val="0"/>
          <w:i w:val="0"/>
          <w:iCs w:val="0"/>
          <w:caps w:val="0"/>
          <w:smallCaps w:val="0"/>
          <w:noProof w:val="0"/>
          <w:color w:val="000000" w:themeColor="text1" w:themeTint="FF" w:themeShade="FF"/>
          <w:sz w:val="24"/>
          <w:szCs w:val="24"/>
          <w:lang w:val="en-GB"/>
        </w:rPr>
        <w:t xml:space="preserve"> inter</w:t>
      </w:r>
      <w:r w:rsidRPr="6E73F390" w:rsidR="0C529C15">
        <w:rPr>
          <w:rFonts w:ascii="Arial" w:hAnsi="Arial" w:eastAsia="Arial" w:cs="Arial"/>
          <w:b w:val="0"/>
          <w:bCs w:val="0"/>
          <w:i w:val="0"/>
          <w:iCs w:val="0"/>
          <w:caps w:val="0"/>
          <w:smallCaps w:val="0"/>
          <w:noProof w:val="0"/>
          <w:color w:val="000000" w:themeColor="text1" w:themeTint="FF" w:themeShade="FF"/>
          <w:sz w:val="24"/>
          <w:szCs w:val="24"/>
          <w:lang w:val="en-GB"/>
        </w:rPr>
        <w:t>nationally on a global scale</w:t>
      </w:r>
      <w:r w:rsidRPr="6E73F390" w:rsidR="03BA02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6F9C15BC">
        <w:rPr>
          <w:rFonts w:ascii="Arial" w:hAnsi="Arial" w:eastAsia="Arial" w:cs="Arial"/>
          <w:b w:val="0"/>
          <w:bCs w:val="0"/>
          <w:i w:val="0"/>
          <w:iCs w:val="0"/>
          <w:caps w:val="0"/>
          <w:smallCaps w:val="0"/>
          <w:noProof w:val="0"/>
          <w:color w:val="000000" w:themeColor="text1" w:themeTint="FF" w:themeShade="FF"/>
          <w:sz w:val="24"/>
          <w:szCs w:val="24"/>
          <w:lang w:val="en-GB"/>
        </w:rPr>
        <w:t>considering we live in a diverse multicultural environment</w:t>
      </w:r>
      <w:r w:rsidRPr="6E73F390" w:rsidR="23797EB3">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beneficial for the future generation to reduce</w:t>
      </w:r>
      <w:r w:rsidRPr="6E73F390" w:rsidR="21E0C6EA">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violence</w:t>
      </w:r>
      <w:r w:rsidRPr="6E73F390" w:rsidR="13EA46CA">
        <w:rPr>
          <w:rFonts w:ascii="Arial" w:hAnsi="Arial" w:eastAsia="Arial" w:cs="Arial"/>
          <w:b w:val="0"/>
          <w:bCs w:val="0"/>
          <w:i w:val="0"/>
          <w:iCs w:val="0"/>
          <w:caps w:val="0"/>
          <w:smallCaps w:val="0"/>
          <w:noProof w:val="0"/>
          <w:color w:val="000000" w:themeColor="text1" w:themeTint="FF" w:themeShade="FF"/>
          <w:sz w:val="24"/>
          <w:szCs w:val="24"/>
          <w:lang w:val="en-GB"/>
        </w:rPr>
        <w:t>,</w:t>
      </w:r>
      <w:r w:rsidRPr="6E73F390" w:rsidR="48FC66F2">
        <w:rPr>
          <w:rFonts w:ascii="Arial" w:hAnsi="Arial" w:eastAsia="Arial" w:cs="Arial"/>
          <w:b w:val="0"/>
          <w:bCs w:val="0"/>
          <w:i w:val="0"/>
          <w:iCs w:val="0"/>
          <w:caps w:val="0"/>
          <w:smallCaps w:val="0"/>
          <w:noProof w:val="0"/>
          <w:color w:val="000000" w:themeColor="text1" w:themeTint="FF" w:themeShade="FF"/>
          <w:sz w:val="24"/>
          <w:szCs w:val="24"/>
          <w:lang w:val="en-GB"/>
        </w:rPr>
        <w:t xml:space="preserve"> which often leads to</w:t>
      </w:r>
      <w:r w:rsidRPr="6E73F390" w:rsidR="13EA46CA">
        <w:rPr>
          <w:rFonts w:ascii="Arial" w:hAnsi="Arial" w:eastAsia="Arial" w:cs="Arial"/>
          <w:b w:val="0"/>
          <w:bCs w:val="0"/>
          <w:i w:val="0"/>
          <w:iCs w:val="0"/>
          <w:caps w:val="0"/>
          <w:smallCaps w:val="0"/>
          <w:noProof w:val="0"/>
          <w:color w:val="000000" w:themeColor="text1" w:themeTint="FF" w:themeShade="FF"/>
          <w:sz w:val="24"/>
          <w:szCs w:val="24"/>
          <w:lang w:val="en-GB"/>
        </w:rPr>
        <w:t xml:space="preserve"> crime and</w:t>
      </w:r>
      <w:r w:rsidRPr="6E73F390" w:rsidR="16A07C67">
        <w:rPr>
          <w:rFonts w:ascii="Arial" w:hAnsi="Arial" w:eastAsia="Arial" w:cs="Arial"/>
          <w:b w:val="0"/>
          <w:bCs w:val="0"/>
          <w:i w:val="0"/>
          <w:iCs w:val="0"/>
          <w:caps w:val="0"/>
          <w:smallCaps w:val="0"/>
          <w:noProof w:val="0"/>
          <w:color w:val="000000" w:themeColor="text1" w:themeTint="FF" w:themeShade="FF"/>
          <w:sz w:val="24"/>
          <w:szCs w:val="24"/>
          <w:lang w:val="en-GB"/>
        </w:rPr>
        <w:t xml:space="preserve"> even</w:t>
      </w:r>
      <w:r w:rsidRPr="6E73F390" w:rsidR="13EA46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78B054FA">
        <w:rPr>
          <w:rFonts w:ascii="Arial" w:hAnsi="Arial" w:eastAsia="Arial" w:cs="Arial"/>
          <w:b w:val="0"/>
          <w:bCs w:val="0"/>
          <w:i w:val="0"/>
          <w:iCs w:val="0"/>
          <w:caps w:val="0"/>
          <w:smallCaps w:val="0"/>
          <w:noProof w:val="0"/>
          <w:color w:val="000000" w:themeColor="text1" w:themeTint="FF" w:themeShade="FF"/>
          <w:sz w:val="24"/>
          <w:szCs w:val="24"/>
          <w:lang w:val="en-GB"/>
        </w:rPr>
        <w:t xml:space="preserve">corruption </w:t>
      </w:r>
      <w:r w:rsidRPr="6E73F390" w:rsidR="2FEDBBBA">
        <w:rPr>
          <w:rFonts w:ascii="Arial" w:hAnsi="Arial" w:eastAsia="Arial" w:cs="Arial"/>
          <w:b w:val="0"/>
          <w:bCs w:val="0"/>
          <w:i w:val="0"/>
          <w:iCs w:val="0"/>
          <w:caps w:val="0"/>
          <w:smallCaps w:val="0"/>
          <w:noProof w:val="0"/>
          <w:color w:val="000000" w:themeColor="text1" w:themeTint="FF" w:themeShade="FF"/>
          <w:sz w:val="24"/>
          <w:szCs w:val="24"/>
          <w:lang w:val="en-GB"/>
        </w:rPr>
        <w:t xml:space="preserve">and affects the strategy of </w:t>
      </w:r>
      <w:r w:rsidRPr="6E73F390" w:rsidR="248997E1">
        <w:rPr>
          <w:rFonts w:ascii="Arial" w:hAnsi="Arial" w:eastAsia="Arial" w:cs="Arial"/>
          <w:b w:val="0"/>
          <w:bCs w:val="0"/>
          <w:i w:val="0"/>
          <w:iCs w:val="0"/>
          <w:caps w:val="0"/>
          <w:smallCaps w:val="0"/>
          <w:noProof w:val="0"/>
          <w:color w:val="000000" w:themeColor="text1" w:themeTint="FF" w:themeShade="FF"/>
          <w:sz w:val="24"/>
          <w:szCs w:val="24"/>
          <w:lang w:val="en-GB"/>
        </w:rPr>
        <w:t>health and social care</w:t>
      </w:r>
      <w:r w:rsidRPr="6E73F390" w:rsidR="007D917C">
        <w:rPr>
          <w:rFonts w:ascii="Arial" w:hAnsi="Arial" w:eastAsia="Arial" w:cs="Arial"/>
          <w:b w:val="0"/>
          <w:bCs w:val="0"/>
          <w:i w:val="0"/>
          <w:iCs w:val="0"/>
          <w:caps w:val="0"/>
          <w:smallCaps w:val="0"/>
          <w:noProof w:val="0"/>
          <w:color w:val="000000" w:themeColor="text1" w:themeTint="FF" w:themeShade="FF"/>
          <w:sz w:val="24"/>
          <w:szCs w:val="24"/>
          <w:lang w:val="en-GB"/>
        </w:rPr>
        <w:t>,</w:t>
      </w:r>
      <w:r w:rsidRPr="6E73F390" w:rsidR="248997E1">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6E73F390" w:rsidR="2B050F28">
        <w:rPr>
          <w:rFonts w:ascii="Arial" w:hAnsi="Arial" w:eastAsia="Arial" w:cs="Arial"/>
          <w:b w:val="0"/>
          <w:bCs w:val="0"/>
          <w:i w:val="0"/>
          <w:iCs w:val="0"/>
          <w:caps w:val="0"/>
          <w:smallCaps w:val="0"/>
          <w:noProof w:val="0"/>
          <w:color w:val="000000" w:themeColor="text1" w:themeTint="FF" w:themeShade="FF"/>
          <w:sz w:val="24"/>
          <w:szCs w:val="24"/>
          <w:lang w:val="en-GB"/>
        </w:rPr>
        <w:t xml:space="preserve">is has a </w:t>
      </w:r>
      <w:r w:rsidRPr="6E73F390" w:rsidR="29E7CA01">
        <w:rPr>
          <w:rFonts w:ascii="Arial" w:hAnsi="Arial" w:eastAsia="Arial" w:cs="Arial"/>
          <w:b w:val="0"/>
          <w:bCs w:val="0"/>
          <w:i w:val="0"/>
          <w:iCs w:val="0"/>
          <w:caps w:val="0"/>
          <w:smallCaps w:val="0"/>
          <w:noProof w:val="0"/>
          <w:color w:val="000000" w:themeColor="text1" w:themeTint="FF" w:themeShade="FF"/>
          <w:sz w:val="24"/>
          <w:szCs w:val="24"/>
          <w:lang w:val="en-GB"/>
        </w:rPr>
        <w:t>detrimental</w:t>
      </w:r>
      <w:r w:rsidRPr="6E73F390" w:rsidR="248997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6560808D">
        <w:rPr>
          <w:rFonts w:ascii="Arial" w:hAnsi="Arial" w:eastAsia="Arial" w:cs="Arial"/>
          <w:b w:val="0"/>
          <w:bCs w:val="0"/>
          <w:i w:val="0"/>
          <w:iCs w:val="0"/>
          <w:caps w:val="0"/>
          <w:smallCaps w:val="0"/>
          <w:noProof w:val="0"/>
          <w:color w:val="000000" w:themeColor="text1" w:themeTint="FF" w:themeShade="FF"/>
          <w:sz w:val="24"/>
          <w:szCs w:val="24"/>
          <w:lang w:val="en-GB"/>
        </w:rPr>
        <w:t>effect on</w:t>
      </w:r>
      <w:r w:rsidRPr="6E73F390" w:rsidR="248997E1">
        <w:rPr>
          <w:rFonts w:ascii="Arial" w:hAnsi="Arial" w:eastAsia="Arial" w:cs="Arial"/>
          <w:b w:val="0"/>
          <w:bCs w:val="0"/>
          <w:i w:val="0"/>
          <w:iCs w:val="0"/>
          <w:caps w:val="0"/>
          <w:smallCaps w:val="0"/>
          <w:noProof w:val="0"/>
          <w:color w:val="000000" w:themeColor="text1" w:themeTint="FF" w:themeShade="FF"/>
          <w:sz w:val="24"/>
          <w:szCs w:val="24"/>
          <w:lang w:val="en-GB"/>
        </w:rPr>
        <w:t xml:space="preserve"> society today</w:t>
      </w:r>
      <w:r w:rsidRPr="6E73F390" w:rsidR="686518D3">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future generation.</w:t>
      </w:r>
    </w:p>
    <w:p w:rsidR="25D9D4F5" w:rsidP="6E73F390" w:rsidRDefault="25D9D4F5" w14:paraId="751A9079" w14:textId="75D0FEA1">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25D9D4F5">
        <w:rPr>
          <w:rFonts w:ascii="Arial" w:hAnsi="Arial" w:eastAsia="Arial" w:cs="Arial"/>
          <w:b w:val="0"/>
          <w:bCs w:val="0"/>
          <w:i w:val="0"/>
          <w:iCs w:val="0"/>
          <w:caps w:val="0"/>
          <w:smallCaps w:val="0"/>
          <w:noProof w:val="0"/>
          <w:color w:val="000000" w:themeColor="text1" w:themeTint="FF" w:themeShade="FF"/>
          <w:sz w:val="24"/>
          <w:szCs w:val="24"/>
          <w:lang w:val="en-GB"/>
        </w:rPr>
        <w:t>My passion to see change in society stems from personal experience</w:t>
      </w:r>
      <w:r w:rsidRPr="6E73F390" w:rsidR="5742C4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249E78C4">
        <w:rPr>
          <w:rFonts w:ascii="Arial" w:hAnsi="Arial" w:eastAsia="Arial" w:cs="Arial"/>
          <w:b w:val="0"/>
          <w:bCs w:val="0"/>
          <w:i w:val="0"/>
          <w:iCs w:val="0"/>
          <w:caps w:val="0"/>
          <w:smallCaps w:val="0"/>
          <w:noProof w:val="0"/>
          <w:color w:val="000000" w:themeColor="text1" w:themeTint="FF" w:themeShade="FF"/>
          <w:sz w:val="24"/>
          <w:szCs w:val="24"/>
          <w:lang w:val="en-GB"/>
        </w:rPr>
        <w:t xml:space="preserve">also having a </w:t>
      </w:r>
      <w:r w:rsidRPr="6E73F390" w:rsidR="12F01BA0">
        <w:rPr>
          <w:rFonts w:ascii="Arial" w:hAnsi="Arial" w:eastAsia="Arial" w:cs="Arial"/>
          <w:b w:val="0"/>
          <w:bCs w:val="0"/>
          <w:i w:val="0"/>
          <w:iCs w:val="0"/>
          <w:caps w:val="0"/>
          <w:smallCaps w:val="0"/>
          <w:noProof w:val="0"/>
          <w:color w:val="000000" w:themeColor="text1" w:themeTint="FF" w:themeShade="FF"/>
          <w:sz w:val="24"/>
          <w:szCs w:val="24"/>
          <w:lang w:val="en-GB"/>
        </w:rPr>
        <w:t>8-year-old</w:t>
      </w:r>
      <w:r w:rsidRPr="6E73F390" w:rsidR="249E78C4">
        <w:rPr>
          <w:rFonts w:ascii="Arial" w:hAnsi="Arial" w:eastAsia="Arial" w:cs="Arial"/>
          <w:b w:val="0"/>
          <w:bCs w:val="0"/>
          <w:i w:val="0"/>
          <w:iCs w:val="0"/>
          <w:caps w:val="0"/>
          <w:smallCaps w:val="0"/>
          <w:noProof w:val="0"/>
          <w:color w:val="000000" w:themeColor="text1" w:themeTint="FF" w:themeShade="FF"/>
          <w:sz w:val="24"/>
          <w:szCs w:val="24"/>
          <w:lang w:val="en-GB"/>
        </w:rPr>
        <w:t xml:space="preserve"> daughter</w:t>
      </w:r>
      <w:r w:rsidRPr="6E73F390" w:rsidR="1956B204">
        <w:rPr>
          <w:rFonts w:ascii="Arial" w:hAnsi="Arial" w:eastAsia="Arial" w:cs="Arial"/>
          <w:b w:val="0"/>
          <w:bCs w:val="0"/>
          <w:i w:val="0"/>
          <w:iCs w:val="0"/>
          <w:caps w:val="0"/>
          <w:smallCaps w:val="0"/>
          <w:noProof w:val="0"/>
          <w:color w:val="000000" w:themeColor="text1" w:themeTint="FF" w:themeShade="FF"/>
          <w:sz w:val="24"/>
          <w:szCs w:val="24"/>
          <w:lang w:val="en-GB"/>
        </w:rPr>
        <w:t xml:space="preserve"> has empowered me to make noise and to make change</w:t>
      </w:r>
      <w:r w:rsidRPr="6E73F390" w:rsidR="6B6D2F2A">
        <w:rPr>
          <w:rFonts w:ascii="Arial" w:hAnsi="Arial" w:eastAsia="Arial" w:cs="Arial"/>
          <w:b w:val="0"/>
          <w:bCs w:val="0"/>
          <w:i w:val="0"/>
          <w:iCs w:val="0"/>
          <w:caps w:val="0"/>
          <w:smallCaps w:val="0"/>
          <w:noProof w:val="0"/>
          <w:color w:val="000000" w:themeColor="text1" w:themeTint="FF" w:themeShade="FF"/>
          <w:sz w:val="24"/>
          <w:szCs w:val="24"/>
          <w:lang w:val="en-GB"/>
        </w:rPr>
        <w:t xml:space="preserve"> for her </w:t>
      </w:r>
      <w:r w:rsidRPr="6E73F390" w:rsidR="0C1ABC92">
        <w:rPr>
          <w:rFonts w:ascii="Arial" w:hAnsi="Arial" w:eastAsia="Arial" w:cs="Arial"/>
          <w:b w:val="0"/>
          <w:bCs w:val="0"/>
          <w:i w:val="0"/>
          <w:iCs w:val="0"/>
          <w:caps w:val="0"/>
          <w:smallCaps w:val="0"/>
          <w:noProof w:val="0"/>
          <w:color w:val="000000" w:themeColor="text1" w:themeTint="FF" w:themeShade="FF"/>
          <w:sz w:val="24"/>
          <w:szCs w:val="24"/>
          <w:lang w:val="en-GB"/>
        </w:rPr>
        <w:t>future</w:t>
      </w:r>
      <w:r w:rsidRPr="6E73F390" w:rsidR="6B6D2F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6B6D2F2A">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6E73F390" w:rsidR="3A3AA760">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6E73F390" w:rsidR="53EF6C2F">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considering the society we are living in now</w:t>
      </w:r>
      <w:r w:rsidRPr="6E73F390" w:rsidR="1956B2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59D6795D">
        <w:rPr>
          <w:rFonts w:ascii="Arial" w:hAnsi="Arial" w:eastAsia="Arial" w:cs="Arial"/>
          <w:b w:val="0"/>
          <w:bCs w:val="0"/>
          <w:i w:val="0"/>
          <w:iCs w:val="0"/>
          <w:caps w:val="0"/>
          <w:smallCaps w:val="0"/>
          <w:noProof w:val="0"/>
          <w:color w:val="000000" w:themeColor="text1" w:themeTint="FF" w:themeShade="FF"/>
          <w:sz w:val="24"/>
          <w:szCs w:val="24"/>
          <w:lang w:val="en-GB"/>
        </w:rPr>
        <w:t>I</w:t>
      </w:r>
      <w:r w:rsidRPr="6E73F390" w:rsidR="5742C4B4">
        <w:rPr>
          <w:rFonts w:ascii="Arial" w:hAnsi="Arial" w:eastAsia="Arial" w:cs="Arial"/>
          <w:b w:val="0"/>
          <w:bCs w:val="0"/>
          <w:i w:val="0"/>
          <w:iCs w:val="0"/>
          <w:caps w:val="0"/>
          <w:smallCaps w:val="0"/>
          <w:noProof w:val="0"/>
          <w:color w:val="000000" w:themeColor="text1" w:themeTint="FF" w:themeShade="FF"/>
          <w:sz w:val="24"/>
          <w:szCs w:val="24"/>
          <w:lang w:val="en-GB"/>
        </w:rPr>
        <w:t xml:space="preserve">f we as a nation don’t make change to filter out </w:t>
      </w:r>
      <w:r w:rsidRPr="6E73F390" w:rsidR="39C3E1B6">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violence, </w:t>
      </w:r>
      <w:r w:rsidRPr="6E73F390" w:rsidR="5742C4B4">
        <w:rPr>
          <w:rFonts w:ascii="Arial" w:hAnsi="Arial" w:eastAsia="Arial" w:cs="Arial"/>
          <w:b w:val="0"/>
          <w:bCs w:val="0"/>
          <w:i w:val="0"/>
          <w:iCs w:val="0"/>
          <w:caps w:val="0"/>
          <w:smallCaps w:val="0"/>
          <w:noProof w:val="0"/>
          <w:color w:val="000000" w:themeColor="text1" w:themeTint="FF" w:themeShade="FF"/>
          <w:sz w:val="24"/>
          <w:szCs w:val="24"/>
          <w:lang w:val="en-GB"/>
        </w:rPr>
        <w:t xml:space="preserve">crime, </w:t>
      </w:r>
      <w:r w:rsidRPr="6E73F390" w:rsidR="1B00D621">
        <w:rPr>
          <w:rFonts w:ascii="Arial" w:hAnsi="Arial" w:eastAsia="Arial" w:cs="Arial"/>
          <w:b w:val="0"/>
          <w:bCs w:val="0"/>
          <w:i w:val="0"/>
          <w:iCs w:val="0"/>
          <w:caps w:val="0"/>
          <w:smallCaps w:val="0"/>
          <w:noProof w:val="0"/>
          <w:color w:val="000000" w:themeColor="text1" w:themeTint="FF" w:themeShade="FF"/>
          <w:sz w:val="24"/>
          <w:szCs w:val="24"/>
          <w:lang w:val="en-GB"/>
        </w:rPr>
        <w:t>and corruption</w:t>
      </w:r>
      <w:r w:rsidRPr="6E73F390" w:rsidR="5416960F">
        <w:rPr>
          <w:rFonts w:ascii="Arial" w:hAnsi="Arial" w:eastAsia="Arial" w:cs="Arial"/>
          <w:b w:val="0"/>
          <w:bCs w:val="0"/>
          <w:i w:val="0"/>
          <w:iCs w:val="0"/>
          <w:caps w:val="0"/>
          <w:smallCaps w:val="0"/>
          <w:noProof w:val="0"/>
          <w:color w:val="000000" w:themeColor="text1" w:themeTint="FF" w:themeShade="FF"/>
          <w:sz w:val="24"/>
          <w:szCs w:val="24"/>
          <w:lang w:val="en-GB"/>
        </w:rPr>
        <w:t xml:space="preserve">, then the future generation </w:t>
      </w:r>
      <w:r w:rsidRPr="6E73F390" w:rsidR="48CECF4F">
        <w:rPr>
          <w:rFonts w:ascii="Arial" w:hAnsi="Arial" w:eastAsia="Arial" w:cs="Arial"/>
          <w:b w:val="0"/>
          <w:bCs w:val="0"/>
          <w:i w:val="0"/>
          <w:iCs w:val="0"/>
          <w:caps w:val="0"/>
          <w:smallCaps w:val="0"/>
          <w:noProof w:val="0"/>
          <w:color w:val="000000" w:themeColor="text1" w:themeTint="FF" w:themeShade="FF"/>
          <w:sz w:val="24"/>
          <w:szCs w:val="24"/>
          <w:lang w:val="en-GB"/>
        </w:rPr>
        <w:t>will only be exposed to crime, domestic violence and corruption on a larger scale.</w:t>
      </w:r>
      <w:r w:rsidRPr="6E73F390" w:rsidR="337741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70B363E" w:rsidP="6E73F390" w:rsidRDefault="270B363E" w14:paraId="65ADE696" w14:textId="7FDCF8B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270B363E">
        <w:rPr>
          <w:rFonts w:ascii="Arial" w:hAnsi="Arial" w:eastAsia="Arial" w:cs="Arial"/>
          <w:b w:val="0"/>
          <w:bCs w:val="0"/>
          <w:i w:val="0"/>
          <w:iCs w:val="0"/>
          <w:caps w:val="0"/>
          <w:smallCaps w:val="0"/>
          <w:noProof w:val="0"/>
          <w:color w:val="000000" w:themeColor="text1" w:themeTint="FF" w:themeShade="FF"/>
          <w:sz w:val="24"/>
          <w:szCs w:val="24"/>
          <w:lang w:val="en-GB"/>
        </w:rPr>
        <w:t>The foundation to eliminate societal issues</w:t>
      </w:r>
      <w:r w:rsidRPr="6E73F390" w:rsidR="76E87F8B">
        <w:rPr>
          <w:rFonts w:ascii="Arial" w:hAnsi="Arial" w:eastAsia="Arial" w:cs="Arial"/>
          <w:b w:val="0"/>
          <w:bCs w:val="0"/>
          <w:i w:val="0"/>
          <w:iCs w:val="0"/>
          <w:caps w:val="0"/>
          <w:smallCaps w:val="0"/>
          <w:noProof w:val="0"/>
          <w:color w:val="000000" w:themeColor="text1" w:themeTint="FF" w:themeShade="FF"/>
          <w:sz w:val="24"/>
          <w:szCs w:val="24"/>
          <w:lang w:val="en-GB"/>
        </w:rPr>
        <w:t xml:space="preserve"> needs to start now, the only way we as a</w:t>
      </w:r>
      <w:r w:rsidRPr="6E73F390" w:rsidR="35E75442">
        <w:rPr>
          <w:rFonts w:ascii="Arial" w:hAnsi="Arial" w:eastAsia="Arial" w:cs="Arial"/>
          <w:b w:val="0"/>
          <w:bCs w:val="0"/>
          <w:i w:val="0"/>
          <w:iCs w:val="0"/>
          <w:caps w:val="0"/>
          <w:smallCaps w:val="0"/>
          <w:noProof w:val="0"/>
          <w:color w:val="000000" w:themeColor="text1" w:themeTint="FF" w:themeShade="FF"/>
          <w:sz w:val="24"/>
          <w:szCs w:val="24"/>
          <w:lang w:val="en-GB"/>
        </w:rPr>
        <w:t xml:space="preserve"> nation</w:t>
      </w:r>
      <w:r w:rsidRPr="6E73F390" w:rsidR="0EF642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E73F390" w:rsidR="76E87F8B">
        <w:rPr>
          <w:rFonts w:ascii="Arial" w:hAnsi="Arial" w:eastAsia="Arial" w:cs="Arial"/>
          <w:b w:val="0"/>
          <w:bCs w:val="0"/>
          <w:i w:val="0"/>
          <w:iCs w:val="0"/>
          <w:caps w:val="0"/>
          <w:smallCaps w:val="0"/>
          <w:noProof w:val="0"/>
          <w:color w:val="000000" w:themeColor="text1" w:themeTint="FF" w:themeShade="FF"/>
          <w:sz w:val="24"/>
          <w:szCs w:val="24"/>
          <w:lang w:val="en-GB"/>
        </w:rPr>
        <w:t xml:space="preserve">can do that is to use media </w:t>
      </w:r>
      <w:r w:rsidRPr="6E73F390" w:rsidR="2106D08B">
        <w:rPr>
          <w:rFonts w:ascii="Arial" w:hAnsi="Arial" w:eastAsia="Arial" w:cs="Arial"/>
          <w:b w:val="0"/>
          <w:bCs w:val="0"/>
          <w:i w:val="0"/>
          <w:iCs w:val="0"/>
          <w:caps w:val="0"/>
          <w:smallCaps w:val="0"/>
          <w:noProof w:val="0"/>
          <w:color w:val="000000" w:themeColor="text1" w:themeTint="FF" w:themeShade="FF"/>
          <w:sz w:val="24"/>
          <w:szCs w:val="24"/>
          <w:lang w:val="en-GB"/>
        </w:rPr>
        <w:t>features like yourselves consistently</w:t>
      </w:r>
      <w:r w:rsidRPr="6E73F390" w:rsidR="17F83DA4">
        <w:rPr>
          <w:rFonts w:ascii="Arial" w:hAnsi="Arial" w:eastAsia="Arial" w:cs="Arial"/>
          <w:b w:val="0"/>
          <w:bCs w:val="0"/>
          <w:i w:val="0"/>
          <w:iCs w:val="0"/>
          <w:caps w:val="0"/>
          <w:smallCaps w:val="0"/>
          <w:noProof w:val="0"/>
          <w:color w:val="000000" w:themeColor="text1" w:themeTint="FF" w:themeShade="FF"/>
          <w:sz w:val="24"/>
          <w:szCs w:val="24"/>
          <w:lang w:val="en-GB"/>
        </w:rPr>
        <w:t xml:space="preserve"> to educate not just in the UK but globally</w:t>
      </w:r>
      <w:r w:rsidRPr="6E73F390" w:rsidR="4AD129F3">
        <w:rPr>
          <w:rFonts w:ascii="Arial" w:hAnsi="Arial" w:eastAsia="Arial" w:cs="Arial"/>
          <w:b w:val="0"/>
          <w:bCs w:val="0"/>
          <w:i w:val="0"/>
          <w:iCs w:val="0"/>
          <w:caps w:val="0"/>
          <w:smallCaps w:val="0"/>
          <w:noProof w:val="0"/>
          <w:color w:val="000000" w:themeColor="text1" w:themeTint="FF" w:themeShade="FF"/>
          <w:sz w:val="24"/>
          <w:szCs w:val="24"/>
          <w:lang w:val="en-GB"/>
        </w:rPr>
        <w:t>, and work alongside multi-agency networks both in the UK and globally</w:t>
      </w:r>
      <w:r w:rsidRPr="6E73F390" w:rsidR="120EA904">
        <w:rPr>
          <w:rFonts w:ascii="Arial" w:hAnsi="Arial" w:eastAsia="Arial" w:cs="Arial"/>
          <w:b w:val="0"/>
          <w:bCs w:val="0"/>
          <w:i w:val="0"/>
          <w:iCs w:val="0"/>
          <w:caps w:val="0"/>
          <w:smallCaps w:val="0"/>
          <w:noProof w:val="0"/>
          <w:color w:val="000000" w:themeColor="text1" w:themeTint="FF" w:themeShade="FF"/>
          <w:sz w:val="24"/>
          <w:szCs w:val="24"/>
          <w:lang w:val="en-GB"/>
        </w:rPr>
        <w:t>.</w:t>
      </w:r>
      <w:r w:rsidRPr="6E73F390" w:rsidR="64EC52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A8F1620" w:rsidP="6E73F390" w:rsidRDefault="2A8F1620" w14:paraId="35CFD97D" w14:textId="572C261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2A8F1620">
        <w:rPr>
          <w:rFonts w:ascii="Arial" w:hAnsi="Arial" w:eastAsia="Arial" w:cs="Arial"/>
          <w:b w:val="0"/>
          <w:bCs w:val="0"/>
          <w:i w:val="0"/>
          <w:iCs w:val="0"/>
          <w:caps w:val="0"/>
          <w:smallCaps w:val="0"/>
          <w:noProof w:val="0"/>
          <w:color w:val="000000" w:themeColor="text1" w:themeTint="FF" w:themeShade="FF"/>
          <w:sz w:val="24"/>
          <w:szCs w:val="24"/>
          <w:lang w:val="en-GB"/>
        </w:rPr>
        <w:t xml:space="preserve">I will anticipate hearing from you soon, </w:t>
      </w:r>
      <w:r w:rsidRPr="6E73F390" w:rsidR="4876FDC1">
        <w:rPr>
          <w:rFonts w:ascii="Arial" w:hAnsi="Arial" w:eastAsia="Arial" w:cs="Arial"/>
          <w:b w:val="0"/>
          <w:bCs w:val="0"/>
          <w:i w:val="0"/>
          <w:iCs w:val="0"/>
          <w:caps w:val="0"/>
          <w:smallCaps w:val="0"/>
          <w:noProof w:val="0"/>
          <w:color w:val="000000" w:themeColor="text1" w:themeTint="FF" w:themeShade="FF"/>
          <w:sz w:val="24"/>
          <w:szCs w:val="24"/>
          <w:lang w:val="en-GB"/>
        </w:rPr>
        <w:t>lets beat this together make noise and make change.</w:t>
      </w:r>
    </w:p>
    <w:p w:rsidR="4876FDC1" w:rsidP="6E73F390" w:rsidRDefault="4876FDC1" w14:paraId="06C618B7" w14:textId="5DF6188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4876FDC1">
        <w:rPr>
          <w:rFonts w:ascii="Arial" w:hAnsi="Arial" w:eastAsia="Arial" w:cs="Arial"/>
          <w:b w:val="0"/>
          <w:bCs w:val="0"/>
          <w:i w:val="0"/>
          <w:iCs w:val="0"/>
          <w:caps w:val="0"/>
          <w:smallCaps w:val="0"/>
          <w:noProof w:val="0"/>
          <w:color w:val="000000" w:themeColor="text1" w:themeTint="FF" w:themeShade="FF"/>
          <w:sz w:val="24"/>
          <w:szCs w:val="24"/>
          <w:lang w:val="en-GB"/>
        </w:rPr>
        <w:t>Kind Regards</w:t>
      </w:r>
    </w:p>
    <w:p w:rsidR="4876FDC1" w:rsidP="6E73F390" w:rsidRDefault="4876FDC1" w14:paraId="24BCA196" w14:textId="4ACF469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E73F390" w:rsidR="4876FDC1">
        <w:rPr>
          <w:rFonts w:ascii="Arial" w:hAnsi="Arial" w:eastAsia="Arial" w:cs="Arial"/>
          <w:b w:val="0"/>
          <w:bCs w:val="0"/>
          <w:i w:val="0"/>
          <w:iCs w:val="0"/>
          <w:caps w:val="0"/>
          <w:smallCaps w:val="0"/>
          <w:noProof w:val="0"/>
          <w:color w:val="000000" w:themeColor="text1" w:themeTint="FF" w:themeShade="FF"/>
          <w:sz w:val="24"/>
          <w:szCs w:val="24"/>
          <w:lang w:val="en-GB"/>
        </w:rPr>
        <w:t>Nilfa Khatun</w:t>
      </w:r>
    </w:p>
    <w:p w:rsidR="6E73F390" w:rsidP="6E73F390" w:rsidRDefault="6E73F390" w14:paraId="3E9E8AFD" w14:textId="585ABA7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E73F390" w:rsidP="6E73F390" w:rsidRDefault="6E73F390" w14:paraId="49FDEDFD" w14:textId="53777B3F">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0AA0ED73" w14:textId="37131D05">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0478486A" w14:textId="11A59CE5">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51FBB7EF" w14:textId="4838B8CB">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638DEA24" w14:textId="5E34CB67">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56570F6C" w14:textId="664BE79E">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4F924152" w14:textId="664DBED4">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35BA616A" w14:textId="211D1D5E">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E73F390" w:rsidP="6E73F390" w:rsidRDefault="6E73F390" w14:paraId="5F955CCC" w14:textId="1A96776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E73F390" w:rsidP="6E73F390" w:rsidRDefault="6E73F390" w14:paraId="3082AB4A" w14:textId="7DEB479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E73F390" w:rsidP="6E73F390" w:rsidRDefault="6E73F390" w14:paraId="25F6C53A" w14:textId="262FD565">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p>
    <w:p w:rsidR="6E73F390" w:rsidP="6E73F390" w:rsidRDefault="6E73F390" w14:paraId="0CE9434A" w14:textId="0F99D12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529"/>
          <w:sz w:val="24"/>
          <w:szCs w:val="24"/>
          <w:lang w:val="en-GB"/>
        </w:rPr>
      </w:pPr>
    </w:p>
    <w:p w:rsidR="4813E504" w:rsidP="6E73F390" w:rsidRDefault="4813E504" w14:paraId="27771D51" w14:textId="1A3EA26B">
      <w:pPr>
        <w:pStyle w:val="Normal"/>
        <w:spacing w:after="160" w:line="360" w:lineRule="auto"/>
        <w:jc w:val="left"/>
        <w:rPr>
          <w:rFonts w:ascii="Arial" w:hAnsi="Arial" w:eastAsia="Arial" w:cs="Arial"/>
          <w:b w:val="0"/>
          <w:bCs w:val="0"/>
          <w:i w:val="0"/>
          <w:iCs w:val="0"/>
          <w:caps w:val="0"/>
          <w:smallCaps w:val="0"/>
          <w:noProof w:val="0"/>
          <w:color w:val="212529"/>
          <w:sz w:val="24"/>
          <w:szCs w:val="24"/>
          <w:lang w:val="en-GB"/>
        </w:rPr>
      </w:pPr>
      <w:r w:rsidRPr="6E73F390" w:rsidR="4813E504">
        <w:rPr>
          <w:rFonts w:ascii="Arial" w:hAnsi="Arial" w:eastAsia="Arial" w:cs="Arial"/>
          <w:b w:val="0"/>
          <w:bCs w:val="0"/>
          <w:i w:val="0"/>
          <w:iCs w:val="0"/>
          <w:caps w:val="0"/>
          <w:smallCaps w:val="0"/>
          <w:noProof w:val="0"/>
          <w:color w:val="212529"/>
          <w:sz w:val="24"/>
          <w:szCs w:val="24"/>
          <w:lang w:val="en-GB"/>
        </w:rPr>
        <w:t xml:space="preserve"> </w:t>
      </w:r>
    </w:p>
    <w:p w:rsidR="6E73F390" w:rsidP="6E73F390" w:rsidRDefault="6E73F390" w14:paraId="3A309C0D" w14:textId="4B864F62">
      <w:pPr>
        <w:pStyle w:val="Normal"/>
        <w:spacing w:after="160" w:line="360" w:lineRule="auto"/>
        <w:jc w:val="left"/>
        <w:rPr>
          <w:rFonts w:ascii="Arial" w:hAnsi="Arial" w:eastAsia="Arial" w:cs="Arial"/>
          <w:b w:val="1"/>
          <w:bCs w:val="1"/>
          <w:i w:val="0"/>
          <w:iCs w:val="0"/>
          <w:caps w:val="0"/>
          <w:smallCaps w:val="0"/>
          <w:noProof w:val="0"/>
          <w:color w:val="212529"/>
          <w:sz w:val="24"/>
          <w:szCs w:val="24"/>
          <w:lang w:val="en-GB"/>
        </w:rPr>
      </w:pPr>
    </w:p>
    <w:p w:rsidR="6E73F390" w:rsidP="6E73F390" w:rsidRDefault="6E73F390" w14:paraId="1E99B051" w14:textId="61F363F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bd0947f40ed7450f"/>
      <w:footerReference w:type="default" r:id="Rd80f1a0941b94f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143B74" w:rsidTr="04143B74" w14:paraId="34EDB880">
      <w:tc>
        <w:tcPr>
          <w:tcW w:w="3005" w:type="dxa"/>
          <w:tcMar/>
        </w:tcPr>
        <w:p w:rsidR="04143B74" w:rsidP="04143B74" w:rsidRDefault="04143B74" w14:paraId="4C83F43F" w14:textId="5AC8E545">
          <w:pPr>
            <w:pStyle w:val="Header"/>
            <w:bidi w:val="0"/>
            <w:ind w:left="-115"/>
            <w:jc w:val="left"/>
          </w:pPr>
        </w:p>
      </w:tc>
      <w:tc>
        <w:tcPr>
          <w:tcW w:w="3005" w:type="dxa"/>
          <w:tcMar/>
        </w:tcPr>
        <w:p w:rsidR="04143B74" w:rsidP="04143B74" w:rsidRDefault="04143B74" w14:paraId="28F9932B" w14:textId="30B2E4FE">
          <w:pPr>
            <w:pStyle w:val="Header"/>
            <w:bidi w:val="0"/>
            <w:jc w:val="center"/>
          </w:pPr>
        </w:p>
      </w:tc>
      <w:tc>
        <w:tcPr>
          <w:tcW w:w="3005" w:type="dxa"/>
          <w:tcMar/>
        </w:tcPr>
        <w:p w:rsidR="04143B74" w:rsidP="04143B74" w:rsidRDefault="04143B74" w14:paraId="297C6289" w14:textId="003227EA">
          <w:pPr>
            <w:pStyle w:val="Header"/>
            <w:bidi w:val="0"/>
            <w:ind w:right="-115"/>
            <w:jc w:val="right"/>
          </w:pPr>
        </w:p>
      </w:tc>
    </w:tr>
  </w:tbl>
  <w:p w:rsidR="04143B74" w:rsidP="04143B74" w:rsidRDefault="04143B74" w14:paraId="5AD942B9" w14:textId="1D4CC9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143B74" w:rsidTr="04143B74" w14:paraId="3D641728">
      <w:tc>
        <w:tcPr>
          <w:tcW w:w="3005" w:type="dxa"/>
          <w:tcMar/>
        </w:tcPr>
        <w:p w:rsidR="04143B74" w:rsidP="04143B74" w:rsidRDefault="04143B74" w14:paraId="00107AF5" w14:textId="0DA14C62">
          <w:pPr>
            <w:pStyle w:val="Header"/>
            <w:bidi w:val="0"/>
            <w:ind w:left="-115"/>
            <w:jc w:val="left"/>
          </w:pPr>
        </w:p>
      </w:tc>
      <w:tc>
        <w:tcPr>
          <w:tcW w:w="3005" w:type="dxa"/>
          <w:tcMar/>
        </w:tcPr>
        <w:p w:rsidR="04143B74" w:rsidP="04143B74" w:rsidRDefault="04143B74" w14:paraId="09134A46" w14:textId="4500D7D5">
          <w:pPr>
            <w:pStyle w:val="Header"/>
            <w:bidi w:val="0"/>
            <w:jc w:val="center"/>
          </w:pPr>
        </w:p>
      </w:tc>
      <w:tc>
        <w:tcPr>
          <w:tcW w:w="3005" w:type="dxa"/>
          <w:tcMar/>
        </w:tcPr>
        <w:p w:rsidR="04143B74" w:rsidP="04143B74" w:rsidRDefault="04143B74" w14:paraId="2E85E1AC" w14:textId="2F738C79">
          <w:pPr>
            <w:pStyle w:val="Header"/>
            <w:bidi w:val="0"/>
            <w:ind w:right="-115"/>
            <w:jc w:val="right"/>
          </w:pPr>
        </w:p>
      </w:tc>
    </w:tr>
  </w:tbl>
  <w:p w:rsidR="04143B74" w:rsidP="04143B74" w:rsidRDefault="04143B74" w14:paraId="521A583B" w14:textId="6C818ABD">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54E7CB"/>
    <w:rsid w:val="00163BA3"/>
    <w:rsid w:val="0017034F"/>
    <w:rsid w:val="00695E1A"/>
    <w:rsid w:val="00713124"/>
    <w:rsid w:val="007D917C"/>
    <w:rsid w:val="0099A0D9"/>
    <w:rsid w:val="00F63237"/>
    <w:rsid w:val="012058F6"/>
    <w:rsid w:val="01398153"/>
    <w:rsid w:val="0166C0FA"/>
    <w:rsid w:val="018E13CE"/>
    <w:rsid w:val="01E8EE65"/>
    <w:rsid w:val="024B7962"/>
    <w:rsid w:val="0253F98B"/>
    <w:rsid w:val="035992A7"/>
    <w:rsid w:val="03BA0236"/>
    <w:rsid w:val="03C55601"/>
    <w:rsid w:val="03D39C7B"/>
    <w:rsid w:val="03E25FC9"/>
    <w:rsid w:val="04143B74"/>
    <w:rsid w:val="043EA940"/>
    <w:rsid w:val="04872F66"/>
    <w:rsid w:val="05BD156D"/>
    <w:rsid w:val="05DA79A1"/>
    <w:rsid w:val="0606590B"/>
    <w:rsid w:val="07764A02"/>
    <w:rsid w:val="082362E5"/>
    <w:rsid w:val="0831D3BE"/>
    <w:rsid w:val="08394037"/>
    <w:rsid w:val="08752CF4"/>
    <w:rsid w:val="088D4969"/>
    <w:rsid w:val="095B47CD"/>
    <w:rsid w:val="0979BAAE"/>
    <w:rsid w:val="09862A1B"/>
    <w:rsid w:val="09884978"/>
    <w:rsid w:val="09C48ED5"/>
    <w:rsid w:val="09F15570"/>
    <w:rsid w:val="0A1A8D51"/>
    <w:rsid w:val="0A42DDFF"/>
    <w:rsid w:val="0A568B47"/>
    <w:rsid w:val="0AC934B8"/>
    <w:rsid w:val="0B66266D"/>
    <w:rsid w:val="0B6F636F"/>
    <w:rsid w:val="0B8009C4"/>
    <w:rsid w:val="0BB65DB2"/>
    <w:rsid w:val="0C16AE2D"/>
    <w:rsid w:val="0C1ABC92"/>
    <w:rsid w:val="0C529C15"/>
    <w:rsid w:val="0C6C6BD7"/>
    <w:rsid w:val="0CE8B30D"/>
    <w:rsid w:val="0D06D4A3"/>
    <w:rsid w:val="0D425A29"/>
    <w:rsid w:val="0E3E0A92"/>
    <w:rsid w:val="0E8E0B67"/>
    <w:rsid w:val="0EF642B6"/>
    <w:rsid w:val="0EFEB4E6"/>
    <w:rsid w:val="0F78D99F"/>
    <w:rsid w:val="0F8076D0"/>
    <w:rsid w:val="0FB59B24"/>
    <w:rsid w:val="102D1021"/>
    <w:rsid w:val="103285ED"/>
    <w:rsid w:val="1054D852"/>
    <w:rsid w:val="10668430"/>
    <w:rsid w:val="107F32F1"/>
    <w:rsid w:val="1089CED5"/>
    <w:rsid w:val="109C31C5"/>
    <w:rsid w:val="10F482B0"/>
    <w:rsid w:val="1102024E"/>
    <w:rsid w:val="11533822"/>
    <w:rsid w:val="11E341DC"/>
    <w:rsid w:val="120EA904"/>
    <w:rsid w:val="120F2142"/>
    <w:rsid w:val="123E6F43"/>
    <w:rsid w:val="1289BFC5"/>
    <w:rsid w:val="12919F5A"/>
    <w:rsid w:val="12D612E1"/>
    <w:rsid w:val="12E8785C"/>
    <w:rsid w:val="12ED3BE6"/>
    <w:rsid w:val="12F01BA0"/>
    <w:rsid w:val="12F28FA6"/>
    <w:rsid w:val="12FB0A7B"/>
    <w:rsid w:val="1306C217"/>
    <w:rsid w:val="132CEA91"/>
    <w:rsid w:val="13982361"/>
    <w:rsid w:val="13D9A8CB"/>
    <w:rsid w:val="13EA46CA"/>
    <w:rsid w:val="14096DBF"/>
    <w:rsid w:val="140B996D"/>
    <w:rsid w:val="1442F9D9"/>
    <w:rsid w:val="147FF704"/>
    <w:rsid w:val="14890C47"/>
    <w:rsid w:val="14C8F481"/>
    <w:rsid w:val="14F60411"/>
    <w:rsid w:val="1516A244"/>
    <w:rsid w:val="1523B770"/>
    <w:rsid w:val="155E21CF"/>
    <w:rsid w:val="15C9401C"/>
    <w:rsid w:val="15FA20FD"/>
    <w:rsid w:val="160F2836"/>
    <w:rsid w:val="162064EF"/>
    <w:rsid w:val="1624DCA8"/>
    <w:rsid w:val="16724D27"/>
    <w:rsid w:val="16A07C67"/>
    <w:rsid w:val="16D35D52"/>
    <w:rsid w:val="16E4605E"/>
    <w:rsid w:val="16F91059"/>
    <w:rsid w:val="172AF07D"/>
    <w:rsid w:val="1765107D"/>
    <w:rsid w:val="17A760C6"/>
    <w:rsid w:val="17C02902"/>
    <w:rsid w:val="17C0AD09"/>
    <w:rsid w:val="17D6C4DA"/>
    <w:rsid w:val="17F83DA4"/>
    <w:rsid w:val="180ABEEB"/>
    <w:rsid w:val="181910AF"/>
    <w:rsid w:val="18317D22"/>
    <w:rsid w:val="18720EC0"/>
    <w:rsid w:val="188A58E6"/>
    <w:rsid w:val="18998137"/>
    <w:rsid w:val="18B1E824"/>
    <w:rsid w:val="18BC4F5D"/>
    <w:rsid w:val="18D8CC36"/>
    <w:rsid w:val="1900E0DE"/>
    <w:rsid w:val="1956B204"/>
    <w:rsid w:val="19573E9E"/>
    <w:rsid w:val="195C7D6A"/>
    <w:rsid w:val="19C97534"/>
    <w:rsid w:val="19E6B9AA"/>
    <w:rsid w:val="1A6E93B2"/>
    <w:rsid w:val="1B00D621"/>
    <w:rsid w:val="1B339C5F"/>
    <w:rsid w:val="1B57C18D"/>
    <w:rsid w:val="1C106CF8"/>
    <w:rsid w:val="1CC10DBD"/>
    <w:rsid w:val="1CC7A773"/>
    <w:rsid w:val="1CF837E4"/>
    <w:rsid w:val="1D179A28"/>
    <w:rsid w:val="1DC50B51"/>
    <w:rsid w:val="1E2C4358"/>
    <w:rsid w:val="1E30B8EC"/>
    <w:rsid w:val="1E59385D"/>
    <w:rsid w:val="1E6E83ED"/>
    <w:rsid w:val="1E78EB84"/>
    <w:rsid w:val="1E7EA307"/>
    <w:rsid w:val="1E98D2E3"/>
    <w:rsid w:val="1EDC6301"/>
    <w:rsid w:val="1EE684C1"/>
    <w:rsid w:val="1EFB009D"/>
    <w:rsid w:val="1F0CC97D"/>
    <w:rsid w:val="1F4C9C1C"/>
    <w:rsid w:val="1F7E1C1F"/>
    <w:rsid w:val="1FED494D"/>
    <w:rsid w:val="1FED5D5D"/>
    <w:rsid w:val="2014BBE5"/>
    <w:rsid w:val="209EAA3A"/>
    <w:rsid w:val="20B72ED6"/>
    <w:rsid w:val="20CAD06E"/>
    <w:rsid w:val="2106D08B"/>
    <w:rsid w:val="214C94F0"/>
    <w:rsid w:val="215115AC"/>
    <w:rsid w:val="216F7881"/>
    <w:rsid w:val="21949769"/>
    <w:rsid w:val="21A56FF3"/>
    <w:rsid w:val="21E0C6EA"/>
    <w:rsid w:val="21F1BFE9"/>
    <w:rsid w:val="22009699"/>
    <w:rsid w:val="22087CAF"/>
    <w:rsid w:val="22286AA9"/>
    <w:rsid w:val="2243B086"/>
    <w:rsid w:val="227FE630"/>
    <w:rsid w:val="22A061C4"/>
    <w:rsid w:val="230CCD9A"/>
    <w:rsid w:val="235866E6"/>
    <w:rsid w:val="23797EB3"/>
    <w:rsid w:val="23C6588A"/>
    <w:rsid w:val="245790E3"/>
    <w:rsid w:val="248997E1"/>
    <w:rsid w:val="24957843"/>
    <w:rsid w:val="249E78C4"/>
    <w:rsid w:val="24A6FEB4"/>
    <w:rsid w:val="24D4BC2E"/>
    <w:rsid w:val="2547A0F4"/>
    <w:rsid w:val="25696B97"/>
    <w:rsid w:val="257008BD"/>
    <w:rsid w:val="25717CE2"/>
    <w:rsid w:val="257FF1C5"/>
    <w:rsid w:val="25993CE7"/>
    <w:rsid w:val="25D9D4F5"/>
    <w:rsid w:val="265275D8"/>
    <w:rsid w:val="2666CE65"/>
    <w:rsid w:val="26708C8F"/>
    <w:rsid w:val="26A07F69"/>
    <w:rsid w:val="26E87E26"/>
    <w:rsid w:val="26FEA94D"/>
    <w:rsid w:val="2706F0E2"/>
    <w:rsid w:val="270B363E"/>
    <w:rsid w:val="271721A9"/>
    <w:rsid w:val="27200E02"/>
    <w:rsid w:val="275D3451"/>
    <w:rsid w:val="277DB4A9"/>
    <w:rsid w:val="278292D2"/>
    <w:rsid w:val="278DCD27"/>
    <w:rsid w:val="27A606BA"/>
    <w:rsid w:val="280C5CF0"/>
    <w:rsid w:val="283E5B4D"/>
    <w:rsid w:val="28450F77"/>
    <w:rsid w:val="284B20BD"/>
    <w:rsid w:val="289A4264"/>
    <w:rsid w:val="289A5B24"/>
    <w:rsid w:val="28BD1A85"/>
    <w:rsid w:val="28CFF5F9"/>
    <w:rsid w:val="291C9F85"/>
    <w:rsid w:val="2947E3F1"/>
    <w:rsid w:val="2992AA4D"/>
    <w:rsid w:val="29943FA3"/>
    <w:rsid w:val="29BB946E"/>
    <w:rsid w:val="29C61A0F"/>
    <w:rsid w:val="29E7CA01"/>
    <w:rsid w:val="2A3612C5"/>
    <w:rsid w:val="2A3BA87C"/>
    <w:rsid w:val="2A679278"/>
    <w:rsid w:val="2A8F1620"/>
    <w:rsid w:val="2AADAA0A"/>
    <w:rsid w:val="2AAE7CD4"/>
    <w:rsid w:val="2B050F28"/>
    <w:rsid w:val="2B1AC99C"/>
    <w:rsid w:val="2B2E924F"/>
    <w:rsid w:val="2B4DF6E7"/>
    <w:rsid w:val="2B7CB039"/>
    <w:rsid w:val="2BC6E104"/>
    <w:rsid w:val="2BF5B386"/>
    <w:rsid w:val="2C5603F5"/>
    <w:rsid w:val="2C6EB33F"/>
    <w:rsid w:val="2C816563"/>
    <w:rsid w:val="2C81DE1A"/>
    <w:rsid w:val="2D983D33"/>
    <w:rsid w:val="2E1664FC"/>
    <w:rsid w:val="2E1D35C4"/>
    <w:rsid w:val="2E1DAC0A"/>
    <w:rsid w:val="2E7DB1F9"/>
    <w:rsid w:val="2E80A458"/>
    <w:rsid w:val="2E8667CE"/>
    <w:rsid w:val="2EA1C3BC"/>
    <w:rsid w:val="2EA57BE2"/>
    <w:rsid w:val="2F0E38D2"/>
    <w:rsid w:val="2F543634"/>
    <w:rsid w:val="2FEDBBBA"/>
    <w:rsid w:val="3029B878"/>
    <w:rsid w:val="30308F68"/>
    <w:rsid w:val="3054E7CB"/>
    <w:rsid w:val="309337FA"/>
    <w:rsid w:val="30AF4746"/>
    <w:rsid w:val="315B1604"/>
    <w:rsid w:val="316DA693"/>
    <w:rsid w:val="31CC5FC9"/>
    <w:rsid w:val="31EE57C9"/>
    <w:rsid w:val="32A4DB70"/>
    <w:rsid w:val="32D526FB"/>
    <w:rsid w:val="32E2B5C0"/>
    <w:rsid w:val="3301F96F"/>
    <w:rsid w:val="336B61D3"/>
    <w:rsid w:val="336DF03E"/>
    <w:rsid w:val="337741C2"/>
    <w:rsid w:val="3377F3D8"/>
    <w:rsid w:val="3378ED05"/>
    <w:rsid w:val="33B6EECA"/>
    <w:rsid w:val="341D67E0"/>
    <w:rsid w:val="346115DA"/>
    <w:rsid w:val="3469CD6E"/>
    <w:rsid w:val="34B2616B"/>
    <w:rsid w:val="34FD6F9A"/>
    <w:rsid w:val="35E75442"/>
    <w:rsid w:val="361BBA54"/>
    <w:rsid w:val="3625AEE7"/>
    <w:rsid w:val="365EA646"/>
    <w:rsid w:val="366C0FA8"/>
    <w:rsid w:val="366D0F70"/>
    <w:rsid w:val="3692EE85"/>
    <w:rsid w:val="36A9D1EB"/>
    <w:rsid w:val="37268006"/>
    <w:rsid w:val="374D5D41"/>
    <w:rsid w:val="37899465"/>
    <w:rsid w:val="37E86DD5"/>
    <w:rsid w:val="380C0254"/>
    <w:rsid w:val="3845A24C"/>
    <w:rsid w:val="38587411"/>
    <w:rsid w:val="38790B37"/>
    <w:rsid w:val="3902DDC7"/>
    <w:rsid w:val="3948565F"/>
    <w:rsid w:val="39BC8077"/>
    <w:rsid w:val="39C3E1B6"/>
    <w:rsid w:val="3A3AA760"/>
    <w:rsid w:val="3B1F25F9"/>
    <w:rsid w:val="3B26586E"/>
    <w:rsid w:val="3B51E3BB"/>
    <w:rsid w:val="3B811CD2"/>
    <w:rsid w:val="3B9033D4"/>
    <w:rsid w:val="3BA7E2B0"/>
    <w:rsid w:val="3BD271EE"/>
    <w:rsid w:val="3BEC2EB6"/>
    <w:rsid w:val="3BEFF476"/>
    <w:rsid w:val="3C71D626"/>
    <w:rsid w:val="3C9745CF"/>
    <w:rsid w:val="3CEDC049"/>
    <w:rsid w:val="3D2743BE"/>
    <w:rsid w:val="3DF47E2A"/>
    <w:rsid w:val="3E445AE0"/>
    <w:rsid w:val="3E77EADB"/>
    <w:rsid w:val="3ED08EE4"/>
    <w:rsid w:val="3ED521A0"/>
    <w:rsid w:val="3F248789"/>
    <w:rsid w:val="3F6DFD34"/>
    <w:rsid w:val="3F9DAFD2"/>
    <w:rsid w:val="3FF03995"/>
    <w:rsid w:val="4013D3C5"/>
    <w:rsid w:val="405A4647"/>
    <w:rsid w:val="40F43F87"/>
    <w:rsid w:val="413AFCDE"/>
    <w:rsid w:val="41C7925C"/>
    <w:rsid w:val="41E7B336"/>
    <w:rsid w:val="421AC273"/>
    <w:rsid w:val="422C7BA8"/>
    <w:rsid w:val="4274D4FF"/>
    <w:rsid w:val="4295D08E"/>
    <w:rsid w:val="42B6B559"/>
    <w:rsid w:val="42CDDB04"/>
    <w:rsid w:val="42D61048"/>
    <w:rsid w:val="43771A1C"/>
    <w:rsid w:val="43B603D9"/>
    <w:rsid w:val="43C7CDAB"/>
    <w:rsid w:val="440CF094"/>
    <w:rsid w:val="4437F672"/>
    <w:rsid w:val="4442564C"/>
    <w:rsid w:val="4452179A"/>
    <w:rsid w:val="44FF331E"/>
    <w:rsid w:val="450AFCF7"/>
    <w:rsid w:val="45EDE7FB"/>
    <w:rsid w:val="461450DF"/>
    <w:rsid w:val="466236F3"/>
    <w:rsid w:val="46AEBADE"/>
    <w:rsid w:val="46BD465C"/>
    <w:rsid w:val="476173D9"/>
    <w:rsid w:val="4789B85C"/>
    <w:rsid w:val="4804AFCE"/>
    <w:rsid w:val="4813E504"/>
    <w:rsid w:val="483B0B3D"/>
    <w:rsid w:val="484A8B3F"/>
    <w:rsid w:val="485916BD"/>
    <w:rsid w:val="4876FDC1"/>
    <w:rsid w:val="488974FC"/>
    <w:rsid w:val="488A03F7"/>
    <w:rsid w:val="48AA4389"/>
    <w:rsid w:val="48CECF4F"/>
    <w:rsid w:val="48E061B7"/>
    <w:rsid w:val="48FC66F2"/>
    <w:rsid w:val="49328EFC"/>
    <w:rsid w:val="494BF1A1"/>
    <w:rsid w:val="498CEE8C"/>
    <w:rsid w:val="49D6DB9E"/>
    <w:rsid w:val="49EBD6DA"/>
    <w:rsid w:val="4A25D458"/>
    <w:rsid w:val="4A68C7D7"/>
    <w:rsid w:val="4A7DC5AF"/>
    <w:rsid w:val="4ACA6DDB"/>
    <w:rsid w:val="4AD129F3"/>
    <w:rsid w:val="4AD8ECE9"/>
    <w:rsid w:val="4AF78146"/>
    <w:rsid w:val="4B5C0A3B"/>
    <w:rsid w:val="4B7D67C4"/>
    <w:rsid w:val="4B87A73B"/>
    <w:rsid w:val="4B8CD531"/>
    <w:rsid w:val="4BD67347"/>
    <w:rsid w:val="4BFB03A5"/>
    <w:rsid w:val="4C4A495F"/>
    <w:rsid w:val="4C5D6F7E"/>
    <w:rsid w:val="4C839263"/>
    <w:rsid w:val="4D23779C"/>
    <w:rsid w:val="4DBEEADB"/>
    <w:rsid w:val="4DFD5898"/>
    <w:rsid w:val="4DFDD0D6"/>
    <w:rsid w:val="4E0D738E"/>
    <w:rsid w:val="4E399D83"/>
    <w:rsid w:val="4E7C0A80"/>
    <w:rsid w:val="4E9E88AB"/>
    <w:rsid w:val="4EA5FD1E"/>
    <w:rsid w:val="4EB50886"/>
    <w:rsid w:val="4ED0B506"/>
    <w:rsid w:val="4F1D7C7A"/>
    <w:rsid w:val="4F1FD79F"/>
    <w:rsid w:val="4F56DD13"/>
    <w:rsid w:val="4F71A8B8"/>
    <w:rsid w:val="4F768076"/>
    <w:rsid w:val="4FE3F806"/>
    <w:rsid w:val="4FE5AF93"/>
    <w:rsid w:val="502DE614"/>
    <w:rsid w:val="5110EC5E"/>
    <w:rsid w:val="511A71B2"/>
    <w:rsid w:val="512C97A9"/>
    <w:rsid w:val="519774D7"/>
    <w:rsid w:val="51EF4010"/>
    <w:rsid w:val="52105979"/>
    <w:rsid w:val="5233C73A"/>
    <w:rsid w:val="52BD6C4E"/>
    <w:rsid w:val="52D0E02D"/>
    <w:rsid w:val="52E8037D"/>
    <w:rsid w:val="5319B5C5"/>
    <w:rsid w:val="538B7999"/>
    <w:rsid w:val="53EF6C2F"/>
    <w:rsid w:val="5416960F"/>
    <w:rsid w:val="549992DE"/>
    <w:rsid w:val="54E48697"/>
    <w:rsid w:val="55876184"/>
    <w:rsid w:val="55B4D491"/>
    <w:rsid w:val="561D4139"/>
    <w:rsid w:val="5703E011"/>
    <w:rsid w:val="570BB5EB"/>
    <w:rsid w:val="570D4D5C"/>
    <w:rsid w:val="572331E5"/>
    <w:rsid w:val="5742C4B4"/>
    <w:rsid w:val="57576E70"/>
    <w:rsid w:val="5827841A"/>
    <w:rsid w:val="588C1ED0"/>
    <w:rsid w:val="5892BB54"/>
    <w:rsid w:val="5892DD55"/>
    <w:rsid w:val="58A7F861"/>
    <w:rsid w:val="591378E3"/>
    <w:rsid w:val="5914E954"/>
    <w:rsid w:val="59554221"/>
    <w:rsid w:val="5989D956"/>
    <w:rsid w:val="59D12017"/>
    <w:rsid w:val="59D6795D"/>
    <w:rsid w:val="5A12F86E"/>
    <w:rsid w:val="5AAAC416"/>
    <w:rsid w:val="5AB9BAE5"/>
    <w:rsid w:val="5AD71A00"/>
    <w:rsid w:val="5BE22006"/>
    <w:rsid w:val="5BFE3AC5"/>
    <w:rsid w:val="5C1760C6"/>
    <w:rsid w:val="5C25C6DD"/>
    <w:rsid w:val="5C3BB2AA"/>
    <w:rsid w:val="5C4672D9"/>
    <w:rsid w:val="5CB5A090"/>
    <w:rsid w:val="5CDDAE43"/>
    <w:rsid w:val="5D38A0A8"/>
    <w:rsid w:val="5D9867B6"/>
    <w:rsid w:val="5E0EBAC2"/>
    <w:rsid w:val="5E89E96F"/>
    <w:rsid w:val="5EA50C7C"/>
    <w:rsid w:val="5ED2B6AE"/>
    <w:rsid w:val="5ED319D6"/>
    <w:rsid w:val="5F09814F"/>
    <w:rsid w:val="5F16C7D0"/>
    <w:rsid w:val="5F5C1407"/>
    <w:rsid w:val="5FDAC1E1"/>
    <w:rsid w:val="5FF07C13"/>
    <w:rsid w:val="60329F28"/>
    <w:rsid w:val="607E008F"/>
    <w:rsid w:val="60A7B6EA"/>
    <w:rsid w:val="60ABF185"/>
    <w:rsid w:val="61FBAF30"/>
    <w:rsid w:val="623044E4"/>
    <w:rsid w:val="623C9314"/>
    <w:rsid w:val="62488F86"/>
    <w:rsid w:val="6270A141"/>
    <w:rsid w:val="62B04B88"/>
    <w:rsid w:val="62D65798"/>
    <w:rsid w:val="631895B2"/>
    <w:rsid w:val="6335F7EF"/>
    <w:rsid w:val="635B0389"/>
    <w:rsid w:val="636418CC"/>
    <w:rsid w:val="6367CC4B"/>
    <w:rsid w:val="636A3FEA"/>
    <w:rsid w:val="6378025D"/>
    <w:rsid w:val="639EF821"/>
    <w:rsid w:val="63B2FBFF"/>
    <w:rsid w:val="640F31C0"/>
    <w:rsid w:val="647DFC46"/>
    <w:rsid w:val="64D1725C"/>
    <w:rsid w:val="64EC5294"/>
    <w:rsid w:val="655FEE7F"/>
    <w:rsid w:val="6560808D"/>
    <w:rsid w:val="65926A84"/>
    <w:rsid w:val="659496ED"/>
    <w:rsid w:val="659A9456"/>
    <w:rsid w:val="65EF9035"/>
    <w:rsid w:val="66021982"/>
    <w:rsid w:val="6618085A"/>
    <w:rsid w:val="661D6931"/>
    <w:rsid w:val="663AE903"/>
    <w:rsid w:val="666F67D7"/>
    <w:rsid w:val="669D402F"/>
    <w:rsid w:val="66E57F80"/>
    <w:rsid w:val="66F29858"/>
    <w:rsid w:val="66F636A3"/>
    <w:rsid w:val="678A2F00"/>
    <w:rsid w:val="67A46AAE"/>
    <w:rsid w:val="67AB9C09"/>
    <w:rsid w:val="67B3D8BB"/>
    <w:rsid w:val="6815AE06"/>
    <w:rsid w:val="686518D3"/>
    <w:rsid w:val="68819BD1"/>
    <w:rsid w:val="68A708F3"/>
    <w:rsid w:val="68A9F4F6"/>
    <w:rsid w:val="68CC961E"/>
    <w:rsid w:val="694F4C98"/>
    <w:rsid w:val="69A4E37F"/>
    <w:rsid w:val="69A70899"/>
    <w:rsid w:val="69A89EA5"/>
    <w:rsid w:val="69CA42D8"/>
    <w:rsid w:val="69D99BB6"/>
    <w:rsid w:val="6A7BEEF2"/>
    <w:rsid w:val="6A9A98B7"/>
    <w:rsid w:val="6AC1F244"/>
    <w:rsid w:val="6AC5B579"/>
    <w:rsid w:val="6AD96E25"/>
    <w:rsid w:val="6ADC0B70"/>
    <w:rsid w:val="6AF327BD"/>
    <w:rsid w:val="6B446F06"/>
    <w:rsid w:val="6B6D2F2A"/>
    <w:rsid w:val="6BC9B290"/>
    <w:rsid w:val="6D550CF4"/>
    <w:rsid w:val="6D780BA4"/>
    <w:rsid w:val="6DD2DA2F"/>
    <w:rsid w:val="6E0CBB61"/>
    <w:rsid w:val="6E1F5662"/>
    <w:rsid w:val="6E73F390"/>
    <w:rsid w:val="6EC31B92"/>
    <w:rsid w:val="6EFDF242"/>
    <w:rsid w:val="6F1971A4"/>
    <w:rsid w:val="6F1EE583"/>
    <w:rsid w:val="6F1F5D5B"/>
    <w:rsid w:val="6F557A32"/>
    <w:rsid w:val="6F8EF52F"/>
    <w:rsid w:val="6F9C15BC"/>
    <w:rsid w:val="6FBEEAA0"/>
    <w:rsid w:val="6FE6FF48"/>
    <w:rsid w:val="70A58B15"/>
    <w:rsid w:val="70AA2DA1"/>
    <w:rsid w:val="70B54205"/>
    <w:rsid w:val="70EE9B57"/>
    <w:rsid w:val="713D0995"/>
    <w:rsid w:val="716193DA"/>
    <w:rsid w:val="71B5D842"/>
    <w:rsid w:val="7203A7C8"/>
    <w:rsid w:val="7256FE1D"/>
    <w:rsid w:val="7283EC53"/>
    <w:rsid w:val="729CCD77"/>
    <w:rsid w:val="72D0A7B4"/>
    <w:rsid w:val="72F68B62"/>
    <w:rsid w:val="7357469C"/>
    <w:rsid w:val="7374FDCA"/>
    <w:rsid w:val="73BEBA33"/>
    <w:rsid w:val="73CC7410"/>
    <w:rsid w:val="74147037"/>
    <w:rsid w:val="74C6FEB1"/>
    <w:rsid w:val="7537AB66"/>
    <w:rsid w:val="75BC6850"/>
    <w:rsid w:val="75F22E2E"/>
    <w:rsid w:val="762F56B6"/>
    <w:rsid w:val="76901293"/>
    <w:rsid w:val="76D69910"/>
    <w:rsid w:val="76E87F8B"/>
    <w:rsid w:val="770F3BFF"/>
    <w:rsid w:val="77175C4F"/>
    <w:rsid w:val="7717B17C"/>
    <w:rsid w:val="773652F9"/>
    <w:rsid w:val="77F96FB8"/>
    <w:rsid w:val="783377B4"/>
    <w:rsid w:val="7861C604"/>
    <w:rsid w:val="78958379"/>
    <w:rsid w:val="78B054FA"/>
    <w:rsid w:val="78F04668"/>
    <w:rsid w:val="79498E76"/>
    <w:rsid w:val="795BAF14"/>
    <w:rsid w:val="7A3153DA"/>
    <w:rsid w:val="7A3B7D82"/>
    <w:rsid w:val="7A886E4E"/>
    <w:rsid w:val="7AA50339"/>
    <w:rsid w:val="7AA9CE8E"/>
    <w:rsid w:val="7AB28562"/>
    <w:rsid w:val="7ABF60BE"/>
    <w:rsid w:val="7AC59F51"/>
    <w:rsid w:val="7ACA3FCE"/>
    <w:rsid w:val="7B887877"/>
    <w:rsid w:val="7BC69277"/>
    <w:rsid w:val="7BD74DE3"/>
    <w:rsid w:val="7BF38D1F"/>
    <w:rsid w:val="7BF72487"/>
    <w:rsid w:val="7C69908D"/>
    <w:rsid w:val="7C7F79E3"/>
    <w:rsid w:val="7CE94011"/>
    <w:rsid w:val="7D99DC7B"/>
    <w:rsid w:val="7DB6A25F"/>
    <w:rsid w:val="7DDA87BA"/>
    <w:rsid w:val="7DE4E3BE"/>
    <w:rsid w:val="7E01E090"/>
    <w:rsid w:val="7E8DFCE4"/>
    <w:rsid w:val="7EBA6EB9"/>
    <w:rsid w:val="7F13913D"/>
    <w:rsid w:val="7F1C58C8"/>
    <w:rsid w:val="7F5272C0"/>
    <w:rsid w:val="7F926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36558"/>
  <w15:chartTrackingRefBased/>
  <w15:docId w15:val="{71DEB1DF-03EF-487B-AFED-30F759EB18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ubtleEmphasis" mc:Ignorable="w14">
    <w:name xmlns:w="http://schemas.openxmlformats.org/wordprocessingml/2006/main" w:val="Subtle Emphasis"/>
    <w:basedOn xmlns:w="http://schemas.openxmlformats.org/wordprocessingml/2006/main" w:val="DefaultParagraphFont"/>
    <w:uiPriority xmlns:w="http://schemas.openxmlformats.org/wordprocessingml/2006/main" w:val="19"/>
    <w:qFormat xmlns:w="http://schemas.openxmlformats.org/wordprocessingml/2006/main"/>
    <w:rPr xmlns:w="http://schemas.openxmlformats.org/wordprocessingml/2006/main">
      <w:i/>
      <w:iCs/>
      <w:color w:val="404040" w:themeColor="text1" w:themeTint="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nilfakhatun@hotmail.com" TargetMode="External" Id="Ra6922a7b009d44b5" /><Relationship Type="http://schemas.openxmlformats.org/officeDocument/2006/relationships/header" Target="/word/header.xml" Id="Rbd0947f40ed7450f" /><Relationship Type="http://schemas.openxmlformats.org/officeDocument/2006/relationships/footer" Target="/word/footer.xml" Id="Rd80f1a0941b94fad" /><Relationship Type="http://schemas.openxmlformats.org/officeDocument/2006/relationships/numbering" Target="/word/numbering.xml" Id="Rd83755558b784e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Nilfa Khatun (1910272)</dc:creator>
  <keywords/>
  <dc:description/>
  <lastModifiedBy>Nilfa Khatun (1910272)</lastModifiedBy>
  <revision>4</revision>
  <dcterms:created xsi:type="dcterms:W3CDTF">2021-12-03T17:24:09.1274521Z</dcterms:created>
  <dcterms:modified xsi:type="dcterms:W3CDTF">2021-12-16T09:32:04.6170464Z</dcterms:modified>
</coreProperties>
</file>