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F64C2" w:rsidRDefault="0043431B">
      <w:r>
        <w:rPr>
          <w:noProof/>
        </w:rPr>
        <w:drawing>
          <wp:inline distT="114300" distB="114300" distL="114300" distR="114300">
            <wp:extent cx="5943600" cy="4457700"/>
            <wp:effectExtent l="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F64C2" w:rsidRDefault="003F64C2"/>
    <w:p w:rsidR="003F64C2" w:rsidRDefault="003F64C2"/>
    <w:p w:rsidR="003F64C2" w:rsidRDefault="003F64C2"/>
    <w:p w:rsidR="003F64C2" w:rsidRDefault="003F64C2"/>
    <w:p w:rsidR="003F64C2" w:rsidRDefault="003F64C2"/>
    <w:p w:rsidR="003F64C2" w:rsidRDefault="0043431B">
      <w:r>
        <w:t xml:space="preserve">Name: Adriana Elena Dascalu (2011303) </w:t>
      </w:r>
    </w:p>
    <w:p w:rsidR="003F64C2" w:rsidRDefault="0043431B">
      <w:r>
        <w:t xml:space="preserve">Module: Foreign Languages and Cultural Awareness (BMIH5003) </w:t>
      </w:r>
    </w:p>
    <w:p w:rsidR="003F64C2" w:rsidRDefault="0043431B">
      <w:r>
        <w:t>Lecturer: Li Jinping</w:t>
      </w:r>
    </w:p>
    <w:p w:rsidR="003F64C2" w:rsidRDefault="003F64C2"/>
    <w:p w:rsidR="003F64C2" w:rsidRDefault="0043431B">
      <w:r>
        <w:t xml:space="preserve">University of Wales Trinity Saint David </w:t>
      </w:r>
    </w:p>
    <w:p w:rsidR="003F64C2" w:rsidRDefault="003F64C2"/>
    <w:p w:rsidR="003F64C2" w:rsidRDefault="003F64C2"/>
    <w:p w:rsidR="003F64C2" w:rsidRDefault="003F64C2"/>
    <w:p w:rsidR="003F64C2" w:rsidRDefault="0043431B">
      <w:r>
        <w:t xml:space="preserve">This is </w:t>
      </w:r>
      <w:proofErr w:type="spellStart"/>
      <w:r>
        <w:t>my</w:t>
      </w:r>
      <w:proofErr w:type="spellEnd"/>
      <w:r>
        <w:t xml:space="preserve"> business card for Mandarin class. </w:t>
      </w:r>
    </w:p>
    <w:sectPr w:rsidR="003F64C2">
      <w:pgSz w:w="12240" w:h="15840"/>
      <w:pgMar w:top="1440" w:right="1440" w:bottom="1440" w:left="1440" w:header="720" w:footer="720" w:gutter="0"/>
      <w:pgNumType w:start="1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6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64C2"/>
    <w:rsid w:val="003F64C2"/>
    <w:rsid w:val="0043431B"/>
    <w:rsid w:val="00C91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2ED1E0D"/>
  <w15:docId w15:val="{7D92F4E0-8CCD-954B-8E45-F92A4869AD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Arial" w:hAnsi="Arial" w:cs="Arial"/>
        <w:sz w:val="22"/>
        <w:szCs w:val="22"/>
        <w:lang w:val="ro-RO" w:eastAsia="ro-RO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Titlu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Titlu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Titlu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Titlu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Titlu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customStyle="1" w:styleId="TableNormal">
    <w:name w:val="Table 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u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u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</Words>
  <Characters>187</Characters>
  <Application>Microsoft Office Word</Application>
  <DocSecurity>0</DocSecurity>
  <Lines>1</Lines>
  <Paragraphs>1</Paragraphs>
  <ScaleCrop>false</ScaleCrop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adrianael3na@gmail.com</cp:lastModifiedBy>
  <cp:revision>3</cp:revision>
  <dcterms:created xsi:type="dcterms:W3CDTF">2022-10-31T22:28:00Z</dcterms:created>
  <dcterms:modified xsi:type="dcterms:W3CDTF">2022-10-31T22:29:00Z</dcterms:modified>
</cp:coreProperties>
</file>