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95" w:rsidRDefault="000C1E95" w:rsidP="000C1E95">
      <w:r>
        <w:rPr>
          <w:noProof/>
          <w:lang w:eastAsia="en-GB"/>
        </w:rPr>
        <w:drawing>
          <wp:inline distT="0" distB="0" distL="0" distR="0" wp14:anchorId="581B5839" wp14:editId="2C145BA6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AB64DD" w:rsidRPr="00CB4484" w:rsidTr="0038455E">
        <w:trPr>
          <w:cantSplit/>
          <w:trHeight w:val="469"/>
        </w:trPr>
        <w:tc>
          <w:tcPr>
            <w:tcW w:w="4908" w:type="dxa"/>
          </w:tcPr>
          <w:p w:rsidR="00AB64DD" w:rsidRPr="00A662B9" w:rsidRDefault="00AB64DD" w:rsidP="0038455E">
            <w:pPr>
              <w:pStyle w:val="Year"/>
              <w:spacing w:line="276" w:lineRule="auto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AB64DD" w:rsidRPr="00CB4484" w:rsidRDefault="00AB64DD" w:rsidP="0038455E">
            <w:pPr>
              <w:pStyle w:val="Year"/>
              <w:spacing w:line="276" w:lineRule="auto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AB64DD" w:rsidRPr="007E3A8E" w:rsidTr="0038455E">
        <w:trPr>
          <w:trHeight w:val="542"/>
        </w:trPr>
        <w:tc>
          <w:tcPr>
            <w:tcW w:w="4908" w:type="dxa"/>
          </w:tcPr>
          <w:p w:rsidR="00AB64DD" w:rsidRPr="00931114" w:rsidRDefault="00AB64DD" w:rsidP="0038455E">
            <w:pPr>
              <w:pStyle w:val="Trinity"/>
              <w:spacing w:line="276" w:lineRule="auto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AB64DD" w:rsidRPr="007E3A8E" w:rsidRDefault="00AB64DD" w:rsidP="0038455E">
            <w:pPr>
              <w:pStyle w:val="Trinity"/>
              <w:spacing w:line="276" w:lineRule="auto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4</w:t>
            </w:r>
          </w:p>
        </w:tc>
      </w:tr>
      <w:tr w:rsidR="00AB64DD" w:rsidRPr="007E3A8E" w:rsidTr="0038455E">
        <w:trPr>
          <w:trHeight w:val="302"/>
        </w:trPr>
        <w:tc>
          <w:tcPr>
            <w:tcW w:w="4908" w:type="dxa"/>
          </w:tcPr>
          <w:p w:rsidR="00AB64DD" w:rsidRPr="00931114" w:rsidRDefault="00AB64DD" w:rsidP="0038455E">
            <w:pPr>
              <w:pStyle w:val="Exam"/>
              <w:spacing w:line="276" w:lineRule="auto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AB64DD" w:rsidRPr="007E3A8E" w:rsidRDefault="00AB64DD" w:rsidP="0038455E">
            <w:pPr>
              <w:pStyle w:val="Exam"/>
              <w:spacing w:line="276" w:lineRule="auto"/>
              <w:jc w:val="right"/>
            </w:pPr>
            <w:r w:rsidRPr="007E3A8E">
              <w:t>CYFNOD ARHOLIADAU</w:t>
            </w:r>
          </w:p>
        </w:tc>
      </w:tr>
      <w:tr w:rsidR="00AB64DD" w:rsidRPr="00EC0A0F" w:rsidTr="0038455E">
        <w:trPr>
          <w:trHeight w:val="863"/>
        </w:trPr>
        <w:tc>
          <w:tcPr>
            <w:tcW w:w="4908" w:type="dxa"/>
          </w:tcPr>
          <w:p w:rsidR="00AB64DD" w:rsidRPr="00931114" w:rsidRDefault="00AB64DD" w:rsidP="0038455E">
            <w:pPr>
              <w:pStyle w:val="Month"/>
              <w:spacing w:line="276" w:lineRule="auto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</w:t>
            </w:r>
            <w:r>
              <w:rPr>
                <w:color w:val="FF0000"/>
              </w:rPr>
              <w:t>23</w:t>
            </w:r>
          </w:p>
        </w:tc>
        <w:tc>
          <w:tcPr>
            <w:tcW w:w="4259" w:type="dxa"/>
          </w:tcPr>
          <w:p w:rsidR="00AB64DD" w:rsidRPr="00EC0A0F" w:rsidRDefault="00AB64DD" w:rsidP="0038455E">
            <w:pPr>
              <w:pStyle w:val="Month"/>
              <w:spacing w:line="276" w:lineRule="auto"/>
              <w:jc w:val="right"/>
              <w:rPr>
                <w:color w:val="FF0000"/>
              </w:rPr>
            </w:pPr>
            <w:r>
              <w:rPr>
                <w:color w:val="FF0000"/>
              </w:rPr>
              <w:t>mai 2023</w:t>
            </w:r>
          </w:p>
        </w:tc>
      </w:tr>
    </w:tbl>
    <w:p w:rsidR="00AB64DD" w:rsidRDefault="00AB64DD" w:rsidP="00AB64DD">
      <w:pPr>
        <w:pStyle w:val="Modcode"/>
        <w:jc w:val="left"/>
        <w:rPr>
          <w:color w:val="FF0000"/>
          <w:sz w:val="40"/>
          <w:szCs w:val="40"/>
        </w:rPr>
      </w:pPr>
    </w:p>
    <w:p w:rsidR="00AB64DD" w:rsidRDefault="00AB64DD" w:rsidP="000C1E95">
      <w:pPr>
        <w:pStyle w:val="Modcode"/>
        <w:rPr>
          <w:color w:val="FF0000"/>
          <w:sz w:val="40"/>
          <w:szCs w:val="40"/>
        </w:rPr>
      </w:pPr>
    </w:p>
    <w:p w:rsidR="000C1E95" w:rsidRPr="00D63805" w:rsidRDefault="00D63805" w:rsidP="000C1E95">
      <w:pPr>
        <w:pStyle w:val="Modcode"/>
        <w:rPr>
          <w:color w:val="FF0000"/>
          <w:sz w:val="40"/>
          <w:szCs w:val="40"/>
        </w:rPr>
      </w:pPr>
      <w:r w:rsidRPr="00D63805">
        <w:rPr>
          <w:color w:val="FF0000"/>
          <w:sz w:val="40"/>
          <w:szCs w:val="40"/>
        </w:rPr>
        <w:t xml:space="preserve">Solutions </w:t>
      </w:r>
    </w:p>
    <w:p w:rsidR="000C1E95" w:rsidRDefault="000C1E95" w:rsidP="000C1E95">
      <w:pPr>
        <w:pStyle w:val="Modcode"/>
      </w:pPr>
    </w:p>
    <w:p w:rsidR="000C1E95" w:rsidRPr="005E3421" w:rsidRDefault="000C1E95" w:rsidP="000C1E95">
      <w:pPr>
        <w:pStyle w:val="Modcode"/>
      </w:pPr>
      <w:r w:rsidRPr="005E3421">
        <w:t xml:space="preserve">MODULE CODE: </w:t>
      </w:r>
      <w:r w:rsidR="00E00048" w:rsidRPr="001D0495">
        <w:rPr>
          <w:rFonts w:ascii="Arial" w:hAnsi="Arial" w:cs="Arial"/>
        </w:rPr>
        <w:t>GOEN4001 </w:t>
      </w:r>
    </w:p>
    <w:p w:rsidR="000C1E95" w:rsidRDefault="000C1E95" w:rsidP="000C1E95">
      <w:pPr>
        <w:pStyle w:val="Modname"/>
      </w:pPr>
    </w:p>
    <w:p w:rsidR="000C1E95" w:rsidRDefault="000C1E95" w:rsidP="000C1E95">
      <w:pPr>
        <w:pStyle w:val="Modname"/>
      </w:pPr>
      <w:r>
        <w:t>MATHEMATICS (TEST 2)</w:t>
      </w:r>
    </w:p>
    <w:p w:rsidR="000B43C6" w:rsidRPr="000B43C6" w:rsidRDefault="000B43C6" w:rsidP="000B43C6">
      <w:pPr>
        <w:pStyle w:val="Time"/>
      </w:pPr>
    </w:p>
    <w:p w:rsidR="000C1E95" w:rsidRDefault="000C1E95" w:rsidP="000C1E95">
      <w:pPr>
        <w:pStyle w:val="Time"/>
      </w:pPr>
      <w:r w:rsidRPr="005E3421">
        <w:t xml:space="preserve">TIME:  </w:t>
      </w:r>
      <w:r>
        <w:t>2 HOURs</w:t>
      </w:r>
      <w:r w:rsidRPr="005E3421">
        <w:t xml:space="preserve"> </w:t>
      </w:r>
    </w:p>
    <w:p w:rsidR="000C1E95" w:rsidRPr="00F3012A" w:rsidRDefault="000C1E95" w:rsidP="000C1E95">
      <w:pPr>
        <w:pStyle w:val="Answer"/>
      </w:pPr>
    </w:p>
    <w:p w:rsidR="000C1E95" w:rsidRPr="005E3421" w:rsidRDefault="000C1E95" w:rsidP="000C1E95">
      <w:pPr>
        <w:pStyle w:val="Answer"/>
      </w:pPr>
      <w:r w:rsidRPr="005E3421">
        <w:t xml:space="preserve">answer </w:t>
      </w:r>
      <w:r>
        <w:rPr>
          <w:u w:val="single"/>
        </w:rPr>
        <w:t>All</w:t>
      </w:r>
      <w:r w:rsidRPr="005E3421">
        <w:t xml:space="preserve"> questions</w:t>
      </w:r>
    </w:p>
    <w:p w:rsidR="000C1E95" w:rsidRPr="005E3421" w:rsidRDefault="000C1E95" w:rsidP="000C1E95">
      <w:pPr>
        <w:pStyle w:val="Answer"/>
      </w:pPr>
    </w:p>
    <w:p w:rsidR="000C1E95" w:rsidRPr="005E3421" w:rsidRDefault="000C1E95" w:rsidP="000C1E95">
      <w:pPr>
        <w:pStyle w:val="BodyText"/>
      </w:pPr>
    </w:p>
    <w:p w:rsidR="000C1E95" w:rsidRPr="005E3421" w:rsidRDefault="000C1E95" w:rsidP="000C1E95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0C1E95" w:rsidRPr="005E3421" w:rsidRDefault="000C1E95" w:rsidP="000C1E95">
      <w:pPr>
        <w:pStyle w:val="BodyText"/>
        <w:rPr>
          <w:i/>
        </w:rPr>
      </w:pPr>
    </w:p>
    <w:p w:rsidR="000C1E95" w:rsidRPr="005E3421" w:rsidRDefault="000C1E95" w:rsidP="000C1E95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0C1E95" w:rsidRDefault="000C1E95" w:rsidP="000C1E95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0C1E95" w:rsidRPr="00F3012A" w:rsidRDefault="000C1E95" w:rsidP="000C1E95">
      <w:pPr>
        <w:pStyle w:val="BodyText"/>
        <w:rPr>
          <w:b/>
          <w:i/>
        </w:rPr>
      </w:pPr>
      <w:r w:rsidRPr="00F3012A">
        <w:rPr>
          <w:b/>
          <w:i/>
        </w:rPr>
        <w:t>Show all workings</w:t>
      </w:r>
    </w:p>
    <w:p w:rsidR="000C1E95" w:rsidRDefault="000C1E95" w:rsidP="000C1E95"/>
    <w:p w:rsidR="000C1E95" w:rsidRDefault="000C1E95" w:rsidP="000C1E95"/>
    <w:p w:rsidR="000C1E95" w:rsidRDefault="000C1E95" w:rsidP="000C1E95"/>
    <w:p w:rsidR="000B43C6" w:rsidRDefault="000B43C6" w:rsidP="000C1E95"/>
    <w:p w:rsidR="000B43C6" w:rsidRDefault="000B43C6" w:rsidP="000C1E95"/>
    <w:p w:rsidR="000C1E95" w:rsidRDefault="000C1E95" w:rsidP="000C1E95"/>
    <w:p w:rsidR="000D54C5" w:rsidRPr="001338C9" w:rsidRDefault="000C1E9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Question </w:t>
      </w:r>
      <w:r w:rsidR="00552B86">
        <w:rPr>
          <w:rFonts w:ascii="Times New Roman" w:hAnsi="Times New Roman" w:cs="Times New Roman"/>
          <w:b/>
          <w:sz w:val="28"/>
          <w:szCs w:val="28"/>
          <w:u w:val="single"/>
        </w:rPr>
        <w:t>One</w:t>
      </w:r>
      <w:r w:rsidR="00037137">
        <w:rPr>
          <w:rFonts w:ascii="Times New Roman" w:hAnsi="Times New Roman" w:cs="Times New Roman"/>
          <w:b/>
          <w:sz w:val="28"/>
          <w:szCs w:val="28"/>
          <w:u w:val="single"/>
        </w:rPr>
        <w:t xml:space="preserve"> (34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1338C9" w:rsidRDefault="000C1E95" w:rsidP="001338C9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w:r w:rsidRPr="001D3DBB">
        <w:rPr>
          <w:rFonts w:ascii="Times New Roman" w:eastAsiaTheme="minorEastAsia" w:hAnsi="Times New Roman" w:cs="Times New Roman"/>
        </w:rPr>
        <w:t>Give</w:t>
      </w:r>
      <w:r>
        <w:rPr>
          <w:rFonts w:ascii="Times New Roman" w:eastAsiaTheme="minorEastAsia" w:hAnsi="Times New Roman" w:cs="Times New Roman"/>
        </w:rPr>
        <w:t>n the following complex numbers:</w:t>
      </w:r>
      <w:r w:rsidR="00037137">
        <w:rPr>
          <w:rFonts w:ascii="Times New Roman" w:eastAsiaTheme="minorEastAsia" w:hAnsi="Times New Roman" w:cs="Times New Roman"/>
        </w:rPr>
        <w:t xml:space="preserve"> </w:t>
      </w:r>
      <w:r w:rsidR="00037137">
        <w:rPr>
          <w:rFonts w:ascii="Times New Roman" w:eastAsiaTheme="minorEastAsia" w:hAnsi="Times New Roman" w:cs="Times New Roman"/>
        </w:rPr>
        <w:tab/>
      </w:r>
    </w:p>
    <w:p w:rsidR="000C1E95" w:rsidRPr="001338C9" w:rsidRDefault="00037137" w:rsidP="001338C9">
      <w:pPr>
        <w:pStyle w:val="ListParagraph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</w:p>
    <w:p w:rsidR="000C1E95" w:rsidRDefault="000C1E95" w:rsidP="000C1E95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=2+4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="00181F7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81F78">
        <w:rPr>
          <w:rFonts w:ascii="Times New Roman" w:eastAsiaTheme="minorEastAsia" w:hAnsi="Times New Roman" w:cs="Times New Roman"/>
          <w:sz w:val="24"/>
          <w:szCs w:val="24"/>
        </w:rPr>
        <w:t>,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=5+3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and            </w:t>
      </w:r>
      <w:r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 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=3+2</m:t>
        </m:r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</m:oMath>
    </w:p>
    <w:p w:rsidR="000D54C5" w:rsidRDefault="000D54C5" w:rsidP="000C1E95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047F1E" w:rsidRDefault="000B43C6" w:rsidP="000B43C6">
      <w:pPr>
        <w:spacing w:line="480" w:lineRule="auto"/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Find:</w:t>
      </w:r>
    </w:p>
    <w:p w:rsidR="00D63805" w:rsidRDefault="0038455E" w:rsidP="00FB630A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b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="000C1E95" w:rsidRPr="00684F00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0B43C6" w:rsidRPr="000B43C6">
        <w:rPr>
          <w:rFonts w:ascii="Times New Roman" w:eastAsiaTheme="minorEastAsia" w:hAnsi="Times New Roman" w:cs="Times New Roman"/>
          <w:sz w:val="24"/>
          <w:szCs w:val="24"/>
        </w:rPr>
        <w:t>[1]</w:t>
      </w:r>
      <w:r w:rsidR="000C1E95" w:rsidRPr="00684F00">
        <w:rPr>
          <w:rFonts w:ascii="Times New Roman" w:eastAsiaTheme="minorEastAsia" w:hAnsi="Times New Roman" w:cs="Times New Roman"/>
          <w:b/>
          <w:sz w:val="24"/>
          <w:szCs w:val="24"/>
        </w:rPr>
        <w:tab/>
      </w:r>
    </w:p>
    <w:p w:rsidR="00C42E6C" w:rsidRPr="00D63805" w:rsidRDefault="000C1E95" w:rsidP="00D63805">
      <w:pPr>
        <w:spacing w:line="480" w:lineRule="auto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63805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D63805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2+4j</m:t>
            </m: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5+3j</m:t>
            </m: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7+7</m:t>
        </m:r>
        <m:r>
          <m:rPr>
            <m:sty m:val="bi"/>
          </m:rP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j</m:t>
        </m:r>
      </m:oMath>
      <w:r w:rsidRPr="00D6380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63805">
        <w:rPr>
          <w:rFonts w:ascii="Times New Roman" w:eastAsiaTheme="minorEastAsia" w:hAnsi="Times New Roman" w:cs="Times New Roman"/>
          <w:sz w:val="24"/>
          <w:szCs w:val="24"/>
        </w:rPr>
        <w:t xml:space="preserve">             </w:t>
      </w:r>
      <w:r w:rsidR="00D63805" w:rsidRPr="001D3DB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8F551A" w:rsidRDefault="00FB630A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[2]</w:t>
      </w:r>
      <w:r w:rsidRPr="000B43C6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0C1E95" w:rsidRDefault="00FB630A" w:rsidP="008F551A">
      <w:pPr>
        <w:spacing w:line="480" w:lineRule="auto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  <w:r w:rsidRPr="008F551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3</m:t>
        </m:r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2Z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=3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+2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</m:oMath>
    </w:p>
    <w:p w:rsidR="00181F78" w:rsidRPr="008F551A" w:rsidRDefault="00181F78" w:rsidP="008F551A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3</m:t>
        </m:r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</m:t>
        </m:r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2Z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=6+12j+6+4j=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12+16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j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037137" w:rsidRDefault="0038455E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1 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</m:oMath>
      <w:r w:rsidR="0003713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</w:r>
      <w:r w:rsidR="00037137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037137" w:rsidRPr="00FB630A">
        <w:rPr>
          <w:rFonts w:ascii="Times New Roman" w:eastAsiaTheme="minorEastAsia" w:hAnsi="Times New Roman" w:cs="Times New Roman"/>
          <w:sz w:val="24"/>
          <w:szCs w:val="24"/>
        </w:rPr>
        <w:t>[3]</w:t>
      </w:r>
    </w:p>
    <w:p w:rsidR="00181F78" w:rsidRDefault="00181F78" w:rsidP="00181F78">
      <w:pPr>
        <w:spacing w:line="480" w:lineRule="auto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  <w:r w:rsidRPr="00D63805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D63805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5+3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</m:e>
        </m:d>
      </m:oMath>
    </w:p>
    <w:p w:rsidR="00181F78" w:rsidRPr="00181F78" w:rsidRDefault="0038455E" w:rsidP="00181F78">
      <w:pPr>
        <w:spacing w:line="480" w:lineRule="auto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=10+6j+20j</m:t>
        </m:r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 xml:space="preserve">12= 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-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2+26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j</m:t>
        </m:r>
      </m:oMath>
      <w:r w:rsidR="00181F78">
        <w:rPr>
          <w:rFonts w:ascii="Times New Roman" w:eastAsiaTheme="minorEastAsia" w:hAnsi="Times New Roman" w:cs="Times New Roman"/>
          <w:color w:val="0070C0"/>
          <w:sz w:val="24"/>
          <w:szCs w:val="24"/>
        </w:rPr>
        <w:t xml:space="preserve"> </w:t>
      </w:r>
    </w:p>
    <w:p w:rsidR="00181F78" w:rsidRDefault="0038455E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</m:oMath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>[3]</w:t>
      </w:r>
      <w:r w:rsidR="000C1E95" w:rsidRPr="000B43C6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FB630A" w:rsidRPr="00165C6B" w:rsidRDefault="0038455E" w:rsidP="00181F78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color w:val="C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C00000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3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color w:val="C0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3+2</m:t>
                </m:r>
                <m:r>
                  <w:rPr>
                    <w:rFonts w:ascii="Cambria Math" w:eastAsiaTheme="minorEastAsia" w:hAnsi="Cambria Math" w:cs="Times New Roman"/>
                    <w:color w:val="C00000"/>
                    <w:sz w:val="24"/>
                    <w:szCs w:val="24"/>
                  </w:rPr>
                  <m:t>j</m:t>
                </m:r>
                <m:ctrlPr>
                  <w:rPr>
                    <w:rFonts w:ascii="Cambria Math" w:eastAsiaTheme="minorEastAsia" w:hAnsi="Cambria Math" w:cs="Times New Roman"/>
                    <w:i/>
                    <w:color w:val="C00000"/>
                    <w:sz w:val="24"/>
                    <w:szCs w:val="24"/>
                  </w:rPr>
                </m:ctrlPr>
              </m:e>
            </m:d>
          </m:e>
          <m:sup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p>
        </m:sSup>
      </m:oMath>
      <w:r w:rsidR="000C1E95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</w:p>
    <w:p w:rsidR="00181F78" w:rsidRPr="00165C6B" w:rsidRDefault="0038455E" w:rsidP="00181F78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color w:val="C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C00000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3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</m:oMath>
      <w:r w:rsidR="00181F78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</w:p>
    <w:p w:rsidR="001338C9" w:rsidRPr="00165C6B" w:rsidRDefault="0038455E" w:rsidP="00181F78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color w:val="C0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C00000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3</m:t>
                </m:r>
              </m:sub>
            </m:sSub>
          </m:e>
          <m:sup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9+6j+6j+4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color w:val="C0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j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color w:val="C00000"/>
                    <w:sz w:val="24"/>
                    <w:szCs w:val="24"/>
                  </w:rPr>
                  <m:t>2</m:t>
                </m:r>
              </m:sup>
            </m:sSup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7+16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j</m:t>
        </m:r>
      </m:oMath>
      <w:r w:rsidR="001338C9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</w:p>
    <w:p w:rsidR="001338C9" w:rsidRDefault="001338C9" w:rsidP="00181F78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1338C9" w:rsidRDefault="001338C9" w:rsidP="00181F78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1338C9" w:rsidRPr="00181F78" w:rsidRDefault="001338C9" w:rsidP="00181F78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1338C9" w:rsidRDefault="0038455E" w:rsidP="000B43C6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b>
        </m:sSub>
      </m:oMath>
      <w:r w:rsidR="000C1E95" w:rsidRPr="00D577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ab/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B43C6">
        <w:rPr>
          <w:rFonts w:ascii="Times New Roman" w:eastAsiaTheme="minorEastAsia" w:hAnsi="Times New Roman" w:cs="Times New Roman"/>
          <w:sz w:val="24"/>
          <w:szCs w:val="24"/>
        </w:rPr>
        <w:t>[4]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 xml:space="preserve">      </w:t>
      </w:r>
    </w:p>
    <w:p w:rsidR="001338C9" w:rsidRPr="00165C6B" w:rsidRDefault="0038455E" w:rsidP="00FC412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2+4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d>
          <m:dP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5+3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</m:e>
        </m:d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</m:oMath>
      <w:r w:rsidR="00FC412A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</w:p>
    <w:p w:rsidR="001338C9" w:rsidRPr="00165C6B" w:rsidRDefault="0038455E" w:rsidP="00FC412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=(10+6j+20j</m:t>
        </m:r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12)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</m:oMath>
      <w:r w:rsidR="00FC412A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</w:t>
      </w:r>
    </w:p>
    <w:p w:rsidR="00FC412A" w:rsidRPr="00165C6B" w:rsidRDefault="0038455E" w:rsidP="00FC412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2+26j</m:t>
            </m:r>
          </m:e>
        </m:d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3+2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  <m:ctrlPr>
              <w:rPr>
                <w:rFonts w:ascii="Cambria Math" w:eastAsiaTheme="minorEastAsia" w:hAnsi="Cambria Math" w:cs="Times New Roman"/>
                <w:i/>
                <w:color w:val="C00000"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color w:val="C00000"/>
            <w:sz w:val="24"/>
            <w:szCs w:val="24"/>
          </w:rPr>
          <m:t>=-6-4j+78j-52</m:t>
        </m:r>
      </m:oMath>
      <w:r w:rsidR="000C1E95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</w:t>
      </w:r>
    </w:p>
    <w:p w:rsidR="000C1E95" w:rsidRPr="00165C6B" w:rsidRDefault="0038455E" w:rsidP="001338C9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-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58+74</m:t>
        </m:r>
        <m:r>
          <m:rPr>
            <m:sty m:val="bi"/>
          </m:rP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>j</m:t>
        </m:r>
      </m:oMath>
      <w:r w:rsidR="000C1E95"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                                     </w:t>
      </w:r>
    </w:p>
    <w:p w:rsidR="00FC412A" w:rsidRPr="00FC412A" w:rsidRDefault="0038455E" w:rsidP="00FC412A">
      <w:pPr>
        <w:pStyle w:val="ListParagraph"/>
        <w:numPr>
          <w:ilvl w:val="0"/>
          <w:numId w:val="2"/>
        </w:numPr>
        <w:spacing w:line="480" w:lineRule="auto"/>
        <w:ind w:left="1440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color w:val="000000" w:themeColor="text1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color w:val="000000" w:themeColor="text1"/>
                    <w:sz w:val="28"/>
                    <w:szCs w:val="28"/>
                  </w:rPr>
                  <m:t>2</m:t>
                </m:r>
              </m:sub>
            </m:sSub>
          </m:den>
        </m:f>
      </m:oMath>
      <w:r w:rsidR="000C1E95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</w:r>
      <w:r w:rsidR="00FB630A" w:rsidRPr="00FC412A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w:r w:rsidR="000B43C6" w:rsidRPr="00FC412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[5]</w:t>
      </w:r>
      <w:r w:rsidR="000C1E95" w:rsidRPr="00FC412A">
        <w:rPr>
          <w:rFonts w:ascii="Times New Roman" w:eastAsiaTheme="minorEastAsia" w:hAnsi="Times New Roman" w:cs="Times New Roman"/>
          <w:color w:val="0070C0"/>
          <w:sz w:val="28"/>
          <w:szCs w:val="28"/>
        </w:rPr>
        <w:tab/>
      </w:r>
    </w:p>
    <w:p w:rsidR="00FC412A" w:rsidRPr="00165C6B" w:rsidRDefault="0038455E" w:rsidP="00FC412A">
      <w:pPr>
        <w:spacing w:line="360" w:lineRule="auto"/>
        <w:ind w:left="333"/>
        <w:rPr>
          <w:rFonts w:ascii="Times New Roman" w:eastAsiaTheme="minorEastAsia" w:hAnsi="Times New Roman" w:cs="Times New Roman"/>
          <w:color w:val="C00000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2+4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5+3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</m:e>
              </m:d>
            </m:den>
          </m:f>
        </m:oMath>
      </m:oMathPara>
    </w:p>
    <w:p w:rsidR="00FC412A" w:rsidRPr="00165C6B" w:rsidRDefault="00FC412A" w:rsidP="00FC412A">
      <w:pPr>
        <w:spacing w:line="360" w:lineRule="auto"/>
        <w:ind w:left="333"/>
        <w:rPr>
          <w:rFonts w:ascii="Times New Roman" w:hAnsi="Times New Roman" w:cs="Times New Roman"/>
          <w:color w:val="C00000"/>
          <w:sz w:val="24"/>
          <w:szCs w:val="24"/>
          <w:lang w:val="en-US"/>
        </w:rPr>
      </w:pPr>
    </w:p>
    <w:p w:rsidR="00FC412A" w:rsidRPr="00165C6B" w:rsidRDefault="0038455E" w:rsidP="00FC412A">
      <w:pPr>
        <w:spacing w:line="360" w:lineRule="auto"/>
        <w:ind w:left="333"/>
        <w:rPr>
          <w:rFonts w:ascii="Times New Roman" w:eastAsiaTheme="minorEastAsia" w:hAnsi="Times New Roman" w:cs="Times New Roman"/>
          <w:b/>
          <w:color w:val="C00000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2+4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5+3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</m:e>
              </m:d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×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j</m:t>
                  </m:r>
                </m:e>
              </m:d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10</m:t>
              </m:r>
              <m:r>
                <w:rPr>
                  <w:rFonts w:ascii="Times New Roman" w:hAnsi="Times New Roman" w:cs="Times New Roman"/>
                  <w:color w:val="C00000"/>
                  <w:sz w:val="24"/>
                  <w:szCs w:val="24"/>
                  <w:lang w:val="en-US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6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  <w:lang w:val="en-US"/>
                </w:rPr>
                <m:t>j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+20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  <w:lang w:val="en-US"/>
                </w:rPr>
                <m:t>j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+12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25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15j+15j+9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 xml:space="preserve">                         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[3]</m:t>
          </m:r>
        </m:oMath>
      </m:oMathPara>
    </w:p>
    <w:p w:rsidR="00FC412A" w:rsidRPr="00165C6B" w:rsidRDefault="00FC412A" w:rsidP="00FC412A">
      <w:pPr>
        <w:spacing w:line="360" w:lineRule="auto"/>
        <w:ind w:left="333"/>
        <w:rPr>
          <w:rFonts w:ascii="Times New Roman" w:hAnsi="Times New Roman" w:cs="Times New Roman"/>
          <w:color w:val="C00000"/>
          <w:sz w:val="24"/>
          <w:szCs w:val="24"/>
          <w:lang w:val="en-US"/>
        </w:rPr>
      </w:pPr>
    </w:p>
    <w:p w:rsidR="00FC412A" w:rsidRPr="00165C6B" w:rsidRDefault="0038455E" w:rsidP="00FC412A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22+14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  <w:lang w:val="en-US"/>
                </w:rPr>
                <m:t>j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25+9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  <w:lang w:val="en-US"/>
            </w:rPr>
            <m:t xml:space="preserve">  =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22+14</m:t>
              </m:r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  <w:lang w:val="en-US"/>
                </w:rPr>
                <m:t>j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34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  <w:lang w:val="en-US"/>
            </w:rPr>
            <m:t xml:space="preserve">                            </m:t>
          </m:r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[1]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  <w:lang w:val="en-US"/>
            </w:rPr>
            <m:t xml:space="preserve"> </m:t>
          </m:r>
        </m:oMath>
      </m:oMathPara>
    </w:p>
    <w:p w:rsidR="00FC412A" w:rsidRPr="00165C6B" w:rsidRDefault="00FC412A" w:rsidP="00FC412A">
      <w:pPr>
        <w:spacing w:line="36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FC412A" w:rsidRPr="00165C6B" w:rsidRDefault="0038455E" w:rsidP="00FC412A">
      <w:pPr>
        <w:spacing w:line="480" w:lineRule="auto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Times New Roman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Times New Roman" w:cs="Times New Roman"/>
                      <w:b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Times New Roman" w:cs="Times New Roman"/>
                      <w:b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22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34</m:t>
              </m:r>
            </m:den>
          </m:f>
          <m:r>
            <m:rPr>
              <m:sty m:val="bi"/>
            </m:rP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+</m:t>
          </m:r>
          <m:f>
            <m:fPr>
              <m:ctrlPr>
                <w:rPr>
                  <w:rFonts w:ascii="Cambria Math" w:hAnsi="Times New Roman" w:cs="Times New Roman"/>
                  <w:b/>
                  <w:i/>
                  <w:color w:val="C00000"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14</m:t>
              </m:r>
            </m:num>
            <m:den>
              <m:r>
                <m:rPr>
                  <m:sty m:val="bi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  <w:lang w:val="en-US"/>
                </w:rPr>
                <m:t>34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  <w:lang w:val="en-US"/>
            </w:rPr>
            <m:t xml:space="preserve">  j                 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  <w:lang w:val="en-US"/>
            </w:rPr>
            <m:t xml:space="preserve"> </m:t>
          </m:r>
          <m:r>
            <w:rPr>
              <w:rFonts w:ascii="Cambria Math" w:hAnsi="Times New Roman" w:cs="Times New Roman"/>
              <w:color w:val="C00000"/>
              <w:sz w:val="24"/>
              <w:szCs w:val="24"/>
              <w:lang w:val="en-US"/>
            </w:rPr>
            <m:t>[1]</m:t>
          </m:r>
        </m:oMath>
      </m:oMathPara>
    </w:p>
    <w:p w:rsidR="00FC412A" w:rsidRPr="00165C6B" w:rsidRDefault="00FC412A" w:rsidP="00FC412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FC412A" w:rsidRPr="00165C6B" w:rsidRDefault="00FC412A" w:rsidP="00FC412A">
      <w:pPr>
        <w:spacing w:line="480" w:lineRule="auto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0D54C5" w:rsidRDefault="00037137" w:rsidP="00830B61">
      <w:pPr>
        <w:pStyle w:val="ListParagraph"/>
        <w:spacing w:line="480" w:lineRule="auto"/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[18</w:t>
      </w:r>
      <w:r w:rsidRPr="00FB630A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FC412A" w:rsidRDefault="00FC412A" w:rsidP="00830B61">
      <w:pPr>
        <w:pStyle w:val="ListParagraph"/>
        <w:spacing w:line="480" w:lineRule="auto"/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</w:p>
    <w:p w:rsidR="00FC412A" w:rsidRDefault="00FC412A" w:rsidP="00830B61">
      <w:pPr>
        <w:pStyle w:val="ListParagraph"/>
        <w:spacing w:line="480" w:lineRule="auto"/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</w:p>
    <w:p w:rsidR="00FB630A" w:rsidRPr="006C35B1" w:rsidRDefault="00FB630A" w:rsidP="00FB630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B630A" w:rsidRPr="00CA49F7" w:rsidRDefault="00FB630A" w:rsidP="00FB630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w:r w:rsidRPr="00375C59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Use de </w:t>
      </w:r>
      <w:proofErr w:type="spellStart"/>
      <w:r>
        <w:rPr>
          <w:rFonts w:ascii="Times New Roman" w:eastAsiaTheme="minorEastAsia" w:hAnsi="Times New Roman" w:cs="Times New Roman"/>
        </w:rPr>
        <w:t>Moivres</w:t>
      </w:r>
      <w:proofErr w:type="spellEnd"/>
      <w:r>
        <w:rPr>
          <w:rFonts w:ascii="Times New Roman" w:eastAsiaTheme="minorEastAsia" w:hAnsi="Times New Roman" w:cs="Times New Roman"/>
        </w:rPr>
        <w:t>’</w:t>
      </w:r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theorem to calculate   </w:t>
      </w:r>
      <m:oMath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(4+5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j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p>
        </m:sSup>
      </m:oMath>
      <w:r w:rsidRPr="00375C59">
        <w:rPr>
          <w:rFonts w:ascii="Times New Roman" w:eastAsiaTheme="minorEastAsia" w:hAnsi="Times New Roman" w:cs="Times New Roman"/>
          <w:sz w:val="24"/>
          <w:szCs w:val="24"/>
        </w:rPr>
        <w:t xml:space="preserve"> , giving your answers in rectangular form</w:t>
      </w:r>
      <w:r w:rsidRPr="00CA49F7">
        <w:rPr>
          <w:rFonts w:ascii="Times New Roman" w:eastAsiaTheme="minorEastAsia" w:hAnsi="Times New Roman" w:cs="Times New Roman"/>
        </w:rPr>
        <w:t xml:space="preserve">.  </w:t>
      </w:r>
    </w:p>
    <w:p w:rsidR="00FB630A" w:rsidRDefault="006D01F4" w:rsidP="00FB630A">
      <w:pPr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[7</w:t>
      </w:r>
      <w:r w:rsidR="00FB630A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6640E1" w:rsidRPr="00165C6B" w:rsidRDefault="006640E1" w:rsidP="00FB630A">
      <w:pPr>
        <w:ind w:left="7200" w:firstLine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6640E1" w:rsidRPr="00165C6B" w:rsidRDefault="006640E1" w:rsidP="006640E1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</w:t>
      </w:r>
      <m:oMath>
        <m:d>
          <m:dPr>
            <m:ctrlPr>
              <w:rPr>
                <w:rFonts w:ascii="Cambria Math" w:eastAsiaTheme="minorEastAsia" w:hAnsi="Times New Roman" w:cs="Times New Roman"/>
                <w:i/>
                <w:color w:val="C00000"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Times New Roman" w:cs="Times New Roman"/>
                <w:color w:val="C00000"/>
                <w:sz w:val="24"/>
                <w:szCs w:val="24"/>
              </w:rPr>
              <m:t>4+5</m:t>
            </m:r>
            <m:r>
              <w:rPr>
                <w:rFonts w:ascii="Cambria Math" w:eastAsiaTheme="minorEastAsia" w:hAnsi="Cambria Math" w:cs="Times New Roman"/>
                <w:color w:val="C00000"/>
                <w:sz w:val="24"/>
                <w:szCs w:val="24"/>
              </w:rPr>
              <m:t>j</m:t>
            </m:r>
          </m:e>
        </m:d>
        <m:r>
          <w:rPr>
            <w:rFonts w:ascii="Cambria Math" w:eastAsiaTheme="minorEastAsia" w:hAnsi="Times New Roman" w:cs="Times New Roman"/>
            <w:color w:val="C00000"/>
            <w:sz w:val="24"/>
            <w:szCs w:val="24"/>
          </w:rPr>
          <m:t xml:space="preserve">  in polar form: </m:t>
        </m:r>
      </m:oMath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6640E1" w:rsidRPr="00165C6B" w:rsidRDefault="0038455E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4+5j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16+25</m:t>
              </m:r>
            </m:e>
          </m:ra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 </m:t>
          </m:r>
          <m:rad>
            <m:radPr>
              <m:deg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41</m:t>
              </m:r>
            </m:e>
          </m:ra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=6.40                   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[1]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>∅=</m:t>
          </m:r>
          <m:func>
            <m:func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  <w:color w:val="C00000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color w:val="C00000"/>
                          <w:sz w:val="24"/>
                          <w:szCs w:val="24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color w:val="C00000"/>
                          <w:sz w:val="24"/>
                          <w:szCs w:val="24"/>
                        </w:rPr>
                        <m:t>4</m:t>
                      </m:r>
                    </m:den>
                  </m:f>
                </m:e>
              </m:d>
            </m:e>
          </m:func>
        </m:oMath>
      </m:oMathPara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∅=51.34°  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           [1]</m:t>
          </m:r>
          <m:r>
            <w:rPr>
              <w:rFonts w:ascii="Cambria Math" w:eastAsiaTheme="minorEastAsia" w:hAnsi="Cambria Math"/>
              <w:color w:val="C00000"/>
              <w:sz w:val="24"/>
              <w:szCs w:val="24"/>
            </w:rPr>
            <m:t xml:space="preserve">  </m:t>
          </m:r>
        </m:oMath>
      </m:oMathPara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so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4+5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j</m:t>
              </m: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in polar form is      6.40 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 xml:space="preserve">cos 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51.34°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 xml:space="preserve">+jsin 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51.34°</m:t>
              </m:r>
              <m:ctrlPr>
                <w:rPr>
                  <w:rFonts w:ascii="Cambria Math" w:eastAsiaTheme="minorEastAsia" w:hAnsi="Cambria Math" w:cs="Cambria Math"/>
                  <w:i/>
                  <w:color w:val="C00000"/>
                  <w:sz w:val="24"/>
                  <w:szCs w:val="24"/>
                </w:rPr>
              </m:ctrlP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[1]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</w:p>
    <w:p w:rsidR="006640E1" w:rsidRPr="00165C6B" w:rsidRDefault="0038455E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calculate   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 xml:space="preserve"> 6.40 </m:t>
                  </m:r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 xml:space="preserve">cos </m:t>
                      </m:r>
                      <m:r>
                        <w:rPr>
                          <w:rFonts w:ascii="Cambria Math" w:eastAsiaTheme="minorEastAsia" w:hAnsi="Cambria Math"/>
                          <w:color w:val="C00000"/>
                          <w:sz w:val="24"/>
                          <w:szCs w:val="24"/>
                        </w:rPr>
                        <m:t>51.34°</m:t>
                      </m:r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 xml:space="preserve">+jsin </m:t>
                      </m:r>
                      <m:r>
                        <w:rPr>
                          <w:rFonts w:ascii="Cambria Math" w:eastAsiaTheme="minorEastAsia" w:hAnsi="Cambria Math"/>
                          <w:color w:val="C00000"/>
                          <w:sz w:val="24"/>
                          <w:szCs w:val="24"/>
                        </w:rPr>
                        <m:t>51.34°</m:t>
                      </m:r>
                      <m:ctrlPr>
                        <w:rPr>
                          <w:rFonts w:ascii="Cambria Math" w:eastAsiaTheme="minorEastAsia" w:hAnsi="Cambria Math" w:cs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e>
                  </m:d>
                </m:e>
              </m:d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[1]</m:t>
          </m:r>
        </m:oMath>
      </m:oMathPara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6640E1" w:rsidP="006640E1">
      <w:pPr>
        <w:rPr>
          <w:color w:val="C00000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Applying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de </m:t>
          </m:r>
          <m:r>
            <w:rPr>
              <w:rFonts w:ascii="Cambria Math" w:eastAsiaTheme="minorEastAsia" w:hAnsi="Cambria Math" w:cs="Times New Roman"/>
              <w:color w:val="C00000"/>
            </w:rPr>
            <m:t>Moivres’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theorem gives  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6.40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 xml:space="preserve">cos 3× 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51.34°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+jsin 3×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51.34°</m:t>
              </m:r>
              <m:ctrlPr>
                <w:rPr>
                  <w:rFonts w:ascii="Cambria Math" w:eastAsiaTheme="minorEastAsia" w:hAnsi="Cambria Math" w:cs="Cambria Math"/>
                  <w:i/>
                  <w:color w:val="C00000"/>
                  <w:sz w:val="24"/>
                  <w:szCs w:val="24"/>
                </w:rPr>
              </m:ctrlP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[1]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435016" w:rsidP="006640E1">
      <w:pPr>
        <w:rPr>
          <w:rFonts w:eastAsiaTheme="minorEastAsia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262.14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cos 154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°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+jsin 154</m:t>
              </m:r>
              <m:r>
                <w:rPr>
                  <w:rFonts w:ascii="Cambria Math" w:eastAsiaTheme="minorEastAsia" w:hAnsi="Cambria Math"/>
                  <w:color w:val="C00000"/>
                  <w:sz w:val="24"/>
                  <w:szCs w:val="24"/>
                </w:rPr>
                <m:t>°</m:t>
              </m:r>
              <m:ctrlPr>
                <w:rPr>
                  <w:rFonts w:ascii="Cambria Math" w:eastAsiaTheme="minorEastAsia" w:hAnsi="Cambria Math" w:cs="Cambria Math"/>
                  <w:i/>
                  <w:color w:val="C00000"/>
                  <w:sz w:val="24"/>
                  <w:szCs w:val="24"/>
                </w:rPr>
              </m:ctrlPr>
            </m:e>
          </m:d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[1]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:rsidR="006640E1" w:rsidRPr="00165C6B" w:rsidRDefault="006640E1" w:rsidP="006640E1">
      <w:pPr>
        <w:rPr>
          <w:rFonts w:eastAsiaTheme="minorEastAsia"/>
          <w:color w:val="C00000"/>
          <w:sz w:val="24"/>
          <w:szCs w:val="24"/>
        </w:rPr>
      </w:pPr>
    </w:p>
    <w:p w:rsidR="006640E1" w:rsidRPr="00165C6B" w:rsidRDefault="0038455E" w:rsidP="006640E1">
      <w:pPr>
        <w:rPr>
          <w:b/>
          <w:color w:val="C00000"/>
        </w:rPr>
      </w:pPr>
      <m:oMathPara>
        <m:oMath>
          <m:sSup>
            <m:sSupPr>
              <m:ctrlPr>
                <w:rPr>
                  <w:rFonts w:ascii="Cambria Math" w:eastAsiaTheme="minorEastAsia" w:hAnsi="Times New Roman" w:cs="Times New Roman"/>
                  <w:b/>
                  <w:i/>
                  <w:color w:val="C0000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(4+5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j</m:t>
              </m:r>
              <m:r>
                <m:rPr>
                  <m:sty m:val="bi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m:rPr>
              <m:sty m:val="b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=-235.61</m:t>
          </m:r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+j</m:t>
          </m:r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114.91   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[1]</m:t>
          </m:r>
          <m:r>
            <m:rPr>
              <m:sty m:val="bi"/>
            </m:rP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6640E1" w:rsidP="006640E1">
      <w:pPr>
        <w:rPr>
          <w:color w:val="C00000"/>
        </w:rPr>
      </w:pPr>
    </w:p>
    <w:p w:rsidR="006640E1" w:rsidRPr="00165C6B" w:rsidRDefault="006640E1" w:rsidP="006640E1">
      <w:pPr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</w:pPr>
    </w:p>
    <w:p w:rsidR="006640E1" w:rsidRPr="00165C6B" w:rsidRDefault="006640E1" w:rsidP="00FB630A">
      <w:pPr>
        <w:ind w:left="7200" w:firstLine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6640E1" w:rsidRPr="006640E1" w:rsidRDefault="006640E1" w:rsidP="006640E1">
      <w:pPr>
        <w:ind w:left="7200" w:firstLine="720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</w:p>
    <w:p w:rsidR="006640E1" w:rsidRDefault="006640E1" w:rsidP="006640E1">
      <w:pPr>
        <w:ind w:left="720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6640E1" w:rsidRDefault="006640E1" w:rsidP="006640E1">
      <w:pPr>
        <w:ind w:left="7200"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6640E1" w:rsidRDefault="006640E1" w:rsidP="00FB630A">
      <w:pPr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</w:p>
    <w:p w:rsidR="006640E1" w:rsidRDefault="006640E1" w:rsidP="00FB630A">
      <w:pPr>
        <w:ind w:left="7200" w:firstLine="720"/>
        <w:rPr>
          <w:rFonts w:ascii="Times New Roman" w:eastAsiaTheme="minorEastAsia" w:hAnsi="Times New Roman" w:cs="Times New Roman"/>
          <w:sz w:val="24"/>
          <w:szCs w:val="24"/>
        </w:rPr>
      </w:pPr>
    </w:p>
    <w:p w:rsidR="00FB630A" w:rsidRPr="0032062C" w:rsidRDefault="00FB630A" w:rsidP="0032062C">
      <w:pPr>
        <w:spacing w:line="48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0D54C5" w:rsidRDefault="000C1E95" w:rsidP="000C1E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49F7">
        <w:rPr>
          <w:rFonts w:ascii="Times New Roman" w:eastAsiaTheme="minorEastAsia" w:hAnsi="Times New Roman" w:cs="Times New Roman"/>
          <w:sz w:val="24"/>
          <w:szCs w:val="24"/>
        </w:rPr>
        <w:lastRenderedPageBreak/>
        <w:t>Solve the following quadratic equation, expressing your answers in Polar Form:</w:t>
      </w:r>
    </w:p>
    <w:p w:rsidR="000D54C5" w:rsidRPr="00CA49F7" w:rsidRDefault="000D54C5" w:rsidP="000D54C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C1E95" w:rsidRDefault="000C1E95" w:rsidP="000C1E9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C1E95" w:rsidRDefault="0038455E" w:rsidP="000C1E95">
      <w:pPr>
        <w:pStyle w:val="ListParagraph"/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2x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-8x+26=0</m:t>
          </m:r>
        </m:oMath>
      </m:oMathPara>
    </w:p>
    <w:p w:rsidR="0032062C" w:rsidRPr="003D4816" w:rsidRDefault="006D01F4" w:rsidP="003D4816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[9</w:t>
      </w:r>
      <w:r w:rsidR="000B43C6">
        <w:rPr>
          <w:rFonts w:ascii="Times New Roman" w:hAnsi="Times New Roman" w:cs="Times New Roman"/>
          <w:sz w:val="24"/>
          <w:szCs w:val="24"/>
        </w:rPr>
        <w:t>]</w:t>
      </w:r>
    </w:p>
    <w:p w:rsidR="0032062C" w:rsidRPr="006D01F4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0070C0"/>
          <w:sz w:val="24"/>
          <w:szCs w:val="24"/>
        </w:rPr>
      </w:pPr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a=2             b=-8                    c=26</m:t>
          </m:r>
        </m:oMath>
      </m:oMathPara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b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a</m:t>
              </m:r>
            </m:den>
          </m:f>
        </m:oMath>
      </m:oMathPara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(-8)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(-8)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color w:val="C00000"/>
                      <w:sz w:val="24"/>
                      <w:szCs w:val="24"/>
                    </w:rPr>
                    <m:t>-4</m:t>
                  </m:r>
                  <m:d>
                    <m:dPr>
                      <m:ctrlPr>
                        <w:rPr>
                          <w:rFonts w:ascii="Cambria Math" w:eastAsiaTheme="minorEastAsia" w:hAnsi="Cambria Math" w:cs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 w:cs="Cambria Math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Cambria Math"/>
                          <w:color w:val="C00000"/>
                          <w:sz w:val="24"/>
                          <w:szCs w:val="24"/>
                        </w:rPr>
                        <m:t>26</m:t>
                      </m:r>
                    </m:e>
                  </m:d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(2)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[1]</m:t>
          </m:r>
        </m:oMath>
      </m:oMathPara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spacing w:line="360" w:lineRule="auto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-144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8±12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j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       [2] </m:t>
          </m:r>
        </m:oMath>
      </m:oMathPara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8+12</m:t>
              </m:r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j=2+3</m:t>
          </m:r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j                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[1]</m:t>
          </m:r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Or</m:t>
          </m:r>
        </m:oMath>
      </m:oMathPara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2062C" w:rsidRPr="00165C6B" w:rsidRDefault="0032062C" w:rsidP="0032062C">
      <w:pPr>
        <w:pStyle w:val="ListParagraph"/>
        <w:ind w:left="0"/>
        <w:jc w:val="both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8-12</m:t>
              </m:r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j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8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 w:cs="Cambria Math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Cambria Math"/>
                  <w:color w:val="C00000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>j=2-3</m:t>
          </m:r>
          <m:r>
            <m:rPr>
              <m:sty m:val="bi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m:t xml:space="preserve">j             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[1]</m:t>
          </m:r>
          <m:r>
            <m:rPr>
              <m:sty m:val="p"/>
            </m:rPr>
            <w:rPr>
              <w:rFonts w:ascii="Cambria Math" w:eastAsiaTheme="minorEastAsia" w:hAnsi="Cambria Math" w:cs="Cambria Math"/>
              <w:color w:val="C00000"/>
              <w:sz w:val="24"/>
              <w:szCs w:val="24"/>
            </w:rPr>
            <w:br/>
          </m:r>
        </m:oMath>
      </m:oMathPara>
      <w:r w:rsidRPr="00165C6B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 xml:space="preserve">                                                                    </w:t>
      </w:r>
    </w:p>
    <w:p w:rsidR="0032062C" w:rsidRPr="00165C6B" w:rsidRDefault="003D4816" w:rsidP="004E0870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165C6B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2833255</wp:posOffset>
                </wp:positionH>
                <wp:positionV relativeFrom="paragraph">
                  <wp:posOffset>35156</wp:posOffset>
                </wp:positionV>
                <wp:extent cx="2978727" cy="2646218"/>
                <wp:effectExtent l="0" t="0" r="1270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727" cy="2646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x=2-3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j 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Theme="minorEastAsia" w:hAnsi="Cambria Math" w:cs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 w:cs="Cambria Math"/>
                                        <w:color w:val="C00000"/>
                                        <w:sz w:val="24"/>
                                        <w:szCs w:val="24"/>
                                      </w:rPr>
                                      <m:t>2-3j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 w:cs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 w:cs="Cambria Math"/>
                                        <w:color w:val="C00000"/>
                                        <w:sz w:val="24"/>
                                        <w:szCs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rad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=3.60   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>∅=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tan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-1</m:t>
                                        </m:r>
                                      </m:sup>
                                    </m:sSup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  <m:t>3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∅=56.31°  not a solution 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∅=360°-56.31°=303.96°               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x=2-3j    rectangular form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color w:val="C00000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x=3.60 ∠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303.96° 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 </m:t>
                                </m:r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in polar  form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rFonts w:eastAsiaTheme="minorEastAsia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  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[2]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    </m:t>
                                </m:r>
                              </m:oMath>
                            </m:oMathPara>
                          </w:p>
                          <w:p w:rsidR="0038455E" w:rsidRDefault="003845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3.1pt;margin-top:2.75pt;width:234.55pt;height:208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" fillcolor="white [3201]" strokeweight=".5pt">
                <v:textbox>
                  <w:txbxContent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x=2-3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j 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 w:cs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Cambria Math"/>
                                  <w:color w:val="C00000"/>
                                  <w:sz w:val="24"/>
                                  <w:szCs w:val="24"/>
                                </w:rPr>
                                <m:t>2-3j</m:t>
                              </m:r>
                            </m:e>
                          </m:d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=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 w:cs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 w:cs="Cambria Math"/>
                                  <w:color w:val="C00000"/>
                                  <w:sz w:val="24"/>
                                  <w:szCs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=3.60   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>∅=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funcPr>
                            <m:fNam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tan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-1</m:t>
                                  </m:r>
                                </m:sup>
                              </m:sSup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</m:func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∅=56.31°  not a solution 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∅=360°-56.31°=303.96°               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x=2-3j    rectangular form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color w:val="C00000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x=3.60 ∠</m:t>
                          </m:r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303.96°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  </m:t>
                          </m:r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in polar  form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rFonts w:eastAsiaTheme="minorEastAsia"/>
                          <w:b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   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[2]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     </m:t>
                          </m:r>
                        </m:oMath>
                      </m:oMathPara>
                    </w:p>
                    <w:p w:rsidR="0038455E" w:rsidRDefault="0038455E"/>
                  </w:txbxContent>
                </v:textbox>
              </v:shape>
            </w:pict>
          </mc:Fallback>
        </mc:AlternateContent>
      </w:r>
      <w:r w:rsidR="007E32D5" w:rsidRPr="00165C6B">
        <w:rPr>
          <w:rFonts w:ascii="Times New Roman" w:eastAsiaTheme="minorEastAsia" w:hAnsi="Times New Roman" w:cs="Times New Roman"/>
          <w:noProof/>
          <w:color w:val="C0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-678873</wp:posOffset>
                </wp:positionH>
                <wp:positionV relativeFrom="paragraph">
                  <wp:posOffset>7447</wp:posOffset>
                </wp:positionV>
                <wp:extent cx="3151909" cy="2500745"/>
                <wp:effectExtent l="0" t="0" r="1079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909" cy="2500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x=2+3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j </m:t>
                                </m:r>
                              </m:oMath>
                            </m:oMathPara>
                          </w:p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d>
                                  <m:dPr>
                                    <m:begChr m:val="|"/>
                                    <m:endChr m:val="|"/>
                                    <m:ctrlPr>
                                      <w:rPr>
                                        <w:rFonts w:ascii="Cambria Math" w:eastAsiaTheme="minorEastAsia" w:hAnsi="Cambria Math" w:cs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 w:cs="Cambria Math"/>
                                        <w:color w:val="C00000"/>
                                        <w:sz w:val="24"/>
                                        <w:szCs w:val="24"/>
                                      </w:rPr>
                                      <m:t>2+3j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=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 w:cs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eastAsiaTheme="minorEastAsia" w:hAnsi="Cambria Math" w:cs="Cambria Math"/>
                                        <w:color w:val="C00000"/>
                                        <w:sz w:val="24"/>
                                        <w:szCs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 w:cs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 w:cs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rad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=3.60   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>∅=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color w:val="C00000"/>
                                        <w:sz w:val="24"/>
                                        <w:szCs w:val="24"/>
                                      </w:rPr>
                                    </m:ctrlPr>
                                  </m:funcPr>
                                  <m:fNam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tan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  <m:t>-1</m:t>
                                        </m:r>
                                      </m:sup>
                                    </m:sSup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color w:val="C00000"/>
                                            <w:sz w:val="24"/>
                                            <w:szCs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  <m:t>3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color w:val="C00000"/>
                                                <w:sz w:val="24"/>
                                                <w:szCs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</m:func>
                              </m:oMath>
                            </m:oMathPara>
                          </w:p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∅=56.31°               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x=2+3j    rectangular form</m:t>
                                </m:r>
                              </m:oMath>
                            </m:oMathPara>
                          </w:p>
                          <w:p w:rsidR="0038455E" w:rsidRPr="00165C6B" w:rsidRDefault="0038455E" w:rsidP="003D4816">
                            <w:pPr>
                              <w:rPr>
                                <w:color w:val="C00000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x=3.60 ∠56.31°  </m:t>
                                </m:r>
                                <m: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>in polar  form</m:t>
                                </m:r>
                              </m:oMath>
                            </m:oMathPara>
                          </w:p>
                          <w:p w:rsidR="0038455E" w:rsidRPr="00165C6B" w:rsidRDefault="0038455E" w:rsidP="007E32D5">
                            <w:pPr>
                              <w:rPr>
                                <w:rFonts w:eastAsiaTheme="minorEastAsia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  </m:t>
                                </m:r>
                                <m:r>
                                  <m:rPr>
                                    <m:sty m:val="b"/>
                                  </m:rPr>
                                  <w:rPr>
                                    <w:rFonts w:ascii="Cambria Math" w:eastAsiaTheme="minorEastAsia" w:hAnsi="Cambria Math" w:cs="Times New Roman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[2]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="Cambria Math"/>
                                    <w:color w:val="C00000"/>
                                    <w:sz w:val="24"/>
                                    <w:szCs w:val="24"/>
                                  </w:rPr>
                                  <m:t xml:space="preserve">     </m:t>
                                </m:r>
                              </m:oMath>
                            </m:oMathPara>
                          </w:p>
                          <w:p w:rsidR="0038455E" w:rsidRDefault="0038455E" w:rsidP="007E32D5"/>
                          <w:p w:rsidR="0038455E" w:rsidRDefault="003845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53.45pt;margin-top:.6pt;width:248.2pt;height:19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" fillcolor="white [3201]" strokeweight=".5pt">
                <v:textbox>
                  <w:txbxContent>
                    <w:p w:rsidR="0038455E" w:rsidRPr="00165C6B" w:rsidRDefault="0038455E" w:rsidP="007E32D5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x=2+3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j </m:t>
                          </m:r>
                        </m:oMath>
                      </m:oMathPara>
                    </w:p>
                    <w:p w:rsidR="0038455E" w:rsidRPr="00165C6B" w:rsidRDefault="0038455E" w:rsidP="007E32D5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eastAsiaTheme="minorEastAsia" w:hAnsi="Cambria Math" w:cs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="Cambria Math"/>
                                  <w:color w:val="C00000"/>
                                  <w:sz w:val="24"/>
                                  <w:szCs w:val="24"/>
                                </w:rPr>
                                <m:t>2+3j</m:t>
                              </m:r>
                            </m:e>
                          </m:d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=</m:t>
                          </m:r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Theme="minorEastAsia" w:hAnsi="Cambria Math" w:cs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 w:cs="Cambria Math"/>
                                  <w:color w:val="C00000"/>
                                  <w:sz w:val="24"/>
                                  <w:szCs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=3.60   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</m:oMath>
                      </m:oMathPara>
                    </w:p>
                    <w:p w:rsidR="0038455E" w:rsidRPr="00165C6B" w:rsidRDefault="0038455E" w:rsidP="007E32D5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>∅=</m:t>
                          </m:r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color w:val="C00000"/>
                                  <w:sz w:val="24"/>
                                  <w:szCs w:val="24"/>
                                </w:rPr>
                              </m:ctrlPr>
                            </m:funcPr>
                            <m:fName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tan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C00000"/>
                                      <w:sz w:val="24"/>
                                      <w:szCs w:val="24"/>
                                    </w:rPr>
                                    <m:t>-1</m:t>
                                  </m:r>
                                </m:sup>
                              </m:sSup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C00000"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Theme="minorEastAsia" w:hAnsi="Cambria Math"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</m:func>
                        </m:oMath>
                      </m:oMathPara>
                    </w:p>
                    <w:p w:rsidR="0038455E" w:rsidRPr="00165C6B" w:rsidRDefault="0038455E" w:rsidP="007E32D5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∅=56.31°               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  <m:r>
                            <w:rPr>
                              <w:rFonts w:ascii="Cambria Math" w:eastAsiaTheme="minorEastAsia" w:hAnsi="Cambria Math"/>
                              <w:color w:val="C00000"/>
                              <w:sz w:val="24"/>
                              <w:szCs w:val="24"/>
                            </w:rPr>
                            <m:t xml:space="preserve"> </m:t>
                          </m:r>
                        </m:oMath>
                      </m:oMathPara>
                    </w:p>
                    <w:p w:rsidR="0038455E" w:rsidRPr="00165C6B" w:rsidRDefault="0038455E" w:rsidP="007E32D5">
                      <w:pPr>
                        <w:rPr>
                          <w:rFonts w:eastAsiaTheme="minorEastAsia"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x=2+3j    rectangular form</m:t>
                          </m:r>
                        </m:oMath>
                      </m:oMathPara>
                    </w:p>
                    <w:p w:rsidR="0038455E" w:rsidRPr="00165C6B" w:rsidRDefault="0038455E" w:rsidP="003D4816">
                      <w:pPr>
                        <w:rPr>
                          <w:color w:val="C00000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x=3.60 ∠56.31°  </m:t>
                          </m:r>
                          <m: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>in polar  form</m:t>
                          </m:r>
                        </m:oMath>
                      </m:oMathPara>
                    </w:p>
                    <w:p w:rsidR="0038455E" w:rsidRPr="00165C6B" w:rsidRDefault="0038455E" w:rsidP="007E32D5">
                      <w:pPr>
                        <w:rPr>
                          <w:rFonts w:eastAsiaTheme="minorEastAsia"/>
                          <w:b/>
                          <w:color w:val="C00000"/>
                          <w:sz w:val="24"/>
                          <w:szCs w:val="24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   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 xml:space="preserve"> [2]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Cambria Math"/>
                              <w:color w:val="C00000"/>
                              <w:sz w:val="24"/>
                              <w:szCs w:val="24"/>
                            </w:rPr>
                            <m:t xml:space="preserve">     </m:t>
                          </m:r>
                        </m:oMath>
                      </m:oMathPara>
                    </w:p>
                    <w:p w:rsidR="0038455E" w:rsidRDefault="0038455E" w:rsidP="007E32D5"/>
                    <w:p w:rsidR="0038455E" w:rsidRDefault="0038455E"/>
                  </w:txbxContent>
                </v:textbox>
              </v:shape>
            </w:pict>
          </mc:Fallback>
        </mc:AlternateContent>
      </w:r>
    </w:p>
    <w:p w:rsidR="0032062C" w:rsidRPr="00165C6B" w:rsidRDefault="0032062C" w:rsidP="0032062C">
      <w:pPr>
        <w:pStyle w:val="ListParagraph"/>
        <w:ind w:left="6480" w:firstLine="72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0D54C5" w:rsidRPr="00165C6B" w:rsidRDefault="000D54C5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0D54C5" w:rsidRPr="00165C6B" w:rsidRDefault="000D54C5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Pr="00165C6B" w:rsidRDefault="0032062C" w:rsidP="000B43C6">
      <w:pPr>
        <w:pStyle w:val="ListParagraph"/>
        <w:ind w:left="7200" w:firstLine="720"/>
        <w:rPr>
          <w:rFonts w:ascii="Times New Roman" w:hAnsi="Times New Roman" w:cs="Times New Roman"/>
          <w:color w:val="C00000"/>
          <w:sz w:val="24"/>
          <w:szCs w:val="24"/>
        </w:rPr>
      </w:pPr>
    </w:p>
    <w:p w:rsidR="0032062C" w:rsidRDefault="0032062C" w:rsidP="000B43C6">
      <w:pPr>
        <w:pStyle w:val="ListParagraph"/>
        <w:ind w:left="7200" w:firstLine="720"/>
        <w:rPr>
          <w:rFonts w:ascii="Times New Roman" w:hAnsi="Times New Roman" w:cs="Times New Roman"/>
          <w:sz w:val="24"/>
          <w:szCs w:val="24"/>
        </w:rPr>
      </w:pPr>
    </w:p>
    <w:p w:rsidR="0032062C" w:rsidRPr="00D559C0" w:rsidRDefault="0032062C" w:rsidP="00D559C0">
      <w:pPr>
        <w:rPr>
          <w:rFonts w:ascii="Times New Roman" w:hAnsi="Times New Roman" w:cs="Times New Roman"/>
          <w:sz w:val="24"/>
          <w:szCs w:val="24"/>
        </w:rPr>
      </w:pPr>
    </w:p>
    <w:p w:rsidR="000C1E95" w:rsidRDefault="00552B86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Two</w:t>
      </w:r>
      <w:r w:rsidR="00275303">
        <w:rPr>
          <w:rFonts w:ascii="Times New Roman" w:hAnsi="Times New Roman" w:cs="Times New Roman"/>
          <w:b/>
          <w:sz w:val="28"/>
          <w:szCs w:val="28"/>
          <w:u w:val="single"/>
        </w:rPr>
        <w:t xml:space="preserve"> (34</w:t>
      </w:r>
      <w:r w:rsidR="000C1E95">
        <w:rPr>
          <w:rFonts w:ascii="Times New Roman" w:hAnsi="Times New Roman" w:cs="Times New Roman"/>
          <w:b/>
          <w:sz w:val="28"/>
          <w:szCs w:val="28"/>
          <w:u w:val="single"/>
        </w:rPr>
        <w:t xml:space="preserve"> marks)</w:t>
      </w:r>
    </w:p>
    <w:p w:rsidR="0049174E" w:rsidRPr="00964810" w:rsidRDefault="0049174E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1E95" w:rsidRPr="00D559C0" w:rsidRDefault="000C1E95" w:rsidP="00D559C0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0737C4">
        <w:rPr>
          <w:rFonts w:ascii="Times New Roman" w:hAnsi="Times New Roman" w:cs="Times New Roman"/>
          <w:sz w:val="24"/>
          <w:szCs w:val="24"/>
        </w:rPr>
        <w:t xml:space="preserve">If    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</m:mr>
            </m:m>
          </m:e>
        </m:d>
      </m:oMath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</w:rPr>
          <m:t>B=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</m:m>
          </m:e>
        </m:d>
      </m:oMath>
      <w:r w:rsidR="008C171B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FE2EF4">
        <w:rPr>
          <w:rFonts w:ascii="Times New Roman" w:eastAsiaTheme="minorEastAsia" w:hAnsi="Times New Roman" w:cs="Times New Roman"/>
          <w:sz w:val="24"/>
          <w:szCs w:val="24"/>
        </w:rPr>
        <w:t xml:space="preserve">,    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 w:rsidR="00D2364C">
        <w:rPr>
          <w:rFonts w:ascii="Times New Roman" w:eastAsiaTheme="minorEastAsia" w:hAnsi="Times New Roman" w:cs="Times New Roman"/>
          <w:sz w:val="24"/>
          <w:szCs w:val="24"/>
        </w:rPr>
        <w:t xml:space="preserve"> ,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E2EF4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r w:rsidR="00D2364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0737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D=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</m:t>
        </m:r>
      </m:oMath>
      <w:r w:rsidR="00B0627F" w:rsidRPr="000737C4">
        <w:rPr>
          <w:rFonts w:ascii="Times New Roman" w:hAnsi="Times New Roman" w:cs="Times New Roman"/>
          <w:sz w:val="24"/>
          <w:szCs w:val="24"/>
        </w:rPr>
        <w:t xml:space="preserve"> </w:t>
      </w:r>
      <w:r w:rsidR="00D2364C">
        <w:rPr>
          <w:rFonts w:ascii="Times New Roman" w:hAnsi="Times New Roman" w:cs="Times New Roman"/>
          <w:sz w:val="24"/>
          <w:szCs w:val="24"/>
        </w:rPr>
        <w:t xml:space="preserve"> </w:t>
      </w:r>
      <w:r w:rsidR="00B0627F" w:rsidRPr="00073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74E" w:rsidRPr="0049174E" w:rsidRDefault="0049174E" w:rsidP="009002AE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</w:p>
    <w:p w:rsidR="00830E8C" w:rsidRPr="00754EC1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</m:oMath>
      <w:r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</w:t>
      </w:r>
      <w:r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  <w:t xml:space="preserve"> </w:t>
      </w:r>
      <w:r w:rsidR="009002AE" w:rsidRPr="0049174E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[4]  </w:t>
      </w:r>
    </w:p>
    <w:p w:rsidR="00754EC1" w:rsidRPr="00165C6B" w:rsidRDefault="00754EC1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A=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</m:oMath>
      </m:oMathPara>
    </w:p>
    <w:p w:rsidR="00830E8C" w:rsidRPr="00165C6B" w:rsidRDefault="00754EC1" w:rsidP="00830E8C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det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0-10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4-6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+3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5-0</m:t>
              </m:r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=-30+4+15=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-11</m:t>
          </m:r>
        </m:oMath>
      </m:oMathPara>
    </w:p>
    <w:p w:rsidR="000C1E95" w:rsidRPr="00830E8C" w:rsidRDefault="000C1E95" w:rsidP="00830E8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E95" w:rsidRPr="00754EC1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C</m:t>
        </m:r>
      </m:oMath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[1]  </w:t>
      </w:r>
    </w:p>
    <w:p w:rsidR="00754EC1" w:rsidRPr="00165C6B" w:rsidRDefault="00754EC1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C=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</m:oMath>
      </m:oMathPara>
    </w:p>
    <w:p w:rsidR="00754EC1" w:rsidRPr="00165C6B" w:rsidRDefault="00754EC1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det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=not possible </m:t>
          </m:r>
        </m:oMath>
      </m:oMathPara>
    </w:p>
    <w:p w:rsidR="000C1E95" w:rsidRPr="00754EC1" w:rsidRDefault="000C1E95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Determinant of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D</m:t>
        </m:r>
      </m:oMath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[2]</w:t>
      </w:r>
    </w:p>
    <w:p w:rsidR="00754EC1" w:rsidRPr="00165C6B" w:rsidRDefault="00754EC1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D=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</m:t>
          </m:r>
        </m:oMath>
      </m:oMathPara>
    </w:p>
    <w:p w:rsidR="00754EC1" w:rsidRPr="00165C6B" w:rsidRDefault="00754EC1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det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=20-5=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15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:rsidR="000C1E95" w:rsidRPr="00754EC1" w:rsidRDefault="0049174E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AB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4]</w:t>
      </w:r>
    </w:p>
    <w:p w:rsidR="00754EC1" w:rsidRPr="00754EC1" w:rsidRDefault="00754EC1" w:rsidP="00754EC1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54EC1" w:rsidRPr="00165C6B" w:rsidRDefault="0038455E" w:rsidP="00754EC1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8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43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</m:t>
          </m:r>
        </m:oMath>
      </m:oMathPara>
    </w:p>
    <w:p w:rsidR="00754EC1" w:rsidRPr="00754EC1" w:rsidRDefault="00754EC1" w:rsidP="00754EC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4EC1" w:rsidRPr="00754EC1" w:rsidRDefault="00754EC1" w:rsidP="00754EC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E95" w:rsidRPr="00C01A02" w:rsidRDefault="00275303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w:lastRenderedPageBreak/>
          <m:t>AC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[3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]</w:t>
      </w:r>
    </w:p>
    <w:p w:rsidR="00C01A02" w:rsidRPr="00165C6B" w:rsidRDefault="0038455E" w:rsidP="00C01A02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16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9</m:t>
                    </m:r>
                  </m:e>
                </m:mr>
              </m:m>
            </m:e>
          </m:d>
        </m:oMath>
      </m:oMathPara>
    </w:p>
    <w:p w:rsidR="00C01A02" w:rsidRPr="00C01A02" w:rsidRDefault="00C01A02" w:rsidP="00C01A0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E95" w:rsidRPr="00987258" w:rsidRDefault="00987258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DC</m:t>
        </m:r>
      </m:oMath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C1E95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1]</w:t>
      </w:r>
    </w:p>
    <w:p w:rsidR="00987258" w:rsidRPr="00987258" w:rsidRDefault="00987258" w:rsidP="00987258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7258" w:rsidRPr="00165C6B" w:rsidRDefault="0038455E" w:rsidP="00987258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=not possible  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</m:t>
          </m:r>
        </m:oMath>
      </m:oMathPara>
    </w:p>
    <w:p w:rsidR="00987258" w:rsidRPr="00987258" w:rsidRDefault="00987258" w:rsidP="00987258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C1E95" w:rsidRPr="00987258" w:rsidRDefault="0049174E" w:rsidP="0049174E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A+B</m:t>
        </m:r>
      </m:oMath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9002AE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0C1E95" w:rsidRPr="0049174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[1]</w:t>
      </w:r>
    </w:p>
    <w:p w:rsidR="00987258" w:rsidRPr="00165C6B" w:rsidRDefault="0038455E" w:rsidP="00987258">
      <w:pPr>
        <w:spacing w:line="360" w:lineRule="auto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+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  <w:color w:val="C00000"/>
                        <w:sz w:val="24"/>
                        <w:szCs w:val="24"/>
                      </w:rPr>
                      <m:t>7</m:t>
                    </m:r>
                  </m:e>
                </m:mr>
              </m:m>
            </m:e>
          </m:d>
        </m:oMath>
      </m:oMathPara>
    </w:p>
    <w:p w:rsidR="009002AE" w:rsidRDefault="009002AE" w:rsidP="009002AE">
      <w:pPr>
        <w:rPr>
          <w:rFonts w:ascii="Times New Roman" w:hAnsi="Times New Roman" w:cs="Times New Roman"/>
          <w:sz w:val="24"/>
          <w:szCs w:val="24"/>
        </w:rPr>
      </w:pPr>
    </w:p>
    <w:p w:rsidR="00D559C0" w:rsidRDefault="00275303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         [16</w:t>
      </w:r>
      <w:r w:rsidR="00AF052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] </w:t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D559C0" w:rsidRDefault="00D559C0" w:rsidP="00AF0521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Pr="00AF0521" w:rsidRDefault="000C1E95" w:rsidP="00AF0521">
      <w:pPr>
        <w:ind w:left="79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       </w:t>
      </w:r>
    </w:p>
    <w:p w:rsidR="00D2364C" w:rsidRPr="00165C6B" w:rsidRDefault="000C1E95" w:rsidP="00D2364C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A5940">
        <w:rPr>
          <w:rFonts w:ascii="Times New Roman" w:eastAsiaTheme="minorEastAsia" w:hAnsi="Times New Roman" w:cs="Times New Roman"/>
          <w:sz w:val="24"/>
          <w:szCs w:val="24"/>
        </w:rPr>
        <w:lastRenderedPageBreak/>
        <w:t>Use Cramer’s Rule to solve the following system of simultaneous equations</w:t>
      </w:r>
      <w:r w:rsidR="00D2364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0C1E95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3x+2y+4z=-5</m:t>
          </m:r>
        </m:oMath>
      </m:oMathPara>
    </w:p>
    <w:p w:rsidR="000C1E95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2x+3y+3z=2</m:t>
          </m:r>
        </m:oMath>
      </m:oMathPara>
    </w:p>
    <w:p w:rsidR="000C1E95" w:rsidRPr="005C64CF" w:rsidRDefault="00AF0521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5x+2y+5z=3</m:t>
          </m:r>
        </m:oMath>
      </m:oMathPara>
    </w:p>
    <w:p w:rsidR="00D559C0" w:rsidRDefault="009002AE" w:rsidP="00165C6B">
      <w:pPr>
        <w:ind w:left="79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[8]</w:t>
      </w:r>
    </w:p>
    <w:p w:rsidR="00D559C0" w:rsidRPr="00165C6B" w:rsidRDefault="0038455E" w:rsidP="006C2BE2">
      <w:pPr>
        <w:ind w:left="7920" w:firstLine="72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x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y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z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                                  [1]</m:t>
          </m:r>
        </m:oMath>
      </m:oMathPara>
    </w:p>
    <w:p w:rsidR="00CD2E42" w:rsidRPr="00165C6B" w:rsidRDefault="0038455E" w:rsidP="00CD2E42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noProof/>
              <w:color w:val="C00000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15-6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-2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10-15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+</m:t>
          </m:r>
          <m:r>
            <w:rPr>
              <w:rFonts w:ascii="Cambria Math" w:eastAsiaTheme="minorEastAsia" w:hAnsi="Cambria Math"/>
              <w:noProof/>
              <w:color w:val="C00000"/>
              <w:sz w:val="24"/>
            </w:rPr>
            <m:t>4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4-15</m:t>
              </m:r>
            </m:e>
          </m:d>
        </m:oMath>
      </m:oMathPara>
    </w:p>
    <w:p w:rsidR="00E06DE5" w:rsidRPr="00165C6B" w:rsidRDefault="00CD2E42" w:rsidP="00165C6B">
      <w:pPr>
        <w:ind w:left="2160" w:firstLine="720"/>
        <w:jc w:val="both"/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                          </w:t>
      </w: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∆=-7              </m:t>
          </m:r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w:br/>
          </m:r>
        </m:oMath>
      </m:oMathPara>
      <w:r w:rsidRPr="00165C6B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 xml:space="preserve">                </w:t>
      </w:r>
    </w:p>
    <w:p w:rsidR="00E06DE5" w:rsidRPr="00165C6B" w:rsidRDefault="0038455E" w:rsidP="00E06DE5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noProof/>
              <w:color w:val="C00000"/>
            </w:rPr>
            <m:t>-5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15-6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-2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10-9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+</m:t>
          </m:r>
          <m:r>
            <w:rPr>
              <w:rFonts w:ascii="Cambria Math" w:eastAsiaTheme="minorEastAsia" w:hAnsi="Cambria Math"/>
              <w:noProof/>
              <w:color w:val="C00000"/>
              <w:sz w:val="24"/>
            </w:rPr>
            <m:t>4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4-9</m:t>
              </m:r>
            </m:e>
          </m:d>
        </m:oMath>
      </m:oMathPara>
    </w:p>
    <w:p w:rsidR="00E06DE5" w:rsidRPr="00165C6B" w:rsidRDefault="00E06DE5" w:rsidP="00E06DE5">
      <w:pPr>
        <w:ind w:left="2160" w:firstLine="720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                          </w:t>
      </w: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 ∆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=-67              </m:t>
          </m:r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color w:val="C00000"/>
              <w:sz w:val="24"/>
              <w:szCs w:val="24"/>
            </w:rPr>
            <w:br/>
          </m:r>
        </m:oMath>
      </m:oMathPara>
      <w:r w:rsidRPr="00165C6B"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  <w:t xml:space="preserve">                </w:t>
      </w:r>
    </w:p>
    <w:p w:rsidR="00303B2D" w:rsidRPr="00165C6B" w:rsidRDefault="0038455E" w:rsidP="00303B2D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noProof/>
              <w:color w:val="C00000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10-9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+5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10-15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+</m:t>
          </m:r>
          <m:r>
            <w:rPr>
              <w:rFonts w:ascii="Cambria Math" w:eastAsiaTheme="minorEastAsia" w:hAnsi="Cambria Math"/>
              <w:noProof/>
              <w:color w:val="C00000"/>
              <w:sz w:val="24"/>
            </w:rPr>
            <m:t>4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6-10</m:t>
              </m:r>
            </m:e>
          </m:d>
        </m:oMath>
      </m:oMathPara>
    </w:p>
    <w:p w:rsidR="00303B2D" w:rsidRPr="006710F1" w:rsidRDefault="00303B2D" w:rsidP="00303B2D">
      <w:pPr>
        <w:ind w:left="21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                                      </w:t>
      </w:r>
      <w:r w:rsidRPr="00165C6B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 ∆</m:t>
              </m:r>
            </m:e>
            <m:sub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=-38              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color w:val="C00000"/>
              <w:sz w:val="24"/>
              <w:szCs w:val="24"/>
            </w:rPr>
            <w:br/>
          </m:r>
        </m:oMath>
      </m:oMathPara>
      <w:r w:rsidRPr="006710F1">
        <w:rPr>
          <w:rFonts w:ascii="Times New Roman" w:eastAsiaTheme="minorEastAsia" w:hAnsi="Times New Roman" w:cs="Times New Roman"/>
          <w:sz w:val="24"/>
          <w:szCs w:val="24"/>
        </w:rPr>
        <w:t xml:space="preserve">                </w:t>
      </w:r>
    </w:p>
    <w:p w:rsidR="00E06DE5" w:rsidRPr="00001156" w:rsidRDefault="0038455E" w:rsidP="00CD2E42">
      <w:pPr>
        <w:ind w:left="2160" w:firstLine="720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-5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  <w:color w:val="C00000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noProof/>
              <w:color w:val="C00000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9-4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-2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6-10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-5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4-15</m:t>
              </m:r>
            </m:e>
          </m:d>
        </m:oMath>
      </m:oMathPara>
    </w:p>
    <w:p w:rsidR="00D559C0" w:rsidRDefault="00D559C0" w:rsidP="009002AE">
      <w:pPr>
        <w:ind w:left="7920" w:firstLine="720"/>
        <w:rPr>
          <w:rFonts w:ascii="Times New Roman" w:hAnsi="Times New Roman" w:cs="Times New Roman"/>
          <w:sz w:val="24"/>
          <w:szCs w:val="24"/>
        </w:rPr>
      </w:pPr>
    </w:p>
    <w:p w:rsidR="00D559C0" w:rsidRDefault="0038455E" w:rsidP="009002AE">
      <w:pPr>
        <w:ind w:left="7920" w:firstLine="72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 ∆</m:t>
              </m:r>
            </m:e>
            <m:sub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=78            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</m:t>
          </m:r>
          <m:r>
            <m:rPr>
              <m:sty m:val="p"/>
            </m:rPr>
            <w:rPr>
              <w:rFonts w:ascii="Times New Roman" w:eastAsiaTheme="minorEastAsia" w:hAnsi="Times New Roman" w:cs="Times New Roman"/>
              <w:color w:val="C00000"/>
              <w:sz w:val="24"/>
              <w:szCs w:val="24"/>
            </w:rPr>
            <w:br/>
          </m:r>
        </m:oMath>
      </m:oMathPara>
    </w:p>
    <w:p w:rsidR="00AB7088" w:rsidRPr="00AB7088" w:rsidRDefault="00AB7088" w:rsidP="00AB7088">
      <w:pPr>
        <w:rPr>
          <w:rFonts w:ascii="Times New Roman" w:eastAsiaTheme="minorEastAsia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x=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∆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∆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-67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=9.57                            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   </m:t>
          </m:r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</m:oMath>
      </m:oMathPara>
    </w:p>
    <w:p w:rsidR="00AB7088" w:rsidRPr="00AB7088" w:rsidRDefault="00AB7088" w:rsidP="00AB7088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∆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y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∆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-38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=5.43                            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  </m:t>
          </m:r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</m:oMath>
      </m:oMathPara>
    </w:p>
    <w:p w:rsidR="00AB7088" w:rsidRPr="00AB7088" w:rsidRDefault="00AB7088" w:rsidP="00AB7088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z=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b/>
                      <w:i/>
                      <w:color w:val="C0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∆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z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∆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C00000"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78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-7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=-11.14                                    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   </m:t>
          </m:r>
          <m:r>
            <m:rPr>
              <m:sty m:val="bi"/>
            </m:rPr>
            <w:rPr>
              <w:rFonts w:ascii="Cambria Math" w:hAnsi="Cambria Math" w:cs="Times New Roman"/>
              <w:color w:val="C00000"/>
              <w:sz w:val="24"/>
              <w:szCs w:val="24"/>
            </w:rPr>
            <m:t>[1]</m:t>
          </m:r>
        </m:oMath>
      </m:oMathPara>
    </w:p>
    <w:p w:rsidR="000C1E95" w:rsidRPr="00963B30" w:rsidRDefault="000C1E95" w:rsidP="000C1E9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AF0521" w:rsidRDefault="00AF0521" w:rsidP="00AF0521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83D5F">
        <w:rPr>
          <w:rFonts w:ascii="Times New Roman" w:eastAsiaTheme="minorEastAsia" w:hAnsi="Times New Roman" w:cs="Times New Roman"/>
          <w:sz w:val="24"/>
          <w:szCs w:val="24"/>
        </w:rPr>
        <w:lastRenderedPageBreak/>
        <w:t>Find the Inverse of the following matrix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AF0521" w:rsidRPr="00483D5F" w:rsidRDefault="00AF0521" w:rsidP="00AF052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A06937" w:rsidRDefault="00AF0521" w:rsidP="00AF0521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</m:m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  [10]</w:t>
      </w:r>
    </w:p>
    <w:p w:rsidR="00A06937" w:rsidRDefault="00A06937" w:rsidP="00AF0521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A06937" w:rsidRPr="00A06937" w:rsidRDefault="0038455E" w:rsidP="00A06937">
      <w:pPr>
        <w:ind w:left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C00000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color w:val="C00000"/>
                </w:rPr>
                <m:t>-1</m:t>
              </m:r>
            </m:sup>
          </m:sSup>
          <m:r>
            <w:rPr>
              <w:rFonts w:ascii="Cambria Math" w:eastAsiaTheme="minorEastAsia" w:hAnsi="Cambria Math"/>
              <w:color w:val="C0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C00000"/>
                </w:rPr>
                <m:t>adj A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C00000"/>
                    </w:rPr>
                    <m:t>A</m:t>
                  </m:r>
                </m:e>
              </m:d>
            </m:den>
          </m:f>
        </m:oMath>
      </m:oMathPara>
    </w:p>
    <w:p w:rsidR="00A06937" w:rsidRPr="00A06937" w:rsidRDefault="0038455E" w:rsidP="00A06937">
      <w:pPr>
        <w:spacing w:line="480" w:lineRule="auto"/>
        <w:rPr>
          <w:rFonts w:eastAsiaTheme="minorEastAsia"/>
          <w:noProof/>
          <w:color w:val="C00000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A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=2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3-12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-3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12-6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>+</m:t>
          </m:r>
          <m:r>
            <w:rPr>
              <w:rFonts w:ascii="Cambria Math" w:eastAsiaTheme="minorEastAsia" w:hAnsi="Cambria Math"/>
              <w:noProof/>
              <w:color w:val="C00000"/>
              <w:sz w:val="24"/>
            </w:rPr>
            <m:t>0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16-3</m:t>
              </m:r>
            </m:e>
          </m:d>
        </m:oMath>
      </m:oMathPara>
    </w:p>
    <w:p w:rsidR="00A06937" w:rsidRPr="00A06937" w:rsidRDefault="0038455E" w:rsidP="00A06937">
      <w:pPr>
        <w:spacing w:line="480" w:lineRule="auto"/>
        <w:rPr>
          <w:rFonts w:eastAsiaTheme="minorEastAsia"/>
          <w:noProof/>
          <w:color w:val="C00000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  <w:color w:val="C00000"/>
                </w:rPr>
                <m:t>A</m:t>
              </m:r>
            </m:e>
          </m:d>
          <m:r>
            <w:rPr>
              <w:rFonts w:ascii="Cambria Math" w:eastAsiaTheme="minorEastAsia" w:hAnsi="Cambria Math"/>
              <w:noProof/>
              <w:color w:val="C00000"/>
            </w:rPr>
            <m:t xml:space="preserve">=-18-18+0          </m:t>
          </m:r>
        </m:oMath>
      </m:oMathPara>
    </w:p>
    <w:p w:rsidR="00A06937" w:rsidRPr="00A06937" w:rsidRDefault="00A06937" w:rsidP="00A06937">
      <w:pPr>
        <w:spacing w:line="480" w:lineRule="auto"/>
        <w:rPr>
          <w:rFonts w:eastAsiaTheme="minorEastAsia"/>
          <w:b/>
          <w:noProof/>
          <w:color w:val="C0000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</w:rPr>
            <m:t xml:space="preserve">  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i/>
                  <w:noProof/>
                  <w:color w:val="C00000"/>
                  <w:sz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color w:val="C00000"/>
                </w:rPr>
                <m:t>A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</w:rPr>
            <m:t>=-36   ≠0                                                                 [2]</m:t>
          </m:r>
        </m:oMath>
      </m:oMathPara>
    </w:p>
    <w:p w:rsidR="00A06937" w:rsidRPr="00A06937" w:rsidRDefault="00A06937" w:rsidP="00A06937">
      <w:pPr>
        <w:spacing w:line="240" w:lineRule="auto"/>
        <w:rPr>
          <w:rFonts w:eastAsiaTheme="minorEastAsia"/>
          <w:noProof/>
          <w:color w:val="C00000"/>
        </w:rPr>
      </w:pPr>
      <w:r w:rsidRPr="00A06937">
        <w:rPr>
          <w:rFonts w:eastAsiaTheme="minorEastAsia"/>
          <w:noProof/>
          <w:color w:val="C00000"/>
        </w:rPr>
        <w:t xml:space="preserve">      </w:t>
      </w:r>
      <w:r w:rsidRPr="00A06937">
        <w:rPr>
          <w:rFonts w:eastAsiaTheme="minorEastAsia"/>
          <w:color w:val="C00000"/>
        </w:rPr>
        <w:t>Calculations for Minors,</w:t>
      </w:r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1×3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3×4</m:t>
            </m:r>
          </m:e>
        </m:d>
        <m:r>
          <w:rPr>
            <w:rFonts w:ascii="Cambria Math" w:eastAsiaTheme="minorEastAsia" w:hAnsi="Cambria Math"/>
            <w:color w:val="C00000"/>
          </w:rPr>
          <m:t>=-9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4×3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3×2</m:t>
            </m:r>
          </m:e>
        </m:d>
        <m:r>
          <w:rPr>
            <w:rFonts w:ascii="Cambria Math" w:eastAsiaTheme="minorEastAsia" w:hAnsi="Cambria Math"/>
            <w:color w:val="C00000"/>
          </w:rPr>
          <m:t>=6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4×4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1×2</m:t>
            </m:r>
          </m:e>
        </m:d>
        <m:r>
          <w:rPr>
            <w:rFonts w:ascii="Cambria Math" w:eastAsiaTheme="minorEastAsia" w:hAnsi="Cambria Math"/>
            <w:color w:val="C00000"/>
          </w:rPr>
          <m:t>=14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0×4</m:t>
            </m:r>
          </m:e>
        </m:d>
        <m:r>
          <w:rPr>
            <w:rFonts w:ascii="Cambria Math" w:eastAsiaTheme="minorEastAsia" w:hAnsi="Cambria Math"/>
            <w:color w:val="C00000"/>
          </w:rPr>
          <m:t>=9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2×3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0×2</m:t>
            </m:r>
          </m:e>
        </m:d>
        <m:r>
          <w:rPr>
            <w:rFonts w:ascii="Cambria Math" w:eastAsiaTheme="minorEastAsia" w:hAnsi="Cambria Math"/>
            <w:color w:val="C00000"/>
          </w:rPr>
          <m:t>=6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2×4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3×2</m:t>
            </m:r>
          </m:e>
        </m:d>
        <m:r>
          <w:rPr>
            <w:rFonts w:ascii="Cambria Math" w:eastAsiaTheme="minorEastAsia" w:hAnsi="Cambria Math"/>
            <w:color w:val="C00000"/>
          </w:rPr>
          <m:t>=2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0×1</m:t>
            </m:r>
          </m:e>
        </m:d>
        <m:r>
          <w:rPr>
            <w:rFonts w:ascii="Cambria Math" w:eastAsiaTheme="minorEastAsia" w:hAnsi="Cambria Math"/>
            <w:color w:val="C00000"/>
          </w:rPr>
          <m:t>=9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2×3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0×4</m:t>
            </m:r>
          </m:e>
        </m:d>
        <m:r>
          <w:rPr>
            <w:rFonts w:ascii="Cambria Math" w:eastAsiaTheme="minorEastAsia" w:hAnsi="Cambria Math"/>
            <w:color w:val="C00000"/>
          </w:rPr>
          <m:t>=6</m:t>
        </m:r>
      </m:oMath>
    </w:p>
    <w:p w:rsidR="00A06937" w:rsidRPr="00A06937" w:rsidRDefault="0038455E" w:rsidP="00A06937">
      <w:pPr>
        <w:pStyle w:val="ListParagraph"/>
        <w:numPr>
          <w:ilvl w:val="0"/>
          <w:numId w:val="5"/>
        </w:numPr>
        <w:spacing w:line="360" w:lineRule="auto"/>
        <w:rPr>
          <w:rFonts w:eastAsiaTheme="minorEastAsia"/>
          <w:noProof/>
          <w:color w:val="C00000"/>
        </w:rPr>
      </w:pPr>
      <m:oMath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2×1</m:t>
            </m:r>
          </m:e>
        </m:d>
        <m:r>
          <w:rPr>
            <w:rFonts w:ascii="Cambria Math" w:eastAsiaTheme="minorEastAsia" w:hAnsi="Cambria Math"/>
            <w:color w:val="C00000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color w:val="C00000"/>
              </w:rPr>
            </m:ctrlPr>
          </m:dPr>
          <m:e>
            <m:r>
              <w:rPr>
                <w:rFonts w:ascii="Cambria Math" w:eastAsiaTheme="minorEastAsia" w:hAnsi="Cambria Math"/>
                <w:color w:val="C00000"/>
              </w:rPr>
              <m:t>3×4</m:t>
            </m:r>
          </m:e>
        </m:d>
        <m:r>
          <w:rPr>
            <w:rFonts w:ascii="Cambria Math" w:eastAsiaTheme="minorEastAsia" w:hAnsi="Cambria Math"/>
            <w:color w:val="C00000"/>
          </w:rPr>
          <m:t>=-10</m:t>
        </m:r>
      </m:oMath>
    </w:p>
    <w:p w:rsidR="00A06937" w:rsidRPr="00A06937" w:rsidRDefault="0038455E" w:rsidP="00A06937">
      <w:pPr>
        <w:spacing w:line="360" w:lineRule="auto"/>
        <w:rPr>
          <w:rFonts w:ascii="Cambria Math" w:eastAsiaTheme="minorEastAsia" w:hAnsi="Cambria Math"/>
          <w:i/>
          <w:noProof/>
          <w:color w:val="C00000"/>
          <w:sz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noProof/>
                      <w:color w:val="C00000"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14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-10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      →   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noProof/>
                      <w:color w:val="C00000"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+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+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+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+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+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     →   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noProof/>
                      <w:color w:val="C00000"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14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-10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         </m:t>
          </m:r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  <w:sz w:val="24"/>
            </w:rPr>
            <m:t>[6]</m:t>
          </m:r>
        </m:oMath>
      </m:oMathPara>
    </w:p>
    <w:p w:rsidR="00A06937" w:rsidRPr="00A06937" w:rsidRDefault="00A06937" w:rsidP="00A06937">
      <w:pPr>
        <w:spacing w:line="360" w:lineRule="auto"/>
        <w:rPr>
          <w:rFonts w:eastAsiaTheme="minorEastAsia"/>
          <w:b/>
          <w:noProof/>
          <w:color w:val="C00000"/>
        </w:rPr>
      </w:pPr>
      <w:r w:rsidRPr="00A06937">
        <w:rPr>
          <w:rFonts w:ascii="Cambria Math" w:eastAsiaTheme="minorEastAsia" w:hAnsi="Cambria Math"/>
          <w:i/>
          <w:noProof/>
          <w:color w:val="C00000"/>
          <w:sz w:val="24"/>
        </w:rPr>
        <w:br/>
      </w:r>
      <m:oMathPara>
        <m:oMath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[6 marks 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noProof/>
                  <w:color w:val="C00000"/>
                  <w:sz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noProof/>
                  <w:color w:val="C00000"/>
                  <w:sz w:val="24"/>
                </w:rPr>
                <m:t>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for each wrong answer] </m:t>
          </m:r>
        </m:oMath>
      </m:oMathPara>
    </w:p>
    <w:p w:rsidR="00A06937" w:rsidRPr="00E93F1E" w:rsidRDefault="00A06937" w:rsidP="00A06937">
      <w:pPr>
        <w:spacing w:line="480" w:lineRule="auto"/>
        <w:rPr>
          <w:rFonts w:eastAsiaTheme="minorEastAsia"/>
          <w:color w:val="C00000"/>
          <w:sz w:val="24"/>
        </w:rPr>
      </w:pPr>
      <m:oMathPara>
        <m:oMath>
          <m:r>
            <w:rPr>
              <w:rFonts w:ascii="Cambria Math" w:eastAsiaTheme="minorEastAsia" w:hAnsi="Cambria Math"/>
              <w:noProof/>
              <w:color w:val="C00000"/>
            </w:rPr>
            <m:t>adj A=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  <w:color w:val="C00000"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noProof/>
                      <w:color w:val="C00000"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14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-10</m:t>
                    </m:r>
                  </m:e>
                </m:mr>
              </m:m>
            </m:e>
          </m:d>
          <m: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                                      </m:t>
          </m:r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</w:rPr>
            <m:t>[1]</m:t>
          </m:r>
          <m: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</m:t>
          </m:r>
        </m:oMath>
      </m:oMathPara>
    </w:p>
    <w:p w:rsidR="00A06937" w:rsidRPr="00A06937" w:rsidRDefault="0038455E" w:rsidP="00A06937">
      <w:pPr>
        <w:spacing w:line="480" w:lineRule="auto"/>
        <w:rPr>
          <w:rFonts w:eastAsiaTheme="minorEastAsia"/>
          <w:b/>
          <w:color w:val="C00000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color w:val="C00000"/>
                  <w:sz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C00000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color w:val="C00000"/>
                </w:rPr>
                <m:t>-1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color w:val="C00000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color w:val="C00000"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color w:val="C00000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color w:val="C00000"/>
                </w:rPr>
                <m:t>-36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noProof/>
                  <w:color w:val="C00000"/>
                  <w:sz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i/>
                      <w:noProof/>
                      <w:color w:val="C00000"/>
                      <w:sz w:val="24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-9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9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6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-6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14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-2</m:t>
                    </m:r>
                  </m:e>
                  <m:e>
                    <m:r>
                      <w:rPr>
                        <w:rFonts w:ascii="Cambria Math" w:eastAsiaTheme="minorEastAsia" w:hAnsi="Cambria Math"/>
                        <w:noProof/>
                        <w:color w:val="C00000"/>
                        <w:sz w:val="24"/>
                      </w:rPr>
                      <m:t>-10</m:t>
                    </m:r>
                  </m:e>
                </m:mr>
              </m:m>
            </m:e>
          </m:d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  <w:sz w:val="24"/>
            </w:rPr>
            <m:t xml:space="preserve">                                    </m:t>
          </m:r>
          <m:r>
            <m:rPr>
              <m:sty m:val="bi"/>
            </m:rPr>
            <w:rPr>
              <w:rFonts w:ascii="Cambria Math" w:eastAsiaTheme="minorEastAsia" w:hAnsi="Cambria Math"/>
              <w:noProof/>
              <w:color w:val="C00000"/>
            </w:rPr>
            <m:t>[1]</m:t>
          </m:r>
        </m:oMath>
      </m:oMathPara>
    </w:p>
    <w:p w:rsidR="0049174E" w:rsidRPr="00C50939" w:rsidRDefault="0049174E" w:rsidP="00C50939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Three (32 marks)</w:t>
      </w:r>
    </w:p>
    <w:p w:rsidR="00AB5514" w:rsidRPr="00347F19" w:rsidRDefault="000C1E95" w:rsidP="00AB551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F2802">
        <w:rPr>
          <w:rFonts w:ascii="Times New Roman" w:hAnsi="Times New Roman" w:cs="Times New Roman"/>
          <w:sz w:val="24"/>
          <w:szCs w:val="24"/>
        </w:rPr>
        <w:t>Integrate the following:</w:t>
      </w:r>
    </w:p>
    <w:p w:rsidR="008429B8" w:rsidRPr="004E41C9" w:rsidRDefault="0038455E" w:rsidP="008429B8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(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4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3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Times New Roman" w:cs="Times New Roman"/>
                <w:sz w:val="24"/>
                <w:szCs w:val="24"/>
              </w:rPr>
              <m:t>+5x)</m:t>
            </m:r>
          </m:e>
        </m:nary>
        <m:r>
          <w:rPr>
            <w:rFonts w:ascii="Cambria Math" w:hAnsi="Times New Roman" w:cs="Times New Roman"/>
            <w:sz w:val="24"/>
            <w:szCs w:val="24"/>
          </w:rPr>
          <m:t xml:space="preserve">  </m:t>
        </m:r>
        <m:r>
          <w:rPr>
            <w:rFonts w:ascii="Cambria Math" w:hAnsi="Cambria Math" w:cs="Times New Roman"/>
            <w:sz w:val="24"/>
            <w:szCs w:val="24"/>
          </w:rPr>
          <m:t>dx</m:t>
        </m:r>
      </m:oMath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[4]</w:t>
      </w:r>
    </w:p>
    <w:p w:rsidR="008429B8" w:rsidRPr="008429B8" w:rsidRDefault="004E41C9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2x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- 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3x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+C</m:t>
          </m:r>
        </m:oMath>
      </m:oMathPara>
    </w:p>
    <w:p w:rsidR="00AB5514" w:rsidRDefault="0038455E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(sin3x  +cos5x ) 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F26FA0"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F26F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>[2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8429B8" w:rsidRPr="008429B8" w:rsidRDefault="002E2AFC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=</m:t>
          </m:r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cos3x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sin5x+C</m:t>
          </m:r>
        </m:oMath>
      </m:oMathPara>
    </w:p>
    <w:p w:rsidR="008429B8" w:rsidRPr="00226283" w:rsidRDefault="0038455E" w:rsidP="008429B8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1+3t</m:t>
                </m:r>
              </m:e>
            </m:d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dt</m:t>
            </m:r>
          </m:e>
        </m:nary>
      </m:oMath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ab/>
        <w:t xml:space="preserve"> [2]</w:t>
      </w:r>
    </w:p>
    <w:p w:rsidR="008429B8" w:rsidRDefault="00226283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+3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</m:e>
              </m:d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dt</m:t>
              </m:r>
            </m:e>
          </m:nary>
        </m:oMath>
      </m:oMathPara>
    </w:p>
    <w:p w:rsidR="008429B8" w:rsidRPr="008429B8" w:rsidRDefault="00226283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+3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+C=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Times New Roman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4</m:t>
              </m:r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4</m:t>
              </m:r>
            </m:sup>
          </m:sSup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+C</m:t>
          </m:r>
        </m:oMath>
      </m:oMathPara>
    </w:p>
    <w:p w:rsidR="008429B8" w:rsidRPr="009F1933" w:rsidRDefault="0038455E" w:rsidP="008429B8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+ln2)dx</m:t>
            </m:r>
          </m:e>
        </m:nary>
      </m:oMath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  </w:t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  <w:t xml:space="preserve"> [2]</w:t>
      </w:r>
    </w:p>
    <w:p w:rsidR="008429B8" w:rsidRPr="008429B8" w:rsidRDefault="00226283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+ln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+</m:t>
          </m:r>
          <m:func>
            <m:funcPr>
              <m:ctrl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e>
              </m:d>
            </m:e>
          </m:func>
          <m:r>
            <w:rPr>
              <w:rFonts w:ascii="Cambria Math" w:hAnsi="Times New Roman" w:cs="Times New Roman"/>
              <w:color w:val="C00000"/>
              <w:sz w:val="24"/>
              <w:szCs w:val="24"/>
            </w:rPr>
            <m:t>x+C</m:t>
          </m:r>
        </m:oMath>
      </m:oMathPara>
    </w:p>
    <w:p w:rsidR="008429B8" w:rsidRPr="009F1933" w:rsidRDefault="0038455E" w:rsidP="008429B8">
      <w:pPr>
        <w:pStyle w:val="ListParagraph"/>
        <w:numPr>
          <w:ilvl w:val="0"/>
          <w:numId w:val="8"/>
        </w:num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+2</m:t>
            </m:r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+5x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6)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9002AE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>[4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</w:p>
    <w:p w:rsidR="009F1933" w:rsidRDefault="0038455E" w:rsidP="009F1933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=5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+2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color w:val="C00000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+5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color w:val="C00000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6x</m:t>
                  </m:r>
                </m:e>
              </m:d>
            </m:e>
            <m:sub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b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5x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4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color w:val="C00000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Times New Roman" w:cs="Times New Roman"/>
                              <w:color w:val="C00000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6x</m:t>
                  </m:r>
                </m:e>
              </m:d>
            </m:e>
            <m:sub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bSup>
        </m:oMath>
      </m:oMathPara>
    </w:p>
    <w:p w:rsidR="008429B8" w:rsidRDefault="009F1933" w:rsidP="009F1933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5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6(2)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5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0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6(0)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=  </m:t>
          </m:r>
        </m:oMath>
      </m:oMathPara>
    </w:p>
    <w:p w:rsidR="008429B8" w:rsidRPr="008429B8" w:rsidRDefault="00287605" w:rsidP="008429B8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5(16)</m:t>
                  </m:r>
                </m:num>
                <m:den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2(8)</m:t>
                  </m:r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5(4)</m:t>
                  </m:r>
                </m:num>
                <m:den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-</m:t>
              </m:r>
              <m:r>
                <w:rPr>
                  <w:rFonts w:ascii="Cambria Math" w:hAnsi="Times New Roman" w:cs="Times New Roman"/>
                  <w:color w:val="C00000"/>
                  <w:sz w:val="24"/>
                  <w:szCs w:val="24"/>
                </w:rPr>
                <m:t>6(2)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-0=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70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=23.333</m:t>
          </m:r>
        </m:oMath>
      </m:oMathPara>
    </w:p>
    <w:p w:rsidR="00D84DEA" w:rsidRPr="008429B8" w:rsidRDefault="0038455E" w:rsidP="00D2364C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m:oMath>
        <m:nary>
          <m:naryPr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sup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2x</m:t>
                    </m:r>
                  </m:sup>
                </m:s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Times New Roman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2x</m:t>
                    </m:r>
                  </m:e>
                  <m:sup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0C1E95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 w:rsidRP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ab/>
      </w:r>
      <w:r w:rsidR="00B40135">
        <w:rPr>
          <w:rFonts w:ascii="Times New Roman" w:eastAsiaTheme="minorEastAsia" w:hAnsi="Times New Roman" w:cs="Times New Roman"/>
          <w:sz w:val="24"/>
          <w:szCs w:val="24"/>
        </w:rPr>
        <w:tab/>
      </w:r>
      <w:r w:rsidR="00D0030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[4]</w:t>
      </w:r>
    </w:p>
    <w:p w:rsidR="008429B8" w:rsidRDefault="0016476C" w:rsidP="008429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</m:t>
                  </m:r>
                  <m:f>
                    <m:f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color w:val="C00000"/>
                              <w:sz w:val="24"/>
                              <w:szCs w:val="24"/>
                            </w:rPr>
                            <m:t>2x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+2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</m:t>
              </m:r>
            </m:sup>
          </m:sSubSup>
        </m:oMath>
      </m:oMathPara>
    </w:p>
    <w:p w:rsidR="008429B8" w:rsidRPr="008429B8" w:rsidRDefault="00D876FA" w:rsidP="008429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2×3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+2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2×1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+2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3</m:t>
                  </m:r>
                </m:den>
              </m:f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6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+18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5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+0.666</m:t>
              </m:r>
            </m:e>
          </m:d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=1007.4</m:t>
          </m:r>
        </m:oMath>
      </m:oMathPara>
    </w:p>
    <w:p w:rsidR="000C1E95" w:rsidRPr="008525FC" w:rsidRDefault="00D84DEA" w:rsidP="008525FC">
      <w:pPr>
        <w:spacing w:line="360" w:lineRule="auto"/>
        <w:jc w:val="righ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[18]</w:t>
      </w:r>
      <w:r w:rsidR="00AB5514" w:rsidRPr="00D84DEA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0C1E95" w:rsidRDefault="000C1E95" w:rsidP="000C1E95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6F2802">
        <w:rPr>
          <w:rFonts w:ascii="Times New Roman" w:eastAsiaTheme="minorEastAsia" w:hAnsi="Times New Roman" w:cs="Times New Roman"/>
          <w:sz w:val="24"/>
          <w:szCs w:val="24"/>
        </w:rPr>
        <w:lastRenderedPageBreak/>
        <w:t>Using the substitution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 xml:space="preserve"> method</w:t>
      </w:r>
      <w:r w:rsidRPr="006F2802">
        <w:rPr>
          <w:rFonts w:ascii="Times New Roman" w:eastAsiaTheme="minorEastAsia" w:hAnsi="Times New Roman" w:cs="Times New Roman"/>
          <w:sz w:val="24"/>
          <w:szCs w:val="24"/>
        </w:rPr>
        <w:t xml:space="preserve">, let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2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</m:t>
        </m:r>
      </m:oMath>
      <w:r w:rsidRPr="006F2802">
        <w:rPr>
          <w:rFonts w:ascii="Times New Roman" w:eastAsiaTheme="minorEastAsia" w:hAnsi="Times New Roman" w:cs="Times New Roman"/>
          <w:sz w:val="24"/>
          <w:szCs w:val="24"/>
        </w:rPr>
        <w:t xml:space="preserve">   find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A0D57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0C1E95" w:rsidRPr="00485ECC" w:rsidRDefault="000C1E95" w:rsidP="000C1E95">
      <w:pPr>
        <w:rPr>
          <w:rFonts w:ascii="Times New Roman" w:eastAsiaTheme="minorEastAsia" w:hAnsi="Times New Roman" w:cs="Times New Roman"/>
          <w:sz w:val="24"/>
          <w:szCs w:val="24"/>
        </w:rPr>
      </w:pPr>
      <w:r w:rsidRPr="00485ECC">
        <w:rPr>
          <w:rFonts w:ascii="Times New Roman" w:eastAsiaTheme="minorEastAsia" w:hAnsi="Times New Roman" w:cs="Times New Roman"/>
          <w:sz w:val="24"/>
          <w:szCs w:val="24"/>
        </w:rPr>
        <w:br/>
      </w: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dx</m:t>
              </m:r>
            </m:e>
          </m:nary>
        </m:oMath>
      </m:oMathPara>
    </w:p>
    <w:p w:rsidR="00353126" w:rsidRDefault="00AB5514" w:rsidP="00241A53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ab/>
        <w:t xml:space="preserve"> [6]  </w:t>
      </w:r>
    </w:p>
    <w:p w:rsidR="00353126" w:rsidRPr="00241A53" w:rsidRDefault="004A0D57" w:rsidP="00241A53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4A0D57">
        <w:rPr>
          <w:rFonts w:ascii="Times New Roman" w:eastAsiaTheme="minorEastAsia" w:hAnsi="Times New Roman" w:cs="Times New Roman"/>
          <w:color w:val="C00000"/>
          <w:sz w:val="24"/>
          <w:szCs w:val="24"/>
        </w:rPr>
        <w:br/>
      </w: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u</m:t>
          </m:r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=2</m:t>
          </m:r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Times New Roman" w:cs="Times New Roman"/>
              <w:color w:val="C00000"/>
              <w:sz w:val="24"/>
              <w:szCs w:val="24"/>
            </w:rPr>
            <m:t>+1</m:t>
          </m:r>
        </m:oMath>
      </m:oMathPara>
    </w:p>
    <w:p w:rsidR="004A0D57" w:rsidRPr="00353126" w:rsidRDefault="0038455E" w:rsidP="00241A53">
      <w:pPr>
        <w:pStyle w:val="ListParagraph"/>
        <w:spacing w:line="312" w:lineRule="auto"/>
        <w:ind w:left="1418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    du=6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dx                       dx=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6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:rsidR="00353126" w:rsidRPr="004A0D57" w:rsidRDefault="00353126" w:rsidP="00241A53">
      <w:pPr>
        <w:pStyle w:val="ListParagraph"/>
        <w:spacing w:line="312" w:lineRule="auto"/>
        <w:ind w:left="1418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53126" w:rsidRPr="00353126" w:rsidRDefault="0038455E" w:rsidP="00353126">
      <w:pPr>
        <w:pStyle w:val="ListParagraph"/>
        <w:spacing w:line="312" w:lineRule="auto"/>
        <w:ind w:left="2127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color w:val="C00000"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color w:val="C00000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color w:val="C00000"/>
                          <w:sz w:val="24"/>
                          <w:szCs w:val="24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du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                             </m:t>
          </m:r>
        </m:oMath>
      </m:oMathPara>
    </w:p>
    <w:p w:rsidR="004A0D57" w:rsidRPr="004A0D57" w:rsidRDefault="004A0D57" w:rsidP="00353126">
      <w:pPr>
        <w:pStyle w:val="ListParagraph"/>
        <w:spacing w:line="312" w:lineRule="auto"/>
        <w:ind w:left="2127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6</m:t>
              </m:r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 xml:space="preserve">du   </m:t>
              </m:r>
            </m:e>
          </m:nary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                                                                               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  </m:t>
          </m:r>
        </m:oMath>
      </m:oMathPara>
    </w:p>
    <w:p w:rsidR="004A0D57" w:rsidRPr="004A0D57" w:rsidRDefault="00353126" w:rsidP="004A0D57">
      <w:pPr>
        <w:ind w:left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6</m:t>
              </m:r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5</m:t>
                  </m:r>
                </m:sup>
              </m:sSup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du</m:t>
              </m:r>
            </m:e>
          </m:nary>
          <m:r>
            <w:rPr>
              <w:rFonts w:ascii="Cambria Math" w:hAnsi="Cambria Math" w:cs="Times New Roman"/>
              <w:color w:val="C00000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6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Times New Roman" w:cs="Times New Roman"/>
                      <w:color w:val="C00000"/>
                      <w:sz w:val="24"/>
                      <w:szCs w:val="24"/>
                    </w:rPr>
                    <m:t>6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6</m:t>
              </m:r>
            </m:den>
          </m:f>
          <m:r>
            <w:rPr>
              <w:rFonts w:ascii="Cambria Math" w:hAnsi="Cambria Math" w:cs="Times New Roman"/>
              <w:color w:val="C00000"/>
              <w:sz w:val="24"/>
              <w:szCs w:val="24"/>
            </w:rPr>
            <m:t>+C=</m:t>
          </m:r>
          <m:f>
            <m:fPr>
              <m:ctrlPr>
                <w:rPr>
                  <w:rFonts w:ascii="Cambria Math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36</m:t>
              </m:r>
            </m:den>
          </m:f>
          <m:sSup>
            <m:sSupPr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color w:val="C0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Times New Roman" w:cs="Times New Roman"/>
                          <w:i/>
                          <w:color w:val="C0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C00000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Times New Roman" w:cs="Times New Roman"/>
                          <w:color w:val="C00000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Times New Roman" w:cs="Times New Roman"/>
                      <w:color w:val="C00000"/>
                      <w:sz w:val="24"/>
                      <w:szCs w:val="24"/>
                    </w:rPr>
                    <m:t>+1</m:t>
                  </m:r>
                </m:e>
              </m:d>
            </m:e>
            <m:sup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>6</m:t>
              </m:r>
            </m:sup>
          </m:sSup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+C                                                         </m:t>
          </m:r>
          <m:r>
            <m:rPr>
              <m:sty m:val="b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</m:t>
          </m:r>
        </m:oMath>
      </m:oMathPara>
    </w:p>
    <w:p w:rsidR="004A0D57" w:rsidRPr="004A0D57" w:rsidRDefault="004A0D57" w:rsidP="004A0D57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53126" w:rsidRPr="003F6E4D" w:rsidRDefault="00AB5514" w:rsidP="000C1E95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241A53">
        <w:rPr>
          <w:rFonts w:ascii="Times New Roman" w:eastAsiaTheme="minorEastAsia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0C1E95" w:rsidRDefault="000C1E95" w:rsidP="000C1E95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2C2543">
        <w:rPr>
          <w:rFonts w:ascii="Times New Roman" w:eastAsiaTheme="minorEastAsia" w:hAnsi="Times New Roman" w:cs="Times New Roman"/>
          <w:sz w:val="24"/>
          <w:szCs w:val="24"/>
        </w:rPr>
        <w:t>Use Integration ‘by Parts’ to find</w:t>
      </w:r>
    </w:p>
    <w:p w:rsidR="000C1E95" w:rsidRPr="00485ECC" w:rsidRDefault="000C1E95" w:rsidP="00065F5D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0C1E95" w:rsidRDefault="000C1E95" w:rsidP="000C1E95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fun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  <w:r w:rsidRPr="003F6E4D"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353126" w:rsidRPr="00BC3360" w:rsidRDefault="00D64CFA" w:rsidP="00BC3360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</w:t>
      </w:r>
      <w:r w:rsidR="00D84DEA">
        <w:rPr>
          <w:rFonts w:ascii="Times New Roman" w:eastAsiaTheme="minorEastAsia" w:hAnsi="Times New Roman" w:cs="Times New Roman"/>
          <w:sz w:val="24"/>
          <w:szCs w:val="24"/>
        </w:rPr>
        <w:t>[8</w:t>
      </w:r>
      <w:r w:rsidR="00AB5514">
        <w:rPr>
          <w:rFonts w:ascii="Times New Roman" w:eastAsiaTheme="minorEastAsia" w:hAnsi="Times New Roman" w:cs="Times New Roman"/>
          <w:sz w:val="24"/>
          <w:szCs w:val="24"/>
        </w:rPr>
        <w:t>]</w:t>
      </w:r>
      <w:r w:rsidR="00353126" w:rsidRPr="008C2EAC">
        <w:rPr>
          <w:rFonts w:ascii="Times New Roman" w:eastAsiaTheme="minorEastAsia" w:hAnsi="Times New Roman" w:cs="Times New Roman"/>
          <w:color w:val="C00000"/>
          <w:sz w:val="24"/>
          <w:szCs w:val="24"/>
        </w:rPr>
        <w:tab/>
      </w:r>
    </w:p>
    <w:p w:rsidR="00353126" w:rsidRPr="008C2EAC" w:rsidRDefault="00353126" w:rsidP="00353126">
      <w:pPr>
        <w:ind w:left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353126" w:rsidRPr="00891A20" w:rsidRDefault="00353126" w:rsidP="00353126">
      <w:pPr>
        <w:ind w:left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u=5x→    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=5    →  du=5 dx                  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</m:t>
          </m:r>
        </m:oMath>
      </m:oMathPara>
    </w:p>
    <w:p w:rsidR="00353126" w:rsidRPr="00891A20" w:rsidRDefault="00353126" w:rsidP="00353126">
      <w:pPr>
        <w:ind w:left="720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dv=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color w:val="C00000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dx    →   v=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C00000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=-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</m:t>
          </m:r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</m:t>
          </m:r>
        </m:oMath>
      </m:oMathPara>
    </w:p>
    <w:p w:rsidR="00353126" w:rsidRPr="00891A20" w:rsidRDefault="00353126" w:rsidP="00353126">
      <w:pPr>
        <w:rPr>
          <w:rFonts w:ascii="Times New Roman" w:eastAsiaTheme="minorEastAsia" w:hAnsi="Times New Roman" w:cs="Times New Roman"/>
          <w:color w:val="C00000"/>
          <w:sz w:val="24"/>
          <w:szCs w:val="24"/>
        </w:rPr>
      </w:pPr>
    </w:p>
    <w:p w:rsidR="00BC3360" w:rsidRPr="00891A20" w:rsidRDefault="00BC3360" w:rsidP="00353126">
      <w:pPr>
        <w:pStyle w:val="ListParagraph"/>
        <w:spacing w:line="312" w:lineRule="auto"/>
        <w:ind w:left="2268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5x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= - 5x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-5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dx</m:t>
              </m:r>
            </m:e>
          </m:nary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                 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2</m:t>
              </m:r>
            </m:e>
          </m:d>
        </m:oMath>
      </m:oMathPara>
    </w:p>
    <w:p w:rsidR="00353126" w:rsidRPr="00891A20" w:rsidRDefault="00353126" w:rsidP="00BC3360">
      <w:pPr>
        <w:pStyle w:val="ListParagraph"/>
        <w:spacing w:line="312" w:lineRule="auto"/>
        <w:ind w:left="2268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w:r w:rsidRPr="00891A20">
        <w:rPr>
          <w:rFonts w:ascii="Times New Roman" w:eastAsiaTheme="minorEastAsia" w:hAnsi="Times New Roman" w:cs="Times New Roman"/>
          <w:color w:val="C00000"/>
          <w:sz w:val="24"/>
          <w:szCs w:val="24"/>
        </w:rPr>
        <w:t xml:space="preserve">    </w:t>
      </w:r>
    </w:p>
    <w:p w:rsidR="00D2364C" w:rsidRPr="0038455E" w:rsidRDefault="0038455E" w:rsidP="00BC3360">
      <w:pPr>
        <w:spacing w:line="312" w:lineRule="auto"/>
        <w:jc w:val="both"/>
        <w:rPr>
          <w:rFonts w:ascii="Times New Roman" w:eastAsiaTheme="minorEastAsia" w:hAnsi="Times New Roman" w:cs="Times New Roman"/>
          <w:color w:val="C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Times New Roman" w:cs="Times New Roman"/>
                  <w:i/>
                  <w:color w:val="C00000"/>
                  <w:sz w:val="24"/>
                  <w:szCs w:val="24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5x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C00000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color w:val="C00000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Times New Roman" w:cs="Times New Roman"/>
                  <w:color w:val="C00000"/>
                  <w:sz w:val="24"/>
                  <w:szCs w:val="24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=- 5x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C0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C00000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 xml:space="preserve">+5 sin x+C                           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color w:val="C00000"/>
              <w:sz w:val="24"/>
              <w:szCs w:val="24"/>
            </w:rPr>
            <m:t>[2]</m:t>
          </m:r>
          <m:r>
            <w:rPr>
              <w:rFonts w:ascii="Cambria Math" w:hAnsi="Cambria Math" w:cs="Times New Roman"/>
              <w:color w:val="C00000"/>
              <w:sz w:val="24"/>
              <w:szCs w:val="24"/>
            </w:rPr>
            <m:t xml:space="preserve">   </m:t>
          </m:r>
        </m:oMath>
      </m:oMathPara>
    </w:p>
    <w:p w:rsidR="00BF2B51" w:rsidRPr="00BC3360" w:rsidRDefault="000C1E95">
      <w:pPr>
        <w:rPr>
          <w:rFonts w:ascii="Times New Roman" w:hAnsi="Times New Roman" w:cs="Times New Roman"/>
          <w:sz w:val="44"/>
          <w:szCs w:val="44"/>
        </w:rPr>
      </w:pPr>
      <m:oMathPara>
        <m:oMath>
          <m:r>
            <w:rPr>
              <w:rFonts w:ascii="Cambria Math" w:eastAsiaTheme="minorEastAsia" w:hAnsi="Cambria Math" w:cs="Times New Roman"/>
              <w:sz w:val="44"/>
              <w:szCs w:val="44"/>
            </w:rPr>
            <m:t>END</m:t>
          </m:r>
          <m:r>
            <w:rPr>
              <w:rFonts w:ascii="Cambria Math" w:hAnsi="Cambria Math" w:cs="Times New Roman"/>
              <w:sz w:val="44"/>
              <w:szCs w:val="44"/>
            </w:rPr>
            <m:t xml:space="preserve">  </m:t>
          </m:r>
        </m:oMath>
      </m:oMathPara>
      <w:bookmarkStart w:id="0" w:name="_GoBack"/>
      <w:bookmarkEnd w:id="0"/>
    </w:p>
    <w:sectPr w:rsidR="00BF2B51" w:rsidRPr="00BC336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55E" w:rsidRDefault="0038455E" w:rsidP="00AB5514">
      <w:pPr>
        <w:spacing w:after="0" w:line="240" w:lineRule="auto"/>
      </w:pPr>
      <w:r>
        <w:separator/>
      </w:r>
    </w:p>
  </w:endnote>
  <w:endnote w:type="continuationSeparator" w:id="0">
    <w:p w:rsidR="0038455E" w:rsidRDefault="0038455E" w:rsidP="00AB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9560128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38455E" w:rsidRDefault="0038455E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3402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3402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8455E" w:rsidRDefault="00384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55E" w:rsidRDefault="0038455E" w:rsidP="00AB5514">
      <w:pPr>
        <w:spacing w:after="0" w:line="240" w:lineRule="auto"/>
      </w:pPr>
      <w:r>
        <w:separator/>
      </w:r>
    </w:p>
  </w:footnote>
  <w:footnote w:type="continuationSeparator" w:id="0">
    <w:p w:rsidR="0038455E" w:rsidRDefault="0038455E" w:rsidP="00AB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05A94"/>
    <w:multiLevelType w:val="hybridMultilevel"/>
    <w:tmpl w:val="49A4983E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1A6E85"/>
    <w:multiLevelType w:val="hybridMultilevel"/>
    <w:tmpl w:val="772666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71C9B"/>
    <w:multiLevelType w:val="hybridMultilevel"/>
    <w:tmpl w:val="5518D1DC"/>
    <w:lvl w:ilvl="0" w:tplc="32BCD5A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6739C"/>
    <w:multiLevelType w:val="hybridMultilevel"/>
    <w:tmpl w:val="60ECB6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190050"/>
    <w:multiLevelType w:val="hybridMultilevel"/>
    <w:tmpl w:val="36B41726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CC23C5"/>
    <w:multiLevelType w:val="hybridMultilevel"/>
    <w:tmpl w:val="0E2045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1661C"/>
    <w:multiLevelType w:val="hybridMultilevel"/>
    <w:tmpl w:val="E0FCA160"/>
    <w:lvl w:ilvl="0" w:tplc="5E7A0D76">
      <w:start w:val="1"/>
      <w:numFmt w:val="lowerRoman"/>
      <w:lvlText w:val="%1."/>
      <w:lvlJc w:val="right"/>
      <w:pPr>
        <w:ind w:left="0" w:hanging="360"/>
      </w:pPr>
      <w:rPr>
        <w:b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65C21513"/>
    <w:multiLevelType w:val="hybridMultilevel"/>
    <w:tmpl w:val="3C2AA5D8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E95"/>
    <w:rsid w:val="00001156"/>
    <w:rsid w:val="000265DA"/>
    <w:rsid w:val="00037137"/>
    <w:rsid w:val="00046EB3"/>
    <w:rsid w:val="00065F5D"/>
    <w:rsid w:val="00094BC7"/>
    <w:rsid w:val="000A5701"/>
    <w:rsid w:val="000B43C6"/>
    <w:rsid w:val="000C1E95"/>
    <w:rsid w:val="000D54C5"/>
    <w:rsid w:val="000E6D51"/>
    <w:rsid w:val="000F402F"/>
    <w:rsid w:val="00100C77"/>
    <w:rsid w:val="00102684"/>
    <w:rsid w:val="001338C9"/>
    <w:rsid w:val="0016476C"/>
    <w:rsid w:val="00165C6B"/>
    <w:rsid w:val="00181F78"/>
    <w:rsid w:val="001A1AFB"/>
    <w:rsid w:val="001A3B92"/>
    <w:rsid w:val="001D005F"/>
    <w:rsid w:val="001D5BA3"/>
    <w:rsid w:val="001E2166"/>
    <w:rsid w:val="0022036C"/>
    <w:rsid w:val="00226283"/>
    <w:rsid w:val="00241A53"/>
    <w:rsid w:val="002717B3"/>
    <w:rsid w:val="00275303"/>
    <w:rsid w:val="00287605"/>
    <w:rsid w:val="002C2153"/>
    <w:rsid w:val="002D0A9C"/>
    <w:rsid w:val="002E2AFC"/>
    <w:rsid w:val="002E6EFC"/>
    <w:rsid w:val="0030291B"/>
    <w:rsid w:val="00303622"/>
    <w:rsid w:val="00303B2D"/>
    <w:rsid w:val="00307DF7"/>
    <w:rsid w:val="0032062C"/>
    <w:rsid w:val="00322F56"/>
    <w:rsid w:val="00325FB8"/>
    <w:rsid w:val="00331C2B"/>
    <w:rsid w:val="00335B58"/>
    <w:rsid w:val="0033608F"/>
    <w:rsid w:val="00347F19"/>
    <w:rsid w:val="00353126"/>
    <w:rsid w:val="00356B33"/>
    <w:rsid w:val="003734A7"/>
    <w:rsid w:val="0038455E"/>
    <w:rsid w:val="00394407"/>
    <w:rsid w:val="003A3879"/>
    <w:rsid w:val="003B24CA"/>
    <w:rsid w:val="003D4816"/>
    <w:rsid w:val="003E4522"/>
    <w:rsid w:val="00435016"/>
    <w:rsid w:val="00470573"/>
    <w:rsid w:val="00472B31"/>
    <w:rsid w:val="0049174E"/>
    <w:rsid w:val="004A0D57"/>
    <w:rsid w:val="004A374B"/>
    <w:rsid w:val="004B3166"/>
    <w:rsid w:val="004B5D0C"/>
    <w:rsid w:val="004E0870"/>
    <w:rsid w:val="004E41C9"/>
    <w:rsid w:val="004F401F"/>
    <w:rsid w:val="00532455"/>
    <w:rsid w:val="0054217A"/>
    <w:rsid w:val="00544E72"/>
    <w:rsid w:val="00550E09"/>
    <w:rsid w:val="005528BC"/>
    <w:rsid w:val="00552B86"/>
    <w:rsid w:val="0056750F"/>
    <w:rsid w:val="00572F1B"/>
    <w:rsid w:val="00596A9D"/>
    <w:rsid w:val="005A4272"/>
    <w:rsid w:val="005A75A1"/>
    <w:rsid w:val="005D7D92"/>
    <w:rsid w:val="00604E7B"/>
    <w:rsid w:val="00605AF9"/>
    <w:rsid w:val="00613866"/>
    <w:rsid w:val="00627629"/>
    <w:rsid w:val="00636904"/>
    <w:rsid w:val="00653CFD"/>
    <w:rsid w:val="0065596C"/>
    <w:rsid w:val="006640E1"/>
    <w:rsid w:val="006677FF"/>
    <w:rsid w:val="006710F1"/>
    <w:rsid w:val="00684F00"/>
    <w:rsid w:val="00687006"/>
    <w:rsid w:val="00694DE4"/>
    <w:rsid w:val="006A213D"/>
    <w:rsid w:val="006B3707"/>
    <w:rsid w:val="006C2BE2"/>
    <w:rsid w:val="006D01F4"/>
    <w:rsid w:val="006D46F6"/>
    <w:rsid w:val="00700CEF"/>
    <w:rsid w:val="00716732"/>
    <w:rsid w:val="00723402"/>
    <w:rsid w:val="007324EF"/>
    <w:rsid w:val="00747B35"/>
    <w:rsid w:val="00754EC1"/>
    <w:rsid w:val="007816BB"/>
    <w:rsid w:val="00792C7E"/>
    <w:rsid w:val="007B4827"/>
    <w:rsid w:val="007C3B49"/>
    <w:rsid w:val="007C59EF"/>
    <w:rsid w:val="007C6833"/>
    <w:rsid w:val="007E32D5"/>
    <w:rsid w:val="007F0763"/>
    <w:rsid w:val="00804450"/>
    <w:rsid w:val="008273D1"/>
    <w:rsid w:val="00830B61"/>
    <w:rsid w:val="00830E8C"/>
    <w:rsid w:val="008429B8"/>
    <w:rsid w:val="008525FC"/>
    <w:rsid w:val="00867941"/>
    <w:rsid w:val="008744B9"/>
    <w:rsid w:val="00891A20"/>
    <w:rsid w:val="008A6B90"/>
    <w:rsid w:val="008C171B"/>
    <w:rsid w:val="008C2EAC"/>
    <w:rsid w:val="008D2F36"/>
    <w:rsid w:val="008F551A"/>
    <w:rsid w:val="008F5865"/>
    <w:rsid w:val="009002AE"/>
    <w:rsid w:val="00912A43"/>
    <w:rsid w:val="0093009A"/>
    <w:rsid w:val="009419AF"/>
    <w:rsid w:val="00941F13"/>
    <w:rsid w:val="00953422"/>
    <w:rsid w:val="00987258"/>
    <w:rsid w:val="00991D5C"/>
    <w:rsid w:val="00992F3B"/>
    <w:rsid w:val="00992F95"/>
    <w:rsid w:val="00996C2F"/>
    <w:rsid w:val="009F1933"/>
    <w:rsid w:val="009F2E88"/>
    <w:rsid w:val="009F2FC2"/>
    <w:rsid w:val="00A06937"/>
    <w:rsid w:val="00A13300"/>
    <w:rsid w:val="00A41C60"/>
    <w:rsid w:val="00A433E3"/>
    <w:rsid w:val="00A67875"/>
    <w:rsid w:val="00AA3A5F"/>
    <w:rsid w:val="00AA559C"/>
    <w:rsid w:val="00AB5514"/>
    <w:rsid w:val="00AB64DD"/>
    <w:rsid w:val="00AB7088"/>
    <w:rsid w:val="00AF0521"/>
    <w:rsid w:val="00AF12E9"/>
    <w:rsid w:val="00AF6DFD"/>
    <w:rsid w:val="00B0627F"/>
    <w:rsid w:val="00B17E88"/>
    <w:rsid w:val="00B24A5B"/>
    <w:rsid w:val="00B40135"/>
    <w:rsid w:val="00B45782"/>
    <w:rsid w:val="00B90491"/>
    <w:rsid w:val="00BB2467"/>
    <w:rsid w:val="00BB7EA2"/>
    <w:rsid w:val="00BC3360"/>
    <w:rsid w:val="00BC3E8C"/>
    <w:rsid w:val="00BE4BCE"/>
    <w:rsid w:val="00BF2B51"/>
    <w:rsid w:val="00C01A02"/>
    <w:rsid w:val="00C0563E"/>
    <w:rsid w:val="00C110EB"/>
    <w:rsid w:val="00C33E3E"/>
    <w:rsid w:val="00C42E6C"/>
    <w:rsid w:val="00C50939"/>
    <w:rsid w:val="00C600FA"/>
    <w:rsid w:val="00C677E5"/>
    <w:rsid w:val="00C85903"/>
    <w:rsid w:val="00CA09C4"/>
    <w:rsid w:val="00CA36AE"/>
    <w:rsid w:val="00CC68ED"/>
    <w:rsid w:val="00CD2E42"/>
    <w:rsid w:val="00CD4BF9"/>
    <w:rsid w:val="00D00300"/>
    <w:rsid w:val="00D2364C"/>
    <w:rsid w:val="00D46FA0"/>
    <w:rsid w:val="00D559C0"/>
    <w:rsid w:val="00D63805"/>
    <w:rsid w:val="00D64CFA"/>
    <w:rsid w:val="00D650C7"/>
    <w:rsid w:val="00D650DE"/>
    <w:rsid w:val="00D80FE9"/>
    <w:rsid w:val="00D82263"/>
    <w:rsid w:val="00D84DEA"/>
    <w:rsid w:val="00D876FA"/>
    <w:rsid w:val="00DA0F2F"/>
    <w:rsid w:val="00DF0E5D"/>
    <w:rsid w:val="00DF53D7"/>
    <w:rsid w:val="00E00048"/>
    <w:rsid w:val="00E02CA1"/>
    <w:rsid w:val="00E05C0D"/>
    <w:rsid w:val="00E06DE5"/>
    <w:rsid w:val="00E67CE0"/>
    <w:rsid w:val="00E719E1"/>
    <w:rsid w:val="00E81519"/>
    <w:rsid w:val="00E93F1E"/>
    <w:rsid w:val="00F014F0"/>
    <w:rsid w:val="00F24BFC"/>
    <w:rsid w:val="00F26FA0"/>
    <w:rsid w:val="00F54FBC"/>
    <w:rsid w:val="00F71112"/>
    <w:rsid w:val="00FB630A"/>
    <w:rsid w:val="00FC412A"/>
    <w:rsid w:val="00FC74C7"/>
    <w:rsid w:val="00FE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BFDDE5-B9FB-4325-8184-8E4B36EE8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E95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0C1E95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0C1E9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0C1E95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0C1E95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0C1E95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0C1E95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0C1E95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0C1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B0627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4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B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514"/>
  </w:style>
  <w:style w:type="paragraph" w:styleId="Footer">
    <w:name w:val="footer"/>
    <w:basedOn w:val="Normal"/>
    <w:link w:val="FooterChar"/>
    <w:uiPriority w:val="99"/>
    <w:unhideWhenUsed/>
    <w:rsid w:val="00AB5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ECB9C-4BBB-46B1-BE7F-C1961E77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11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Rabya  Kadhim</dc:creator>
  <cp:lastModifiedBy>Rabya  Kadhim</cp:lastModifiedBy>
  <cp:revision>41</cp:revision>
  <cp:lastPrinted>2022-04-18T12:48:00Z</cp:lastPrinted>
  <dcterms:created xsi:type="dcterms:W3CDTF">2022-12-17T17:14:00Z</dcterms:created>
  <dcterms:modified xsi:type="dcterms:W3CDTF">2023-05-28T15:01:00Z</dcterms:modified>
</cp:coreProperties>
</file>