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65D69CB" w:rsidP="714114BB" w:rsidRDefault="365D69CB" w14:paraId="0046DE60" w14:textId="0CFF1CF7">
      <w:pPr>
        <w:rPr>
          <w:b w:val="1"/>
          <w:bCs w:val="1"/>
          <w:sz w:val="32"/>
          <w:szCs w:val="32"/>
        </w:rPr>
      </w:pPr>
      <w:r w:rsidRPr="4FD1C7D3" w:rsidR="365D69CB">
        <w:rPr>
          <w:b w:val="1"/>
          <w:bCs w:val="1"/>
          <w:sz w:val="32"/>
          <w:szCs w:val="32"/>
        </w:rPr>
        <w:t>Student name : Madalin Merchea        Student Id</w:t>
      </w:r>
      <w:r w:rsidRPr="4FD1C7D3" w:rsidR="6D92CB1A">
        <w:rPr>
          <w:b w:val="1"/>
          <w:bCs w:val="1"/>
          <w:sz w:val="32"/>
          <w:szCs w:val="32"/>
        </w:rPr>
        <w:t xml:space="preserve"> </w:t>
      </w:r>
      <w:r w:rsidRPr="4FD1C7D3" w:rsidR="365D69CB">
        <w:rPr>
          <w:b w:val="1"/>
          <w:bCs w:val="1"/>
          <w:sz w:val="32"/>
          <w:szCs w:val="32"/>
        </w:rPr>
        <w:t xml:space="preserve">: 1812189                           </w:t>
      </w:r>
      <w:r w:rsidRPr="4FD1C7D3" w:rsidR="365D69CB">
        <w:rPr>
          <w:b w:val="1"/>
          <w:bCs w:val="1"/>
          <w:sz w:val="32"/>
          <w:szCs w:val="32"/>
        </w:rPr>
        <w:t>Programme</w:t>
      </w:r>
      <w:r w:rsidRPr="4FD1C7D3" w:rsidR="7DFD953E">
        <w:rPr>
          <w:b w:val="1"/>
          <w:bCs w:val="1"/>
          <w:sz w:val="32"/>
          <w:szCs w:val="32"/>
        </w:rPr>
        <w:t>: Certificate of Higher Education in Employability Skills</w:t>
      </w:r>
      <w:r w:rsidRPr="4FD1C7D3" w:rsidR="64C53345">
        <w:rPr>
          <w:b w:val="1"/>
          <w:bCs w:val="1"/>
          <w:sz w:val="32"/>
          <w:szCs w:val="32"/>
        </w:rPr>
        <w:t xml:space="preserve">                                                                                                                                   Module : Professional Career Development</w:t>
      </w:r>
      <w:r w:rsidRPr="4FD1C7D3" w:rsidR="1FC07AF0">
        <w:rPr>
          <w:b w:val="1"/>
          <w:bCs w:val="1"/>
          <w:sz w:val="32"/>
          <w:szCs w:val="32"/>
        </w:rPr>
        <w:t xml:space="preserve">                                                                                                            Module Code : BMSW4012</w:t>
      </w:r>
      <w:r w:rsidRPr="4FD1C7D3" w:rsidR="559E5BDF">
        <w:rPr>
          <w:b w:val="1"/>
          <w:bCs w:val="1"/>
          <w:sz w:val="24"/>
          <w:szCs w:val="24"/>
        </w:rPr>
        <w:t xml:space="preserve">                                                                                                                   </w:t>
      </w:r>
      <w:r w:rsidRPr="4FD1C7D3" w:rsidR="30154491">
        <w:rPr>
          <w:b w:val="1"/>
          <w:bCs w:val="1"/>
          <w:sz w:val="32"/>
          <w:szCs w:val="32"/>
        </w:rPr>
        <w:t xml:space="preserve">Lecturer : Muhammad </w:t>
      </w:r>
      <w:r w:rsidRPr="4FD1C7D3" w:rsidR="30154491">
        <w:rPr>
          <w:b w:val="1"/>
          <w:bCs w:val="1"/>
          <w:sz w:val="32"/>
          <w:szCs w:val="32"/>
        </w:rPr>
        <w:t>C</w:t>
      </w:r>
      <w:r w:rsidRPr="4FD1C7D3" w:rsidR="3EE5F990">
        <w:rPr>
          <w:b w:val="1"/>
          <w:bCs w:val="1"/>
          <w:sz w:val="32"/>
          <w:szCs w:val="32"/>
        </w:rPr>
        <w:t>assamo</w:t>
      </w:r>
    </w:p>
    <w:p w:rsidR="714114BB" w:rsidP="714114BB" w:rsidRDefault="714114BB" w14:paraId="10567783" w14:textId="56C925C3">
      <w:pPr>
        <w:rPr>
          <w:b w:val="1"/>
          <w:bCs w:val="1"/>
          <w:sz w:val="32"/>
          <w:szCs w:val="32"/>
        </w:rPr>
      </w:pPr>
    </w:p>
    <w:p w:rsidR="714114BB" w:rsidP="714114BB" w:rsidRDefault="714114BB" w14:paraId="100BA8F8" w14:textId="30A547BE">
      <w:pPr>
        <w:rPr>
          <w:b w:val="1"/>
          <w:bCs w:val="1"/>
          <w:sz w:val="32"/>
          <w:szCs w:val="32"/>
        </w:rPr>
      </w:pPr>
    </w:p>
    <w:p w:rsidR="714114BB" w:rsidP="714114BB" w:rsidRDefault="714114BB" w14:paraId="00BD87CD" w14:textId="43B3DF8C">
      <w:pPr>
        <w:rPr>
          <w:b w:val="1"/>
          <w:bCs w:val="1"/>
          <w:sz w:val="32"/>
          <w:szCs w:val="32"/>
        </w:rPr>
      </w:pPr>
    </w:p>
    <w:p w:rsidR="714114BB" w:rsidP="714114BB" w:rsidRDefault="714114BB" w14:paraId="7E6E415F" w14:textId="3FFED209">
      <w:pPr>
        <w:rPr>
          <w:b w:val="1"/>
          <w:bCs w:val="1"/>
          <w:sz w:val="32"/>
          <w:szCs w:val="32"/>
        </w:rPr>
      </w:pPr>
    </w:p>
    <w:p w:rsidR="714114BB" w:rsidP="714114BB" w:rsidRDefault="714114BB" w14:paraId="6E4F9D77" w14:textId="4D7958EB">
      <w:pPr>
        <w:rPr>
          <w:b w:val="1"/>
          <w:bCs w:val="1"/>
          <w:sz w:val="32"/>
          <w:szCs w:val="32"/>
        </w:rPr>
      </w:pPr>
    </w:p>
    <w:p w:rsidR="714114BB" w:rsidP="714114BB" w:rsidRDefault="714114BB" w14:paraId="587C77F3" w14:textId="14DFBD1A">
      <w:pPr>
        <w:rPr>
          <w:b w:val="1"/>
          <w:bCs w:val="1"/>
          <w:sz w:val="32"/>
          <w:szCs w:val="32"/>
        </w:rPr>
      </w:pPr>
    </w:p>
    <w:p w:rsidR="714114BB" w:rsidP="714114BB" w:rsidRDefault="714114BB" w14:paraId="0E11AB17" w14:textId="0D0E53B3">
      <w:pPr>
        <w:rPr>
          <w:b w:val="1"/>
          <w:bCs w:val="1"/>
          <w:sz w:val="32"/>
          <w:szCs w:val="32"/>
        </w:rPr>
      </w:pPr>
    </w:p>
    <w:p w:rsidR="714114BB" w:rsidP="714114BB" w:rsidRDefault="714114BB" w14:paraId="6D9FBA6E" w14:textId="6EE53FD8">
      <w:pPr>
        <w:rPr>
          <w:b w:val="1"/>
          <w:bCs w:val="1"/>
          <w:sz w:val="32"/>
          <w:szCs w:val="32"/>
        </w:rPr>
      </w:pPr>
    </w:p>
    <w:p w:rsidR="714114BB" w:rsidP="714114BB" w:rsidRDefault="714114BB" w14:paraId="27FCC1EF" w14:textId="466B3DC5">
      <w:pPr>
        <w:rPr>
          <w:b w:val="1"/>
          <w:bCs w:val="1"/>
          <w:sz w:val="32"/>
          <w:szCs w:val="32"/>
        </w:rPr>
      </w:pPr>
    </w:p>
    <w:p w:rsidR="714114BB" w:rsidP="714114BB" w:rsidRDefault="714114BB" w14:paraId="18285AA3" w14:textId="702F20FA">
      <w:pPr>
        <w:rPr>
          <w:b w:val="1"/>
          <w:bCs w:val="1"/>
          <w:sz w:val="32"/>
          <w:szCs w:val="32"/>
        </w:rPr>
      </w:pPr>
    </w:p>
    <w:p w:rsidR="714114BB" w:rsidP="714114BB" w:rsidRDefault="714114BB" w14:paraId="51330436" w14:textId="47530AB0">
      <w:pPr>
        <w:rPr>
          <w:b w:val="1"/>
          <w:bCs w:val="1"/>
          <w:sz w:val="32"/>
          <w:szCs w:val="32"/>
        </w:rPr>
      </w:pPr>
    </w:p>
    <w:p w:rsidR="714114BB" w:rsidP="714114BB" w:rsidRDefault="714114BB" w14:paraId="311A7544" w14:textId="0CC1A823">
      <w:pPr>
        <w:rPr>
          <w:b w:val="1"/>
          <w:bCs w:val="1"/>
          <w:sz w:val="32"/>
          <w:szCs w:val="32"/>
        </w:rPr>
      </w:pPr>
    </w:p>
    <w:p w:rsidR="714114BB" w:rsidP="714114BB" w:rsidRDefault="714114BB" w14:paraId="6353CFCA" w14:textId="53087592">
      <w:pPr>
        <w:rPr>
          <w:b w:val="1"/>
          <w:bCs w:val="1"/>
          <w:sz w:val="32"/>
          <w:szCs w:val="32"/>
        </w:rPr>
      </w:pPr>
    </w:p>
    <w:p w:rsidR="714114BB" w:rsidP="714114BB" w:rsidRDefault="714114BB" w14:paraId="2C434D70" w14:textId="2005A9AC">
      <w:pPr>
        <w:rPr>
          <w:b w:val="1"/>
          <w:bCs w:val="1"/>
          <w:sz w:val="32"/>
          <w:szCs w:val="32"/>
        </w:rPr>
      </w:pPr>
    </w:p>
    <w:p w:rsidR="714114BB" w:rsidP="714114BB" w:rsidRDefault="714114BB" w14:paraId="21C2D7E9" w14:textId="353C3BA6">
      <w:pPr>
        <w:rPr>
          <w:b w:val="1"/>
          <w:bCs w:val="1"/>
          <w:sz w:val="32"/>
          <w:szCs w:val="32"/>
        </w:rPr>
      </w:pPr>
    </w:p>
    <w:p w:rsidR="714114BB" w:rsidP="714114BB" w:rsidRDefault="714114BB" w14:paraId="36A7D5DC" w14:textId="2CEE9DB8">
      <w:pPr>
        <w:rPr>
          <w:b w:val="1"/>
          <w:bCs w:val="1"/>
          <w:sz w:val="32"/>
          <w:szCs w:val="32"/>
        </w:rPr>
      </w:pPr>
    </w:p>
    <w:p w:rsidR="714114BB" w:rsidP="714114BB" w:rsidRDefault="714114BB" w14:paraId="58AA41A8" w14:textId="59A1FADE">
      <w:pPr>
        <w:pStyle w:val="Normal"/>
        <w:rPr>
          <w:b w:val="1"/>
          <w:bCs w:val="1"/>
          <w:sz w:val="32"/>
          <w:szCs w:val="32"/>
        </w:rPr>
      </w:pPr>
    </w:p>
    <w:p w:rsidR="6E6AD205" w:rsidP="714114BB" w:rsidRDefault="6E6AD205" w14:paraId="6E279AA3" w14:textId="36B54F5E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  <w:r w:rsidRPr="714114BB" w:rsidR="6E6AD205">
        <w:rPr>
          <w:b w:val="1"/>
          <w:bCs w:val="1"/>
          <w:sz w:val="28"/>
          <w:szCs w:val="28"/>
        </w:rPr>
        <w:t xml:space="preserve">Reflective Essay on </w:t>
      </w:r>
      <w:r w:rsidRPr="714114BB" w:rsidR="06CF5CDB">
        <w:rPr>
          <w:b w:val="1"/>
          <w:bCs w:val="1"/>
          <w:sz w:val="28"/>
          <w:szCs w:val="28"/>
        </w:rPr>
        <w:t>Professional</w:t>
      </w:r>
      <w:r w:rsidRPr="714114BB" w:rsidR="6E6AD205">
        <w:rPr>
          <w:b w:val="1"/>
          <w:bCs w:val="1"/>
          <w:sz w:val="28"/>
          <w:szCs w:val="28"/>
        </w:rPr>
        <w:t xml:space="preserve"> Career Development</w:t>
      </w:r>
      <w:r w:rsidRPr="714114BB" w:rsidR="29940074">
        <w:rPr>
          <w:b w:val="1"/>
          <w:bCs w:val="1"/>
          <w:sz w:val="28"/>
          <w:szCs w:val="28"/>
        </w:rPr>
        <w:t xml:space="preserve"> using Gibbs </w:t>
      </w:r>
      <w:r w:rsidRPr="714114BB" w:rsidR="38D403F0">
        <w:rPr>
          <w:b w:val="1"/>
          <w:bCs w:val="1"/>
          <w:sz w:val="28"/>
          <w:szCs w:val="28"/>
        </w:rPr>
        <w:t>Reflective Cycle</w:t>
      </w:r>
      <w:r w:rsidRPr="714114BB" w:rsidR="3698914A">
        <w:rPr>
          <w:b w:val="1"/>
          <w:bCs w:val="1"/>
          <w:sz w:val="22"/>
          <w:szCs w:val="22"/>
        </w:rPr>
        <w:t xml:space="preserve">   </w:t>
      </w:r>
    </w:p>
    <w:p w:rsidR="3698914A" w:rsidP="714114BB" w:rsidRDefault="3698914A" w14:paraId="033DDBBB" w14:textId="4AC29F31">
      <w:pPr>
        <w:pStyle w:val="Normal"/>
        <w:rPr>
          <w:b w:val="1"/>
          <w:bCs w:val="1"/>
          <w:sz w:val="22"/>
          <w:szCs w:val="22"/>
        </w:rPr>
      </w:pPr>
      <w:r w:rsidRPr="4FD1C7D3" w:rsidR="3698914A">
        <w:rPr>
          <w:b w:val="1"/>
          <w:bCs w:val="1"/>
          <w:sz w:val="22"/>
          <w:szCs w:val="22"/>
        </w:rPr>
        <w:t>Professional</w:t>
      </w:r>
      <w:r w:rsidRPr="4FD1C7D3" w:rsidR="645CE00E">
        <w:rPr>
          <w:b w:val="1"/>
          <w:bCs w:val="1"/>
          <w:sz w:val="22"/>
          <w:szCs w:val="22"/>
        </w:rPr>
        <w:t xml:space="preserve"> Career Development</w:t>
      </w:r>
      <w:r w:rsidRPr="4FD1C7D3" w:rsidR="0FCEF8AE">
        <w:rPr>
          <w:b w:val="1"/>
          <w:bCs w:val="1"/>
          <w:sz w:val="22"/>
          <w:szCs w:val="22"/>
        </w:rPr>
        <w:t xml:space="preserve"> (PCD)</w:t>
      </w:r>
      <w:r w:rsidRPr="4FD1C7D3" w:rsidR="645CE00E">
        <w:rPr>
          <w:b w:val="1"/>
          <w:bCs w:val="1"/>
          <w:sz w:val="22"/>
          <w:szCs w:val="22"/>
        </w:rPr>
        <w:t xml:space="preserve"> </w:t>
      </w:r>
      <w:r w:rsidRPr="4FD1C7D3" w:rsidR="645CE00E">
        <w:rPr>
          <w:b w:val="1"/>
          <w:bCs w:val="1"/>
          <w:sz w:val="22"/>
          <w:szCs w:val="22"/>
        </w:rPr>
        <w:t xml:space="preserve">plays a crucial role in enhancing the </w:t>
      </w:r>
      <w:r w:rsidRPr="4FD1C7D3" w:rsidR="7C4C3ADF">
        <w:rPr>
          <w:b w:val="1"/>
          <w:bCs w:val="1"/>
          <w:sz w:val="22"/>
          <w:szCs w:val="22"/>
        </w:rPr>
        <w:t>skills, knowledge</w:t>
      </w:r>
      <w:r w:rsidRPr="4FD1C7D3" w:rsidR="1E2567BB">
        <w:rPr>
          <w:b w:val="1"/>
          <w:bCs w:val="1"/>
          <w:sz w:val="22"/>
          <w:szCs w:val="22"/>
        </w:rPr>
        <w:t xml:space="preserve"> and competencies </w:t>
      </w:r>
      <w:r w:rsidRPr="4FD1C7D3" w:rsidR="1E2567BB">
        <w:rPr>
          <w:b w:val="1"/>
          <w:bCs w:val="1"/>
          <w:sz w:val="22"/>
          <w:szCs w:val="22"/>
        </w:rPr>
        <w:t>required</w:t>
      </w:r>
      <w:r w:rsidRPr="4FD1C7D3" w:rsidR="1E2567BB">
        <w:rPr>
          <w:b w:val="1"/>
          <w:bCs w:val="1"/>
          <w:sz w:val="22"/>
          <w:szCs w:val="22"/>
        </w:rPr>
        <w:t xml:space="preserve"> for career </w:t>
      </w:r>
      <w:r w:rsidRPr="4FD1C7D3" w:rsidR="48D93D06">
        <w:rPr>
          <w:b w:val="1"/>
          <w:bCs w:val="1"/>
          <w:sz w:val="22"/>
          <w:szCs w:val="22"/>
        </w:rPr>
        <w:t>growth.</w:t>
      </w:r>
      <w:r w:rsidRPr="4FD1C7D3" w:rsidR="1E2567BB">
        <w:rPr>
          <w:b w:val="1"/>
          <w:bCs w:val="1"/>
          <w:sz w:val="22"/>
          <w:szCs w:val="22"/>
        </w:rPr>
        <w:t xml:space="preserve"> In </w:t>
      </w:r>
      <w:r w:rsidRPr="4FD1C7D3" w:rsidR="49ADBAEC">
        <w:rPr>
          <w:b w:val="1"/>
          <w:bCs w:val="1"/>
          <w:sz w:val="22"/>
          <w:szCs w:val="22"/>
        </w:rPr>
        <w:t>this reflective</w:t>
      </w:r>
      <w:r w:rsidRPr="4FD1C7D3" w:rsidR="2C360B2E">
        <w:rPr>
          <w:b w:val="1"/>
          <w:bCs w:val="1"/>
          <w:sz w:val="22"/>
          <w:szCs w:val="22"/>
        </w:rPr>
        <w:t xml:space="preserve"> essay I will refle</w:t>
      </w:r>
      <w:r w:rsidRPr="4FD1C7D3" w:rsidR="463E4B43">
        <w:rPr>
          <w:b w:val="1"/>
          <w:bCs w:val="1"/>
          <w:sz w:val="22"/>
          <w:szCs w:val="22"/>
        </w:rPr>
        <w:t>ct on my experiences after attending</w:t>
      </w:r>
      <w:r w:rsidRPr="4FD1C7D3" w:rsidR="7994970D">
        <w:rPr>
          <w:b w:val="1"/>
          <w:bCs w:val="1"/>
          <w:sz w:val="22"/>
          <w:szCs w:val="22"/>
        </w:rPr>
        <w:t xml:space="preserve"> professional career development class</w:t>
      </w:r>
      <w:r w:rsidRPr="4FD1C7D3" w:rsidR="128D0D06">
        <w:rPr>
          <w:b w:val="1"/>
          <w:bCs w:val="1"/>
          <w:sz w:val="22"/>
          <w:szCs w:val="22"/>
        </w:rPr>
        <w:t xml:space="preserve">. I will be using </w:t>
      </w:r>
      <w:r w:rsidRPr="4FD1C7D3" w:rsidR="128D0D06">
        <w:rPr>
          <w:b w:val="1"/>
          <w:bCs w:val="1"/>
          <w:sz w:val="22"/>
          <w:szCs w:val="22"/>
        </w:rPr>
        <w:t>GIbbs’</w:t>
      </w:r>
      <w:r w:rsidRPr="4FD1C7D3" w:rsidR="128D0D06">
        <w:rPr>
          <w:b w:val="1"/>
          <w:bCs w:val="1"/>
          <w:sz w:val="22"/>
          <w:szCs w:val="22"/>
        </w:rPr>
        <w:t xml:space="preserve"> Reflective </w:t>
      </w:r>
      <w:r w:rsidRPr="4FD1C7D3" w:rsidR="2053727A">
        <w:rPr>
          <w:b w:val="1"/>
          <w:bCs w:val="1"/>
          <w:sz w:val="22"/>
          <w:szCs w:val="22"/>
        </w:rPr>
        <w:t xml:space="preserve"> Cycle (1988) to structure my refle</w:t>
      </w:r>
      <w:r w:rsidRPr="4FD1C7D3" w:rsidR="1990A74E">
        <w:rPr>
          <w:b w:val="1"/>
          <w:bCs w:val="1"/>
          <w:sz w:val="22"/>
          <w:szCs w:val="22"/>
        </w:rPr>
        <w:t xml:space="preserve">ction </w:t>
      </w:r>
      <w:r w:rsidRPr="4FD1C7D3" w:rsidR="449C4EF8">
        <w:rPr>
          <w:b w:val="1"/>
          <w:bCs w:val="1"/>
          <w:sz w:val="22"/>
          <w:szCs w:val="22"/>
        </w:rPr>
        <w:t xml:space="preserve">that offers a systematic </w:t>
      </w:r>
      <w:r w:rsidRPr="4FD1C7D3" w:rsidR="449C4EF8">
        <w:rPr>
          <w:b w:val="1"/>
          <w:bCs w:val="1"/>
          <w:sz w:val="22"/>
          <w:szCs w:val="22"/>
        </w:rPr>
        <w:t>aproach</w:t>
      </w:r>
      <w:r w:rsidRPr="4FD1C7D3" w:rsidR="449C4EF8">
        <w:rPr>
          <w:b w:val="1"/>
          <w:bCs w:val="1"/>
          <w:sz w:val="22"/>
          <w:szCs w:val="22"/>
        </w:rPr>
        <w:t xml:space="preserve"> </w:t>
      </w:r>
      <w:r w:rsidRPr="4FD1C7D3" w:rsidR="182E72F0">
        <w:rPr>
          <w:b w:val="1"/>
          <w:bCs w:val="1"/>
          <w:sz w:val="22"/>
          <w:szCs w:val="22"/>
        </w:rPr>
        <w:t xml:space="preserve">to reflection by making a description </w:t>
      </w:r>
      <w:r w:rsidRPr="4FD1C7D3" w:rsidR="4C829F02">
        <w:rPr>
          <w:b w:val="1"/>
          <w:bCs w:val="1"/>
          <w:sz w:val="22"/>
          <w:szCs w:val="22"/>
        </w:rPr>
        <w:t xml:space="preserve">,how </w:t>
      </w:r>
      <w:r w:rsidRPr="4FD1C7D3" w:rsidR="4C829F02">
        <w:rPr>
          <w:b w:val="1"/>
          <w:bCs w:val="1"/>
          <w:sz w:val="22"/>
          <w:szCs w:val="22"/>
        </w:rPr>
        <w:t>i</w:t>
      </w:r>
      <w:r w:rsidRPr="4FD1C7D3" w:rsidR="4C829F02">
        <w:rPr>
          <w:b w:val="1"/>
          <w:bCs w:val="1"/>
          <w:sz w:val="22"/>
          <w:szCs w:val="22"/>
        </w:rPr>
        <w:t xml:space="preserve"> felt ,</w:t>
      </w:r>
      <w:r w:rsidRPr="4FD1C7D3" w:rsidR="4C829F02">
        <w:rPr>
          <w:b w:val="1"/>
          <w:bCs w:val="1"/>
          <w:sz w:val="22"/>
          <w:szCs w:val="22"/>
        </w:rPr>
        <w:t>evaluation,analysis,</w:t>
      </w:r>
      <w:r w:rsidRPr="4FD1C7D3" w:rsidR="65817C22">
        <w:rPr>
          <w:b w:val="1"/>
          <w:bCs w:val="1"/>
          <w:sz w:val="22"/>
          <w:szCs w:val="22"/>
        </w:rPr>
        <w:t>conclusion</w:t>
      </w:r>
      <w:r w:rsidRPr="4FD1C7D3" w:rsidR="65817C22">
        <w:rPr>
          <w:b w:val="1"/>
          <w:bCs w:val="1"/>
          <w:sz w:val="22"/>
          <w:szCs w:val="22"/>
        </w:rPr>
        <w:t xml:space="preserve"> and action </w:t>
      </w:r>
      <w:r w:rsidRPr="4FD1C7D3" w:rsidR="65817C22">
        <w:rPr>
          <w:b w:val="1"/>
          <w:bCs w:val="1"/>
          <w:sz w:val="22"/>
          <w:szCs w:val="22"/>
        </w:rPr>
        <w:t>plan</w:t>
      </w:r>
      <w:r w:rsidRPr="4FD1C7D3" w:rsidR="49A70A3B">
        <w:rPr>
          <w:b w:val="1"/>
          <w:bCs w:val="1"/>
          <w:sz w:val="22"/>
          <w:szCs w:val="22"/>
        </w:rPr>
        <w:t>.This</w:t>
      </w:r>
      <w:r w:rsidRPr="4FD1C7D3" w:rsidR="49A70A3B">
        <w:rPr>
          <w:b w:val="1"/>
          <w:bCs w:val="1"/>
          <w:sz w:val="22"/>
          <w:szCs w:val="22"/>
        </w:rPr>
        <w:t xml:space="preserve"> will help me explain my learning experience </w:t>
      </w:r>
      <w:r w:rsidRPr="4FD1C7D3" w:rsidR="43862C71">
        <w:rPr>
          <w:b w:val="1"/>
          <w:bCs w:val="1"/>
          <w:sz w:val="22"/>
          <w:szCs w:val="22"/>
        </w:rPr>
        <w:t xml:space="preserve">and the new skills that </w:t>
      </w:r>
      <w:r w:rsidRPr="4FD1C7D3" w:rsidR="32877204">
        <w:rPr>
          <w:b w:val="1"/>
          <w:bCs w:val="1"/>
          <w:sz w:val="22"/>
          <w:szCs w:val="22"/>
        </w:rPr>
        <w:t>I</w:t>
      </w:r>
      <w:r w:rsidRPr="4FD1C7D3" w:rsidR="43862C71">
        <w:rPr>
          <w:b w:val="1"/>
          <w:bCs w:val="1"/>
          <w:sz w:val="22"/>
          <w:szCs w:val="22"/>
        </w:rPr>
        <w:t xml:space="preserve"> have </w:t>
      </w:r>
      <w:r w:rsidRPr="4FD1C7D3" w:rsidR="546713DD">
        <w:rPr>
          <w:b w:val="1"/>
          <w:bCs w:val="1"/>
          <w:sz w:val="22"/>
          <w:szCs w:val="22"/>
        </w:rPr>
        <w:t>acquired</w:t>
      </w:r>
      <w:r w:rsidRPr="4FD1C7D3" w:rsidR="43862C71">
        <w:rPr>
          <w:b w:val="1"/>
          <w:bCs w:val="1"/>
          <w:sz w:val="22"/>
          <w:szCs w:val="22"/>
        </w:rPr>
        <w:t xml:space="preserve"> or improved while attending </w:t>
      </w:r>
      <w:r w:rsidRPr="4FD1C7D3" w:rsidR="589AF841">
        <w:rPr>
          <w:b w:val="1"/>
          <w:bCs w:val="1"/>
          <w:sz w:val="22"/>
          <w:szCs w:val="22"/>
        </w:rPr>
        <w:t>course</w:t>
      </w:r>
      <w:r w:rsidRPr="4FD1C7D3" w:rsidR="463E4B43">
        <w:rPr>
          <w:b w:val="1"/>
          <w:bCs w:val="1"/>
          <w:sz w:val="22"/>
          <w:szCs w:val="22"/>
        </w:rPr>
        <w:t xml:space="preserve"> </w:t>
      </w:r>
      <w:r w:rsidRPr="4FD1C7D3" w:rsidR="29940074">
        <w:rPr>
          <w:b w:val="1"/>
          <w:bCs w:val="1"/>
          <w:sz w:val="22"/>
          <w:szCs w:val="22"/>
        </w:rPr>
        <w:t xml:space="preserve"> </w:t>
      </w:r>
      <w:r w:rsidRPr="4FD1C7D3" w:rsidR="4B4F6207">
        <w:rPr>
          <w:b w:val="1"/>
          <w:bCs w:val="1"/>
          <w:sz w:val="22"/>
          <w:szCs w:val="22"/>
        </w:rPr>
        <w:t>as well as how these skills will impact my future car</w:t>
      </w:r>
      <w:r w:rsidRPr="4FD1C7D3" w:rsidR="5C589BD0">
        <w:rPr>
          <w:b w:val="1"/>
          <w:bCs w:val="1"/>
          <w:sz w:val="22"/>
          <w:szCs w:val="22"/>
        </w:rPr>
        <w:t>eer trajectory.</w:t>
      </w:r>
      <w:r w:rsidRPr="4FD1C7D3" w:rsidR="29940074">
        <w:rPr>
          <w:b w:val="1"/>
          <w:bCs w:val="1"/>
          <w:sz w:val="22"/>
          <w:szCs w:val="22"/>
        </w:rPr>
        <w:t xml:space="preserve">   </w:t>
      </w:r>
    </w:p>
    <w:p w:rsidR="714114BB" w:rsidP="714114BB" w:rsidRDefault="714114BB" w14:paraId="631767E6" w14:textId="1276133D">
      <w:pPr>
        <w:pStyle w:val="Normal"/>
        <w:rPr>
          <w:b w:val="1"/>
          <w:bCs w:val="1"/>
          <w:sz w:val="22"/>
          <w:szCs w:val="22"/>
        </w:rPr>
      </w:pPr>
    </w:p>
    <w:p w:rsidR="77376898" w:rsidP="714114BB" w:rsidRDefault="77376898" w14:paraId="586A7428" w14:textId="312DDB04">
      <w:pPr>
        <w:pStyle w:val="Normal"/>
        <w:rPr>
          <w:b w:val="1"/>
          <w:bCs w:val="1"/>
          <w:sz w:val="22"/>
          <w:szCs w:val="22"/>
        </w:rPr>
      </w:pPr>
      <w:r w:rsidRPr="714114BB" w:rsidR="77376898">
        <w:rPr>
          <w:b w:val="1"/>
          <w:bCs w:val="1"/>
          <w:sz w:val="28"/>
          <w:szCs w:val="28"/>
        </w:rPr>
        <w:t>Description of the Experience</w:t>
      </w:r>
      <w:r w:rsidRPr="714114BB" w:rsidR="29940074">
        <w:rPr>
          <w:b w:val="1"/>
          <w:bCs w:val="1"/>
          <w:sz w:val="28"/>
          <w:szCs w:val="28"/>
        </w:rPr>
        <w:t xml:space="preserve"> </w:t>
      </w:r>
      <w:r w:rsidRPr="714114BB" w:rsidR="29940074">
        <w:rPr>
          <w:b w:val="1"/>
          <w:bCs w:val="1"/>
          <w:sz w:val="22"/>
          <w:szCs w:val="22"/>
        </w:rPr>
        <w:t xml:space="preserve">          </w:t>
      </w:r>
    </w:p>
    <w:p w:rsidR="76CE557F" w:rsidP="714114BB" w:rsidRDefault="76CE557F" w14:paraId="226235D4" w14:textId="38169FEE">
      <w:pPr>
        <w:pStyle w:val="Normal"/>
        <w:rPr>
          <w:b w:val="1"/>
          <w:bCs w:val="1"/>
          <w:sz w:val="22"/>
          <w:szCs w:val="22"/>
        </w:rPr>
      </w:pPr>
      <w:r w:rsidRPr="4FD1C7D3" w:rsidR="76CE557F">
        <w:rPr>
          <w:b w:val="1"/>
          <w:bCs w:val="1"/>
          <w:sz w:val="22"/>
          <w:szCs w:val="22"/>
        </w:rPr>
        <w:t xml:space="preserve">This course provided an overview of </w:t>
      </w:r>
      <w:r w:rsidRPr="4FD1C7D3" w:rsidR="34F5BF87">
        <w:rPr>
          <w:b w:val="1"/>
          <w:bCs w:val="1"/>
          <w:sz w:val="22"/>
          <w:szCs w:val="22"/>
        </w:rPr>
        <w:t xml:space="preserve">essential </w:t>
      </w:r>
      <w:r w:rsidRPr="4FD1C7D3" w:rsidR="5B01DFE0">
        <w:rPr>
          <w:b w:val="1"/>
          <w:bCs w:val="1"/>
          <w:sz w:val="22"/>
          <w:szCs w:val="22"/>
        </w:rPr>
        <w:t>skills (</w:t>
      </w:r>
      <w:r w:rsidRPr="4FD1C7D3" w:rsidR="4DBF57C4">
        <w:rPr>
          <w:b w:val="1"/>
          <w:bCs w:val="1"/>
          <w:sz w:val="22"/>
          <w:szCs w:val="22"/>
        </w:rPr>
        <w:t>self-</w:t>
      </w:r>
      <w:r w:rsidRPr="4FD1C7D3" w:rsidR="367B653A">
        <w:rPr>
          <w:b w:val="1"/>
          <w:bCs w:val="1"/>
          <w:sz w:val="22"/>
          <w:szCs w:val="22"/>
        </w:rPr>
        <w:t>awareness,</w:t>
      </w:r>
      <w:r w:rsidRPr="4FD1C7D3" w:rsidR="600F4FE2">
        <w:rPr>
          <w:b w:val="1"/>
          <w:bCs w:val="1"/>
          <w:sz w:val="22"/>
          <w:szCs w:val="22"/>
        </w:rPr>
        <w:t xml:space="preserve"> effective </w:t>
      </w:r>
      <w:r w:rsidRPr="4FD1C7D3" w:rsidR="600F4FE2">
        <w:rPr>
          <w:b w:val="1"/>
          <w:bCs w:val="1"/>
          <w:sz w:val="22"/>
          <w:szCs w:val="22"/>
        </w:rPr>
        <w:t>communication,team</w:t>
      </w:r>
      <w:r w:rsidRPr="4FD1C7D3" w:rsidR="43C27100">
        <w:rPr>
          <w:b w:val="1"/>
          <w:bCs w:val="1"/>
          <w:sz w:val="22"/>
          <w:szCs w:val="22"/>
        </w:rPr>
        <w:t>work</w:t>
      </w:r>
      <w:r w:rsidRPr="4FD1C7D3" w:rsidR="43C27100">
        <w:rPr>
          <w:b w:val="1"/>
          <w:bCs w:val="1"/>
          <w:sz w:val="22"/>
          <w:szCs w:val="22"/>
        </w:rPr>
        <w:t xml:space="preserve"> )</w:t>
      </w:r>
      <w:r w:rsidRPr="4FD1C7D3" w:rsidR="3E9D260D">
        <w:rPr>
          <w:b w:val="1"/>
          <w:bCs w:val="1"/>
          <w:sz w:val="22"/>
          <w:szCs w:val="22"/>
        </w:rPr>
        <w:t xml:space="preserve"> as I had the opportunity to</w:t>
      </w:r>
      <w:r w:rsidRPr="4FD1C7D3" w:rsidR="4F9873EF">
        <w:rPr>
          <w:b w:val="1"/>
          <w:bCs w:val="1"/>
          <w:sz w:val="22"/>
          <w:szCs w:val="22"/>
        </w:rPr>
        <w:t xml:space="preserve"> </w:t>
      </w:r>
      <w:r w:rsidRPr="4FD1C7D3" w:rsidR="08FA0115">
        <w:rPr>
          <w:b w:val="1"/>
          <w:bCs w:val="1"/>
          <w:sz w:val="22"/>
          <w:szCs w:val="22"/>
        </w:rPr>
        <w:t>self-reflect</w:t>
      </w:r>
      <w:r w:rsidRPr="4FD1C7D3" w:rsidR="4F9873EF">
        <w:rPr>
          <w:b w:val="1"/>
          <w:bCs w:val="1"/>
          <w:sz w:val="22"/>
          <w:szCs w:val="22"/>
        </w:rPr>
        <w:t xml:space="preserve"> through tools </w:t>
      </w:r>
      <w:r w:rsidRPr="4FD1C7D3" w:rsidR="6641614A">
        <w:rPr>
          <w:b w:val="1"/>
          <w:bCs w:val="1"/>
          <w:sz w:val="22"/>
          <w:szCs w:val="22"/>
        </w:rPr>
        <w:t xml:space="preserve">like SWOT </w:t>
      </w:r>
      <w:r w:rsidRPr="4FD1C7D3" w:rsidR="55BBA037">
        <w:rPr>
          <w:b w:val="1"/>
          <w:bCs w:val="1"/>
          <w:sz w:val="22"/>
          <w:szCs w:val="22"/>
        </w:rPr>
        <w:t>Analisys, SMART</w:t>
      </w:r>
      <w:r w:rsidRPr="4FD1C7D3" w:rsidR="6641614A">
        <w:rPr>
          <w:b w:val="1"/>
          <w:bCs w:val="1"/>
          <w:sz w:val="22"/>
          <w:szCs w:val="22"/>
        </w:rPr>
        <w:t xml:space="preserve"> Goal </w:t>
      </w:r>
      <w:r w:rsidRPr="4FD1C7D3" w:rsidR="7136B1FA">
        <w:rPr>
          <w:b w:val="1"/>
          <w:bCs w:val="1"/>
          <w:sz w:val="22"/>
          <w:szCs w:val="22"/>
        </w:rPr>
        <w:t>settings, and</w:t>
      </w:r>
      <w:r w:rsidRPr="4FD1C7D3" w:rsidR="29ABD69E">
        <w:rPr>
          <w:b w:val="1"/>
          <w:bCs w:val="1"/>
          <w:sz w:val="22"/>
          <w:szCs w:val="22"/>
        </w:rPr>
        <w:t xml:space="preserve"> the ikigai Framework.</w:t>
      </w:r>
      <w:r w:rsidRPr="4FD1C7D3" w:rsidR="18A7DC6D">
        <w:rPr>
          <w:b w:val="1"/>
          <w:bCs w:val="1"/>
          <w:sz w:val="22"/>
          <w:szCs w:val="22"/>
        </w:rPr>
        <w:t xml:space="preserve"> This course was interactive with </w:t>
      </w:r>
      <w:r w:rsidRPr="4FD1C7D3" w:rsidR="462B122D">
        <w:rPr>
          <w:b w:val="1"/>
          <w:bCs w:val="1"/>
          <w:sz w:val="22"/>
          <w:szCs w:val="22"/>
        </w:rPr>
        <w:t>lectures,</w:t>
      </w:r>
      <w:r w:rsidRPr="4FD1C7D3" w:rsidR="083E0F19">
        <w:rPr>
          <w:b w:val="1"/>
          <w:bCs w:val="1"/>
          <w:sz w:val="22"/>
          <w:szCs w:val="22"/>
        </w:rPr>
        <w:t xml:space="preserve"> different group discussions and </w:t>
      </w:r>
      <w:r w:rsidRPr="4FD1C7D3" w:rsidR="083E0F19">
        <w:rPr>
          <w:b w:val="1"/>
          <w:bCs w:val="1"/>
          <w:sz w:val="22"/>
          <w:szCs w:val="22"/>
        </w:rPr>
        <w:t>workshops.One</w:t>
      </w:r>
      <w:r w:rsidRPr="4FD1C7D3" w:rsidR="083E0F19">
        <w:rPr>
          <w:b w:val="1"/>
          <w:bCs w:val="1"/>
          <w:sz w:val="22"/>
          <w:szCs w:val="22"/>
        </w:rPr>
        <w:t xml:space="preserve"> </w:t>
      </w:r>
      <w:r w:rsidRPr="4FD1C7D3" w:rsidR="083E0F19">
        <w:rPr>
          <w:b w:val="1"/>
          <w:bCs w:val="1"/>
          <w:sz w:val="22"/>
          <w:szCs w:val="22"/>
        </w:rPr>
        <w:t xml:space="preserve">particular </w:t>
      </w:r>
      <w:r w:rsidRPr="4FD1C7D3" w:rsidR="269EE3CD">
        <w:rPr>
          <w:b w:val="1"/>
          <w:bCs w:val="1"/>
          <w:sz w:val="22"/>
          <w:szCs w:val="22"/>
        </w:rPr>
        <w:t>activity</w:t>
      </w:r>
      <w:r w:rsidRPr="4FD1C7D3" w:rsidR="269EE3CD">
        <w:rPr>
          <w:b w:val="1"/>
          <w:bCs w:val="1"/>
          <w:sz w:val="22"/>
          <w:szCs w:val="22"/>
        </w:rPr>
        <w:t xml:space="preserve"> that stood out to me was the creation </w:t>
      </w:r>
      <w:r w:rsidRPr="4FD1C7D3" w:rsidR="4ECE3828">
        <w:rPr>
          <w:b w:val="1"/>
          <w:bCs w:val="1"/>
          <w:sz w:val="22"/>
          <w:szCs w:val="22"/>
        </w:rPr>
        <w:t xml:space="preserve">of a Personal Development </w:t>
      </w:r>
      <w:r w:rsidRPr="4FD1C7D3" w:rsidR="147D8A40">
        <w:rPr>
          <w:b w:val="1"/>
          <w:bCs w:val="1"/>
          <w:sz w:val="22"/>
          <w:szCs w:val="22"/>
        </w:rPr>
        <w:t>Plan (</w:t>
      </w:r>
      <w:r w:rsidRPr="4FD1C7D3" w:rsidR="0B3CACBB">
        <w:rPr>
          <w:b w:val="1"/>
          <w:bCs w:val="1"/>
          <w:sz w:val="22"/>
          <w:szCs w:val="22"/>
        </w:rPr>
        <w:t>PDP)</w:t>
      </w:r>
      <w:r w:rsidRPr="4FD1C7D3" w:rsidR="142919B9">
        <w:rPr>
          <w:b w:val="1"/>
          <w:bCs w:val="1"/>
          <w:sz w:val="22"/>
          <w:szCs w:val="22"/>
        </w:rPr>
        <w:t>,</w:t>
      </w:r>
      <w:r w:rsidRPr="4FD1C7D3" w:rsidR="4ECE3828">
        <w:rPr>
          <w:b w:val="1"/>
          <w:bCs w:val="1"/>
          <w:sz w:val="22"/>
          <w:szCs w:val="22"/>
        </w:rPr>
        <w:t xml:space="preserve"> where we </w:t>
      </w:r>
      <w:r w:rsidRPr="4FD1C7D3" w:rsidR="4ECE3828">
        <w:rPr>
          <w:b w:val="1"/>
          <w:bCs w:val="1"/>
          <w:sz w:val="22"/>
          <w:szCs w:val="22"/>
        </w:rPr>
        <w:t>were required</w:t>
      </w:r>
      <w:r w:rsidRPr="4FD1C7D3" w:rsidR="4ECE3828">
        <w:rPr>
          <w:b w:val="1"/>
          <w:bCs w:val="1"/>
          <w:sz w:val="22"/>
          <w:szCs w:val="22"/>
        </w:rPr>
        <w:t xml:space="preserve"> to asses</w:t>
      </w:r>
      <w:r w:rsidRPr="4FD1C7D3" w:rsidR="7F1480E4">
        <w:rPr>
          <w:b w:val="1"/>
          <w:bCs w:val="1"/>
          <w:sz w:val="22"/>
          <w:szCs w:val="22"/>
        </w:rPr>
        <w:t xml:space="preserve">s our current skills and set achievable goals for the </w:t>
      </w:r>
      <w:r w:rsidRPr="4FD1C7D3" w:rsidR="02514633">
        <w:rPr>
          <w:b w:val="1"/>
          <w:bCs w:val="1"/>
          <w:sz w:val="22"/>
          <w:szCs w:val="22"/>
        </w:rPr>
        <w:t>future.</w:t>
      </w:r>
      <w:r w:rsidRPr="4FD1C7D3" w:rsidR="7F1480E4">
        <w:rPr>
          <w:b w:val="1"/>
          <w:bCs w:val="1"/>
          <w:sz w:val="22"/>
          <w:szCs w:val="22"/>
        </w:rPr>
        <w:t xml:space="preserve"> This exercise made me th</w:t>
      </w:r>
      <w:r w:rsidRPr="4FD1C7D3" w:rsidR="54850EA6">
        <w:rPr>
          <w:b w:val="1"/>
          <w:bCs w:val="1"/>
          <w:sz w:val="22"/>
          <w:szCs w:val="22"/>
        </w:rPr>
        <w:t xml:space="preserve">ink deeply about my career trajectory </w:t>
      </w:r>
      <w:r w:rsidRPr="4FD1C7D3" w:rsidR="55DBFC7F">
        <w:rPr>
          <w:b w:val="1"/>
          <w:bCs w:val="1"/>
          <w:sz w:val="22"/>
          <w:szCs w:val="22"/>
        </w:rPr>
        <w:t>and how I could improve my skills to become better and eventually get a better pay</w:t>
      </w:r>
      <w:r w:rsidRPr="4FD1C7D3" w:rsidR="2FA8A09E">
        <w:rPr>
          <w:b w:val="1"/>
          <w:bCs w:val="1"/>
          <w:sz w:val="22"/>
          <w:szCs w:val="22"/>
        </w:rPr>
        <w:t>ing job</w:t>
      </w:r>
      <w:r w:rsidRPr="4FD1C7D3" w:rsidR="32E9D6DC">
        <w:rPr>
          <w:b w:val="1"/>
          <w:bCs w:val="1"/>
          <w:sz w:val="22"/>
          <w:szCs w:val="22"/>
        </w:rPr>
        <w:t xml:space="preserve">. </w:t>
      </w:r>
      <w:r w:rsidRPr="4FD1C7D3" w:rsidR="68F6A551">
        <w:rPr>
          <w:b w:val="1"/>
          <w:bCs w:val="1"/>
          <w:sz w:val="22"/>
          <w:szCs w:val="22"/>
        </w:rPr>
        <w:t xml:space="preserve">I also found interesting the Ikigai framework </w:t>
      </w:r>
      <w:r w:rsidRPr="4FD1C7D3" w:rsidR="5AE5373A">
        <w:rPr>
          <w:b w:val="1"/>
          <w:bCs w:val="1"/>
          <w:sz w:val="22"/>
          <w:szCs w:val="22"/>
        </w:rPr>
        <w:t xml:space="preserve">which focuses on finding the intersection of </w:t>
      </w:r>
      <w:r w:rsidRPr="4FD1C7D3" w:rsidR="5AE5373A">
        <w:rPr>
          <w:b w:val="1"/>
          <w:bCs w:val="1"/>
          <w:sz w:val="22"/>
          <w:szCs w:val="22"/>
        </w:rPr>
        <w:t>passion,mission</w:t>
      </w:r>
      <w:r w:rsidRPr="4FD1C7D3" w:rsidR="738FC56D">
        <w:rPr>
          <w:b w:val="1"/>
          <w:bCs w:val="1"/>
          <w:sz w:val="22"/>
          <w:szCs w:val="22"/>
        </w:rPr>
        <w:t>,profession</w:t>
      </w:r>
      <w:r w:rsidRPr="4FD1C7D3" w:rsidR="738FC56D">
        <w:rPr>
          <w:b w:val="1"/>
          <w:bCs w:val="1"/>
          <w:sz w:val="22"/>
          <w:szCs w:val="22"/>
        </w:rPr>
        <w:t xml:space="preserve"> and vocation.</w:t>
      </w:r>
    </w:p>
    <w:p w:rsidR="714114BB" w:rsidP="714114BB" w:rsidRDefault="714114BB" w14:paraId="70BDCE9D" w14:textId="0AE5707B">
      <w:pPr>
        <w:pStyle w:val="Normal"/>
        <w:rPr>
          <w:b w:val="1"/>
          <w:bCs w:val="1"/>
          <w:sz w:val="22"/>
          <w:szCs w:val="22"/>
        </w:rPr>
      </w:pPr>
    </w:p>
    <w:p w:rsidR="714114BB" w:rsidP="714114BB" w:rsidRDefault="714114BB" w14:paraId="1084B5DB" w14:textId="4BE17973">
      <w:pPr>
        <w:pStyle w:val="Normal"/>
        <w:rPr>
          <w:b w:val="1"/>
          <w:bCs w:val="1"/>
          <w:sz w:val="22"/>
          <w:szCs w:val="22"/>
        </w:rPr>
      </w:pPr>
    </w:p>
    <w:p w:rsidR="32E9D6DC" w:rsidP="714114BB" w:rsidRDefault="32E9D6DC" w14:paraId="7FFAC9C5" w14:textId="43923FF8">
      <w:pPr>
        <w:pStyle w:val="Normal"/>
        <w:rPr>
          <w:b w:val="1"/>
          <w:bCs w:val="1"/>
          <w:sz w:val="28"/>
          <w:szCs w:val="28"/>
        </w:rPr>
      </w:pPr>
      <w:r w:rsidRPr="714114BB" w:rsidR="32E9D6DC">
        <w:rPr>
          <w:b w:val="1"/>
          <w:bCs w:val="1"/>
          <w:sz w:val="28"/>
          <w:szCs w:val="28"/>
        </w:rPr>
        <w:t>Feelings During the Experie</w:t>
      </w:r>
      <w:r w:rsidRPr="714114BB" w:rsidR="2262EFCC">
        <w:rPr>
          <w:b w:val="1"/>
          <w:bCs w:val="1"/>
          <w:sz w:val="28"/>
          <w:szCs w:val="28"/>
        </w:rPr>
        <w:t>nce</w:t>
      </w:r>
    </w:p>
    <w:p w:rsidR="2262EFCC" w:rsidP="714114BB" w:rsidRDefault="2262EFCC" w14:paraId="6DAF7C4F" w14:textId="3CAB8ABA">
      <w:pPr>
        <w:pStyle w:val="Normal"/>
        <w:rPr>
          <w:b w:val="1"/>
          <w:bCs w:val="1"/>
          <w:sz w:val="22"/>
          <w:szCs w:val="22"/>
        </w:rPr>
      </w:pPr>
      <w:r w:rsidRPr="714114BB" w:rsidR="2262EFCC">
        <w:rPr>
          <w:b w:val="1"/>
          <w:bCs w:val="1"/>
          <w:sz w:val="22"/>
          <w:szCs w:val="22"/>
        </w:rPr>
        <w:t xml:space="preserve">When first attending the </w:t>
      </w:r>
      <w:r w:rsidRPr="714114BB" w:rsidR="185A32B5">
        <w:rPr>
          <w:b w:val="1"/>
          <w:bCs w:val="1"/>
          <w:sz w:val="22"/>
          <w:szCs w:val="22"/>
        </w:rPr>
        <w:t>Course,</w:t>
      </w:r>
      <w:r w:rsidRPr="714114BB" w:rsidR="2262EFCC">
        <w:rPr>
          <w:b w:val="1"/>
          <w:bCs w:val="1"/>
          <w:sz w:val="22"/>
          <w:szCs w:val="22"/>
        </w:rPr>
        <w:t xml:space="preserve"> I felt a mix of excitement and </w:t>
      </w:r>
      <w:r w:rsidRPr="714114BB" w:rsidR="2A0D2EC7">
        <w:rPr>
          <w:b w:val="1"/>
          <w:bCs w:val="1"/>
          <w:sz w:val="22"/>
          <w:szCs w:val="22"/>
        </w:rPr>
        <w:t>anxiety.</w:t>
      </w:r>
      <w:r w:rsidRPr="714114BB" w:rsidR="6F6B5909">
        <w:rPr>
          <w:b w:val="1"/>
          <w:bCs w:val="1"/>
          <w:sz w:val="22"/>
          <w:szCs w:val="22"/>
        </w:rPr>
        <w:t xml:space="preserve"> On one hand I was eager to learn about new things and how I could use different tools </w:t>
      </w:r>
      <w:r w:rsidRPr="714114BB" w:rsidR="0110553C">
        <w:rPr>
          <w:b w:val="1"/>
          <w:bCs w:val="1"/>
          <w:sz w:val="22"/>
          <w:szCs w:val="22"/>
        </w:rPr>
        <w:t>to</w:t>
      </w:r>
      <w:r w:rsidRPr="714114BB" w:rsidR="6F6B5909">
        <w:rPr>
          <w:b w:val="1"/>
          <w:bCs w:val="1"/>
          <w:sz w:val="22"/>
          <w:szCs w:val="22"/>
        </w:rPr>
        <w:t xml:space="preserve"> my </w:t>
      </w:r>
      <w:r w:rsidRPr="714114BB" w:rsidR="407260D8">
        <w:rPr>
          <w:b w:val="1"/>
          <w:bCs w:val="1"/>
          <w:sz w:val="22"/>
          <w:szCs w:val="22"/>
        </w:rPr>
        <w:t>advantage. On</w:t>
      </w:r>
      <w:r w:rsidRPr="714114BB" w:rsidR="5533571C">
        <w:rPr>
          <w:b w:val="1"/>
          <w:bCs w:val="1"/>
          <w:sz w:val="22"/>
          <w:szCs w:val="22"/>
        </w:rPr>
        <w:t xml:space="preserve"> the other </w:t>
      </w:r>
      <w:r w:rsidRPr="714114BB" w:rsidR="0CA4F89C">
        <w:rPr>
          <w:b w:val="1"/>
          <w:bCs w:val="1"/>
          <w:sz w:val="22"/>
          <w:szCs w:val="22"/>
        </w:rPr>
        <w:t>hand,</w:t>
      </w:r>
      <w:r w:rsidRPr="714114BB" w:rsidR="5533571C">
        <w:rPr>
          <w:b w:val="1"/>
          <w:bCs w:val="1"/>
          <w:sz w:val="22"/>
          <w:szCs w:val="22"/>
        </w:rPr>
        <w:t xml:space="preserve"> </w:t>
      </w:r>
      <w:r w:rsidRPr="714114BB" w:rsidR="18C8211E">
        <w:rPr>
          <w:b w:val="1"/>
          <w:bCs w:val="1"/>
          <w:sz w:val="22"/>
          <w:szCs w:val="22"/>
        </w:rPr>
        <w:t xml:space="preserve">I felt uncertain about my current </w:t>
      </w:r>
      <w:r w:rsidRPr="714114BB" w:rsidR="29B0275D">
        <w:rPr>
          <w:b w:val="1"/>
          <w:bCs w:val="1"/>
          <w:sz w:val="22"/>
          <w:szCs w:val="22"/>
        </w:rPr>
        <w:t xml:space="preserve">career </w:t>
      </w:r>
      <w:r w:rsidRPr="714114BB" w:rsidR="2C5F6978">
        <w:rPr>
          <w:b w:val="1"/>
          <w:bCs w:val="1"/>
          <w:sz w:val="22"/>
          <w:szCs w:val="22"/>
        </w:rPr>
        <w:t>direction and</w:t>
      </w:r>
      <w:r w:rsidRPr="714114BB" w:rsidR="78A53CC6">
        <w:rPr>
          <w:b w:val="1"/>
          <w:bCs w:val="1"/>
          <w:sz w:val="22"/>
          <w:szCs w:val="22"/>
        </w:rPr>
        <w:t xml:space="preserve"> whether I had the </w:t>
      </w:r>
      <w:r w:rsidRPr="714114BB" w:rsidR="653E4970">
        <w:rPr>
          <w:b w:val="1"/>
          <w:bCs w:val="1"/>
          <w:sz w:val="22"/>
          <w:szCs w:val="22"/>
        </w:rPr>
        <w:t>skills to</w:t>
      </w:r>
      <w:r w:rsidRPr="714114BB" w:rsidR="78A53CC6">
        <w:rPr>
          <w:b w:val="1"/>
          <w:bCs w:val="1"/>
          <w:sz w:val="22"/>
          <w:szCs w:val="22"/>
        </w:rPr>
        <w:t xml:space="preserve"> </w:t>
      </w:r>
      <w:r w:rsidRPr="714114BB" w:rsidR="053309E2">
        <w:rPr>
          <w:b w:val="1"/>
          <w:bCs w:val="1"/>
          <w:sz w:val="22"/>
          <w:szCs w:val="22"/>
        </w:rPr>
        <w:t>succeed in</w:t>
      </w:r>
      <w:r w:rsidRPr="714114BB" w:rsidR="64735D01">
        <w:rPr>
          <w:b w:val="1"/>
          <w:bCs w:val="1"/>
          <w:sz w:val="22"/>
          <w:szCs w:val="22"/>
        </w:rPr>
        <w:t xml:space="preserve"> future </w:t>
      </w:r>
      <w:r w:rsidRPr="714114BB" w:rsidR="64735D01">
        <w:rPr>
          <w:b w:val="1"/>
          <w:bCs w:val="1"/>
          <w:sz w:val="22"/>
          <w:szCs w:val="22"/>
        </w:rPr>
        <w:t>jobs.</w:t>
      </w:r>
      <w:r w:rsidRPr="714114BB" w:rsidR="194E2D4F">
        <w:rPr>
          <w:b w:val="1"/>
          <w:bCs w:val="1"/>
          <w:sz w:val="22"/>
          <w:szCs w:val="22"/>
        </w:rPr>
        <w:t>As</w:t>
      </w:r>
      <w:r w:rsidRPr="714114BB" w:rsidR="194E2D4F">
        <w:rPr>
          <w:b w:val="1"/>
          <w:bCs w:val="1"/>
          <w:sz w:val="22"/>
          <w:szCs w:val="22"/>
        </w:rPr>
        <w:t xml:space="preserve"> the course </w:t>
      </w:r>
      <w:r w:rsidRPr="714114BB" w:rsidR="0F2B9D58">
        <w:rPr>
          <w:b w:val="1"/>
          <w:bCs w:val="1"/>
          <w:sz w:val="22"/>
          <w:szCs w:val="22"/>
        </w:rPr>
        <w:t>progressed,</w:t>
      </w:r>
      <w:r w:rsidRPr="714114BB" w:rsidR="194E2D4F">
        <w:rPr>
          <w:b w:val="1"/>
          <w:bCs w:val="1"/>
          <w:sz w:val="22"/>
          <w:szCs w:val="22"/>
        </w:rPr>
        <w:t xml:space="preserve"> I began to feel more </w:t>
      </w:r>
      <w:r w:rsidRPr="714114BB" w:rsidR="2B35B4B8">
        <w:rPr>
          <w:b w:val="1"/>
          <w:bCs w:val="1"/>
          <w:sz w:val="22"/>
          <w:szCs w:val="22"/>
        </w:rPr>
        <w:t>confident, particularly</w:t>
      </w:r>
      <w:r w:rsidRPr="714114BB" w:rsidR="5DD11314">
        <w:rPr>
          <w:b w:val="1"/>
          <w:bCs w:val="1"/>
          <w:sz w:val="22"/>
          <w:szCs w:val="22"/>
        </w:rPr>
        <w:t xml:space="preserve"> after completing the Personal SWOT </w:t>
      </w:r>
      <w:r w:rsidRPr="714114BB" w:rsidR="5DD11314">
        <w:rPr>
          <w:b w:val="1"/>
          <w:bCs w:val="1"/>
          <w:sz w:val="22"/>
          <w:szCs w:val="22"/>
        </w:rPr>
        <w:t>analisys</w:t>
      </w:r>
      <w:r w:rsidRPr="714114BB" w:rsidR="5DD11314">
        <w:rPr>
          <w:b w:val="1"/>
          <w:bCs w:val="1"/>
          <w:sz w:val="22"/>
          <w:szCs w:val="22"/>
        </w:rPr>
        <w:t xml:space="preserve"> </w:t>
      </w:r>
      <w:r w:rsidRPr="714114BB" w:rsidR="4DC6F34E">
        <w:rPr>
          <w:b w:val="1"/>
          <w:bCs w:val="1"/>
          <w:sz w:val="22"/>
          <w:szCs w:val="22"/>
        </w:rPr>
        <w:t xml:space="preserve">and receiving positive feedback from my </w:t>
      </w:r>
      <w:r w:rsidRPr="714114BB" w:rsidR="5F7A8E99">
        <w:rPr>
          <w:b w:val="1"/>
          <w:bCs w:val="1"/>
          <w:sz w:val="22"/>
          <w:szCs w:val="22"/>
        </w:rPr>
        <w:t xml:space="preserve">lecturer. This exercise made me aware of my </w:t>
      </w:r>
      <w:r w:rsidRPr="714114BB" w:rsidR="5F7A8E99">
        <w:rPr>
          <w:b w:val="1"/>
          <w:bCs w:val="1"/>
          <w:sz w:val="22"/>
          <w:szCs w:val="22"/>
        </w:rPr>
        <w:t>strenghts</w:t>
      </w:r>
      <w:r w:rsidRPr="714114BB" w:rsidR="1DC140EC">
        <w:rPr>
          <w:b w:val="1"/>
          <w:bCs w:val="1"/>
          <w:sz w:val="22"/>
          <w:szCs w:val="22"/>
        </w:rPr>
        <w:t xml:space="preserve"> such as time management and the ability to commun</w:t>
      </w:r>
      <w:r w:rsidRPr="714114BB" w:rsidR="1A7ADC8B">
        <w:rPr>
          <w:b w:val="1"/>
          <w:bCs w:val="1"/>
          <w:sz w:val="22"/>
          <w:szCs w:val="22"/>
        </w:rPr>
        <w:t xml:space="preserve">icate effectively while also highlighting </w:t>
      </w:r>
      <w:r w:rsidRPr="714114BB" w:rsidR="09FAD24D">
        <w:rPr>
          <w:b w:val="1"/>
          <w:bCs w:val="1"/>
          <w:sz w:val="22"/>
          <w:szCs w:val="22"/>
        </w:rPr>
        <w:t xml:space="preserve">areas where I </w:t>
      </w:r>
      <w:r w:rsidRPr="714114BB" w:rsidR="09FAD24D">
        <w:rPr>
          <w:b w:val="1"/>
          <w:bCs w:val="1"/>
          <w:sz w:val="22"/>
          <w:szCs w:val="22"/>
        </w:rPr>
        <w:t>nedeed</w:t>
      </w:r>
      <w:r w:rsidRPr="714114BB" w:rsidR="09FAD24D">
        <w:rPr>
          <w:b w:val="1"/>
          <w:bCs w:val="1"/>
          <w:sz w:val="22"/>
          <w:szCs w:val="22"/>
        </w:rPr>
        <w:t xml:space="preserve"> improvement such as my </w:t>
      </w:r>
      <w:r w:rsidRPr="714114BB" w:rsidR="2E3273FC">
        <w:rPr>
          <w:b w:val="1"/>
          <w:bCs w:val="1"/>
          <w:sz w:val="22"/>
          <w:szCs w:val="22"/>
        </w:rPr>
        <w:t>wilingness</w:t>
      </w:r>
      <w:r w:rsidRPr="714114BB" w:rsidR="2E3273FC">
        <w:rPr>
          <w:b w:val="1"/>
          <w:bCs w:val="1"/>
          <w:sz w:val="22"/>
          <w:szCs w:val="22"/>
        </w:rPr>
        <w:t xml:space="preserve"> to learn</w:t>
      </w:r>
      <w:r w:rsidRPr="714114BB" w:rsidR="717C219C">
        <w:rPr>
          <w:b w:val="1"/>
          <w:bCs w:val="1"/>
          <w:sz w:val="22"/>
          <w:szCs w:val="22"/>
        </w:rPr>
        <w:t xml:space="preserve"> </w:t>
      </w:r>
      <w:r w:rsidRPr="714114BB" w:rsidR="717C219C">
        <w:rPr>
          <w:b w:val="1"/>
          <w:bCs w:val="1"/>
          <w:sz w:val="22"/>
          <w:szCs w:val="22"/>
        </w:rPr>
        <w:t xml:space="preserve">and technical </w:t>
      </w:r>
      <w:r w:rsidRPr="714114BB" w:rsidR="717C219C">
        <w:rPr>
          <w:b w:val="1"/>
          <w:bCs w:val="1"/>
          <w:sz w:val="22"/>
          <w:szCs w:val="22"/>
        </w:rPr>
        <w:t>skills.</w:t>
      </w:r>
      <w:r w:rsidRPr="714114BB" w:rsidR="083096FA">
        <w:rPr>
          <w:b w:val="1"/>
          <w:bCs w:val="1"/>
          <w:sz w:val="22"/>
          <w:szCs w:val="22"/>
        </w:rPr>
        <w:t>By</w:t>
      </w:r>
      <w:r w:rsidRPr="714114BB" w:rsidR="083096FA">
        <w:rPr>
          <w:b w:val="1"/>
          <w:bCs w:val="1"/>
          <w:sz w:val="22"/>
          <w:szCs w:val="22"/>
        </w:rPr>
        <w:t xml:space="preserve"> the end </w:t>
      </w:r>
      <w:r w:rsidRPr="714114BB" w:rsidR="652B205A">
        <w:rPr>
          <w:b w:val="1"/>
          <w:bCs w:val="1"/>
          <w:sz w:val="22"/>
          <w:szCs w:val="22"/>
        </w:rPr>
        <w:t>of the</w:t>
      </w:r>
      <w:r w:rsidRPr="714114BB" w:rsidR="083096FA">
        <w:rPr>
          <w:b w:val="1"/>
          <w:bCs w:val="1"/>
          <w:sz w:val="22"/>
          <w:szCs w:val="22"/>
        </w:rPr>
        <w:t xml:space="preserve"> course I felt motivated </w:t>
      </w:r>
      <w:r w:rsidRPr="714114BB" w:rsidR="52B7343D">
        <w:rPr>
          <w:b w:val="1"/>
          <w:bCs w:val="1"/>
          <w:sz w:val="22"/>
          <w:szCs w:val="22"/>
        </w:rPr>
        <w:t>and empowered to take control of my career development with a clearer sense of direction</w:t>
      </w:r>
      <w:r w:rsidRPr="714114BB" w:rsidR="1264830C">
        <w:rPr>
          <w:b w:val="1"/>
          <w:bCs w:val="1"/>
          <w:sz w:val="22"/>
          <w:szCs w:val="22"/>
        </w:rPr>
        <w:t>.</w:t>
      </w:r>
    </w:p>
    <w:p w:rsidR="714114BB" w:rsidP="714114BB" w:rsidRDefault="714114BB" w14:paraId="109B42E8" w14:textId="7EADC88A">
      <w:pPr>
        <w:pStyle w:val="Normal"/>
        <w:rPr>
          <w:b w:val="1"/>
          <w:bCs w:val="1"/>
          <w:sz w:val="22"/>
          <w:szCs w:val="22"/>
        </w:rPr>
      </w:pPr>
    </w:p>
    <w:p w:rsidR="714114BB" w:rsidP="714114BB" w:rsidRDefault="714114BB" w14:paraId="3A017458" w14:textId="52FD06F5">
      <w:pPr>
        <w:pStyle w:val="Normal"/>
        <w:rPr>
          <w:b w:val="1"/>
          <w:bCs w:val="1"/>
          <w:sz w:val="22"/>
          <w:szCs w:val="22"/>
        </w:rPr>
      </w:pPr>
    </w:p>
    <w:p w:rsidR="63B66D74" w:rsidP="714114BB" w:rsidRDefault="63B66D74" w14:paraId="697A3441" w14:textId="207DC2FC">
      <w:pPr>
        <w:pStyle w:val="Normal"/>
        <w:rPr>
          <w:b w:val="1"/>
          <w:bCs w:val="1"/>
          <w:sz w:val="28"/>
          <w:szCs w:val="28"/>
        </w:rPr>
      </w:pPr>
      <w:r w:rsidRPr="714114BB" w:rsidR="63B66D74">
        <w:rPr>
          <w:b w:val="1"/>
          <w:bCs w:val="1"/>
          <w:sz w:val="28"/>
          <w:szCs w:val="28"/>
        </w:rPr>
        <w:t>Evaluation of the Experience</w:t>
      </w:r>
    </w:p>
    <w:p w:rsidR="63B66D74" w:rsidP="714114BB" w:rsidRDefault="63B66D74" w14:paraId="4027DC9D" w14:textId="08FE2AAD">
      <w:pPr>
        <w:pStyle w:val="Normal"/>
        <w:rPr>
          <w:b w:val="1"/>
          <w:bCs w:val="1"/>
          <w:sz w:val="22"/>
          <w:szCs w:val="22"/>
        </w:rPr>
      </w:pPr>
      <w:r w:rsidRPr="4FD1C7D3" w:rsidR="63B66D74">
        <w:rPr>
          <w:b w:val="1"/>
          <w:bCs w:val="1"/>
          <w:sz w:val="22"/>
          <w:szCs w:val="22"/>
        </w:rPr>
        <w:t xml:space="preserve">The Professional Career </w:t>
      </w:r>
      <w:r w:rsidRPr="4FD1C7D3" w:rsidR="0156CA9B">
        <w:rPr>
          <w:b w:val="1"/>
          <w:bCs w:val="1"/>
          <w:sz w:val="22"/>
          <w:szCs w:val="22"/>
        </w:rPr>
        <w:t>Development (</w:t>
      </w:r>
      <w:r w:rsidRPr="4FD1C7D3" w:rsidR="0156CA9B">
        <w:rPr>
          <w:b w:val="1"/>
          <w:bCs w:val="1"/>
          <w:sz w:val="22"/>
          <w:szCs w:val="22"/>
        </w:rPr>
        <w:t>PCD)</w:t>
      </w:r>
      <w:r w:rsidRPr="4FD1C7D3" w:rsidR="63B66D74">
        <w:rPr>
          <w:b w:val="1"/>
          <w:bCs w:val="1"/>
          <w:sz w:val="22"/>
          <w:szCs w:val="22"/>
        </w:rPr>
        <w:t xml:space="preserve"> course </w:t>
      </w:r>
      <w:r w:rsidRPr="4FD1C7D3" w:rsidR="3665A9EB">
        <w:rPr>
          <w:b w:val="1"/>
          <w:bCs w:val="1"/>
          <w:sz w:val="22"/>
          <w:szCs w:val="22"/>
        </w:rPr>
        <w:t xml:space="preserve">is highly beneficial in several </w:t>
      </w:r>
      <w:r w:rsidRPr="4FD1C7D3" w:rsidR="3665A9EB">
        <w:rPr>
          <w:b w:val="1"/>
          <w:bCs w:val="1"/>
          <w:sz w:val="22"/>
          <w:szCs w:val="22"/>
        </w:rPr>
        <w:t>ways .</w:t>
      </w:r>
      <w:r w:rsidRPr="4FD1C7D3" w:rsidR="3665A9EB">
        <w:rPr>
          <w:b w:val="1"/>
          <w:bCs w:val="1"/>
          <w:sz w:val="22"/>
          <w:szCs w:val="22"/>
        </w:rPr>
        <w:t xml:space="preserve"> First</w:t>
      </w:r>
      <w:r w:rsidRPr="4FD1C7D3" w:rsidR="066E1D77">
        <w:rPr>
          <w:b w:val="1"/>
          <w:bCs w:val="1"/>
          <w:sz w:val="22"/>
          <w:szCs w:val="22"/>
        </w:rPr>
        <w:t xml:space="preserve"> it provides practical tools such as SWOT analysis</w:t>
      </w:r>
      <w:r w:rsidRPr="4FD1C7D3" w:rsidR="0026D66E">
        <w:rPr>
          <w:b w:val="1"/>
          <w:bCs w:val="1"/>
          <w:sz w:val="22"/>
          <w:szCs w:val="22"/>
        </w:rPr>
        <w:t xml:space="preserve"> which helped me evaluate my </w:t>
      </w:r>
      <w:r w:rsidRPr="4FD1C7D3" w:rsidR="2518FDA8">
        <w:rPr>
          <w:b w:val="1"/>
          <w:bCs w:val="1"/>
          <w:sz w:val="22"/>
          <w:szCs w:val="22"/>
        </w:rPr>
        <w:t>current</w:t>
      </w:r>
      <w:r w:rsidRPr="4FD1C7D3" w:rsidR="0026D66E">
        <w:rPr>
          <w:b w:val="1"/>
          <w:bCs w:val="1"/>
          <w:sz w:val="22"/>
          <w:szCs w:val="22"/>
        </w:rPr>
        <w:t xml:space="preserve"> situation According to Stella </w:t>
      </w:r>
      <w:r w:rsidRPr="4FD1C7D3" w:rsidR="3D931137">
        <w:rPr>
          <w:b w:val="1"/>
          <w:bCs w:val="1"/>
          <w:sz w:val="22"/>
          <w:szCs w:val="22"/>
        </w:rPr>
        <w:t>Cottrell (2015</w:t>
      </w:r>
      <w:r w:rsidRPr="4FD1C7D3" w:rsidR="76FAF6A6">
        <w:rPr>
          <w:b w:val="1"/>
          <w:bCs w:val="1"/>
          <w:sz w:val="22"/>
          <w:szCs w:val="22"/>
        </w:rPr>
        <w:t>),</w:t>
      </w:r>
      <w:r w:rsidRPr="4FD1C7D3" w:rsidR="3D931137">
        <w:rPr>
          <w:b w:val="1"/>
          <w:bCs w:val="1"/>
          <w:sz w:val="22"/>
          <w:szCs w:val="22"/>
        </w:rPr>
        <w:t xml:space="preserve"> self-awareness is a crucial aspect of</w:t>
      </w:r>
      <w:r w:rsidRPr="4FD1C7D3" w:rsidR="29F0D205">
        <w:rPr>
          <w:b w:val="1"/>
          <w:bCs w:val="1"/>
          <w:sz w:val="22"/>
          <w:szCs w:val="22"/>
        </w:rPr>
        <w:t xml:space="preserve"> personal </w:t>
      </w:r>
      <w:r w:rsidRPr="4FD1C7D3" w:rsidR="6711138D">
        <w:rPr>
          <w:b w:val="1"/>
          <w:bCs w:val="1"/>
          <w:sz w:val="22"/>
          <w:szCs w:val="22"/>
        </w:rPr>
        <w:t>development,</w:t>
      </w:r>
      <w:r w:rsidRPr="4FD1C7D3" w:rsidR="5CB8E23A">
        <w:rPr>
          <w:b w:val="1"/>
          <w:bCs w:val="1"/>
          <w:sz w:val="22"/>
          <w:szCs w:val="22"/>
        </w:rPr>
        <w:t>and</w:t>
      </w:r>
      <w:r w:rsidRPr="4FD1C7D3" w:rsidR="5CB8E23A">
        <w:rPr>
          <w:b w:val="1"/>
          <w:bCs w:val="1"/>
          <w:sz w:val="22"/>
          <w:szCs w:val="22"/>
        </w:rPr>
        <w:t xml:space="preserve"> the SWOT analysis allowed me to identify my strengths and weaknesses </w:t>
      </w:r>
      <w:r w:rsidRPr="4FD1C7D3" w:rsidR="5CB8E23A">
        <w:rPr>
          <w:b w:val="1"/>
          <w:bCs w:val="1"/>
          <w:sz w:val="22"/>
          <w:szCs w:val="22"/>
        </w:rPr>
        <w:t>aswell</w:t>
      </w:r>
      <w:r w:rsidRPr="4FD1C7D3" w:rsidR="5CB8E23A">
        <w:rPr>
          <w:b w:val="1"/>
          <w:bCs w:val="1"/>
          <w:sz w:val="22"/>
          <w:szCs w:val="22"/>
        </w:rPr>
        <w:t xml:space="preserve"> as </w:t>
      </w:r>
      <w:r w:rsidRPr="4FD1C7D3" w:rsidR="6A42776C">
        <w:rPr>
          <w:b w:val="1"/>
          <w:bCs w:val="1"/>
          <w:sz w:val="22"/>
          <w:szCs w:val="22"/>
        </w:rPr>
        <w:t>opportunities that are available to me and threats that will make m</w:t>
      </w:r>
      <w:r w:rsidRPr="4FD1C7D3" w:rsidR="7BF1E993">
        <w:rPr>
          <w:b w:val="1"/>
          <w:bCs w:val="1"/>
          <w:sz w:val="22"/>
          <w:szCs w:val="22"/>
        </w:rPr>
        <w:t xml:space="preserve">y progress slower. For </w:t>
      </w:r>
      <w:r w:rsidRPr="4FD1C7D3" w:rsidR="3C0B69AC">
        <w:rPr>
          <w:b w:val="1"/>
          <w:bCs w:val="1"/>
          <w:sz w:val="22"/>
          <w:szCs w:val="22"/>
        </w:rPr>
        <w:t>example, I</w:t>
      </w:r>
      <w:r w:rsidRPr="4FD1C7D3" w:rsidR="24B9AE62">
        <w:rPr>
          <w:b w:val="1"/>
          <w:bCs w:val="1"/>
          <w:sz w:val="22"/>
          <w:szCs w:val="22"/>
        </w:rPr>
        <w:t xml:space="preserve"> </w:t>
      </w:r>
      <w:r w:rsidRPr="4FD1C7D3" w:rsidR="1E913E14">
        <w:rPr>
          <w:b w:val="1"/>
          <w:bCs w:val="1"/>
          <w:sz w:val="22"/>
          <w:szCs w:val="22"/>
        </w:rPr>
        <w:t>realized</w:t>
      </w:r>
      <w:r w:rsidRPr="4FD1C7D3" w:rsidR="24B9AE62">
        <w:rPr>
          <w:b w:val="1"/>
          <w:bCs w:val="1"/>
          <w:sz w:val="22"/>
          <w:szCs w:val="22"/>
        </w:rPr>
        <w:t xml:space="preserve"> that while I have good time </w:t>
      </w:r>
      <w:r w:rsidRPr="4FD1C7D3" w:rsidR="24B9AE62">
        <w:rPr>
          <w:b w:val="1"/>
          <w:bCs w:val="1"/>
          <w:sz w:val="22"/>
          <w:szCs w:val="22"/>
        </w:rPr>
        <w:t xml:space="preserve">management </w:t>
      </w:r>
      <w:r w:rsidRPr="4FD1C7D3" w:rsidR="0D194854">
        <w:rPr>
          <w:b w:val="1"/>
          <w:bCs w:val="1"/>
          <w:sz w:val="22"/>
          <w:szCs w:val="22"/>
        </w:rPr>
        <w:t>,</w:t>
      </w:r>
      <w:r w:rsidRPr="4FD1C7D3" w:rsidR="0D194854">
        <w:rPr>
          <w:b w:val="1"/>
          <w:bCs w:val="1"/>
          <w:sz w:val="22"/>
          <w:szCs w:val="22"/>
        </w:rPr>
        <w:t xml:space="preserve"> I lack technical skills </w:t>
      </w:r>
      <w:r w:rsidRPr="4FD1C7D3" w:rsidR="4121CEF3">
        <w:rPr>
          <w:b w:val="1"/>
          <w:bCs w:val="1"/>
          <w:sz w:val="22"/>
          <w:szCs w:val="22"/>
        </w:rPr>
        <w:t>which</w:t>
      </w:r>
      <w:r w:rsidRPr="4FD1C7D3" w:rsidR="0D194854">
        <w:rPr>
          <w:b w:val="1"/>
          <w:bCs w:val="1"/>
          <w:sz w:val="22"/>
          <w:szCs w:val="22"/>
        </w:rPr>
        <w:t xml:space="preserve"> </w:t>
      </w:r>
      <w:r w:rsidRPr="4FD1C7D3" w:rsidR="67E34669">
        <w:rPr>
          <w:b w:val="1"/>
          <w:bCs w:val="1"/>
          <w:sz w:val="22"/>
          <w:szCs w:val="22"/>
        </w:rPr>
        <w:t xml:space="preserve">are definitely important in different </w:t>
      </w:r>
      <w:r w:rsidRPr="4FD1C7D3" w:rsidR="639A73D8">
        <w:rPr>
          <w:b w:val="1"/>
          <w:bCs w:val="1"/>
          <w:sz w:val="22"/>
          <w:szCs w:val="22"/>
        </w:rPr>
        <w:t>industries. The</w:t>
      </w:r>
      <w:r w:rsidRPr="4FD1C7D3" w:rsidR="1C9A4793">
        <w:rPr>
          <w:b w:val="1"/>
          <w:bCs w:val="1"/>
          <w:sz w:val="22"/>
          <w:szCs w:val="22"/>
        </w:rPr>
        <w:t xml:space="preserve"> course emphasized the importance of</w:t>
      </w:r>
      <w:r w:rsidRPr="4FD1C7D3" w:rsidR="6C0C4774">
        <w:rPr>
          <w:b w:val="1"/>
          <w:bCs w:val="1"/>
          <w:sz w:val="22"/>
          <w:szCs w:val="22"/>
        </w:rPr>
        <w:t xml:space="preserve"> goal setting particularly </w:t>
      </w:r>
      <w:r w:rsidRPr="4FD1C7D3" w:rsidR="6C0C4774">
        <w:rPr>
          <w:b w:val="1"/>
          <w:bCs w:val="1"/>
          <w:sz w:val="22"/>
          <w:szCs w:val="22"/>
        </w:rPr>
        <w:t>through the use of</w:t>
      </w:r>
      <w:r w:rsidRPr="4FD1C7D3" w:rsidR="6C0C4774">
        <w:rPr>
          <w:b w:val="1"/>
          <w:bCs w:val="1"/>
          <w:sz w:val="22"/>
          <w:szCs w:val="22"/>
        </w:rPr>
        <w:t xml:space="preserve"> SMART (</w:t>
      </w:r>
      <w:r w:rsidRPr="4FD1C7D3" w:rsidR="3CBAF1C3">
        <w:rPr>
          <w:b w:val="1"/>
          <w:bCs w:val="1"/>
          <w:sz w:val="22"/>
          <w:szCs w:val="22"/>
        </w:rPr>
        <w:t>Specific,Measurable,Achievable,Relevant</w:t>
      </w:r>
      <w:r w:rsidRPr="4FD1C7D3" w:rsidR="3CBAF1C3">
        <w:rPr>
          <w:b w:val="1"/>
          <w:bCs w:val="1"/>
          <w:sz w:val="22"/>
          <w:szCs w:val="22"/>
        </w:rPr>
        <w:t xml:space="preserve"> and </w:t>
      </w:r>
      <w:r w:rsidRPr="4FD1C7D3" w:rsidR="45D24B7F">
        <w:rPr>
          <w:b w:val="1"/>
          <w:bCs w:val="1"/>
          <w:sz w:val="22"/>
          <w:szCs w:val="22"/>
        </w:rPr>
        <w:t>Time-bound)</w:t>
      </w:r>
      <w:r w:rsidRPr="4FD1C7D3" w:rsidR="52F4D8DA">
        <w:rPr>
          <w:b w:val="1"/>
          <w:bCs w:val="1"/>
          <w:sz w:val="22"/>
          <w:szCs w:val="22"/>
        </w:rPr>
        <w:t>. This framework as Cottrell (2019) explains</w:t>
      </w:r>
      <w:r w:rsidRPr="4FD1C7D3" w:rsidR="496684D2">
        <w:rPr>
          <w:b w:val="1"/>
          <w:bCs w:val="1"/>
          <w:sz w:val="22"/>
          <w:szCs w:val="22"/>
        </w:rPr>
        <w:t xml:space="preserve"> is effective in making abstract ambitions concrete and </w:t>
      </w:r>
      <w:r w:rsidRPr="4FD1C7D3" w:rsidR="496684D2">
        <w:rPr>
          <w:b w:val="1"/>
          <w:bCs w:val="1"/>
          <w:sz w:val="22"/>
          <w:szCs w:val="22"/>
        </w:rPr>
        <w:t>actionable .</w:t>
      </w:r>
      <w:r w:rsidRPr="4FD1C7D3" w:rsidR="4E2E6DB4">
        <w:rPr>
          <w:b w:val="1"/>
          <w:bCs w:val="1"/>
          <w:sz w:val="22"/>
          <w:szCs w:val="22"/>
        </w:rPr>
        <w:t>By</w:t>
      </w:r>
      <w:r w:rsidRPr="4FD1C7D3" w:rsidR="4E2E6DB4">
        <w:rPr>
          <w:b w:val="1"/>
          <w:bCs w:val="1"/>
          <w:sz w:val="22"/>
          <w:szCs w:val="22"/>
        </w:rPr>
        <w:t xml:space="preserve"> setting SMART goals I was able to breakdown my career </w:t>
      </w:r>
      <w:r w:rsidRPr="4FD1C7D3" w:rsidR="127E6A88">
        <w:rPr>
          <w:b w:val="1"/>
          <w:bCs w:val="1"/>
          <w:sz w:val="22"/>
          <w:szCs w:val="22"/>
        </w:rPr>
        <w:t>objectives</w:t>
      </w:r>
      <w:r w:rsidRPr="4FD1C7D3" w:rsidR="127E6A88">
        <w:rPr>
          <w:b w:val="1"/>
          <w:bCs w:val="1"/>
          <w:sz w:val="22"/>
          <w:szCs w:val="22"/>
        </w:rPr>
        <w:t xml:space="preserve"> into manageable steps such as completing C+E driver’s </w:t>
      </w:r>
      <w:r w:rsidRPr="4FD1C7D3" w:rsidR="2F8F4EE7">
        <w:rPr>
          <w:b w:val="1"/>
          <w:bCs w:val="1"/>
          <w:sz w:val="22"/>
          <w:szCs w:val="22"/>
        </w:rPr>
        <w:t>license</w:t>
      </w:r>
      <w:r w:rsidRPr="4FD1C7D3" w:rsidR="127E6A88">
        <w:rPr>
          <w:b w:val="1"/>
          <w:bCs w:val="1"/>
          <w:sz w:val="22"/>
          <w:szCs w:val="22"/>
        </w:rPr>
        <w:t xml:space="preserve"> </w:t>
      </w:r>
      <w:r w:rsidRPr="4FD1C7D3" w:rsidR="00B93698">
        <w:rPr>
          <w:b w:val="1"/>
          <w:bCs w:val="1"/>
          <w:sz w:val="22"/>
          <w:szCs w:val="22"/>
        </w:rPr>
        <w:t xml:space="preserve">within 6 months and attending classes for the next year </w:t>
      </w:r>
      <w:r w:rsidRPr="4FD1C7D3" w:rsidR="118A9FEC">
        <w:rPr>
          <w:b w:val="1"/>
          <w:bCs w:val="1"/>
          <w:sz w:val="22"/>
          <w:szCs w:val="22"/>
        </w:rPr>
        <w:t xml:space="preserve">so I can expand my </w:t>
      </w:r>
      <w:r w:rsidRPr="4FD1C7D3" w:rsidR="6529B666">
        <w:rPr>
          <w:b w:val="1"/>
          <w:bCs w:val="1"/>
          <w:sz w:val="22"/>
          <w:szCs w:val="22"/>
        </w:rPr>
        <w:t>knowledge. I</w:t>
      </w:r>
      <w:r w:rsidRPr="4FD1C7D3" w:rsidR="312FA435">
        <w:rPr>
          <w:b w:val="1"/>
          <w:bCs w:val="1"/>
          <w:sz w:val="22"/>
          <w:szCs w:val="22"/>
        </w:rPr>
        <w:t xml:space="preserve"> felt that some of the discussions could have been more focused </w:t>
      </w:r>
      <w:r w:rsidRPr="4FD1C7D3" w:rsidR="5B099E06">
        <w:rPr>
          <w:b w:val="1"/>
          <w:bCs w:val="1"/>
          <w:sz w:val="22"/>
          <w:szCs w:val="22"/>
        </w:rPr>
        <w:t xml:space="preserve">on real life </w:t>
      </w:r>
      <w:r w:rsidRPr="4FD1C7D3" w:rsidR="5B099E06">
        <w:rPr>
          <w:b w:val="1"/>
          <w:bCs w:val="1"/>
          <w:sz w:val="22"/>
          <w:szCs w:val="22"/>
        </w:rPr>
        <w:t>applications</w:t>
      </w:r>
      <w:r w:rsidRPr="4FD1C7D3" w:rsidR="5B099E06">
        <w:rPr>
          <w:b w:val="1"/>
          <w:bCs w:val="1"/>
          <w:sz w:val="22"/>
          <w:szCs w:val="22"/>
        </w:rPr>
        <w:t xml:space="preserve"> but the experience </w:t>
      </w:r>
      <w:r w:rsidRPr="4FD1C7D3" w:rsidR="18A5AD75">
        <w:rPr>
          <w:b w:val="1"/>
          <w:bCs w:val="1"/>
          <w:sz w:val="22"/>
          <w:szCs w:val="22"/>
        </w:rPr>
        <w:t xml:space="preserve">was </w:t>
      </w:r>
      <w:r w:rsidRPr="4FD1C7D3" w:rsidR="18A5AD75">
        <w:rPr>
          <w:b w:val="1"/>
          <w:bCs w:val="1"/>
          <w:sz w:val="22"/>
          <w:szCs w:val="22"/>
        </w:rPr>
        <w:t>positive</w:t>
      </w:r>
      <w:r w:rsidRPr="4FD1C7D3" w:rsidR="29EB7366">
        <w:rPr>
          <w:b w:val="1"/>
          <w:bCs w:val="1"/>
          <w:sz w:val="22"/>
          <w:szCs w:val="22"/>
        </w:rPr>
        <w:t xml:space="preserve"> and I left each session feeling more informed and capable </w:t>
      </w:r>
      <w:r w:rsidRPr="4FD1C7D3" w:rsidR="0A1665CD">
        <w:rPr>
          <w:b w:val="1"/>
          <w:bCs w:val="1"/>
          <w:sz w:val="22"/>
          <w:szCs w:val="22"/>
        </w:rPr>
        <w:t>in managing my future career development.</w:t>
      </w:r>
    </w:p>
    <w:p w:rsidR="4FD1C7D3" w:rsidP="4FD1C7D3" w:rsidRDefault="4FD1C7D3" w14:paraId="79531234" w14:textId="01236F98">
      <w:pPr>
        <w:pStyle w:val="Normal"/>
        <w:rPr>
          <w:b w:val="1"/>
          <w:bCs w:val="1"/>
          <w:sz w:val="22"/>
          <w:szCs w:val="22"/>
        </w:rPr>
      </w:pPr>
    </w:p>
    <w:p w:rsidR="4FD1C7D3" w:rsidP="4FD1C7D3" w:rsidRDefault="4FD1C7D3" w14:paraId="40FA4635" w14:textId="136D7893">
      <w:pPr>
        <w:pStyle w:val="Normal"/>
        <w:rPr>
          <w:b w:val="1"/>
          <w:bCs w:val="1"/>
          <w:sz w:val="22"/>
          <w:szCs w:val="22"/>
        </w:rPr>
      </w:pPr>
    </w:p>
    <w:p w:rsidR="6C2882D5" w:rsidP="4FD1C7D3" w:rsidRDefault="6C2882D5" w14:paraId="0CB5B62F" w14:textId="4C987095">
      <w:pPr>
        <w:pStyle w:val="Normal"/>
        <w:rPr>
          <w:b w:val="1"/>
          <w:bCs w:val="1"/>
          <w:sz w:val="28"/>
          <w:szCs w:val="28"/>
        </w:rPr>
      </w:pPr>
      <w:r w:rsidRPr="4FD1C7D3" w:rsidR="6C2882D5">
        <w:rPr>
          <w:b w:val="1"/>
          <w:bCs w:val="1"/>
          <w:sz w:val="28"/>
          <w:szCs w:val="28"/>
        </w:rPr>
        <w:t>Analisys of the experience</w:t>
      </w:r>
    </w:p>
    <w:p w:rsidR="714114BB" w:rsidP="714114BB" w:rsidRDefault="714114BB" w14:paraId="29FA2521" w14:textId="256B2DF2">
      <w:pPr>
        <w:pStyle w:val="Normal"/>
        <w:rPr>
          <w:b w:val="1"/>
          <w:bCs w:val="1"/>
          <w:sz w:val="22"/>
          <w:szCs w:val="22"/>
        </w:rPr>
      </w:pPr>
      <w:r w:rsidRPr="4FD1C7D3" w:rsidR="3D6D3AA5">
        <w:rPr>
          <w:b w:val="1"/>
          <w:bCs w:val="1"/>
          <w:sz w:val="22"/>
          <w:szCs w:val="22"/>
        </w:rPr>
        <w:t xml:space="preserve">The PCD helped me </w:t>
      </w:r>
      <w:r w:rsidRPr="4FD1C7D3" w:rsidR="0E8228B8">
        <w:rPr>
          <w:b w:val="1"/>
          <w:bCs w:val="1"/>
          <w:sz w:val="22"/>
          <w:szCs w:val="22"/>
        </w:rPr>
        <w:t>recognize</w:t>
      </w:r>
      <w:r w:rsidRPr="4FD1C7D3" w:rsidR="3D6D3AA5">
        <w:rPr>
          <w:b w:val="1"/>
          <w:bCs w:val="1"/>
          <w:sz w:val="22"/>
          <w:szCs w:val="22"/>
        </w:rPr>
        <w:t xml:space="preserve"> that personal and professional development is </w:t>
      </w:r>
      <w:r w:rsidRPr="4FD1C7D3" w:rsidR="17254C2D">
        <w:rPr>
          <w:b w:val="1"/>
          <w:bCs w:val="1"/>
          <w:sz w:val="22"/>
          <w:szCs w:val="22"/>
        </w:rPr>
        <w:t>a continuous process</w:t>
      </w:r>
      <w:r w:rsidRPr="4FD1C7D3" w:rsidR="2B73DE4F">
        <w:rPr>
          <w:b w:val="1"/>
          <w:bCs w:val="1"/>
          <w:sz w:val="22"/>
          <w:szCs w:val="22"/>
        </w:rPr>
        <w:t xml:space="preserve"> that requires reflection and goal </w:t>
      </w:r>
      <w:r w:rsidRPr="4FD1C7D3" w:rsidR="72B68029">
        <w:rPr>
          <w:b w:val="1"/>
          <w:bCs w:val="1"/>
          <w:sz w:val="22"/>
          <w:szCs w:val="22"/>
        </w:rPr>
        <w:t xml:space="preserve">setting. </w:t>
      </w:r>
      <w:r w:rsidRPr="4FD1C7D3" w:rsidR="72B68029">
        <w:rPr>
          <w:b w:val="1"/>
          <w:bCs w:val="1"/>
          <w:sz w:val="22"/>
          <w:szCs w:val="22"/>
        </w:rPr>
        <w:t>All</w:t>
      </w:r>
      <w:r w:rsidRPr="4FD1C7D3" w:rsidR="2B73DE4F">
        <w:rPr>
          <w:b w:val="1"/>
          <w:bCs w:val="1"/>
          <w:sz w:val="22"/>
          <w:szCs w:val="22"/>
        </w:rPr>
        <w:t xml:space="preserve"> t</w:t>
      </w:r>
      <w:r w:rsidRPr="4FD1C7D3" w:rsidR="224E9BD7">
        <w:rPr>
          <w:b w:val="1"/>
          <w:bCs w:val="1"/>
          <w:sz w:val="22"/>
          <w:szCs w:val="22"/>
        </w:rPr>
        <w:t xml:space="preserve">he tools introduced have been really valuable towards building my future </w:t>
      </w:r>
      <w:r w:rsidRPr="4FD1C7D3" w:rsidR="09D847D1">
        <w:rPr>
          <w:b w:val="1"/>
          <w:bCs w:val="1"/>
          <w:sz w:val="22"/>
          <w:szCs w:val="22"/>
        </w:rPr>
        <w:t>mindset.</w:t>
      </w:r>
      <w:r w:rsidRPr="4FD1C7D3" w:rsidR="09D847D1">
        <w:rPr>
          <w:b w:val="1"/>
          <w:bCs w:val="1"/>
          <w:sz w:val="22"/>
          <w:szCs w:val="22"/>
        </w:rPr>
        <w:t xml:space="preserve"> The</w:t>
      </w:r>
      <w:r w:rsidRPr="4FD1C7D3" w:rsidR="29D2278F">
        <w:rPr>
          <w:b w:val="1"/>
          <w:bCs w:val="1"/>
          <w:sz w:val="22"/>
          <w:szCs w:val="22"/>
        </w:rPr>
        <w:t xml:space="preserve"> concept of SMART goals helped me break my </w:t>
      </w:r>
      <w:r w:rsidRPr="4FD1C7D3" w:rsidR="29D2278F">
        <w:rPr>
          <w:b w:val="1"/>
          <w:bCs w:val="1"/>
          <w:sz w:val="22"/>
          <w:szCs w:val="22"/>
        </w:rPr>
        <w:t>long term</w:t>
      </w:r>
      <w:r w:rsidRPr="4FD1C7D3" w:rsidR="589FF94D">
        <w:rPr>
          <w:b w:val="1"/>
          <w:bCs w:val="1"/>
          <w:sz w:val="22"/>
          <w:szCs w:val="22"/>
        </w:rPr>
        <w:t xml:space="preserve"> objectives into </w:t>
      </w:r>
      <w:r w:rsidRPr="4FD1C7D3" w:rsidR="589FF94D">
        <w:rPr>
          <w:b w:val="1"/>
          <w:bCs w:val="1"/>
          <w:sz w:val="22"/>
          <w:szCs w:val="22"/>
        </w:rPr>
        <w:t xml:space="preserve">smaller </w:t>
      </w:r>
      <w:r w:rsidRPr="4FD1C7D3" w:rsidR="5D6054AE">
        <w:rPr>
          <w:b w:val="1"/>
          <w:bCs w:val="1"/>
          <w:sz w:val="22"/>
          <w:szCs w:val="22"/>
        </w:rPr>
        <w:t>,measurable</w:t>
      </w:r>
      <w:r w:rsidRPr="4FD1C7D3" w:rsidR="5D6054AE">
        <w:rPr>
          <w:b w:val="1"/>
          <w:bCs w:val="1"/>
          <w:sz w:val="22"/>
          <w:szCs w:val="22"/>
        </w:rPr>
        <w:t xml:space="preserve"> tasks and I was able to reduce the an</w:t>
      </w:r>
      <w:r w:rsidRPr="4FD1C7D3" w:rsidR="71207882">
        <w:rPr>
          <w:b w:val="1"/>
          <w:bCs w:val="1"/>
          <w:sz w:val="22"/>
          <w:szCs w:val="22"/>
        </w:rPr>
        <w:t xml:space="preserve">xiety that I was feeling about my future career </w:t>
      </w:r>
      <w:r w:rsidRPr="4FD1C7D3" w:rsidR="4BF8BBB0">
        <w:rPr>
          <w:b w:val="1"/>
          <w:bCs w:val="1"/>
          <w:sz w:val="22"/>
          <w:szCs w:val="22"/>
        </w:rPr>
        <w:t>development. This</w:t>
      </w:r>
      <w:r w:rsidRPr="4FD1C7D3" w:rsidR="2AAD61D7">
        <w:rPr>
          <w:b w:val="1"/>
          <w:bCs w:val="1"/>
          <w:sz w:val="22"/>
          <w:szCs w:val="22"/>
        </w:rPr>
        <w:t xml:space="preserve"> aligns with Locke and </w:t>
      </w:r>
      <w:r w:rsidRPr="4FD1C7D3" w:rsidR="06CEEDAF">
        <w:rPr>
          <w:b w:val="1"/>
          <w:bCs w:val="1"/>
          <w:sz w:val="22"/>
          <w:szCs w:val="22"/>
        </w:rPr>
        <w:t>Latham's(</w:t>
      </w:r>
      <w:r w:rsidRPr="4FD1C7D3" w:rsidR="06CEEDAF">
        <w:rPr>
          <w:b w:val="1"/>
          <w:bCs w:val="1"/>
          <w:sz w:val="22"/>
          <w:szCs w:val="22"/>
        </w:rPr>
        <w:t>1990)</w:t>
      </w:r>
      <w:r w:rsidRPr="4FD1C7D3" w:rsidR="4AC34864">
        <w:rPr>
          <w:b w:val="1"/>
          <w:bCs w:val="1"/>
          <w:sz w:val="22"/>
          <w:szCs w:val="22"/>
        </w:rPr>
        <w:t xml:space="preserve"> Goal-Setting </w:t>
      </w:r>
      <w:r w:rsidRPr="4FD1C7D3" w:rsidR="4AC34864">
        <w:rPr>
          <w:b w:val="1"/>
          <w:bCs w:val="1"/>
          <w:sz w:val="22"/>
          <w:szCs w:val="22"/>
        </w:rPr>
        <w:t xml:space="preserve">Theory </w:t>
      </w:r>
      <w:r w:rsidRPr="4FD1C7D3" w:rsidR="7C34CC8F">
        <w:rPr>
          <w:b w:val="1"/>
          <w:bCs w:val="1"/>
          <w:sz w:val="22"/>
          <w:szCs w:val="22"/>
        </w:rPr>
        <w:t>,which</w:t>
      </w:r>
      <w:r w:rsidRPr="4FD1C7D3" w:rsidR="7C34CC8F">
        <w:rPr>
          <w:b w:val="1"/>
          <w:bCs w:val="1"/>
          <w:sz w:val="22"/>
          <w:szCs w:val="22"/>
        </w:rPr>
        <w:t xml:space="preserve"> emphasizes that setting </w:t>
      </w:r>
      <w:r w:rsidRPr="4FD1C7D3" w:rsidR="332D3C2A">
        <w:rPr>
          <w:b w:val="1"/>
          <w:bCs w:val="1"/>
          <w:sz w:val="22"/>
          <w:szCs w:val="22"/>
        </w:rPr>
        <w:t>clear, attainable</w:t>
      </w:r>
      <w:r w:rsidRPr="4FD1C7D3" w:rsidR="7C34CC8F">
        <w:rPr>
          <w:b w:val="1"/>
          <w:bCs w:val="1"/>
          <w:sz w:val="22"/>
          <w:szCs w:val="22"/>
        </w:rPr>
        <w:t xml:space="preserve"> goals</w:t>
      </w:r>
      <w:r w:rsidRPr="4FD1C7D3" w:rsidR="0AEAFB59">
        <w:rPr>
          <w:b w:val="1"/>
          <w:bCs w:val="1"/>
          <w:sz w:val="22"/>
          <w:szCs w:val="22"/>
        </w:rPr>
        <w:t xml:space="preserve"> increases motivation and enhances </w:t>
      </w:r>
      <w:r w:rsidRPr="4FD1C7D3" w:rsidR="4B9A1C12">
        <w:rPr>
          <w:b w:val="1"/>
          <w:bCs w:val="1"/>
          <w:sz w:val="22"/>
          <w:szCs w:val="22"/>
        </w:rPr>
        <w:t>performance. One</w:t>
      </w:r>
      <w:r w:rsidRPr="4FD1C7D3" w:rsidR="7313BC7F">
        <w:rPr>
          <w:b w:val="1"/>
          <w:bCs w:val="1"/>
          <w:sz w:val="22"/>
          <w:szCs w:val="22"/>
        </w:rPr>
        <w:t xml:space="preserve"> of my SMART goals is to complete C+E </w:t>
      </w:r>
      <w:r w:rsidRPr="4FD1C7D3" w:rsidR="3E2AE9C5">
        <w:rPr>
          <w:b w:val="1"/>
          <w:bCs w:val="1"/>
          <w:sz w:val="22"/>
          <w:szCs w:val="22"/>
        </w:rPr>
        <w:t>driver's</w:t>
      </w:r>
      <w:r w:rsidRPr="4FD1C7D3" w:rsidR="7313BC7F">
        <w:rPr>
          <w:b w:val="1"/>
          <w:bCs w:val="1"/>
          <w:sz w:val="22"/>
          <w:szCs w:val="22"/>
        </w:rPr>
        <w:t xml:space="preserve"> </w:t>
      </w:r>
      <w:r w:rsidRPr="4FD1C7D3" w:rsidR="45353658">
        <w:rPr>
          <w:b w:val="1"/>
          <w:bCs w:val="1"/>
          <w:sz w:val="22"/>
          <w:szCs w:val="22"/>
        </w:rPr>
        <w:t>license</w:t>
      </w:r>
      <w:r w:rsidRPr="4FD1C7D3" w:rsidR="334811FB">
        <w:rPr>
          <w:b w:val="1"/>
          <w:bCs w:val="1"/>
          <w:sz w:val="22"/>
          <w:szCs w:val="22"/>
        </w:rPr>
        <w:t xml:space="preserve"> within 6 months as this will </w:t>
      </w:r>
      <w:r w:rsidRPr="4FD1C7D3" w:rsidR="334811FB">
        <w:rPr>
          <w:b w:val="1"/>
          <w:bCs w:val="1"/>
          <w:sz w:val="22"/>
          <w:szCs w:val="22"/>
        </w:rPr>
        <w:t>open up</w:t>
      </w:r>
      <w:r w:rsidRPr="4FD1C7D3" w:rsidR="334811FB">
        <w:rPr>
          <w:b w:val="1"/>
          <w:bCs w:val="1"/>
          <w:sz w:val="22"/>
          <w:szCs w:val="22"/>
        </w:rPr>
        <w:t xml:space="preserve"> new career </w:t>
      </w:r>
      <w:r w:rsidRPr="4FD1C7D3" w:rsidR="3439F837">
        <w:rPr>
          <w:b w:val="1"/>
          <w:bCs w:val="1"/>
          <w:sz w:val="22"/>
          <w:szCs w:val="22"/>
        </w:rPr>
        <w:t>opportunities</w:t>
      </w:r>
      <w:r w:rsidRPr="4FD1C7D3" w:rsidR="334811FB">
        <w:rPr>
          <w:b w:val="1"/>
          <w:bCs w:val="1"/>
          <w:sz w:val="22"/>
          <w:szCs w:val="22"/>
        </w:rPr>
        <w:t xml:space="preserve"> </w:t>
      </w:r>
      <w:r w:rsidRPr="4FD1C7D3" w:rsidR="69562D4C">
        <w:rPr>
          <w:b w:val="1"/>
          <w:bCs w:val="1"/>
          <w:sz w:val="22"/>
          <w:szCs w:val="22"/>
        </w:rPr>
        <w:t>and a better paying job.</w:t>
      </w:r>
    </w:p>
    <w:p w:rsidR="395FFD4E" w:rsidP="4FD1C7D3" w:rsidRDefault="395FFD4E" w14:paraId="4CD6A18D" w14:textId="6CD7A73F">
      <w:pPr>
        <w:pStyle w:val="Normal"/>
        <w:rPr>
          <w:b w:val="1"/>
          <w:bCs w:val="1"/>
          <w:sz w:val="22"/>
          <w:szCs w:val="22"/>
        </w:rPr>
      </w:pPr>
      <w:r w:rsidRPr="4FD1C7D3" w:rsidR="395FFD4E">
        <w:rPr>
          <w:b w:val="1"/>
          <w:bCs w:val="1"/>
          <w:sz w:val="22"/>
          <w:szCs w:val="22"/>
        </w:rPr>
        <w:t xml:space="preserve">The Ikigai Framework which focuses on finding purpose and meaning in </w:t>
      </w:r>
      <w:r w:rsidRPr="4FD1C7D3" w:rsidR="33B0C2AA">
        <w:rPr>
          <w:b w:val="1"/>
          <w:bCs w:val="1"/>
          <w:sz w:val="22"/>
          <w:szCs w:val="22"/>
        </w:rPr>
        <w:t>life and work was a pret</w:t>
      </w:r>
      <w:r w:rsidRPr="4FD1C7D3" w:rsidR="2B490197">
        <w:rPr>
          <w:b w:val="1"/>
          <w:bCs w:val="1"/>
          <w:sz w:val="22"/>
          <w:szCs w:val="22"/>
        </w:rPr>
        <w:t>ty challenging tool.It required deep self-reflection to identify w</w:t>
      </w:r>
      <w:r w:rsidRPr="4FD1C7D3" w:rsidR="20AAB15A">
        <w:rPr>
          <w:b w:val="1"/>
          <w:bCs w:val="1"/>
          <w:sz w:val="22"/>
          <w:szCs w:val="22"/>
        </w:rPr>
        <w:t xml:space="preserve">hat I love,what am I good at at ,what the world needs </w:t>
      </w:r>
      <w:r w:rsidRPr="4FD1C7D3" w:rsidR="33C98E7D">
        <w:rPr>
          <w:b w:val="1"/>
          <w:bCs w:val="1"/>
          <w:sz w:val="22"/>
          <w:szCs w:val="22"/>
        </w:rPr>
        <w:t xml:space="preserve">and what I can be paid for.At first I struggled to identify those areas </w:t>
      </w:r>
      <w:r w:rsidRPr="4FD1C7D3" w:rsidR="6B065EC4">
        <w:rPr>
          <w:b w:val="1"/>
          <w:bCs w:val="1"/>
          <w:sz w:val="22"/>
          <w:szCs w:val="22"/>
        </w:rPr>
        <w:t xml:space="preserve">but with the help of my tutor and </w:t>
      </w:r>
      <w:r w:rsidRPr="4FD1C7D3" w:rsidR="083C1745">
        <w:rPr>
          <w:b w:val="1"/>
          <w:bCs w:val="1"/>
          <w:sz w:val="22"/>
          <w:szCs w:val="22"/>
        </w:rPr>
        <w:t>self-reflection</w:t>
      </w:r>
      <w:r w:rsidRPr="4FD1C7D3" w:rsidR="6B065EC4">
        <w:rPr>
          <w:b w:val="1"/>
          <w:bCs w:val="1"/>
          <w:sz w:val="22"/>
          <w:szCs w:val="22"/>
        </w:rPr>
        <w:t xml:space="preserve"> I began to see</w:t>
      </w:r>
      <w:r w:rsidRPr="4FD1C7D3" w:rsidR="007425A1">
        <w:rPr>
          <w:b w:val="1"/>
          <w:bCs w:val="1"/>
          <w:sz w:val="22"/>
          <w:szCs w:val="22"/>
        </w:rPr>
        <w:t xml:space="preserve"> how these four elements</w:t>
      </w:r>
      <w:r w:rsidRPr="4FD1C7D3" w:rsidR="19785A68">
        <w:rPr>
          <w:b w:val="1"/>
          <w:bCs w:val="1"/>
          <w:sz w:val="22"/>
          <w:szCs w:val="22"/>
        </w:rPr>
        <w:t xml:space="preserve"> can help me in my future career (careers) </w:t>
      </w:r>
      <w:r w:rsidRPr="4FD1C7D3" w:rsidR="56242B63">
        <w:rPr>
          <w:b w:val="1"/>
          <w:bCs w:val="1"/>
          <w:sz w:val="22"/>
          <w:szCs w:val="22"/>
        </w:rPr>
        <w:t xml:space="preserve">.This framework has provided me with a new view through </w:t>
      </w:r>
      <w:r w:rsidRPr="4FD1C7D3" w:rsidR="5ECBC6DA">
        <w:rPr>
          <w:b w:val="1"/>
          <w:bCs w:val="1"/>
          <w:sz w:val="22"/>
          <w:szCs w:val="22"/>
        </w:rPr>
        <w:t>which</w:t>
      </w:r>
      <w:r w:rsidRPr="4FD1C7D3" w:rsidR="56242B63">
        <w:rPr>
          <w:b w:val="1"/>
          <w:bCs w:val="1"/>
          <w:sz w:val="22"/>
          <w:szCs w:val="22"/>
        </w:rPr>
        <w:t xml:space="preserve"> </w:t>
      </w:r>
      <w:r w:rsidRPr="4FD1C7D3" w:rsidR="59FF0813">
        <w:rPr>
          <w:b w:val="1"/>
          <w:bCs w:val="1"/>
          <w:sz w:val="22"/>
          <w:szCs w:val="22"/>
        </w:rPr>
        <w:t>I</w:t>
      </w:r>
      <w:r w:rsidRPr="4FD1C7D3" w:rsidR="56242B63">
        <w:rPr>
          <w:b w:val="1"/>
          <w:bCs w:val="1"/>
          <w:sz w:val="22"/>
          <w:szCs w:val="22"/>
        </w:rPr>
        <w:t xml:space="preserve"> can see my future career </w:t>
      </w:r>
      <w:r w:rsidRPr="4FD1C7D3" w:rsidR="1D79C1C9">
        <w:rPr>
          <w:b w:val="1"/>
          <w:bCs w:val="1"/>
          <w:sz w:val="22"/>
          <w:szCs w:val="22"/>
        </w:rPr>
        <w:t>prospects, helping</w:t>
      </w:r>
      <w:r w:rsidRPr="4FD1C7D3" w:rsidR="4FD5D58E">
        <w:rPr>
          <w:b w:val="1"/>
          <w:bCs w:val="1"/>
          <w:sz w:val="22"/>
          <w:szCs w:val="22"/>
        </w:rPr>
        <w:t xml:space="preserve"> me seek not just a job ,but a vocation that aligns with my personal values and passions </w:t>
      </w:r>
      <w:r w:rsidRPr="4FD1C7D3" w:rsidR="3B36564D">
        <w:rPr>
          <w:b w:val="1"/>
          <w:bCs w:val="1"/>
          <w:sz w:val="22"/>
          <w:szCs w:val="22"/>
        </w:rPr>
        <w:t xml:space="preserve"> (Garcia&amp;Miralles,</w:t>
      </w:r>
      <w:r w:rsidRPr="4FD1C7D3" w:rsidR="08F5A7BF">
        <w:rPr>
          <w:b w:val="1"/>
          <w:bCs w:val="1"/>
          <w:sz w:val="22"/>
          <w:szCs w:val="22"/>
        </w:rPr>
        <w:t>2017).</w:t>
      </w:r>
    </w:p>
    <w:p w:rsidR="512DB0D6" w:rsidP="4FD1C7D3" w:rsidRDefault="512DB0D6" w14:paraId="1FD300F6" w14:textId="2C99674A">
      <w:pPr>
        <w:pStyle w:val="Normal"/>
        <w:rPr>
          <w:b w:val="1"/>
          <w:bCs w:val="1"/>
          <w:sz w:val="22"/>
          <w:szCs w:val="22"/>
        </w:rPr>
      </w:pPr>
      <w:r w:rsidRPr="4FD1C7D3" w:rsidR="512DB0D6">
        <w:rPr>
          <w:b w:val="1"/>
          <w:bCs w:val="1"/>
          <w:sz w:val="22"/>
          <w:szCs w:val="22"/>
        </w:rPr>
        <w:t>The Personal Development Plan (PDP)</w:t>
      </w:r>
      <w:r w:rsidRPr="4FD1C7D3" w:rsidR="3D1A25C8">
        <w:rPr>
          <w:b w:val="1"/>
          <w:bCs w:val="1"/>
          <w:sz w:val="22"/>
          <w:szCs w:val="22"/>
        </w:rPr>
        <w:t xml:space="preserve"> session was one of the most valuable to </w:t>
      </w:r>
      <w:r w:rsidRPr="4FD1C7D3" w:rsidR="3D1A25C8">
        <w:rPr>
          <w:b w:val="1"/>
          <w:bCs w:val="1"/>
          <w:sz w:val="22"/>
          <w:szCs w:val="22"/>
        </w:rPr>
        <w:t xml:space="preserve">me </w:t>
      </w:r>
      <w:r w:rsidRPr="4FD1C7D3" w:rsidR="4596E9AB">
        <w:rPr>
          <w:b w:val="1"/>
          <w:bCs w:val="1"/>
          <w:sz w:val="22"/>
          <w:szCs w:val="22"/>
        </w:rPr>
        <w:t>.A</w:t>
      </w:r>
      <w:r w:rsidRPr="4FD1C7D3" w:rsidR="4596E9AB">
        <w:rPr>
          <w:b w:val="1"/>
          <w:bCs w:val="1"/>
          <w:sz w:val="22"/>
          <w:szCs w:val="22"/>
        </w:rPr>
        <w:t xml:space="preserve">  PDP is </w:t>
      </w:r>
      <w:r w:rsidRPr="4FD1C7D3" w:rsidR="53467B5F">
        <w:rPr>
          <w:b w:val="1"/>
          <w:bCs w:val="1"/>
          <w:sz w:val="22"/>
          <w:szCs w:val="22"/>
        </w:rPr>
        <w:t>a structured and ongoing process that helps individuals set develop</w:t>
      </w:r>
      <w:r w:rsidRPr="4FD1C7D3" w:rsidR="35F759B7">
        <w:rPr>
          <w:b w:val="1"/>
          <w:bCs w:val="1"/>
          <w:sz w:val="22"/>
          <w:szCs w:val="22"/>
        </w:rPr>
        <w:t xml:space="preserve">ment </w:t>
      </w:r>
      <w:r w:rsidRPr="4FD1C7D3" w:rsidR="2616386F">
        <w:rPr>
          <w:b w:val="1"/>
          <w:bCs w:val="1"/>
          <w:sz w:val="22"/>
          <w:szCs w:val="22"/>
        </w:rPr>
        <w:t xml:space="preserve">goals, </w:t>
      </w:r>
      <w:r w:rsidRPr="4FD1C7D3" w:rsidR="2616386F">
        <w:rPr>
          <w:b w:val="1"/>
          <w:bCs w:val="1"/>
          <w:sz w:val="22"/>
          <w:szCs w:val="22"/>
        </w:rPr>
        <w:t>identify</w:t>
      </w:r>
      <w:r w:rsidRPr="4FD1C7D3" w:rsidR="35F759B7">
        <w:rPr>
          <w:b w:val="1"/>
          <w:bCs w:val="1"/>
          <w:sz w:val="22"/>
          <w:szCs w:val="22"/>
        </w:rPr>
        <w:t xml:space="preserve"> </w:t>
      </w:r>
      <w:r w:rsidRPr="4FD1C7D3" w:rsidR="2E3EAC81">
        <w:rPr>
          <w:b w:val="1"/>
          <w:bCs w:val="1"/>
          <w:sz w:val="22"/>
          <w:szCs w:val="22"/>
        </w:rPr>
        <w:t>skill</w:t>
      </w:r>
      <w:r w:rsidRPr="4FD1C7D3" w:rsidR="35F759B7">
        <w:rPr>
          <w:b w:val="1"/>
          <w:bCs w:val="1"/>
          <w:sz w:val="22"/>
          <w:szCs w:val="22"/>
        </w:rPr>
        <w:t xml:space="preserve"> </w:t>
      </w:r>
      <w:r w:rsidRPr="4FD1C7D3" w:rsidR="0F91B64A">
        <w:rPr>
          <w:b w:val="1"/>
          <w:bCs w:val="1"/>
          <w:sz w:val="22"/>
          <w:szCs w:val="22"/>
        </w:rPr>
        <w:t>gaps, and</w:t>
      </w:r>
      <w:r w:rsidRPr="4FD1C7D3" w:rsidR="35F759B7">
        <w:rPr>
          <w:b w:val="1"/>
          <w:bCs w:val="1"/>
          <w:sz w:val="22"/>
          <w:szCs w:val="22"/>
        </w:rPr>
        <w:t xml:space="preserve"> create an action plan for achieving </w:t>
      </w:r>
      <w:r w:rsidRPr="4FD1C7D3" w:rsidR="2E8A56C7">
        <w:rPr>
          <w:b w:val="1"/>
          <w:bCs w:val="1"/>
          <w:sz w:val="22"/>
          <w:szCs w:val="22"/>
        </w:rPr>
        <w:t xml:space="preserve">their personal </w:t>
      </w:r>
      <w:r w:rsidRPr="4FD1C7D3" w:rsidR="2E8A56C7">
        <w:rPr>
          <w:b w:val="1"/>
          <w:bCs w:val="1"/>
          <w:sz w:val="22"/>
          <w:szCs w:val="22"/>
        </w:rPr>
        <w:t>objectives</w:t>
      </w:r>
      <w:r w:rsidRPr="4FD1C7D3" w:rsidR="2E8A56C7">
        <w:rPr>
          <w:b w:val="1"/>
          <w:bCs w:val="1"/>
          <w:sz w:val="22"/>
          <w:szCs w:val="22"/>
        </w:rPr>
        <w:t xml:space="preserve">. This aligns well with Cottrell’s </w:t>
      </w:r>
      <w:r w:rsidRPr="4FD1C7D3" w:rsidR="3F7CBE7D">
        <w:rPr>
          <w:b w:val="1"/>
          <w:bCs w:val="1"/>
          <w:sz w:val="22"/>
          <w:szCs w:val="22"/>
        </w:rPr>
        <w:t>(2021)</w:t>
      </w:r>
      <w:r w:rsidRPr="4FD1C7D3" w:rsidR="1C5FEC5A">
        <w:rPr>
          <w:b w:val="1"/>
          <w:bCs w:val="1"/>
          <w:sz w:val="22"/>
          <w:szCs w:val="22"/>
        </w:rPr>
        <w:t xml:space="preserve"> statement that a PDP help</w:t>
      </w:r>
      <w:r w:rsidRPr="4FD1C7D3" w:rsidR="7C24113F">
        <w:rPr>
          <w:b w:val="1"/>
          <w:bCs w:val="1"/>
          <w:sz w:val="22"/>
          <w:szCs w:val="22"/>
        </w:rPr>
        <w:t>s</w:t>
      </w:r>
      <w:r w:rsidRPr="4FD1C7D3" w:rsidR="1C5FEC5A">
        <w:rPr>
          <w:b w:val="1"/>
          <w:bCs w:val="1"/>
          <w:sz w:val="22"/>
          <w:szCs w:val="22"/>
        </w:rPr>
        <w:t xml:space="preserve"> in making long</w:t>
      </w:r>
      <w:r w:rsidRPr="4FD1C7D3" w:rsidR="0ECE3EC3">
        <w:rPr>
          <w:b w:val="1"/>
          <w:bCs w:val="1"/>
          <w:sz w:val="22"/>
          <w:szCs w:val="22"/>
        </w:rPr>
        <w:t>-</w:t>
      </w:r>
      <w:r w:rsidRPr="4FD1C7D3" w:rsidR="1C5FEC5A">
        <w:rPr>
          <w:b w:val="1"/>
          <w:bCs w:val="1"/>
          <w:sz w:val="22"/>
          <w:szCs w:val="22"/>
        </w:rPr>
        <w:t>term career development</w:t>
      </w:r>
      <w:r w:rsidRPr="4FD1C7D3" w:rsidR="41672370">
        <w:rPr>
          <w:b w:val="1"/>
          <w:bCs w:val="1"/>
          <w:sz w:val="22"/>
          <w:szCs w:val="22"/>
        </w:rPr>
        <w:t xml:space="preserve"> </w:t>
      </w:r>
      <w:r w:rsidRPr="4FD1C7D3" w:rsidR="6859FA69">
        <w:rPr>
          <w:b w:val="1"/>
          <w:bCs w:val="1"/>
          <w:sz w:val="22"/>
          <w:szCs w:val="22"/>
        </w:rPr>
        <w:t xml:space="preserve">manageable by breaking it into </w:t>
      </w:r>
      <w:r w:rsidRPr="4FD1C7D3" w:rsidR="6859FA69">
        <w:rPr>
          <w:b w:val="1"/>
          <w:bCs w:val="1"/>
          <w:sz w:val="22"/>
          <w:szCs w:val="22"/>
        </w:rPr>
        <w:t>smaller ,actionable</w:t>
      </w:r>
      <w:r w:rsidRPr="4FD1C7D3" w:rsidR="42F15955">
        <w:rPr>
          <w:b w:val="1"/>
          <w:bCs w:val="1"/>
          <w:sz w:val="22"/>
          <w:szCs w:val="22"/>
        </w:rPr>
        <w:t xml:space="preserve"> </w:t>
      </w:r>
      <w:r w:rsidRPr="4FD1C7D3" w:rsidR="42F15955">
        <w:rPr>
          <w:b w:val="1"/>
          <w:bCs w:val="1"/>
          <w:sz w:val="22"/>
          <w:szCs w:val="22"/>
        </w:rPr>
        <w:t>steps .</w:t>
      </w:r>
      <w:r w:rsidRPr="4FD1C7D3" w:rsidR="0642961A">
        <w:rPr>
          <w:b w:val="1"/>
          <w:bCs w:val="1"/>
          <w:sz w:val="22"/>
          <w:szCs w:val="22"/>
        </w:rPr>
        <w:t>By</w:t>
      </w:r>
      <w:r w:rsidRPr="4FD1C7D3" w:rsidR="0642961A">
        <w:rPr>
          <w:b w:val="1"/>
          <w:bCs w:val="1"/>
          <w:sz w:val="22"/>
          <w:szCs w:val="22"/>
        </w:rPr>
        <w:t xml:space="preserve"> developing my PDP I was able to see a clear path towards my career goals</w:t>
      </w:r>
      <w:r w:rsidRPr="4FD1C7D3" w:rsidR="3570CBA7">
        <w:rPr>
          <w:b w:val="1"/>
          <w:bCs w:val="1"/>
          <w:sz w:val="22"/>
          <w:szCs w:val="22"/>
        </w:rPr>
        <w:t xml:space="preserve"> complete with deadlines to track my progress </w:t>
      </w:r>
    </w:p>
    <w:p w:rsidR="62F48FA7" w:rsidP="4FD1C7D3" w:rsidRDefault="62F48FA7" w14:paraId="4E9DF5B8" w14:textId="6386E53D">
      <w:pPr>
        <w:pStyle w:val="Normal"/>
        <w:rPr>
          <w:b w:val="1"/>
          <w:bCs w:val="1"/>
          <w:sz w:val="22"/>
          <w:szCs w:val="22"/>
        </w:rPr>
      </w:pPr>
      <w:r w:rsidRPr="4FD1C7D3" w:rsidR="62F48FA7">
        <w:rPr>
          <w:b w:val="1"/>
          <w:bCs w:val="1"/>
          <w:sz w:val="22"/>
          <w:szCs w:val="22"/>
        </w:rPr>
        <w:t xml:space="preserve">SMART goals is another skill I </w:t>
      </w:r>
      <w:r w:rsidRPr="4FD1C7D3" w:rsidR="0759F818">
        <w:rPr>
          <w:b w:val="1"/>
          <w:bCs w:val="1"/>
          <w:sz w:val="22"/>
          <w:szCs w:val="22"/>
        </w:rPr>
        <w:t>developed  that helped me structure my career in a w</w:t>
      </w:r>
      <w:r w:rsidRPr="4FD1C7D3" w:rsidR="48C3DD29">
        <w:rPr>
          <w:b w:val="1"/>
          <w:bCs w:val="1"/>
          <w:sz w:val="22"/>
          <w:szCs w:val="22"/>
        </w:rPr>
        <w:t>ay that is both realistic and attainable .For example, in</w:t>
      </w:r>
      <w:r w:rsidRPr="4FD1C7D3" w:rsidR="280B3ED9">
        <w:rPr>
          <w:b w:val="1"/>
          <w:bCs w:val="1"/>
          <w:sz w:val="22"/>
          <w:szCs w:val="22"/>
        </w:rPr>
        <w:t xml:space="preserve">stead of saying </w:t>
      </w:r>
      <w:r w:rsidRPr="4FD1C7D3" w:rsidR="33E9CCBE">
        <w:rPr>
          <w:b w:val="1"/>
          <w:bCs w:val="1"/>
          <w:sz w:val="22"/>
          <w:szCs w:val="22"/>
        </w:rPr>
        <w:t xml:space="preserve">“I will </w:t>
      </w:r>
      <w:r w:rsidRPr="4FD1C7D3" w:rsidR="139769FB">
        <w:rPr>
          <w:b w:val="1"/>
          <w:bCs w:val="1"/>
          <w:sz w:val="22"/>
          <w:szCs w:val="22"/>
        </w:rPr>
        <w:t>improve</w:t>
      </w:r>
      <w:r w:rsidRPr="4FD1C7D3" w:rsidR="33E9CCBE">
        <w:rPr>
          <w:b w:val="1"/>
          <w:bCs w:val="1"/>
          <w:sz w:val="22"/>
          <w:szCs w:val="22"/>
        </w:rPr>
        <w:t xml:space="preserve"> my skills” </w:t>
      </w:r>
      <w:r w:rsidRPr="4FD1C7D3" w:rsidR="7FFE5DBE">
        <w:rPr>
          <w:b w:val="1"/>
          <w:bCs w:val="1"/>
          <w:sz w:val="22"/>
          <w:szCs w:val="22"/>
        </w:rPr>
        <w:t xml:space="preserve"> I created a SMART goal : “ I will attend classes </w:t>
      </w:r>
      <w:r w:rsidRPr="4FD1C7D3" w:rsidR="1819FB82">
        <w:rPr>
          <w:b w:val="1"/>
          <w:bCs w:val="1"/>
          <w:sz w:val="22"/>
          <w:szCs w:val="22"/>
        </w:rPr>
        <w:t>for the next year  and aim to improve my computer skills and other skills”</w:t>
      </w:r>
      <w:r w:rsidRPr="4FD1C7D3" w:rsidR="3E9CE947">
        <w:rPr>
          <w:b w:val="1"/>
          <w:bCs w:val="1"/>
          <w:sz w:val="22"/>
          <w:szCs w:val="22"/>
        </w:rPr>
        <w:t xml:space="preserve">. This level </w:t>
      </w:r>
      <w:r w:rsidRPr="4FD1C7D3" w:rsidR="1470C624">
        <w:rPr>
          <w:b w:val="1"/>
          <w:bCs w:val="1"/>
          <w:sz w:val="22"/>
          <w:szCs w:val="22"/>
        </w:rPr>
        <w:t>basically</w:t>
      </w:r>
      <w:r w:rsidRPr="4FD1C7D3" w:rsidR="3E9CE947">
        <w:rPr>
          <w:b w:val="1"/>
          <w:bCs w:val="1"/>
          <w:sz w:val="22"/>
          <w:szCs w:val="22"/>
        </w:rPr>
        <w:t xml:space="preserve"> makes</w:t>
      </w:r>
      <w:r w:rsidRPr="4FD1C7D3" w:rsidR="3E9CE947">
        <w:rPr>
          <w:b w:val="1"/>
          <w:bCs w:val="1"/>
          <w:sz w:val="22"/>
          <w:szCs w:val="22"/>
        </w:rPr>
        <w:t xml:space="preserve"> the goal actionable and time </w:t>
      </w:r>
      <w:r w:rsidRPr="4FD1C7D3" w:rsidR="44321592">
        <w:rPr>
          <w:b w:val="1"/>
          <w:bCs w:val="1"/>
          <w:sz w:val="22"/>
          <w:szCs w:val="22"/>
        </w:rPr>
        <w:t>sensitive. According</w:t>
      </w:r>
      <w:r w:rsidRPr="4FD1C7D3" w:rsidR="4A983137">
        <w:rPr>
          <w:b w:val="1"/>
          <w:bCs w:val="1"/>
          <w:sz w:val="22"/>
          <w:szCs w:val="22"/>
        </w:rPr>
        <w:t xml:space="preserve"> to Locke and Latham (2002</w:t>
      </w:r>
      <w:r w:rsidRPr="4FD1C7D3" w:rsidR="18D2A748">
        <w:rPr>
          <w:b w:val="1"/>
          <w:bCs w:val="1"/>
          <w:sz w:val="22"/>
          <w:szCs w:val="22"/>
        </w:rPr>
        <w:t>), goal</w:t>
      </w:r>
      <w:r w:rsidRPr="4FD1C7D3" w:rsidR="4A983137">
        <w:rPr>
          <w:b w:val="1"/>
          <w:bCs w:val="1"/>
          <w:sz w:val="22"/>
          <w:szCs w:val="22"/>
        </w:rPr>
        <w:t xml:space="preserve"> setting is one of the most power</w:t>
      </w:r>
      <w:r w:rsidRPr="4FD1C7D3" w:rsidR="616FEE45">
        <w:rPr>
          <w:b w:val="1"/>
          <w:bCs w:val="1"/>
          <w:sz w:val="22"/>
          <w:szCs w:val="22"/>
        </w:rPr>
        <w:t xml:space="preserve">ful tools for motivating individuals to achieve their desired </w:t>
      </w:r>
      <w:r w:rsidRPr="4FD1C7D3" w:rsidR="0858268A">
        <w:rPr>
          <w:b w:val="1"/>
          <w:bCs w:val="1"/>
          <w:sz w:val="22"/>
          <w:szCs w:val="22"/>
        </w:rPr>
        <w:t>outcomes, especially</w:t>
      </w:r>
      <w:r w:rsidRPr="4FD1C7D3" w:rsidR="5184D84D">
        <w:rPr>
          <w:b w:val="1"/>
          <w:bCs w:val="1"/>
          <w:sz w:val="22"/>
          <w:szCs w:val="22"/>
        </w:rPr>
        <w:t xml:space="preserve"> when goals are clear and well defined.</w:t>
      </w:r>
    </w:p>
    <w:p w:rsidR="63480477" w:rsidP="4FD1C7D3" w:rsidRDefault="63480477" w14:paraId="0BADEC2A" w14:textId="4A60215C">
      <w:pPr>
        <w:pStyle w:val="Normal"/>
        <w:rPr>
          <w:b w:val="1"/>
          <w:bCs w:val="1"/>
          <w:sz w:val="22"/>
          <w:szCs w:val="22"/>
        </w:rPr>
      </w:pPr>
      <w:r w:rsidRPr="4FD1C7D3" w:rsidR="63480477">
        <w:rPr>
          <w:b w:val="1"/>
          <w:bCs w:val="1"/>
          <w:sz w:val="22"/>
          <w:szCs w:val="22"/>
        </w:rPr>
        <w:t xml:space="preserve">All of these experiences highlighted gaps in </w:t>
      </w:r>
      <w:r w:rsidRPr="4FD1C7D3" w:rsidR="6992A830">
        <w:rPr>
          <w:b w:val="1"/>
          <w:bCs w:val="1"/>
          <w:sz w:val="22"/>
          <w:szCs w:val="22"/>
        </w:rPr>
        <w:t>my skill set and career strategy .The changing job market</w:t>
      </w:r>
      <w:r w:rsidRPr="4FD1C7D3" w:rsidR="571145A5">
        <w:rPr>
          <w:b w:val="1"/>
          <w:bCs w:val="1"/>
          <w:sz w:val="22"/>
          <w:szCs w:val="22"/>
        </w:rPr>
        <w:t xml:space="preserve"> especially in terms of digital skills is a threat to my career especially if i don't </w:t>
      </w:r>
      <w:r w:rsidRPr="4FD1C7D3" w:rsidR="31DE5647">
        <w:rPr>
          <w:b w:val="1"/>
          <w:bCs w:val="1"/>
          <w:sz w:val="22"/>
          <w:szCs w:val="22"/>
        </w:rPr>
        <w:t xml:space="preserve">keep up with new emerging trends </w:t>
      </w:r>
      <w:r w:rsidRPr="4FD1C7D3" w:rsidR="421A1A2B">
        <w:rPr>
          <w:b w:val="1"/>
          <w:bCs w:val="1"/>
          <w:sz w:val="22"/>
          <w:szCs w:val="22"/>
        </w:rPr>
        <w:t>.This aligns with research by Schwab</w:t>
      </w:r>
      <w:r w:rsidRPr="4FD1C7D3" w:rsidR="1EA2E8BF">
        <w:rPr>
          <w:b w:val="1"/>
          <w:bCs w:val="1"/>
          <w:sz w:val="22"/>
          <w:szCs w:val="22"/>
        </w:rPr>
        <w:t xml:space="preserve"> (2016) on the Fourth Industrial Revolution</w:t>
      </w:r>
      <w:r w:rsidRPr="4FD1C7D3" w:rsidR="21258179">
        <w:rPr>
          <w:b w:val="1"/>
          <w:bCs w:val="1"/>
          <w:sz w:val="22"/>
          <w:szCs w:val="22"/>
        </w:rPr>
        <w:t xml:space="preserve"> that highlights the increasing importance of digital literacy in almost every </w:t>
      </w:r>
      <w:r w:rsidRPr="4FD1C7D3" w:rsidR="64643F13">
        <w:rPr>
          <w:b w:val="1"/>
          <w:bCs w:val="1"/>
          <w:sz w:val="22"/>
          <w:szCs w:val="22"/>
        </w:rPr>
        <w:t xml:space="preserve">sector. I </w:t>
      </w:r>
      <w:r w:rsidRPr="4FD1C7D3" w:rsidR="60FDAE77">
        <w:rPr>
          <w:b w:val="1"/>
          <w:bCs w:val="1"/>
          <w:sz w:val="22"/>
          <w:szCs w:val="22"/>
        </w:rPr>
        <w:t>have made</w:t>
      </w:r>
      <w:r w:rsidRPr="4FD1C7D3" w:rsidR="64643F13">
        <w:rPr>
          <w:b w:val="1"/>
          <w:bCs w:val="1"/>
          <w:sz w:val="22"/>
          <w:szCs w:val="22"/>
        </w:rPr>
        <w:t xml:space="preserve"> a commitment to regularly update my skills through </w:t>
      </w:r>
      <w:r w:rsidRPr="4FD1C7D3" w:rsidR="2430AF41">
        <w:rPr>
          <w:b w:val="1"/>
          <w:bCs w:val="1"/>
          <w:sz w:val="22"/>
          <w:szCs w:val="22"/>
        </w:rPr>
        <w:t>attending courses and learning one thing at a time.</w:t>
      </w:r>
    </w:p>
    <w:p w:rsidR="4FD1C7D3" w:rsidP="4FD1C7D3" w:rsidRDefault="4FD1C7D3" w14:paraId="12F02049" w14:textId="10B33DFD">
      <w:pPr>
        <w:pStyle w:val="Normal"/>
        <w:rPr>
          <w:b w:val="1"/>
          <w:bCs w:val="1"/>
          <w:sz w:val="22"/>
          <w:szCs w:val="22"/>
        </w:rPr>
      </w:pPr>
    </w:p>
    <w:p w:rsidR="6C52BD9C" w:rsidP="4FD1C7D3" w:rsidRDefault="6C52BD9C" w14:paraId="4183795E" w14:textId="0FB95275">
      <w:pPr>
        <w:pStyle w:val="Normal"/>
        <w:rPr>
          <w:b w:val="1"/>
          <w:bCs w:val="1"/>
          <w:sz w:val="28"/>
          <w:szCs w:val="28"/>
        </w:rPr>
      </w:pPr>
      <w:r w:rsidRPr="4FD1C7D3" w:rsidR="6C52BD9C">
        <w:rPr>
          <w:b w:val="1"/>
          <w:bCs w:val="1"/>
          <w:sz w:val="28"/>
          <w:szCs w:val="28"/>
        </w:rPr>
        <w:t>Conclusion</w:t>
      </w:r>
    </w:p>
    <w:p w:rsidR="23D7B81C" w:rsidP="4FD1C7D3" w:rsidRDefault="23D7B81C" w14:paraId="29ED28C2" w14:textId="0353C75A">
      <w:pPr>
        <w:pStyle w:val="Normal"/>
        <w:rPr>
          <w:b w:val="1"/>
          <w:bCs w:val="1"/>
          <w:sz w:val="22"/>
          <w:szCs w:val="22"/>
        </w:rPr>
      </w:pPr>
      <w:r w:rsidRPr="4FD1C7D3" w:rsidR="23D7B81C">
        <w:rPr>
          <w:b w:val="1"/>
          <w:bCs w:val="1"/>
          <w:sz w:val="22"/>
          <w:szCs w:val="22"/>
        </w:rPr>
        <w:t xml:space="preserve">Reflecting on </w:t>
      </w:r>
      <w:r w:rsidRPr="4FD1C7D3" w:rsidR="743C6A5D">
        <w:rPr>
          <w:b w:val="1"/>
          <w:bCs w:val="1"/>
          <w:sz w:val="22"/>
          <w:szCs w:val="22"/>
        </w:rPr>
        <w:t xml:space="preserve">the </w:t>
      </w:r>
      <w:r w:rsidRPr="4FD1C7D3" w:rsidR="743C6A5D">
        <w:rPr>
          <w:b w:val="1"/>
          <w:bCs w:val="1"/>
          <w:sz w:val="22"/>
          <w:szCs w:val="22"/>
        </w:rPr>
        <w:t>PCD ,the</w:t>
      </w:r>
      <w:r w:rsidRPr="4FD1C7D3" w:rsidR="743C6A5D">
        <w:rPr>
          <w:b w:val="1"/>
          <w:bCs w:val="1"/>
          <w:sz w:val="22"/>
          <w:szCs w:val="22"/>
        </w:rPr>
        <w:t xml:space="preserve"> Gibbs model has allowed me to better understand my strengths and </w:t>
      </w:r>
      <w:r w:rsidRPr="4FD1C7D3" w:rsidR="414DDE9F">
        <w:rPr>
          <w:b w:val="1"/>
          <w:bCs w:val="1"/>
          <w:sz w:val="22"/>
          <w:szCs w:val="22"/>
        </w:rPr>
        <w:t>weaknesses as</w:t>
      </w:r>
      <w:r w:rsidRPr="4FD1C7D3" w:rsidR="06FEDDDA">
        <w:rPr>
          <w:b w:val="1"/>
          <w:bCs w:val="1"/>
          <w:sz w:val="22"/>
          <w:szCs w:val="22"/>
        </w:rPr>
        <w:t xml:space="preserve"> well as the importance of setting clear </w:t>
      </w:r>
      <w:r w:rsidRPr="4FD1C7D3" w:rsidR="5EBA67A4">
        <w:rPr>
          <w:b w:val="1"/>
          <w:bCs w:val="1"/>
          <w:sz w:val="22"/>
          <w:szCs w:val="22"/>
        </w:rPr>
        <w:t xml:space="preserve">goals, </w:t>
      </w:r>
      <w:r w:rsidRPr="4FD1C7D3" w:rsidR="5EBA67A4">
        <w:rPr>
          <w:b w:val="1"/>
          <w:bCs w:val="1"/>
          <w:sz w:val="22"/>
          <w:szCs w:val="22"/>
        </w:rPr>
        <w:t>improve</w:t>
      </w:r>
      <w:r w:rsidRPr="4FD1C7D3" w:rsidR="5EBA67A4">
        <w:rPr>
          <w:b w:val="1"/>
          <w:bCs w:val="1"/>
          <w:sz w:val="22"/>
          <w:szCs w:val="22"/>
        </w:rPr>
        <w:t xml:space="preserve"> time management skills and communication skills</w:t>
      </w:r>
      <w:r w:rsidRPr="4FD1C7D3" w:rsidR="279ABEB1">
        <w:rPr>
          <w:b w:val="1"/>
          <w:bCs w:val="1"/>
          <w:sz w:val="22"/>
          <w:szCs w:val="22"/>
        </w:rPr>
        <w:t xml:space="preserve"> that are important</w:t>
      </w:r>
      <w:r w:rsidRPr="4FD1C7D3" w:rsidR="4099D4CB">
        <w:rPr>
          <w:b w:val="1"/>
          <w:bCs w:val="1"/>
          <w:sz w:val="22"/>
          <w:szCs w:val="22"/>
        </w:rPr>
        <w:t xml:space="preserve"> for future career </w:t>
      </w:r>
      <w:r w:rsidRPr="4FD1C7D3" w:rsidR="7FDAFA3C">
        <w:rPr>
          <w:b w:val="1"/>
          <w:bCs w:val="1"/>
          <w:sz w:val="22"/>
          <w:szCs w:val="22"/>
        </w:rPr>
        <w:t>success. According</w:t>
      </w:r>
      <w:r w:rsidRPr="4FD1C7D3" w:rsidR="4099D4CB">
        <w:rPr>
          <w:b w:val="1"/>
          <w:bCs w:val="1"/>
          <w:sz w:val="22"/>
          <w:szCs w:val="22"/>
        </w:rPr>
        <w:t xml:space="preserve"> to </w:t>
      </w:r>
      <w:r w:rsidRPr="4FD1C7D3" w:rsidR="58D3C8D3">
        <w:rPr>
          <w:b w:val="1"/>
          <w:bCs w:val="1"/>
          <w:sz w:val="22"/>
          <w:szCs w:val="22"/>
        </w:rPr>
        <w:t>Robles (2012) These skills are essential for navigating the mo</w:t>
      </w:r>
      <w:r w:rsidRPr="4FD1C7D3" w:rsidR="575FC348">
        <w:rPr>
          <w:b w:val="1"/>
          <w:bCs w:val="1"/>
          <w:sz w:val="22"/>
          <w:szCs w:val="22"/>
        </w:rPr>
        <w:t xml:space="preserve">dern </w:t>
      </w:r>
      <w:r w:rsidRPr="4FD1C7D3" w:rsidR="5E323A3A">
        <w:rPr>
          <w:b w:val="1"/>
          <w:bCs w:val="1"/>
          <w:sz w:val="22"/>
          <w:szCs w:val="22"/>
        </w:rPr>
        <w:t>workplace, where</w:t>
      </w:r>
      <w:r w:rsidRPr="4FD1C7D3" w:rsidR="575FC348">
        <w:rPr>
          <w:b w:val="1"/>
          <w:bCs w:val="1"/>
          <w:sz w:val="22"/>
          <w:szCs w:val="22"/>
        </w:rPr>
        <w:t xml:space="preserve"> the ability to</w:t>
      </w:r>
      <w:r w:rsidRPr="4FD1C7D3" w:rsidR="37A97016">
        <w:rPr>
          <w:b w:val="1"/>
          <w:bCs w:val="1"/>
          <w:sz w:val="22"/>
          <w:szCs w:val="22"/>
        </w:rPr>
        <w:t xml:space="preserve"> </w:t>
      </w:r>
      <w:r w:rsidRPr="4FD1C7D3" w:rsidR="37A97016">
        <w:rPr>
          <w:b w:val="1"/>
          <w:bCs w:val="1"/>
          <w:sz w:val="22"/>
          <w:szCs w:val="22"/>
        </w:rPr>
        <w:t>adapt,colaborate</w:t>
      </w:r>
      <w:r w:rsidRPr="4FD1C7D3" w:rsidR="37A97016">
        <w:rPr>
          <w:b w:val="1"/>
          <w:bCs w:val="1"/>
          <w:sz w:val="22"/>
          <w:szCs w:val="22"/>
        </w:rPr>
        <w:t xml:space="preserve"> and build relationships is crucial.</w:t>
      </w:r>
    </w:p>
    <w:p w:rsidR="4FD1C7D3" w:rsidP="4FD1C7D3" w:rsidRDefault="4FD1C7D3" w14:paraId="7E0BDC76" w14:textId="203BC730">
      <w:pPr>
        <w:pStyle w:val="Normal"/>
        <w:rPr>
          <w:b w:val="1"/>
          <w:bCs w:val="1"/>
          <w:sz w:val="22"/>
          <w:szCs w:val="22"/>
        </w:rPr>
      </w:pPr>
    </w:p>
    <w:p w:rsidR="7DBF9D9B" w:rsidP="4FD1C7D3" w:rsidRDefault="7DBF9D9B" w14:paraId="57B94508" w14:textId="1EE827B1">
      <w:pPr>
        <w:pStyle w:val="Normal"/>
        <w:rPr>
          <w:b w:val="1"/>
          <w:bCs w:val="1"/>
          <w:sz w:val="22"/>
          <w:szCs w:val="22"/>
        </w:rPr>
      </w:pPr>
      <w:r w:rsidRPr="4FD1C7D3" w:rsidR="7DBF9D9B">
        <w:rPr>
          <w:b w:val="1"/>
          <w:bCs w:val="1"/>
          <w:sz w:val="28"/>
          <w:szCs w:val="28"/>
        </w:rPr>
        <w:t>Action plan</w:t>
      </w:r>
      <w:r w:rsidRPr="4FD1C7D3" w:rsidR="7DBF9D9B">
        <w:rPr>
          <w:b w:val="1"/>
          <w:bCs w:val="1"/>
          <w:sz w:val="22"/>
          <w:szCs w:val="22"/>
        </w:rPr>
        <w:t xml:space="preserve"> </w:t>
      </w:r>
    </w:p>
    <w:p w:rsidR="002BEBA9" w:rsidP="4FD1C7D3" w:rsidRDefault="002BEBA9" w14:paraId="4AD60360" w14:textId="6A4CE7BC">
      <w:pPr>
        <w:pStyle w:val="Normal"/>
        <w:rPr>
          <w:b w:val="1"/>
          <w:bCs w:val="1"/>
          <w:sz w:val="22"/>
          <w:szCs w:val="22"/>
        </w:rPr>
      </w:pPr>
      <w:r w:rsidRPr="4FD1C7D3" w:rsidR="002BEBA9">
        <w:rPr>
          <w:b w:val="1"/>
          <w:bCs w:val="1"/>
          <w:sz w:val="22"/>
          <w:szCs w:val="22"/>
        </w:rPr>
        <w:t>Moving forward I intend to use all the strategies and tools that I have learned during my atten</w:t>
      </w:r>
      <w:r w:rsidRPr="4FD1C7D3" w:rsidR="65E85040">
        <w:rPr>
          <w:b w:val="1"/>
          <w:bCs w:val="1"/>
          <w:sz w:val="22"/>
          <w:szCs w:val="22"/>
        </w:rPr>
        <w:t>dance at the Professional Career Development (PCD)</w:t>
      </w:r>
    </w:p>
    <w:p w:rsidR="3971211A" w:rsidP="4FD1C7D3" w:rsidRDefault="3971211A" w14:paraId="606655F9" w14:textId="74662235">
      <w:pPr>
        <w:pStyle w:val="Normal"/>
        <w:rPr>
          <w:b w:val="1"/>
          <w:bCs w:val="1"/>
          <w:sz w:val="22"/>
          <w:szCs w:val="22"/>
        </w:rPr>
      </w:pPr>
      <w:r w:rsidRPr="4FD1C7D3" w:rsidR="3971211A">
        <w:rPr>
          <w:b w:val="1"/>
          <w:bCs w:val="1"/>
          <w:sz w:val="22"/>
          <w:szCs w:val="22"/>
        </w:rPr>
        <w:t xml:space="preserve">Set SMART goals </w:t>
      </w:r>
      <w:r w:rsidRPr="4FD1C7D3" w:rsidR="6CC0A7E8">
        <w:rPr>
          <w:b w:val="1"/>
          <w:bCs w:val="1"/>
          <w:sz w:val="22"/>
          <w:szCs w:val="22"/>
        </w:rPr>
        <w:t>extensively using</w:t>
      </w:r>
      <w:r w:rsidRPr="4FD1C7D3" w:rsidR="3971211A">
        <w:rPr>
          <w:b w:val="1"/>
          <w:bCs w:val="1"/>
          <w:sz w:val="22"/>
          <w:szCs w:val="22"/>
        </w:rPr>
        <w:t xml:space="preserve"> both short term and </w:t>
      </w:r>
      <w:r w:rsidRPr="4FD1C7D3" w:rsidR="08C47E1A">
        <w:rPr>
          <w:b w:val="1"/>
          <w:bCs w:val="1"/>
          <w:sz w:val="22"/>
          <w:szCs w:val="22"/>
        </w:rPr>
        <w:t>long-term</w:t>
      </w:r>
      <w:r w:rsidRPr="4FD1C7D3" w:rsidR="3971211A">
        <w:rPr>
          <w:b w:val="1"/>
          <w:bCs w:val="1"/>
          <w:sz w:val="22"/>
          <w:szCs w:val="22"/>
        </w:rPr>
        <w:t xml:space="preserve"> ca</w:t>
      </w:r>
      <w:r w:rsidRPr="4FD1C7D3" w:rsidR="1579C4C4">
        <w:rPr>
          <w:b w:val="1"/>
          <w:bCs w:val="1"/>
          <w:sz w:val="22"/>
          <w:szCs w:val="22"/>
        </w:rPr>
        <w:t xml:space="preserve">reer </w:t>
      </w:r>
      <w:r w:rsidRPr="4FD1C7D3" w:rsidR="639560E6">
        <w:rPr>
          <w:b w:val="1"/>
          <w:bCs w:val="1"/>
          <w:sz w:val="22"/>
          <w:szCs w:val="22"/>
        </w:rPr>
        <w:t>goals. Short</w:t>
      </w:r>
      <w:r w:rsidRPr="4FD1C7D3" w:rsidR="1579C4C4">
        <w:rPr>
          <w:b w:val="1"/>
          <w:bCs w:val="1"/>
          <w:sz w:val="22"/>
          <w:szCs w:val="22"/>
        </w:rPr>
        <w:t xml:space="preserve"> term goals (</w:t>
      </w:r>
      <w:r w:rsidRPr="4FD1C7D3" w:rsidR="77279FBF">
        <w:rPr>
          <w:b w:val="1"/>
          <w:bCs w:val="1"/>
          <w:sz w:val="22"/>
          <w:szCs w:val="22"/>
        </w:rPr>
        <w:t>Completing C+E driver’s license category)</w:t>
      </w:r>
      <w:r w:rsidRPr="4FD1C7D3" w:rsidR="24E44367">
        <w:rPr>
          <w:b w:val="1"/>
          <w:bCs w:val="1"/>
          <w:sz w:val="22"/>
          <w:szCs w:val="22"/>
        </w:rPr>
        <w:t xml:space="preserve">, Long term goals </w:t>
      </w:r>
      <w:r w:rsidRPr="4FD1C7D3" w:rsidR="4F33FDB8">
        <w:rPr>
          <w:b w:val="1"/>
          <w:bCs w:val="1"/>
          <w:sz w:val="22"/>
          <w:szCs w:val="22"/>
        </w:rPr>
        <w:t>(improve</w:t>
      </w:r>
      <w:r w:rsidRPr="4FD1C7D3" w:rsidR="24E44367">
        <w:rPr>
          <w:b w:val="1"/>
          <w:bCs w:val="1"/>
          <w:sz w:val="22"/>
          <w:szCs w:val="22"/>
        </w:rPr>
        <w:t xml:space="preserve"> my skills by attending classes for the next year/years)</w:t>
      </w:r>
    </w:p>
    <w:p w:rsidR="7AF6F9D9" w:rsidP="4FD1C7D3" w:rsidRDefault="7AF6F9D9" w14:paraId="6A4DC3C8" w14:textId="2269529B">
      <w:pPr>
        <w:pStyle w:val="Normal"/>
        <w:rPr>
          <w:b w:val="1"/>
          <w:bCs w:val="1"/>
          <w:sz w:val="22"/>
          <w:szCs w:val="22"/>
        </w:rPr>
      </w:pPr>
      <w:r w:rsidRPr="4FD1C7D3" w:rsidR="7AF6F9D9">
        <w:rPr>
          <w:b w:val="1"/>
          <w:bCs w:val="1"/>
          <w:sz w:val="22"/>
          <w:szCs w:val="22"/>
        </w:rPr>
        <w:t xml:space="preserve">Reflect on my </w:t>
      </w:r>
      <w:r w:rsidRPr="4FD1C7D3" w:rsidR="6B9CEB78">
        <w:rPr>
          <w:b w:val="1"/>
          <w:bCs w:val="1"/>
          <w:sz w:val="22"/>
          <w:szCs w:val="22"/>
        </w:rPr>
        <w:t>Ikigai:</w:t>
      </w:r>
      <w:r w:rsidRPr="4FD1C7D3" w:rsidR="7AF6F9D9">
        <w:rPr>
          <w:b w:val="1"/>
          <w:bCs w:val="1"/>
          <w:sz w:val="22"/>
          <w:szCs w:val="22"/>
        </w:rPr>
        <w:t xml:space="preserve"> Every 6 months I </w:t>
      </w:r>
      <w:r w:rsidRPr="4FD1C7D3" w:rsidR="65AA735E">
        <w:rPr>
          <w:b w:val="1"/>
          <w:bCs w:val="1"/>
          <w:sz w:val="22"/>
          <w:szCs w:val="22"/>
        </w:rPr>
        <w:t>will</w:t>
      </w:r>
      <w:r w:rsidRPr="4FD1C7D3" w:rsidR="7AF6F9D9">
        <w:rPr>
          <w:b w:val="1"/>
          <w:bCs w:val="1"/>
          <w:sz w:val="22"/>
          <w:szCs w:val="22"/>
        </w:rPr>
        <w:t xml:space="preserve"> </w:t>
      </w:r>
      <w:r w:rsidRPr="4FD1C7D3" w:rsidR="0CEA0E65">
        <w:rPr>
          <w:b w:val="1"/>
          <w:bCs w:val="1"/>
          <w:sz w:val="22"/>
          <w:szCs w:val="22"/>
        </w:rPr>
        <w:t xml:space="preserve">revisit </w:t>
      </w:r>
      <w:r w:rsidRPr="4FD1C7D3" w:rsidR="65B295C3">
        <w:rPr>
          <w:b w:val="1"/>
          <w:bCs w:val="1"/>
          <w:sz w:val="22"/>
          <w:szCs w:val="22"/>
        </w:rPr>
        <w:t>my Ikigai framework to make sure that my career path is aligned with</w:t>
      </w:r>
      <w:r w:rsidRPr="4FD1C7D3" w:rsidR="40799C40">
        <w:rPr>
          <w:b w:val="1"/>
          <w:bCs w:val="1"/>
          <w:sz w:val="22"/>
          <w:szCs w:val="22"/>
        </w:rPr>
        <w:t xml:space="preserve"> my </w:t>
      </w:r>
      <w:r w:rsidRPr="4FD1C7D3" w:rsidR="04A7AADE">
        <w:rPr>
          <w:b w:val="1"/>
          <w:bCs w:val="1"/>
          <w:sz w:val="22"/>
          <w:szCs w:val="22"/>
        </w:rPr>
        <w:t xml:space="preserve">skills, </w:t>
      </w:r>
      <w:r w:rsidRPr="4FD1C7D3" w:rsidR="330AECFF">
        <w:rPr>
          <w:b w:val="1"/>
          <w:bCs w:val="1"/>
          <w:sz w:val="22"/>
          <w:szCs w:val="22"/>
        </w:rPr>
        <w:t>values,</w:t>
      </w:r>
      <w:r w:rsidRPr="4FD1C7D3" w:rsidR="40799C40">
        <w:rPr>
          <w:b w:val="1"/>
          <w:bCs w:val="1"/>
          <w:sz w:val="22"/>
          <w:szCs w:val="22"/>
        </w:rPr>
        <w:t xml:space="preserve"> and passions.</w:t>
      </w:r>
    </w:p>
    <w:p w:rsidR="71E27E10" w:rsidP="4FD1C7D3" w:rsidRDefault="71E27E10" w14:paraId="1C0A1297" w14:textId="34F378A0">
      <w:pPr>
        <w:pStyle w:val="Normal"/>
        <w:rPr>
          <w:b w:val="1"/>
          <w:bCs w:val="1"/>
          <w:sz w:val="22"/>
          <w:szCs w:val="22"/>
        </w:rPr>
      </w:pPr>
      <w:r w:rsidRPr="4FD1C7D3" w:rsidR="71E27E10">
        <w:rPr>
          <w:b w:val="1"/>
          <w:bCs w:val="1"/>
          <w:sz w:val="22"/>
          <w:szCs w:val="22"/>
        </w:rPr>
        <w:t xml:space="preserve">Review and update my </w:t>
      </w:r>
      <w:r w:rsidRPr="4FD1C7D3" w:rsidR="18381272">
        <w:rPr>
          <w:b w:val="1"/>
          <w:bCs w:val="1"/>
          <w:sz w:val="22"/>
          <w:szCs w:val="22"/>
        </w:rPr>
        <w:t>PDP:</w:t>
      </w:r>
      <w:r w:rsidRPr="4FD1C7D3" w:rsidR="71E27E10">
        <w:rPr>
          <w:b w:val="1"/>
          <w:bCs w:val="1"/>
          <w:sz w:val="22"/>
          <w:szCs w:val="22"/>
        </w:rPr>
        <w:t xml:space="preserve"> </w:t>
      </w:r>
      <w:r w:rsidRPr="4FD1C7D3" w:rsidR="64C970D4">
        <w:rPr>
          <w:b w:val="1"/>
          <w:bCs w:val="1"/>
          <w:sz w:val="22"/>
          <w:szCs w:val="22"/>
        </w:rPr>
        <w:t xml:space="preserve">I will </w:t>
      </w:r>
      <w:r w:rsidRPr="4FD1C7D3" w:rsidR="756F8397">
        <w:rPr>
          <w:b w:val="1"/>
          <w:bCs w:val="1"/>
          <w:sz w:val="22"/>
          <w:szCs w:val="22"/>
        </w:rPr>
        <w:t>annually</w:t>
      </w:r>
      <w:r w:rsidRPr="4FD1C7D3" w:rsidR="64C970D4">
        <w:rPr>
          <w:b w:val="1"/>
          <w:bCs w:val="1"/>
          <w:sz w:val="22"/>
          <w:szCs w:val="22"/>
        </w:rPr>
        <w:t xml:space="preserve"> review my PDP reflecting on the progress and always setting new goals for the upcoming </w:t>
      </w:r>
      <w:r w:rsidRPr="4FD1C7D3" w:rsidR="64C970D4">
        <w:rPr>
          <w:b w:val="1"/>
          <w:bCs w:val="1"/>
          <w:sz w:val="22"/>
          <w:szCs w:val="22"/>
        </w:rPr>
        <w:t>ye</w:t>
      </w:r>
      <w:r w:rsidRPr="4FD1C7D3" w:rsidR="3FA30CD7">
        <w:rPr>
          <w:b w:val="1"/>
          <w:bCs w:val="1"/>
          <w:sz w:val="22"/>
          <w:szCs w:val="22"/>
        </w:rPr>
        <w:t xml:space="preserve">ar </w:t>
      </w:r>
      <w:r w:rsidRPr="4FD1C7D3" w:rsidR="0A5947B2">
        <w:rPr>
          <w:b w:val="1"/>
          <w:bCs w:val="1"/>
          <w:sz w:val="22"/>
          <w:szCs w:val="22"/>
        </w:rPr>
        <w:t>.This</w:t>
      </w:r>
      <w:r w:rsidRPr="4FD1C7D3" w:rsidR="0A5947B2">
        <w:rPr>
          <w:b w:val="1"/>
          <w:bCs w:val="1"/>
          <w:sz w:val="22"/>
          <w:szCs w:val="22"/>
        </w:rPr>
        <w:t xml:space="preserve"> will help me keep track on my current progress</w:t>
      </w:r>
      <w:r w:rsidRPr="4FD1C7D3" w:rsidR="7C9EE59B">
        <w:rPr>
          <w:b w:val="1"/>
          <w:bCs w:val="1"/>
          <w:sz w:val="22"/>
          <w:szCs w:val="22"/>
        </w:rPr>
        <w:t xml:space="preserve"> and stay focused on future career goals.</w:t>
      </w:r>
    </w:p>
    <w:p w:rsidR="44EFFE4C" w:rsidP="4FD1C7D3" w:rsidRDefault="44EFFE4C" w14:paraId="13BEB09F" w14:textId="292A1EC9">
      <w:pPr>
        <w:pStyle w:val="Normal"/>
        <w:rPr>
          <w:b w:val="1"/>
          <w:bCs w:val="1"/>
          <w:sz w:val="22"/>
          <w:szCs w:val="22"/>
        </w:rPr>
      </w:pPr>
      <w:r w:rsidRPr="4FD1C7D3" w:rsidR="44EFFE4C">
        <w:rPr>
          <w:b w:val="1"/>
          <w:bCs w:val="1"/>
          <w:sz w:val="22"/>
          <w:szCs w:val="22"/>
        </w:rPr>
        <w:t xml:space="preserve">I aim to improve myself and these lectures have given me the necessary tools to navigate </w:t>
      </w:r>
      <w:r w:rsidRPr="4FD1C7D3" w:rsidR="105B68FC">
        <w:rPr>
          <w:b w:val="1"/>
          <w:bCs w:val="1"/>
          <w:sz w:val="22"/>
          <w:szCs w:val="22"/>
        </w:rPr>
        <w:t xml:space="preserve">my </w:t>
      </w:r>
      <w:r w:rsidRPr="4FD1C7D3" w:rsidR="105B68FC">
        <w:rPr>
          <w:b w:val="1"/>
          <w:bCs w:val="1"/>
          <w:sz w:val="22"/>
          <w:szCs w:val="22"/>
        </w:rPr>
        <w:t>career</w:t>
      </w:r>
      <w:r w:rsidRPr="4FD1C7D3" w:rsidR="105B68FC">
        <w:rPr>
          <w:b w:val="1"/>
          <w:bCs w:val="1"/>
          <w:sz w:val="22"/>
          <w:szCs w:val="22"/>
        </w:rPr>
        <w:t xml:space="preserve"> and I am confident that I </w:t>
      </w:r>
      <w:r w:rsidRPr="4FD1C7D3" w:rsidR="6D6446A2">
        <w:rPr>
          <w:b w:val="1"/>
          <w:bCs w:val="1"/>
          <w:sz w:val="22"/>
          <w:szCs w:val="22"/>
        </w:rPr>
        <w:t>will continue to grow both personally and professionally</w:t>
      </w:r>
    </w:p>
    <w:p w:rsidR="4DF9AB68" w:rsidP="4FD1C7D3" w:rsidRDefault="4DF9AB68" w14:paraId="774C5E22" w14:textId="4FE23635">
      <w:pPr>
        <w:pStyle w:val="Normal"/>
        <w:rPr>
          <w:b w:val="1"/>
          <w:bCs w:val="1"/>
          <w:sz w:val="28"/>
          <w:szCs w:val="28"/>
        </w:rPr>
      </w:pPr>
      <w:r w:rsidRPr="4FD1C7D3" w:rsidR="4DF9AB68">
        <w:rPr>
          <w:b w:val="1"/>
          <w:bCs w:val="1"/>
          <w:sz w:val="28"/>
          <w:szCs w:val="28"/>
        </w:rPr>
        <w:t xml:space="preserve">References </w:t>
      </w:r>
    </w:p>
    <w:p w:rsidR="678837C2" w:rsidP="4FD1C7D3" w:rsidRDefault="678837C2" w14:paraId="3FFE9743" w14:textId="288DD733">
      <w:pPr>
        <w:pStyle w:val="Normal"/>
      </w:pPr>
      <w:r w:rsidRPr="4FD1C7D3" w:rsidR="678837C2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Cottrell, S. (2015). </w:t>
      </w:r>
      <w:r w:rsidRPr="4FD1C7D3" w:rsidR="678837C2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Skills for Success: Personal Development and Employability</w:t>
      </w:r>
      <w:r w:rsidRPr="4FD1C7D3" w:rsidR="678837C2">
        <w:rPr>
          <w:rFonts w:ascii="Aptos" w:hAnsi="Aptos" w:eastAsia="Aptos" w:cs="Aptos"/>
          <w:noProof w:val="0"/>
          <w:sz w:val="22"/>
          <w:szCs w:val="22"/>
          <w:lang w:val="en-US"/>
        </w:rPr>
        <w:t>. 3rd ed. London: Palgrave Macmillan.</w:t>
      </w:r>
    </w:p>
    <w:p w:rsidR="678837C2" w:rsidP="4FD1C7D3" w:rsidRDefault="678837C2" w14:paraId="2409CED2" w14:textId="1D37D803">
      <w:pPr>
        <w:pStyle w:val="Normal"/>
      </w:pPr>
      <w:r w:rsidRPr="4FD1C7D3" w:rsidR="678837C2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Cottrell, S. (2019). </w:t>
      </w:r>
      <w:r w:rsidRPr="4FD1C7D3" w:rsidR="678837C2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The Study Skills Handbook</w:t>
      </w:r>
      <w:r w:rsidRPr="4FD1C7D3" w:rsidR="678837C2">
        <w:rPr>
          <w:rFonts w:ascii="Aptos" w:hAnsi="Aptos" w:eastAsia="Aptos" w:cs="Aptos"/>
          <w:noProof w:val="0"/>
          <w:sz w:val="22"/>
          <w:szCs w:val="22"/>
          <w:lang w:val="en-US"/>
        </w:rPr>
        <w:t>. 5th ed. Macmillan International Higher Education.</w:t>
      </w:r>
    </w:p>
    <w:p w:rsidR="678837C2" w:rsidP="4FD1C7D3" w:rsidRDefault="678837C2" w14:paraId="6A835028" w14:textId="0D2F82EF">
      <w:pPr>
        <w:pStyle w:val="Normal"/>
      </w:pPr>
      <w:r w:rsidRPr="4FD1C7D3" w:rsidR="678837C2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Cottrell, S. (2021). </w:t>
      </w:r>
      <w:r w:rsidRPr="4FD1C7D3" w:rsidR="678837C2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The Study Skills Handbook</w:t>
      </w:r>
      <w:r w:rsidRPr="4FD1C7D3" w:rsidR="678837C2">
        <w:rPr>
          <w:rFonts w:ascii="Aptos" w:hAnsi="Aptos" w:eastAsia="Aptos" w:cs="Aptos"/>
          <w:noProof w:val="0"/>
          <w:sz w:val="22"/>
          <w:szCs w:val="22"/>
          <w:lang w:val="en-US"/>
        </w:rPr>
        <w:t>. 5th ed. London: Macmillan International Higher Education</w:t>
      </w:r>
    </w:p>
    <w:p w:rsidR="0D3F2562" w:rsidP="4FD1C7D3" w:rsidRDefault="0D3F2562" w14:paraId="1466F27D" w14:textId="5AE537F7">
      <w:pPr>
        <w:pStyle w:val="Normal"/>
      </w:pPr>
      <w:r w:rsidRPr="4FD1C7D3" w:rsidR="0D3F2562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Garcia, H., &amp; Miralles, F. (2017). </w:t>
      </w:r>
      <w:r w:rsidRPr="4FD1C7D3" w:rsidR="0D3F2562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Ikigai: The Japanese Secret to a Long and Happy Life</w:t>
      </w:r>
      <w:r w:rsidRPr="4FD1C7D3" w:rsidR="0D3F2562">
        <w:rPr>
          <w:rFonts w:ascii="Aptos" w:hAnsi="Aptos" w:eastAsia="Aptos" w:cs="Aptos"/>
          <w:noProof w:val="0"/>
          <w:sz w:val="22"/>
          <w:szCs w:val="22"/>
          <w:lang w:val="en-US"/>
        </w:rPr>
        <w:t>. London: Hutchinson.</w:t>
      </w:r>
    </w:p>
    <w:p w:rsidR="0D3F2562" w:rsidP="4FD1C7D3" w:rsidRDefault="0D3F2562" w14:paraId="2FF7E0EE" w14:textId="17CD0F55">
      <w:pPr>
        <w:pStyle w:val="Normal"/>
      </w:pPr>
      <w:r w:rsidRPr="4FD1C7D3" w:rsidR="0D3F2562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Gibbs, G. (1988). </w:t>
      </w:r>
      <w:r w:rsidRPr="4FD1C7D3" w:rsidR="0D3F2562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Learning by Doing: A Guide to Teaching and Learning Methods</w:t>
      </w:r>
      <w:r w:rsidRPr="4FD1C7D3" w:rsidR="0D3F2562">
        <w:rPr>
          <w:rFonts w:ascii="Aptos" w:hAnsi="Aptos" w:eastAsia="Aptos" w:cs="Aptos"/>
          <w:noProof w:val="0"/>
          <w:sz w:val="22"/>
          <w:szCs w:val="22"/>
          <w:lang w:val="en-US"/>
        </w:rPr>
        <w:t>. Oxford Polytechnic.</w:t>
      </w:r>
    </w:p>
    <w:p w:rsidR="75448A34" w:rsidP="4FD1C7D3" w:rsidRDefault="75448A34" w14:paraId="1F9A253B" w14:textId="2F7B4916">
      <w:pPr>
        <w:pStyle w:val="Normal"/>
      </w:pPr>
      <w:r w:rsidRPr="4FD1C7D3" w:rsidR="75448A34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Locke, E.A., &amp; Latham, G.P. (1990). </w:t>
      </w:r>
      <w:r w:rsidRPr="4FD1C7D3" w:rsidR="75448A34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A Theory of Goal Setting &amp; Task Performance</w:t>
      </w:r>
      <w:r w:rsidRPr="4FD1C7D3" w:rsidR="75448A34">
        <w:rPr>
          <w:rFonts w:ascii="Aptos" w:hAnsi="Aptos" w:eastAsia="Aptos" w:cs="Aptos"/>
          <w:noProof w:val="0"/>
          <w:sz w:val="22"/>
          <w:szCs w:val="22"/>
          <w:lang w:val="en-US"/>
        </w:rPr>
        <w:t>. Prentice-Hall.</w:t>
      </w:r>
    </w:p>
    <w:p w:rsidR="75448A34" w:rsidP="4FD1C7D3" w:rsidRDefault="75448A34" w14:paraId="4EEB4365" w14:textId="4608B009">
      <w:pPr>
        <w:pStyle w:val="Normal"/>
      </w:pPr>
      <w:r w:rsidRPr="4FD1C7D3" w:rsidR="75448A34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Locke, E. A., &amp; Latham, G. P. (2002). Building a practically useful theory of goal setting and task motivation. </w:t>
      </w:r>
      <w:r w:rsidRPr="4FD1C7D3" w:rsidR="75448A34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American Psychologist</w:t>
      </w:r>
      <w:r w:rsidRPr="4FD1C7D3" w:rsidR="75448A34">
        <w:rPr>
          <w:rFonts w:ascii="Aptos" w:hAnsi="Aptos" w:eastAsia="Aptos" w:cs="Aptos"/>
          <w:noProof w:val="0"/>
          <w:sz w:val="22"/>
          <w:szCs w:val="22"/>
          <w:lang w:val="en-US"/>
        </w:rPr>
        <w:t>, 57(9), 705–717.</w:t>
      </w:r>
    </w:p>
    <w:p w:rsidR="1A7B2A37" w:rsidP="4FD1C7D3" w:rsidRDefault="1A7B2A37" w14:paraId="3BFF1941" w14:textId="017C8050">
      <w:pPr>
        <w:pStyle w:val="Normal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4FD1C7D3" w:rsidR="1A7B2A37">
        <w:rPr>
          <w:rFonts w:ascii="Aptos" w:hAnsi="Aptos" w:eastAsia="Aptos" w:cs="Aptos"/>
          <w:noProof w:val="0"/>
          <w:sz w:val="22"/>
          <w:szCs w:val="22"/>
          <w:lang w:val="en-US"/>
        </w:rPr>
        <w:t>Robles,M.M</w:t>
      </w:r>
      <w:r w:rsidRPr="4FD1C7D3" w:rsidR="1A7B2A37">
        <w:rPr>
          <w:rFonts w:ascii="Aptos" w:hAnsi="Aptos" w:eastAsia="Aptos" w:cs="Aptos"/>
          <w:noProof w:val="0"/>
          <w:sz w:val="22"/>
          <w:szCs w:val="22"/>
          <w:lang w:val="en-US"/>
        </w:rPr>
        <w:t>,(2012</w:t>
      </w:r>
      <w:r w:rsidRPr="4FD1C7D3" w:rsidR="1A7B2A37">
        <w:rPr>
          <w:rFonts w:ascii="Aptos" w:hAnsi="Aptos" w:eastAsia="Aptos" w:cs="Aptos"/>
          <w:noProof w:val="0"/>
          <w:sz w:val="22"/>
          <w:szCs w:val="22"/>
          <w:lang w:val="en-US"/>
        </w:rPr>
        <w:t>).</w:t>
      </w:r>
      <w:r w:rsidRPr="4FD1C7D3" w:rsidR="3926FA71">
        <w:rPr>
          <w:rFonts w:ascii="Aptos" w:hAnsi="Aptos" w:eastAsia="Aptos" w:cs="Aptos"/>
          <w:noProof w:val="0"/>
          <w:sz w:val="22"/>
          <w:szCs w:val="22"/>
          <w:lang w:val="en-US"/>
        </w:rPr>
        <w:t>Executive</w:t>
      </w:r>
      <w:r w:rsidRPr="4FD1C7D3" w:rsidR="3926FA7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Perceptions of the Top 10 Soft Skills Neede</w:t>
      </w:r>
      <w:r w:rsidRPr="4FD1C7D3" w:rsidR="75B1D3F3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d in </w:t>
      </w:r>
      <w:r w:rsidRPr="4FD1C7D3" w:rsidR="75B1D3F3">
        <w:rPr>
          <w:rFonts w:ascii="Aptos" w:hAnsi="Aptos" w:eastAsia="Aptos" w:cs="Aptos"/>
          <w:noProof w:val="0"/>
          <w:sz w:val="22"/>
          <w:szCs w:val="22"/>
          <w:lang w:val="en-US"/>
        </w:rPr>
        <w:t>Today’s  Workplace</w:t>
      </w:r>
      <w:r w:rsidRPr="4FD1C7D3" w:rsidR="3F5E900D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. Business Communication Quarterly ,</w:t>
      </w:r>
      <w:r w:rsidRPr="4FD1C7D3" w:rsidR="3BB4FA0D">
        <w:rPr>
          <w:rFonts w:ascii="Aptos" w:hAnsi="Aptos" w:eastAsia="Aptos" w:cs="Aptos"/>
          <w:noProof w:val="0"/>
          <w:sz w:val="22"/>
          <w:szCs w:val="22"/>
          <w:lang w:val="en-US"/>
        </w:rPr>
        <w:t>75(4), pp.453-465.</w:t>
      </w:r>
    </w:p>
    <w:p w:rsidR="7598CE09" w:rsidP="4FD1C7D3" w:rsidRDefault="7598CE09" w14:paraId="4C317FF8" w14:textId="3A07407E">
      <w:pPr>
        <w:pStyle w:val="Normal"/>
      </w:pPr>
      <w:r w:rsidRPr="4FD1C7D3" w:rsidR="7598CE09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Schwab, K. (2016). </w:t>
      </w:r>
      <w:r w:rsidRPr="4FD1C7D3" w:rsidR="7598CE09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The Fourth Industrial Revolution</w:t>
      </w:r>
      <w:r w:rsidRPr="4FD1C7D3" w:rsidR="7598CE09">
        <w:rPr>
          <w:rFonts w:ascii="Aptos" w:hAnsi="Aptos" w:eastAsia="Aptos" w:cs="Aptos"/>
          <w:noProof w:val="0"/>
          <w:sz w:val="22"/>
          <w:szCs w:val="22"/>
          <w:lang w:val="en-US"/>
        </w:rPr>
        <w:t>. World Economic Forum.</w:t>
      </w:r>
    </w:p>
    <w:p w:rsidR="4FD1C7D3" w:rsidP="4FD1C7D3" w:rsidRDefault="4FD1C7D3" w14:paraId="0FC7EE41" w14:textId="36FB270A">
      <w:pPr>
        <w:pStyle w:val="Normal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4FD1C7D3" w:rsidP="4FD1C7D3" w:rsidRDefault="4FD1C7D3" w14:paraId="3FFBE5D6" w14:textId="4784959D">
      <w:pPr>
        <w:pStyle w:val="Normal"/>
        <w:rPr>
          <w:b w:val="1"/>
          <w:bCs w:val="1"/>
          <w:sz w:val="22"/>
          <w:szCs w:val="22"/>
        </w:rPr>
      </w:pPr>
    </w:p>
    <w:p w:rsidR="714114BB" w:rsidP="4FD1C7D3" w:rsidRDefault="714114BB" w14:paraId="00A4809D" w14:textId="0ED7393C">
      <w:pPr>
        <w:ind w:left="1440"/>
        <w:rPr>
          <w:b w:val="1"/>
          <w:bCs w:val="1"/>
          <w:sz w:val="24"/>
          <w:szCs w:val="24"/>
        </w:rPr>
      </w:pPr>
    </w:p>
    <w:p w:rsidR="714114BB" w:rsidP="4FD1C7D3" w:rsidRDefault="714114BB" w14:paraId="58886941" w14:textId="1A6A4EE0">
      <w:pPr>
        <w:ind w:left="1440"/>
        <w:rPr>
          <w:b w:val="1"/>
          <w:bCs w:val="1"/>
          <w:sz w:val="24"/>
          <w:szCs w:val="24"/>
        </w:rPr>
      </w:pPr>
    </w:p>
    <w:p w:rsidR="714114BB" w:rsidP="4FD1C7D3" w:rsidRDefault="714114BB" w14:paraId="093707E2" w14:textId="78AEE79C">
      <w:pPr>
        <w:ind w:left="1440"/>
        <w:rPr>
          <w:b w:val="1"/>
          <w:bCs w:val="1"/>
          <w:sz w:val="24"/>
          <w:szCs w:val="24"/>
        </w:rPr>
      </w:pPr>
    </w:p>
    <w:p w:rsidR="714114BB" w:rsidP="4FD1C7D3" w:rsidRDefault="714114BB" w14:paraId="4BC0B13B" w14:textId="3EFE11D3">
      <w:pPr>
        <w:ind w:left="1440"/>
        <w:rPr>
          <w:b w:val="1"/>
          <w:bCs w:val="1"/>
          <w:sz w:val="24"/>
          <w:szCs w:val="24"/>
        </w:rPr>
      </w:pPr>
    </w:p>
    <w:p w:rsidR="714114BB" w:rsidP="4FD1C7D3" w:rsidRDefault="714114BB" w14:paraId="6B49A086" w14:textId="26985E62">
      <w:pPr>
        <w:ind w:left="1440"/>
        <w:rPr>
          <w:b w:val="1"/>
          <w:bCs w:val="1"/>
          <w:sz w:val="24"/>
          <w:szCs w:val="24"/>
        </w:rPr>
      </w:pPr>
    </w:p>
    <w:p w:rsidR="714114BB" w:rsidP="4FD1C7D3" w:rsidRDefault="714114BB" w14:paraId="6E8A814D" w14:textId="0EA17F08">
      <w:pPr>
        <w:ind w:left="1440"/>
        <w:rPr>
          <w:b w:val="1"/>
          <w:bCs w:val="1"/>
          <w:sz w:val="24"/>
          <w:szCs w:val="24"/>
        </w:rPr>
      </w:pPr>
    </w:p>
    <w:p w:rsidR="714114BB" w:rsidP="4FD1C7D3" w:rsidRDefault="714114BB" w14:paraId="5005DCE9" w14:textId="49A402CB">
      <w:pPr>
        <w:ind w:left="1440"/>
        <w:rPr>
          <w:b w:val="1"/>
          <w:bCs w:val="1"/>
          <w:sz w:val="24"/>
          <w:szCs w:val="24"/>
        </w:rPr>
      </w:pPr>
    </w:p>
    <w:p w:rsidR="714114BB" w:rsidP="4FD1C7D3" w:rsidRDefault="714114BB" w14:paraId="70BF1903" w14:textId="4E227F3E">
      <w:pPr>
        <w:ind w:left="1440"/>
        <w:rPr>
          <w:b w:val="1"/>
          <w:bCs w:val="1"/>
          <w:sz w:val="24"/>
          <w:szCs w:val="24"/>
        </w:rPr>
      </w:pPr>
    </w:p>
    <w:p w:rsidR="714114BB" w:rsidP="714114BB" w:rsidRDefault="714114BB" w14:paraId="4B614E96" w14:textId="58D73E34">
      <w:pPr>
        <w:rPr>
          <w:b w:val="1"/>
          <w:bCs w:val="1"/>
          <w:sz w:val="24"/>
          <w:szCs w:val="24"/>
        </w:rPr>
      </w:pPr>
    </w:p>
    <w:p w:rsidR="714114BB" w:rsidP="714114BB" w:rsidRDefault="714114BB" w14:paraId="6B5D921F" w14:textId="52747ECE">
      <w:pPr>
        <w:rPr>
          <w:b w:val="1"/>
          <w:bCs w:val="1"/>
          <w:sz w:val="24"/>
          <w:szCs w:val="24"/>
        </w:rPr>
      </w:pPr>
    </w:p>
    <w:p w:rsidR="714114BB" w:rsidP="714114BB" w:rsidRDefault="714114BB" w14:paraId="672CD454" w14:textId="73231DAE">
      <w:pPr>
        <w:rPr>
          <w:b w:val="1"/>
          <w:bCs w:val="1"/>
          <w:sz w:val="24"/>
          <w:szCs w:val="24"/>
        </w:rPr>
      </w:pPr>
    </w:p>
    <w:p w:rsidR="714114BB" w:rsidP="714114BB" w:rsidRDefault="714114BB" w14:paraId="1F0993B3" w14:textId="0314C755">
      <w:pPr>
        <w:rPr>
          <w:b w:val="1"/>
          <w:bCs w:val="1"/>
          <w:sz w:val="24"/>
          <w:szCs w:val="24"/>
        </w:rPr>
      </w:pPr>
    </w:p>
    <w:p w:rsidR="714114BB" w:rsidP="714114BB" w:rsidRDefault="714114BB" w14:paraId="7CC3BACE" w14:textId="3D95DCBD">
      <w:pPr>
        <w:rPr>
          <w:b w:val="1"/>
          <w:bCs w:val="1"/>
          <w:sz w:val="24"/>
          <w:szCs w:val="24"/>
        </w:rPr>
      </w:pPr>
    </w:p>
    <w:p w:rsidR="714114BB" w:rsidP="714114BB" w:rsidRDefault="714114BB" w14:paraId="0CEB6588" w14:textId="599F1EAF">
      <w:pPr>
        <w:rPr>
          <w:b w:val="1"/>
          <w:bCs w:val="1"/>
          <w:sz w:val="24"/>
          <w:szCs w:val="24"/>
        </w:rPr>
      </w:pPr>
    </w:p>
    <w:p w:rsidR="714114BB" w:rsidP="714114BB" w:rsidRDefault="714114BB" w14:paraId="54D78EB5" w14:textId="61F5DD79">
      <w:pPr>
        <w:rPr>
          <w:b w:val="1"/>
          <w:bCs w:val="1"/>
          <w:sz w:val="24"/>
          <w:szCs w:val="24"/>
        </w:rPr>
      </w:pPr>
    </w:p>
    <w:p w:rsidR="714114BB" w:rsidP="714114BB" w:rsidRDefault="714114BB" w14:paraId="31677F45" w14:textId="7B703895">
      <w:pPr>
        <w:rPr>
          <w:b w:val="1"/>
          <w:bCs w:val="1"/>
          <w:sz w:val="24"/>
          <w:szCs w:val="24"/>
        </w:rPr>
      </w:pPr>
    </w:p>
    <w:p w:rsidR="714114BB" w:rsidP="714114BB" w:rsidRDefault="714114BB" w14:paraId="779467C3" w14:textId="1BACC540">
      <w:pPr>
        <w:rPr>
          <w:b w:val="1"/>
          <w:bCs w:val="1"/>
          <w:sz w:val="24"/>
          <w:szCs w:val="24"/>
        </w:rPr>
      </w:pPr>
    </w:p>
    <w:p w:rsidR="714114BB" w:rsidP="714114BB" w:rsidRDefault="714114BB" w14:paraId="52FB8D4B" w14:textId="49DF76B1">
      <w:pPr>
        <w:rPr>
          <w:b w:val="1"/>
          <w:bCs w:val="1"/>
          <w:sz w:val="24"/>
          <w:szCs w:val="24"/>
        </w:rPr>
      </w:pPr>
    </w:p>
    <w:p w:rsidR="714114BB" w:rsidP="714114BB" w:rsidRDefault="714114BB" w14:paraId="1A9CAECE" w14:textId="41A50B3C">
      <w:pPr>
        <w:rPr>
          <w:b w:val="1"/>
          <w:bCs w:val="1"/>
          <w:sz w:val="24"/>
          <w:szCs w:val="24"/>
        </w:rPr>
      </w:pPr>
    </w:p>
    <w:p w:rsidR="714114BB" w:rsidP="714114BB" w:rsidRDefault="714114BB" w14:paraId="55DE8695" w14:textId="2E522364">
      <w:pPr>
        <w:rPr>
          <w:b w:val="1"/>
          <w:bCs w:val="1"/>
          <w:sz w:val="24"/>
          <w:szCs w:val="24"/>
        </w:rPr>
      </w:pPr>
    </w:p>
    <w:p w:rsidR="714114BB" w:rsidP="714114BB" w:rsidRDefault="714114BB" w14:paraId="5077C088" w14:textId="68505816">
      <w:pPr>
        <w:rPr>
          <w:b w:val="1"/>
          <w:bCs w:val="1"/>
          <w:sz w:val="24"/>
          <w:szCs w:val="24"/>
        </w:rPr>
      </w:pPr>
    </w:p>
    <w:p w:rsidR="714114BB" w:rsidP="714114BB" w:rsidRDefault="714114BB" w14:paraId="29D2A119" w14:textId="4582C891">
      <w:pPr>
        <w:pStyle w:val="Normal"/>
        <w:rPr>
          <w:b w:val="1"/>
          <w:bCs w:val="1"/>
          <w:sz w:val="24"/>
          <w:szCs w:val="24"/>
        </w:rPr>
      </w:pPr>
    </w:p>
    <w:p w:rsidR="714114BB" w:rsidP="714114BB" w:rsidRDefault="714114BB" w14:paraId="7AF98B89" w14:textId="2709DFF2">
      <w:pPr>
        <w:pStyle w:val="Normal"/>
        <w:rPr>
          <w:b w:val="1"/>
          <w:bCs w:val="1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0A1E18"/>
    <w:rsid w:val="0026D66E"/>
    <w:rsid w:val="002BEBA9"/>
    <w:rsid w:val="003A18A2"/>
    <w:rsid w:val="007425A1"/>
    <w:rsid w:val="00B93698"/>
    <w:rsid w:val="00E97D43"/>
    <w:rsid w:val="01060EB7"/>
    <w:rsid w:val="0110553C"/>
    <w:rsid w:val="011349C7"/>
    <w:rsid w:val="011B2111"/>
    <w:rsid w:val="0156CA9B"/>
    <w:rsid w:val="019509EC"/>
    <w:rsid w:val="01B572B6"/>
    <w:rsid w:val="01E9846C"/>
    <w:rsid w:val="02514633"/>
    <w:rsid w:val="02889A8C"/>
    <w:rsid w:val="02B149D7"/>
    <w:rsid w:val="0307C50B"/>
    <w:rsid w:val="034AF06B"/>
    <w:rsid w:val="03611191"/>
    <w:rsid w:val="03CAC65C"/>
    <w:rsid w:val="047994C5"/>
    <w:rsid w:val="04A7AADE"/>
    <w:rsid w:val="0509415E"/>
    <w:rsid w:val="0509E1FC"/>
    <w:rsid w:val="0515292B"/>
    <w:rsid w:val="053309E2"/>
    <w:rsid w:val="05908FEE"/>
    <w:rsid w:val="0642961A"/>
    <w:rsid w:val="066E1D77"/>
    <w:rsid w:val="06799925"/>
    <w:rsid w:val="067CDC79"/>
    <w:rsid w:val="06A66D77"/>
    <w:rsid w:val="06CEEDAF"/>
    <w:rsid w:val="06CF5CDB"/>
    <w:rsid w:val="06FEDDDA"/>
    <w:rsid w:val="073D64C6"/>
    <w:rsid w:val="0759F818"/>
    <w:rsid w:val="0769F01D"/>
    <w:rsid w:val="07790AEA"/>
    <w:rsid w:val="0795D58D"/>
    <w:rsid w:val="07B84700"/>
    <w:rsid w:val="07D2EADA"/>
    <w:rsid w:val="08243D60"/>
    <w:rsid w:val="082AF979"/>
    <w:rsid w:val="083096FA"/>
    <w:rsid w:val="083C1745"/>
    <w:rsid w:val="083E0F19"/>
    <w:rsid w:val="0843AED2"/>
    <w:rsid w:val="084A8465"/>
    <w:rsid w:val="0858268A"/>
    <w:rsid w:val="085C5EBC"/>
    <w:rsid w:val="08AF7C97"/>
    <w:rsid w:val="08C47E1A"/>
    <w:rsid w:val="08CCAB2E"/>
    <w:rsid w:val="08D28EBA"/>
    <w:rsid w:val="08F5A7BF"/>
    <w:rsid w:val="08FA0115"/>
    <w:rsid w:val="09311CFB"/>
    <w:rsid w:val="094483CE"/>
    <w:rsid w:val="098CAD2C"/>
    <w:rsid w:val="09BB5BDB"/>
    <w:rsid w:val="09D847D1"/>
    <w:rsid w:val="09FAD24D"/>
    <w:rsid w:val="09FF028C"/>
    <w:rsid w:val="0A1665CD"/>
    <w:rsid w:val="0A23442A"/>
    <w:rsid w:val="0A25C827"/>
    <w:rsid w:val="0A3CE2EF"/>
    <w:rsid w:val="0A5947B2"/>
    <w:rsid w:val="0AE40AA6"/>
    <w:rsid w:val="0AEAFB59"/>
    <w:rsid w:val="0B223C75"/>
    <w:rsid w:val="0B25CB83"/>
    <w:rsid w:val="0B3CACBB"/>
    <w:rsid w:val="0BA597AC"/>
    <w:rsid w:val="0C739ACF"/>
    <w:rsid w:val="0CA4F89C"/>
    <w:rsid w:val="0CAFA45B"/>
    <w:rsid w:val="0CDBFBAC"/>
    <w:rsid w:val="0CEA0E65"/>
    <w:rsid w:val="0CFD3C10"/>
    <w:rsid w:val="0CFEB876"/>
    <w:rsid w:val="0D194854"/>
    <w:rsid w:val="0D22DFFE"/>
    <w:rsid w:val="0D2E7666"/>
    <w:rsid w:val="0D3F2562"/>
    <w:rsid w:val="0D427C8E"/>
    <w:rsid w:val="0D4BDB28"/>
    <w:rsid w:val="0D850A8B"/>
    <w:rsid w:val="0DAB6035"/>
    <w:rsid w:val="0E5FD059"/>
    <w:rsid w:val="0E8228B8"/>
    <w:rsid w:val="0ECE3EC3"/>
    <w:rsid w:val="0F0C8240"/>
    <w:rsid w:val="0F1F0BCE"/>
    <w:rsid w:val="0F2B9D58"/>
    <w:rsid w:val="0F319389"/>
    <w:rsid w:val="0F4CFD2A"/>
    <w:rsid w:val="0F91B64A"/>
    <w:rsid w:val="0FCEF8AE"/>
    <w:rsid w:val="0FE7AF12"/>
    <w:rsid w:val="103B535F"/>
    <w:rsid w:val="105B68FC"/>
    <w:rsid w:val="108EC450"/>
    <w:rsid w:val="109FC891"/>
    <w:rsid w:val="10D8F78C"/>
    <w:rsid w:val="1128F8F3"/>
    <w:rsid w:val="11536E1D"/>
    <w:rsid w:val="11894ADD"/>
    <w:rsid w:val="118A9FEC"/>
    <w:rsid w:val="11BA4601"/>
    <w:rsid w:val="11E57E0D"/>
    <w:rsid w:val="122AB435"/>
    <w:rsid w:val="1264830C"/>
    <w:rsid w:val="12714C75"/>
    <w:rsid w:val="127E6A88"/>
    <w:rsid w:val="127FB633"/>
    <w:rsid w:val="128D0D06"/>
    <w:rsid w:val="12A9504A"/>
    <w:rsid w:val="12CC7586"/>
    <w:rsid w:val="12D2A76B"/>
    <w:rsid w:val="12F36F4E"/>
    <w:rsid w:val="139769FB"/>
    <w:rsid w:val="14207DAC"/>
    <w:rsid w:val="142919B9"/>
    <w:rsid w:val="1470C624"/>
    <w:rsid w:val="147CEE25"/>
    <w:rsid w:val="147D8A40"/>
    <w:rsid w:val="14A5189E"/>
    <w:rsid w:val="150D75E9"/>
    <w:rsid w:val="153FA4B9"/>
    <w:rsid w:val="154DE8FD"/>
    <w:rsid w:val="1579C4C4"/>
    <w:rsid w:val="15D07087"/>
    <w:rsid w:val="166438AB"/>
    <w:rsid w:val="171795DE"/>
    <w:rsid w:val="17254C2D"/>
    <w:rsid w:val="17886B4C"/>
    <w:rsid w:val="17AF6954"/>
    <w:rsid w:val="1819FB82"/>
    <w:rsid w:val="182E72F0"/>
    <w:rsid w:val="18381272"/>
    <w:rsid w:val="185A32B5"/>
    <w:rsid w:val="185A9818"/>
    <w:rsid w:val="18A5AD75"/>
    <w:rsid w:val="18A7DC6D"/>
    <w:rsid w:val="18C8211E"/>
    <w:rsid w:val="18D2A748"/>
    <w:rsid w:val="194E2D4F"/>
    <w:rsid w:val="197421ED"/>
    <w:rsid w:val="19785A68"/>
    <w:rsid w:val="19858290"/>
    <w:rsid w:val="1990A74E"/>
    <w:rsid w:val="19D1473A"/>
    <w:rsid w:val="1A473668"/>
    <w:rsid w:val="1A7ADC8B"/>
    <w:rsid w:val="1A7B2A37"/>
    <w:rsid w:val="1A9623E3"/>
    <w:rsid w:val="1ACC568A"/>
    <w:rsid w:val="1B4D9C70"/>
    <w:rsid w:val="1B7EF9D4"/>
    <w:rsid w:val="1C5FEC5A"/>
    <w:rsid w:val="1C61E067"/>
    <w:rsid w:val="1C712817"/>
    <w:rsid w:val="1C7C65BA"/>
    <w:rsid w:val="1C9A4793"/>
    <w:rsid w:val="1CA56FDA"/>
    <w:rsid w:val="1CCCAF11"/>
    <w:rsid w:val="1CDC539D"/>
    <w:rsid w:val="1D3D352E"/>
    <w:rsid w:val="1D79C1C9"/>
    <w:rsid w:val="1DAE296B"/>
    <w:rsid w:val="1DC140EC"/>
    <w:rsid w:val="1E13FCD6"/>
    <w:rsid w:val="1E1636A5"/>
    <w:rsid w:val="1E2567BB"/>
    <w:rsid w:val="1E36FEB7"/>
    <w:rsid w:val="1E913E14"/>
    <w:rsid w:val="1E986CCE"/>
    <w:rsid w:val="1EA2E8BF"/>
    <w:rsid w:val="1EB545B9"/>
    <w:rsid w:val="1EBAD685"/>
    <w:rsid w:val="1F78AAD9"/>
    <w:rsid w:val="1F986518"/>
    <w:rsid w:val="1F9B6D25"/>
    <w:rsid w:val="1FA7224A"/>
    <w:rsid w:val="1FC07AF0"/>
    <w:rsid w:val="1FE72501"/>
    <w:rsid w:val="203B831B"/>
    <w:rsid w:val="2053727A"/>
    <w:rsid w:val="20AAB15A"/>
    <w:rsid w:val="21258179"/>
    <w:rsid w:val="216D2E5E"/>
    <w:rsid w:val="2171B215"/>
    <w:rsid w:val="21E1B875"/>
    <w:rsid w:val="2223E3C2"/>
    <w:rsid w:val="223D50D3"/>
    <w:rsid w:val="224E9BD7"/>
    <w:rsid w:val="225A7140"/>
    <w:rsid w:val="2262EFCC"/>
    <w:rsid w:val="231F3145"/>
    <w:rsid w:val="232A4BC6"/>
    <w:rsid w:val="23D7B81C"/>
    <w:rsid w:val="24256C99"/>
    <w:rsid w:val="2430AF41"/>
    <w:rsid w:val="2499D021"/>
    <w:rsid w:val="24B73ABC"/>
    <w:rsid w:val="24B9AE62"/>
    <w:rsid w:val="24C4A309"/>
    <w:rsid w:val="24E44367"/>
    <w:rsid w:val="250A1E18"/>
    <w:rsid w:val="2518FDA8"/>
    <w:rsid w:val="256B5E47"/>
    <w:rsid w:val="2616386F"/>
    <w:rsid w:val="262CE99B"/>
    <w:rsid w:val="269EE3CD"/>
    <w:rsid w:val="26AD8B06"/>
    <w:rsid w:val="26D15401"/>
    <w:rsid w:val="27657DD5"/>
    <w:rsid w:val="279ABEB1"/>
    <w:rsid w:val="27BDED6C"/>
    <w:rsid w:val="27D73E0B"/>
    <w:rsid w:val="280B3ED9"/>
    <w:rsid w:val="280C5E62"/>
    <w:rsid w:val="28849FF7"/>
    <w:rsid w:val="2936A514"/>
    <w:rsid w:val="29940074"/>
    <w:rsid w:val="29A2DDE6"/>
    <w:rsid w:val="29ABD69E"/>
    <w:rsid w:val="29B0275D"/>
    <w:rsid w:val="29D2278F"/>
    <w:rsid w:val="29EB7366"/>
    <w:rsid w:val="29F0D205"/>
    <w:rsid w:val="2A0D2EC7"/>
    <w:rsid w:val="2AAD61D7"/>
    <w:rsid w:val="2B35B4B8"/>
    <w:rsid w:val="2B490197"/>
    <w:rsid w:val="2B73DE4F"/>
    <w:rsid w:val="2B99EFB6"/>
    <w:rsid w:val="2BB0E571"/>
    <w:rsid w:val="2C360B2E"/>
    <w:rsid w:val="2C5F6978"/>
    <w:rsid w:val="2C8B7D2E"/>
    <w:rsid w:val="2CAFA239"/>
    <w:rsid w:val="2D009618"/>
    <w:rsid w:val="2D494B40"/>
    <w:rsid w:val="2D6F6DA8"/>
    <w:rsid w:val="2DE7081F"/>
    <w:rsid w:val="2DFD5434"/>
    <w:rsid w:val="2E02BE73"/>
    <w:rsid w:val="2E3273FC"/>
    <w:rsid w:val="2E3EAC81"/>
    <w:rsid w:val="2E53E0F6"/>
    <w:rsid w:val="2E8A56C7"/>
    <w:rsid w:val="2EC127F1"/>
    <w:rsid w:val="2F296B67"/>
    <w:rsid w:val="2F69078E"/>
    <w:rsid w:val="2F8F4EE7"/>
    <w:rsid w:val="2FA8A09E"/>
    <w:rsid w:val="2FC3206D"/>
    <w:rsid w:val="30154491"/>
    <w:rsid w:val="302EBB88"/>
    <w:rsid w:val="3050054F"/>
    <w:rsid w:val="30D6BD28"/>
    <w:rsid w:val="30FEF3D2"/>
    <w:rsid w:val="312FA435"/>
    <w:rsid w:val="314F886B"/>
    <w:rsid w:val="3173C389"/>
    <w:rsid w:val="319B2A7C"/>
    <w:rsid w:val="31B73608"/>
    <w:rsid w:val="31DE5647"/>
    <w:rsid w:val="3224BDC0"/>
    <w:rsid w:val="3231763C"/>
    <w:rsid w:val="32342198"/>
    <w:rsid w:val="325ED4E5"/>
    <w:rsid w:val="32877204"/>
    <w:rsid w:val="3287AFE1"/>
    <w:rsid w:val="329A9C77"/>
    <w:rsid w:val="32E9D6DC"/>
    <w:rsid w:val="330AECFF"/>
    <w:rsid w:val="332D3C2A"/>
    <w:rsid w:val="334811FB"/>
    <w:rsid w:val="3359A6C6"/>
    <w:rsid w:val="335CD3C1"/>
    <w:rsid w:val="33B0C2AA"/>
    <w:rsid w:val="33C98E7D"/>
    <w:rsid w:val="33D6CC30"/>
    <w:rsid w:val="33E9CCBE"/>
    <w:rsid w:val="3439F837"/>
    <w:rsid w:val="34702040"/>
    <w:rsid w:val="349E1758"/>
    <w:rsid w:val="34F5BF87"/>
    <w:rsid w:val="35030189"/>
    <w:rsid w:val="3514A157"/>
    <w:rsid w:val="3570CBA7"/>
    <w:rsid w:val="35951704"/>
    <w:rsid w:val="35F759B7"/>
    <w:rsid w:val="3619EB4E"/>
    <w:rsid w:val="3625D22A"/>
    <w:rsid w:val="365D69CB"/>
    <w:rsid w:val="3665A9EB"/>
    <w:rsid w:val="367B653A"/>
    <w:rsid w:val="3698914A"/>
    <w:rsid w:val="37196D90"/>
    <w:rsid w:val="37A48E4B"/>
    <w:rsid w:val="37A97016"/>
    <w:rsid w:val="380554B9"/>
    <w:rsid w:val="382C9DAA"/>
    <w:rsid w:val="3848866E"/>
    <w:rsid w:val="384AC1CB"/>
    <w:rsid w:val="385701FC"/>
    <w:rsid w:val="3881460F"/>
    <w:rsid w:val="38B4CFBD"/>
    <w:rsid w:val="38D403F0"/>
    <w:rsid w:val="3926FA71"/>
    <w:rsid w:val="395072B4"/>
    <w:rsid w:val="395FFD4E"/>
    <w:rsid w:val="3971211A"/>
    <w:rsid w:val="398E654D"/>
    <w:rsid w:val="3A589AE8"/>
    <w:rsid w:val="3A89040E"/>
    <w:rsid w:val="3AD9C4E1"/>
    <w:rsid w:val="3B36564D"/>
    <w:rsid w:val="3BB4FA0D"/>
    <w:rsid w:val="3C0B69AC"/>
    <w:rsid w:val="3CBAF1C3"/>
    <w:rsid w:val="3CE20A42"/>
    <w:rsid w:val="3D1A25C8"/>
    <w:rsid w:val="3D1F6070"/>
    <w:rsid w:val="3D6D3AA5"/>
    <w:rsid w:val="3D6DC93B"/>
    <w:rsid w:val="3D931137"/>
    <w:rsid w:val="3DBD4597"/>
    <w:rsid w:val="3DD0B975"/>
    <w:rsid w:val="3E0EF7C2"/>
    <w:rsid w:val="3E151D1D"/>
    <w:rsid w:val="3E2A4ABD"/>
    <w:rsid w:val="3E2AE9C5"/>
    <w:rsid w:val="3E9CE947"/>
    <w:rsid w:val="3E9D260D"/>
    <w:rsid w:val="3EE5F990"/>
    <w:rsid w:val="3F0F431B"/>
    <w:rsid w:val="3F2AAC63"/>
    <w:rsid w:val="3F4BD086"/>
    <w:rsid w:val="3F5E900D"/>
    <w:rsid w:val="3F7CBE7D"/>
    <w:rsid w:val="3FA30CD7"/>
    <w:rsid w:val="3FC4C47C"/>
    <w:rsid w:val="40494C1E"/>
    <w:rsid w:val="4068033D"/>
    <w:rsid w:val="407260D8"/>
    <w:rsid w:val="40799C40"/>
    <w:rsid w:val="4094A70E"/>
    <w:rsid w:val="4099D4CB"/>
    <w:rsid w:val="41146F43"/>
    <w:rsid w:val="4121CEF3"/>
    <w:rsid w:val="4131A14F"/>
    <w:rsid w:val="414DDE9F"/>
    <w:rsid w:val="41672370"/>
    <w:rsid w:val="41C0B992"/>
    <w:rsid w:val="41DF9B84"/>
    <w:rsid w:val="41F02223"/>
    <w:rsid w:val="41FA98EB"/>
    <w:rsid w:val="421A1A2B"/>
    <w:rsid w:val="4236DF27"/>
    <w:rsid w:val="42ACDC40"/>
    <w:rsid w:val="42F15955"/>
    <w:rsid w:val="42F1705F"/>
    <w:rsid w:val="430CD91E"/>
    <w:rsid w:val="431DA11A"/>
    <w:rsid w:val="434BF3A4"/>
    <w:rsid w:val="434F804E"/>
    <w:rsid w:val="43862C71"/>
    <w:rsid w:val="43C27100"/>
    <w:rsid w:val="43DB25D9"/>
    <w:rsid w:val="43DEAB61"/>
    <w:rsid w:val="44321592"/>
    <w:rsid w:val="449C4EF8"/>
    <w:rsid w:val="44EFFE4C"/>
    <w:rsid w:val="45271C76"/>
    <w:rsid w:val="45353658"/>
    <w:rsid w:val="4571D360"/>
    <w:rsid w:val="4588CF8E"/>
    <w:rsid w:val="4596E9AB"/>
    <w:rsid w:val="45D24B7F"/>
    <w:rsid w:val="46043EED"/>
    <w:rsid w:val="462B122D"/>
    <w:rsid w:val="463E4B43"/>
    <w:rsid w:val="46C7E2A7"/>
    <w:rsid w:val="46CE5345"/>
    <w:rsid w:val="47B59480"/>
    <w:rsid w:val="480BD4B7"/>
    <w:rsid w:val="48C3DD29"/>
    <w:rsid w:val="48D93D06"/>
    <w:rsid w:val="491ECE13"/>
    <w:rsid w:val="496684D2"/>
    <w:rsid w:val="49A70A3B"/>
    <w:rsid w:val="49ADBAEC"/>
    <w:rsid w:val="4A003D0B"/>
    <w:rsid w:val="4A00BC62"/>
    <w:rsid w:val="4A7492CC"/>
    <w:rsid w:val="4A983137"/>
    <w:rsid w:val="4A9E2B8A"/>
    <w:rsid w:val="4AC34864"/>
    <w:rsid w:val="4B287426"/>
    <w:rsid w:val="4B4F6207"/>
    <w:rsid w:val="4B68C42C"/>
    <w:rsid w:val="4B9A1C12"/>
    <w:rsid w:val="4BA38300"/>
    <w:rsid w:val="4BA55ADC"/>
    <w:rsid w:val="4BC4108F"/>
    <w:rsid w:val="4BDFDEB7"/>
    <w:rsid w:val="4BF8BBB0"/>
    <w:rsid w:val="4C829F02"/>
    <w:rsid w:val="4CB2B5DA"/>
    <w:rsid w:val="4D4EF768"/>
    <w:rsid w:val="4D818058"/>
    <w:rsid w:val="4DBF57C4"/>
    <w:rsid w:val="4DC6F34E"/>
    <w:rsid w:val="4DF9AB68"/>
    <w:rsid w:val="4E2E6DB4"/>
    <w:rsid w:val="4E4FEB1C"/>
    <w:rsid w:val="4ECE3828"/>
    <w:rsid w:val="4F0924A1"/>
    <w:rsid w:val="4F16EAC6"/>
    <w:rsid w:val="4F33FDB8"/>
    <w:rsid w:val="4F38B8E6"/>
    <w:rsid w:val="4F51F51A"/>
    <w:rsid w:val="4F7E3976"/>
    <w:rsid w:val="4F96395C"/>
    <w:rsid w:val="4F9873EF"/>
    <w:rsid w:val="4FD1C7D3"/>
    <w:rsid w:val="4FD2EC2C"/>
    <w:rsid w:val="4FD5D58E"/>
    <w:rsid w:val="4FFF0929"/>
    <w:rsid w:val="502F4F69"/>
    <w:rsid w:val="5031B0BB"/>
    <w:rsid w:val="5068AAAA"/>
    <w:rsid w:val="50D2A50A"/>
    <w:rsid w:val="5105D1BF"/>
    <w:rsid w:val="512B8891"/>
    <w:rsid w:val="512DB0D6"/>
    <w:rsid w:val="513BD8A8"/>
    <w:rsid w:val="51436A9C"/>
    <w:rsid w:val="5184D84D"/>
    <w:rsid w:val="51F81871"/>
    <w:rsid w:val="522B6938"/>
    <w:rsid w:val="5257DA33"/>
    <w:rsid w:val="52B7343D"/>
    <w:rsid w:val="52F4D8DA"/>
    <w:rsid w:val="53467B5F"/>
    <w:rsid w:val="53B92FA6"/>
    <w:rsid w:val="5405E380"/>
    <w:rsid w:val="543D667D"/>
    <w:rsid w:val="5442482D"/>
    <w:rsid w:val="546713DD"/>
    <w:rsid w:val="54850EA6"/>
    <w:rsid w:val="548870FD"/>
    <w:rsid w:val="54D7835E"/>
    <w:rsid w:val="5533571C"/>
    <w:rsid w:val="559E5BDF"/>
    <w:rsid w:val="55A9156D"/>
    <w:rsid w:val="55BBA037"/>
    <w:rsid w:val="55C6195B"/>
    <w:rsid w:val="55CB58A8"/>
    <w:rsid w:val="55DBFC7F"/>
    <w:rsid w:val="56242B63"/>
    <w:rsid w:val="571145A5"/>
    <w:rsid w:val="575FC348"/>
    <w:rsid w:val="57CC6F98"/>
    <w:rsid w:val="58333A48"/>
    <w:rsid w:val="589AF841"/>
    <w:rsid w:val="589FF94D"/>
    <w:rsid w:val="58CC0A43"/>
    <w:rsid w:val="58D3C8D3"/>
    <w:rsid w:val="58D88DDF"/>
    <w:rsid w:val="590A3188"/>
    <w:rsid w:val="592091E5"/>
    <w:rsid w:val="5922B4B5"/>
    <w:rsid w:val="5948CC11"/>
    <w:rsid w:val="59B12B0B"/>
    <w:rsid w:val="59FF0813"/>
    <w:rsid w:val="5A053C7F"/>
    <w:rsid w:val="5AA4F03A"/>
    <w:rsid w:val="5AE5373A"/>
    <w:rsid w:val="5AF24A39"/>
    <w:rsid w:val="5B001167"/>
    <w:rsid w:val="5B01DFE0"/>
    <w:rsid w:val="5B099E06"/>
    <w:rsid w:val="5B297914"/>
    <w:rsid w:val="5B4D9FE8"/>
    <w:rsid w:val="5B56A392"/>
    <w:rsid w:val="5B77BE5D"/>
    <w:rsid w:val="5B7D72D7"/>
    <w:rsid w:val="5B88A3F5"/>
    <w:rsid w:val="5BEC5351"/>
    <w:rsid w:val="5BF5C98F"/>
    <w:rsid w:val="5C589BD0"/>
    <w:rsid w:val="5CB8E23A"/>
    <w:rsid w:val="5D25024C"/>
    <w:rsid w:val="5D32FCAB"/>
    <w:rsid w:val="5D509DA9"/>
    <w:rsid w:val="5D6054AE"/>
    <w:rsid w:val="5D6FB4C4"/>
    <w:rsid w:val="5D828BFD"/>
    <w:rsid w:val="5DD11314"/>
    <w:rsid w:val="5E103EF6"/>
    <w:rsid w:val="5E27C639"/>
    <w:rsid w:val="5E323A3A"/>
    <w:rsid w:val="5EB1E154"/>
    <w:rsid w:val="5EBA67A4"/>
    <w:rsid w:val="5ECBC6DA"/>
    <w:rsid w:val="5EF810E0"/>
    <w:rsid w:val="5F640D29"/>
    <w:rsid w:val="5F7A8E99"/>
    <w:rsid w:val="5F8D7E2A"/>
    <w:rsid w:val="5FC603FD"/>
    <w:rsid w:val="600F4FE2"/>
    <w:rsid w:val="60367D0F"/>
    <w:rsid w:val="603F0231"/>
    <w:rsid w:val="609C70B8"/>
    <w:rsid w:val="60E6168F"/>
    <w:rsid w:val="60FDAE77"/>
    <w:rsid w:val="6107B30D"/>
    <w:rsid w:val="616FEE45"/>
    <w:rsid w:val="62471A44"/>
    <w:rsid w:val="625126C3"/>
    <w:rsid w:val="627AF9C9"/>
    <w:rsid w:val="62A7EA0D"/>
    <w:rsid w:val="62F48FA7"/>
    <w:rsid w:val="630A9674"/>
    <w:rsid w:val="63480477"/>
    <w:rsid w:val="639560E6"/>
    <w:rsid w:val="639A73D8"/>
    <w:rsid w:val="63A6B2FC"/>
    <w:rsid w:val="63B66D74"/>
    <w:rsid w:val="645CE00E"/>
    <w:rsid w:val="64643F13"/>
    <w:rsid w:val="64735D01"/>
    <w:rsid w:val="6479257F"/>
    <w:rsid w:val="64917862"/>
    <w:rsid w:val="64C53345"/>
    <w:rsid w:val="64C970D4"/>
    <w:rsid w:val="6509332F"/>
    <w:rsid w:val="6529B666"/>
    <w:rsid w:val="652B205A"/>
    <w:rsid w:val="653E4970"/>
    <w:rsid w:val="65817C22"/>
    <w:rsid w:val="65AA735E"/>
    <w:rsid w:val="65B295C3"/>
    <w:rsid w:val="65E85040"/>
    <w:rsid w:val="6641614A"/>
    <w:rsid w:val="66B42A46"/>
    <w:rsid w:val="66D68228"/>
    <w:rsid w:val="67018818"/>
    <w:rsid w:val="6711138D"/>
    <w:rsid w:val="678837C2"/>
    <w:rsid w:val="67CC52FE"/>
    <w:rsid w:val="67E34669"/>
    <w:rsid w:val="683265C2"/>
    <w:rsid w:val="6859FA69"/>
    <w:rsid w:val="6866758E"/>
    <w:rsid w:val="68785F54"/>
    <w:rsid w:val="6887930F"/>
    <w:rsid w:val="68D13F05"/>
    <w:rsid w:val="68F6A551"/>
    <w:rsid w:val="69562D4C"/>
    <w:rsid w:val="69631F97"/>
    <w:rsid w:val="6992A830"/>
    <w:rsid w:val="6A04BABD"/>
    <w:rsid w:val="6A303441"/>
    <w:rsid w:val="6A42776C"/>
    <w:rsid w:val="6AD46247"/>
    <w:rsid w:val="6B065EC4"/>
    <w:rsid w:val="6B9CEB78"/>
    <w:rsid w:val="6BA3EE45"/>
    <w:rsid w:val="6BC228EA"/>
    <w:rsid w:val="6C0C4774"/>
    <w:rsid w:val="6C2882D5"/>
    <w:rsid w:val="6C52BD9C"/>
    <w:rsid w:val="6C6E25E6"/>
    <w:rsid w:val="6CC0A7E8"/>
    <w:rsid w:val="6D6446A2"/>
    <w:rsid w:val="6D92CB1A"/>
    <w:rsid w:val="6E16AC32"/>
    <w:rsid w:val="6E6AD205"/>
    <w:rsid w:val="6EA167B7"/>
    <w:rsid w:val="6EB0312F"/>
    <w:rsid w:val="6ECF879F"/>
    <w:rsid w:val="6EECFC77"/>
    <w:rsid w:val="6F303920"/>
    <w:rsid w:val="6F6B5909"/>
    <w:rsid w:val="6FCFD615"/>
    <w:rsid w:val="6FEB76B6"/>
    <w:rsid w:val="700A94FB"/>
    <w:rsid w:val="70E9636A"/>
    <w:rsid w:val="710616F4"/>
    <w:rsid w:val="71123CA3"/>
    <w:rsid w:val="71207882"/>
    <w:rsid w:val="7136B1FA"/>
    <w:rsid w:val="714114BB"/>
    <w:rsid w:val="716B38D1"/>
    <w:rsid w:val="71799D9F"/>
    <w:rsid w:val="717C219C"/>
    <w:rsid w:val="71E27E10"/>
    <w:rsid w:val="7203CB0D"/>
    <w:rsid w:val="72080DC8"/>
    <w:rsid w:val="720F436B"/>
    <w:rsid w:val="72AA6D24"/>
    <w:rsid w:val="72B68029"/>
    <w:rsid w:val="72E3F40C"/>
    <w:rsid w:val="7313BC7F"/>
    <w:rsid w:val="73362302"/>
    <w:rsid w:val="73483DE3"/>
    <w:rsid w:val="734961DB"/>
    <w:rsid w:val="738FC56D"/>
    <w:rsid w:val="73B1FDC7"/>
    <w:rsid w:val="743C6A5D"/>
    <w:rsid w:val="74A115E1"/>
    <w:rsid w:val="74E27BEB"/>
    <w:rsid w:val="75448A34"/>
    <w:rsid w:val="756F8397"/>
    <w:rsid w:val="7598CE09"/>
    <w:rsid w:val="75B1D3F3"/>
    <w:rsid w:val="75D22F5E"/>
    <w:rsid w:val="7629EDE4"/>
    <w:rsid w:val="76AC399B"/>
    <w:rsid w:val="76CE557F"/>
    <w:rsid w:val="76FAF6A6"/>
    <w:rsid w:val="77279FBF"/>
    <w:rsid w:val="77376898"/>
    <w:rsid w:val="775ED027"/>
    <w:rsid w:val="77C14B15"/>
    <w:rsid w:val="7849F83E"/>
    <w:rsid w:val="78A2C3A5"/>
    <w:rsid w:val="78A53CC6"/>
    <w:rsid w:val="78AAD664"/>
    <w:rsid w:val="78C14D3F"/>
    <w:rsid w:val="78F64361"/>
    <w:rsid w:val="79242DDF"/>
    <w:rsid w:val="7994970D"/>
    <w:rsid w:val="7ABDE944"/>
    <w:rsid w:val="7AD26330"/>
    <w:rsid w:val="7ADCF11B"/>
    <w:rsid w:val="7AF6F9D9"/>
    <w:rsid w:val="7B028A1A"/>
    <w:rsid w:val="7B30ACFC"/>
    <w:rsid w:val="7B51BE00"/>
    <w:rsid w:val="7B52288B"/>
    <w:rsid w:val="7BAE00DF"/>
    <w:rsid w:val="7BF1E993"/>
    <w:rsid w:val="7BFE9677"/>
    <w:rsid w:val="7C24113F"/>
    <w:rsid w:val="7C34CC8F"/>
    <w:rsid w:val="7C4C3ADF"/>
    <w:rsid w:val="7C80F564"/>
    <w:rsid w:val="7C9EE59B"/>
    <w:rsid w:val="7CDE5575"/>
    <w:rsid w:val="7CF459B6"/>
    <w:rsid w:val="7D261A0D"/>
    <w:rsid w:val="7D5F3FC9"/>
    <w:rsid w:val="7DBF9D9B"/>
    <w:rsid w:val="7DFD953E"/>
    <w:rsid w:val="7E80A585"/>
    <w:rsid w:val="7EA60A1D"/>
    <w:rsid w:val="7EB1EB97"/>
    <w:rsid w:val="7EC0AEF9"/>
    <w:rsid w:val="7F1480E4"/>
    <w:rsid w:val="7F9ED28C"/>
    <w:rsid w:val="7FDAFA3C"/>
    <w:rsid w:val="7FFE5D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0A1E18"/>
  <w15:chartTrackingRefBased/>
  <w15:docId w15:val="{0EF39D60-903B-4C59-B6E4-8B89B8C8E02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2024-10-23T00:10:07.0695187Z</dcterms:created>
  <dcterms:modified xsi:type="dcterms:W3CDTF">2024-10-23T22:56:46.7314881Z</dcterms:modified>
  <dc:creator>Madalin Merchea (1812189)</dc:creator>
  <lastModifiedBy>Madalin Merchea (1812189)</lastModifiedBy>
</coreProperties>
</file>