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BBD2623" wp14:paraId="2C078E63" wp14:textId="42393844">
      <w:pPr>
        <w:rPr>
          <w:noProof w:val="0"/>
          <w:lang w:val="en-GB"/>
        </w:rPr>
      </w:pPr>
      <w:r w:rsidRPr="4BBD2623" w:rsidR="204FB70D">
        <w:rPr>
          <w:noProof w:val="0"/>
          <w:lang w:val="en-GB"/>
        </w:rPr>
        <w:t xml:space="preserve">Collaboration in action: The critical role of teamwork in achieving success </w:t>
      </w:r>
    </w:p>
    <w:p w:rsidR="204FB70D" w:rsidP="4BBD2623" w:rsidRDefault="204FB70D" w14:paraId="05757560" w14:textId="342C072C">
      <w:pPr>
        <w:rPr>
          <w:noProof w:val="0"/>
          <w:lang w:val="en-GB"/>
        </w:rPr>
      </w:pPr>
      <w:r w:rsidRPr="4BBD2623" w:rsidR="204FB70D">
        <w:rPr>
          <w:noProof w:val="0"/>
          <w:lang w:val="en-GB"/>
        </w:rPr>
        <w:t>PP to be uploaded by 10am on 9</w:t>
      </w:r>
      <w:r w:rsidRPr="4BBD2623" w:rsidR="204FB70D">
        <w:rPr>
          <w:noProof w:val="0"/>
          <w:vertAlign w:val="superscript"/>
          <w:lang w:val="en-GB"/>
        </w:rPr>
        <w:t>th</w:t>
      </w:r>
      <w:r w:rsidRPr="4BBD2623" w:rsidR="204FB70D">
        <w:rPr>
          <w:noProof w:val="0"/>
          <w:lang w:val="en-GB"/>
        </w:rPr>
        <w:t xml:space="preserve"> December </w:t>
      </w:r>
    </w:p>
    <w:p w:rsidR="29971034" w:rsidP="4BBD2623" w:rsidRDefault="29971034" w14:paraId="231E40E2" w14:textId="3D66FD13">
      <w:pPr>
        <w:rPr>
          <w:noProof w:val="0"/>
          <w:lang w:val="en-GB"/>
        </w:rPr>
      </w:pPr>
      <w:r w:rsidRPr="4BBD2623" w:rsidR="29971034">
        <w:rPr>
          <w:noProof w:val="0"/>
          <w:lang w:val="en-GB"/>
        </w:rPr>
        <w:t>9</w:t>
      </w:r>
      <w:r w:rsidRPr="4BBD2623" w:rsidR="29971034">
        <w:rPr>
          <w:noProof w:val="0"/>
          <w:vertAlign w:val="superscript"/>
          <w:lang w:val="en-GB"/>
        </w:rPr>
        <w:t>th</w:t>
      </w:r>
      <w:r w:rsidRPr="4BBD2623" w:rsidR="29971034">
        <w:rPr>
          <w:noProof w:val="0"/>
          <w:lang w:val="en-GB"/>
        </w:rPr>
        <w:t xml:space="preserve"> December 10:15 – 10:30 – Nathan Lloyd</w:t>
      </w:r>
    </w:p>
    <w:p w:rsidR="29971034" w:rsidP="4BBD2623" w:rsidRDefault="29971034" w14:paraId="62A50FAB" w14:textId="6B6EEC7D">
      <w:pPr>
        <w:rPr>
          <w:noProof w:val="0"/>
          <w:lang w:val="en-GB"/>
        </w:rPr>
      </w:pPr>
      <w:r w:rsidRPr="4BBD2623" w:rsidR="29971034">
        <w:rPr>
          <w:noProof w:val="0"/>
          <w:lang w:val="en-GB"/>
        </w:rPr>
        <w:t>Room ASG11</w:t>
      </w:r>
    </w:p>
    <w:p w:rsidR="7D000629" w:rsidP="4BBD2623" w:rsidRDefault="7D000629" w14:paraId="78638492" w14:textId="69FF11ED">
      <w:pPr>
        <w:rPr>
          <w:noProof w:val="0"/>
          <w:lang w:val="en-GB"/>
        </w:rPr>
      </w:pPr>
      <w:r w:rsidRPr="4BBD2623" w:rsidR="7D000629">
        <w:rPr>
          <w:noProof w:val="0"/>
          <w:lang w:val="en-GB"/>
        </w:rPr>
        <w:t xml:space="preserve"> </w:t>
      </w:r>
    </w:p>
    <w:p w:rsidR="777AE988" w:rsidP="4BBD2623" w:rsidRDefault="777AE988" w14:paraId="7FBD408E" w14:textId="6A49C6AB">
      <w:pPr>
        <w:rPr>
          <w:noProof w:val="0"/>
          <w:lang w:val="en-GB"/>
        </w:rPr>
      </w:pPr>
      <w:r w:rsidRPr="4BBD2623" w:rsidR="777AE988">
        <w:rPr>
          <w:noProof w:val="0"/>
          <w:lang w:val="en-GB"/>
        </w:rPr>
        <w:t xml:space="preserve">Interview assessment </w:t>
      </w:r>
    </w:p>
    <w:p w:rsidR="777AE988" w:rsidP="4BBD2623" w:rsidRDefault="777AE988" w14:paraId="371EDE45" w14:textId="677D5366">
      <w:pPr>
        <w:rPr>
          <w:noProof w:val="0"/>
          <w:lang w:val="en-GB"/>
        </w:rPr>
      </w:pPr>
      <w:r w:rsidRPr="4BBD2623" w:rsidR="777AE988">
        <w:rPr>
          <w:noProof w:val="0"/>
          <w:lang w:val="en-GB"/>
        </w:rPr>
        <w:t xml:space="preserve">Recruitment process </w:t>
      </w:r>
    </w:p>
    <w:p w:rsidR="777AE988" w:rsidP="4BBD2623" w:rsidRDefault="777AE988" w14:paraId="1717A934" w14:textId="5D864D09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4BBD2623" w:rsidR="777AE988">
        <w:rPr>
          <w:noProof w:val="0"/>
          <w:lang w:val="en-GB"/>
        </w:rPr>
        <w:t xml:space="preserve">Eligibility Check </w:t>
      </w:r>
    </w:p>
    <w:p w:rsidR="777AE988" w:rsidP="4BBD2623" w:rsidRDefault="777AE988" w14:paraId="70594C42" w14:textId="14874616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4BBD2623" w:rsidR="777AE988">
        <w:rPr>
          <w:noProof w:val="0"/>
          <w:lang w:val="en-GB"/>
        </w:rPr>
        <w:t xml:space="preserve">Application Form </w:t>
      </w:r>
    </w:p>
    <w:p w:rsidR="777AE988" w:rsidP="4BBD2623" w:rsidRDefault="777AE988" w14:paraId="7C6439FB" w14:textId="456CA2F7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4BBD2623" w:rsidR="777AE988">
        <w:rPr>
          <w:noProof w:val="0"/>
          <w:lang w:val="en-GB"/>
        </w:rPr>
        <w:t xml:space="preserve">The Sift </w:t>
      </w:r>
    </w:p>
    <w:p w:rsidR="777AE988" w:rsidP="4BBD2623" w:rsidRDefault="777AE988" w14:paraId="0782D3C8" w14:textId="48762E38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4BBD2623" w:rsidR="777AE988">
        <w:rPr>
          <w:noProof w:val="0"/>
          <w:lang w:val="en-GB"/>
        </w:rPr>
        <w:t xml:space="preserve">Online Assessment </w:t>
      </w:r>
    </w:p>
    <w:p w:rsidR="777AE988" w:rsidP="4BBD2623" w:rsidRDefault="777AE988" w14:paraId="4FF2B761" w14:textId="1046652F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4BBD2623" w:rsidR="777AE988">
        <w:rPr>
          <w:noProof w:val="0"/>
          <w:lang w:val="en-GB"/>
        </w:rPr>
        <w:t xml:space="preserve">In person interview &amp; Role Play </w:t>
      </w:r>
    </w:p>
    <w:p w:rsidR="777AE988" w:rsidP="4BBD2623" w:rsidRDefault="777AE988" w14:paraId="53331FE1" w14:textId="49A9721E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4BBD2623" w:rsidR="777AE988">
        <w:rPr>
          <w:noProof w:val="0"/>
          <w:lang w:val="en-GB"/>
        </w:rPr>
        <w:t xml:space="preserve">Medical and fitness test </w:t>
      </w:r>
    </w:p>
    <w:p w:rsidR="777AE988" w:rsidP="4BBD2623" w:rsidRDefault="777AE988" w14:paraId="080B0C96" w14:textId="26957AD3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4BBD2623" w:rsidR="777AE988">
        <w:rPr>
          <w:noProof w:val="0"/>
          <w:lang w:val="en-GB"/>
        </w:rPr>
        <w:t xml:space="preserve">Pre-employment and vetting checks </w:t>
      </w:r>
    </w:p>
    <w:p w:rsidR="777AE988" w:rsidP="4BBD2623" w:rsidRDefault="777AE988" w14:paraId="261627B6" w14:textId="7BC08544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4BBD2623" w:rsidR="777AE988">
        <w:rPr>
          <w:noProof w:val="0"/>
          <w:lang w:val="en-GB"/>
        </w:rPr>
        <w:t xml:space="preserve">Decision </w:t>
      </w:r>
    </w:p>
    <w:p w:rsidR="39087574" w:rsidP="4BBD2623" w:rsidRDefault="39087574" w14:paraId="50D02FAA" w14:textId="067F1D74">
      <w:pPr>
        <w:pStyle w:val="Normal"/>
        <w:ind w:left="0"/>
        <w:rPr>
          <w:noProof w:val="0"/>
          <w:lang w:val="en-GB"/>
        </w:rPr>
      </w:pPr>
      <w:r w:rsidRPr="4BBD2623" w:rsidR="39087574">
        <w:rPr>
          <w:noProof w:val="0"/>
          <w:lang w:val="en-GB"/>
        </w:rPr>
        <w:t xml:space="preserve">Describe a time when </w:t>
      </w:r>
      <w:r w:rsidRPr="4BBD2623" w:rsidR="39087574">
        <w:rPr>
          <w:noProof w:val="0"/>
          <w:lang w:val="en-GB"/>
        </w:rPr>
        <w:t>you’ve</w:t>
      </w:r>
      <w:r w:rsidRPr="4BBD2623" w:rsidR="39087574">
        <w:rPr>
          <w:noProof w:val="0"/>
          <w:lang w:val="en-GB"/>
        </w:rPr>
        <w:t xml:space="preserve"> intervened to take control of a situation</w:t>
      </w:r>
    </w:p>
    <w:p w:rsidR="4BBD2623" w:rsidP="4BBD2623" w:rsidRDefault="4BBD2623" w14:paraId="3C61EB52" w14:textId="6D22A81E">
      <w:pPr>
        <w:pStyle w:val="Normal"/>
        <w:ind w:left="0"/>
        <w:rPr>
          <w:noProof w:val="0"/>
          <w:lang w:val="en-GB"/>
        </w:rPr>
      </w:pPr>
    </w:p>
    <w:p w:rsidR="0AC4BC8E" w:rsidP="4BBD2623" w:rsidRDefault="0AC4BC8E" w14:paraId="645731D0" w14:textId="0EF68453">
      <w:pPr>
        <w:pStyle w:val="Normal"/>
        <w:ind w:left="0"/>
        <w:rPr>
          <w:noProof w:val="0"/>
          <w:lang w:val="en-GB"/>
        </w:rPr>
      </w:pPr>
      <w:r w:rsidRPr="4BBD2623" w:rsidR="0AC4BC8E">
        <w:rPr>
          <w:noProof w:val="0"/>
          <w:lang w:val="en-GB"/>
        </w:rPr>
        <w:t xml:space="preserve">S – I had to kick people out of </w:t>
      </w:r>
      <w:r w:rsidRPr="4BBD2623" w:rsidR="0AC4BC8E">
        <w:rPr>
          <w:noProof w:val="0"/>
          <w:lang w:val="en-GB"/>
        </w:rPr>
        <w:t>SuperBowl</w:t>
      </w:r>
      <w:r w:rsidRPr="4BBD2623" w:rsidR="0AC4BC8E">
        <w:rPr>
          <w:noProof w:val="0"/>
          <w:lang w:val="en-GB"/>
        </w:rPr>
        <w:t xml:space="preserve"> because they were running inside Ninja Tag which they didn’t pay for and disrupting the flow of things between customers and staff</w:t>
      </w:r>
      <w:r w:rsidRPr="4BBD2623" w:rsidR="75BC5FF0">
        <w:rPr>
          <w:noProof w:val="0"/>
          <w:lang w:val="en-GB"/>
        </w:rPr>
        <w:t xml:space="preserve">, there was already a staff member there however, they seemed a little agitated and nervous to </w:t>
      </w:r>
      <w:r w:rsidRPr="4BBD2623" w:rsidR="75BC5FF0">
        <w:rPr>
          <w:noProof w:val="0"/>
          <w:lang w:val="en-GB"/>
        </w:rPr>
        <w:t>i</w:t>
      </w:r>
      <w:r w:rsidRPr="4BBD2623" w:rsidR="75BC5FF0">
        <w:rPr>
          <w:noProof w:val="0"/>
          <w:lang w:val="en-GB"/>
        </w:rPr>
        <w:t xml:space="preserve"> intervened and took control of the situation</w:t>
      </w:r>
    </w:p>
    <w:p w:rsidR="0AC4BC8E" w:rsidP="4BBD2623" w:rsidRDefault="0AC4BC8E" w14:paraId="5B94E7EA" w14:textId="61432884">
      <w:pPr>
        <w:pStyle w:val="Normal"/>
        <w:ind w:left="0"/>
        <w:rPr>
          <w:noProof w:val="0"/>
          <w:lang w:val="en-GB"/>
        </w:rPr>
      </w:pPr>
      <w:r w:rsidRPr="4BBD2623" w:rsidR="0AC4BC8E">
        <w:rPr>
          <w:noProof w:val="0"/>
          <w:lang w:val="en-GB"/>
        </w:rPr>
        <w:t xml:space="preserve">T – I had to kick them out and make sure they </w:t>
      </w:r>
      <w:r w:rsidRPr="4BBD2623" w:rsidR="0AC4BC8E">
        <w:rPr>
          <w:noProof w:val="0"/>
          <w:lang w:val="en-GB"/>
        </w:rPr>
        <w:t>weren’t</w:t>
      </w:r>
      <w:r w:rsidRPr="4BBD2623" w:rsidR="0AC4BC8E">
        <w:rPr>
          <w:noProof w:val="0"/>
          <w:lang w:val="en-GB"/>
        </w:rPr>
        <w:t xml:space="preserve"> trying to enter the premises again, </w:t>
      </w:r>
      <w:r w:rsidRPr="4BBD2623" w:rsidR="543FA64E">
        <w:rPr>
          <w:noProof w:val="0"/>
          <w:lang w:val="en-GB"/>
        </w:rPr>
        <w:t>i</w:t>
      </w:r>
      <w:r w:rsidRPr="4BBD2623" w:rsidR="543FA64E">
        <w:rPr>
          <w:noProof w:val="0"/>
          <w:lang w:val="en-GB"/>
        </w:rPr>
        <w:t xml:space="preserve"> called my manager so that </w:t>
      </w:r>
      <w:r w:rsidRPr="4BBD2623" w:rsidR="543FA64E">
        <w:rPr>
          <w:noProof w:val="0"/>
          <w:lang w:val="en-GB"/>
        </w:rPr>
        <w:t>i</w:t>
      </w:r>
      <w:r w:rsidRPr="4BBD2623" w:rsidR="543FA64E">
        <w:rPr>
          <w:noProof w:val="0"/>
          <w:lang w:val="en-GB"/>
        </w:rPr>
        <w:t xml:space="preserve"> had back up and asked him to bring a body camera just </w:t>
      </w:r>
      <w:r w:rsidRPr="4BBD2623" w:rsidR="543FA64E">
        <w:rPr>
          <w:noProof w:val="0"/>
          <w:lang w:val="en-GB"/>
        </w:rPr>
        <w:t>incase</w:t>
      </w:r>
      <w:r w:rsidRPr="4BBD2623" w:rsidR="543FA64E">
        <w:rPr>
          <w:noProof w:val="0"/>
          <w:lang w:val="en-GB"/>
        </w:rPr>
        <w:t xml:space="preserve"> in </w:t>
      </w:r>
      <w:r w:rsidRPr="4BBD2623" w:rsidR="543FA64E">
        <w:rPr>
          <w:noProof w:val="0"/>
          <w:lang w:val="en-GB"/>
        </w:rPr>
        <w:t>escalated</w:t>
      </w:r>
      <w:r w:rsidRPr="4BBD2623" w:rsidR="543FA64E">
        <w:rPr>
          <w:noProof w:val="0"/>
          <w:lang w:val="en-GB"/>
        </w:rPr>
        <w:t xml:space="preserve">. </w:t>
      </w:r>
    </w:p>
    <w:p w:rsidR="4BBD2623" w:rsidP="4BBD2623" w:rsidRDefault="4BBD2623" w14:paraId="541596E1" w14:textId="0E74A721">
      <w:pPr>
        <w:pStyle w:val="Normal"/>
        <w:rPr>
          <w:noProof w:val="0"/>
          <w:lang w:val="en-GB"/>
        </w:rPr>
      </w:pPr>
      <w:r w:rsidRPr="4BBD2623" w:rsidR="4BBD2623">
        <w:rPr>
          <w:noProof w:val="0"/>
          <w:lang w:val="en-GB"/>
        </w:rPr>
        <w:t>A</w:t>
      </w:r>
      <w:r w:rsidRPr="4BBD2623" w:rsidR="19E8FFA0">
        <w:rPr>
          <w:noProof w:val="0"/>
          <w:lang w:val="en-GB"/>
        </w:rPr>
        <w:t xml:space="preserve"> – I walked them to the door, while they were trying to mess up the arcade and damage the machines so </w:t>
      </w:r>
      <w:r w:rsidRPr="4BBD2623" w:rsidR="19E8FFA0">
        <w:rPr>
          <w:noProof w:val="0"/>
          <w:lang w:val="en-GB"/>
        </w:rPr>
        <w:t>i</w:t>
      </w:r>
      <w:r w:rsidRPr="4BBD2623" w:rsidR="19E8FFA0">
        <w:rPr>
          <w:noProof w:val="0"/>
          <w:lang w:val="en-GB"/>
        </w:rPr>
        <w:t xml:space="preserve"> made sure they </w:t>
      </w:r>
      <w:r w:rsidRPr="4BBD2623" w:rsidR="19E8FFA0">
        <w:rPr>
          <w:noProof w:val="0"/>
          <w:lang w:val="en-GB"/>
        </w:rPr>
        <w:t>didn’t</w:t>
      </w:r>
      <w:r w:rsidRPr="4BBD2623" w:rsidR="19E8FFA0">
        <w:rPr>
          <w:noProof w:val="0"/>
          <w:lang w:val="en-GB"/>
        </w:rPr>
        <w:t xml:space="preserve"> do </w:t>
      </w:r>
      <w:r w:rsidRPr="4BBD2623" w:rsidR="19E8FFA0">
        <w:rPr>
          <w:noProof w:val="0"/>
          <w:lang w:val="en-GB"/>
        </w:rPr>
        <w:t>anymore</w:t>
      </w:r>
      <w:r w:rsidRPr="4BBD2623" w:rsidR="19E8FFA0">
        <w:rPr>
          <w:noProof w:val="0"/>
          <w:lang w:val="en-GB"/>
        </w:rPr>
        <w:t xml:space="preserve"> damage and made sure they left the premises without agitating any other staff</w:t>
      </w:r>
      <w:r w:rsidRPr="4BBD2623" w:rsidR="4D10DC2D">
        <w:rPr>
          <w:noProof w:val="0"/>
          <w:lang w:val="en-GB"/>
        </w:rPr>
        <w:t xml:space="preserve"> or members of the public. </w:t>
      </w:r>
    </w:p>
    <w:p w:rsidR="4D10DC2D" w:rsidP="4BBD2623" w:rsidRDefault="4D10DC2D" w14:paraId="43D32404" w14:textId="24A72AAB">
      <w:pPr>
        <w:pStyle w:val="Normal"/>
        <w:rPr>
          <w:noProof w:val="0"/>
          <w:lang w:val="en-GB"/>
        </w:rPr>
      </w:pPr>
      <w:r w:rsidRPr="4BBD2623" w:rsidR="4D10DC2D">
        <w:rPr>
          <w:noProof w:val="0"/>
          <w:lang w:val="en-GB"/>
        </w:rPr>
        <w:t xml:space="preserve">R – They left the premises with a little bit of fuss, they </w:t>
      </w:r>
      <w:r w:rsidRPr="4BBD2623" w:rsidR="4D10DC2D">
        <w:rPr>
          <w:noProof w:val="0"/>
          <w:lang w:val="en-GB"/>
        </w:rPr>
        <w:t>didn’t</w:t>
      </w:r>
      <w:r w:rsidRPr="4BBD2623" w:rsidR="4D10DC2D">
        <w:rPr>
          <w:noProof w:val="0"/>
          <w:lang w:val="en-GB"/>
        </w:rPr>
        <w:t xml:space="preserve"> come back in as </w:t>
      </w:r>
      <w:r w:rsidRPr="4BBD2623" w:rsidR="4D10DC2D">
        <w:rPr>
          <w:noProof w:val="0"/>
          <w:lang w:val="en-GB"/>
        </w:rPr>
        <w:t>i</w:t>
      </w:r>
      <w:r w:rsidRPr="4BBD2623" w:rsidR="4D10DC2D">
        <w:rPr>
          <w:noProof w:val="0"/>
          <w:lang w:val="en-GB"/>
        </w:rPr>
        <w:t xml:space="preserve"> was standing by the door, and </w:t>
      </w:r>
      <w:r w:rsidRPr="4BBD2623" w:rsidR="4D10DC2D">
        <w:rPr>
          <w:noProof w:val="0"/>
          <w:lang w:val="en-GB"/>
        </w:rPr>
        <w:t>i</w:t>
      </w:r>
      <w:r w:rsidRPr="4BBD2623" w:rsidR="4D10DC2D">
        <w:rPr>
          <w:noProof w:val="0"/>
          <w:lang w:val="en-GB"/>
        </w:rPr>
        <w:t xml:space="preserve"> kept an eye o</w:t>
      </w:r>
      <w:r w:rsidRPr="4BBD2623" w:rsidR="5F551037">
        <w:rPr>
          <w:noProof w:val="0"/>
          <w:lang w:val="en-GB"/>
        </w:rPr>
        <w:t xml:space="preserve">ut to make sure they </w:t>
      </w:r>
      <w:r w:rsidRPr="4BBD2623" w:rsidR="5F551037">
        <w:rPr>
          <w:noProof w:val="0"/>
          <w:lang w:val="en-GB"/>
        </w:rPr>
        <w:t>didn’t</w:t>
      </w:r>
      <w:r w:rsidRPr="4BBD2623" w:rsidR="5F551037">
        <w:rPr>
          <w:noProof w:val="0"/>
          <w:lang w:val="en-GB"/>
        </w:rPr>
        <w:t xml:space="preserve"> come back in</w:t>
      </w:r>
      <w:r w:rsidRPr="4BBD2623" w:rsidR="76DCAE31">
        <w:rPr>
          <w:noProof w:val="0"/>
          <w:lang w:val="en-GB"/>
        </w:rPr>
        <w:t xml:space="preserve">. They could have damaged the arena if </w:t>
      </w:r>
      <w:r w:rsidRPr="4BBD2623" w:rsidR="76DCAE31">
        <w:rPr>
          <w:noProof w:val="0"/>
          <w:lang w:val="en-GB"/>
        </w:rPr>
        <w:t>i</w:t>
      </w:r>
      <w:r w:rsidRPr="4BBD2623" w:rsidR="76DCAE31">
        <w:rPr>
          <w:noProof w:val="0"/>
          <w:lang w:val="en-GB"/>
        </w:rPr>
        <w:t xml:space="preserve"> </w:t>
      </w:r>
      <w:r w:rsidRPr="4BBD2623" w:rsidR="76DCAE31">
        <w:rPr>
          <w:noProof w:val="0"/>
          <w:lang w:val="en-GB"/>
        </w:rPr>
        <w:t>hadn’t</w:t>
      </w:r>
      <w:r w:rsidRPr="4BBD2623" w:rsidR="76DCAE31">
        <w:rPr>
          <w:noProof w:val="0"/>
          <w:lang w:val="en-GB"/>
        </w:rPr>
        <w:t xml:space="preserve"> intervened.</w:t>
      </w:r>
    </w:p>
    <w:p w:rsidR="4BBD2623" w:rsidP="4BBD2623" w:rsidRDefault="4BBD2623" w14:paraId="443AF83D" w14:textId="50669E1E">
      <w:pPr>
        <w:pStyle w:val="Normal"/>
        <w:rPr>
          <w:noProof w:val="0"/>
          <w:lang w:val="en-GB"/>
        </w:rPr>
      </w:pPr>
    </w:p>
    <w:p w:rsidR="76DCAE31" w:rsidP="4BBD2623" w:rsidRDefault="76DCAE31" w14:paraId="73061CF2" w14:textId="39FE6F4F">
      <w:pPr>
        <w:pStyle w:val="Normal"/>
        <w:rPr>
          <w:noProof w:val="0"/>
          <w:lang w:val="en-GB"/>
        </w:rPr>
      </w:pPr>
      <w:r w:rsidRPr="4BBD2623" w:rsidR="76DCAE31">
        <w:rPr>
          <w:noProof w:val="0"/>
          <w:lang w:val="en-GB"/>
        </w:rPr>
        <w:t xml:space="preserve">I </w:t>
      </w:r>
      <w:r w:rsidRPr="4BBD2623" w:rsidR="59F59E1D">
        <w:rPr>
          <w:noProof w:val="0"/>
          <w:lang w:val="en-GB"/>
        </w:rPr>
        <w:t>approached</w:t>
      </w:r>
      <w:r w:rsidRPr="4BBD2623" w:rsidR="76DCAE31">
        <w:rPr>
          <w:noProof w:val="0"/>
          <w:lang w:val="en-GB"/>
        </w:rPr>
        <w:t xml:space="preserve"> in a nice calm manner then when they </w:t>
      </w:r>
      <w:r w:rsidRPr="4BBD2623" w:rsidR="76DCAE31">
        <w:rPr>
          <w:noProof w:val="0"/>
          <w:lang w:val="en-GB"/>
        </w:rPr>
        <w:t>didn’t</w:t>
      </w:r>
      <w:r w:rsidRPr="4BBD2623" w:rsidR="76DCAE31">
        <w:rPr>
          <w:noProof w:val="0"/>
          <w:lang w:val="en-GB"/>
        </w:rPr>
        <w:t xml:space="preserve"> i raised my voice to show i </w:t>
      </w:r>
      <w:r w:rsidRPr="4BBD2623" w:rsidR="76DCAE31">
        <w:rPr>
          <w:noProof w:val="0"/>
          <w:lang w:val="en-GB"/>
        </w:rPr>
        <w:t>wasn’t</w:t>
      </w:r>
      <w:r w:rsidRPr="4BBD2623" w:rsidR="76DCAE31">
        <w:rPr>
          <w:noProof w:val="0"/>
          <w:lang w:val="en-GB"/>
        </w:rPr>
        <w:t xml:space="preserve"> playing around.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949a54e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ecd2e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C4A4C8"/>
    <w:rsid w:val="0AC4BC8E"/>
    <w:rsid w:val="0B42F91B"/>
    <w:rsid w:val="0F96E265"/>
    <w:rsid w:val="154EDEF9"/>
    <w:rsid w:val="19E8FFA0"/>
    <w:rsid w:val="1F698351"/>
    <w:rsid w:val="204FB70D"/>
    <w:rsid w:val="21C5032D"/>
    <w:rsid w:val="22F78C56"/>
    <w:rsid w:val="22F78C56"/>
    <w:rsid w:val="26D136E5"/>
    <w:rsid w:val="29971034"/>
    <w:rsid w:val="2AEC13F5"/>
    <w:rsid w:val="2CB6E06C"/>
    <w:rsid w:val="2E8D52A7"/>
    <w:rsid w:val="33BEDFDA"/>
    <w:rsid w:val="36DEB54B"/>
    <w:rsid w:val="39087574"/>
    <w:rsid w:val="3A816644"/>
    <w:rsid w:val="3AC59E1B"/>
    <w:rsid w:val="4BBD2623"/>
    <w:rsid w:val="4D0A3067"/>
    <w:rsid w:val="4D10DC2D"/>
    <w:rsid w:val="524FC220"/>
    <w:rsid w:val="535317C2"/>
    <w:rsid w:val="543FA64E"/>
    <w:rsid w:val="54F870F3"/>
    <w:rsid w:val="59F59E1D"/>
    <w:rsid w:val="5DDD10D0"/>
    <w:rsid w:val="5F06208C"/>
    <w:rsid w:val="5F551037"/>
    <w:rsid w:val="68F275F4"/>
    <w:rsid w:val="6C9E32BA"/>
    <w:rsid w:val="75BC5FF0"/>
    <w:rsid w:val="75FFF1D6"/>
    <w:rsid w:val="76C4A4C8"/>
    <w:rsid w:val="76DCAE31"/>
    <w:rsid w:val="777AE988"/>
    <w:rsid w:val="7D000629"/>
    <w:rsid w:val="7F76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4A4C8"/>
  <w15:chartTrackingRefBased/>
  <w15:docId w15:val="{E7E077A5-6473-437C-B8C4-F29EB33882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2126274e3ef4bf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2024-11-18T09:19:23.2962322Z</dcterms:created>
  <dcterms:modified xsi:type="dcterms:W3CDTF">2024-11-19T09:12:56.1373420Z</dcterms:modified>
  <dc:creator>Nathan Lloyd (2404571)</dc:creator>
  <lastModifiedBy>Nathan Lloyd (2404571)</lastModifiedBy>
</coreProperties>
</file>