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927B68" w14:textId="5A53A414" w:rsidR="00475728" w:rsidRPr="004D7F73" w:rsidRDefault="00475728" w:rsidP="00475728">
      <w:pPr>
        <w:pStyle w:val="Header"/>
        <w:jc w:val="center"/>
        <w:rPr>
          <w:b/>
          <w:sz w:val="32"/>
          <w:szCs w:val="32"/>
        </w:rPr>
      </w:pPr>
      <w:r w:rsidRPr="004D7F73">
        <w:rPr>
          <w:b/>
          <w:sz w:val="32"/>
          <w:szCs w:val="32"/>
        </w:rPr>
        <w:t>School of Sports, Health and Outdoor Education:</w:t>
      </w:r>
      <w:r w:rsidR="008165FA">
        <w:rPr>
          <w:b/>
          <w:sz w:val="32"/>
          <w:szCs w:val="32"/>
        </w:rPr>
        <w:t xml:space="preserve"> Health Portfolio Timetable 2018 - 2019</w:t>
      </w:r>
    </w:p>
    <w:p w14:paraId="37952BE2" w14:textId="77777777" w:rsidR="00475728" w:rsidRPr="004D7F73" w:rsidRDefault="00475728" w:rsidP="00475728">
      <w:pPr>
        <w:pStyle w:val="Header"/>
        <w:jc w:val="center"/>
        <w:rPr>
          <w:b/>
          <w:sz w:val="32"/>
          <w:szCs w:val="32"/>
        </w:rPr>
      </w:pPr>
      <w:r w:rsidRPr="004D7F73">
        <w:rPr>
          <w:sz w:val="32"/>
          <w:szCs w:val="32"/>
        </w:rPr>
        <w:t xml:space="preserve">Cohort: </w:t>
      </w:r>
      <w:r w:rsidRPr="004D7F73">
        <w:rPr>
          <w:b/>
          <w:sz w:val="32"/>
          <w:szCs w:val="32"/>
        </w:rPr>
        <w:t>Health and Social Care / Management Year 1</w:t>
      </w:r>
      <w:r w:rsidRPr="004D7F73">
        <w:rPr>
          <w:sz w:val="32"/>
          <w:szCs w:val="32"/>
        </w:rPr>
        <w:tab/>
      </w:r>
      <w:r w:rsidRPr="004D7F73">
        <w:rPr>
          <w:sz w:val="32"/>
          <w:szCs w:val="32"/>
        </w:rPr>
        <w:tab/>
      </w:r>
      <w:r w:rsidRPr="004D7F73">
        <w:rPr>
          <w:sz w:val="32"/>
          <w:szCs w:val="32"/>
        </w:rPr>
        <w:tab/>
      </w:r>
      <w:r w:rsidRPr="004D7F73">
        <w:rPr>
          <w:sz w:val="32"/>
          <w:szCs w:val="32"/>
        </w:rPr>
        <w:tab/>
        <w:t xml:space="preserve">Semester: </w:t>
      </w:r>
      <w:r w:rsidR="0026575A" w:rsidRPr="004D7F73">
        <w:rPr>
          <w:b/>
          <w:sz w:val="32"/>
          <w:szCs w:val="32"/>
        </w:rPr>
        <w:t>TWO</w:t>
      </w:r>
      <w:r w:rsidRPr="004D7F73">
        <w:rPr>
          <w:b/>
          <w:sz w:val="32"/>
          <w:szCs w:val="32"/>
        </w:rPr>
        <w:t xml:space="preserve"> </w:t>
      </w:r>
    </w:p>
    <w:p w14:paraId="70C1548A" w14:textId="77777777" w:rsidR="00475728" w:rsidRPr="004D7F73" w:rsidRDefault="00475728" w:rsidP="00475728">
      <w:pPr>
        <w:pStyle w:val="Header"/>
        <w:jc w:val="center"/>
        <w:rPr>
          <w:b/>
          <w:sz w:val="32"/>
          <w:szCs w:val="32"/>
        </w:rPr>
      </w:pPr>
      <w:r w:rsidRPr="004D7F73">
        <w:rPr>
          <w:sz w:val="16"/>
          <w:szCs w:val="16"/>
        </w:rPr>
        <w:t>_______________________________________________________________________________________________________________________________________________________________________________________________________</w:t>
      </w:r>
    </w:p>
    <w:p w14:paraId="43D5315C" w14:textId="77777777" w:rsidR="00475728" w:rsidRDefault="00475728" w:rsidP="00475728">
      <w:pPr>
        <w:spacing w:after="0"/>
        <w:jc w:val="center"/>
        <w:rPr>
          <w:b/>
          <w:color w:val="1F497D" w:themeColor="text2"/>
        </w:rPr>
      </w:pPr>
      <w:r w:rsidRPr="004D7F73">
        <w:rPr>
          <w:b/>
          <w:color w:val="1F497D" w:themeColor="text2"/>
        </w:rPr>
        <w:t>M = Module and Code                     L = Lesson Type           S=Staff                R = Room Number</w:t>
      </w:r>
    </w:p>
    <w:p w14:paraId="7A71EAC6" w14:textId="77777777" w:rsidR="00A150B8" w:rsidRPr="004D7F73" w:rsidRDefault="00A150B8" w:rsidP="00475728">
      <w:pPr>
        <w:spacing w:after="0"/>
        <w:jc w:val="center"/>
        <w:rPr>
          <w:sz w:val="32"/>
          <w:szCs w:val="32"/>
        </w:rPr>
      </w:pPr>
    </w:p>
    <w:tbl>
      <w:tblPr>
        <w:tblStyle w:val="TableGrid"/>
        <w:tblW w:w="12895" w:type="dxa"/>
        <w:jc w:val="center"/>
        <w:tblLayout w:type="fixed"/>
        <w:tblLook w:val="04A0" w:firstRow="1" w:lastRow="0" w:firstColumn="1" w:lastColumn="0" w:noHBand="0" w:noVBand="1"/>
      </w:tblPr>
      <w:tblGrid>
        <w:gridCol w:w="398"/>
        <w:gridCol w:w="381"/>
        <w:gridCol w:w="1336"/>
        <w:gridCol w:w="1341"/>
        <w:gridCol w:w="72"/>
        <w:gridCol w:w="1133"/>
        <w:gridCol w:w="1274"/>
        <w:gridCol w:w="1142"/>
        <w:gridCol w:w="1497"/>
        <w:gridCol w:w="12"/>
        <w:gridCol w:w="1609"/>
        <w:gridCol w:w="1261"/>
        <w:gridCol w:w="94"/>
        <w:gridCol w:w="1282"/>
        <w:gridCol w:w="45"/>
        <w:gridCol w:w="18"/>
      </w:tblGrid>
      <w:tr w:rsidR="00422EBD" w:rsidRPr="004D7F73" w14:paraId="20FEEF90" w14:textId="30B718B6" w:rsidTr="00DD34B9">
        <w:trPr>
          <w:gridAfter w:val="2"/>
          <w:wAfter w:w="63" w:type="dxa"/>
          <w:trHeight w:val="414"/>
          <w:jc w:val="center"/>
        </w:trPr>
        <w:tc>
          <w:tcPr>
            <w:tcW w:w="12832" w:type="dxa"/>
            <w:gridSpan w:val="14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4D380BE" w14:textId="55AAD162" w:rsidR="00422EBD" w:rsidRPr="004D7F73" w:rsidRDefault="00AC3A10" w:rsidP="00AC3A10">
            <w:pPr>
              <w:jc w:val="center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SEMESTER TWO </w:t>
            </w:r>
          </w:p>
        </w:tc>
      </w:tr>
      <w:tr w:rsidR="004A549B" w:rsidRPr="004D7F73" w14:paraId="5B6E04D7" w14:textId="77777777" w:rsidTr="00DD34B9">
        <w:trPr>
          <w:gridAfter w:val="1"/>
          <w:wAfter w:w="18" w:type="dxa"/>
          <w:trHeight w:val="414"/>
          <w:jc w:val="center"/>
        </w:trPr>
        <w:tc>
          <w:tcPr>
            <w:tcW w:w="77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F39286C" w14:textId="77777777" w:rsidR="00422EBD" w:rsidRPr="004D7F73" w:rsidRDefault="00422EBD" w:rsidP="00213193"/>
        </w:tc>
        <w:tc>
          <w:tcPr>
            <w:tcW w:w="1336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ED0B184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9.00</w:t>
            </w:r>
          </w:p>
        </w:tc>
        <w:tc>
          <w:tcPr>
            <w:tcW w:w="1341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736FF94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10.00</w:t>
            </w:r>
          </w:p>
        </w:tc>
        <w:tc>
          <w:tcPr>
            <w:tcW w:w="1205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3F79687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11.00</w:t>
            </w:r>
          </w:p>
        </w:tc>
        <w:tc>
          <w:tcPr>
            <w:tcW w:w="1274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C5670A4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12.00</w:t>
            </w:r>
          </w:p>
        </w:tc>
        <w:tc>
          <w:tcPr>
            <w:tcW w:w="114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2B2C14E0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13.00</w:t>
            </w:r>
          </w:p>
        </w:tc>
        <w:tc>
          <w:tcPr>
            <w:tcW w:w="1497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5529B249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14.00</w:t>
            </w:r>
          </w:p>
        </w:tc>
        <w:tc>
          <w:tcPr>
            <w:tcW w:w="1621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BA97D5A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15.00</w:t>
            </w:r>
          </w:p>
        </w:tc>
        <w:tc>
          <w:tcPr>
            <w:tcW w:w="1355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03AAF92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16.00</w:t>
            </w:r>
          </w:p>
        </w:tc>
        <w:tc>
          <w:tcPr>
            <w:tcW w:w="1327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66E77FE" w14:textId="77777777" w:rsidR="00422EBD" w:rsidRPr="004D7F73" w:rsidRDefault="00422EBD" w:rsidP="00867C40">
            <w:pPr>
              <w:rPr>
                <w:b/>
              </w:rPr>
            </w:pPr>
            <w:r w:rsidRPr="004D7F73">
              <w:rPr>
                <w:b/>
              </w:rPr>
              <w:t>17.00</w:t>
            </w:r>
          </w:p>
        </w:tc>
      </w:tr>
      <w:tr w:rsidR="00DD34B9" w:rsidRPr="004D7F73" w14:paraId="13BA2BFF" w14:textId="17AC301B" w:rsidTr="00DD34B9">
        <w:trPr>
          <w:gridAfter w:val="1"/>
          <w:wAfter w:w="18" w:type="dxa"/>
          <w:trHeight w:val="240"/>
          <w:jc w:val="center"/>
        </w:trPr>
        <w:tc>
          <w:tcPr>
            <w:tcW w:w="398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26BC880B" w14:textId="77777777" w:rsidR="00DD34B9" w:rsidRPr="004D7F73" w:rsidRDefault="00DD34B9" w:rsidP="00213193">
            <w:pPr>
              <w:rPr>
                <w:b/>
                <w:sz w:val="28"/>
                <w:szCs w:val="28"/>
              </w:rPr>
            </w:pPr>
            <w:r w:rsidRPr="004D7F73">
              <w:rPr>
                <w:sz w:val="28"/>
                <w:szCs w:val="28"/>
              </w:rPr>
              <w:t>MO</w:t>
            </w:r>
          </w:p>
          <w:p w14:paraId="29BBE2F7" w14:textId="77777777" w:rsidR="00DD34B9" w:rsidRPr="004D7F73" w:rsidRDefault="00DD34B9" w:rsidP="00213193">
            <w:pPr>
              <w:rPr>
                <w:b/>
                <w:sz w:val="28"/>
                <w:szCs w:val="28"/>
              </w:rPr>
            </w:pPr>
            <w:r w:rsidRPr="004D7F73">
              <w:rPr>
                <w:b/>
                <w:sz w:val="28"/>
                <w:szCs w:val="28"/>
              </w:rPr>
              <w:t>N</w:t>
            </w:r>
          </w:p>
        </w:tc>
        <w:tc>
          <w:tcPr>
            <w:tcW w:w="38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27FEF6D2" w14:textId="77777777" w:rsidR="00DD34B9" w:rsidRPr="004D7F73" w:rsidRDefault="00DD34B9" w:rsidP="00213193">
            <w:pPr>
              <w:jc w:val="center"/>
              <w:rPr>
                <w:b/>
              </w:rPr>
            </w:pPr>
            <w:r w:rsidRPr="004D7F73">
              <w:rPr>
                <w:b/>
              </w:rPr>
              <w:t>M</w:t>
            </w:r>
          </w:p>
          <w:p w14:paraId="7B4FAF00" w14:textId="77777777" w:rsidR="00DD34B9" w:rsidRPr="004D7F73" w:rsidRDefault="00DD34B9" w:rsidP="00213193">
            <w:pPr>
              <w:jc w:val="center"/>
              <w:rPr>
                <w:b/>
              </w:rPr>
            </w:pPr>
          </w:p>
        </w:tc>
        <w:tc>
          <w:tcPr>
            <w:tcW w:w="1336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29FB5AA5" w14:textId="5569B649" w:rsidR="00DD34B9" w:rsidRDefault="00DD34B9" w:rsidP="004D1DFE">
            <w:pPr>
              <w:jc w:val="center"/>
              <w:rPr>
                <w:highlight w:val="yellow"/>
              </w:rPr>
            </w:pPr>
          </w:p>
          <w:p w14:paraId="3AF9959A" w14:textId="5F9788E9" w:rsidR="00DD34B9" w:rsidRPr="00B9791A" w:rsidRDefault="00DD34B9" w:rsidP="00642E00">
            <w:pPr>
              <w:jc w:val="center"/>
            </w:pPr>
          </w:p>
        </w:tc>
        <w:tc>
          <w:tcPr>
            <w:tcW w:w="3820" w:type="dxa"/>
            <w:gridSpan w:val="4"/>
            <w:tcBorders>
              <w:top w:val="single" w:sz="24" w:space="0" w:color="auto"/>
            </w:tcBorders>
            <w:shd w:val="clear" w:color="auto" w:fill="auto"/>
          </w:tcPr>
          <w:p w14:paraId="455B7469" w14:textId="77777777" w:rsidR="00DD34B9" w:rsidRDefault="00DD34B9" w:rsidP="004A549B">
            <w:pPr>
              <w:jc w:val="center"/>
              <w:rPr>
                <w:highlight w:val="yellow"/>
              </w:rPr>
            </w:pPr>
            <w:r w:rsidRPr="0094658E">
              <w:rPr>
                <w:highlight w:val="yellow"/>
              </w:rPr>
              <w:t>BMHP4010</w:t>
            </w:r>
          </w:p>
          <w:p w14:paraId="3575491C" w14:textId="0B58B60D" w:rsidR="00DD34B9" w:rsidRDefault="00DD34B9" w:rsidP="004A549B">
            <w:pPr>
              <w:jc w:val="center"/>
              <w:rPr>
                <w:highlight w:val="yellow"/>
              </w:rPr>
            </w:pPr>
            <w:r w:rsidRPr="0094658E">
              <w:rPr>
                <w:highlight w:val="yellow"/>
              </w:rPr>
              <w:t xml:space="preserve">Managing Organisations </w:t>
            </w:r>
          </w:p>
          <w:p w14:paraId="654CD3EF" w14:textId="350F8B58" w:rsidR="00DD34B9" w:rsidRPr="00DD34B9" w:rsidRDefault="00DD34B9" w:rsidP="004A549B">
            <w:pPr>
              <w:jc w:val="center"/>
              <w:rPr>
                <w:highlight w:val="green"/>
              </w:rPr>
            </w:pPr>
            <w:r w:rsidRPr="00DD34B9">
              <w:rPr>
                <w:highlight w:val="green"/>
              </w:rPr>
              <w:t>Finishes at 12.30pm</w:t>
            </w:r>
          </w:p>
          <w:p w14:paraId="1FA7E734" w14:textId="77777777" w:rsidR="00DD34B9" w:rsidRPr="00B9791A" w:rsidRDefault="00DD34B9" w:rsidP="00642E00">
            <w:pPr>
              <w:jc w:val="center"/>
            </w:pPr>
          </w:p>
        </w:tc>
        <w:tc>
          <w:tcPr>
            <w:tcW w:w="4260" w:type="dxa"/>
            <w:gridSpan w:val="4"/>
            <w:tcBorders>
              <w:top w:val="single" w:sz="24" w:space="0" w:color="auto"/>
            </w:tcBorders>
            <w:shd w:val="clear" w:color="auto" w:fill="auto"/>
          </w:tcPr>
          <w:p w14:paraId="76AC065E" w14:textId="77777777" w:rsidR="00DD34B9" w:rsidRDefault="00DD34B9"/>
          <w:p w14:paraId="256D7575" w14:textId="3C45F55E" w:rsidR="00DD34B9" w:rsidRDefault="00DD34B9" w:rsidP="00213193">
            <w:pPr>
              <w:jc w:val="center"/>
              <w:rPr>
                <w:highlight w:val="yellow"/>
              </w:rPr>
            </w:pPr>
            <w:r w:rsidRPr="00D0083A">
              <w:rPr>
                <w:highlight w:val="yellow"/>
              </w:rPr>
              <w:t xml:space="preserve">BMHP4003 </w:t>
            </w:r>
          </w:p>
          <w:p w14:paraId="13ECFF81" w14:textId="733FCB5D" w:rsidR="00DD34B9" w:rsidRPr="00D0083A" w:rsidRDefault="00DD34B9" w:rsidP="00213193">
            <w:pPr>
              <w:jc w:val="center"/>
              <w:rPr>
                <w:highlight w:val="yellow"/>
              </w:rPr>
            </w:pPr>
            <w:r w:rsidRPr="00D0083A">
              <w:rPr>
                <w:highlight w:val="yellow"/>
              </w:rPr>
              <w:t>Psychology in Health and Social Care</w:t>
            </w:r>
          </w:p>
        </w:tc>
        <w:tc>
          <w:tcPr>
            <w:tcW w:w="1355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FBB661F" w14:textId="77777777" w:rsidR="00DD34B9" w:rsidRDefault="00DD34B9">
            <w:pPr>
              <w:rPr>
                <w:highlight w:val="yellow"/>
              </w:rPr>
            </w:pPr>
          </w:p>
          <w:p w14:paraId="7BFB38B5" w14:textId="77777777" w:rsidR="00DD34B9" w:rsidRPr="00D0083A" w:rsidRDefault="00DD34B9" w:rsidP="00213193">
            <w:pPr>
              <w:jc w:val="center"/>
              <w:rPr>
                <w:highlight w:val="yellow"/>
              </w:rPr>
            </w:pPr>
          </w:p>
        </w:tc>
        <w:tc>
          <w:tcPr>
            <w:tcW w:w="1327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72AA465F" w14:textId="02E3E600" w:rsidR="00DD34B9" w:rsidRDefault="00DD34B9">
            <w:pPr>
              <w:rPr>
                <w:highlight w:val="yellow"/>
              </w:rPr>
            </w:pPr>
          </w:p>
          <w:p w14:paraId="43BE32A9" w14:textId="77777777" w:rsidR="00DD34B9" w:rsidRPr="00D0083A" w:rsidRDefault="00DD34B9" w:rsidP="00213193">
            <w:pPr>
              <w:jc w:val="center"/>
              <w:rPr>
                <w:highlight w:val="yellow"/>
              </w:rPr>
            </w:pPr>
          </w:p>
        </w:tc>
      </w:tr>
      <w:tr w:rsidR="00DD34B9" w:rsidRPr="004D7F73" w14:paraId="051C84AF" w14:textId="055249E2" w:rsidTr="00DD34B9">
        <w:trPr>
          <w:gridAfter w:val="1"/>
          <w:wAfter w:w="18" w:type="dxa"/>
          <w:trHeight w:val="422"/>
          <w:jc w:val="center"/>
        </w:trPr>
        <w:tc>
          <w:tcPr>
            <w:tcW w:w="398" w:type="dxa"/>
            <w:vMerge/>
            <w:shd w:val="clear" w:color="auto" w:fill="DBE5F1" w:themeFill="accent1" w:themeFillTint="33"/>
            <w:vAlign w:val="center"/>
          </w:tcPr>
          <w:p w14:paraId="6836A429" w14:textId="77777777" w:rsidR="00DD34B9" w:rsidRPr="004D7F73" w:rsidRDefault="00DD34B9" w:rsidP="0026575A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shd w:val="clear" w:color="auto" w:fill="F2DBDB" w:themeFill="accent2" w:themeFillTint="33"/>
            <w:vAlign w:val="center"/>
          </w:tcPr>
          <w:p w14:paraId="1344A086" w14:textId="77777777" w:rsidR="00DD34B9" w:rsidRPr="004D7F73" w:rsidRDefault="00DD34B9" w:rsidP="0026575A">
            <w:pPr>
              <w:jc w:val="center"/>
              <w:rPr>
                <w:b/>
              </w:rPr>
            </w:pPr>
            <w:r w:rsidRPr="004D7F73">
              <w:rPr>
                <w:b/>
              </w:rPr>
              <w:t>L</w:t>
            </w:r>
          </w:p>
        </w:tc>
        <w:tc>
          <w:tcPr>
            <w:tcW w:w="1336" w:type="dxa"/>
            <w:shd w:val="clear" w:color="auto" w:fill="DBE5F1" w:themeFill="accent1" w:themeFillTint="33"/>
          </w:tcPr>
          <w:p w14:paraId="4ACEF02C" w14:textId="38BA0DF2" w:rsidR="00DD34B9" w:rsidRPr="00B9791A" w:rsidRDefault="00DD34B9" w:rsidP="0026575A">
            <w:pPr>
              <w:jc w:val="center"/>
            </w:pPr>
            <w:r>
              <w:t xml:space="preserve"> </w:t>
            </w:r>
          </w:p>
        </w:tc>
        <w:tc>
          <w:tcPr>
            <w:tcW w:w="3820" w:type="dxa"/>
            <w:gridSpan w:val="4"/>
            <w:shd w:val="clear" w:color="auto" w:fill="auto"/>
          </w:tcPr>
          <w:p w14:paraId="68F49E94" w14:textId="15FD4A46" w:rsidR="00DD34B9" w:rsidRPr="00B9791A" w:rsidRDefault="00DD34B9" w:rsidP="0026575A">
            <w:pPr>
              <w:jc w:val="center"/>
            </w:pPr>
            <w:r w:rsidRPr="00B9791A">
              <w:t xml:space="preserve">Lecture </w:t>
            </w:r>
          </w:p>
        </w:tc>
        <w:tc>
          <w:tcPr>
            <w:tcW w:w="4260" w:type="dxa"/>
            <w:gridSpan w:val="4"/>
            <w:shd w:val="clear" w:color="auto" w:fill="auto"/>
          </w:tcPr>
          <w:p w14:paraId="43F19777" w14:textId="77777777" w:rsidR="00DD34B9" w:rsidRPr="003F07FF" w:rsidRDefault="00DD34B9" w:rsidP="0026575A">
            <w:pPr>
              <w:jc w:val="center"/>
              <w:rPr>
                <w:color w:val="FF0000"/>
              </w:rPr>
            </w:pPr>
            <w:r>
              <w:t xml:space="preserve"> </w:t>
            </w:r>
          </w:p>
          <w:p w14:paraId="2A41FFC2" w14:textId="14B02113" w:rsidR="00DD34B9" w:rsidRPr="003F07FF" w:rsidRDefault="00DD34B9" w:rsidP="0026575A">
            <w:pPr>
              <w:jc w:val="center"/>
              <w:rPr>
                <w:color w:val="FF0000"/>
              </w:rPr>
            </w:pPr>
            <w:r w:rsidRPr="003F07FF">
              <w:t>Lecture</w:t>
            </w:r>
          </w:p>
          <w:p w14:paraId="10E1F3D7" w14:textId="174E19D7" w:rsidR="00DD34B9" w:rsidRPr="00B9791A" w:rsidRDefault="00DD34B9" w:rsidP="0026575A">
            <w:pPr>
              <w:jc w:val="center"/>
            </w:pPr>
            <w:r>
              <w:t xml:space="preserve"> </w:t>
            </w:r>
          </w:p>
        </w:tc>
        <w:tc>
          <w:tcPr>
            <w:tcW w:w="1355" w:type="dxa"/>
            <w:gridSpan w:val="2"/>
            <w:shd w:val="clear" w:color="auto" w:fill="DBE5F1" w:themeFill="accent1" w:themeFillTint="33"/>
          </w:tcPr>
          <w:p w14:paraId="278234AD" w14:textId="77777777" w:rsidR="00DD34B9" w:rsidRDefault="00DD34B9"/>
          <w:p w14:paraId="1F4B517F" w14:textId="77777777" w:rsidR="00DD34B9" w:rsidRPr="00B9791A" w:rsidRDefault="00DD34B9" w:rsidP="0026575A">
            <w:pPr>
              <w:jc w:val="center"/>
            </w:pPr>
          </w:p>
        </w:tc>
        <w:tc>
          <w:tcPr>
            <w:tcW w:w="1327" w:type="dxa"/>
            <w:gridSpan w:val="2"/>
            <w:shd w:val="clear" w:color="auto" w:fill="DBE5F1" w:themeFill="accent1" w:themeFillTint="33"/>
          </w:tcPr>
          <w:p w14:paraId="40E92198" w14:textId="6216C9DF" w:rsidR="00DD34B9" w:rsidRPr="00B9791A" w:rsidRDefault="00DD34B9" w:rsidP="004A549B">
            <w:pPr>
              <w:jc w:val="center"/>
            </w:pPr>
          </w:p>
        </w:tc>
      </w:tr>
      <w:tr w:rsidR="00DD34B9" w:rsidRPr="004D7F73" w14:paraId="0E386605" w14:textId="210DD724" w:rsidTr="00DD34B9">
        <w:trPr>
          <w:gridAfter w:val="1"/>
          <w:wAfter w:w="18" w:type="dxa"/>
          <w:trHeight w:val="422"/>
          <w:jc w:val="center"/>
        </w:trPr>
        <w:tc>
          <w:tcPr>
            <w:tcW w:w="398" w:type="dxa"/>
            <w:vMerge/>
            <w:shd w:val="clear" w:color="auto" w:fill="DBE5F1" w:themeFill="accent1" w:themeFillTint="33"/>
            <w:vAlign w:val="center"/>
          </w:tcPr>
          <w:p w14:paraId="321AD776" w14:textId="77777777" w:rsidR="00DD34B9" w:rsidRPr="004D7F73" w:rsidRDefault="00DD34B9" w:rsidP="0026575A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shd w:val="clear" w:color="auto" w:fill="F2DBDB" w:themeFill="accent2" w:themeFillTint="33"/>
            <w:vAlign w:val="center"/>
          </w:tcPr>
          <w:p w14:paraId="4AC891F3" w14:textId="77777777" w:rsidR="00DD34B9" w:rsidRPr="004D7F73" w:rsidRDefault="00DD34B9" w:rsidP="0026575A">
            <w:pPr>
              <w:jc w:val="center"/>
              <w:rPr>
                <w:b/>
              </w:rPr>
            </w:pPr>
            <w:r w:rsidRPr="004D7F73">
              <w:rPr>
                <w:b/>
              </w:rPr>
              <w:t>S</w:t>
            </w:r>
          </w:p>
        </w:tc>
        <w:tc>
          <w:tcPr>
            <w:tcW w:w="1336" w:type="dxa"/>
            <w:shd w:val="clear" w:color="auto" w:fill="DBE5F1" w:themeFill="accent1" w:themeFillTint="33"/>
          </w:tcPr>
          <w:p w14:paraId="0B93E714" w14:textId="08A54848" w:rsidR="00DD34B9" w:rsidRPr="00B9791A" w:rsidRDefault="00DD34B9" w:rsidP="004A549B">
            <w:pPr>
              <w:jc w:val="center"/>
            </w:pPr>
          </w:p>
        </w:tc>
        <w:tc>
          <w:tcPr>
            <w:tcW w:w="3820" w:type="dxa"/>
            <w:gridSpan w:val="4"/>
            <w:shd w:val="clear" w:color="auto" w:fill="auto"/>
          </w:tcPr>
          <w:p w14:paraId="06D86A34" w14:textId="3A1D146C" w:rsidR="00DD34B9" w:rsidRPr="00B9791A" w:rsidRDefault="00DD34B9" w:rsidP="0026575A">
            <w:pPr>
              <w:jc w:val="center"/>
            </w:pPr>
            <w:r>
              <w:t>Jaymie Phillips</w:t>
            </w:r>
          </w:p>
        </w:tc>
        <w:tc>
          <w:tcPr>
            <w:tcW w:w="4260" w:type="dxa"/>
            <w:gridSpan w:val="4"/>
            <w:shd w:val="clear" w:color="auto" w:fill="auto"/>
          </w:tcPr>
          <w:p w14:paraId="4414AEE6" w14:textId="2A64078D" w:rsidR="00DD34B9" w:rsidRPr="00B9791A" w:rsidRDefault="00DD34B9" w:rsidP="004A549B">
            <w:r>
              <w:t xml:space="preserve">                                     Donna Morgan </w:t>
            </w:r>
          </w:p>
        </w:tc>
        <w:tc>
          <w:tcPr>
            <w:tcW w:w="1355" w:type="dxa"/>
            <w:gridSpan w:val="2"/>
            <w:shd w:val="clear" w:color="auto" w:fill="DBE5F1" w:themeFill="accent1" w:themeFillTint="33"/>
          </w:tcPr>
          <w:p w14:paraId="66266871" w14:textId="77777777" w:rsidR="00DD34B9" w:rsidRPr="00B9791A" w:rsidRDefault="00DD34B9" w:rsidP="004A549B"/>
        </w:tc>
        <w:tc>
          <w:tcPr>
            <w:tcW w:w="1327" w:type="dxa"/>
            <w:gridSpan w:val="2"/>
            <w:shd w:val="clear" w:color="auto" w:fill="DBE5F1" w:themeFill="accent1" w:themeFillTint="33"/>
          </w:tcPr>
          <w:p w14:paraId="2B033D4C" w14:textId="06B4EE4B" w:rsidR="00DD34B9" w:rsidRPr="00B9791A" w:rsidRDefault="00DD34B9" w:rsidP="004A549B"/>
        </w:tc>
      </w:tr>
      <w:tr w:rsidR="00DD34B9" w:rsidRPr="004D7F73" w14:paraId="39A6B164" w14:textId="65A0F14D" w:rsidTr="00DD34B9">
        <w:trPr>
          <w:gridAfter w:val="1"/>
          <w:wAfter w:w="18" w:type="dxa"/>
          <w:trHeight w:val="496"/>
          <w:jc w:val="center"/>
        </w:trPr>
        <w:tc>
          <w:tcPr>
            <w:tcW w:w="398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24AE7EBF" w14:textId="77777777" w:rsidR="00DD34B9" w:rsidRPr="004D7F73" w:rsidRDefault="00DD34B9" w:rsidP="00572484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40E75F7A" w14:textId="5FC867BA" w:rsidR="00DD34B9" w:rsidRPr="004D7F73" w:rsidRDefault="00DD34B9" w:rsidP="00864E66">
            <w:pPr>
              <w:jc w:val="center"/>
              <w:rPr>
                <w:b/>
              </w:rPr>
            </w:pPr>
            <w:r w:rsidRPr="004D7F73">
              <w:rPr>
                <w:b/>
              </w:rPr>
              <w:t>R</w:t>
            </w:r>
          </w:p>
        </w:tc>
        <w:tc>
          <w:tcPr>
            <w:tcW w:w="1336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746B32D" w14:textId="2B9326F2" w:rsidR="00DD34B9" w:rsidRPr="00B9791A" w:rsidRDefault="00DD34B9" w:rsidP="00572484">
            <w:pPr>
              <w:jc w:val="center"/>
            </w:pPr>
            <w:r>
              <w:t xml:space="preserve"> </w:t>
            </w:r>
          </w:p>
        </w:tc>
        <w:tc>
          <w:tcPr>
            <w:tcW w:w="3820" w:type="dxa"/>
            <w:gridSpan w:val="4"/>
            <w:tcBorders>
              <w:bottom w:val="single" w:sz="4" w:space="0" w:color="auto"/>
            </w:tcBorders>
            <w:shd w:val="clear" w:color="auto" w:fill="auto"/>
          </w:tcPr>
          <w:p w14:paraId="3E546F62" w14:textId="78AA3B01" w:rsidR="00DD34B9" w:rsidRPr="00B9791A" w:rsidRDefault="00DD34B9" w:rsidP="00572484">
            <w:pPr>
              <w:jc w:val="center"/>
            </w:pPr>
            <w:r w:rsidRPr="00867C40">
              <w:rPr>
                <w:color w:val="0000FF"/>
              </w:rPr>
              <w:t>AS417</w:t>
            </w:r>
          </w:p>
        </w:tc>
        <w:tc>
          <w:tcPr>
            <w:tcW w:w="4260" w:type="dxa"/>
            <w:gridSpan w:val="4"/>
            <w:tcBorders>
              <w:bottom w:val="single" w:sz="4" w:space="0" w:color="auto"/>
            </w:tcBorders>
            <w:shd w:val="clear" w:color="auto" w:fill="auto"/>
          </w:tcPr>
          <w:p w14:paraId="6691F62C" w14:textId="543A5C9C" w:rsidR="00DD34B9" w:rsidRPr="00B9791A" w:rsidRDefault="00DD34B9" w:rsidP="00572484">
            <w:pPr>
              <w:jc w:val="center"/>
            </w:pPr>
            <w:r w:rsidRPr="00867C40">
              <w:rPr>
                <w:color w:val="0000FF"/>
              </w:rPr>
              <w:t>AS502</w:t>
            </w:r>
          </w:p>
        </w:tc>
        <w:tc>
          <w:tcPr>
            <w:tcW w:w="1355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209639B" w14:textId="77777777" w:rsidR="00DD34B9" w:rsidRPr="00B9791A" w:rsidRDefault="00DD34B9" w:rsidP="00DD34B9">
            <w:pPr>
              <w:jc w:val="center"/>
            </w:pPr>
          </w:p>
        </w:tc>
        <w:tc>
          <w:tcPr>
            <w:tcW w:w="1327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6A561393" w14:textId="6E46ED45" w:rsidR="00DD34B9" w:rsidRPr="00B9791A" w:rsidRDefault="00DD34B9" w:rsidP="00572484">
            <w:pPr>
              <w:jc w:val="center"/>
            </w:pPr>
          </w:p>
        </w:tc>
      </w:tr>
      <w:tr w:rsidR="004A549B" w:rsidRPr="00B9791A" w14:paraId="33B65B45" w14:textId="1E53E1EF" w:rsidTr="00DD34B9">
        <w:trPr>
          <w:trHeight w:val="240"/>
          <w:jc w:val="center"/>
        </w:trPr>
        <w:tc>
          <w:tcPr>
            <w:tcW w:w="398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31E5452D" w14:textId="31DC6B3E" w:rsidR="00624835" w:rsidRPr="004D7F73" w:rsidRDefault="00624835" w:rsidP="004B1A90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WED</w:t>
            </w:r>
          </w:p>
        </w:tc>
        <w:tc>
          <w:tcPr>
            <w:tcW w:w="38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439BA032" w14:textId="77777777" w:rsidR="00624835" w:rsidRPr="004D7F73" w:rsidRDefault="00624835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M</w:t>
            </w:r>
          </w:p>
          <w:p w14:paraId="445D77A1" w14:textId="77777777" w:rsidR="00624835" w:rsidRPr="004D7F73" w:rsidRDefault="00624835" w:rsidP="004B1A90">
            <w:pPr>
              <w:jc w:val="center"/>
              <w:rPr>
                <w:b/>
              </w:rPr>
            </w:pPr>
          </w:p>
        </w:tc>
        <w:tc>
          <w:tcPr>
            <w:tcW w:w="1336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1BB67541" w14:textId="77777777" w:rsidR="00624835" w:rsidRPr="00B9791A" w:rsidRDefault="00624835" w:rsidP="004B1A90">
            <w:pPr>
              <w:jc w:val="center"/>
            </w:pPr>
          </w:p>
        </w:tc>
        <w:tc>
          <w:tcPr>
            <w:tcW w:w="1413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1BCF66F" w14:textId="77777777" w:rsidR="00624835" w:rsidRPr="00B9791A" w:rsidRDefault="00624835" w:rsidP="004B1A90">
            <w:pPr>
              <w:jc w:val="center"/>
            </w:pPr>
          </w:p>
        </w:tc>
        <w:tc>
          <w:tcPr>
            <w:tcW w:w="1133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6EAB7630" w14:textId="77777777" w:rsidR="00624835" w:rsidRPr="00B9791A" w:rsidRDefault="00624835" w:rsidP="004B1A90">
            <w:pPr>
              <w:jc w:val="center"/>
            </w:pPr>
          </w:p>
        </w:tc>
        <w:tc>
          <w:tcPr>
            <w:tcW w:w="1274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0946E688" w14:textId="5646A16B" w:rsidR="00624835" w:rsidRPr="00B9791A" w:rsidRDefault="00624835" w:rsidP="004B1A90">
            <w:pPr>
              <w:jc w:val="center"/>
            </w:pPr>
          </w:p>
        </w:tc>
        <w:tc>
          <w:tcPr>
            <w:tcW w:w="114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50C330AE" w14:textId="20208C63" w:rsidR="00624835" w:rsidRPr="00B9791A" w:rsidRDefault="00624835" w:rsidP="004B1A90">
            <w:pPr>
              <w:jc w:val="center"/>
            </w:pPr>
          </w:p>
        </w:tc>
        <w:tc>
          <w:tcPr>
            <w:tcW w:w="1509" w:type="dxa"/>
            <w:gridSpan w:val="2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130F4007" w14:textId="77777777" w:rsidR="00624835" w:rsidRPr="00B9791A" w:rsidRDefault="00624835" w:rsidP="004B1A90"/>
        </w:tc>
        <w:tc>
          <w:tcPr>
            <w:tcW w:w="1609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B181AD8" w14:textId="77777777" w:rsidR="00624835" w:rsidRPr="00B9791A" w:rsidRDefault="00624835" w:rsidP="004B1A90"/>
        </w:tc>
        <w:tc>
          <w:tcPr>
            <w:tcW w:w="2700" w:type="dxa"/>
            <w:gridSpan w:val="5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76CAA330" w14:textId="77777777" w:rsidR="00624835" w:rsidRPr="00B9791A" w:rsidRDefault="00624835" w:rsidP="004B1A90"/>
        </w:tc>
      </w:tr>
      <w:tr w:rsidR="004A549B" w:rsidRPr="004D7F73" w14:paraId="69D4B169" w14:textId="77777777" w:rsidTr="00DD34B9">
        <w:trPr>
          <w:trHeight w:val="422"/>
          <w:jc w:val="center"/>
        </w:trPr>
        <w:tc>
          <w:tcPr>
            <w:tcW w:w="398" w:type="dxa"/>
            <w:vMerge/>
            <w:shd w:val="clear" w:color="auto" w:fill="DBE5F1" w:themeFill="accent1" w:themeFillTint="33"/>
            <w:vAlign w:val="center"/>
          </w:tcPr>
          <w:p w14:paraId="75D83975" w14:textId="77777777" w:rsidR="00624835" w:rsidRPr="004D7F73" w:rsidRDefault="00624835" w:rsidP="004B1A90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shd w:val="clear" w:color="auto" w:fill="F2DBDB" w:themeFill="accent2" w:themeFillTint="33"/>
            <w:vAlign w:val="center"/>
          </w:tcPr>
          <w:p w14:paraId="03214414" w14:textId="77777777" w:rsidR="00624835" w:rsidRPr="004D7F73" w:rsidRDefault="00624835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L</w:t>
            </w:r>
          </w:p>
        </w:tc>
        <w:tc>
          <w:tcPr>
            <w:tcW w:w="1336" w:type="dxa"/>
            <w:shd w:val="clear" w:color="auto" w:fill="DBE5F1" w:themeFill="accent1" w:themeFillTint="33"/>
          </w:tcPr>
          <w:p w14:paraId="2E3D6F6F" w14:textId="56FE63C0" w:rsidR="00624835" w:rsidRPr="009220BE" w:rsidRDefault="00624835" w:rsidP="004B1A90">
            <w:pPr>
              <w:jc w:val="center"/>
              <w:rPr>
                <w:color w:val="FF0000"/>
              </w:rPr>
            </w:pPr>
            <w:r w:rsidRPr="00422EBD">
              <w:t xml:space="preserve"> </w:t>
            </w:r>
          </w:p>
        </w:tc>
        <w:tc>
          <w:tcPr>
            <w:tcW w:w="1413" w:type="dxa"/>
            <w:gridSpan w:val="2"/>
            <w:shd w:val="clear" w:color="auto" w:fill="DBE5F1" w:themeFill="accent1" w:themeFillTint="33"/>
          </w:tcPr>
          <w:p w14:paraId="5DAED410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133" w:type="dxa"/>
            <w:shd w:val="clear" w:color="auto" w:fill="DBE5F1" w:themeFill="accent1" w:themeFillTint="33"/>
          </w:tcPr>
          <w:p w14:paraId="05E8C9B3" w14:textId="5F51BC3A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274" w:type="dxa"/>
            <w:shd w:val="clear" w:color="auto" w:fill="DBE5F1" w:themeFill="accent1" w:themeFillTint="33"/>
          </w:tcPr>
          <w:p w14:paraId="4E8E905F" w14:textId="38F662A8" w:rsidR="00624835" w:rsidRPr="009220BE" w:rsidRDefault="00624835" w:rsidP="004B1A90">
            <w:pPr>
              <w:jc w:val="center"/>
              <w:rPr>
                <w:color w:val="FF0000"/>
              </w:rPr>
            </w:pPr>
            <w:r w:rsidRPr="00422EBD">
              <w:t xml:space="preserve"> </w:t>
            </w:r>
          </w:p>
        </w:tc>
        <w:tc>
          <w:tcPr>
            <w:tcW w:w="1142" w:type="dxa"/>
            <w:shd w:val="clear" w:color="auto" w:fill="DBE5F1" w:themeFill="accent1" w:themeFillTint="33"/>
          </w:tcPr>
          <w:p w14:paraId="4E457D21" w14:textId="5F339E19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509" w:type="dxa"/>
            <w:gridSpan w:val="2"/>
            <w:shd w:val="clear" w:color="auto" w:fill="DBE5F1" w:themeFill="accent1" w:themeFillTint="33"/>
          </w:tcPr>
          <w:p w14:paraId="5ADE350D" w14:textId="34DF8036" w:rsidR="00624835" w:rsidRPr="00B9791A" w:rsidRDefault="00624835" w:rsidP="004B1A90">
            <w:pPr>
              <w:jc w:val="center"/>
            </w:pPr>
          </w:p>
        </w:tc>
        <w:tc>
          <w:tcPr>
            <w:tcW w:w="1609" w:type="dxa"/>
            <w:shd w:val="clear" w:color="auto" w:fill="DBE5F1" w:themeFill="accent1" w:themeFillTint="33"/>
          </w:tcPr>
          <w:p w14:paraId="19A61A4D" w14:textId="7D4663E4" w:rsidR="00624835" w:rsidRPr="00B9791A" w:rsidRDefault="00624835" w:rsidP="004B1A90">
            <w:pPr>
              <w:jc w:val="center"/>
            </w:pPr>
          </w:p>
        </w:tc>
        <w:tc>
          <w:tcPr>
            <w:tcW w:w="2700" w:type="dxa"/>
            <w:gridSpan w:val="5"/>
            <w:shd w:val="clear" w:color="auto" w:fill="DBE5F1" w:themeFill="accent1" w:themeFillTint="33"/>
          </w:tcPr>
          <w:p w14:paraId="144BC900" w14:textId="10731E96" w:rsidR="00624835" w:rsidRPr="00B9791A" w:rsidRDefault="00624835" w:rsidP="004B1A90">
            <w:r w:rsidRPr="00B9791A">
              <w:t xml:space="preserve"> </w:t>
            </w:r>
          </w:p>
        </w:tc>
      </w:tr>
      <w:tr w:rsidR="004A549B" w:rsidRPr="004D7F73" w14:paraId="306B12F9" w14:textId="0D61C5E3" w:rsidTr="00DD34B9">
        <w:trPr>
          <w:trHeight w:val="422"/>
          <w:jc w:val="center"/>
        </w:trPr>
        <w:tc>
          <w:tcPr>
            <w:tcW w:w="398" w:type="dxa"/>
            <w:vMerge/>
            <w:shd w:val="clear" w:color="auto" w:fill="DBE5F1" w:themeFill="accent1" w:themeFillTint="33"/>
            <w:vAlign w:val="center"/>
          </w:tcPr>
          <w:p w14:paraId="1FA6F591" w14:textId="77777777" w:rsidR="00624835" w:rsidRPr="004D7F73" w:rsidRDefault="00624835" w:rsidP="004B1A90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shd w:val="clear" w:color="auto" w:fill="F2DBDB" w:themeFill="accent2" w:themeFillTint="33"/>
            <w:vAlign w:val="center"/>
          </w:tcPr>
          <w:p w14:paraId="63278F25" w14:textId="77777777" w:rsidR="00624835" w:rsidRPr="004D7F73" w:rsidRDefault="00624835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S</w:t>
            </w:r>
          </w:p>
        </w:tc>
        <w:tc>
          <w:tcPr>
            <w:tcW w:w="1336" w:type="dxa"/>
            <w:shd w:val="clear" w:color="auto" w:fill="DBE5F1" w:themeFill="accent1" w:themeFillTint="33"/>
          </w:tcPr>
          <w:p w14:paraId="3BCFF740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413" w:type="dxa"/>
            <w:gridSpan w:val="2"/>
            <w:shd w:val="clear" w:color="auto" w:fill="DBE5F1" w:themeFill="accent1" w:themeFillTint="33"/>
          </w:tcPr>
          <w:p w14:paraId="344D3216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133" w:type="dxa"/>
            <w:shd w:val="clear" w:color="auto" w:fill="DBE5F1" w:themeFill="accent1" w:themeFillTint="33"/>
          </w:tcPr>
          <w:p w14:paraId="108735AF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274" w:type="dxa"/>
            <w:shd w:val="clear" w:color="auto" w:fill="DBE5F1" w:themeFill="accent1" w:themeFillTint="33"/>
          </w:tcPr>
          <w:p w14:paraId="2E233D30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142" w:type="dxa"/>
            <w:shd w:val="clear" w:color="auto" w:fill="DBE5F1" w:themeFill="accent1" w:themeFillTint="33"/>
          </w:tcPr>
          <w:p w14:paraId="7FAB659D" w14:textId="255EAAEC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509" w:type="dxa"/>
            <w:gridSpan w:val="2"/>
            <w:shd w:val="clear" w:color="auto" w:fill="DBE5F1" w:themeFill="accent1" w:themeFillTint="33"/>
          </w:tcPr>
          <w:p w14:paraId="6D663CCE" w14:textId="3D8A2527" w:rsidR="00624835" w:rsidRPr="00B9791A" w:rsidRDefault="00624835" w:rsidP="004B1A90">
            <w:pPr>
              <w:jc w:val="center"/>
            </w:pPr>
          </w:p>
        </w:tc>
        <w:tc>
          <w:tcPr>
            <w:tcW w:w="1609" w:type="dxa"/>
            <w:shd w:val="clear" w:color="auto" w:fill="DBE5F1" w:themeFill="accent1" w:themeFillTint="33"/>
          </w:tcPr>
          <w:p w14:paraId="0637A5F2" w14:textId="2B69249B" w:rsidR="00624835" w:rsidRPr="00B9791A" w:rsidRDefault="00624835" w:rsidP="004B1A90">
            <w:pPr>
              <w:jc w:val="center"/>
            </w:pPr>
          </w:p>
        </w:tc>
        <w:tc>
          <w:tcPr>
            <w:tcW w:w="2700" w:type="dxa"/>
            <w:gridSpan w:val="5"/>
            <w:shd w:val="clear" w:color="auto" w:fill="DBE5F1" w:themeFill="accent1" w:themeFillTint="33"/>
          </w:tcPr>
          <w:p w14:paraId="7AF1427E" w14:textId="77777777" w:rsidR="00624835" w:rsidRPr="00B9791A" w:rsidRDefault="00624835" w:rsidP="004B1A90">
            <w:pPr>
              <w:jc w:val="center"/>
            </w:pPr>
          </w:p>
        </w:tc>
      </w:tr>
      <w:tr w:rsidR="004A549B" w:rsidRPr="004D7F73" w14:paraId="648A6BC1" w14:textId="77777777" w:rsidTr="00DD34B9">
        <w:trPr>
          <w:trHeight w:val="496"/>
          <w:jc w:val="center"/>
        </w:trPr>
        <w:tc>
          <w:tcPr>
            <w:tcW w:w="398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16C3B6FF" w14:textId="77777777" w:rsidR="00624835" w:rsidRPr="004D7F73" w:rsidRDefault="00624835" w:rsidP="004B1A90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34341C9C" w14:textId="26404348" w:rsidR="00624835" w:rsidRPr="004D7F73" w:rsidRDefault="00624835" w:rsidP="00864E66">
            <w:pPr>
              <w:jc w:val="center"/>
              <w:rPr>
                <w:b/>
              </w:rPr>
            </w:pPr>
            <w:r w:rsidRPr="004D7F73">
              <w:rPr>
                <w:b/>
              </w:rPr>
              <w:t>R</w:t>
            </w:r>
          </w:p>
        </w:tc>
        <w:tc>
          <w:tcPr>
            <w:tcW w:w="1336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E3A6875" w14:textId="24563103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413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2792E9C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133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DFDCFB1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274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D159BE9" w14:textId="77777777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14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31C63DE7" w14:textId="6D8495F1" w:rsidR="00624835" w:rsidRPr="009220BE" w:rsidRDefault="00624835" w:rsidP="004B1A90">
            <w:pPr>
              <w:jc w:val="center"/>
              <w:rPr>
                <w:color w:val="FF0000"/>
              </w:rPr>
            </w:pPr>
          </w:p>
        </w:tc>
        <w:tc>
          <w:tcPr>
            <w:tcW w:w="1509" w:type="dxa"/>
            <w:gridSpan w:val="2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D4181E4" w14:textId="5E2B2651" w:rsidR="00624835" w:rsidRPr="00B9791A" w:rsidRDefault="00624835" w:rsidP="004B1A90">
            <w:pPr>
              <w:jc w:val="center"/>
            </w:pPr>
          </w:p>
        </w:tc>
        <w:tc>
          <w:tcPr>
            <w:tcW w:w="1609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520B96E" w14:textId="3869EC89" w:rsidR="00624835" w:rsidRPr="00B9791A" w:rsidRDefault="00624835" w:rsidP="004B1A90">
            <w:pPr>
              <w:jc w:val="center"/>
            </w:pPr>
          </w:p>
        </w:tc>
        <w:tc>
          <w:tcPr>
            <w:tcW w:w="2700" w:type="dxa"/>
            <w:gridSpan w:val="5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0376943F" w14:textId="52A407F4" w:rsidR="00624835" w:rsidRPr="00B9791A" w:rsidRDefault="00624835" w:rsidP="004B1A90">
            <w:pPr>
              <w:jc w:val="center"/>
            </w:pPr>
          </w:p>
        </w:tc>
      </w:tr>
      <w:tr w:rsidR="004A549B" w:rsidRPr="004D7F73" w14:paraId="0A604803" w14:textId="20DDECD3" w:rsidTr="00DD34B9">
        <w:trPr>
          <w:gridAfter w:val="1"/>
          <w:wAfter w:w="18" w:type="dxa"/>
          <w:trHeight w:val="240"/>
          <w:jc w:val="center"/>
        </w:trPr>
        <w:tc>
          <w:tcPr>
            <w:tcW w:w="398" w:type="dxa"/>
            <w:vMerge w:val="restart"/>
            <w:tcBorders>
              <w:top w:val="single" w:sz="24" w:space="0" w:color="auto"/>
            </w:tcBorders>
            <w:shd w:val="clear" w:color="auto" w:fill="DBE5F1" w:themeFill="accent1" w:themeFillTint="33"/>
            <w:vAlign w:val="center"/>
          </w:tcPr>
          <w:p w14:paraId="4AF01767" w14:textId="77777777" w:rsidR="004A549B" w:rsidRPr="004D7F73" w:rsidRDefault="004A549B" w:rsidP="004B1A90">
            <w:pPr>
              <w:rPr>
                <w:b/>
                <w:sz w:val="28"/>
                <w:szCs w:val="28"/>
              </w:rPr>
            </w:pPr>
            <w:r w:rsidRPr="004D7F73">
              <w:rPr>
                <w:b/>
                <w:sz w:val="28"/>
                <w:szCs w:val="28"/>
              </w:rPr>
              <w:t>THU</w:t>
            </w:r>
          </w:p>
        </w:tc>
        <w:tc>
          <w:tcPr>
            <w:tcW w:w="381" w:type="dxa"/>
            <w:tcBorders>
              <w:top w:val="single" w:sz="24" w:space="0" w:color="auto"/>
            </w:tcBorders>
            <w:shd w:val="clear" w:color="auto" w:fill="F2DBDB" w:themeFill="accent2" w:themeFillTint="33"/>
            <w:vAlign w:val="center"/>
          </w:tcPr>
          <w:p w14:paraId="77BEAE98" w14:textId="77777777" w:rsidR="004A549B" w:rsidRPr="004D7F73" w:rsidRDefault="004A549B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M</w:t>
            </w:r>
          </w:p>
          <w:p w14:paraId="693CF7CD" w14:textId="77777777" w:rsidR="004A549B" w:rsidRPr="004D7F73" w:rsidRDefault="004A549B" w:rsidP="004B1A90">
            <w:pPr>
              <w:jc w:val="center"/>
              <w:rPr>
                <w:b/>
              </w:rPr>
            </w:pPr>
          </w:p>
        </w:tc>
        <w:tc>
          <w:tcPr>
            <w:tcW w:w="1336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4F7294B4" w14:textId="77777777" w:rsidR="004A549B" w:rsidRDefault="004A549B" w:rsidP="004B1A90">
            <w:pPr>
              <w:jc w:val="center"/>
              <w:rPr>
                <w:highlight w:val="yellow"/>
              </w:rPr>
            </w:pPr>
          </w:p>
          <w:p w14:paraId="62FB539B" w14:textId="43BECDC0" w:rsidR="004A549B" w:rsidRPr="00B9791A" w:rsidRDefault="004A549B" w:rsidP="004B1A90">
            <w:pPr>
              <w:jc w:val="center"/>
            </w:pPr>
          </w:p>
        </w:tc>
        <w:tc>
          <w:tcPr>
            <w:tcW w:w="3820" w:type="dxa"/>
            <w:gridSpan w:val="4"/>
            <w:tcBorders>
              <w:top w:val="single" w:sz="24" w:space="0" w:color="auto"/>
            </w:tcBorders>
            <w:shd w:val="clear" w:color="auto" w:fill="FFFFFF" w:themeFill="background1"/>
          </w:tcPr>
          <w:p w14:paraId="5177049E" w14:textId="77777777" w:rsidR="001E0FCF" w:rsidRDefault="001E0FCF" w:rsidP="004A549B">
            <w:pPr>
              <w:jc w:val="center"/>
              <w:rPr>
                <w:highlight w:val="yellow"/>
              </w:rPr>
            </w:pPr>
            <w:r w:rsidRPr="00D0083A">
              <w:rPr>
                <w:highlight w:val="yellow"/>
              </w:rPr>
              <w:t xml:space="preserve">BMHP4004 </w:t>
            </w:r>
          </w:p>
          <w:p w14:paraId="49891C88" w14:textId="5DF91563" w:rsidR="004A549B" w:rsidRDefault="004A549B" w:rsidP="004A549B">
            <w:pPr>
              <w:jc w:val="center"/>
              <w:rPr>
                <w:highlight w:val="yellow"/>
              </w:rPr>
            </w:pPr>
            <w:r w:rsidRPr="00D0083A">
              <w:rPr>
                <w:highlight w:val="yellow"/>
              </w:rPr>
              <w:t xml:space="preserve">Introduction to Public Health </w:t>
            </w:r>
          </w:p>
          <w:p w14:paraId="2DB6E11F" w14:textId="77777777" w:rsidR="004A549B" w:rsidRPr="00B9791A" w:rsidRDefault="004A549B" w:rsidP="004B1A90">
            <w:pPr>
              <w:jc w:val="center"/>
            </w:pPr>
          </w:p>
        </w:tc>
        <w:tc>
          <w:tcPr>
            <w:tcW w:w="1142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108B8C70" w14:textId="77777777" w:rsidR="004A549B" w:rsidRDefault="004A549B"/>
          <w:p w14:paraId="41C07D16" w14:textId="77777777" w:rsidR="004A549B" w:rsidRPr="00B9791A" w:rsidRDefault="004A549B" w:rsidP="004B1A90">
            <w:pPr>
              <w:jc w:val="center"/>
            </w:pPr>
          </w:p>
        </w:tc>
        <w:tc>
          <w:tcPr>
            <w:tcW w:w="3118" w:type="dxa"/>
            <w:gridSpan w:val="3"/>
            <w:tcBorders>
              <w:top w:val="single" w:sz="24" w:space="0" w:color="auto"/>
            </w:tcBorders>
            <w:shd w:val="clear" w:color="auto" w:fill="FFFFFF" w:themeFill="background1"/>
          </w:tcPr>
          <w:p w14:paraId="230557E5" w14:textId="18D5162D" w:rsidR="004A549B" w:rsidRDefault="004A549B" w:rsidP="004B1A90">
            <w:pPr>
              <w:jc w:val="center"/>
              <w:rPr>
                <w:highlight w:val="yellow"/>
              </w:rPr>
            </w:pPr>
            <w:r w:rsidRPr="00D0083A">
              <w:rPr>
                <w:highlight w:val="yellow"/>
              </w:rPr>
              <w:t xml:space="preserve">BMHP4011 </w:t>
            </w:r>
          </w:p>
          <w:p w14:paraId="5EC33CDF" w14:textId="1F09C043" w:rsidR="004A549B" w:rsidRPr="00B9791A" w:rsidRDefault="004A549B" w:rsidP="004B1A90">
            <w:pPr>
              <w:jc w:val="center"/>
            </w:pPr>
            <w:r w:rsidRPr="00D0083A">
              <w:rPr>
                <w:highlight w:val="yellow"/>
              </w:rPr>
              <w:t>Personal and Academic Development</w:t>
            </w:r>
          </w:p>
        </w:tc>
        <w:tc>
          <w:tcPr>
            <w:tcW w:w="1261" w:type="dxa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1BA0751B" w14:textId="77777777" w:rsidR="004A549B" w:rsidRPr="00B9791A" w:rsidRDefault="004A549B" w:rsidP="004B1A90">
            <w:pPr>
              <w:jc w:val="center"/>
            </w:pPr>
          </w:p>
        </w:tc>
        <w:tc>
          <w:tcPr>
            <w:tcW w:w="1421" w:type="dxa"/>
            <w:gridSpan w:val="3"/>
            <w:tcBorders>
              <w:top w:val="single" w:sz="24" w:space="0" w:color="auto"/>
            </w:tcBorders>
            <w:shd w:val="clear" w:color="auto" w:fill="DBE5F1" w:themeFill="accent1" w:themeFillTint="33"/>
          </w:tcPr>
          <w:p w14:paraId="7CD32607" w14:textId="77777777" w:rsidR="004A549B" w:rsidRPr="00B9791A" w:rsidRDefault="004A549B" w:rsidP="004B1A90">
            <w:pPr>
              <w:jc w:val="center"/>
            </w:pPr>
          </w:p>
        </w:tc>
      </w:tr>
      <w:tr w:rsidR="004A549B" w:rsidRPr="004D7F73" w14:paraId="14727E9F" w14:textId="77777777" w:rsidTr="00DD34B9">
        <w:trPr>
          <w:gridAfter w:val="1"/>
          <w:wAfter w:w="18" w:type="dxa"/>
          <w:trHeight w:val="422"/>
          <w:jc w:val="center"/>
        </w:trPr>
        <w:tc>
          <w:tcPr>
            <w:tcW w:w="398" w:type="dxa"/>
            <w:vMerge/>
            <w:shd w:val="clear" w:color="auto" w:fill="DBE5F1" w:themeFill="accent1" w:themeFillTint="33"/>
            <w:vAlign w:val="center"/>
          </w:tcPr>
          <w:p w14:paraId="2AB75336" w14:textId="77777777" w:rsidR="004A549B" w:rsidRPr="004D7F73" w:rsidRDefault="004A549B" w:rsidP="004B1A90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shd w:val="clear" w:color="auto" w:fill="F2DBDB" w:themeFill="accent2" w:themeFillTint="33"/>
            <w:vAlign w:val="center"/>
          </w:tcPr>
          <w:p w14:paraId="56001A54" w14:textId="77777777" w:rsidR="004A549B" w:rsidRPr="004D7F73" w:rsidRDefault="004A549B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L</w:t>
            </w:r>
          </w:p>
        </w:tc>
        <w:tc>
          <w:tcPr>
            <w:tcW w:w="1336" w:type="dxa"/>
            <w:shd w:val="clear" w:color="auto" w:fill="DBE5F1" w:themeFill="accent1" w:themeFillTint="33"/>
          </w:tcPr>
          <w:p w14:paraId="5CFEEEF1" w14:textId="513AB909" w:rsidR="004A549B" w:rsidRPr="00B9791A" w:rsidRDefault="004A549B" w:rsidP="004B1A90">
            <w:pPr>
              <w:jc w:val="center"/>
            </w:pPr>
            <w:r>
              <w:t xml:space="preserve"> </w:t>
            </w:r>
          </w:p>
        </w:tc>
        <w:tc>
          <w:tcPr>
            <w:tcW w:w="3820" w:type="dxa"/>
            <w:gridSpan w:val="4"/>
            <w:shd w:val="clear" w:color="auto" w:fill="FFFFFF" w:themeFill="background1"/>
          </w:tcPr>
          <w:p w14:paraId="6AD3AEE5" w14:textId="77777777" w:rsidR="004A549B" w:rsidRPr="00B9791A" w:rsidRDefault="004A549B" w:rsidP="004B1A90">
            <w:pPr>
              <w:jc w:val="center"/>
            </w:pPr>
            <w:r>
              <w:t xml:space="preserve"> </w:t>
            </w:r>
          </w:p>
          <w:p w14:paraId="0E2BF2F5" w14:textId="4E388F06" w:rsidR="004A549B" w:rsidRPr="00B9791A" w:rsidRDefault="004A549B" w:rsidP="004B1A90">
            <w:pPr>
              <w:jc w:val="center"/>
            </w:pPr>
            <w:r w:rsidRPr="00B9791A">
              <w:t xml:space="preserve">Lecture </w:t>
            </w:r>
          </w:p>
        </w:tc>
        <w:tc>
          <w:tcPr>
            <w:tcW w:w="1142" w:type="dxa"/>
            <w:shd w:val="clear" w:color="auto" w:fill="DBE5F1" w:themeFill="accent1" w:themeFillTint="33"/>
          </w:tcPr>
          <w:p w14:paraId="47146171" w14:textId="349409B6" w:rsidR="004A549B" w:rsidRPr="00B9791A" w:rsidRDefault="004A549B" w:rsidP="004B1A90">
            <w:pPr>
              <w:jc w:val="center"/>
            </w:pPr>
            <w:r>
              <w:t xml:space="preserve"> </w:t>
            </w:r>
          </w:p>
        </w:tc>
        <w:tc>
          <w:tcPr>
            <w:tcW w:w="3118" w:type="dxa"/>
            <w:gridSpan w:val="3"/>
            <w:shd w:val="clear" w:color="auto" w:fill="FFFFFF" w:themeFill="background1"/>
          </w:tcPr>
          <w:p w14:paraId="0B44F664" w14:textId="77777777" w:rsidR="004A549B" w:rsidRPr="00B9791A" w:rsidRDefault="004A549B" w:rsidP="004B1A90">
            <w:pPr>
              <w:jc w:val="center"/>
            </w:pPr>
            <w:r w:rsidRPr="00B9791A">
              <w:t>Lecture</w:t>
            </w:r>
          </w:p>
          <w:p w14:paraId="1B843F89" w14:textId="22900CBA" w:rsidR="004A549B" w:rsidRPr="00B9791A" w:rsidRDefault="004A549B" w:rsidP="004B1A90">
            <w:pPr>
              <w:jc w:val="center"/>
            </w:pPr>
            <w:r w:rsidRPr="00B9791A">
              <w:t>Tutorial 2</w:t>
            </w:r>
          </w:p>
        </w:tc>
        <w:tc>
          <w:tcPr>
            <w:tcW w:w="1261" w:type="dxa"/>
            <w:shd w:val="clear" w:color="auto" w:fill="DBE5F1" w:themeFill="accent1" w:themeFillTint="33"/>
          </w:tcPr>
          <w:p w14:paraId="3B862D3B" w14:textId="43E1D8ED" w:rsidR="004A549B" w:rsidRPr="00B9791A" w:rsidRDefault="004A549B" w:rsidP="004B1A90">
            <w:pPr>
              <w:jc w:val="center"/>
            </w:pPr>
          </w:p>
        </w:tc>
        <w:tc>
          <w:tcPr>
            <w:tcW w:w="1421" w:type="dxa"/>
            <w:gridSpan w:val="3"/>
            <w:shd w:val="clear" w:color="auto" w:fill="DBE5F1" w:themeFill="accent1" w:themeFillTint="33"/>
          </w:tcPr>
          <w:p w14:paraId="097A897A" w14:textId="3139B739" w:rsidR="004A549B" w:rsidRPr="00B9791A" w:rsidRDefault="004A549B" w:rsidP="004B1A90">
            <w:pPr>
              <w:jc w:val="center"/>
            </w:pPr>
          </w:p>
        </w:tc>
      </w:tr>
      <w:tr w:rsidR="004A549B" w:rsidRPr="004D7F73" w14:paraId="646DEF63" w14:textId="2147F4FD" w:rsidTr="00DD34B9">
        <w:trPr>
          <w:gridAfter w:val="1"/>
          <w:wAfter w:w="18" w:type="dxa"/>
          <w:trHeight w:val="422"/>
          <w:jc w:val="center"/>
        </w:trPr>
        <w:tc>
          <w:tcPr>
            <w:tcW w:w="398" w:type="dxa"/>
            <w:vMerge/>
            <w:shd w:val="clear" w:color="auto" w:fill="DBE5F1" w:themeFill="accent1" w:themeFillTint="33"/>
            <w:vAlign w:val="center"/>
          </w:tcPr>
          <w:p w14:paraId="07704B4B" w14:textId="77777777" w:rsidR="004A549B" w:rsidRPr="004D7F73" w:rsidRDefault="004A549B" w:rsidP="004B1A90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shd w:val="clear" w:color="auto" w:fill="F2DBDB" w:themeFill="accent2" w:themeFillTint="33"/>
            <w:vAlign w:val="center"/>
          </w:tcPr>
          <w:p w14:paraId="7A053231" w14:textId="77777777" w:rsidR="004A549B" w:rsidRPr="004D7F73" w:rsidRDefault="004A549B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S</w:t>
            </w:r>
          </w:p>
        </w:tc>
        <w:tc>
          <w:tcPr>
            <w:tcW w:w="1336" w:type="dxa"/>
            <w:shd w:val="clear" w:color="auto" w:fill="DBE5F1" w:themeFill="accent1" w:themeFillTint="33"/>
          </w:tcPr>
          <w:p w14:paraId="3463799D" w14:textId="58BA8AD8" w:rsidR="004A549B" w:rsidRPr="00B9791A" w:rsidRDefault="004A549B" w:rsidP="004A549B">
            <w:pPr>
              <w:jc w:val="center"/>
            </w:pPr>
          </w:p>
        </w:tc>
        <w:tc>
          <w:tcPr>
            <w:tcW w:w="3820" w:type="dxa"/>
            <w:gridSpan w:val="4"/>
            <w:shd w:val="clear" w:color="auto" w:fill="FFFFFF" w:themeFill="background1"/>
          </w:tcPr>
          <w:p w14:paraId="3F8F7CB7" w14:textId="4DFF5DB3" w:rsidR="004A549B" w:rsidRPr="00B9791A" w:rsidRDefault="004A549B" w:rsidP="004B1A90">
            <w:pPr>
              <w:jc w:val="center"/>
            </w:pPr>
            <w:r w:rsidRPr="00B9791A">
              <w:t xml:space="preserve">Karen Burton </w:t>
            </w:r>
          </w:p>
        </w:tc>
        <w:tc>
          <w:tcPr>
            <w:tcW w:w="1142" w:type="dxa"/>
            <w:shd w:val="clear" w:color="auto" w:fill="DBE5F1" w:themeFill="accent1" w:themeFillTint="33"/>
          </w:tcPr>
          <w:p w14:paraId="3B94E5FA" w14:textId="77777777" w:rsidR="004A549B" w:rsidRPr="00B9791A" w:rsidRDefault="004A549B" w:rsidP="004A549B">
            <w:pPr>
              <w:jc w:val="center"/>
            </w:pPr>
          </w:p>
        </w:tc>
        <w:tc>
          <w:tcPr>
            <w:tcW w:w="3118" w:type="dxa"/>
            <w:gridSpan w:val="3"/>
            <w:shd w:val="clear" w:color="auto" w:fill="FFFFFF" w:themeFill="background1"/>
          </w:tcPr>
          <w:p w14:paraId="673D4098" w14:textId="4C26C1BC" w:rsidR="004A549B" w:rsidRPr="00B9791A" w:rsidRDefault="00DD34B9" w:rsidP="004B1A90">
            <w:pPr>
              <w:jc w:val="center"/>
            </w:pPr>
            <w:r>
              <w:t>Donna Morgan</w:t>
            </w:r>
            <w:bookmarkStart w:id="0" w:name="_GoBack"/>
            <w:bookmarkEnd w:id="0"/>
          </w:p>
        </w:tc>
        <w:tc>
          <w:tcPr>
            <w:tcW w:w="1261" w:type="dxa"/>
            <w:shd w:val="clear" w:color="auto" w:fill="DBE5F1" w:themeFill="accent1" w:themeFillTint="33"/>
          </w:tcPr>
          <w:p w14:paraId="25A42CD0" w14:textId="77777777" w:rsidR="004A549B" w:rsidRPr="00B9791A" w:rsidRDefault="004A549B" w:rsidP="004B1A90">
            <w:pPr>
              <w:jc w:val="center"/>
            </w:pPr>
          </w:p>
        </w:tc>
        <w:tc>
          <w:tcPr>
            <w:tcW w:w="1421" w:type="dxa"/>
            <w:gridSpan w:val="3"/>
            <w:shd w:val="clear" w:color="auto" w:fill="DBE5F1" w:themeFill="accent1" w:themeFillTint="33"/>
          </w:tcPr>
          <w:p w14:paraId="608E61FA" w14:textId="77777777" w:rsidR="004A549B" w:rsidRPr="00B9791A" w:rsidRDefault="004A549B" w:rsidP="004B1A90">
            <w:pPr>
              <w:jc w:val="center"/>
            </w:pPr>
          </w:p>
        </w:tc>
      </w:tr>
      <w:tr w:rsidR="004A549B" w:rsidRPr="00397C21" w14:paraId="0314A5B2" w14:textId="77777777" w:rsidTr="00DD34B9">
        <w:trPr>
          <w:gridAfter w:val="1"/>
          <w:wAfter w:w="18" w:type="dxa"/>
          <w:trHeight w:val="342"/>
          <w:jc w:val="center"/>
        </w:trPr>
        <w:tc>
          <w:tcPr>
            <w:tcW w:w="398" w:type="dxa"/>
            <w:vMerge/>
            <w:tcBorders>
              <w:bottom w:val="single" w:sz="24" w:space="0" w:color="auto"/>
            </w:tcBorders>
            <w:shd w:val="clear" w:color="auto" w:fill="DBE5F1" w:themeFill="accent1" w:themeFillTint="33"/>
            <w:vAlign w:val="center"/>
          </w:tcPr>
          <w:p w14:paraId="68859DC7" w14:textId="77777777" w:rsidR="004A549B" w:rsidRPr="004D7F73" w:rsidRDefault="004A549B" w:rsidP="004B1A90">
            <w:pPr>
              <w:rPr>
                <w:b/>
                <w:sz w:val="28"/>
                <w:szCs w:val="28"/>
              </w:rPr>
            </w:pPr>
          </w:p>
        </w:tc>
        <w:tc>
          <w:tcPr>
            <w:tcW w:w="381" w:type="dxa"/>
            <w:tcBorders>
              <w:bottom w:val="single" w:sz="24" w:space="0" w:color="auto"/>
            </w:tcBorders>
            <w:shd w:val="clear" w:color="auto" w:fill="F2DBDB" w:themeFill="accent2" w:themeFillTint="33"/>
            <w:vAlign w:val="center"/>
          </w:tcPr>
          <w:p w14:paraId="28F13F42" w14:textId="21840A9E" w:rsidR="004A549B" w:rsidRPr="004D7F73" w:rsidRDefault="004A549B" w:rsidP="004B1A90">
            <w:pPr>
              <w:jc w:val="center"/>
              <w:rPr>
                <w:b/>
              </w:rPr>
            </w:pPr>
            <w:r w:rsidRPr="004D7F73">
              <w:rPr>
                <w:b/>
              </w:rPr>
              <w:t>R</w:t>
            </w:r>
          </w:p>
        </w:tc>
        <w:tc>
          <w:tcPr>
            <w:tcW w:w="1336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4A14829F" w14:textId="3705431B" w:rsidR="004A549B" w:rsidRPr="00B9791A" w:rsidRDefault="004A549B" w:rsidP="004B1A90">
            <w:pPr>
              <w:jc w:val="center"/>
            </w:pPr>
            <w:r>
              <w:t xml:space="preserve"> </w:t>
            </w:r>
          </w:p>
        </w:tc>
        <w:tc>
          <w:tcPr>
            <w:tcW w:w="3820" w:type="dxa"/>
            <w:gridSpan w:val="4"/>
            <w:tcBorders>
              <w:bottom w:val="single" w:sz="24" w:space="0" w:color="auto"/>
            </w:tcBorders>
            <w:shd w:val="clear" w:color="auto" w:fill="FFFFFF" w:themeFill="background1"/>
          </w:tcPr>
          <w:p w14:paraId="0FE3D7B8" w14:textId="2287B974" w:rsidR="004A549B" w:rsidRPr="00B9791A" w:rsidRDefault="00867C40" w:rsidP="004B1A90">
            <w:pPr>
              <w:jc w:val="center"/>
            </w:pPr>
            <w:r w:rsidRPr="00867C40">
              <w:rPr>
                <w:color w:val="0000FF"/>
              </w:rPr>
              <w:t>AS414</w:t>
            </w:r>
          </w:p>
        </w:tc>
        <w:tc>
          <w:tcPr>
            <w:tcW w:w="1142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E1E276F" w14:textId="77777777" w:rsidR="004A549B" w:rsidRPr="00B9791A" w:rsidRDefault="004A549B" w:rsidP="004A549B">
            <w:pPr>
              <w:jc w:val="center"/>
            </w:pPr>
          </w:p>
        </w:tc>
        <w:tc>
          <w:tcPr>
            <w:tcW w:w="3118" w:type="dxa"/>
            <w:gridSpan w:val="3"/>
            <w:tcBorders>
              <w:bottom w:val="single" w:sz="24" w:space="0" w:color="auto"/>
            </w:tcBorders>
            <w:shd w:val="clear" w:color="auto" w:fill="FFFFFF" w:themeFill="background1"/>
          </w:tcPr>
          <w:p w14:paraId="0D5865F9" w14:textId="434CC175" w:rsidR="004A549B" w:rsidRPr="00B9791A" w:rsidRDefault="00867C40" w:rsidP="00867C40">
            <w:pPr>
              <w:jc w:val="center"/>
            </w:pPr>
            <w:r w:rsidRPr="00867C40">
              <w:rPr>
                <w:color w:val="0000FF"/>
              </w:rPr>
              <w:t>AS407</w:t>
            </w:r>
          </w:p>
        </w:tc>
        <w:tc>
          <w:tcPr>
            <w:tcW w:w="1261" w:type="dxa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76B65516" w14:textId="77777777" w:rsidR="004A549B" w:rsidRPr="00B9791A" w:rsidRDefault="004A549B" w:rsidP="004B1A90">
            <w:pPr>
              <w:jc w:val="center"/>
            </w:pPr>
          </w:p>
        </w:tc>
        <w:tc>
          <w:tcPr>
            <w:tcW w:w="1421" w:type="dxa"/>
            <w:gridSpan w:val="3"/>
            <w:tcBorders>
              <w:bottom w:val="single" w:sz="24" w:space="0" w:color="auto"/>
            </w:tcBorders>
            <w:shd w:val="clear" w:color="auto" w:fill="DBE5F1" w:themeFill="accent1" w:themeFillTint="33"/>
          </w:tcPr>
          <w:p w14:paraId="134CA6A0" w14:textId="5542C915" w:rsidR="004A549B" w:rsidRPr="00B9791A" w:rsidRDefault="004A549B" w:rsidP="004B1A90">
            <w:pPr>
              <w:jc w:val="center"/>
            </w:pPr>
          </w:p>
        </w:tc>
      </w:tr>
    </w:tbl>
    <w:p w14:paraId="47D8DBC4" w14:textId="77777777" w:rsidR="00A3700C" w:rsidRDefault="00A3700C" w:rsidP="000A037C">
      <w:pPr>
        <w:pStyle w:val="Header"/>
        <w:rPr>
          <w:b/>
          <w:sz w:val="32"/>
          <w:szCs w:val="32"/>
        </w:rPr>
      </w:pPr>
    </w:p>
    <w:p w14:paraId="4E6C73BD" w14:textId="77777777" w:rsidR="003B6DD2" w:rsidRDefault="003B6DD2" w:rsidP="000A037C">
      <w:pPr>
        <w:pStyle w:val="Header"/>
        <w:rPr>
          <w:b/>
          <w:sz w:val="32"/>
          <w:szCs w:val="32"/>
        </w:rPr>
      </w:pPr>
    </w:p>
    <w:p w14:paraId="31A10615" w14:textId="77777777" w:rsidR="003B6DD2" w:rsidRDefault="003B6DD2" w:rsidP="000A037C">
      <w:pPr>
        <w:pStyle w:val="Header"/>
        <w:rPr>
          <w:b/>
          <w:sz w:val="32"/>
          <w:szCs w:val="32"/>
        </w:rPr>
      </w:pPr>
    </w:p>
    <w:p w14:paraId="11F1EE6B" w14:textId="77777777" w:rsidR="000A037C" w:rsidRDefault="00FC01A3" w:rsidP="000A037C">
      <w:pPr>
        <w:pStyle w:val="Header"/>
        <w:rPr>
          <w:b/>
          <w:color w:val="FF0000"/>
          <w:sz w:val="32"/>
          <w:szCs w:val="32"/>
        </w:rPr>
      </w:pPr>
      <w:r>
        <w:rPr>
          <w:b/>
          <w:color w:val="FF0000"/>
          <w:sz w:val="32"/>
          <w:szCs w:val="32"/>
        </w:rPr>
        <w:t>Please note that the programmes attached to this timetable are:</w:t>
      </w:r>
    </w:p>
    <w:p w14:paraId="09544BAD" w14:textId="77777777" w:rsidR="00FC01A3" w:rsidRPr="00FC01A3" w:rsidRDefault="00FC01A3" w:rsidP="00FC01A3">
      <w:pPr>
        <w:pStyle w:val="Header"/>
        <w:numPr>
          <w:ilvl w:val="0"/>
          <w:numId w:val="1"/>
        </w:numPr>
        <w:rPr>
          <w:b/>
          <w:color w:val="FF0000"/>
          <w:sz w:val="32"/>
          <w:szCs w:val="32"/>
        </w:rPr>
      </w:pPr>
      <w:r w:rsidRPr="00FC01A3">
        <w:rPr>
          <w:b/>
          <w:color w:val="FF0000"/>
          <w:sz w:val="32"/>
          <w:szCs w:val="32"/>
        </w:rPr>
        <w:t>HND_HSCHND</w:t>
      </w:r>
      <w:r>
        <w:rPr>
          <w:b/>
          <w:color w:val="FF0000"/>
          <w:sz w:val="32"/>
          <w:szCs w:val="32"/>
        </w:rPr>
        <w:t xml:space="preserve"> level 4</w:t>
      </w:r>
    </w:p>
    <w:p w14:paraId="01E7E64C" w14:textId="77777777" w:rsidR="00FC01A3" w:rsidRPr="00FC01A3" w:rsidRDefault="00FC01A3" w:rsidP="00FC01A3">
      <w:pPr>
        <w:pStyle w:val="Header"/>
        <w:numPr>
          <w:ilvl w:val="0"/>
          <w:numId w:val="1"/>
        </w:numPr>
        <w:rPr>
          <w:b/>
          <w:color w:val="FF0000"/>
          <w:sz w:val="32"/>
          <w:szCs w:val="32"/>
        </w:rPr>
      </w:pPr>
      <w:r w:rsidRPr="00FC01A3">
        <w:rPr>
          <w:b/>
          <w:color w:val="FF0000"/>
          <w:sz w:val="32"/>
          <w:szCs w:val="32"/>
        </w:rPr>
        <w:t>BSC_HSCSH</w:t>
      </w:r>
      <w:r>
        <w:rPr>
          <w:b/>
          <w:color w:val="FF0000"/>
          <w:sz w:val="32"/>
          <w:szCs w:val="32"/>
        </w:rPr>
        <w:t xml:space="preserve"> level 4</w:t>
      </w:r>
    </w:p>
    <w:p w14:paraId="387A98CC" w14:textId="77777777" w:rsidR="00FC01A3" w:rsidRPr="00FC01A3" w:rsidRDefault="00FC01A3" w:rsidP="00FC01A3">
      <w:pPr>
        <w:pStyle w:val="Header"/>
        <w:numPr>
          <w:ilvl w:val="0"/>
          <w:numId w:val="1"/>
        </w:numPr>
        <w:rPr>
          <w:b/>
          <w:color w:val="FF0000"/>
          <w:sz w:val="32"/>
          <w:szCs w:val="32"/>
        </w:rPr>
      </w:pPr>
      <w:r w:rsidRPr="00FC01A3">
        <w:rPr>
          <w:b/>
          <w:color w:val="FF0000"/>
          <w:sz w:val="32"/>
          <w:szCs w:val="32"/>
        </w:rPr>
        <w:t>HND_HEMHND</w:t>
      </w:r>
      <w:r>
        <w:rPr>
          <w:b/>
          <w:color w:val="FF0000"/>
          <w:sz w:val="32"/>
          <w:szCs w:val="32"/>
        </w:rPr>
        <w:t xml:space="preserve"> level 4</w:t>
      </w:r>
    </w:p>
    <w:p w14:paraId="5244A3E0" w14:textId="77777777" w:rsidR="00FC01A3" w:rsidRPr="00FC01A3" w:rsidRDefault="00FC01A3" w:rsidP="00FC01A3">
      <w:pPr>
        <w:pStyle w:val="Header"/>
        <w:numPr>
          <w:ilvl w:val="0"/>
          <w:numId w:val="1"/>
        </w:numPr>
        <w:rPr>
          <w:b/>
          <w:color w:val="FF0000"/>
          <w:sz w:val="32"/>
          <w:szCs w:val="32"/>
        </w:rPr>
      </w:pPr>
      <w:r w:rsidRPr="00FC01A3">
        <w:rPr>
          <w:b/>
          <w:color w:val="FF0000"/>
          <w:sz w:val="32"/>
          <w:szCs w:val="32"/>
        </w:rPr>
        <w:t>BSC_HEMSH</w:t>
      </w:r>
      <w:r>
        <w:rPr>
          <w:b/>
          <w:color w:val="FF0000"/>
          <w:sz w:val="32"/>
          <w:szCs w:val="32"/>
        </w:rPr>
        <w:t xml:space="preserve"> level 4</w:t>
      </w:r>
    </w:p>
    <w:sectPr w:rsidR="00FC01A3" w:rsidRPr="00FC01A3" w:rsidSect="003E2FB0">
      <w:pgSz w:w="16838" w:h="11906" w:orient="landscape"/>
      <w:pgMar w:top="568" w:right="395" w:bottom="1440" w:left="426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1F076CD"/>
    <w:multiLevelType w:val="hybridMultilevel"/>
    <w:tmpl w:val="C30C4C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2FB0"/>
    <w:rsid w:val="00000CD5"/>
    <w:rsid w:val="0002457E"/>
    <w:rsid w:val="0003305D"/>
    <w:rsid w:val="00061D30"/>
    <w:rsid w:val="0006370F"/>
    <w:rsid w:val="00070955"/>
    <w:rsid w:val="0008288B"/>
    <w:rsid w:val="000848F2"/>
    <w:rsid w:val="000A037C"/>
    <w:rsid w:val="000C1C5D"/>
    <w:rsid w:val="00113D6A"/>
    <w:rsid w:val="00123169"/>
    <w:rsid w:val="001335A1"/>
    <w:rsid w:val="001407D2"/>
    <w:rsid w:val="00191AD5"/>
    <w:rsid w:val="001A53E1"/>
    <w:rsid w:val="001B2343"/>
    <w:rsid w:val="001D1E5A"/>
    <w:rsid w:val="001D563A"/>
    <w:rsid w:val="001D6247"/>
    <w:rsid w:val="001E0FCF"/>
    <w:rsid w:val="001F381A"/>
    <w:rsid w:val="002066EB"/>
    <w:rsid w:val="00210869"/>
    <w:rsid w:val="002131A1"/>
    <w:rsid w:val="002349FF"/>
    <w:rsid w:val="0026575A"/>
    <w:rsid w:val="00284406"/>
    <w:rsid w:val="002856E7"/>
    <w:rsid w:val="0029549C"/>
    <w:rsid w:val="002A7316"/>
    <w:rsid w:val="002B6D96"/>
    <w:rsid w:val="002D3703"/>
    <w:rsid w:val="002E6DA8"/>
    <w:rsid w:val="002F7644"/>
    <w:rsid w:val="0030365E"/>
    <w:rsid w:val="00304EFC"/>
    <w:rsid w:val="00317BCA"/>
    <w:rsid w:val="00324F87"/>
    <w:rsid w:val="003311A8"/>
    <w:rsid w:val="00341221"/>
    <w:rsid w:val="003656BF"/>
    <w:rsid w:val="00381DAC"/>
    <w:rsid w:val="00383CF0"/>
    <w:rsid w:val="00397C21"/>
    <w:rsid w:val="003A3266"/>
    <w:rsid w:val="003B480E"/>
    <w:rsid w:val="003B6DD2"/>
    <w:rsid w:val="003C6E12"/>
    <w:rsid w:val="003E2FB0"/>
    <w:rsid w:val="003F07FF"/>
    <w:rsid w:val="00403DA2"/>
    <w:rsid w:val="00410185"/>
    <w:rsid w:val="00410B49"/>
    <w:rsid w:val="00422EBD"/>
    <w:rsid w:val="00444EDA"/>
    <w:rsid w:val="00446942"/>
    <w:rsid w:val="00455C15"/>
    <w:rsid w:val="004678FD"/>
    <w:rsid w:val="00475728"/>
    <w:rsid w:val="004A28DD"/>
    <w:rsid w:val="004A549B"/>
    <w:rsid w:val="004B1A90"/>
    <w:rsid w:val="004C3C11"/>
    <w:rsid w:val="004D1DFE"/>
    <w:rsid w:val="004D69F3"/>
    <w:rsid w:val="004D7F73"/>
    <w:rsid w:val="00507AD2"/>
    <w:rsid w:val="00515EAB"/>
    <w:rsid w:val="00527F19"/>
    <w:rsid w:val="00540C21"/>
    <w:rsid w:val="00551D68"/>
    <w:rsid w:val="00572484"/>
    <w:rsid w:val="005736A1"/>
    <w:rsid w:val="005B218F"/>
    <w:rsid w:val="005B6141"/>
    <w:rsid w:val="005C1402"/>
    <w:rsid w:val="005D7E58"/>
    <w:rsid w:val="005F708A"/>
    <w:rsid w:val="005F7E37"/>
    <w:rsid w:val="00617F6E"/>
    <w:rsid w:val="00624835"/>
    <w:rsid w:val="00642E00"/>
    <w:rsid w:val="00656A9F"/>
    <w:rsid w:val="00683289"/>
    <w:rsid w:val="00694513"/>
    <w:rsid w:val="006B401C"/>
    <w:rsid w:val="006C55CA"/>
    <w:rsid w:val="006D0E7F"/>
    <w:rsid w:val="006F13FE"/>
    <w:rsid w:val="007135D9"/>
    <w:rsid w:val="00720FF0"/>
    <w:rsid w:val="00742EAB"/>
    <w:rsid w:val="007A393B"/>
    <w:rsid w:val="007A528E"/>
    <w:rsid w:val="007B3B06"/>
    <w:rsid w:val="007B687E"/>
    <w:rsid w:val="007B7758"/>
    <w:rsid w:val="00807059"/>
    <w:rsid w:val="008165FA"/>
    <w:rsid w:val="00822A37"/>
    <w:rsid w:val="00824B3C"/>
    <w:rsid w:val="00837C17"/>
    <w:rsid w:val="0085214D"/>
    <w:rsid w:val="00864E66"/>
    <w:rsid w:val="00867C40"/>
    <w:rsid w:val="009034B5"/>
    <w:rsid w:val="00922030"/>
    <w:rsid w:val="009220BE"/>
    <w:rsid w:val="0094658E"/>
    <w:rsid w:val="00973966"/>
    <w:rsid w:val="00987DF9"/>
    <w:rsid w:val="009A3C65"/>
    <w:rsid w:val="009B3E86"/>
    <w:rsid w:val="009B6541"/>
    <w:rsid w:val="009E2D3D"/>
    <w:rsid w:val="009E3A08"/>
    <w:rsid w:val="00A150B8"/>
    <w:rsid w:val="00A26D5B"/>
    <w:rsid w:val="00A3700C"/>
    <w:rsid w:val="00A56744"/>
    <w:rsid w:val="00A57ED1"/>
    <w:rsid w:val="00A67B6B"/>
    <w:rsid w:val="00A76D2A"/>
    <w:rsid w:val="00A97FB4"/>
    <w:rsid w:val="00AA05F5"/>
    <w:rsid w:val="00AB774A"/>
    <w:rsid w:val="00AC3A10"/>
    <w:rsid w:val="00AD06A5"/>
    <w:rsid w:val="00AF453C"/>
    <w:rsid w:val="00B1655D"/>
    <w:rsid w:val="00B42216"/>
    <w:rsid w:val="00B61CAB"/>
    <w:rsid w:val="00B64239"/>
    <w:rsid w:val="00B6697B"/>
    <w:rsid w:val="00B9791A"/>
    <w:rsid w:val="00BD5A23"/>
    <w:rsid w:val="00BE0B92"/>
    <w:rsid w:val="00C00569"/>
    <w:rsid w:val="00C15BBF"/>
    <w:rsid w:val="00C22603"/>
    <w:rsid w:val="00C63A77"/>
    <w:rsid w:val="00C6682F"/>
    <w:rsid w:val="00C721D6"/>
    <w:rsid w:val="00D0083A"/>
    <w:rsid w:val="00D1180A"/>
    <w:rsid w:val="00D34075"/>
    <w:rsid w:val="00D40437"/>
    <w:rsid w:val="00D62D90"/>
    <w:rsid w:val="00D75070"/>
    <w:rsid w:val="00D7629F"/>
    <w:rsid w:val="00D87062"/>
    <w:rsid w:val="00DA0D8C"/>
    <w:rsid w:val="00DB1043"/>
    <w:rsid w:val="00DD34B9"/>
    <w:rsid w:val="00DE1496"/>
    <w:rsid w:val="00DF604C"/>
    <w:rsid w:val="00E52509"/>
    <w:rsid w:val="00E530D0"/>
    <w:rsid w:val="00E543EF"/>
    <w:rsid w:val="00E62931"/>
    <w:rsid w:val="00E85472"/>
    <w:rsid w:val="00E95FA4"/>
    <w:rsid w:val="00EB161F"/>
    <w:rsid w:val="00EE286B"/>
    <w:rsid w:val="00EE4C86"/>
    <w:rsid w:val="00F12A7F"/>
    <w:rsid w:val="00F13984"/>
    <w:rsid w:val="00F27C46"/>
    <w:rsid w:val="00F31D6A"/>
    <w:rsid w:val="00F42F86"/>
    <w:rsid w:val="00F61296"/>
    <w:rsid w:val="00F64174"/>
    <w:rsid w:val="00F76DE3"/>
    <w:rsid w:val="00F9592F"/>
    <w:rsid w:val="00FA0284"/>
    <w:rsid w:val="00FB1835"/>
    <w:rsid w:val="00FC01A3"/>
    <w:rsid w:val="00FC3A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CBC13"/>
  <w15:docId w15:val="{4A3CAB8F-44A9-4EA9-8826-24C8CABCE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63A7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E2F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2FB0"/>
  </w:style>
  <w:style w:type="table" w:styleId="TableGrid">
    <w:name w:val="Table Grid"/>
    <w:basedOn w:val="TableNormal"/>
    <w:uiPriority w:val="59"/>
    <w:rsid w:val="003E2F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173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Karen</dc:creator>
  <cp:lastModifiedBy>Tania Davies</cp:lastModifiedBy>
  <cp:revision>2</cp:revision>
  <dcterms:created xsi:type="dcterms:W3CDTF">2019-01-28T17:13:00Z</dcterms:created>
  <dcterms:modified xsi:type="dcterms:W3CDTF">2019-01-28T17:13:00Z</dcterms:modified>
</cp:coreProperties>
</file>