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A055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B244643" wp14:editId="79A8477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AF1A1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DF49B5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F7F0C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1DE025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D0DFA4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C48960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7B0184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99F58AB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11976E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F37381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EA2F1CF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755D86" w:rsidRPr="004E3B2D" w14:paraId="372C5D93" w14:textId="77777777" w:rsidTr="00755D86">
        <w:tc>
          <w:tcPr>
            <w:tcW w:w="9628" w:type="dxa"/>
          </w:tcPr>
          <w:p w14:paraId="58CC14DB" w14:textId="1A215BA0" w:rsidR="00755D86" w:rsidRDefault="00755D86" w:rsidP="00755D86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  2022-2023 </w:t>
            </w:r>
          </w:p>
          <w:p w14:paraId="122BD8E4" w14:textId="77777777" w:rsidR="00755D86" w:rsidRPr="004E3B2D" w:rsidRDefault="00755D86" w:rsidP="00755D8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755D86" w:rsidRPr="004E3B2D" w14:paraId="17AC3ECB" w14:textId="77777777" w:rsidTr="00755D86">
        <w:tc>
          <w:tcPr>
            <w:tcW w:w="9628" w:type="dxa"/>
          </w:tcPr>
          <w:p w14:paraId="28490355" w14:textId="1C1FFC96" w:rsidR="00755D86" w:rsidRDefault="00755D86" w:rsidP="00755D86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</w:t>
            </w:r>
            <w:r w:rsidR="00351FD5">
              <w:rPr>
                <w:b/>
                <w:color w:val="FF0000"/>
              </w:rPr>
              <w:t>DYNAMICS CONTROL &amp; INSTRUMENTATION</w:t>
            </w:r>
          </w:p>
          <w:p w14:paraId="163C0583" w14:textId="77777777" w:rsidR="00755D86" w:rsidRPr="004E3B2D" w:rsidRDefault="00755D86" w:rsidP="00755D8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755D86" w:rsidRPr="004E3B2D" w14:paraId="36A9A4D9" w14:textId="77777777" w:rsidTr="00755D86">
        <w:tc>
          <w:tcPr>
            <w:tcW w:w="9628" w:type="dxa"/>
          </w:tcPr>
          <w:p w14:paraId="14118B54" w14:textId="36A17DFC" w:rsidR="00755D86" w:rsidRDefault="00755D86" w:rsidP="00755D86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E448A3">
              <w:rPr>
                <w:b/>
                <w:color w:val="FF0000"/>
              </w:rPr>
              <w:t>GOE</w:t>
            </w:r>
            <w:bookmarkStart w:id="0" w:name="_GoBack"/>
            <w:bookmarkEnd w:id="0"/>
            <w:r>
              <w:rPr>
                <w:b/>
                <w:color w:val="FF0000"/>
              </w:rPr>
              <w:t>E400</w:t>
            </w:r>
            <w:r w:rsidR="00351FD5">
              <w:rPr>
                <w:b/>
                <w:color w:val="FF0000"/>
              </w:rPr>
              <w:t>2</w:t>
            </w:r>
          </w:p>
          <w:p w14:paraId="668C7D23" w14:textId="77777777" w:rsidR="00755D86" w:rsidRPr="004E3B2D" w:rsidRDefault="00755D86" w:rsidP="00755D8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2525D959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80FEDDF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66479B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542E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6E83746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164666" w14:textId="048C8075" w:rsidR="00F04850" w:rsidRPr="00351FD5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51FD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351FD5" w:rsidRPr="00E460C7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 w:rsidR="00351FD5" w:rsidRP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12</w:t>
            </w:r>
          </w:p>
          <w:p w14:paraId="259797F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ACA6B5" w14:textId="7E2E81F3" w:rsidR="00F04850" w:rsidRPr="00351FD5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351FD5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  <w:r w:rsidR="00351FD5" w:rsidRP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0 </w:t>
            </w:r>
            <w:r w:rsidR="00351FD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</w:t>
            </w:r>
            <w:r w:rsidR="00351FD5" w:rsidRPr="00810DA8">
              <w:rPr>
                <w:rFonts w:ascii="Arial" w:hAnsi="Arial" w:cs="Arial"/>
                <w:i/>
                <w:sz w:val="22"/>
                <w:szCs w:val="22"/>
                <w:lang w:val="en-GB"/>
              </w:rPr>
              <w:t>Verbal Feedback Q&amp;A carried out amongst students.</w:t>
            </w:r>
          </w:p>
          <w:p w14:paraId="5184436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1A6B22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28CD15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47D637" w14:textId="79FC197B" w:rsidR="00B56BD3" w:rsidRPr="00810DA8" w:rsidRDefault="00351FD5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810DA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Request for more practical/hands on demonstration </w:t>
            </w:r>
            <w:r w:rsidRP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(6)</w:t>
            </w:r>
          </w:p>
          <w:p w14:paraId="576A81B6" w14:textId="2BFF110A" w:rsidR="00351FD5" w:rsidRPr="00810DA8" w:rsidRDefault="00351FD5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</w:p>
          <w:p w14:paraId="733D7203" w14:textId="1E719080" w:rsidR="00351FD5" w:rsidRPr="00810DA8" w:rsidRDefault="00351FD5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810DA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Request for revision to include more past papers </w:t>
            </w:r>
            <w:r w:rsidRP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(9)</w:t>
            </w:r>
          </w:p>
          <w:p w14:paraId="05C131AE" w14:textId="5F9B9602" w:rsidR="00810DA8" w:rsidRDefault="00810DA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108CFCDB" w14:textId="77777777" w:rsidR="00810DA8" w:rsidRDefault="00810DA8" w:rsidP="00810DA8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Supportive Teaching - t</w:t>
            </w:r>
            <w:r w:rsidRPr="00810DA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he students appreciated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the eventual slower </w:t>
            </w:r>
            <w:r w:rsidRPr="00810DA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pace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of teaching.</w:t>
            </w:r>
          </w:p>
          <w:p w14:paraId="3DDB44AC" w14:textId="53C6481E" w:rsidR="00810DA8" w:rsidRPr="00810DA8" w:rsidRDefault="00810DA8" w:rsidP="00810DA8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Additional</w:t>
            </w:r>
            <w:r w:rsidRPr="00810DA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support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/revision </w:t>
            </w:r>
            <w:r w:rsidRPr="00810DA8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sessions </w:t>
            </w:r>
            <w:r w:rsidR="00E460C7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were well received. </w:t>
            </w:r>
            <w:r w:rsidR="00E460C7" w:rsidRP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(</w:t>
            </w:r>
            <w:r w:rsid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All</w:t>
            </w:r>
            <w:r w:rsidR="00E460C7" w:rsidRP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)</w:t>
            </w:r>
          </w:p>
          <w:p w14:paraId="22B69A20" w14:textId="3BE7C70C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437B2E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633D78C" w14:textId="19437AD2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CB869B" w14:textId="5B24CEDD" w:rsidR="00E460C7" w:rsidRPr="00E460C7" w:rsidRDefault="00E460C7" w:rsidP="00F04850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E460C7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No</w:t>
            </w:r>
          </w:p>
          <w:p w14:paraId="3CBD1A04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E0DBFE" w14:textId="45CBF685" w:rsidR="007E43E3" w:rsidRPr="004E3B2D" w:rsidRDefault="007E43E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050A7E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1E2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07F85CC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E0BC2DD" w14:textId="04CFF476" w:rsidR="00E713B8" w:rsidRDefault="00810DA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E460C7">
              <w:rPr>
                <w:rFonts w:ascii="Arial" w:hAnsi="Arial" w:cs="Arial"/>
                <w:i/>
                <w:sz w:val="22"/>
                <w:szCs w:val="22"/>
                <w:lang w:val="en-GB"/>
              </w:rPr>
              <w:t>Practical element of course work to be developed in the form of practica</w:t>
            </w:r>
            <w:r w:rsidR="00E460C7">
              <w:rPr>
                <w:rFonts w:ascii="Arial" w:hAnsi="Arial" w:cs="Arial"/>
                <w:i/>
                <w:sz w:val="22"/>
                <w:szCs w:val="22"/>
                <w:lang w:val="en-GB"/>
              </w:rPr>
              <w:t>l and software demonstrations e.g.</w:t>
            </w:r>
            <w:r w:rsidRPr="00E460C7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motor control and system response.</w:t>
            </w:r>
          </w:p>
          <w:p w14:paraId="38E21242" w14:textId="53E33B14" w:rsidR="00E460C7" w:rsidRDefault="00E460C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4F5E4495" w14:textId="2BB5EF96" w:rsidR="00E460C7" w:rsidRPr="00E460C7" w:rsidRDefault="00E460C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Incorporate more past papers/exam type questions in revision sessions</w:t>
            </w:r>
          </w:p>
          <w:p w14:paraId="45F372F7" w14:textId="278E4686" w:rsidR="00E460C7" w:rsidRPr="00E460C7" w:rsidRDefault="00E460C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142C4E8B" w14:textId="7D623352" w:rsidR="00B56BD3" w:rsidRPr="00E460C7" w:rsidRDefault="00E460C7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E460C7">
              <w:rPr>
                <w:rFonts w:ascii="Arial" w:hAnsi="Arial" w:cs="Arial"/>
                <w:i/>
                <w:sz w:val="22"/>
                <w:szCs w:val="22"/>
                <w:lang w:val="en-GB"/>
              </w:rPr>
              <w:t>Continue to provide additional support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and revision sessions </w:t>
            </w:r>
            <w:r w:rsidRPr="00E460C7">
              <w:rPr>
                <w:rFonts w:ascii="Arial" w:hAnsi="Arial" w:cs="Arial"/>
                <w:i/>
                <w:sz w:val="22"/>
                <w:szCs w:val="22"/>
                <w:lang w:val="en-GB"/>
              </w:rPr>
              <w:t>to all/those who require it to ensure all students achieve the required grades.</w:t>
            </w:r>
          </w:p>
          <w:p w14:paraId="02CDD90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E0BB3A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1F85D9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2B8317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087260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70D22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DCFB8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D2D25C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6DCDEA6" w14:textId="3D9BF328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CC07FF" w14:textId="1936DF93" w:rsidR="007E43E3" w:rsidRPr="007E43E3" w:rsidRDefault="007E43E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Incorporate practical CW</w:t>
            </w:r>
          </w:p>
          <w:p w14:paraId="38524394" w14:textId="77777777" w:rsidR="007E43E3" w:rsidRDefault="007E43E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566E3C" w14:textId="7BEA28BA" w:rsidR="00B56BD3" w:rsidRDefault="007E43E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Set, communicate and adhere to strict assessment schedule to avoid overload</w:t>
            </w:r>
          </w:p>
          <w:p w14:paraId="61296333" w14:textId="0BCF90A5" w:rsidR="007E43E3" w:rsidRDefault="007E43E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01CA5456" w14:textId="545E2CC1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12298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D0FCEA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D835C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38801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B3B6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69BF13" w14:textId="48FCCD64" w:rsidR="00F04850" w:rsidRPr="00E448A3" w:rsidRDefault="00E448A3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Proposed changes discussed during feedback Q&amp;A with students</w:t>
            </w:r>
          </w:p>
          <w:p w14:paraId="43D4091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6D218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ACFD8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F4E855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5374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4D72B8" w14:textId="4D94AEA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</w:t>
            </w:r>
            <w:r w:rsidR="00E448A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E448A3" w:rsidRPr="00E448A3">
              <w:rPr>
                <w:rFonts w:ascii="Arial" w:hAnsi="Arial" w:cs="Arial"/>
                <w:b/>
                <w:bCs/>
                <w:i/>
                <w:sz w:val="22"/>
                <w:szCs w:val="22"/>
                <w:lang w:val="en-GB"/>
              </w:rPr>
              <w:t>Nigel James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</w:t>
            </w:r>
            <w:r w:rsidR="00E448A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448A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……………………</w:t>
            </w:r>
          </w:p>
          <w:p w14:paraId="1036B92A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1E6A3C34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C94565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1C1B52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25DFFA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AC22C" w14:textId="77777777" w:rsidR="0040002F" w:rsidRDefault="0040002F" w:rsidP="007D6054">
      <w:r>
        <w:separator/>
      </w:r>
    </w:p>
  </w:endnote>
  <w:endnote w:type="continuationSeparator" w:id="0">
    <w:p w14:paraId="15BFC816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A72E0" w14:textId="77777777" w:rsidR="0040002F" w:rsidRDefault="0040002F" w:rsidP="007D6054">
      <w:r>
        <w:separator/>
      </w:r>
    </w:p>
  </w:footnote>
  <w:footnote w:type="continuationSeparator" w:id="0">
    <w:p w14:paraId="42F6D960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1F9D2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C6407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1FD5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55D86"/>
    <w:rsid w:val="007676C4"/>
    <w:rsid w:val="0077160F"/>
    <w:rsid w:val="0078506D"/>
    <w:rsid w:val="007938D6"/>
    <w:rsid w:val="007956BA"/>
    <w:rsid w:val="007B2FD7"/>
    <w:rsid w:val="007C3BC4"/>
    <w:rsid w:val="007D6054"/>
    <w:rsid w:val="007E43E3"/>
    <w:rsid w:val="008000A6"/>
    <w:rsid w:val="00810DA8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448A3"/>
    <w:rsid w:val="00E460C7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B4106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5F9CA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4" ma:contentTypeDescription="Create a new document." ma:contentTypeScope="" ma:versionID="9095f6d569e7443209265ef43bcae164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d10b0e20712b003886ddbb6b1d406bad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Props1.xml><?xml version="1.0" encoding="utf-8"?>
<ds:datastoreItem xmlns:ds="http://schemas.openxmlformats.org/officeDocument/2006/customXml" ds:itemID="{8F7E4443-B137-41E4-B5B4-C73943482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BD5D5E-D8FC-49F0-B42B-86AFC153B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D6EBC2-0027-40C1-AF5E-2724601D5672}">
  <ds:schemaRefs>
    <ds:schemaRef ds:uri="ba4dc948-0104-4e40-adcc-691b72c975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4b12159-8873-4228-a9ef-c0ab43396be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Nigel James</cp:lastModifiedBy>
  <cp:revision>2</cp:revision>
  <cp:lastPrinted>2009-06-12T12:35:00Z</cp:lastPrinted>
  <dcterms:created xsi:type="dcterms:W3CDTF">2023-06-20T09:55:00Z</dcterms:created>
  <dcterms:modified xsi:type="dcterms:W3CDTF">2023-06-20T09:55:00Z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