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4C7AE" w14:textId="621440AA" w:rsidR="00383B0B" w:rsidRPr="00AE731C" w:rsidRDefault="00113656">
      <w:pPr>
        <w:rPr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 xml:space="preserve">                                               </w:t>
      </w:r>
      <w:r w:rsidR="00A34762" w:rsidRPr="00AE731C">
        <w:rPr>
          <w:b/>
          <w:bCs/>
          <w:sz w:val="40"/>
          <w:szCs w:val="40"/>
        </w:rPr>
        <w:t>CURRICULUM VITAE</w:t>
      </w:r>
    </w:p>
    <w:p w14:paraId="4A60BCD8" w14:textId="77777777" w:rsidR="00AE731C" w:rsidRDefault="00AE731C">
      <w:pPr>
        <w:rPr>
          <w:b/>
          <w:bCs/>
          <w:sz w:val="32"/>
          <w:szCs w:val="32"/>
        </w:rPr>
      </w:pPr>
    </w:p>
    <w:p w14:paraId="433157EB" w14:textId="571C6D1B" w:rsidR="00AE731C" w:rsidRDefault="00AE731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Iosif Minisan (2435067)</w:t>
      </w:r>
    </w:p>
    <w:p w14:paraId="5CEC07A5" w14:textId="1E4FE7A4" w:rsidR="005516D9" w:rsidRDefault="005516D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 Summerhill Avenue</w:t>
      </w:r>
      <w:r w:rsidR="0081154B"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Newport</w:t>
      </w:r>
      <w:r w:rsidR="0081154B">
        <w:rPr>
          <w:b/>
          <w:bCs/>
          <w:sz w:val="24"/>
          <w:szCs w:val="24"/>
        </w:rPr>
        <w:t>, NP19 8FP</w:t>
      </w:r>
    </w:p>
    <w:p w14:paraId="255C7564" w14:textId="155339DF" w:rsidR="0081154B" w:rsidRDefault="0061385A">
      <w:pPr>
        <w:rPr>
          <w:b/>
          <w:bCs/>
          <w:sz w:val="24"/>
          <w:szCs w:val="24"/>
        </w:rPr>
      </w:pPr>
      <w:hyperlink r:id="rId8" w:history="1">
        <w:r w:rsidRPr="005A25E9">
          <w:rPr>
            <w:rStyle w:val="Hyperlink"/>
            <w:b/>
            <w:bCs/>
            <w:sz w:val="24"/>
            <w:szCs w:val="24"/>
          </w:rPr>
          <w:t>2435067@student.uwtsd.ac.uk</w:t>
        </w:r>
      </w:hyperlink>
    </w:p>
    <w:p w14:paraId="3EFA741C" w14:textId="77777777" w:rsidR="0061385A" w:rsidRDefault="0061385A">
      <w:pPr>
        <w:rPr>
          <w:b/>
          <w:bCs/>
          <w:sz w:val="24"/>
          <w:szCs w:val="24"/>
        </w:rPr>
      </w:pPr>
    </w:p>
    <w:p w14:paraId="20EB8E96" w14:textId="57844F76" w:rsidR="0061385A" w:rsidRPr="00F27D40" w:rsidRDefault="00C0702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PROFILE</w:t>
      </w:r>
    </w:p>
    <w:p w14:paraId="576FF4B6" w14:textId="51236100" w:rsidR="00C07025" w:rsidRDefault="00F27D40">
      <w:pPr>
        <w:rPr>
          <w:sz w:val="24"/>
          <w:szCs w:val="24"/>
        </w:rPr>
      </w:pPr>
      <w:r>
        <w:rPr>
          <w:sz w:val="24"/>
          <w:szCs w:val="24"/>
        </w:rPr>
        <w:t>H</w:t>
      </w:r>
      <w:r w:rsidR="00CF0BB9">
        <w:rPr>
          <w:sz w:val="24"/>
          <w:szCs w:val="24"/>
        </w:rPr>
        <w:t xml:space="preserve">ighly </w:t>
      </w:r>
      <w:r w:rsidR="00D75048">
        <w:rPr>
          <w:sz w:val="24"/>
          <w:szCs w:val="24"/>
        </w:rPr>
        <w:t>driven and result</w:t>
      </w:r>
      <w:r w:rsidR="003C05AC">
        <w:rPr>
          <w:sz w:val="24"/>
          <w:szCs w:val="24"/>
        </w:rPr>
        <w:t>-oriented Retail</w:t>
      </w:r>
      <w:r w:rsidR="0035045D">
        <w:rPr>
          <w:sz w:val="24"/>
          <w:szCs w:val="24"/>
        </w:rPr>
        <w:t xml:space="preserve"> Shop Manager with over 15 years of experience in the retail industry</w:t>
      </w:r>
      <w:r w:rsidR="00350CB8">
        <w:rPr>
          <w:sz w:val="24"/>
          <w:szCs w:val="24"/>
        </w:rPr>
        <w:t xml:space="preserve">, including </w:t>
      </w:r>
      <w:r w:rsidR="00264848">
        <w:rPr>
          <w:sz w:val="24"/>
          <w:szCs w:val="24"/>
        </w:rPr>
        <w:t xml:space="preserve">5 </w:t>
      </w:r>
      <w:r w:rsidR="00350CB8">
        <w:rPr>
          <w:sz w:val="24"/>
          <w:szCs w:val="24"/>
        </w:rPr>
        <w:t xml:space="preserve">years in a manager </w:t>
      </w:r>
      <w:r w:rsidR="00C24A0C">
        <w:rPr>
          <w:sz w:val="24"/>
          <w:szCs w:val="24"/>
        </w:rPr>
        <w:t>role.</w:t>
      </w:r>
      <w:r w:rsidR="000B70B9">
        <w:rPr>
          <w:sz w:val="24"/>
          <w:szCs w:val="24"/>
        </w:rPr>
        <w:t xml:space="preserve"> Proven ability to</w:t>
      </w:r>
      <w:r w:rsidR="004947EC">
        <w:rPr>
          <w:sz w:val="24"/>
          <w:szCs w:val="24"/>
        </w:rPr>
        <w:t xml:space="preserve"> lead and motivate teams, enhance customer satisfaction</w:t>
      </w:r>
      <w:r w:rsidR="00320AD9">
        <w:rPr>
          <w:sz w:val="24"/>
          <w:szCs w:val="24"/>
        </w:rPr>
        <w:t xml:space="preserve"> and sales grow</w:t>
      </w:r>
      <w:r w:rsidR="00D223DD">
        <w:rPr>
          <w:sz w:val="24"/>
          <w:szCs w:val="24"/>
        </w:rPr>
        <w:t>th</w:t>
      </w:r>
      <w:r w:rsidR="00030663">
        <w:rPr>
          <w:sz w:val="24"/>
          <w:szCs w:val="24"/>
        </w:rPr>
        <w:t>,</w:t>
      </w:r>
      <w:r w:rsidR="00D223DD">
        <w:rPr>
          <w:sz w:val="24"/>
          <w:szCs w:val="24"/>
        </w:rPr>
        <w:t xml:space="preserve"> I consider myself </w:t>
      </w:r>
      <w:r w:rsidR="005F2E1B">
        <w:rPr>
          <w:sz w:val="24"/>
          <w:szCs w:val="24"/>
        </w:rPr>
        <w:t>an efficient problem-solver</w:t>
      </w:r>
      <w:r w:rsidR="0057356D">
        <w:rPr>
          <w:sz w:val="24"/>
          <w:szCs w:val="24"/>
        </w:rPr>
        <w:t xml:space="preserve"> with a passion for creating a positive and efficient </w:t>
      </w:r>
      <w:r w:rsidR="00F426D1">
        <w:rPr>
          <w:sz w:val="24"/>
          <w:szCs w:val="24"/>
        </w:rPr>
        <w:t>work environment.</w:t>
      </w:r>
    </w:p>
    <w:p w14:paraId="5F5C4967" w14:textId="145A4D21" w:rsidR="00207BE9" w:rsidRDefault="000F604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WORK EXPERIENCE</w:t>
      </w:r>
    </w:p>
    <w:p w14:paraId="2ECF98E8" w14:textId="5CAF4044" w:rsidR="00A5679D" w:rsidRDefault="005F2F13" w:rsidP="004564E8">
      <w:pPr>
        <w:rPr>
          <w:sz w:val="24"/>
          <w:szCs w:val="24"/>
        </w:rPr>
      </w:pPr>
      <w:r>
        <w:rPr>
          <w:sz w:val="24"/>
          <w:szCs w:val="24"/>
        </w:rPr>
        <w:t>Retail Shop Manager</w:t>
      </w:r>
      <w:r w:rsidR="00A20031">
        <w:rPr>
          <w:sz w:val="24"/>
          <w:szCs w:val="24"/>
        </w:rPr>
        <w:t xml:space="preserve"> / Food Warehouse </w:t>
      </w:r>
      <w:r w:rsidR="003923DD">
        <w:rPr>
          <w:sz w:val="24"/>
          <w:szCs w:val="24"/>
        </w:rPr>
        <w:t>/ Bristol</w:t>
      </w:r>
      <w:r w:rsidR="00F073EF">
        <w:rPr>
          <w:sz w:val="24"/>
          <w:szCs w:val="24"/>
        </w:rPr>
        <w:t xml:space="preserve">, UK / </w:t>
      </w:r>
      <w:r w:rsidR="00561C00">
        <w:rPr>
          <w:sz w:val="24"/>
          <w:szCs w:val="24"/>
        </w:rPr>
        <w:t xml:space="preserve">2020 </w:t>
      </w:r>
      <w:r w:rsidR="00A5679D">
        <w:rPr>
          <w:sz w:val="24"/>
          <w:szCs w:val="24"/>
        </w:rPr>
        <w:t>–</w:t>
      </w:r>
      <w:r w:rsidR="00561C00">
        <w:rPr>
          <w:sz w:val="24"/>
          <w:szCs w:val="24"/>
        </w:rPr>
        <w:t xml:space="preserve"> </w:t>
      </w:r>
      <w:r w:rsidR="00A5679D">
        <w:rPr>
          <w:sz w:val="24"/>
          <w:szCs w:val="24"/>
        </w:rPr>
        <w:t>Present</w:t>
      </w:r>
    </w:p>
    <w:p w14:paraId="47FA8F77" w14:textId="65BECC03" w:rsidR="004564E8" w:rsidRDefault="005F02EB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~ </w:t>
      </w:r>
      <w:r w:rsidR="002111FF">
        <w:rPr>
          <w:sz w:val="24"/>
          <w:szCs w:val="24"/>
        </w:rPr>
        <w:t>Managed day-to-day store operations</w:t>
      </w:r>
      <w:r w:rsidR="00523FAA">
        <w:rPr>
          <w:sz w:val="24"/>
          <w:szCs w:val="24"/>
        </w:rPr>
        <w:t xml:space="preserve"> included sales, inventory and staff </w:t>
      </w:r>
      <w:r w:rsidR="002111FF">
        <w:rPr>
          <w:sz w:val="24"/>
          <w:szCs w:val="24"/>
        </w:rPr>
        <w:t>scheduling.</w:t>
      </w:r>
    </w:p>
    <w:p w14:paraId="7670E923" w14:textId="60B94380" w:rsidR="002111FF" w:rsidRDefault="002111FF" w:rsidP="005F02EB">
      <w:pPr>
        <w:rPr>
          <w:sz w:val="24"/>
          <w:szCs w:val="24"/>
        </w:rPr>
      </w:pPr>
      <w:r>
        <w:rPr>
          <w:sz w:val="24"/>
          <w:szCs w:val="24"/>
        </w:rPr>
        <w:t>~</w:t>
      </w:r>
      <w:r w:rsidR="002A0871">
        <w:rPr>
          <w:sz w:val="24"/>
          <w:szCs w:val="24"/>
        </w:rPr>
        <w:t>10</w:t>
      </w:r>
      <w:r w:rsidR="00B5461B">
        <w:rPr>
          <w:sz w:val="24"/>
          <w:szCs w:val="24"/>
        </w:rPr>
        <w:t xml:space="preserve">% increase store revenue in the first year </w:t>
      </w:r>
      <w:r w:rsidR="00653B66">
        <w:rPr>
          <w:sz w:val="24"/>
          <w:szCs w:val="24"/>
        </w:rPr>
        <w:t xml:space="preserve">through effective merchandising and </w:t>
      </w:r>
      <w:r w:rsidR="008101EE">
        <w:rPr>
          <w:sz w:val="24"/>
          <w:szCs w:val="24"/>
        </w:rPr>
        <w:t>targeted sales strategies.</w:t>
      </w:r>
    </w:p>
    <w:p w14:paraId="6EFE3A10" w14:textId="586BE333" w:rsidR="008101EE" w:rsidRDefault="008101EE" w:rsidP="005F02EB">
      <w:pPr>
        <w:rPr>
          <w:sz w:val="24"/>
          <w:szCs w:val="24"/>
        </w:rPr>
      </w:pPr>
      <w:r>
        <w:rPr>
          <w:sz w:val="24"/>
          <w:szCs w:val="24"/>
        </w:rPr>
        <w:t>~</w:t>
      </w:r>
      <w:r w:rsidR="008D3643">
        <w:rPr>
          <w:sz w:val="24"/>
          <w:szCs w:val="24"/>
        </w:rPr>
        <w:t xml:space="preserve">Recruited and trained a team of 15 </w:t>
      </w:r>
      <w:r w:rsidR="008D7093">
        <w:rPr>
          <w:sz w:val="24"/>
          <w:szCs w:val="24"/>
        </w:rPr>
        <w:t>retail associates resulting in a 20</w:t>
      </w:r>
      <w:r w:rsidR="00E60B2E">
        <w:rPr>
          <w:sz w:val="24"/>
          <w:szCs w:val="24"/>
        </w:rPr>
        <w:t xml:space="preserve">% improvement in customer service </w:t>
      </w:r>
      <w:r w:rsidR="001602B6">
        <w:rPr>
          <w:sz w:val="24"/>
          <w:szCs w:val="24"/>
        </w:rPr>
        <w:t>scores.</w:t>
      </w:r>
    </w:p>
    <w:p w14:paraId="6CBAF523" w14:textId="54EDD066" w:rsidR="001602B6" w:rsidRDefault="001602B6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~Developed </w:t>
      </w:r>
      <w:r w:rsidR="00D9345B">
        <w:rPr>
          <w:sz w:val="24"/>
          <w:szCs w:val="24"/>
        </w:rPr>
        <w:t xml:space="preserve">new visual merchandising standards </w:t>
      </w:r>
      <w:r w:rsidR="002F1873">
        <w:rPr>
          <w:sz w:val="24"/>
          <w:szCs w:val="24"/>
        </w:rPr>
        <w:t>that raised the store</w:t>
      </w:r>
      <w:r w:rsidR="001A08F9">
        <w:rPr>
          <w:sz w:val="24"/>
          <w:szCs w:val="24"/>
        </w:rPr>
        <w:t>’s brand imag</w:t>
      </w:r>
      <w:r w:rsidR="009C36B9">
        <w:rPr>
          <w:sz w:val="24"/>
          <w:szCs w:val="24"/>
        </w:rPr>
        <w:t>e and attracted new customers.</w:t>
      </w:r>
    </w:p>
    <w:p w14:paraId="16ACBF79" w14:textId="77777777" w:rsidR="009C36B9" w:rsidRDefault="009C36B9" w:rsidP="005F02EB">
      <w:pPr>
        <w:rPr>
          <w:sz w:val="24"/>
          <w:szCs w:val="24"/>
        </w:rPr>
      </w:pPr>
    </w:p>
    <w:p w14:paraId="4C9175F1" w14:textId="5E29777F" w:rsidR="006F5716" w:rsidRDefault="001507D2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Assistant </w:t>
      </w:r>
      <w:r w:rsidR="00DB0BD0">
        <w:rPr>
          <w:sz w:val="24"/>
          <w:szCs w:val="24"/>
        </w:rPr>
        <w:t xml:space="preserve">Shop Manager / </w:t>
      </w:r>
      <w:r w:rsidR="00834071">
        <w:rPr>
          <w:sz w:val="24"/>
          <w:szCs w:val="24"/>
        </w:rPr>
        <w:t>Aragona</w:t>
      </w:r>
      <w:r w:rsidR="00DB0BD0">
        <w:rPr>
          <w:sz w:val="24"/>
          <w:szCs w:val="24"/>
        </w:rPr>
        <w:t xml:space="preserve"> / </w:t>
      </w:r>
      <w:r w:rsidR="007A1DB0">
        <w:rPr>
          <w:sz w:val="24"/>
          <w:szCs w:val="24"/>
        </w:rPr>
        <w:t>Newport</w:t>
      </w:r>
      <w:r w:rsidR="00E1767C">
        <w:rPr>
          <w:sz w:val="24"/>
          <w:szCs w:val="24"/>
        </w:rPr>
        <w:t>, UK</w:t>
      </w:r>
      <w:r w:rsidR="007A1DB0">
        <w:rPr>
          <w:sz w:val="24"/>
          <w:szCs w:val="24"/>
        </w:rPr>
        <w:t xml:space="preserve"> / 2017</w:t>
      </w:r>
      <w:r w:rsidR="008751C7">
        <w:rPr>
          <w:sz w:val="24"/>
          <w:szCs w:val="24"/>
        </w:rPr>
        <w:t>-</w:t>
      </w:r>
      <w:r w:rsidR="007D6BC5">
        <w:rPr>
          <w:sz w:val="24"/>
          <w:szCs w:val="24"/>
        </w:rPr>
        <w:t xml:space="preserve"> </w:t>
      </w:r>
      <w:r w:rsidR="00834071">
        <w:rPr>
          <w:sz w:val="24"/>
          <w:szCs w:val="24"/>
        </w:rPr>
        <w:t>2020</w:t>
      </w:r>
      <w:r w:rsidR="007D6BC5">
        <w:rPr>
          <w:sz w:val="24"/>
          <w:szCs w:val="24"/>
        </w:rPr>
        <w:t xml:space="preserve"> </w:t>
      </w:r>
    </w:p>
    <w:p w14:paraId="5A52EF53" w14:textId="211D7DD3" w:rsidR="00834071" w:rsidRDefault="00DD3C69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~Supported the Shop Manager in daily </w:t>
      </w:r>
      <w:r w:rsidR="0007796D">
        <w:rPr>
          <w:sz w:val="24"/>
          <w:szCs w:val="24"/>
        </w:rPr>
        <w:t xml:space="preserve">operation, staff supervision, </w:t>
      </w:r>
      <w:r w:rsidR="00A27C0E">
        <w:rPr>
          <w:sz w:val="24"/>
          <w:szCs w:val="24"/>
        </w:rPr>
        <w:t>inventory and management.</w:t>
      </w:r>
    </w:p>
    <w:p w14:paraId="19F80DEF" w14:textId="7FE010B6" w:rsidR="00A27C0E" w:rsidRDefault="00A27C0E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~Played a </w:t>
      </w:r>
      <w:r w:rsidR="009E01DB">
        <w:rPr>
          <w:sz w:val="24"/>
          <w:szCs w:val="24"/>
        </w:rPr>
        <w:t>key role in a major store reorganisation project</w:t>
      </w:r>
      <w:r w:rsidR="00E76390">
        <w:rPr>
          <w:sz w:val="24"/>
          <w:szCs w:val="24"/>
        </w:rPr>
        <w:t xml:space="preserve">, improving stock efficiency </w:t>
      </w:r>
      <w:r w:rsidR="002302C0">
        <w:rPr>
          <w:sz w:val="24"/>
          <w:szCs w:val="24"/>
        </w:rPr>
        <w:t>by 20%</w:t>
      </w:r>
    </w:p>
    <w:p w14:paraId="36DDCDE6" w14:textId="7A5692B8" w:rsidR="002302C0" w:rsidRDefault="002302C0" w:rsidP="005F02EB">
      <w:pPr>
        <w:rPr>
          <w:sz w:val="24"/>
          <w:szCs w:val="24"/>
        </w:rPr>
      </w:pPr>
      <w:r>
        <w:rPr>
          <w:sz w:val="24"/>
          <w:szCs w:val="24"/>
        </w:rPr>
        <w:t>~Trained new empl</w:t>
      </w:r>
      <w:r w:rsidR="00B3048F">
        <w:rPr>
          <w:sz w:val="24"/>
          <w:szCs w:val="24"/>
        </w:rPr>
        <w:t xml:space="preserve">oyees on store policies, product </w:t>
      </w:r>
      <w:r w:rsidR="00163055">
        <w:rPr>
          <w:sz w:val="24"/>
          <w:szCs w:val="24"/>
        </w:rPr>
        <w:t>knowledge</w:t>
      </w:r>
      <w:r w:rsidR="00B3048F">
        <w:rPr>
          <w:sz w:val="24"/>
          <w:szCs w:val="24"/>
        </w:rPr>
        <w:t xml:space="preserve"> </w:t>
      </w:r>
      <w:r w:rsidR="00163055">
        <w:rPr>
          <w:sz w:val="24"/>
          <w:szCs w:val="24"/>
        </w:rPr>
        <w:t>and POS systems.</w:t>
      </w:r>
    </w:p>
    <w:p w14:paraId="2D4FF43E" w14:textId="232324CF" w:rsidR="003725F2" w:rsidRDefault="00633538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Senior Sales Associate / </w:t>
      </w:r>
      <w:r w:rsidR="005F3B26">
        <w:rPr>
          <w:sz w:val="24"/>
          <w:szCs w:val="24"/>
        </w:rPr>
        <w:t>Global Sport Outlet</w:t>
      </w:r>
      <w:r w:rsidR="00E1767C">
        <w:rPr>
          <w:sz w:val="24"/>
          <w:szCs w:val="24"/>
        </w:rPr>
        <w:t xml:space="preserve"> / </w:t>
      </w:r>
      <w:r w:rsidR="00C15887">
        <w:rPr>
          <w:sz w:val="24"/>
          <w:szCs w:val="24"/>
        </w:rPr>
        <w:t>Cardiff, UK / 2014-2017</w:t>
      </w:r>
    </w:p>
    <w:p w14:paraId="09F641D5" w14:textId="2F1FDBB4" w:rsidR="00264848" w:rsidRDefault="00264848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~Achieved </w:t>
      </w:r>
      <w:r w:rsidR="004B1AF0">
        <w:rPr>
          <w:sz w:val="24"/>
          <w:szCs w:val="24"/>
        </w:rPr>
        <w:t xml:space="preserve">and consistently exceeded personal and </w:t>
      </w:r>
      <w:r w:rsidR="007E0334">
        <w:rPr>
          <w:sz w:val="24"/>
          <w:szCs w:val="24"/>
        </w:rPr>
        <w:t>team sales targets</w:t>
      </w:r>
      <w:r w:rsidR="00F54188">
        <w:rPr>
          <w:sz w:val="24"/>
          <w:szCs w:val="24"/>
        </w:rPr>
        <w:t>.</w:t>
      </w:r>
    </w:p>
    <w:p w14:paraId="52B8CA79" w14:textId="78F9F1F4" w:rsidR="007E0334" w:rsidRDefault="007E0334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~Provided </w:t>
      </w:r>
      <w:r w:rsidR="009E43A0">
        <w:rPr>
          <w:sz w:val="24"/>
          <w:szCs w:val="24"/>
        </w:rPr>
        <w:t>exceptional customer service, leading to multiple</w:t>
      </w:r>
      <w:r w:rsidR="0008081D">
        <w:rPr>
          <w:sz w:val="24"/>
          <w:szCs w:val="24"/>
        </w:rPr>
        <w:t xml:space="preserve"> customer feedback awards.</w:t>
      </w:r>
    </w:p>
    <w:p w14:paraId="4BAE01D0" w14:textId="275C8085" w:rsidR="00F54188" w:rsidRDefault="00F54188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~assisting with stock replenishment, </w:t>
      </w:r>
      <w:r w:rsidR="009D6DBF">
        <w:rPr>
          <w:sz w:val="24"/>
          <w:szCs w:val="24"/>
        </w:rPr>
        <w:t>visual displays and general store upkeep</w:t>
      </w:r>
      <w:r w:rsidR="004B4E72">
        <w:rPr>
          <w:sz w:val="24"/>
          <w:szCs w:val="24"/>
        </w:rPr>
        <w:t>.</w:t>
      </w:r>
    </w:p>
    <w:p w14:paraId="0059D6EE" w14:textId="77777777" w:rsidR="004B4E72" w:rsidRDefault="004B4E72" w:rsidP="005F02EB">
      <w:pPr>
        <w:rPr>
          <w:sz w:val="24"/>
          <w:szCs w:val="24"/>
        </w:rPr>
      </w:pPr>
    </w:p>
    <w:p w14:paraId="006793FC" w14:textId="3BB154AF" w:rsidR="00220349" w:rsidRDefault="00220349" w:rsidP="005F02E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SKILLS</w:t>
      </w:r>
    </w:p>
    <w:p w14:paraId="36F8965E" w14:textId="7CB4EB84" w:rsidR="00220349" w:rsidRDefault="00782148" w:rsidP="005F02EB">
      <w:pPr>
        <w:rPr>
          <w:sz w:val="24"/>
          <w:szCs w:val="24"/>
        </w:rPr>
      </w:pPr>
      <w:r>
        <w:rPr>
          <w:sz w:val="24"/>
          <w:szCs w:val="24"/>
        </w:rPr>
        <w:t>~Management: Team Leadership</w:t>
      </w:r>
      <w:r w:rsidR="00177BCA">
        <w:rPr>
          <w:sz w:val="24"/>
          <w:szCs w:val="24"/>
        </w:rPr>
        <w:t>, Staff Training and Development, Performance Management</w:t>
      </w:r>
      <w:r w:rsidR="00AB57AF">
        <w:rPr>
          <w:sz w:val="24"/>
          <w:szCs w:val="24"/>
        </w:rPr>
        <w:t>, Scheduling.</w:t>
      </w:r>
    </w:p>
    <w:p w14:paraId="263C6400" w14:textId="7319ABCD" w:rsidR="00AB57AF" w:rsidRDefault="00AB57AF" w:rsidP="005F02EB">
      <w:pPr>
        <w:rPr>
          <w:sz w:val="24"/>
          <w:szCs w:val="24"/>
        </w:rPr>
      </w:pPr>
      <w:r>
        <w:rPr>
          <w:sz w:val="24"/>
          <w:szCs w:val="24"/>
        </w:rPr>
        <w:t>~Sales</w:t>
      </w:r>
      <w:r w:rsidR="00E26671">
        <w:rPr>
          <w:sz w:val="24"/>
          <w:szCs w:val="24"/>
        </w:rPr>
        <w:t xml:space="preserve"> &amp; Merchandising: Sales </w:t>
      </w:r>
      <w:r w:rsidR="00C9717B">
        <w:rPr>
          <w:sz w:val="24"/>
          <w:szCs w:val="24"/>
        </w:rPr>
        <w:t>Forecasting, Visual Merchandising, Inventory Control</w:t>
      </w:r>
      <w:r w:rsidR="000D18C3">
        <w:rPr>
          <w:sz w:val="24"/>
          <w:szCs w:val="24"/>
        </w:rPr>
        <w:t xml:space="preserve">, POS Systems, Customer </w:t>
      </w:r>
      <w:r w:rsidR="00B11C69">
        <w:rPr>
          <w:sz w:val="24"/>
          <w:szCs w:val="24"/>
        </w:rPr>
        <w:t>Relationship Management.</w:t>
      </w:r>
    </w:p>
    <w:p w14:paraId="25E37547" w14:textId="183FE564" w:rsidR="00B27231" w:rsidRDefault="00195A15" w:rsidP="005F02EB">
      <w:pPr>
        <w:rPr>
          <w:sz w:val="24"/>
          <w:szCs w:val="24"/>
        </w:rPr>
      </w:pPr>
      <w:r>
        <w:rPr>
          <w:sz w:val="24"/>
          <w:szCs w:val="24"/>
        </w:rPr>
        <w:t>~</w:t>
      </w:r>
      <w:r w:rsidR="00B27231">
        <w:rPr>
          <w:sz w:val="24"/>
          <w:szCs w:val="24"/>
        </w:rPr>
        <w:t xml:space="preserve">Business Operations: </w:t>
      </w:r>
      <w:r w:rsidR="00913E36">
        <w:rPr>
          <w:sz w:val="24"/>
          <w:szCs w:val="24"/>
        </w:rPr>
        <w:t xml:space="preserve">Budgeting, Profit &amp; Loss, Management, </w:t>
      </w:r>
      <w:r w:rsidR="00B268E9">
        <w:rPr>
          <w:sz w:val="24"/>
          <w:szCs w:val="24"/>
        </w:rPr>
        <w:t>Loss Prevention, Cash Handling.</w:t>
      </w:r>
    </w:p>
    <w:p w14:paraId="68614A04" w14:textId="5F33FA76" w:rsidR="00B268E9" w:rsidRDefault="00195A15" w:rsidP="005F02EB">
      <w:pPr>
        <w:rPr>
          <w:sz w:val="24"/>
          <w:szCs w:val="24"/>
        </w:rPr>
      </w:pPr>
      <w:r>
        <w:rPr>
          <w:sz w:val="24"/>
          <w:szCs w:val="24"/>
        </w:rPr>
        <w:t>~</w:t>
      </w:r>
      <w:r w:rsidR="00B268E9">
        <w:rPr>
          <w:sz w:val="24"/>
          <w:szCs w:val="24"/>
        </w:rPr>
        <w:t>Soft</w:t>
      </w:r>
      <w:r>
        <w:rPr>
          <w:sz w:val="24"/>
          <w:szCs w:val="24"/>
        </w:rPr>
        <w:t xml:space="preserve">ware: </w:t>
      </w:r>
      <w:r w:rsidR="007579E2">
        <w:rPr>
          <w:sz w:val="24"/>
          <w:szCs w:val="24"/>
        </w:rPr>
        <w:t xml:space="preserve">Microsoft Office Suit </w:t>
      </w:r>
      <w:r w:rsidR="00640E94">
        <w:rPr>
          <w:sz w:val="24"/>
          <w:szCs w:val="24"/>
        </w:rPr>
        <w:t>(Word</w:t>
      </w:r>
      <w:r w:rsidR="007579E2">
        <w:rPr>
          <w:sz w:val="24"/>
          <w:szCs w:val="24"/>
        </w:rPr>
        <w:t>, Excel</w:t>
      </w:r>
      <w:r w:rsidR="00810916">
        <w:rPr>
          <w:sz w:val="24"/>
          <w:szCs w:val="24"/>
        </w:rPr>
        <w:t xml:space="preserve">, Power </w:t>
      </w:r>
      <w:r w:rsidR="0076120C">
        <w:rPr>
          <w:sz w:val="24"/>
          <w:szCs w:val="24"/>
        </w:rPr>
        <w:t>Point</w:t>
      </w:r>
      <w:proofErr w:type="gramStart"/>
      <w:r w:rsidR="0076120C">
        <w:rPr>
          <w:sz w:val="24"/>
          <w:szCs w:val="24"/>
        </w:rPr>
        <w:t>)</w:t>
      </w:r>
      <w:r w:rsidR="00810916">
        <w:rPr>
          <w:sz w:val="24"/>
          <w:szCs w:val="24"/>
        </w:rPr>
        <w:t xml:space="preserve"> ,</w:t>
      </w:r>
      <w:proofErr w:type="gramEnd"/>
      <w:r w:rsidR="00810916">
        <w:rPr>
          <w:sz w:val="24"/>
          <w:szCs w:val="24"/>
        </w:rPr>
        <w:t xml:space="preserve"> </w:t>
      </w:r>
      <w:r w:rsidR="00640E94">
        <w:rPr>
          <w:sz w:val="24"/>
          <w:szCs w:val="24"/>
        </w:rPr>
        <w:t>Opera Soft</w:t>
      </w:r>
      <w:r w:rsidR="004B3E55">
        <w:rPr>
          <w:sz w:val="24"/>
          <w:szCs w:val="24"/>
        </w:rPr>
        <w:t>ware System</w:t>
      </w:r>
      <w:r w:rsidR="001E557B">
        <w:rPr>
          <w:sz w:val="24"/>
          <w:szCs w:val="24"/>
        </w:rPr>
        <w:t xml:space="preserve">, </w:t>
      </w:r>
      <w:r w:rsidR="003E11B0">
        <w:rPr>
          <w:sz w:val="24"/>
          <w:szCs w:val="24"/>
        </w:rPr>
        <w:t>Shopify, Square POS</w:t>
      </w:r>
      <w:r w:rsidR="0076120C">
        <w:rPr>
          <w:sz w:val="24"/>
          <w:szCs w:val="24"/>
        </w:rPr>
        <w:t>.</w:t>
      </w:r>
    </w:p>
    <w:p w14:paraId="60957DCB" w14:textId="368FB715" w:rsidR="0076120C" w:rsidRDefault="0076120C" w:rsidP="005F02EB">
      <w:pPr>
        <w:rPr>
          <w:sz w:val="24"/>
          <w:szCs w:val="24"/>
        </w:rPr>
      </w:pPr>
      <w:r>
        <w:rPr>
          <w:sz w:val="24"/>
          <w:szCs w:val="24"/>
        </w:rPr>
        <w:t>~</w:t>
      </w:r>
      <w:r w:rsidR="00A10D05">
        <w:rPr>
          <w:sz w:val="24"/>
          <w:szCs w:val="24"/>
        </w:rPr>
        <w:t xml:space="preserve">QA Level 3 </w:t>
      </w:r>
      <w:r w:rsidR="008D2EC3">
        <w:rPr>
          <w:sz w:val="24"/>
          <w:szCs w:val="24"/>
        </w:rPr>
        <w:t>Award in</w:t>
      </w:r>
      <w:r w:rsidR="00612205">
        <w:rPr>
          <w:sz w:val="24"/>
          <w:szCs w:val="24"/>
        </w:rPr>
        <w:t xml:space="preserve"> </w:t>
      </w:r>
      <w:r w:rsidR="008D2EC3">
        <w:rPr>
          <w:sz w:val="24"/>
          <w:szCs w:val="24"/>
        </w:rPr>
        <w:t>First</w:t>
      </w:r>
      <w:r w:rsidR="00612205">
        <w:rPr>
          <w:sz w:val="24"/>
          <w:szCs w:val="24"/>
        </w:rPr>
        <w:t xml:space="preserve"> Aid at Work (RQF)</w:t>
      </w:r>
    </w:p>
    <w:p w14:paraId="304377EE" w14:textId="77777777" w:rsidR="002C2F5E" w:rsidRDefault="002C2F5E" w:rsidP="005F02EB">
      <w:pPr>
        <w:rPr>
          <w:sz w:val="24"/>
          <w:szCs w:val="24"/>
        </w:rPr>
      </w:pPr>
    </w:p>
    <w:p w14:paraId="25DAA19F" w14:textId="7D6E8235" w:rsidR="001F4F74" w:rsidRDefault="001F4F74" w:rsidP="005F02EB">
      <w:pPr>
        <w:rPr>
          <w:b/>
          <w:bCs/>
          <w:sz w:val="24"/>
          <w:szCs w:val="24"/>
        </w:rPr>
      </w:pPr>
      <w:r w:rsidRPr="001F4F74">
        <w:rPr>
          <w:b/>
          <w:bCs/>
          <w:sz w:val="24"/>
          <w:szCs w:val="24"/>
        </w:rPr>
        <w:t>EDUCATION</w:t>
      </w:r>
    </w:p>
    <w:p w14:paraId="1B24715D" w14:textId="2C8EFD8F" w:rsidR="001F4F74" w:rsidRDefault="00A77236" w:rsidP="005F02EB">
      <w:pPr>
        <w:rPr>
          <w:sz w:val="24"/>
          <w:szCs w:val="24"/>
        </w:rPr>
      </w:pPr>
      <w:r>
        <w:rPr>
          <w:sz w:val="24"/>
          <w:szCs w:val="24"/>
        </w:rPr>
        <w:t xml:space="preserve">Diploma in Business </w:t>
      </w:r>
      <w:r w:rsidR="00A8781C">
        <w:rPr>
          <w:sz w:val="24"/>
          <w:szCs w:val="24"/>
        </w:rPr>
        <w:t xml:space="preserve">and Management / Cardiff </w:t>
      </w:r>
      <w:r w:rsidR="009F1E6F">
        <w:rPr>
          <w:sz w:val="24"/>
          <w:szCs w:val="24"/>
        </w:rPr>
        <w:t>/ UWTSD / 2010</w:t>
      </w:r>
    </w:p>
    <w:p w14:paraId="68B316F7" w14:textId="5EA22502" w:rsidR="00E85AA5" w:rsidRPr="0060493D" w:rsidRDefault="00BF734B" w:rsidP="005F02EB">
      <w:pPr>
        <w:rPr>
          <w:b/>
          <w:bCs/>
          <w:sz w:val="24"/>
          <w:szCs w:val="24"/>
        </w:rPr>
      </w:pPr>
      <w:r w:rsidRPr="0060493D">
        <w:rPr>
          <w:b/>
          <w:bCs/>
          <w:sz w:val="24"/>
          <w:szCs w:val="24"/>
        </w:rPr>
        <w:t>REFERENCES</w:t>
      </w:r>
    </w:p>
    <w:p w14:paraId="035DC2A0" w14:textId="21A8AC7A" w:rsidR="00BF734B" w:rsidRPr="00A77236" w:rsidRDefault="00BF734B" w:rsidP="005F02EB">
      <w:pPr>
        <w:rPr>
          <w:sz w:val="24"/>
          <w:szCs w:val="24"/>
        </w:rPr>
      </w:pPr>
      <w:r>
        <w:rPr>
          <w:sz w:val="24"/>
          <w:szCs w:val="24"/>
        </w:rPr>
        <w:t>Available upon request.</w:t>
      </w:r>
    </w:p>
    <w:p w14:paraId="7731FB94" w14:textId="77777777" w:rsidR="002C638B" w:rsidRPr="002C638B" w:rsidRDefault="002C638B" w:rsidP="005F02EB">
      <w:pPr>
        <w:rPr>
          <w:b/>
          <w:bCs/>
          <w:sz w:val="24"/>
          <w:szCs w:val="24"/>
        </w:rPr>
      </w:pPr>
    </w:p>
    <w:sectPr w:rsidR="002C638B" w:rsidRPr="002C6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A402F"/>
    <w:multiLevelType w:val="hybridMultilevel"/>
    <w:tmpl w:val="3F225452"/>
    <w:lvl w:ilvl="0" w:tplc="2BFCD008">
      <w:start w:val="16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B0EAA"/>
    <w:multiLevelType w:val="hybridMultilevel"/>
    <w:tmpl w:val="373081CA"/>
    <w:lvl w:ilvl="0" w:tplc="1BD88600">
      <w:start w:val="16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6111325">
    <w:abstractNumId w:val="0"/>
  </w:num>
  <w:num w:numId="2" w16cid:durableId="276759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70C"/>
    <w:rsid w:val="00030663"/>
    <w:rsid w:val="00042F5D"/>
    <w:rsid w:val="0007796D"/>
    <w:rsid w:val="0008081D"/>
    <w:rsid w:val="000B70B9"/>
    <w:rsid w:val="000D18C3"/>
    <w:rsid w:val="000F6049"/>
    <w:rsid w:val="00113656"/>
    <w:rsid w:val="00120EC6"/>
    <w:rsid w:val="001507D2"/>
    <w:rsid w:val="001602B6"/>
    <w:rsid w:val="00163055"/>
    <w:rsid w:val="00177BCA"/>
    <w:rsid w:val="00194860"/>
    <w:rsid w:val="00195A15"/>
    <w:rsid w:val="001A08F9"/>
    <w:rsid w:val="001E557B"/>
    <w:rsid w:val="001F4F74"/>
    <w:rsid w:val="00207BE9"/>
    <w:rsid w:val="002111FF"/>
    <w:rsid w:val="00220349"/>
    <w:rsid w:val="002302C0"/>
    <w:rsid w:val="00264848"/>
    <w:rsid w:val="002A0871"/>
    <w:rsid w:val="002C2F5E"/>
    <w:rsid w:val="002C638B"/>
    <w:rsid w:val="002F1873"/>
    <w:rsid w:val="00320AD9"/>
    <w:rsid w:val="00327DAB"/>
    <w:rsid w:val="0035045D"/>
    <w:rsid w:val="00350CB8"/>
    <w:rsid w:val="003725F2"/>
    <w:rsid w:val="00383B0B"/>
    <w:rsid w:val="003923DD"/>
    <w:rsid w:val="003C05AC"/>
    <w:rsid w:val="003E11B0"/>
    <w:rsid w:val="004564E8"/>
    <w:rsid w:val="004947EC"/>
    <w:rsid w:val="004B1AF0"/>
    <w:rsid w:val="004B3E55"/>
    <w:rsid w:val="004B4E72"/>
    <w:rsid w:val="00523FAA"/>
    <w:rsid w:val="005516D9"/>
    <w:rsid w:val="00561C00"/>
    <w:rsid w:val="0057356D"/>
    <w:rsid w:val="005F02EB"/>
    <w:rsid w:val="005F2E1B"/>
    <w:rsid w:val="005F2F13"/>
    <w:rsid w:val="005F3B26"/>
    <w:rsid w:val="0060493D"/>
    <w:rsid w:val="00612205"/>
    <w:rsid w:val="0061385A"/>
    <w:rsid w:val="00633538"/>
    <w:rsid w:val="00637888"/>
    <w:rsid w:val="00640E94"/>
    <w:rsid w:val="00653B66"/>
    <w:rsid w:val="006F5716"/>
    <w:rsid w:val="007579E2"/>
    <w:rsid w:val="0076120C"/>
    <w:rsid w:val="00782148"/>
    <w:rsid w:val="007A1DB0"/>
    <w:rsid w:val="007D6BC5"/>
    <w:rsid w:val="007E0334"/>
    <w:rsid w:val="008101EE"/>
    <w:rsid w:val="00810916"/>
    <w:rsid w:val="0081154B"/>
    <w:rsid w:val="00830657"/>
    <w:rsid w:val="00834071"/>
    <w:rsid w:val="008751C7"/>
    <w:rsid w:val="008B3D7A"/>
    <w:rsid w:val="008D2EC3"/>
    <w:rsid w:val="008D3643"/>
    <w:rsid w:val="008D7093"/>
    <w:rsid w:val="00913E36"/>
    <w:rsid w:val="009C36B9"/>
    <w:rsid w:val="009D6DBF"/>
    <w:rsid w:val="009E01DB"/>
    <w:rsid w:val="009E43A0"/>
    <w:rsid w:val="009F1E6F"/>
    <w:rsid w:val="00A10D05"/>
    <w:rsid w:val="00A20031"/>
    <w:rsid w:val="00A27C0E"/>
    <w:rsid w:val="00A34762"/>
    <w:rsid w:val="00A5679D"/>
    <w:rsid w:val="00A77236"/>
    <w:rsid w:val="00A8781C"/>
    <w:rsid w:val="00AB258B"/>
    <w:rsid w:val="00AB57AF"/>
    <w:rsid w:val="00AE731C"/>
    <w:rsid w:val="00B11C69"/>
    <w:rsid w:val="00B268E9"/>
    <w:rsid w:val="00B27231"/>
    <w:rsid w:val="00B3048F"/>
    <w:rsid w:val="00B5461B"/>
    <w:rsid w:val="00B56546"/>
    <w:rsid w:val="00B66688"/>
    <w:rsid w:val="00B8570C"/>
    <w:rsid w:val="00BF734B"/>
    <w:rsid w:val="00C07025"/>
    <w:rsid w:val="00C15887"/>
    <w:rsid w:val="00C24A0C"/>
    <w:rsid w:val="00C9717B"/>
    <w:rsid w:val="00CF0BB9"/>
    <w:rsid w:val="00D0615B"/>
    <w:rsid w:val="00D223DD"/>
    <w:rsid w:val="00D75048"/>
    <w:rsid w:val="00D9345B"/>
    <w:rsid w:val="00DB0BD0"/>
    <w:rsid w:val="00DD3C69"/>
    <w:rsid w:val="00E1767C"/>
    <w:rsid w:val="00E2372C"/>
    <w:rsid w:val="00E26671"/>
    <w:rsid w:val="00E60B2E"/>
    <w:rsid w:val="00E64F7F"/>
    <w:rsid w:val="00E76390"/>
    <w:rsid w:val="00E85AA5"/>
    <w:rsid w:val="00F073EF"/>
    <w:rsid w:val="00F27D40"/>
    <w:rsid w:val="00F426D1"/>
    <w:rsid w:val="00F5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CC4D9"/>
  <w15:chartTrackingRefBased/>
  <w15:docId w15:val="{1D06FE31-218D-4423-B1BC-4EB58C64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F5D"/>
  </w:style>
  <w:style w:type="paragraph" w:styleId="Heading1">
    <w:name w:val="heading 1"/>
    <w:basedOn w:val="Normal"/>
    <w:next w:val="Normal"/>
    <w:link w:val="Heading1Char"/>
    <w:uiPriority w:val="9"/>
    <w:qFormat/>
    <w:rsid w:val="00042F5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2F5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F5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2F5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2F5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2F5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2F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2F5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2F5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2F5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2F5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2F5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2F5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2F5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2F5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2F5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2F5D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042F5D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42F5D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2F5D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2F5D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2F5D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42F5D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B857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2F5D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2F5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2F5D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042F5D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42F5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042F5D"/>
    <w:rPr>
      <w:b/>
      <w:bCs/>
    </w:rPr>
  </w:style>
  <w:style w:type="character" w:styleId="Emphasis">
    <w:name w:val="Emphasis"/>
    <w:basedOn w:val="DefaultParagraphFont"/>
    <w:uiPriority w:val="20"/>
    <w:qFormat/>
    <w:rsid w:val="00042F5D"/>
    <w:rPr>
      <w:i/>
      <w:iCs/>
      <w:color w:val="000000" w:themeColor="text1"/>
    </w:rPr>
  </w:style>
  <w:style w:type="paragraph" w:styleId="NoSpacing">
    <w:name w:val="No Spacing"/>
    <w:uiPriority w:val="1"/>
    <w:qFormat/>
    <w:rsid w:val="00042F5D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042F5D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042F5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042F5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42F5D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138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3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435067@student.uwtsd.ac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4e7a882ccf045634bd9a6d91518e3f84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561b25edeba3ae0b673d8a20c5effc76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95310452-5813-40F2-B294-3F99B79D9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906312-65A5-4EA3-8A8D-87AB3652E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41059-6EEC-4738-878A-4D32149B4070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f799553d-1ac0-48da-9ae3-fe400ced9c3b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Iosif Minisan (2435067)</dc:creator>
  <cp:keywords/>
  <dc:description/>
  <cp:lastModifiedBy>Iosif Minisan (2435067)</cp:lastModifiedBy>
  <cp:revision>119</cp:revision>
  <dcterms:created xsi:type="dcterms:W3CDTF">2025-08-21T13:43:00Z</dcterms:created>
  <dcterms:modified xsi:type="dcterms:W3CDTF">2025-08-21T14:59:00Z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