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891159" w14:textId="77777777" w:rsidR="004601E3" w:rsidRDefault="00286EBE">
      <w:pPr>
        <w:pStyle w:val="Heading1"/>
      </w:pPr>
      <w:r>
        <w:t>Reflective Activity - Task 2</w:t>
      </w:r>
    </w:p>
    <w:p w14:paraId="136B6A5D" w14:textId="77777777" w:rsidR="004601E3" w:rsidRDefault="00286EBE">
      <w:pPr>
        <w:pStyle w:val="Heading2"/>
      </w:pPr>
      <w:r>
        <w:t>1. Research</w:t>
      </w:r>
    </w:p>
    <w:p w14:paraId="1ADC1BE6" w14:textId="77777777" w:rsidR="004601E3" w:rsidRDefault="00286EBE">
      <w:r>
        <w:t>I used an old Health and Social Care book for my research. I learned about being a midwife. I read about helping mothers during pregnancy and birth. I learned that midwives must be kind, caring, and patient. Research helped me know what to say in my presentation.</w:t>
      </w:r>
    </w:p>
    <w:p w14:paraId="0926FD2E" w14:textId="77777777" w:rsidR="004601E3" w:rsidRDefault="00286EBE">
      <w:pPr>
        <w:pStyle w:val="Heading2"/>
      </w:pPr>
      <w:r>
        <w:t>2. Presenting</w:t>
      </w:r>
    </w:p>
    <w:p w14:paraId="37CB9126" w14:textId="77777777" w:rsidR="004601E3" w:rsidRDefault="00286EBE">
      <w:r>
        <w:t>I made a video to explain why I want to be a midwife. I spoke about helping mothers and babies. I also talked about important skills like talking clearly, listening, and staying calm. I tried my best to explain my ideas so people could understand.</w:t>
      </w:r>
    </w:p>
    <w:p w14:paraId="178C2491" w14:textId="77777777" w:rsidR="004601E3" w:rsidRDefault="00286EBE">
      <w:pPr>
        <w:pStyle w:val="Heading2"/>
      </w:pPr>
      <w:r>
        <w:t>3. Challenges you faced with your presentation</w:t>
      </w:r>
    </w:p>
    <w:p w14:paraId="76638645" w14:textId="2E0B2511" w:rsidR="004601E3" w:rsidRDefault="00286EBE">
      <w:r>
        <w:t xml:space="preserve">I was </w:t>
      </w:r>
      <w:r w:rsidR="008036B3">
        <w:t>nervous</w:t>
      </w:r>
      <w:r>
        <w:t>. English is not my first language. Sometimes I forgot what to say. I spoke slowly and felt shy. I worried I might make mistakes or sound unclear. Speaking in front of a camera was hard.</w:t>
      </w:r>
    </w:p>
    <w:p w14:paraId="6322FCBA" w14:textId="77777777" w:rsidR="004601E3" w:rsidRDefault="00286EBE">
      <w:pPr>
        <w:pStyle w:val="Heading2"/>
      </w:pPr>
      <w:r>
        <w:t>4. Actions to improve</w:t>
      </w:r>
    </w:p>
    <w:p w14:paraId="5046488E" w14:textId="193C7CF3" w:rsidR="004601E3" w:rsidRDefault="00286EBE">
      <w:r>
        <w:t xml:space="preserve">I will practice speaking more in English. I will record myself before the presentation. I will make small notes to remember what to say. I will try to be </w:t>
      </w:r>
      <w:r w:rsidR="008036B3">
        <w:t>more confident and calmer</w:t>
      </w:r>
      <w:r>
        <w:t>. I will ask my teacher or friends for feedback. This will help me improve.</w:t>
      </w:r>
    </w:p>
    <w:p w14:paraId="335A5963" w14:textId="77777777" w:rsidR="004601E3" w:rsidRDefault="00286EBE">
      <w:pPr>
        <w:pStyle w:val="Heading2"/>
      </w:pPr>
      <w:r>
        <w:t>5. Further steps needed to Prepare for Task 3</w:t>
      </w:r>
    </w:p>
    <w:p w14:paraId="2C23F0BA" w14:textId="77777777" w:rsidR="004601E3" w:rsidRDefault="00286EBE">
      <w:r>
        <w:t>I will start research earlier next time. I will use more books or websites. I will practice my presentation many times. I will speak slowly and clearly. I will remember it is okay to make small mistakes. I want to do my best and feel proud of my work.</w:t>
      </w:r>
    </w:p>
    <w:p w14:paraId="3FA38DEB" w14:textId="5583963C" w:rsidR="004601E3" w:rsidRDefault="004601E3" w:rsidP="00CE4412">
      <w:pPr>
        <w:pStyle w:val="Heading2"/>
      </w:pPr>
    </w:p>
    <w:sectPr w:rsidR="004601E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13529258">
    <w:abstractNumId w:val="8"/>
  </w:num>
  <w:num w:numId="2" w16cid:durableId="573592278">
    <w:abstractNumId w:val="6"/>
  </w:num>
  <w:num w:numId="3" w16cid:durableId="1917132779">
    <w:abstractNumId w:val="5"/>
  </w:num>
  <w:num w:numId="4" w16cid:durableId="11883328">
    <w:abstractNumId w:val="4"/>
  </w:num>
  <w:num w:numId="5" w16cid:durableId="726730194">
    <w:abstractNumId w:val="7"/>
  </w:num>
  <w:num w:numId="6" w16cid:durableId="1497723354">
    <w:abstractNumId w:val="3"/>
  </w:num>
  <w:num w:numId="7" w16cid:durableId="307824929">
    <w:abstractNumId w:val="2"/>
  </w:num>
  <w:num w:numId="8" w16cid:durableId="463160196">
    <w:abstractNumId w:val="1"/>
  </w:num>
  <w:num w:numId="9" w16cid:durableId="8681804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86EBE"/>
    <w:rsid w:val="00291922"/>
    <w:rsid w:val="0029639D"/>
    <w:rsid w:val="00326F90"/>
    <w:rsid w:val="004601E3"/>
    <w:rsid w:val="008036B3"/>
    <w:rsid w:val="00AA1D8D"/>
    <w:rsid w:val="00B47730"/>
    <w:rsid w:val="00CB0664"/>
    <w:rsid w:val="00CE4412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48FA14"/>
  <w14:defaultImageDpi w14:val="300"/>
  <w15:docId w15:val="{5ECDBA26-6AA6-164D-95BC-F844506AA7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207</Words>
  <Characters>1183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1388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Aakriti Sapkota (2523605)</cp:lastModifiedBy>
  <cp:revision>4</cp:revision>
  <dcterms:created xsi:type="dcterms:W3CDTF">2026-03-06T14:29:00Z</dcterms:created>
  <dcterms:modified xsi:type="dcterms:W3CDTF">2026-03-06T14:31:00Z</dcterms:modified>
  <cp:category/>
</cp:coreProperties>
</file>