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E3FF0C" w14:textId="04D74417" w:rsidR="00E97A9D" w:rsidRDefault="00CA7A2D">
      <w:r>
        <w:t xml:space="preserve">After going through the Essential Skills for Study and Employment I have learned many different ways to improve my learning and understanding. </w:t>
      </w:r>
      <w:r w:rsidR="004F0AF2">
        <w:t xml:space="preserve">Procrastination was mentioned which made me realise that I was a procrastinate. In an article I read it talked about how procrastination can be linked to emotions not productivity. I learned I must try and manage my emotions in a different way. Another area I learned about was fake news. While reading a book, I learned that fake news has a massive impact on all of our lives every </w:t>
      </w:r>
      <w:r w:rsidR="00801A32">
        <w:t>day</w:t>
      </w:r>
      <w:r w:rsidR="004F0AF2">
        <w:t xml:space="preserve">. I learned ways to avoid fake news by not falling for click bait headlines, ensuring the author is credible and that the article I’m looking at is from a reliable news source. </w:t>
      </w:r>
      <w:r w:rsidR="00F353A1">
        <w:t xml:space="preserve">I also learned </w:t>
      </w:r>
      <w:r w:rsidR="00801A32">
        <w:t>about</w:t>
      </w:r>
      <w:r w:rsidR="00F353A1">
        <w:t xml:space="preserve"> growing concern of fake news on social media</w:t>
      </w:r>
      <w:r w:rsidR="00801A32">
        <w:t xml:space="preserve"> on adults</w:t>
      </w:r>
      <w:r w:rsidR="00F353A1">
        <w:t xml:space="preserve">. </w:t>
      </w:r>
      <w:r w:rsidR="00170098">
        <w:t xml:space="preserve">One of the biggest areas I learned about on this course was paraphrasing, while watching a video I learned ways in which I can improve my work. By taking factual information from a source but ensuring I understand it and write it in my own words. From taking bullets points </w:t>
      </w:r>
      <w:r w:rsidR="00946B37">
        <w:t>and</w:t>
      </w:r>
      <w:r w:rsidR="00801A32">
        <w:t xml:space="preserve"> writing one word I could turn it into my own words. </w:t>
      </w:r>
      <w:r w:rsidR="00170098">
        <w:t xml:space="preserve">I didn’t realise before learning about what plagiarism is how serious it can be. For example, if </w:t>
      </w:r>
      <w:r w:rsidR="00946B37">
        <w:t>I</w:t>
      </w:r>
      <w:r w:rsidR="00170098">
        <w:t xml:space="preserve"> take some information from a book and put it into </w:t>
      </w:r>
      <w:r w:rsidR="00946B37">
        <w:t>my</w:t>
      </w:r>
      <w:r w:rsidR="00170098">
        <w:t xml:space="preserve"> own </w:t>
      </w:r>
      <w:r w:rsidR="00946B37">
        <w:t>words,</w:t>
      </w:r>
      <w:r w:rsidR="00170098">
        <w:t xml:space="preserve"> </w:t>
      </w:r>
      <w:r w:rsidR="00946B37">
        <w:t>I</w:t>
      </w:r>
      <w:r w:rsidR="00170098">
        <w:t xml:space="preserve"> should always reference the author, if not this is considered theft and </w:t>
      </w:r>
      <w:r w:rsidR="00946B37">
        <w:t>I</w:t>
      </w:r>
      <w:r w:rsidR="00170098">
        <w:t xml:space="preserve"> can fail a module.</w:t>
      </w:r>
    </w:p>
    <w:p w14:paraId="45B8768B" w14:textId="77777777" w:rsidR="00E97A9D" w:rsidRDefault="00E97A9D"/>
    <w:p w14:paraId="6DCEC8E5" w14:textId="77777777" w:rsidR="00E97A9D" w:rsidRDefault="00E97A9D"/>
    <w:p w14:paraId="167895EE" w14:textId="77777777" w:rsidR="00E97A9D" w:rsidRDefault="00E97A9D"/>
    <w:p w14:paraId="7FF3A6B5" w14:textId="77777777" w:rsidR="00E97A9D" w:rsidRDefault="00E97A9D"/>
    <w:p w14:paraId="207EF310" w14:textId="7CAAEC08" w:rsidR="00E97A9D" w:rsidRDefault="00E97A9D"/>
    <w:p w14:paraId="3C40304C" w14:textId="77777777" w:rsidR="00E97A9D" w:rsidRDefault="00E97A9D"/>
    <w:p w14:paraId="0F4E3541" w14:textId="77777777" w:rsidR="00E97A9D" w:rsidRDefault="00E97A9D"/>
    <w:p w14:paraId="11CE21D1" w14:textId="77777777" w:rsidR="00E97A9D" w:rsidRDefault="00E97A9D"/>
    <w:p w14:paraId="4D7CBF07" w14:textId="77777777" w:rsidR="00E97A9D" w:rsidRDefault="00E97A9D"/>
    <w:p w14:paraId="6E66BB9C" w14:textId="77777777" w:rsidR="00E97A9D" w:rsidRDefault="00E97A9D"/>
    <w:sectPr w:rsidR="00E97A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A9D"/>
    <w:rsid w:val="00170098"/>
    <w:rsid w:val="004F0AF2"/>
    <w:rsid w:val="00801A32"/>
    <w:rsid w:val="00946B37"/>
    <w:rsid w:val="00B4147E"/>
    <w:rsid w:val="00CA7A2D"/>
    <w:rsid w:val="00D6495F"/>
    <w:rsid w:val="00E97A9D"/>
    <w:rsid w:val="00F353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392153"/>
  <w15:chartTrackingRefBased/>
  <w15:docId w15:val="{D7060A3F-638C-4B31-970B-0463201B38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97A9D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E97A9D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B414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1</Pages>
  <Words>206</Words>
  <Characters>1175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kristen buller</dc:creator>
  <cp:keywords/>
  <dc:description/>
  <cp:lastModifiedBy>kristen buller</cp:lastModifiedBy>
  <cp:revision>10</cp:revision>
  <dcterms:created xsi:type="dcterms:W3CDTF">2020-10-08T14:01:00Z</dcterms:created>
  <dcterms:modified xsi:type="dcterms:W3CDTF">2020-10-08T15:12:00Z</dcterms:modified>
</cp:coreProperties>
</file>