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7B22F" w14:textId="01759009" w:rsidR="00990165" w:rsidRPr="00B84695" w:rsidRDefault="005E505C" w:rsidP="001B7874">
      <w:pPr>
        <w:jc w:val="center"/>
        <w:rPr>
          <w:b/>
          <w:bCs/>
        </w:rPr>
      </w:pPr>
      <w:r>
        <w:rPr>
          <w:b/>
          <w:bCs/>
        </w:rPr>
        <w:t xml:space="preserve">Solution:   </w:t>
      </w:r>
      <w:r w:rsidR="00D00A2D" w:rsidRPr="00B84695">
        <w:rPr>
          <w:b/>
          <w:bCs/>
        </w:rPr>
        <w:t>Financial Statement for CARA</w:t>
      </w:r>
    </w:p>
    <w:p w14:paraId="66BAF6F1" w14:textId="24F9257A" w:rsidR="00EF39E0" w:rsidRPr="00086DD1" w:rsidRDefault="00EF39E0" w:rsidP="00086DD1">
      <w:pPr>
        <w:jc w:val="center"/>
        <w:rPr>
          <w:b/>
          <w:bCs/>
        </w:rPr>
      </w:pPr>
      <w:r w:rsidRPr="00086DD1">
        <w:rPr>
          <w:b/>
          <w:bCs/>
        </w:rPr>
        <w:t>FINANCIAL STATEMENT 16 JUNE</w:t>
      </w:r>
    </w:p>
    <w:p w14:paraId="401A99BE" w14:textId="78BB55FB" w:rsidR="00EF39E0" w:rsidRPr="00086DD1" w:rsidRDefault="00EF39E0" w:rsidP="00086DD1">
      <w:pPr>
        <w:jc w:val="center"/>
        <w:rPr>
          <w:b/>
          <w:bCs/>
        </w:rPr>
      </w:pPr>
      <w:r w:rsidRPr="00086DD1">
        <w:rPr>
          <w:b/>
          <w:bCs/>
        </w:rPr>
        <w:t>TO: CARA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2126"/>
        <w:gridCol w:w="1933"/>
      </w:tblGrid>
      <w:tr w:rsidR="00D876DD" w14:paraId="26D89922" w14:textId="77777777" w:rsidTr="00765024">
        <w:tc>
          <w:tcPr>
            <w:tcW w:w="988" w:type="dxa"/>
          </w:tcPr>
          <w:p w14:paraId="69E18C65" w14:textId="77777777" w:rsidR="00D876DD" w:rsidRDefault="00D876DD"/>
        </w:tc>
        <w:tc>
          <w:tcPr>
            <w:tcW w:w="3969" w:type="dxa"/>
          </w:tcPr>
          <w:p w14:paraId="0CD3E56C" w14:textId="3C0E5205" w:rsidR="00D876DD" w:rsidRPr="00D876DD" w:rsidRDefault="00D876DD">
            <w:pPr>
              <w:rPr>
                <w:b/>
                <w:bCs/>
              </w:rPr>
            </w:pPr>
            <w:r w:rsidRPr="00D876DD">
              <w:rPr>
                <w:b/>
                <w:bCs/>
              </w:rPr>
              <w:t>PURCHASE OF THE CEDARS</w:t>
            </w:r>
          </w:p>
        </w:tc>
        <w:tc>
          <w:tcPr>
            <w:tcW w:w="2126" w:type="dxa"/>
          </w:tcPr>
          <w:p w14:paraId="381514D6" w14:textId="77777777" w:rsidR="00D876DD" w:rsidRPr="00D876DD" w:rsidRDefault="00D876DD">
            <w:pPr>
              <w:rPr>
                <w:b/>
                <w:bCs/>
              </w:rPr>
            </w:pPr>
          </w:p>
        </w:tc>
        <w:tc>
          <w:tcPr>
            <w:tcW w:w="1933" w:type="dxa"/>
          </w:tcPr>
          <w:p w14:paraId="1BCD1CDA" w14:textId="77777777" w:rsidR="00D876DD" w:rsidRPr="00D876DD" w:rsidRDefault="00D876DD">
            <w:pPr>
              <w:rPr>
                <w:b/>
                <w:bCs/>
              </w:rPr>
            </w:pPr>
          </w:p>
        </w:tc>
      </w:tr>
      <w:tr w:rsidR="00D443B3" w14:paraId="4FF9B500" w14:textId="77777777" w:rsidTr="00765024">
        <w:tc>
          <w:tcPr>
            <w:tcW w:w="988" w:type="dxa"/>
          </w:tcPr>
          <w:p w14:paraId="2A6292D5" w14:textId="77777777" w:rsidR="00D443B3" w:rsidRDefault="00D443B3"/>
        </w:tc>
        <w:tc>
          <w:tcPr>
            <w:tcW w:w="3969" w:type="dxa"/>
          </w:tcPr>
          <w:p w14:paraId="22A7BC7D" w14:textId="77777777" w:rsidR="00D443B3" w:rsidRDefault="00D443B3"/>
        </w:tc>
        <w:tc>
          <w:tcPr>
            <w:tcW w:w="2126" w:type="dxa"/>
          </w:tcPr>
          <w:p w14:paraId="17F6C95A" w14:textId="4FAA61A3" w:rsidR="00D443B3" w:rsidRPr="00D876DD" w:rsidRDefault="007422DA">
            <w:pPr>
              <w:rPr>
                <w:b/>
                <w:bCs/>
              </w:rPr>
            </w:pPr>
            <w:r w:rsidRPr="00D876DD">
              <w:rPr>
                <w:b/>
                <w:bCs/>
              </w:rPr>
              <w:t>£</w:t>
            </w:r>
          </w:p>
        </w:tc>
        <w:tc>
          <w:tcPr>
            <w:tcW w:w="1933" w:type="dxa"/>
          </w:tcPr>
          <w:p w14:paraId="71972F2D" w14:textId="567098F5" w:rsidR="00D443B3" w:rsidRPr="00D876DD" w:rsidRDefault="007422DA">
            <w:pPr>
              <w:rPr>
                <w:b/>
                <w:bCs/>
              </w:rPr>
            </w:pPr>
            <w:r w:rsidRPr="00D876DD">
              <w:rPr>
                <w:b/>
                <w:bCs/>
              </w:rPr>
              <w:t>£</w:t>
            </w:r>
          </w:p>
        </w:tc>
      </w:tr>
      <w:tr w:rsidR="00D443B3" w14:paraId="656C9BEC" w14:textId="77777777" w:rsidTr="00765024">
        <w:tc>
          <w:tcPr>
            <w:tcW w:w="988" w:type="dxa"/>
          </w:tcPr>
          <w:p w14:paraId="39A1B151" w14:textId="77777777" w:rsidR="00D443B3" w:rsidRDefault="00D443B3"/>
        </w:tc>
        <w:tc>
          <w:tcPr>
            <w:tcW w:w="3969" w:type="dxa"/>
          </w:tcPr>
          <w:p w14:paraId="0B1C54FC" w14:textId="194C425B" w:rsidR="00D443B3" w:rsidRDefault="007422DA">
            <w:r>
              <w:t>Purchase Price</w:t>
            </w:r>
          </w:p>
        </w:tc>
        <w:tc>
          <w:tcPr>
            <w:tcW w:w="2126" w:type="dxa"/>
          </w:tcPr>
          <w:p w14:paraId="58F4F1E1" w14:textId="77777777" w:rsidR="00D443B3" w:rsidRDefault="00D443B3"/>
        </w:tc>
        <w:tc>
          <w:tcPr>
            <w:tcW w:w="1933" w:type="dxa"/>
          </w:tcPr>
          <w:p w14:paraId="47F036A1" w14:textId="09A167B2" w:rsidR="00D443B3" w:rsidRDefault="007422DA">
            <w:r>
              <w:t>180,000</w:t>
            </w:r>
            <w:r w:rsidR="00330546">
              <w:t>.00</w:t>
            </w:r>
          </w:p>
        </w:tc>
      </w:tr>
      <w:tr w:rsidR="00D443B3" w14:paraId="73073647" w14:textId="77777777" w:rsidTr="00765024">
        <w:tc>
          <w:tcPr>
            <w:tcW w:w="988" w:type="dxa"/>
          </w:tcPr>
          <w:p w14:paraId="12A699FC" w14:textId="50C68851" w:rsidR="00D443B3" w:rsidRDefault="007422DA">
            <w:r>
              <w:t>less</w:t>
            </w:r>
          </w:p>
        </w:tc>
        <w:tc>
          <w:tcPr>
            <w:tcW w:w="3969" w:type="dxa"/>
          </w:tcPr>
          <w:p w14:paraId="1C6E0595" w14:textId="17CF4EBB" w:rsidR="00D443B3" w:rsidRDefault="007422DA">
            <w:r>
              <w:t xml:space="preserve">Prepaid </w:t>
            </w:r>
            <w:r w:rsidR="00585B48">
              <w:t xml:space="preserve"> deposit</w:t>
            </w:r>
          </w:p>
        </w:tc>
        <w:tc>
          <w:tcPr>
            <w:tcW w:w="2126" w:type="dxa"/>
          </w:tcPr>
          <w:p w14:paraId="43D8DEF9" w14:textId="4236CEA5" w:rsidR="00D443B3" w:rsidRDefault="00585B48">
            <w:r>
              <w:t>(18,000</w:t>
            </w:r>
            <w:r w:rsidR="00330546">
              <w:t>.00</w:t>
            </w:r>
            <w:r>
              <w:t>)</w:t>
            </w:r>
          </w:p>
        </w:tc>
        <w:tc>
          <w:tcPr>
            <w:tcW w:w="1933" w:type="dxa"/>
          </w:tcPr>
          <w:p w14:paraId="71EED8FC" w14:textId="77777777" w:rsidR="00D443B3" w:rsidRDefault="00D443B3"/>
        </w:tc>
      </w:tr>
      <w:tr w:rsidR="00D443B3" w14:paraId="611A9A6A" w14:textId="77777777" w:rsidTr="00765024">
        <w:tc>
          <w:tcPr>
            <w:tcW w:w="988" w:type="dxa"/>
          </w:tcPr>
          <w:p w14:paraId="76BA3002" w14:textId="77777777" w:rsidR="00D443B3" w:rsidRDefault="00D443B3"/>
        </w:tc>
        <w:tc>
          <w:tcPr>
            <w:tcW w:w="3969" w:type="dxa"/>
          </w:tcPr>
          <w:p w14:paraId="5FD0C46C" w14:textId="3180DFA2" w:rsidR="00D443B3" w:rsidRDefault="00585B48">
            <w:r>
              <w:t>Mortgage Advance</w:t>
            </w:r>
          </w:p>
        </w:tc>
        <w:tc>
          <w:tcPr>
            <w:tcW w:w="2126" w:type="dxa"/>
          </w:tcPr>
          <w:p w14:paraId="670C3B46" w14:textId="3F3F465D" w:rsidR="00D443B3" w:rsidRDefault="00585B48">
            <w:r>
              <w:t>(</w:t>
            </w:r>
            <w:r w:rsidR="00612D7C">
              <w:t>120,000</w:t>
            </w:r>
            <w:r w:rsidR="00330546">
              <w:t>.00</w:t>
            </w:r>
            <w:r w:rsidR="00612D7C">
              <w:t>)</w:t>
            </w:r>
          </w:p>
        </w:tc>
        <w:tc>
          <w:tcPr>
            <w:tcW w:w="1933" w:type="dxa"/>
          </w:tcPr>
          <w:p w14:paraId="5B4AD6AD" w14:textId="77777777" w:rsidR="00D443B3" w:rsidRDefault="00D443B3"/>
        </w:tc>
      </w:tr>
      <w:tr w:rsidR="00D443B3" w14:paraId="1FD1EDD1" w14:textId="77777777" w:rsidTr="00765024">
        <w:tc>
          <w:tcPr>
            <w:tcW w:w="988" w:type="dxa"/>
          </w:tcPr>
          <w:p w14:paraId="54A2C01B" w14:textId="77777777" w:rsidR="00D443B3" w:rsidRDefault="00D443B3"/>
        </w:tc>
        <w:tc>
          <w:tcPr>
            <w:tcW w:w="3969" w:type="dxa"/>
          </w:tcPr>
          <w:p w14:paraId="02B09F5C" w14:textId="77777777" w:rsidR="00D443B3" w:rsidRDefault="00D443B3"/>
        </w:tc>
        <w:tc>
          <w:tcPr>
            <w:tcW w:w="2126" w:type="dxa"/>
          </w:tcPr>
          <w:p w14:paraId="4CDE2DD7" w14:textId="77777777" w:rsidR="00D443B3" w:rsidRDefault="00D443B3"/>
        </w:tc>
        <w:tc>
          <w:tcPr>
            <w:tcW w:w="1933" w:type="dxa"/>
          </w:tcPr>
          <w:p w14:paraId="02916B67" w14:textId="737785B7" w:rsidR="00D443B3" w:rsidRDefault="0044254E">
            <w:r>
              <w:t>(138,000</w:t>
            </w:r>
            <w:r w:rsidR="00330546">
              <w:t>.00</w:t>
            </w:r>
            <w:r>
              <w:t>)</w:t>
            </w:r>
          </w:p>
        </w:tc>
      </w:tr>
      <w:tr w:rsidR="00D443B3" w14:paraId="24480555" w14:textId="77777777" w:rsidTr="00765024">
        <w:tc>
          <w:tcPr>
            <w:tcW w:w="988" w:type="dxa"/>
          </w:tcPr>
          <w:p w14:paraId="539D2286" w14:textId="77777777" w:rsidR="00D443B3" w:rsidRDefault="00D443B3"/>
        </w:tc>
        <w:tc>
          <w:tcPr>
            <w:tcW w:w="3969" w:type="dxa"/>
          </w:tcPr>
          <w:p w14:paraId="4E4256FB" w14:textId="77777777" w:rsidR="00D443B3" w:rsidRDefault="00D443B3"/>
        </w:tc>
        <w:tc>
          <w:tcPr>
            <w:tcW w:w="2126" w:type="dxa"/>
          </w:tcPr>
          <w:p w14:paraId="620FAF07" w14:textId="77777777" w:rsidR="00D443B3" w:rsidRDefault="00D443B3"/>
        </w:tc>
        <w:tc>
          <w:tcPr>
            <w:tcW w:w="1933" w:type="dxa"/>
          </w:tcPr>
          <w:p w14:paraId="0EBA8333" w14:textId="2F412E0F" w:rsidR="00D443B3" w:rsidRDefault="0044254E">
            <w:r>
              <w:t>42,000</w:t>
            </w:r>
            <w:r w:rsidR="00330546">
              <w:t>.00</w:t>
            </w:r>
          </w:p>
        </w:tc>
      </w:tr>
      <w:tr w:rsidR="00D443B3" w14:paraId="307740F1" w14:textId="77777777" w:rsidTr="00765024">
        <w:tc>
          <w:tcPr>
            <w:tcW w:w="988" w:type="dxa"/>
          </w:tcPr>
          <w:p w14:paraId="7A01647E" w14:textId="06357B41" w:rsidR="00D443B3" w:rsidRDefault="0044254E">
            <w:r>
              <w:t>Add</w:t>
            </w:r>
          </w:p>
        </w:tc>
        <w:tc>
          <w:tcPr>
            <w:tcW w:w="3969" w:type="dxa"/>
          </w:tcPr>
          <w:p w14:paraId="22793514" w14:textId="20EA407F" w:rsidR="00D443B3" w:rsidRDefault="0044254E">
            <w:r>
              <w:t>Our professional charges</w:t>
            </w:r>
          </w:p>
        </w:tc>
        <w:tc>
          <w:tcPr>
            <w:tcW w:w="2126" w:type="dxa"/>
          </w:tcPr>
          <w:p w14:paraId="1EF60B1F" w14:textId="5E9FA331" w:rsidR="00D443B3" w:rsidRDefault="002F2775">
            <w:r>
              <w:t>300</w:t>
            </w:r>
            <w:r w:rsidR="00330546">
              <w:t>.00</w:t>
            </w:r>
          </w:p>
        </w:tc>
        <w:tc>
          <w:tcPr>
            <w:tcW w:w="1933" w:type="dxa"/>
          </w:tcPr>
          <w:p w14:paraId="60156958" w14:textId="77777777" w:rsidR="00D443B3" w:rsidRDefault="00D443B3"/>
        </w:tc>
      </w:tr>
      <w:tr w:rsidR="00D443B3" w14:paraId="126F8E01" w14:textId="77777777" w:rsidTr="00765024">
        <w:tc>
          <w:tcPr>
            <w:tcW w:w="988" w:type="dxa"/>
          </w:tcPr>
          <w:p w14:paraId="6A032D92" w14:textId="77777777" w:rsidR="00D443B3" w:rsidRDefault="00D443B3"/>
        </w:tc>
        <w:tc>
          <w:tcPr>
            <w:tcW w:w="3969" w:type="dxa"/>
          </w:tcPr>
          <w:p w14:paraId="16F839F2" w14:textId="3DD3F6E4" w:rsidR="00D443B3" w:rsidRDefault="008E743B">
            <w:r>
              <w:t>Search fee</w:t>
            </w:r>
          </w:p>
        </w:tc>
        <w:tc>
          <w:tcPr>
            <w:tcW w:w="2126" w:type="dxa"/>
          </w:tcPr>
          <w:p w14:paraId="4BD3AEB6" w14:textId="37192B4C" w:rsidR="00D443B3" w:rsidRDefault="002F2775">
            <w:r>
              <w:t>10.00</w:t>
            </w:r>
          </w:p>
        </w:tc>
        <w:tc>
          <w:tcPr>
            <w:tcW w:w="1933" w:type="dxa"/>
          </w:tcPr>
          <w:p w14:paraId="12E265FE" w14:textId="77777777" w:rsidR="00D443B3" w:rsidRDefault="00D443B3"/>
        </w:tc>
      </w:tr>
      <w:tr w:rsidR="00D443B3" w14:paraId="31661E3A" w14:textId="77777777" w:rsidTr="00765024">
        <w:tc>
          <w:tcPr>
            <w:tcW w:w="988" w:type="dxa"/>
          </w:tcPr>
          <w:p w14:paraId="5CA76FD6" w14:textId="77777777" w:rsidR="00D443B3" w:rsidRDefault="00D443B3"/>
        </w:tc>
        <w:tc>
          <w:tcPr>
            <w:tcW w:w="3969" w:type="dxa"/>
          </w:tcPr>
          <w:p w14:paraId="1E7A5CC8" w14:textId="1BA5F904" w:rsidR="00D443B3" w:rsidRDefault="008E743B">
            <w:r>
              <w:t>VAT on professional charges and search fee</w:t>
            </w:r>
          </w:p>
        </w:tc>
        <w:tc>
          <w:tcPr>
            <w:tcW w:w="2126" w:type="dxa"/>
          </w:tcPr>
          <w:p w14:paraId="574617AE" w14:textId="752926A2" w:rsidR="00D443B3" w:rsidRDefault="002F2775">
            <w:r>
              <w:t>62.00</w:t>
            </w:r>
          </w:p>
        </w:tc>
        <w:tc>
          <w:tcPr>
            <w:tcW w:w="1933" w:type="dxa"/>
          </w:tcPr>
          <w:p w14:paraId="370762CD" w14:textId="77777777" w:rsidR="00D443B3" w:rsidRDefault="00D443B3"/>
        </w:tc>
      </w:tr>
      <w:tr w:rsidR="00D443B3" w14:paraId="64C498BB" w14:textId="77777777" w:rsidTr="00765024">
        <w:tc>
          <w:tcPr>
            <w:tcW w:w="988" w:type="dxa"/>
          </w:tcPr>
          <w:p w14:paraId="35A2630C" w14:textId="77777777" w:rsidR="00D443B3" w:rsidRDefault="00D443B3"/>
        </w:tc>
        <w:tc>
          <w:tcPr>
            <w:tcW w:w="3969" w:type="dxa"/>
          </w:tcPr>
          <w:p w14:paraId="31BEA43E" w14:textId="46559399" w:rsidR="00D443B3" w:rsidRDefault="008E743B">
            <w:r>
              <w:t>Professional charges to building society</w:t>
            </w:r>
            <w:r w:rsidR="005755C9">
              <w:t xml:space="preserve"> + VAT payable by you</w:t>
            </w:r>
          </w:p>
        </w:tc>
        <w:tc>
          <w:tcPr>
            <w:tcW w:w="2126" w:type="dxa"/>
          </w:tcPr>
          <w:p w14:paraId="79AFB30A" w14:textId="55D6F351" w:rsidR="00D443B3" w:rsidRDefault="002F2775">
            <w:r>
              <w:t>48.00</w:t>
            </w:r>
          </w:p>
        </w:tc>
        <w:tc>
          <w:tcPr>
            <w:tcW w:w="1933" w:type="dxa"/>
          </w:tcPr>
          <w:p w14:paraId="647482A3" w14:textId="77777777" w:rsidR="00D443B3" w:rsidRDefault="00D443B3"/>
        </w:tc>
      </w:tr>
      <w:tr w:rsidR="00D443B3" w14:paraId="19CC4D7A" w14:textId="77777777" w:rsidTr="00765024">
        <w:tc>
          <w:tcPr>
            <w:tcW w:w="988" w:type="dxa"/>
          </w:tcPr>
          <w:p w14:paraId="65241EE4" w14:textId="77777777" w:rsidR="00D443B3" w:rsidRDefault="00D443B3"/>
        </w:tc>
        <w:tc>
          <w:tcPr>
            <w:tcW w:w="3969" w:type="dxa"/>
          </w:tcPr>
          <w:p w14:paraId="35C1EC51" w14:textId="6BFF0CF4" w:rsidR="00D443B3" w:rsidRDefault="005755C9">
            <w:r>
              <w:t>Land Registry fees</w:t>
            </w:r>
          </w:p>
        </w:tc>
        <w:tc>
          <w:tcPr>
            <w:tcW w:w="2126" w:type="dxa"/>
          </w:tcPr>
          <w:p w14:paraId="6B93B0F2" w14:textId="4994F4B0" w:rsidR="00D443B3" w:rsidRDefault="002F2775">
            <w:r>
              <w:t>100</w:t>
            </w:r>
            <w:r w:rsidR="00330546">
              <w:t>.00</w:t>
            </w:r>
          </w:p>
        </w:tc>
        <w:tc>
          <w:tcPr>
            <w:tcW w:w="1933" w:type="dxa"/>
          </w:tcPr>
          <w:p w14:paraId="1BF825BC" w14:textId="77777777" w:rsidR="00D443B3" w:rsidRDefault="00D443B3"/>
        </w:tc>
      </w:tr>
      <w:tr w:rsidR="00D443B3" w14:paraId="05D4A46E" w14:textId="77777777" w:rsidTr="00765024">
        <w:tc>
          <w:tcPr>
            <w:tcW w:w="988" w:type="dxa"/>
          </w:tcPr>
          <w:p w14:paraId="4DC5134B" w14:textId="77777777" w:rsidR="00D443B3" w:rsidRDefault="00D443B3"/>
        </w:tc>
        <w:tc>
          <w:tcPr>
            <w:tcW w:w="3969" w:type="dxa"/>
          </w:tcPr>
          <w:p w14:paraId="1C81F326" w14:textId="5EF93A50" w:rsidR="00D443B3" w:rsidRDefault="005755C9">
            <w:r>
              <w:t>Stamp Duty Land Tax</w:t>
            </w:r>
          </w:p>
        </w:tc>
        <w:tc>
          <w:tcPr>
            <w:tcW w:w="2126" w:type="dxa"/>
          </w:tcPr>
          <w:p w14:paraId="4059B68C" w14:textId="68CA5374" w:rsidR="00D443B3" w:rsidRDefault="005755C9">
            <w:r>
              <w:t>1,100</w:t>
            </w:r>
            <w:r w:rsidR="00330546">
              <w:t>.00</w:t>
            </w:r>
          </w:p>
        </w:tc>
        <w:tc>
          <w:tcPr>
            <w:tcW w:w="1933" w:type="dxa"/>
          </w:tcPr>
          <w:p w14:paraId="4CBCE61C" w14:textId="77777777" w:rsidR="00D443B3" w:rsidRDefault="00D443B3"/>
        </w:tc>
      </w:tr>
      <w:tr w:rsidR="00D443B3" w14:paraId="24D911C7" w14:textId="77777777" w:rsidTr="00765024">
        <w:tc>
          <w:tcPr>
            <w:tcW w:w="988" w:type="dxa"/>
          </w:tcPr>
          <w:p w14:paraId="49B4C4C9" w14:textId="77777777" w:rsidR="00D443B3" w:rsidRDefault="00D443B3"/>
        </w:tc>
        <w:tc>
          <w:tcPr>
            <w:tcW w:w="3969" w:type="dxa"/>
          </w:tcPr>
          <w:p w14:paraId="36EE2F08" w14:textId="77777777" w:rsidR="00D443B3" w:rsidRDefault="00D443B3"/>
        </w:tc>
        <w:tc>
          <w:tcPr>
            <w:tcW w:w="2126" w:type="dxa"/>
          </w:tcPr>
          <w:p w14:paraId="6A8F21D7" w14:textId="77777777" w:rsidR="00D443B3" w:rsidRDefault="00D443B3"/>
        </w:tc>
        <w:tc>
          <w:tcPr>
            <w:tcW w:w="1933" w:type="dxa"/>
          </w:tcPr>
          <w:p w14:paraId="10123071" w14:textId="73C3D082" w:rsidR="00D443B3" w:rsidRDefault="00F32100">
            <w:r>
              <w:t>1,620</w:t>
            </w:r>
            <w:r w:rsidR="00330546">
              <w:t>.00</w:t>
            </w:r>
          </w:p>
        </w:tc>
      </w:tr>
      <w:tr w:rsidR="00D443B3" w14:paraId="6EB0A2EB" w14:textId="77777777" w:rsidTr="00765024">
        <w:tc>
          <w:tcPr>
            <w:tcW w:w="988" w:type="dxa"/>
          </w:tcPr>
          <w:p w14:paraId="368BD802" w14:textId="77777777" w:rsidR="00D443B3" w:rsidRDefault="00D443B3"/>
        </w:tc>
        <w:tc>
          <w:tcPr>
            <w:tcW w:w="3969" w:type="dxa"/>
          </w:tcPr>
          <w:p w14:paraId="2DEAA0F7" w14:textId="00F0654E" w:rsidR="00D443B3" w:rsidRPr="00330546" w:rsidRDefault="00F32100">
            <w:pPr>
              <w:rPr>
                <w:b/>
                <w:bCs/>
              </w:rPr>
            </w:pPr>
            <w:r w:rsidRPr="00330546">
              <w:rPr>
                <w:b/>
                <w:bCs/>
              </w:rPr>
              <w:t>Required for Purchase</w:t>
            </w:r>
          </w:p>
        </w:tc>
        <w:tc>
          <w:tcPr>
            <w:tcW w:w="2126" w:type="dxa"/>
          </w:tcPr>
          <w:p w14:paraId="1D2DEE36" w14:textId="77777777" w:rsidR="00D443B3" w:rsidRPr="00330546" w:rsidRDefault="00D443B3">
            <w:pPr>
              <w:rPr>
                <w:b/>
                <w:bCs/>
              </w:rPr>
            </w:pPr>
          </w:p>
        </w:tc>
        <w:tc>
          <w:tcPr>
            <w:tcW w:w="1933" w:type="dxa"/>
          </w:tcPr>
          <w:p w14:paraId="0618563A" w14:textId="332A92CD" w:rsidR="00D443B3" w:rsidRPr="00330546" w:rsidRDefault="00D876DD">
            <w:pPr>
              <w:rPr>
                <w:b/>
                <w:bCs/>
              </w:rPr>
            </w:pPr>
            <w:r w:rsidRPr="00330546">
              <w:rPr>
                <w:b/>
                <w:bCs/>
              </w:rPr>
              <w:t>43,620</w:t>
            </w:r>
            <w:r w:rsidR="00330546" w:rsidRPr="00330546">
              <w:rPr>
                <w:b/>
                <w:bCs/>
              </w:rPr>
              <w:t>.00</w:t>
            </w:r>
          </w:p>
        </w:tc>
      </w:tr>
      <w:tr w:rsidR="00D443B3" w14:paraId="02B4DF5A" w14:textId="77777777" w:rsidTr="00765024">
        <w:tc>
          <w:tcPr>
            <w:tcW w:w="988" w:type="dxa"/>
          </w:tcPr>
          <w:p w14:paraId="096705E3" w14:textId="77777777" w:rsidR="00D443B3" w:rsidRDefault="00D443B3"/>
        </w:tc>
        <w:tc>
          <w:tcPr>
            <w:tcW w:w="3969" w:type="dxa"/>
          </w:tcPr>
          <w:p w14:paraId="50599A53" w14:textId="77777777" w:rsidR="00D443B3" w:rsidRDefault="00D443B3"/>
        </w:tc>
        <w:tc>
          <w:tcPr>
            <w:tcW w:w="2126" w:type="dxa"/>
          </w:tcPr>
          <w:p w14:paraId="18823939" w14:textId="77777777" w:rsidR="00D443B3" w:rsidRDefault="00D443B3"/>
        </w:tc>
        <w:tc>
          <w:tcPr>
            <w:tcW w:w="1933" w:type="dxa"/>
          </w:tcPr>
          <w:p w14:paraId="56D9F5BB" w14:textId="77777777" w:rsidR="00D443B3" w:rsidRDefault="00D443B3"/>
        </w:tc>
      </w:tr>
      <w:tr w:rsidR="00D443B3" w14:paraId="0D95E36A" w14:textId="77777777" w:rsidTr="00765024">
        <w:tc>
          <w:tcPr>
            <w:tcW w:w="988" w:type="dxa"/>
          </w:tcPr>
          <w:p w14:paraId="6FE9400E" w14:textId="77777777" w:rsidR="00D443B3" w:rsidRDefault="00D443B3"/>
        </w:tc>
        <w:tc>
          <w:tcPr>
            <w:tcW w:w="3969" w:type="dxa"/>
          </w:tcPr>
          <w:p w14:paraId="624B5A6A" w14:textId="77777777" w:rsidR="00D443B3" w:rsidRDefault="00D443B3"/>
        </w:tc>
        <w:tc>
          <w:tcPr>
            <w:tcW w:w="2126" w:type="dxa"/>
          </w:tcPr>
          <w:p w14:paraId="7FD872B0" w14:textId="77777777" w:rsidR="00D443B3" w:rsidRDefault="00D443B3"/>
        </w:tc>
        <w:tc>
          <w:tcPr>
            <w:tcW w:w="1933" w:type="dxa"/>
          </w:tcPr>
          <w:p w14:paraId="2DB4D681" w14:textId="77777777" w:rsidR="00D443B3" w:rsidRDefault="00D443B3"/>
        </w:tc>
      </w:tr>
      <w:tr w:rsidR="00D443B3" w14:paraId="0FCBDF40" w14:textId="77777777" w:rsidTr="00765024">
        <w:tc>
          <w:tcPr>
            <w:tcW w:w="988" w:type="dxa"/>
          </w:tcPr>
          <w:p w14:paraId="4A421719" w14:textId="77777777" w:rsidR="00D443B3" w:rsidRDefault="00D443B3"/>
        </w:tc>
        <w:tc>
          <w:tcPr>
            <w:tcW w:w="3969" w:type="dxa"/>
          </w:tcPr>
          <w:p w14:paraId="647CFFC2" w14:textId="09C39A8C" w:rsidR="00D443B3" w:rsidRPr="00330546" w:rsidRDefault="00AC2C67">
            <w:pPr>
              <w:rPr>
                <w:b/>
                <w:bCs/>
              </w:rPr>
            </w:pPr>
            <w:r w:rsidRPr="00330546">
              <w:rPr>
                <w:b/>
                <w:bCs/>
              </w:rPr>
              <w:t>SALE OF 6 HIGH STREET</w:t>
            </w:r>
          </w:p>
        </w:tc>
        <w:tc>
          <w:tcPr>
            <w:tcW w:w="2126" w:type="dxa"/>
          </w:tcPr>
          <w:p w14:paraId="2A6CA1F9" w14:textId="77777777" w:rsidR="00D443B3" w:rsidRDefault="00D443B3"/>
        </w:tc>
        <w:tc>
          <w:tcPr>
            <w:tcW w:w="1933" w:type="dxa"/>
          </w:tcPr>
          <w:p w14:paraId="248EA7E6" w14:textId="77777777" w:rsidR="00D443B3" w:rsidRDefault="00D443B3"/>
        </w:tc>
      </w:tr>
      <w:tr w:rsidR="00D443B3" w14:paraId="78D11FE6" w14:textId="77777777" w:rsidTr="00765024">
        <w:tc>
          <w:tcPr>
            <w:tcW w:w="988" w:type="dxa"/>
          </w:tcPr>
          <w:p w14:paraId="1B4052AC" w14:textId="77777777" w:rsidR="00D443B3" w:rsidRDefault="00D443B3"/>
        </w:tc>
        <w:tc>
          <w:tcPr>
            <w:tcW w:w="3969" w:type="dxa"/>
          </w:tcPr>
          <w:p w14:paraId="0DB061B6" w14:textId="77777777" w:rsidR="00D443B3" w:rsidRDefault="00D443B3"/>
        </w:tc>
        <w:tc>
          <w:tcPr>
            <w:tcW w:w="2126" w:type="dxa"/>
          </w:tcPr>
          <w:p w14:paraId="42A132B2" w14:textId="77777777" w:rsidR="00D443B3" w:rsidRDefault="00D443B3"/>
        </w:tc>
        <w:tc>
          <w:tcPr>
            <w:tcW w:w="1933" w:type="dxa"/>
          </w:tcPr>
          <w:p w14:paraId="3D22BD9E" w14:textId="77777777" w:rsidR="00D443B3" w:rsidRDefault="00D443B3"/>
        </w:tc>
      </w:tr>
      <w:tr w:rsidR="00D443B3" w14:paraId="75D36FF2" w14:textId="77777777" w:rsidTr="00765024">
        <w:tc>
          <w:tcPr>
            <w:tcW w:w="988" w:type="dxa"/>
          </w:tcPr>
          <w:p w14:paraId="09C1C207" w14:textId="77777777" w:rsidR="00D443B3" w:rsidRDefault="00D443B3"/>
        </w:tc>
        <w:tc>
          <w:tcPr>
            <w:tcW w:w="3969" w:type="dxa"/>
          </w:tcPr>
          <w:p w14:paraId="693D499A" w14:textId="03033F45" w:rsidR="00D443B3" w:rsidRDefault="00AC2C67">
            <w:r>
              <w:t>Sale price</w:t>
            </w:r>
          </w:p>
        </w:tc>
        <w:tc>
          <w:tcPr>
            <w:tcW w:w="2126" w:type="dxa"/>
          </w:tcPr>
          <w:p w14:paraId="6F3D8896" w14:textId="77777777" w:rsidR="00D443B3" w:rsidRDefault="00D443B3"/>
        </w:tc>
        <w:tc>
          <w:tcPr>
            <w:tcW w:w="1933" w:type="dxa"/>
          </w:tcPr>
          <w:p w14:paraId="26ADD50F" w14:textId="66EF1FDE" w:rsidR="00D443B3" w:rsidRDefault="00AC2C67">
            <w:r>
              <w:t>165,000</w:t>
            </w:r>
            <w:r w:rsidR="00330546">
              <w:t>.00</w:t>
            </w:r>
          </w:p>
        </w:tc>
      </w:tr>
      <w:tr w:rsidR="00D443B3" w14:paraId="211E726D" w14:textId="77777777" w:rsidTr="00765024">
        <w:tc>
          <w:tcPr>
            <w:tcW w:w="988" w:type="dxa"/>
          </w:tcPr>
          <w:p w14:paraId="4B7A8C67" w14:textId="6E7577E4" w:rsidR="00D443B3" w:rsidRDefault="00A90E49">
            <w:r>
              <w:t>less</w:t>
            </w:r>
          </w:p>
        </w:tc>
        <w:tc>
          <w:tcPr>
            <w:tcW w:w="3969" w:type="dxa"/>
          </w:tcPr>
          <w:p w14:paraId="37691E11" w14:textId="03F080D1" w:rsidR="00D443B3" w:rsidRDefault="00A90E49">
            <w:r>
              <w:t>Mortgage redemption</w:t>
            </w:r>
          </w:p>
        </w:tc>
        <w:tc>
          <w:tcPr>
            <w:tcW w:w="2126" w:type="dxa"/>
          </w:tcPr>
          <w:p w14:paraId="56B33310" w14:textId="199FB980" w:rsidR="00D443B3" w:rsidRDefault="00330546">
            <w:r>
              <w:t>(140,000.00)</w:t>
            </w:r>
          </w:p>
        </w:tc>
        <w:tc>
          <w:tcPr>
            <w:tcW w:w="1933" w:type="dxa"/>
          </w:tcPr>
          <w:p w14:paraId="33BAD231" w14:textId="77777777" w:rsidR="00D443B3" w:rsidRDefault="00D443B3"/>
        </w:tc>
      </w:tr>
      <w:tr w:rsidR="00D443B3" w14:paraId="4DB6B657" w14:textId="77777777" w:rsidTr="00765024">
        <w:tc>
          <w:tcPr>
            <w:tcW w:w="988" w:type="dxa"/>
          </w:tcPr>
          <w:p w14:paraId="28188429" w14:textId="77777777" w:rsidR="00D443B3" w:rsidRDefault="00D443B3"/>
        </w:tc>
        <w:tc>
          <w:tcPr>
            <w:tcW w:w="3969" w:type="dxa"/>
          </w:tcPr>
          <w:p w14:paraId="4F92D416" w14:textId="524FDA61" w:rsidR="00D443B3" w:rsidRDefault="00A90E49">
            <w:r>
              <w:t>Our professional charges</w:t>
            </w:r>
          </w:p>
        </w:tc>
        <w:tc>
          <w:tcPr>
            <w:tcW w:w="2126" w:type="dxa"/>
          </w:tcPr>
          <w:p w14:paraId="4EDF3CDD" w14:textId="21B49558" w:rsidR="00D443B3" w:rsidRDefault="00330546">
            <w:r>
              <w:t>(200.00)</w:t>
            </w:r>
          </w:p>
        </w:tc>
        <w:tc>
          <w:tcPr>
            <w:tcW w:w="1933" w:type="dxa"/>
          </w:tcPr>
          <w:p w14:paraId="652EC133" w14:textId="77777777" w:rsidR="00D443B3" w:rsidRDefault="00D443B3"/>
        </w:tc>
      </w:tr>
      <w:tr w:rsidR="00D443B3" w14:paraId="1F7E331C" w14:textId="77777777" w:rsidTr="00765024">
        <w:tc>
          <w:tcPr>
            <w:tcW w:w="988" w:type="dxa"/>
          </w:tcPr>
          <w:p w14:paraId="757E0843" w14:textId="77777777" w:rsidR="00D443B3" w:rsidRDefault="00D443B3"/>
        </w:tc>
        <w:tc>
          <w:tcPr>
            <w:tcW w:w="3969" w:type="dxa"/>
          </w:tcPr>
          <w:p w14:paraId="7F0FD850" w14:textId="0CCA74C8" w:rsidR="00D443B3" w:rsidRDefault="00A90E49">
            <w:r>
              <w:t>VAT</w:t>
            </w:r>
          </w:p>
        </w:tc>
        <w:tc>
          <w:tcPr>
            <w:tcW w:w="2126" w:type="dxa"/>
          </w:tcPr>
          <w:p w14:paraId="1DEA7D82" w14:textId="3FAC5894" w:rsidR="00D443B3" w:rsidRDefault="00330546">
            <w:r>
              <w:t>(40.00)</w:t>
            </w:r>
          </w:p>
        </w:tc>
        <w:tc>
          <w:tcPr>
            <w:tcW w:w="1933" w:type="dxa"/>
          </w:tcPr>
          <w:p w14:paraId="47DDB539" w14:textId="77777777" w:rsidR="00D443B3" w:rsidRDefault="00D443B3"/>
        </w:tc>
      </w:tr>
      <w:tr w:rsidR="00D443B3" w14:paraId="6A2CD5AD" w14:textId="77777777" w:rsidTr="00765024">
        <w:tc>
          <w:tcPr>
            <w:tcW w:w="988" w:type="dxa"/>
          </w:tcPr>
          <w:p w14:paraId="477B8620" w14:textId="77777777" w:rsidR="00D443B3" w:rsidRDefault="00D443B3"/>
        </w:tc>
        <w:tc>
          <w:tcPr>
            <w:tcW w:w="3969" w:type="dxa"/>
          </w:tcPr>
          <w:p w14:paraId="68D54201" w14:textId="3BCF3D60" w:rsidR="00D443B3" w:rsidRDefault="00A90E49">
            <w:r>
              <w:t>Professional charges to building society costs and VAT payable by you</w:t>
            </w:r>
          </w:p>
        </w:tc>
        <w:tc>
          <w:tcPr>
            <w:tcW w:w="2126" w:type="dxa"/>
          </w:tcPr>
          <w:p w14:paraId="58520C09" w14:textId="59E6CBE3" w:rsidR="00D443B3" w:rsidRDefault="005D0549">
            <w:r>
              <w:t>(24.00)</w:t>
            </w:r>
          </w:p>
        </w:tc>
        <w:tc>
          <w:tcPr>
            <w:tcW w:w="1933" w:type="dxa"/>
          </w:tcPr>
          <w:p w14:paraId="5EA48FC8" w14:textId="77777777" w:rsidR="00D443B3" w:rsidRDefault="00D443B3"/>
        </w:tc>
      </w:tr>
      <w:tr w:rsidR="00D443B3" w14:paraId="1B72835F" w14:textId="77777777" w:rsidTr="00765024">
        <w:tc>
          <w:tcPr>
            <w:tcW w:w="988" w:type="dxa"/>
          </w:tcPr>
          <w:p w14:paraId="550E4EE0" w14:textId="77777777" w:rsidR="00D443B3" w:rsidRDefault="00D443B3"/>
        </w:tc>
        <w:tc>
          <w:tcPr>
            <w:tcW w:w="3969" w:type="dxa"/>
          </w:tcPr>
          <w:p w14:paraId="20F4B8F9" w14:textId="77777777" w:rsidR="00D443B3" w:rsidRDefault="00D443B3"/>
        </w:tc>
        <w:tc>
          <w:tcPr>
            <w:tcW w:w="2126" w:type="dxa"/>
          </w:tcPr>
          <w:p w14:paraId="6768FAE0" w14:textId="77777777" w:rsidR="00D443B3" w:rsidRDefault="00D443B3"/>
        </w:tc>
        <w:tc>
          <w:tcPr>
            <w:tcW w:w="1933" w:type="dxa"/>
          </w:tcPr>
          <w:p w14:paraId="416D5C16" w14:textId="07150F80" w:rsidR="00D443B3" w:rsidRDefault="005D0549">
            <w:r>
              <w:t>(140,264.00)</w:t>
            </w:r>
          </w:p>
        </w:tc>
      </w:tr>
      <w:tr w:rsidR="00D443B3" w14:paraId="0832F242" w14:textId="77777777" w:rsidTr="00765024">
        <w:tc>
          <w:tcPr>
            <w:tcW w:w="988" w:type="dxa"/>
          </w:tcPr>
          <w:p w14:paraId="1326A304" w14:textId="77777777" w:rsidR="00D443B3" w:rsidRDefault="00D443B3"/>
        </w:tc>
        <w:tc>
          <w:tcPr>
            <w:tcW w:w="3969" w:type="dxa"/>
          </w:tcPr>
          <w:p w14:paraId="4C487937" w14:textId="5B8447F3" w:rsidR="00D443B3" w:rsidRDefault="00371599">
            <w:r>
              <w:t>Available on sale</w:t>
            </w:r>
          </w:p>
        </w:tc>
        <w:tc>
          <w:tcPr>
            <w:tcW w:w="2126" w:type="dxa"/>
          </w:tcPr>
          <w:p w14:paraId="135F05A1" w14:textId="77777777" w:rsidR="00D443B3" w:rsidRDefault="00D443B3"/>
        </w:tc>
        <w:tc>
          <w:tcPr>
            <w:tcW w:w="1933" w:type="dxa"/>
          </w:tcPr>
          <w:p w14:paraId="3F67B260" w14:textId="1FB55ABE" w:rsidR="00D443B3" w:rsidRDefault="00371599">
            <w:r>
              <w:t>24,736.00</w:t>
            </w:r>
          </w:p>
        </w:tc>
      </w:tr>
      <w:tr w:rsidR="00D443B3" w14:paraId="2AD03017" w14:textId="77777777" w:rsidTr="00765024">
        <w:tc>
          <w:tcPr>
            <w:tcW w:w="988" w:type="dxa"/>
          </w:tcPr>
          <w:p w14:paraId="2584783D" w14:textId="77777777" w:rsidR="00D443B3" w:rsidRDefault="00D443B3"/>
        </w:tc>
        <w:tc>
          <w:tcPr>
            <w:tcW w:w="3969" w:type="dxa"/>
          </w:tcPr>
          <w:p w14:paraId="660580B8" w14:textId="77777777" w:rsidR="00D443B3" w:rsidRDefault="00D443B3"/>
        </w:tc>
        <w:tc>
          <w:tcPr>
            <w:tcW w:w="2126" w:type="dxa"/>
          </w:tcPr>
          <w:p w14:paraId="7C27F466" w14:textId="77777777" w:rsidR="00D443B3" w:rsidRDefault="00D443B3"/>
        </w:tc>
        <w:tc>
          <w:tcPr>
            <w:tcW w:w="1933" w:type="dxa"/>
          </w:tcPr>
          <w:p w14:paraId="23D7D9ED" w14:textId="77777777" w:rsidR="00D443B3" w:rsidRDefault="00D443B3"/>
        </w:tc>
      </w:tr>
      <w:tr w:rsidR="00D443B3" w14:paraId="357B2E7D" w14:textId="77777777" w:rsidTr="00765024">
        <w:tc>
          <w:tcPr>
            <w:tcW w:w="988" w:type="dxa"/>
          </w:tcPr>
          <w:p w14:paraId="0FD1B7C7" w14:textId="77777777" w:rsidR="00D443B3" w:rsidRDefault="00D443B3"/>
        </w:tc>
        <w:tc>
          <w:tcPr>
            <w:tcW w:w="3969" w:type="dxa"/>
          </w:tcPr>
          <w:p w14:paraId="7B840376" w14:textId="4511C84E" w:rsidR="00D443B3" w:rsidRPr="00A95FB1" w:rsidRDefault="00371599">
            <w:pPr>
              <w:rPr>
                <w:b/>
                <w:bCs/>
              </w:rPr>
            </w:pPr>
            <w:r w:rsidRPr="00A95FB1">
              <w:rPr>
                <w:b/>
                <w:bCs/>
              </w:rPr>
              <w:t>SUMMARY</w:t>
            </w:r>
          </w:p>
        </w:tc>
        <w:tc>
          <w:tcPr>
            <w:tcW w:w="2126" w:type="dxa"/>
          </w:tcPr>
          <w:p w14:paraId="1285D296" w14:textId="77777777" w:rsidR="00D443B3" w:rsidRDefault="00D443B3"/>
        </w:tc>
        <w:tc>
          <w:tcPr>
            <w:tcW w:w="1933" w:type="dxa"/>
          </w:tcPr>
          <w:p w14:paraId="32EC7CC4" w14:textId="77777777" w:rsidR="00D443B3" w:rsidRDefault="00D443B3"/>
        </w:tc>
      </w:tr>
      <w:tr w:rsidR="00D443B3" w14:paraId="7F6C4959" w14:textId="77777777" w:rsidTr="00765024">
        <w:tc>
          <w:tcPr>
            <w:tcW w:w="988" w:type="dxa"/>
          </w:tcPr>
          <w:p w14:paraId="51B34F98" w14:textId="77777777" w:rsidR="00D443B3" w:rsidRDefault="00D443B3"/>
        </w:tc>
        <w:tc>
          <w:tcPr>
            <w:tcW w:w="3969" w:type="dxa"/>
          </w:tcPr>
          <w:p w14:paraId="6701606B" w14:textId="18092D8B" w:rsidR="00D443B3" w:rsidRDefault="00371599">
            <w:r>
              <w:t>Required for purchase</w:t>
            </w:r>
          </w:p>
        </w:tc>
        <w:tc>
          <w:tcPr>
            <w:tcW w:w="2126" w:type="dxa"/>
          </w:tcPr>
          <w:p w14:paraId="3ADCDFC8" w14:textId="77777777" w:rsidR="00D443B3" w:rsidRDefault="00D443B3"/>
        </w:tc>
        <w:tc>
          <w:tcPr>
            <w:tcW w:w="1933" w:type="dxa"/>
          </w:tcPr>
          <w:p w14:paraId="4681DF9C" w14:textId="71C783FB" w:rsidR="00D443B3" w:rsidRDefault="00371599">
            <w:r w:rsidRPr="00330546">
              <w:rPr>
                <w:b/>
                <w:bCs/>
              </w:rPr>
              <w:t>43,620.00</w:t>
            </w:r>
          </w:p>
        </w:tc>
      </w:tr>
      <w:tr w:rsidR="00D443B3" w14:paraId="012AD065" w14:textId="77777777" w:rsidTr="00765024">
        <w:tc>
          <w:tcPr>
            <w:tcW w:w="988" w:type="dxa"/>
          </w:tcPr>
          <w:p w14:paraId="7846C7D3" w14:textId="63A8C75F" w:rsidR="00D443B3" w:rsidRDefault="002C194D">
            <w:r>
              <w:t>less</w:t>
            </w:r>
          </w:p>
        </w:tc>
        <w:tc>
          <w:tcPr>
            <w:tcW w:w="3969" w:type="dxa"/>
          </w:tcPr>
          <w:p w14:paraId="4E6CEA74" w14:textId="529D7D73" w:rsidR="00D443B3" w:rsidRDefault="002C194D">
            <w:r>
              <w:t>Available on sale</w:t>
            </w:r>
          </w:p>
        </w:tc>
        <w:tc>
          <w:tcPr>
            <w:tcW w:w="2126" w:type="dxa"/>
          </w:tcPr>
          <w:p w14:paraId="436B4745" w14:textId="77777777" w:rsidR="00D443B3" w:rsidRDefault="00D443B3"/>
        </w:tc>
        <w:tc>
          <w:tcPr>
            <w:tcW w:w="1933" w:type="dxa"/>
          </w:tcPr>
          <w:p w14:paraId="059A07D3" w14:textId="06C4CE06" w:rsidR="00D443B3" w:rsidRDefault="002C194D">
            <w:r>
              <w:t>(24,736.00)</w:t>
            </w:r>
          </w:p>
        </w:tc>
      </w:tr>
      <w:tr w:rsidR="00D443B3" w14:paraId="6E09C3E1" w14:textId="77777777" w:rsidTr="00765024">
        <w:tc>
          <w:tcPr>
            <w:tcW w:w="988" w:type="dxa"/>
          </w:tcPr>
          <w:p w14:paraId="628962A5" w14:textId="77777777" w:rsidR="00D443B3" w:rsidRDefault="00D443B3"/>
        </w:tc>
        <w:tc>
          <w:tcPr>
            <w:tcW w:w="3969" w:type="dxa"/>
          </w:tcPr>
          <w:p w14:paraId="4B9A375F" w14:textId="77777777" w:rsidR="00D443B3" w:rsidRDefault="00D443B3"/>
        </w:tc>
        <w:tc>
          <w:tcPr>
            <w:tcW w:w="2126" w:type="dxa"/>
          </w:tcPr>
          <w:p w14:paraId="764B1E3C" w14:textId="77777777" w:rsidR="00D443B3" w:rsidRDefault="00D443B3"/>
        </w:tc>
        <w:tc>
          <w:tcPr>
            <w:tcW w:w="1933" w:type="dxa"/>
          </w:tcPr>
          <w:p w14:paraId="3AD3E520" w14:textId="0D1D8AFD" w:rsidR="00D443B3" w:rsidRDefault="002C194D">
            <w:r>
              <w:t>18</w:t>
            </w:r>
            <w:r w:rsidR="00BB536B">
              <w:t>,884.00</w:t>
            </w:r>
          </w:p>
        </w:tc>
      </w:tr>
      <w:tr w:rsidR="00BB536B" w14:paraId="211A0457" w14:textId="77777777" w:rsidTr="00765024">
        <w:tc>
          <w:tcPr>
            <w:tcW w:w="988" w:type="dxa"/>
          </w:tcPr>
          <w:p w14:paraId="61170A09" w14:textId="5A219AD3" w:rsidR="00BB536B" w:rsidRDefault="00BB536B"/>
        </w:tc>
        <w:tc>
          <w:tcPr>
            <w:tcW w:w="3969" w:type="dxa"/>
          </w:tcPr>
          <w:p w14:paraId="4BE8D4CF" w14:textId="77777777" w:rsidR="00BB536B" w:rsidRDefault="00BB536B"/>
        </w:tc>
        <w:tc>
          <w:tcPr>
            <w:tcW w:w="2126" w:type="dxa"/>
          </w:tcPr>
          <w:p w14:paraId="3E38E55D" w14:textId="77777777" w:rsidR="00BB536B" w:rsidRDefault="00BB536B"/>
        </w:tc>
        <w:tc>
          <w:tcPr>
            <w:tcW w:w="1933" w:type="dxa"/>
          </w:tcPr>
          <w:p w14:paraId="27C3E44C" w14:textId="77777777" w:rsidR="00BB536B" w:rsidRDefault="00BB536B"/>
        </w:tc>
      </w:tr>
      <w:tr w:rsidR="00BB536B" w14:paraId="7EB51DD8" w14:textId="77777777" w:rsidTr="00765024">
        <w:tc>
          <w:tcPr>
            <w:tcW w:w="988" w:type="dxa"/>
          </w:tcPr>
          <w:p w14:paraId="1520877F" w14:textId="0256730C" w:rsidR="00BB536B" w:rsidRDefault="0061022E">
            <w:r>
              <w:t>Less</w:t>
            </w:r>
          </w:p>
        </w:tc>
        <w:tc>
          <w:tcPr>
            <w:tcW w:w="3969" w:type="dxa"/>
          </w:tcPr>
          <w:p w14:paraId="1BFADBBF" w14:textId="2C064F98" w:rsidR="00BB536B" w:rsidRDefault="0061022E">
            <w:r>
              <w:t>Received on account</w:t>
            </w:r>
          </w:p>
        </w:tc>
        <w:tc>
          <w:tcPr>
            <w:tcW w:w="2126" w:type="dxa"/>
          </w:tcPr>
          <w:p w14:paraId="01CCE23E" w14:textId="77777777" w:rsidR="00BB536B" w:rsidRDefault="00BB536B"/>
        </w:tc>
        <w:tc>
          <w:tcPr>
            <w:tcW w:w="1933" w:type="dxa"/>
          </w:tcPr>
          <w:p w14:paraId="2C100C50" w14:textId="00701CDC" w:rsidR="00BB536B" w:rsidRDefault="0061022E">
            <w:r>
              <w:t>(200.00)</w:t>
            </w:r>
          </w:p>
        </w:tc>
      </w:tr>
      <w:tr w:rsidR="00BB536B" w14:paraId="3868E3B4" w14:textId="77777777" w:rsidTr="00765024">
        <w:tc>
          <w:tcPr>
            <w:tcW w:w="988" w:type="dxa"/>
          </w:tcPr>
          <w:p w14:paraId="77228E6E" w14:textId="77777777" w:rsidR="00BB536B" w:rsidRDefault="00BB536B"/>
        </w:tc>
        <w:tc>
          <w:tcPr>
            <w:tcW w:w="3969" w:type="dxa"/>
          </w:tcPr>
          <w:p w14:paraId="03BF01AF" w14:textId="2B9151D5" w:rsidR="00BB536B" w:rsidRDefault="00A95FB1">
            <w:r>
              <w:t>DUE FROM YOU</w:t>
            </w:r>
          </w:p>
        </w:tc>
        <w:tc>
          <w:tcPr>
            <w:tcW w:w="2126" w:type="dxa"/>
          </w:tcPr>
          <w:p w14:paraId="51B04375" w14:textId="77777777" w:rsidR="00BB536B" w:rsidRDefault="00BB536B"/>
        </w:tc>
        <w:tc>
          <w:tcPr>
            <w:tcW w:w="1933" w:type="dxa"/>
          </w:tcPr>
          <w:p w14:paraId="7218B1C6" w14:textId="68D5BF51" w:rsidR="00BB536B" w:rsidRDefault="00A95FB1">
            <w:r>
              <w:t>18,684.00</w:t>
            </w:r>
          </w:p>
        </w:tc>
      </w:tr>
      <w:tr w:rsidR="00BB536B" w14:paraId="050F836C" w14:textId="77777777" w:rsidTr="00765024">
        <w:tc>
          <w:tcPr>
            <w:tcW w:w="988" w:type="dxa"/>
          </w:tcPr>
          <w:p w14:paraId="4900897B" w14:textId="77777777" w:rsidR="00BB536B" w:rsidRDefault="00BB536B"/>
        </w:tc>
        <w:tc>
          <w:tcPr>
            <w:tcW w:w="3969" w:type="dxa"/>
          </w:tcPr>
          <w:p w14:paraId="34A6FD57" w14:textId="77777777" w:rsidR="00BB536B" w:rsidRDefault="00BB536B"/>
        </w:tc>
        <w:tc>
          <w:tcPr>
            <w:tcW w:w="2126" w:type="dxa"/>
          </w:tcPr>
          <w:p w14:paraId="0551BB4A" w14:textId="77777777" w:rsidR="00BB536B" w:rsidRDefault="00BB536B"/>
        </w:tc>
        <w:tc>
          <w:tcPr>
            <w:tcW w:w="1933" w:type="dxa"/>
          </w:tcPr>
          <w:p w14:paraId="2B8AC0B4" w14:textId="77777777" w:rsidR="00BB536B" w:rsidRDefault="00BB536B"/>
        </w:tc>
      </w:tr>
    </w:tbl>
    <w:p w14:paraId="68BF0032" w14:textId="77777777" w:rsidR="00AE0A9D" w:rsidRDefault="00AE0A9D"/>
    <w:sectPr w:rsidR="00AE0A9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5878B" w14:textId="77777777" w:rsidR="00E1788B" w:rsidRDefault="00E1788B" w:rsidP="008715BE">
      <w:pPr>
        <w:spacing w:after="0" w:line="240" w:lineRule="auto"/>
      </w:pPr>
      <w:r>
        <w:separator/>
      </w:r>
    </w:p>
  </w:endnote>
  <w:endnote w:type="continuationSeparator" w:id="0">
    <w:p w14:paraId="7D496B76" w14:textId="77777777" w:rsidR="00E1788B" w:rsidRDefault="00E1788B" w:rsidP="00871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7D847" w14:textId="77777777" w:rsidR="00E1788B" w:rsidRDefault="00E1788B" w:rsidP="008715BE">
      <w:pPr>
        <w:spacing w:after="0" w:line="240" w:lineRule="auto"/>
      </w:pPr>
      <w:r>
        <w:separator/>
      </w:r>
    </w:p>
  </w:footnote>
  <w:footnote w:type="continuationSeparator" w:id="0">
    <w:p w14:paraId="0B7623DF" w14:textId="77777777" w:rsidR="00E1788B" w:rsidRDefault="00E1788B" w:rsidP="00871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DAA9C" w14:textId="5A9486A7" w:rsidR="008715BE" w:rsidRDefault="008715BE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 w:rsidR="005E505C">
      <w:rPr>
        <w:noProof/>
      </w:rPr>
      <w:t>16/02/2025</w:t>
    </w:r>
    <w:r>
      <w:fldChar w:fldCharType="end"/>
    </w:r>
  </w:p>
  <w:p w14:paraId="7EAF02B5" w14:textId="77777777" w:rsidR="008715BE" w:rsidRDefault="008715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2D"/>
    <w:rsid w:val="00086DD1"/>
    <w:rsid w:val="000D3700"/>
    <w:rsid w:val="001B7874"/>
    <w:rsid w:val="002C194D"/>
    <w:rsid w:val="002F2775"/>
    <w:rsid w:val="00330546"/>
    <w:rsid w:val="00371599"/>
    <w:rsid w:val="003E683C"/>
    <w:rsid w:val="0044254E"/>
    <w:rsid w:val="00496199"/>
    <w:rsid w:val="005755C9"/>
    <w:rsid w:val="00585B48"/>
    <w:rsid w:val="005D0549"/>
    <w:rsid w:val="005E505C"/>
    <w:rsid w:val="0061022E"/>
    <w:rsid w:val="00612D7C"/>
    <w:rsid w:val="006255FC"/>
    <w:rsid w:val="007203B7"/>
    <w:rsid w:val="007422DA"/>
    <w:rsid w:val="00765024"/>
    <w:rsid w:val="00784C29"/>
    <w:rsid w:val="007F0BEE"/>
    <w:rsid w:val="00853C65"/>
    <w:rsid w:val="008715BE"/>
    <w:rsid w:val="008A0477"/>
    <w:rsid w:val="008E743B"/>
    <w:rsid w:val="00990165"/>
    <w:rsid w:val="00A837A0"/>
    <w:rsid w:val="00A8647B"/>
    <w:rsid w:val="00A90B01"/>
    <w:rsid w:val="00A90E49"/>
    <w:rsid w:val="00A95FB1"/>
    <w:rsid w:val="00AC2C67"/>
    <w:rsid w:val="00AE0A9D"/>
    <w:rsid w:val="00B84695"/>
    <w:rsid w:val="00BB536B"/>
    <w:rsid w:val="00C558AF"/>
    <w:rsid w:val="00D00A2D"/>
    <w:rsid w:val="00D443B3"/>
    <w:rsid w:val="00D876DD"/>
    <w:rsid w:val="00DB5CD5"/>
    <w:rsid w:val="00E1788B"/>
    <w:rsid w:val="00EF39E0"/>
    <w:rsid w:val="00F3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E7014C"/>
  <w15:chartTrackingRefBased/>
  <w15:docId w15:val="{7A67BB63-4C4A-44BB-999C-82BCD357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0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0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0A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0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0A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0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0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0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0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A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0A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0A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0A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0A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0A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0A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0A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0A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0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0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0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0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0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0A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0A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0A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0A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0A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0A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715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5BE"/>
  </w:style>
  <w:style w:type="paragraph" w:styleId="Footer">
    <w:name w:val="footer"/>
    <w:basedOn w:val="Normal"/>
    <w:link w:val="FooterChar"/>
    <w:uiPriority w:val="99"/>
    <w:unhideWhenUsed/>
    <w:rsid w:val="008715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5BE"/>
  </w:style>
  <w:style w:type="table" w:styleId="TableGrid">
    <w:name w:val="Table Grid"/>
    <w:basedOn w:val="TableNormal"/>
    <w:uiPriority w:val="39"/>
    <w:rsid w:val="00D44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148</Words>
  <Characters>846</Characters>
  <Application>Microsoft Office Word</Application>
  <DocSecurity>0</DocSecurity>
  <Lines>7</Lines>
  <Paragraphs>1</Paragraphs>
  <ScaleCrop>false</ScaleCrop>
  <Company>University of Wales Trinity Saint David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37</cp:revision>
  <dcterms:created xsi:type="dcterms:W3CDTF">2025-01-23T15:36:00Z</dcterms:created>
  <dcterms:modified xsi:type="dcterms:W3CDTF">2025-02-16T18:34:00Z</dcterms:modified>
</cp:coreProperties>
</file>