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88163E" w14:textId="77777777" w:rsidR="00337674" w:rsidRDefault="00A97279" w:rsidP="00A97279">
      <w:pPr>
        <w:jc w:val="center"/>
      </w:pPr>
      <w:r>
        <w:t>Volvo car sales manager</w:t>
      </w:r>
    </w:p>
    <w:p w14:paraId="1F1763CF" w14:textId="77777777" w:rsidR="00337674" w:rsidRDefault="00337674" w:rsidP="00A97279">
      <w:pPr>
        <w:jc w:val="center"/>
      </w:pPr>
      <w:r>
        <w:t>Interview</w:t>
      </w:r>
    </w:p>
    <w:p w14:paraId="20B280CE" w14:textId="489534CC" w:rsidR="00A97279" w:rsidRDefault="00A97279" w:rsidP="00A97279">
      <w:pPr>
        <w:jc w:val="center"/>
      </w:pPr>
      <w:r>
        <w:t xml:space="preserve">  </w:t>
      </w:r>
    </w:p>
    <w:p w14:paraId="2646A534" w14:textId="7811066A" w:rsidR="00DD530A" w:rsidRPr="007965F9" w:rsidRDefault="00B24579" w:rsidP="003173E8">
      <w:r>
        <w:t>An inter</w:t>
      </w:r>
      <w:r w:rsidR="005767BC">
        <w:t xml:space="preserve">view is a communication </w:t>
      </w:r>
      <w:r w:rsidR="0047792A">
        <w:t>exercise</w:t>
      </w:r>
      <w:r w:rsidR="00363D27">
        <w:t xml:space="preserve"> and your communication skills are being tested th</w:t>
      </w:r>
      <w:r w:rsidR="003D13C0">
        <w:t xml:space="preserve">roughout. </w:t>
      </w:r>
      <w:r w:rsidR="00EF2DD0">
        <w:t>(</w:t>
      </w:r>
      <w:r w:rsidR="00C44E5A">
        <w:t>McDermott and Reed, 2012</w:t>
      </w:r>
      <w:r w:rsidR="003D13C0">
        <w:t xml:space="preserve">.) </w:t>
      </w:r>
      <w:r w:rsidR="007A7ADC">
        <w:t xml:space="preserve">In the </w:t>
      </w:r>
      <w:r w:rsidR="008A2CCE">
        <w:t>interview</w:t>
      </w:r>
      <w:r w:rsidR="007A7ADC">
        <w:t xml:space="preserve"> </w:t>
      </w:r>
      <w:r w:rsidR="008A2CCE">
        <w:t xml:space="preserve">process </w:t>
      </w:r>
      <w:r w:rsidR="005C4136">
        <w:t>not only the con</w:t>
      </w:r>
      <w:r w:rsidR="009278BA">
        <w:t xml:space="preserve">tent of answers being </w:t>
      </w:r>
      <w:r w:rsidR="00135B3B">
        <w:t xml:space="preserve">scored, the structure </w:t>
      </w:r>
      <w:r w:rsidR="00D851B6">
        <w:t xml:space="preserve">and the from of delivery are </w:t>
      </w:r>
      <w:r w:rsidR="00716CC7">
        <w:t xml:space="preserve">extremely important. </w:t>
      </w:r>
      <w:r w:rsidR="0058796D">
        <w:t xml:space="preserve">Not what you say but </w:t>
      </w:r>
      <w:r w:rsidR="00A17E73">
        <w:t>how you</w:t>
      </w:r>
      <w:r w:rsidR="008A0482">
        <w:t xml:space="preserve"> say</w:t>
      </w:r>
      <w:r w:rsidR="00767BE6">
        <w:t xml:space="preserve"> it. </w:t>
      </w:r>
      <w:r w:rsidR="00477B7E">
        <w:t xml:space="preserve"> In the inter</w:t>
      </w:r>
      <w:r w:rsidR="00D75FE7">
        <w:t xml:space="preserve">view process </w:t>
      </w:r>
      <w:r w:rsidR="009D0ACA">
        <w:t>the employer selling the job and the candidate selling he’s self.</w:t>
      </w:r>
    </w:p>
    <w:p w14:paraId="7FE0CD8E" w14:textId="5ED6F42D" w:rsidR="003173E8" w:rsidRDefault="003173E8" w:rsidP="003173E8">
      <w:r>
        <w:t xml:space="preserve">The </w:t>
      </w:r>
      <w:r w:rsidR="00D22B1E">
        <w:t xml:space="preserve">Interviews </w:t>
      </w:r>
      <w:r w:rsidR="004F560F">
        <w:t>come in lots of</w:t>
      </w:r>
      <w:r w:rsidR="00670055">
        <w:t xml:space="preserve"> different type. </w:t>
      </w:r>
      <w:r w:rsidR="0035218A">
        <w:t>The most common ones:</w:t>
      </w:r>
    </w:p>
    <w:p w14:paraId="77623B96" w14:textId="22C41089" w:rsidR="0035218A" w:rsidRDefault="00744718" w:rsidP="0035218A">
      <w:pPr>
        <w:pStyle w:val="ListParagraph"/>
        <w:numPr>
          <w:ilvl w:val="0"/>
          <w:numId w:val="9"/>
        </w:numPr>
      </w:pPr>
      <w:r>
        <w:t>One to one</w:t>
      </w:r>
      <w:r w:rsidR="00CA2651">
        <w:t xml:space="preserve"> interview</w:t>
      </w:r>
    </w:p>
    <w:p w14:paraId="56BB24F2" w14:textId="299D473D" w:rsidR="0022172C" w:rsidRDefault="0022172C" w:rsidP="0035218A">
      <w:pPr>
        <w:pStyle w:val="ListParagraph"/>
        <w:numPr>
          <w:ilvl w:val="0"/>
          <w:numId w:val="9"/>
        </w:numPr>
      </w:pPr>
      <w:r>
        <w:t>Panel</w:t>
      </w:r>
    </w:p>
    <w:p w14:paraId="3CFA9516" w14:textId="15278CE5" w:rsidR="00CA2651" w:rsidRDefault="002E21B3" w:rsidP="0035218A">
      <w:pPr>
        <w:pStyle w:val="ListParagraph"/>
        <w:numPr>
          <w:ilvl w:val="0"/>
          <w:numId w:val="9"/>
        </w:numPr>
      </w:pPr>
      <w:r>
        <w:t>Phone interview</w:t>
      </w:r>
    </w:p>
    <w:p w14:paraId="21CC8BA3" w14:textId="274B43BD" w:rsidR="002E21B3" w:rsidRDefault="00EC0A98" w:rsidP="0035218A">
      <w:pPr>
        <w:pStyle w:val="ListParagraph"/>
        <w:numPr>
          <w:ilvl w:val="0"/>
          <w:numId w:val="9"/>
        </w:numPr>
      </w:pPr>
      <w:r>
        <w:t xml:space="preserve">Skype </w:t>
      </w:r>
      <w:r w:rsidR="00180087">
        <w:t>Interview</w:t>
      </w:r>
    </w:p>
    <w:p w14:paraId="3A797C45" w14:textId="65457386" w:rsidR="00393361" w:rsidRPr="003173E8" w:rsidRDefault="004B0C14" w:rsidP="00F65211">
      <w:pPr>
        <w:pStyle w:val="ListParagraph"/>
        <w:numPr>
          <w:ilvl w:val="0"/>
          <w:numId w:val="9"/>
        </w:numPr>
      </w:pPr>
      <w:r>
        <w:t>Group Inter</w:t>
      </w:r>
      <w:r w:rsidR="00393361">
        <w:t>view</w:t>
      </w:r>
    </w:p>
    <w:p w14:paraId="1CB23F28" w14:textId="60E7457F" w:rsidR="00F712C3" w:rsidRDefault="00F712C3" w:rsidP="00F712C3">
      <w:pPr>
        <w:jc w:val="both"/>
      </w:pPr>
      <w:r>
        <w:tab/>
        <w:t>It is</w:t>
      </w:r>
      <w:r w:rsidR="00C57CA7">
        <w:t xml:space="preserve"> a challenging </w:t>
      </w:r>
      <w:r>
        <w:t xml:space="preserve">process to hire the best person for our growing company. The right person </w:t>
      </w:r>
      <w:proofErr w:type="gramStart"/>
      <w:r>
        <w:t>has to</w:t>
      </w:r>
      <w:proofErr w:type="gramEnd"/>
      <w:r>
        <w:t xml:space="preserve"> be ultra-personable, emphatic to their prospects’ needs and resilient in the face of </w:t>
      </w:r>
      <w:r w:rsidR="00744718">
        <w:t>challenge and</w:t>
      </w:r>
      <w:r>
        <w:t xml:space="preserve"> have to have many more useful skills. The best way to find out more about personality </w:t>
      </w:r>
      <w:r w:rsidR="00744718">
        <w:t xml:space="preserve">to invite the candidate to one to one interview. </w:t>
      </w:r>
    </w:p>
    <w:p w14:paraId="38BD159C" w14:textId="77777777" w:rsidR="0034639A" w:rsidRDefault="00A70678" w:rsidP="00F712C3">
      <w:pPr>
        <w:jc w:val="both"/>
      </w:pPr>
      <w:r>
        <w:tab/>
      </w:r>
      <w:r w:rsidR="00D544E9">
        <w:t xml:space="preserve">Our company have high standard of </w:t>
      </w:r>
      <w:r w:rsidR="007810DE">
        <w:t xml:space="preserve">expectation, and we are carefully selected </w:t>
      </w:r>
      <w:r w:rsidR="005C15E5">
        <w:t xml:space="preserve">the five best </w:t>
      </w:r>
      <w:r w:rsidR="00A062E0">
        <w:t>applicants</w:t>
      </w:r>
      <w:r w:rsidR="00284A2C">
        <w:t xml:space="preserve"> out of the </w:t>
      </w:r>
      <w:r w:rsidR="00416579">
        <w:t xml:space="preserve">many CV what we had received. </w:t>
      </w:r>
      <w:r>
        <w:t xml:space="preserve"> </w:t>
      </w:r>
      <w:r w:rsidR="005E04FF">
        <w:t xml:space="preserve">We are holding a </w:t>
      </w:r>
      <w:r w:rsidR="00A062E0">
        <w:t>two-step</w:t>
      </w:r>
      <w:r w:rsidR="002A6896">
        <w:t xml:space="preserve"> </w:t>
      </w:r>
      <w:r w:rsidR="00A062E0">
        <w:t>interview process.</w:t>
      </w:r>
      <w:r w:rsidR="004271E1">
        <w:t xml:space="preserve"> </w:t>
      </w:r>
      <w:r w:rsidR="00712BD0">
        <w:t>Proce</w:t>
      </w:r>
      <w:r w:rsidR="009E5B5A">
        <w:t>eding systematically with two in</w:t>
      </w:r>
      <w:r w:rsidR="006777E2">
        <w:t>t</w:t>
      </w:r>
      <w:r w:rsidR="009E5B5A">
        <w:t>erviews</w:t>
      </w:r>
      <w:r w:rsidR="006777E2">
        <w:t xml:space="preserve"> minimum – not just one </w:t>
      </w:r>
      <w:r w:rsidR="00447DDA">
        <w:t>–</w:t>
      </w:r>
      <w:r w:rsidR="006777E2">
        <w:t xml:space="preserve"> </w:t>
      </w:r>
      <w:r w:rsidR="00447DDA">
        <w:t>is your best bet in dramatic</w:t>
      </w:r>
      <w:r w:rsidR="00373513">
        <w:t xml:space="preserve">ally raising </w:t>
      </w:r>
      <w:r w:rsidR="00686367">
        <w:t xml:space="preserve">the </w:t>
      </w:r>
      <w:r w:rsidR="00B055B0">
        <w:t xml:space="preserve">objectivity </w:t>
      </w:r>
      <w:r w:rsidR="005A3209">
        <w:t>of your judgmen</w:t>
      </w:r>
      <w:r w:rsidR="00A548F6">
        <w:t xml:space="preserve">t and minimizing </w:t>
      </w:r>
      <w:r w:rsidR="00015C8C">
        <w:t>the odds of regretting your hir</w:t>
      </w:r>
      <w:r w:rsidR="00B358FC">
        <w:t xml:space="preserve">ing decision. </w:t>
      </w:r>
      <w:proofErr w:type="gramStart"/>
      <w:r w:rsidR="00360F9B">
        <w:t>(</w:t>
      </w:r>
      <w:r w:rsidR="00AB203B">
        <w:t xml:space="preserve"> </w:t>
      </w:r>
      <w:proofErr w:type="spellStart"/>
      <w:r w:rsidR="00AB203B">
        <w:t>Valtin</w:t>
      </w:r>
      <w:proofErr w:type="spellEnd"/>
      <w:proofErr w:type="gramEnd"/>
      <w:r w:rsidR="00AB203B">
        <w:t>, 2015)</w:t>
      </w:r>
      <w:r w:rsidR="009E5B5A">
        <w:t xml:space="preserve"> </w:t>
      </w:r>
    </w:p>
    <w:p w14:paraId="28631C2F" w14:textId="00AF0E07" w:rsidR="0034639A" w:rsidRDefault="00427485" w:rsidP="00F712C3">
      <w:pPr>
        <w:jc w:val="both"/>
      </w:pPr>
      <w:r>
        <w:t>I have</w:t>
      </w:r>
      <w:r w:rsidR="005A0036">
        <w:t xml:space="preserve"> </w:t>
      </w:r>
      <w:r w:rsidR="006D73D0">
        <w:t>choos</w:t>
      </w:r>
      <w:r>
        <w:t>en</w:t>
      </w:r>
      <w:r w:rsidR="006D73D0">
        <w:t xml:space="preserve"> the two part of intervie</w:t>
      </w:r>
      <w:r w:rsidR="007E7B5B">
        <w:t xml:space="preserve">w, </w:t>
      </w:r>
      <w:r w:rsidR="00E85A82">
        <w:t xml:space="preserve">as </w:t>
      </w:r>
      <w:r w:rsidR="007E7B5B">
        <w:t xml:space="preserve">after the first </w:t>
      </w:r>
      <w:r w:rsidR="009F4077">
        <w:t>part</w:t>
      </w:r>
      <w:r w:rsidR="007E7B5B">
        <w:t xml:space="preserve"> </w:t>
      </w:r>
      <w:r w:rsidR="00323477">
        <w:t>can</w:t>
      </w:r>
      <w:r w:rsidR="00C13714">
        <w:t xml:space="preserve"> </w:t>
      </w:r>
      <w:r w:rsidR="007E7B5B">
        <w:t xml:space="preserve">left lots of </w:t>
      </w:r>
      <w:r w:rsidR="00025F58">
        <w:t>doubts</w:t>
      </w:r>
      <w:r w:rsidR="00231994">
        <w:t xml:space="preserve">, and as we are seeking </w:t>
      </w:r>
      <w:r w:rsidR="007A5108">
        <w:t xml:space="preserve">out </w:t>
      </w:r>
      <w:r w:rsidR="00231994">
        <w:t xml:space="preserve">for the best </w:t>
      </w:r>
      <w:r w:rsidR="00484B1A">
        <w:t>person,</w:t>
      </w:r>
      <w:r w:rsidR="00231994">
        <w:t xml:space="preserve"> </w:t>
      </w:r>
      <w:r w:rsidR="0053124F">
        <w:t>I</w:t>
      </w:r>
      <w:r w:rsidR="00231994">
        <w:t xml:space="preserve"> want to make sure w</w:t>
      </w:r>
      <w:r w:rsidR="00484B1A">
        <w:t>e</w:t>
      </w:r>
      <w:r w:rsidR="00231994">
        <w:t xml:space="preserve"> not going to </w:t>
      </w:r>
      <w:r w:rsidR="00902118">
        <w:t>regrets our d</w:t>
      </w:r>
      <w:r w:rsidR="00265EDD">
        <w:t>ecision</w:t>
      </w:r>
      <w:r w:rsidR="00C5139E">
        <w:t>.</w:t>
      </w:r>
      <w:r w:rsidR="00EA7638">
        <w:t xml:space="preserve"> </w:t>
      </w:r>
    </w:p>
    <w:p w14:paraId="5F937BBB" w14:textId="4139F003" w:rsidR="005A295A" w:rsidRPr="00F54739" w:rsidRDefault="00484B1A" w:rsidP="00F54739">
      <w:pPr>
        <w:jc w:val="both"/>
      </w:pPr>
      <w:r>
        <w:t xml:space="preserve">I </w:t>
      </w:r>
      <w:r w:rsidR="001B03E4">
        <w:t>will hold a one to one interview</w:t>
      </w:r>
      <w:r w:rsidR="003764B5">
        <w:t>,</w:t>
      </w:r>
      <w:r w:rsidR="003A5048">
        <w:t xml:space="preserve"> and I will ask the </w:t>
      </w:r>
      <w:r w:rsidR="00F54739">
        <w:t>following</w:t>
      </w:r>
      <w:r w:rsidR="001E0D39">
        <w:t xml:space="preserve"> questions:</w:t>
      </w:r>
      <w:r w:rsidR="004271E1">
        <w:t xml:space="preserve"> </w:t>
      </w:r>
      <w:r w:rsidR="00A062E0">
        <w:t xml:space="preserve"> </w:t>
      </w:r>
    </w:p>
    <w:p w14:paraId="6C3E9A1D" w14:textId="23A618A6" w:rsidR="00CA7D2E" w:rsidRDefault="00934664" w:rsidP="00FB62AE">
      <w:pPr>
        <w:pStyle w:val="ListParagraph"/>
        <w:numPr>
          <w:ilvl w:val="0"/>
          <w:numId w:val="12"/>
        </w:numPr>
        <w:jc w:val="both"/>
      </w:pPr>
      <w:r>
        <w:t xml:space="preserve">Please talk about </w:t>
      </w:r>
      <w:r w:rsidR="0085465A">
        <w:t>yourself.</w:t>
      </w:r>
      <w:r w:rsidR="00AC26A4">
        <w:t xml:space="preserve"> Why you applying for this </w:t>
      </w:r>
      <w:r w:rsidR="008B4E25">
        <w:t>position?</w:t>
      </w:r>
    </w:p>
    <w:p w14:paraId="04A04581" w14:textId="6C3460E5" w:rsidR="00BA583C" w:rsidRDefault="008B4E25" w:rsidP="00CA7D2E">
      <w:pPr>
        <w:jc w:val="both"/>
      </w:pPr>
      <w:r>
        <w:t xml:space="preserve"> </w:t>
      </w:r>
      <w:proofErr w:type="gramStart"/>
      <w:r w:rsidR="00385B55">
        <w:t>This</w:t>
      </w:r>
      <w:r w:rsidR="00FF4D91">
        <w:t xml:space="preserve"> questions</w:t>
      </w:r>
      <w:proofErr w:type="gramEnd"/>
      <w:r w:rsidR="00FF4D91">
        <w:t xml:space="preserve"> </w:t>
      </w:r>
      <w:r w:rsidR="009D2B9A">
        <w:t>help break the ice and</w:t>
      </w:r>
      <w:r w:rsidR="00371E9E">
        <w:t xml:space="preserve"> </w:t>
      </w:r>
      <w:r w:rsidR="00FF4D91">
        <w:t>make the candidate comfortable</w:t>
      </w:r>
      <w:r w:rsidR="00371E9E">
        <w:t>,</w:t>
      </w:r>
      <w:r w:rsidR="00385B55">
        <w:t xml:space="preserve"> also give me</w:t>
      </w:r>
      <w:r w:rsidR="001B1794">
        <w:t xml:space="preserve"> a</w:t>
      </w:r>
      <w:r w:rsidR="00385B55">
        <w:t xml:space="preserve"> knowledge, how much the applicant </w:t>
      </w:r>
      <w:r w:rsidR="00723619">
        <w:t>about Volvo group.</w:t>
      </w:r>
    </w:p>
    <w:p w14:paraId="3126BE54" w14:textId="77777777" w:rsidR="006054AC" w:rsidRDefault="00723619" w:rsidP="009F6AD1">
      <w:pPr>
        <w:pStyle w:val="ListParagraph"/>
        <w:numPr>
          <w:ilvl w:val="0"/>
          <w:numId w:val="12"/>
        </w:numPr>
        <w:jc w:val="both"/>
      </w:pPr>
      <w:r>
        <w:t xml:space="preserve">The next step I will ask about previous jobs, </w:t>
      </w:r>
      <w:r w:rsidR="001B1794">
        <w:t xml:space="preserve">why the previous employment is finished, </w:t>
      </w:r>
    </w:p>
    <w:p w14:paraId="43999CB9" w14:textId="0FBFAC79" w:rsidR="00A70678" w:rsidRDefault="006054AC" w:rsidP="006054AC">
      <w:pPr>
        <w:jc w:val="both"/>
      </w:pPr>
      <w:r>
        <w:t>T</w:t>
      </w:r>
      <w:r w:rsidR="005C4AED">
        <w:t xml:space="preserve">his will show how much experience does she have, as our job description was asking minimum 5 </w:t>
      </w:r>
      <w:r w:rsidR="00F13447">
        <w:t>years’ experience</w:t>
      </w:r>
      <w:r w:rsidR="005C4AED">
        <w:t xml:space="preserve"> in targ</w:t>
      </w:r>
      <w:r w:rsidR="00F13447">
        <w:t>et sale.</w:t>
      </w:r>
    </w:p>
    <w:p w14:paraId="24D5F1D2" w14:textId="77777777" w:rsidR="009E27FD" w:rsidRDefault="002E688F" w:rsidP="009E27FD">
      <w:pPr>
        <w:pStyle w:val="ListParagraph"/>
        <w:numPr>
          <w:ilvl w:val="0"/>
          <w:numId w:val="12"/>
        </w:numPr>
        <w:jc w:val="both"/>
      </w:pPr>
      <w:r>
        <w:t>What wou</w:t>
      </w:r>
      <w:r w:rsidR="00413CEE">
        <w:t xml:space="preserve">ld be the first step as a Volvo car sales manager to increase the sale? </w:t>
      </w:r>
    </w:p>
    <w:p w14:paraId="1920ABF8" w14:textId="1BC30CFC" w:rsidR="00780195" w:rsidRDefault="00413CEE" w:rsidP="009E27FD">
      <w:pPr>
        <w:jc w:val="both"/>
      </w:pPr>
      <w:r>
        <w:t>This is very complex questi</w:t>
      </w:r>
      <w:r w:rsidR="00400E97">
        <w:t>on. Help me identi</w:t>
      </w:r>
      <w:r w:rsidR="009728F0">
        <w:t xml:space="preserve">fy how much the candidate is creative, </w:t>
      </w:r>
      <w:r w:rsidR="00D84756">
        <w:t>reflect on how muc</w:t>
      </w:r>
      <w:r w:rsidR="003D0E59">
        <w:t>h being strategic and critical thinker.</w:t>
      </w:r>
    </w:p>
    <w:p w14:paraId="0B685276" w14:textId="77777777" w:rsidR="00BF53D0" w:rsidRDefault="00736A81" w:rsidP="00BF53D0">
      <w:pPr>
        <w:pStyle w:val="ListParagraph"/>
        <w:numPr>
          <w:ilvl w:val="0"/>
          <w:numId w:val="12"/>
        </w:numPr>
        <w:jc w:val="both"/>
      </w:pPr>
      <w:r>
        <w:t>Where do you</w:t>
      </w:r>
      <w:r w:rsidR="00746919">
        <w:t xml:space="preserve"> see your self in five </w:t>
      </w:r>
      <w:r w:rsidR="00631BB3">
        <w:t>years’ time</w:t>
      </w:r>
      <w:r w:rsidR="00746919">
        <w:t xml:space="preserve">? </w:t>
      </w:r>
      <w:r w:rsidR="005B2B4D">
        <w:t xml:space="preserve"> </w:t>
      </w:r>
    </w:p>
    <w:p w14:paraId="1BE063E7" w14:textId="77777777" w:rsidR="00BF53D0" w:rsidRDefault="005B2B4D" w:rsidP="00631BB3">
      <w:pPr>
        <w:jc w:val="both"/>
      </w:pPr>
      <w:r>
        <w:lastRenderedPageBreak/>
        <w:t xml:space="preserve">In our </w:t>
      </w:r>
      <w:r w:rsidR="001E5FC4">
        <w:t xml:space="preserve">job description we were </w:t>
      </w:r>
      <w:r w:rsidR="004B16CB">
        <w:t xml:space="preserve">clearly said it is a stable carrier </w:t>
      </w:r>
      <w:r w:rsidR="008F3095">
        <w:t xml:space="preserve">and we are like to have some one who stay with as for long term. </w:t>
      </w:r>
      <w:r w:rsidR="00D915F6">
        <w:t xml:space="preserve">How will the applicant answer also show </w:t>
      </w:r>
      <w:r w:rsidR="00132940">
        <w:t>does this person have smart goal</w:t>
      </w:r>
      <w:r w:rsidR="00AD11D5">
        <w:t xml:space="preserve"> and what </w:t>
      </w:r>
      <w:r w:rsidR="00E07978">
        <w:t xml:space="preserve">she </w:t>
      </w:r>
      <w:r w:rsidR="00631BB3">
        <w:t>wants</w:t>
      </w:r>
      <w:r w:rsidR="00E07978">
        <w:t xml:space="preserve"> to </w:t>
      </w:r>
      <w:proofErr w:type="gramStart"/>
      <w:r w:rsidR="00631BB3">
        <w:t>achieve.</w:t>
      </w:r>
      <w:proofErr w:type="gramEnd"/>
    </w:p>
    <w:p w14:paraId="6DC1B7E4" w14:textId="77777777" w:rsidR="00BF53D0" w:rsidRDefault="00BF53D0" w:rsidP="00631BB3">
      <w:pPr>
        <w:jc w:val="both"/>
      </w:pPr>
    </w:p>
    <w:p w14:paraId="5BD90E4B" w14:textId="0A655D87" w:rsidR="00631BB3" w:rsidRDefault="000948D1" w:rsidP="00BF53D0">
      <w:pPr>
        <w:pStyle w:val="ListParagraph"/>
        <w:numPr>
          <w:ilvl w:val="0"/>
          <w:numId w:val="12"/>
        </w:numPr>
        <w:jc w:val="both"/>
      </w:pPr>
      <w:r>
        <w:t>Do yo</w:t>
      </w:r>
      <w:r w:rsidR="00B96261">
        <w:t xml:space="preserve">u have any </w:t>
      </w:r>
      <w:r w:rsidR="002C50AF">
        <w:t>question</w:t>
      </w:r>
      <w:r w:rsidR="00B96261">
        <w:t>?</w:t>
      </w:r>
    </w:p>
    <w:p w14:paraId="2AB8A8A0" w14:textId="698E8339" w:rsidR="00F536C8" w:rsidRDefault="00F536C8" w:rsidP="00F536C8">
      <w:pPr>
        <w:jc w:val="both"/>
      </w:pPr>
      <w:r>
        <w:t xml:space="preserve">By asking the last question will clearly demonstrate how much he put in his preparation, also </w:t>
      </w:r>
      <w:r w:rsidR="002C09AB">
        <w:t xml:space="preserve">he is </w:t>
      </w:r>
      <w:proofErr w:type="gramStart"/>
      <w:r w:rsidR="002C09AB">
        <w:t>try</w:t>
      </w:r>
      <w:proofErr w:type="gramEnd"/>
      <w:r w:rsidR="002C09AB">
        <w:t xml:space="preserve"> to engage with as and give a chance for a last impression. </w:t>
      </w:r>
    </w:p>
    <w:p w14:paraId="0B98FB8D" w14:textId="52FEC669" w:rsidR="008A7756" w:rsidRDefault="00F536C8" w:rsidP="00F536C8">
      <w:pPr>
        <w:jc w:val="both"/>
      </w:pPr>
      <w:r>
        <w:t>Trough the interview process I was monitoring, body language, confidence, how quick thinker the applicant</w:t>
      </w:r>
      <w:r w:rsidR="002C09AB">
        <w:t xml:space="preserve"> and how much motivation does he have. </w:t>
      </w:r>
    </w:p>
    <w:p w14:paraId="16FB0D8D" w14:textId="61431030" w:rsidR="00421BA7" w:rsidRDefault="002C09AB" w:rsidP="00F536C8">
      <w:pPr>
        <w:jc w:val="both"/>
      </w:pPr>
      <w:r>
        <w:t>We will choose the best three top candidate and we will invite them back</w:t>
      </w:r>
      <w:r w:rsidR="00421BA7">
        <w:t>,</w:t>
      </w:r>
      <w:r>
        <w:t xml:space="preserve"> for </w:t>
      </w:r>
      <w:r w:rsidR="00421BA7">
        <w:t xml:space="preserve">the last </w:t>
      </w:r>
      <w:r w:rsidR="008A7756">
        <w:t xml:space="preserve">part, which is will be </w:t>
      </w:r>
      <w:r w:rsidR="0043010D">
        <w:t>Psychometric test which is</w:t>
      </w:r>
      <w:r w:rsidR="00567CE2">
        <w:t xml:space="preserve"> will</w:t>
      </w:r>
      <w:r w:rsidR="0043010D">
        <w:t xml:space="preserve"> give </w:t>
      </w:r>
      <w:r w:rsidR="005342D3">
        <w:t>us a</w:t>
      </w:r>
      <w:r w:rsidR="0043010D">
        <w:t xml:space="preserve"> bigger picture about creativity</w:t>
      </w:r>
      <w:r w:rsidR="00421BA7">
        <w:t xml:space="preserve">.   </w:t>
      </w:r>
    </w:p>
    <w:p w14:paraId="64D0EF0E" w14:textId="3E6FE253" w:rsidR="005342D3" w:rsidRDefault="005342D3" w:rsidP="00F536C8">
      <w:pPr>
        <w:jc w:val="both"/>
      </w:pPr>
    </w:p>
    <w:p w14:paraId="654A55C1" w14:textId="6FC8B184" w:rsidR="005342D3" w:rsidRDefault="005342D3" w:rsidP="00F536C8">
      <w:pPr>
        <w:jc w:val="both"/>
      </w:pPr>
    </w:p>
    <w:p w14:paraId="014EFE15" w14:textId="085B7EC4" w:rsidR="005342D3" w:rsidRPr="00745B79" w:rsidRDefault="005342D3" w:rsidP="00705261">
      <w:pPr>
        <w:jc w:val="center"/>
        <w:rPr>
          <w:b/>
          <w:bCs/>
          <w:u w:val="single"/>
        </w:rPr>
      </w:pPr>
      <w:r w:rsidRPr="00745B79">
        <w:rPr>
          <w:b/>
          <w:bCs/>
          <w:u w:val="single"/>
        </w:rPr>
        <w:t>R</w:t>
      </w:r>
      <w:r w:rsidR="00705261" w:rsidRPr="00745B79">
        <w:rPr>
          <w:b/>
          <w:bCs/>
          <w:u w:val="single"/>
        </w:rPr>
        <w:t>eferences</w:t>
      </w:r>
    </w:p>
    <w:p w14:paraId="391AC799" w14:textId="5367FA5E" w:rsidR="000C7C65" w:rsidRDefault="000C7C65" w:rsidP="000C7C65"/>
    <w:p w14:paraId="22F4D8E5" w14:textId="785D95CB" w:rsidR="003C1D91" w:rsidRPr="00BC068E" w:rsidRDefault="0082439C" w:rsidP="00BC068E">
      <w:pPr>
        <w:pStyle w:val="ListParagraph"/>
        <w:numPr>
          <w:ilvl w:val="0"/>
          <w:numId w:val="14"/>
        </w:numPr>
        <w:rPr>
          <w:rFonts w:ascii="Calibri" w:hAnsi="Calibri" w:cs="Calibri"/>
        </w:rPr>
      </w:pPr>
      <w:r>
        <w:t>Brudner</w:t>
      </w:r>
      <w:r w:rsidR="00612745">
        <w:t>, E. (2019)</w:t>
      </w:r>
      <w:r w:rsidR="00A473AF">
        <w:t xml:space="preserve"> </w:t>
      </w:r>
      <w:r w:rsidR="00A473AF" w:rsidRPr="00E540AC">
        <w:rPr>
          <w:i/>
          <w:iCs/>
        </w:rPr>
        <w:t>1</w:t>
      </w:r>
      <w:r w:rsidR="00640771" w:rsidRPr="00E540AC">
        <w:rPr>
          <w:i/>
          <w:iCs/>
        </w:rPr>
        <w:t xml:space="preserve">6 </w:t>
      </w:r>
      <w:r w:rsidR="00DE2EB8" w:rsidRPr="00E540AC">
        <w:rPr>
          <w:i/>
          <w:iCs/>
        </w:rPr>
        <w:t>Job Interview Question</w:t>
      </w:r>
      <w:r w:rsidR="00E26CC2" w:rsidRPr="00E540AC">
        <w:rPr>
          <w:i/>
          <w:iCs/>
        </w:rPr>
        <w:t xml:space="preserve">s to ask a Sales Manager </w:t>
      </w:r>
      <w:r w:rsidR="00A02E99" w:rsidRPr="00E540AC">
        <w:rPr>
          <w:i/>
          <w:iCs/>
        </w:rPr>
        <w:t>Candidate in 2019</w:t>
      </w:r>
      <w:r w:rsidR="00287F2C" w:rsidRPr="00E540AC">
        <w:rPr>
          <w:i/>
          <w:iCs/>
        </w:rPr>
        <w:t>.</w:t>
      </w:r>
      <w:r w:rsidR="00287F2C">
        <w:t xml:space="preserve"> [</w:t>
      </w:r>
      <w:r w:rsidR="00212DF5">
        <w:t>online]. Available at:</w:t>
      </w:r>
      <w:r w:rsidR="00331552" w:rsidRPr="00BC068E">
        <w:rPr>
          <w:rFonts w:ascii="Calibri" w:hAnsi="Calibri" w:cs="Calibri"/>
        </w:rPr>
        <w:t xml:space="preserve"> </w:t>
      </w:r>
      <w:hyperlink r:id="rId7" w:history="1">
        <w:r w:rsidR="003C1D91" w:rsidRPr="00BC068E">
          <w:rPr>
            <w:rStyle w:val="Hyperlink"/>
            <w:rFonts w:ascii="Calibri" w:hAnsi="Calibri" w:cs="Calibri"/>
          </w:rPr>
          <w:t>https://blog.hubspot.com/sales/interview-questions-to-ask-a-sales-manager-candidate</w:t>
        </w:r>
      </w:hyperlink>
      <w:r w:rsidR="00BC068E">
        <w:rPr>
          <w:rFonts w:ascii="Calibri" w:hAnsi="Calibri" w:cs="Calibri"/>
        </w:rPr>
        <w:t xml:space="preserve"> (</w:t>
      </w:r>
      <w:r w:rsidR="00810C84">
        <w:rPr>
          <w:rFonts w:ascii="Calibri" w:hAnsi="Calibri" w:cs="Calibri"/>
        </w:rPr>
        <w:t xml:space="preserve"> accessed</w:t>
      </w:r>
      <w:r w:rsidR="00BC068E">
        <w:rPr>
          <w:rFonts w:ascii="Calibri" w:hAnsi="Calibri" w:cs="Calibri"/>
        </w:rPr>
        <w:t xml:space="preserve"> 04 </w:t>
      </w:r>
      <w:r w:rsidR="00810C84">
        <w:rPr>
          <w:rFonts w:ascii="Calibri" w:hAnsi="Calibri" w:cs="Calibri"/>
        </w:rPr>
        <w:t>December 2019)</w:t>
      </w:r>
    </w:p>
    <w:p w14:paraId="56FCD46B" w14:textId="2631879C" w:rsidR="000C7C65" w:rsidRPr="00BC068E" w:rsidRDefault="000C7C65" w:rsidP="00BC068E">
      <w:pPr>
        <w:pStyle w:val="ListParagraph"/>
        <w:rPr>
          <w:rFonts w:ascii="Calibri" w:hAnsi="Calibri" w:cs="Calibri"/>
        </w:rPr>
      </w:pPr>
    </w:p>
    <w:p w14:paraId="3E36D229" w14:textId="63CC141F" w:rsidR="00C657D6" w:rsidRDefault="002D5CB9" w:rsidP="00C657D6">
      <w:pPr>
        <w:pStyle w:val="ListParagraph"/>
        <w:numPr>
          <w:ilvl w:val="0"/>
          <w:numId w:val="14"/>
        </w:numPr>
      </w:pPr>
      <w:r>
        <w:t>McDermot</w:t>
      </w:r>
      <w:r w:rsidR="00206B09">
        <w:t>t</w:t>
      </w:r>
      <w:r w:rsidR="000669C8">
        <w:t xml:space="preserve">, J. and Reed, A. (2012) </w:t>
      </w:r>
      <w:r w:rsidR="000669C8" w:rsidRPr="00E540AC">
        <w:rPr>
          <w:i/>
          <w:iCs/>
        </w:rPr>
        <w:t>Top Answers to 121 job interview question</w:t>
      </w:r>
      <w:r w:rsidR="00EC4DCB" w:rsidRPr="00E540AC">
        <w:rPr>
          <w:i/>
          <w:iCs/>
        </w:rPr>
        <w:t>s</w:t>
      </w:r>
      <w:r w:rsidR="00EC4DCB">
        <w:t>. 2</w:t>
      </w:r>
      <w:r w:rsidR="00EC4DCB" w:rsidRPr="00FE2C20">
        <w:rPr>
          <w:vertAlign w:val="superscript"/>
        </w:rPr>
        <w:t>nd</w:t>
      </w:r>
      <w:r w:rsidR="00EC4DCB">
        <w:t xml:space="preserve"> edit</w:t>
      </w:r>
      <w:r w:rsidR="00BD2D29">
        <w:t>ion, London:</w:t>
      </w:r>
      <w:r w:rsidR="000E45AB">
        <w:t xml:space="preserve"> Anson Reed Limited</w:t>
      </w:r>
    </w:p>
    <w:p w14:paraId="7CE93B3B" w14:textId="77777777" w:rsidR="001F4C61" w:rsidRDefault="001F4C61" w:rsidP="001F4C61">
      <w:pPr>
        <w:pStyle w:val="ListParagraph"/>
      </w:pPr>
    </w:p>
    <w:p w14:paraId="272CCE0B" w14:textId="77777777" w:rsidR="001F4C61" w:rsidRDefault="001F4C61" w:rsidP="001F4C61">
      <w:pPr>
        <w:pStyle w:val="ListParagraph"/>
      </w:pPr>
      <w:bookmarkStart w:id="0" w:name="_GoBack"/>
      <w:bookmarkEnd w:id="0"/>
    </w:p>
    <w:p w14:paraId="110EAD5E" w14:textId="3E5493AF" w:rsidR="00745B79" w:rsidRPr="00FE2C20" w:rsidRDefault="00745B79" w:rsidP="00FE2C20">
      <w:pPr>
        <w:pStyle w:val="ListParagraph"/>
        <w:numPr>
          <w:ilvl w:val="0"/>
          <w:numId w:val="14"/>
        </w:numPr>
        <w:rPr>
          <w:rFonts w:ascii="Calibri" w:hAnsi="Calibri" w:cs="Calibri"/>
        </w:rPr>
      </w:pPr>
      <w:r>
        <w:t>Valentin</w:t>
      </w:r>
      <w:r w:rsidR="005C0FA4">
        <w:t>, P. (2015)</w:t>
      </w:r>
      <w:r w:rsidR="009B5E83">
        <w:t xml:space="preserve"> </w:t>
      </w:r>
      <w:r w:rsidR="009B5E83" w:rsidRPr="00E540AC">
        <w:rPr>
          <w:i/>
          <w:iCs/>
        </w:rPr>
        <w:t>The two-step Interview Strate</w:t>
      </w:r>
      <w:r w:rsidR="00C6056B" w:rsidRPr="00E540AC">
        <w:rPr>
          <w:i/>
          <w:iCs/>
        </w:rPr>
        <w:t>gy</w:t>
      </w:r>
      <w:r w:rsidR="00C6056B">
        <w:t>. [online]</w:t>
      </w:r>
      <w:r w:rsidR="009B5069">
        <w:t xml:space="preserve"> available at:</w:t>
      </w:r>
      <w:r w:rsidR="004219BD" w:rsidRPr="00FE2C20">
        <w:rPr>
          <w:rFonts w:ascii="Calibri" w:hAnsi="Calibri" w:cs="Calibri"/>
        </w:rPr>
        <w:t xml:space="preserve"> </w:t>
      </w:r>
      <w:hyperlink r:id="rId8" w:history="1">
        <w:r w:rsidR="004219BD" w:rsidRPr="00FE2C20">
          <w:rPr>
            <w:rStyle w:val="Hyperlink"/>
            <w:rFonts w:ascii="Calibri" w:hAnsi="Calibri" w:cs="Calibri"/>
          </w:rPr>
          <w:t>http://nofailhiring.com/the-two-step-interview-strategy/</w:t>
        </w:r>
      </w:hyperlink>
      <w:r w:rsidR="00300509" w:rsidRPr="00FE2C20">
        <w:rPr>
          <w:rFonts w:ascii="Calibri" w:hAnsi="Calibri" w:cs="Calibri"/>
        </w:rPr>
        <w:t xml:space="preserve"> (</w:t>
      </w:r>
      <w:r w:rsidR="001D4D48" w:rsidRPr="00FE2C20">
        <w:rPr>
          <w:rFonts w:ascii="Calibri" w:hAnsi="Calibri" w:cs="Calibri"/>
        </w:rPr>
        <w:t xml:space="preserve">accessed </w:t>
      </w:r>
      <w:r w:rsidR="00C0702E" w:rsidRPr="00FE2C20">
        <w:rPr>
          <w:rFonts w:ascii="Calibri" w:hAnsi="Calibri" w:cs="Calibri"/>
        </w:rPr>
        <w:t>04 December 2019)</w:t>
      </w:r>
    </w:p>
    <w:p w14:paraId="5F25CC23" w14:textId="5042CFB2" w:rsidR="00421BA7" w:rsidRDefault="00421BA7" w:rsidP="00F536C8">
      <w:pPr>
        <w:jc w:val="both"/>
      </w:pPr>
      <w:r>
        <w:tab/>
      </w:r>
    </w:p>
    <w:sectPr w:rsidR="00421B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E6365F" w14:textId="77777777" w:rsidR="00743F88" w:rsidRDefault="00743F88" w:rsidP="00A70678">
      <w:pPr>
        <w:spacing w:after="0" w:line="240" w:lineRule="auto"/>
      </w:pPr>
      <w:r>
        <w:separator/>
      </w:r>
    </w:p>
  </w:endnote>
  <w:endnote w:type="continuationSeparator" w:id="0">
    <w:p w14:paraId="1B37CB50" w14:textId="77777777" w:rsidR="00743F88" w:rsidRDefault="00743F88" w:rsidP="00A706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E42451" w14:textId="77777777" w:rsidR="00743F88" w:rsidRDefault="00743F88" w:rsidP="00A70678">
      <w:pPr>
        <w:spacing w:after="0" w:line="240" w:lineRule="auto"/>
      </w:pPr>
      <w:r>
        <w:separator/>
      </w:r>
    </w:p>
  </w:footnote>
  <w:footnote w:type="continuationSeparator" w:id="0">
    <w:p w14:paraId="6BAA3AB3" w14:textId="77777777" w:rsidR="00743F88" w:rsidRDefault="00743F88" w:rsidP="00A706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657B2E"/>
    <w:multiLevelType w:val="hybridMultilevel"/>
    <w:tmpl w:val="27900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947E00"/>
    <w:multiLevelType w:val="hybridMultilevel"/>
    <w:tmpl w:val="56A0C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AD6580"/>
    <w:multiLevelType w:val="hybridMultilevel"/>
    <w:tmpl w:val="77706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C81D21"/>
    <w:multiLevelType w:val="hybridMultilevel"/>
    <w:tmpl w:val="7EB08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0E5AF0"/>
    <w:multiLevelType w:val="hybridMultilevel"/>
    <w:tmpl w:val="CD8C2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4A53FF"/>
    <w:multiLevelType w:val="hybridMultilevel"/>
    <w:tmpl w:val="3E54861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FF2582D"/>
    <w:multiLevelType w:val="hybridMultilevel"/>
    <w:tmpl w:val="0994E5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A9A2E61"/>
    <w:multiLevelType w:val="hybridMultilevel"/>
    <w:tmpl w:val="D354EF1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1B312CD"/>
    <w:multiLevelType w:val="hybridMultilevel"/>
    <w:tmpl w:val="B08C91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112329"/>
    <w:multiLevelType w:val="hybridMultilevel"/>
    <w:tmpl w:val="0786E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6714C4F"/>
    <w:multiLevelType w:val="hybridMultilevel"/>
    <w:tmpl w:val="82BAA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CE18E9"/>
    <w:multiLevelType w:val="hybridMultilevel"/>
    <w:tmpl w:val="C6903D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6E5338AA"/>
    <w:multiLevelType w:val="hybridMultilevel"/>
    <w:tmpl w:val="09FC629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F3B5159"/>
    <w:multiLevelType w:val="hybridMultilevel"/>
    <w:tmpl w:val="27428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9"/>
  </w:num>
  <w:num w:numId="3">
    <w:abstractNumId w:val="12"/>
  </w:num>
  <w:num w:numId="4">
    <w:abstractNumId w:val="4"/>
  </w:num>
  <w:num w:numId="5">
    <w:abstractNumId w:val="5"/>
  </w:num>
  <w:num w:numId="6">
    <w:abstractNumId w:val="7"/>
  </w:num>
  <w:num w:numId="7">
    <w:abstractNumId w:val="11"/>
  </w:num>
  <w:num w:numId="8">
    <w:abstractNumId w:val="13"/>
  </w:num>
  <w:num w:numId="9">
    <w:abstractNumId w:val="1"/>
  </w:num>
  <w:num w:numId="10">
    <w:abstractNumId w:val="3"/>
  </w:num>
  <w:num w:numId="11">
    <w:abstractNumId w:val="10"/>
  </w:num>
  <w:num w:numId="12">
    <w:abstractNumId w:val="2"/>
  </w:num>
  <w:num w:numId="13">
    <w:abstractNumId w:val="0"/>
  </w:num>
  <w:num w:numId="1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279"/>
    <w:rsid w:val="00000897"/>
    <w:rsid w:val="00015C8C"/>
    <w:rsid w:val="000212C0"/>
    <w:rsid w:val="00025F58"/>
    <w:rsid w:val="000669C8"/>
    <w:rsid w:val="000948D1"/>
    <w:rsid w:val="000C7C65"/>
    <w:rsid w:val="000E45AB"/>
    <w:rsid w:val="00132940"/>
    <w:rsid w:val="00135B3B"/>
    <w:rsid w:val="00166A3D"/>
    <w:rsid w:val="00171D19"/>
    <w:rsid w:val="00180087"/>
    <w:rsid w:val="00180A62"/>
    <w:rsid w:val="001966D7"/>
    <w:rsid w:val="001B03E4"/>
    <w:rsid w:val="001B1794"/>
    <w:rsid w:val="001D4D48"/>
    <w:rsid w:val="001E0D39"/>
    <w:rsid w:val="001E5FC4"/>
    <w:rsid w:val="001F4C61"/>
    <w:rsid w:val="00206B09"/>
    <w:rsid w:val="00212DF5"/>
    <w:rsid w:val="0022172C"/>
    <w:rsid w:val="00231994"/>
    <w:rsid w:val="00261080"/>
    <w:rsid w:val="00265EDD"/>
    <w:rsid w:val="00270B6D"/>
    <w:rsid w:val="002827CC"/>
    <w:rsid w:val="00284A2C"/>
    <w:rsid w:val="00287F2C"/>
    <w:rsid w:val="002A30FF"/>
    <w:rsid w:val="002A6896"/>
    <w:rsid w:val="002B1642"/>
    <w:rsid w:val="002C09AB"/>
    <w:rsid w:val="002C50AF"/>
    <w:rsid w:val="002D5CB9"/>
    <w:rsid w:val="002E21B3"/>
    <w:rsid w:val="002E688F"/>
    <w:rsid w:val="002F1CFB"/>
    <w:rsid w:val="00300509"/>
    <w:rsid w:val="00312DC8"/>
    <w:rsid w:val="003173E8"/>
    <w:rsid w:val="00323477"/>
    <w:rsid w:val="00331552"/>
    <w:rsid w:val="00337674"/>
    <w:rsid w:val="0034639A"/>
    <w:rsid w:val="0035218A"/>
    <w:rsid w:val="00360F9B"/>
    <w:rsid w:val="00363D27"/>
    <w:rsid w:val="00371E9E"/>
    <w:rsid w:val="00373513"/>
    <w:rsid w:val="003764B5"/>
    <w:rsid w:val="00385B55"/>
    <w:rsid w:val="00393361"/>
    <w:rsid w:val="003A5048"/>
    <w:rsid w:val="003C1D91"/>
    <w:rsid w:val="003D0E59"/>
    <w:rsid w:val="003D13C0"/>
    <w:rsid w:val="00400E97"/>
    <w:rsid w:val="00413CEE"/>
    <w:rsid w:val="00416579"/>
    <w:rsid w:val="004219BD"/>
    <w:rsid w:val="00421BA7"/>
    <w:rsid w:val="004271E1"/>
    <w:rsid w:val="00427485"/>
    <w:rsid w:val="0043010D"/>
    <w:rsid w:val="00441797"/>
    <w:rsid w:val="00447DDA"/>
    <w:rsid w:val="0046731A"/>
    <w:rsid w:val="0047792A"/>
    <w:rsid w:val="00477B7E"/>
    <w:rsid w:val="00484B1A"/>
    <w:rsid w:val="004B0C14"/>
    <w:rsid w:val="004B16CB"/>
    <w:rsid w:val="004E48AF"/>
    <w:rsid w:val="004F560F"/>
    <w:rsid w:val="0051143B"/>
    <w:rsid w:val="00514534"/>
    <w:rsid w:val="00527B40"/>
    <w:rsid w:val="0053124F"/>
    <w:rsid w:val="005342D3"/>
    <w:rsid w:val="00567A16"/>
    <w:rsid w:val="00567CE2"/>
    <w:rsid w:val="005767BC"/>
    <w:rsid w:val="0058796D"/>
    <w:rsid w:val="005A0036"/>
    <w:rsid w:val="005A295A"/>
    <w:rsid w:val="005A3209"/>
    <w:rsid w:val="005B2B4D"/>
    <w:rsid w:val="005C0FA4"/>
    <w:rsid w:val="005C15E5"/>
    <w:rsid w:val="005C4136"/>
    <w:rsid w:val="005C4AED"/>
    <w:rsid w:val="005D4BC7"/>
    <w:rsid w:val="005E04FF"/>
    <w:rsid w:val="006054AC"/>
    <w:rsid w:val="00612745"/>
    <w:rsid w:val="00631BB3"/>
    <w:rsid w:val="00640771"/>
    <w:rsid w:val="00670055"/>
    <w:rsid w:val="00673750"/>
    <w:rsid w:val="006777E2"/>
    <w:rsid w:val="00686367"/>
    <w:rsid w:val="006917C3"/>
    <w:rsid w:val="0069311E"/>
    <w:rsid w:val="006A3446"/>
    <w:rsid w:val="006D73D0"/>
    <w:rsid w:val="00705261"/>
    <w:rsid w:val="00712BD0"/>
    <w:rsid w:val="00716CC7"/>
    <w:rsid w:val="00723619"/>
    <w:rsid w:val="00736A81"/>
    <w:rsid w:val="00743F88"/>
    <w:rsid w:val="00744718"/>
    <w:rsid w:val="00745B79"/>
    <w:rsid w:val="00746919"/>
    <w:rsid w:val="00767BE6"/>
    <w:rsid w:val="00780195"/>
    <w:rsid w:val="007810DE"/>
    <w:rsid w:val="007965F9"/>
    <w:rsid w:val="007A5108"/>
    <w:rsid w:val="007A7ADC"/>
    <w:rsid w:val="007C2B96"/>
    <w:rsid w:val="007E7B5B"/>
    <w:rsid w:val="00810C84"/>
    <w:rsid w:val="008131C4"/>
    <w:rsid w:val="0082439C"/>
    <w:rsid w:val="0085465A"/>
    <w:rsid w:val="00870A36"/>
    <w:rsid w:val="008A0482"/>
    <w:rsid w:val="008A2CCE"/>
    <w:rsid w:val="008A7756"/>
    <w:rsid w:val="008B4E25"/>
    <w:rsid w:val="008B521A"/>
    <w:rsid w:val="008F3095"/>
    <w:rsid w:val="00902118"/>
    <w:rsid w:val="00913563"/>
    <w:rsid w:val="009278BA"/>
    <w:rsid w:val="00934664"/>
    <w:rsid w:val="009728F0"/>
    <w:rsid w:val="009B5069"/>
    <w:rsid w:val="009B5E83"/>
    <w:rsid w:val="009C646D"/>
    <w:rsid w:val="009D0ACA"/>
    <w:rsid w:val="009D2B9A"/>
    <w:rsid w:val="009D3C6E"/>
    <w:rsid w:val="009E27FD"/>
    <w:rsid w:val="009E5B5A"/>
    <w:rsid w:val="009F4077"/>
    <w:rsid w:val="009F6AD1"/>
    <w:rsid w:val="00A02E99"/>
    <w:rsid w:val="00A062E0"/>
    <w:rsid w:val="00A17E73"/>
    <w:rsid w:val="00A3012E"/>
    <w:rsid w:val="00A30678"/>
    <w:rsid w:val="00A473AF"/>
    <w:rsid w:val="00A548F6"/>
    <w:rsid w:val="00A70678"/>
    <w:rsid w:val="00A97279"/>
    <w:rsid w:val="00AA2066"/>
    <w:rsid w:val="00AA600C"/>
    <w:rsid w:val="00AB203B"/>
    <w:rsid w:val="00AC26A4"/>
    <w:rsid w:val="00AD11D5"/>
    <w:rsid w:val="00B055B0"/>
    <w:rsid w:val="00B24579"/>
    <w:rsid w:val="00B358FC"/>
    <w:rsid w:val="00B96261"/>
    <w:rsid w:val="00BA583C"/>
    <w:rsid w:val="00BB037C"/>
    <w:rsid w:val="00BB7C90"/>
    <w:rsid w:val="00BC068E"/>
    <w:rsid w:val="00BD2D29"/>
    <w:rsid w:val="00BE5C32"/>
    <w:rsid w:val="00BE7E28"/>
    <w:rsid w:val="00BF53D0"/>
    <w:rsid w:val="00C0702E"/>
    <w:rsid w:val="00C13714"/>
    <w:rsid w:val="00C36219"/>
    <w:rsid w:val="00C44E5A"/>
    <w:rsid w:val="00C5139E"/>
    <w:rsid w:val="00C535FD"/>
    <w:rsid w:val="00C57609"/>
    <w:rsid w:val="00C57CA7"/>
    <w:rsid w:val="00C6056B"/>
    <w:rsid w:val="00C657D6"/>
    <w:rsid w:val="00C6641B"/>
    <w:rsid w:val="00C77758"/>
    <w:rsid w:val="00CA2651"/>
    <w:rsid w:val="00CA7D2E"/>
    <w:rsid w:val="00CB7D42"/>
    <w:rsid w:val="00CE020F"/>
    <w:rsid w:val="00CE5617"/>
    <w:rsid w:val="00D21338"/>
    <w:rsid w:val="00D22B1E"/>
    <w:rsid w:val="00D467B3"/>
    <w:rsid w:val="00D544E9"/>
    <w:rsid w:val="00D75FE7"/>
    <w:rsid w:val="00D84756"/>
    <w:rsid w:val="00D851B6"/>
    <w:rsid w:val="00D915F6"/>
    <w:rsid w:val="00DB3B63"/>
    <w:rsid w:val="00DD530A"/>
    <w:rsid w:val="00DE2EB8"/>
    <w:rsid w:val="00DF3A14"/>
    <w:rsid w:val="00E07978"/>
    <w:rsid w:val="00E20DBB"/>
    <w:rsid w:val="00E26CC2"/>
    <w:rsid w:val="00E540AC"/>
    <w:rsid w:val="00E55346"/>
    <w:rsid w:val="00E814D2"/>
    <w:rsid w:val="00E85A82"/>
    <w:rsid w:val="00EA7638"/>
    <w:rsid w:val="00EB48F0"/>
    <w:rsid w:val="00EC0A98"/>
    <w:rsid w:val="00EC4DCB"/>
    <w:rsid w:val="00ED48A7"/>
    <w:rsid w:val="00EF2DD0"/>
    <w:rsid w:val="00F13447"/>
    <w:rsid w:val="00F36891"/>
    <w:rsid w:val="00F536C8"/>
    <w:rsid w:val="00F54739"/>
    <w:rsid w:val="00F60B37"/>
    <w:rsid w:val="00F65211"/>
    <w:rsid w:val="00F712C3"/>
    <w:rsid w:val="00F737CF"/>
    <w:rsid w:val="00FB62AE"/>
    <w:rsid w:val="00FE2C20"/>
    <w:rsid w:val="00FE4298"/>
    <w:rsid w:val="00FF4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3D0D9"/>
  <w15:chartTrackingRefBased/>
  <w15:docId w15:val="{57119C04-5BAE-4012-B3DD-BDFC390EA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727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06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0678"/>
  </w:style>
  <w:style w:type="paragraph" w:styleId="Footer">
    <w:name w:val="footer"/>
    <w:basedOn w:val="Normal"/>
    <w:link w:val="FooterChar"/>
    <w:uiPriority w:val="99"/>
    <w:unhideWhenUsed/>
    <w:rsid w:val="00A706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0678"/>
  </w:style>
  <w:style w:type="paragraph" w:styleId="ListParagraph">
    <w:name w:val="List Paragraph"/>
    <w:basedOn w:val="Normal"/>
    <w:uiPriority w:val="34"/>
    <w:qFormat/>
    <w:rsid w:val="00A7067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315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644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ofailhiring.com/the-two-step-interview-strategy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log.hubspot.com/sales/interview-questions-to-ask-a-sales-manager-candidat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558</Words>
  <Characters>3187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Rubint</dc:creator>
  <cp:keywords/>
  <dc:description/>
  <cp:lastModifiedBy>Robert Rubint</cp:lastModifiedBy>
  <cp:revision>5</cp:revision>
  <dcterms:created xsi:type="dcterms:W3CDTF">2019-12-04T19:06:00Z</dcterms:created>
  <dcterms:modified xsi:type="dcterms:W3CDTF">2019-12-04T19:19:00Z</dcterms:modified>
</cp:coreProperties>
</file>