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AB93D" w14:textId="23E2D0DB" w:rsidR="008A5666" w:rsidRDefault="008A5666" w:rsidP="008A5666">
      <w:pPr>
        <w:pBdr>
          <w:bottom w:val="single" w:sz="4" w:space="1" w:color="auto"/>
        </w:pBd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Professional Promotion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2</w:t>
      </w:r>
      <w:r w:rsidR="005D5F62">
        <w:rPr>
          <w:rFonts w:ascii="Arial" w:hAnsi="Arial" w:cs="Arial"/>
          <w:b/>
          <w:bCs/>
        </w:rPr>
        <w:t>3</w:t>
      </w:r>
      <w:r w:rsidR="005D5F62" w:rsidRPr="005D5F62">
        <w:rPr>
          <w:rFonts w:ascii="Arial" w:hAnsi="Arial" w:cs="Arial"/>
          <w:b/>
          <w:bCs/>
          <w:vertAlign w:val="superscript"/>
        </w:rPr>
        <w:t>rd</w:t>
      </w:r>
      <w:r w:rsidR="005D5F62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February 202</w:t>
      </w:r>
      <w:r w:rsidR="005D5F62">
        <w:rPr>
          <w:rFonts w:ascii="Arial" w:hAnsi="Arial" w:cs="Arial"/>
          <w:b/>
          <w:bCs/>
        </w:rPr>
        <w:t>6</w:t>
      </w:r>
    </w:p>
    <w:p w14:paraId="7F01AEA0" w14:textId="77777777" w:rsidR="008A5666" w:rsidRDefault="008A5666" w:rsidP="008A5666">
      <w:pPr>
        <w:rPr>
          <w:rFonts w:ascii="Arial" w:hAnsi="Arial" w:cs="Arial"/>
          <w:b/>
          <w:bCs/>
        </w:rPr>
      </w:pPr>
    </w:p>
    <w:p w14:paraId="314B5EF1" w14:textId="00C5AD6C" w:rsidR="008A5666" w:rsidRPr="008A5666" w:rsidRDefault="008A5666" w:rsidP="008A5666">
      <w:pPr>
        <w:rPr>
          <w:rFonts w:ascii="Arial" w:hAnsi="Arial" w:cs="Arial"/>
        </w:rPr>
      </w:pPr>
      <w:proofErr w:type="gramStart"/>
      <w:r w:rsidRPr="008A5666">
        <w:rPr>
          <w:rFonts w:ascii="Arial" w:hAnsi="Arial" w:cs="Arial"/>
          <w:b/>
          <w:bCs/>
        </w:rPr>
        <w:t>Social Media Target</w:t>
      </w:r>
      <w:proofErr w:type="gramEnd"/>
      <w:r w:rsidRPr="008A5666">
        <w:rPr>
          <w:rFonts w:ascii="Arial" w:hAnsi="Arial" w:cs="Arial"/>
          <w:b/>
          <w:bCs/>
        </w:rPr>
        <w:t xml:space="preserve"> and Growth </w:t>
      </w:r>
      <w:r w:rsidRPr="008A5666">
        <w:rPr>
          <w:rFonts w:ascii="Arial" w:hAnsi="Arial" w:cs="Arial"/>
        </w:rPr>
        <w:t>-</w:t>
      </w:r>
      <w:r w:rsidRPr="008A5666">
        <w:rPr>
          <w:rFonts w:ascii="Arial" w:hAnsi="Arial" w:cs="Arial"/>
          <w:b/>
          <w:bCs/>
        </w:rPr>
        <w:t xml:space="preserve"> </w:t>
      </w:r>
      <w:r w:rsidRPr="008A5666">
        <w:rPr>
          <w:rFonts w:ascii="Arial" w:hAnsi="Arial" w:cs="Arial"/>
        </w:rPr>
        <w:t xml:space="preserve">Two key social media platform profiles, successfully linked to and from your website – </w:t>
      </w:r>
      <w:r w:rsidRPr="008A5666">
        <w:rPr>
          <w:rFonts w:ascii="Arial" w:hAnsi="Arial" w:cs="Arial"/>
          <w:b/>
          <w:bCs/>
        </w:rPr>
        <w:t>developed content</w:t>
      </w:r>
      <w:r w:rsidRPr="008A5666">
        <w:rPr>
          <w:rFonts w:ascii="Arial" w:hAnsi="Arial" w:cs="Arial"/>
        </w:rPr>
        <w:t xml:space="preserve">, logged, and enhanced through the lifespan of the module with a considered and actioned </w:t>
      </w:r>
      <w:r w:rsidRPr="008A5666">
        <w:rPr>
          <w:rFonts w:ascii="Arial" w:hAnsi="Arial" w:cs="Arial"/>
          <w:b/>
          <w:bCs/>
        </w:rPr>
        <w:t>‘posting plan’</w:t>
      </w:r>
      <w:r w:rsidRPr="008A5666">
        <w:rPr>
          <w:rFonts w:ascii="Arial" w:hAnsi="Arial" w:cs="Arial"/>
        </w:rPr>
        <w:t xml:space="preserve"> for the build-up to the Degree Show, during the summer shows period and up to your graduation/4</w:t>
      </w:r>
      <w:r w:rsidRPr="008A5666">
        <w:rPr>
          <w:rFonts w:ascii="Arial" w:hAnsi="Arial" w:cs="Arial"/>
          <w:vertAlign w:val="superscript"/>
        </w:rPr>
        <w:t>th</w:t>
      </w:r>
      <w:r w:rsidRPr="008A5666">
        <w:rPr>
          <w:rFonts w:ascii="Arial" w:hAnsi="Arial" w:cs="Arial"/>
        </w:rPr>
        <w:t xml:space="preserve"> year and beyond.</w:t>
      </w:r>
    </w:p>
    <w:p w14:paraId="3385FF7F" w14:textId="77777777" w:rsidR="008A5666" w:rsidRPr="008A5666" w:rsidRDefault="008A5666" w:rsidP="008A5666">
      <w:pPr>
        <w:rPr>
          <w:rFonts w:ascii="Arial" w:hAnsi="Arial" w:cs="Arial"/>
        </w:rPr>
      </w:pPr>
      <w:proofErr w:type="spellStart"/>
      <w:r w:rsidRPr="008A5666">
        <w:rPr>
          <w:rFonts w:ascii="Arial" w:hAnsi="Arial" w:cs="Arial"/>
          <w:b/>
          <w:bCs/>
        </w:rPr>
        <w:t>Linkedin</w:t>
      </w:r>
      <w:proofErr w:type="spellEnd"/>
      <w:r w:rsidRPr="008A5666">
        <w:rPr>
          <w:rFonts w:ascii="Arial" w:hAnsi="Arial" w:cs="Arial"/>
          <w:b/>
          <w:bCs/>
        </w:rPr>
        <w:t xml:space="preserve"> – Instagram - Ticktock etc</w:t>
      </w:r>
    </w:p>
    <w:p w14:paraId="59B26EE6" w14:textId="77777777" w:rsidR="008A5666" w:rsidRDefault="008A5666" w:rsidP="008A5666"/>
    <w:p w14:paraId="3DEB24FB" w14:textId="579784D0" w:rsidR="008A5666" w:rsidRPr="00037C91" w:rsidRDefault="008A5666" w:rsidP="008A5666">
      <w:pPr>
        <w:rPr>
          <w:b/>
          <w:bCs/>
        </w:rPr>
      </w:pPr>
      <w:r w:rsidRPr="00037C91">
        <w:rPr>
          <w:b/>
          <w:bCs/>
        </w:rPr>
        <w:t>Focus Groups</w:t>
      </w:r>
    </w:p>
    <w:p w14:paraId="236A9D43" w14:textId="586A769E" w:rsidR="008A5666" w:rsidRDefault="008A5666" w:rsidP="008A5666">
      <w:pPr>
        <w:pStyle w:val="ListParagraph"/>
        <w:numPr>
          <w:ilvl w:val="0"/>
          <w:numId w:val="2"/>
        </w:numPr>
      </w:pPr>
      <w:proofErr w:type="spellStart"/>
      <w:r>
        <w:t>Linkedin</w:t>
      </w:r>
      <w:proofErr w:type="spellEnd"/>
    </w:p>
    <w:p w14:paraId="7130D14E" w14:textId="6F7CFB4F" w:rsidR="008A5666" w:rsidRDefault="008A5666" w:rsidP="008A5666">
      <w:pPr>
        <w:pStyle w:val="ListParagraph"/>
        <w:numPr>
          <w:ilvl w:val="0"/>
          <w:numId w:val="2"/>
        </w:numPr>
      </w:pPr>
      <w:r>
        <w:t>Instagram</w:t>
      </w:r>
    </w:p>
    <w:p w14:paraId="366380ED" w14:textId="362EAB51" w:rsidR="008A5666" w:rsidRDefault="008A5666" w:rsidP="008A5666">
      <w:pPr>
        <w:pStyle w:val="ListParagraph"/>
        <w:numPr>
          <w:ilvl w:val="0"/>
          <w:numId w:val="2"/>
        </w:numPr>
      </w:pPr>
      <w:r>
        <w:t>Ticktock</w:t>
      </w:r>
    </w:p>
    <w:p w14:paraId="661311D2" w14:textId="77777777" w:rsidR="008A5666" w:rsidRDefault="008A5666" w:rsidP="008A5666"/>
    <w:p w14:paraId="0E4830A1" w14:textId="77777777" w:rsidR="00953162" w:rsidRDefault="00953162" w:rsidP="008A5666">
      <w:r>
        <w:t>How can social media help you to be successful in pursuing your creative ambitions?</w:t>
      </w:r>
    </w:p>
    <w:p w14:paraId="4180A6B6" w14:textId="77777777" w:rsidR="00953162" w:rsidRDefault="00953162" w:rsidP="008A5666"/>
    <w:p w14:paraId="4723D844" w14:textId="77777777" w:rsidR="00CC7F2B" w:rsidRDefault="00CC7F2B" w:rsidP="008A5666"/>
    <w:p w14:paraId="564E4F0A" w14:textId="77777777" w:rsidR="00CC7F2B" w:rsidRDefault="00CC7F2B" w:rsidP="008A5666"/>
    <w:p w14:paraId="70F9E5BB" w14:textId="0A46ADE8" w:rsidR="008A5666" w:rsidRDefault="008A5666" w:rsidP="008A5666">
      <w:r>
        <w:t>What are the unique</w:t>
      </w:r>
      <w:r w:rsidR="00526798">
        <w:t xml:space="preserve"> and desirable</w:t>
      </w:r>
      <w:r>
        <w:t xml:space="preserve"> features of this platform?</w:t>
      </w:r>
    </w:p>
    <w:p w14:paraId="5989F5AD" w14:textId="77777777" w:rsidR="00037C91" w:rsidRDefault="00037C91" w:rsidP="008A5666"/>
    <w:p w14:paraId="17515900" w14:textId="77777777" w:rsidR="00CC7F2B" w:rsidRDefault="00CC7F2B" w:rsidP="008A5666"/>
    <w:p w14:paraId="16F8D573" w14:textId="77777777" w:rsidR="00CC7F2B" w:rsidRDefault="00CC7F2B" w:rsidP="008A5666"/>
    <w:p w14:paraId="26190BE7" w14:textId="13FD6BA0" w:rsidR="008A5666" w:rsidRDefault="008A5666" w:rsidP="008A5666">
      <w:r>
        <w:t>How do you perceive the algorithm work?</w:t>
      </w:r>
    </w:p>
    <w:p w14:paraId="302BEA90" w14:textId="77777777" w:rsidR="00037C91" w:rsidRDefault="00037C91" w:rsidP="008A5666"/>
    <w:p w14:paraId="135519A8" w14:textId="77777777" w:rsidR="00CC7F2B" w:rsidRDefault="00CC7F2B" w:rsidP="008A5666"/>
    <w:p w14:paraId="3DD8BFE0" w14:textId="77777777" w:rsidR="00CC7F2B" w:rsidRDefault="00CC7F2B" w:rsidP="008A5666"/>
    <w:p w14:paraId="15149491" w14:textId="70AACE57" w:rsidR="008A5666" w:rsidRDefault="008A5666" w:rsidP="008A5666">
      <w:r>
        <w:t>How can you boost engagement?</w:t>
      </w:r>
    </w:p>
    <w:p w14:paraId="63C9E082" w14:textId="77777777" w:rsidR="00037C91" w:rsidRDefault="00037C91" w:rsidP="008A5666"/>
    <w:p w14:paraId="738F0AF4" w14:textId="77777777" w:rsidR="00CC7F2B" w:rsidRDefault="00CC7F2B" w:rsidP="008A5666"/>
    <w:p w14:paraId="1FC1625D" w14:textId="77777777" w:rsidR="00CC7F2B" w:rsidRDefault="00CC7F2B" w:rsidP="008A5666"/>
    <w:p w14:paraId="46EB37BC" w14:textId="77777777" w:rsidR="00037C91" w:rsidRDefault="008A5666" w:rsidP="008A5666">
      <w:r>
        <w:t>What are the common types of updates to this platform?</w:t>
      </w:r>
      <w:r w:rsidR="00037C91">
        <w:t xml:space="preserve"> (</w:t>
      </w:r>
      <w:proofErr w:type="gramStart"/>
      <w:r w:rsidR="00037C91">
        <w:t>focus</w:t>
      </w:r>
      <w:proofErr w:type="gramEnd"/>
      <w:r w:rsidR="00037C91">
        <w:t xml:space="preserve"> on individual designers </w:t>
      </w:r>
    </w:p>
    <w:p w14:paraId="085BFEC7" w14:textId="52B6B930" w:rsidR="008A5666" w:rsidRDefault="00037C91" w:rsidP="008A5666">
      <w:r>
        <w:t>and small brands rather than massive companies)</w:t>
      </w:r>
    </w:p>
    <w:p w14:paraId="6F9C4815" w14:textId="77777777" w:rsidR="00037C91" w:rsidRDefault="00037C91" w:rsidP="008A5666"/>
    <w:p w14:paraId="3C6D8AC2" w14:textId="77777777" w:rsidR="00CC7F2B" w:rsidRDefault="00CC7F2B" w:rsidP="008A5666"/>
    <w:p w14:paraId="7A4A5F11" w14:textId="77777777" w:rsidR="00CC7F2B" w:rsidRDefault="00CC7F2B" w:rsidP="008A5666"/>
    <w:p w14:paraId="016AF4EF" w14:textId="27B841C6" w:rsidR="008A5666" w:rsidRDefault="008A5666" w:rsidP="008A5666">
      <w:r>
        <w:t>How regularly do successful</w:t>
      </w:r>
      <w:r w:rsidR="00037C91">
        <w:t>/well followed individuals/small brands share?</w:t>
      </w:r>
    </w:p>
    <w:p w14:paraId="0E00719A" w14:textId="77777777" w:rsidR="00037C91" w:rsidRDefault="00037C91" w:rsidP="008A5666"/>
    <w:p w14:paraId="0C0DEE0B" w14:textId="77777777" w:rsidR="00CC7F2B" w:rsidRDefault="00CC7F2B" w:rsidP="008A5666"/>
    <w:p w14:paraId="62BE004A" w14:textId="77777777" w:rsidR="00CC7F2B" w:rsidRDefault="00CC7F2B" w:rsidP="008A5666"/>
    <w:p w14:paraId="3BBB3B36" w14:textId="0001CAC8" w:rsidR="00037C91" w:rsidRDefault="00037C91" w:rsidP="008A5666">
      <w:r>
        <w:t>What do you find most engaging when you look at the social media of others?</w:t>
      </w:r>
    </w:p>
    <w:p w14:paraId="050BEDC8" w14:textId="77777777" w:rsidR="00037C91" w:rsidRDefault="00037C91" w:rsidP="008A5666"/>
    <w:p w14:paraId="51D32AE6" w14:textId="77777777" w:rsidR="00CC7F2B" w:rsidRDefault="00CC7F2B" w:rsidP="008A5666"/>
    <w:p w14:paraId="7CE6B270" w14:textId="77777777" w:rsidR="00CC7F2B" w:rsidRDefault="00CC7F2B" w:rsidP="008A5666"/>
    <w:p w14:paraId="59975AFF" w14:textId="77777777" w:rsidR="00037C91" w:rsidRDefault="00037C91" w:rsidP="008A5666"/>
    <w:p w14:paraId="03E99F7B" w14:textId="77777777" w:rsidR="002A7EEB" w:rsidRDefault="002A7EEB" w:rsidP="008A5666"/>
    <w:p w14:paraId="414232F3" w14:textId="77777777" w:rsidR="002A7EEB" w:rsidRDefault="002A7EEB" w:rsidP="008A5666"/>
    <w:p w14:paraId="73BDD6B2" w14:textId="77777777" w:rsidR="00CC7F2B" w:rsidRDefault="00CC7F2B" w:rsidP="008A5666">
      <w:pPr>
        <w:rPr>
          <w:b/>
          <w:bCs/>
        </w:rPr>
      </w:pPr>
    </w:p>
    <w:p w14:paraId="0BE00732" w14:textId="77777777" w:rsidR="00CC7F2B" w:rsidRDefault="00CC7F2B" w:rsidP="008A5666">
      <w:pPr>
        <w:rPr>
          <w:b/>
          <w:bCs/>
        </w:rPr>
      </w:pPr>
    </w:p>
    <w:p w14:paraId="4C92D126" w14:textId="2718E43D" w:rsidR="00037C91" w:rsidRPr="00037C91" w:rsidRDefault="00037C91" w:rsidP="008A5666">
      <w:pPr>
        <w:rPr>
          <w:b/>
          <w:bCs/>
        </w:rPr>
      </w:pPr>
      <w:r w:rsidRPr="00037C91">
        <w:rPr>
          <w:b/>
          <w:bCs/>
        </w:rPr>
        <w:t>P</w:t>
      </w:r>
      <w:r w:rsidR="0033249E">
        <w:rPr>
          <w:b/>
          <w:bCs/>
        </w:rPr>
        <w:t>ersonal P</w:t>
      </w:r>
      <w:r w:rsidRPr="00037C91">
        <w:rPr>
          <w:b/>
          <w:bCs/>
        </w:rPr>
        <w:t xml:space="preserve">lanning </w:t>
      </w:r>
      <w:r w:rsidR="0033249E">
        <w:rPr>
          <w:b/>
          <w:bCs/>
        </w:rPr>
        <w:t>A</w:t>
      </w:r>
      <w:r w:rsidRPr="00037C91">
        <w:rPr>
          <w:b/>
          <w:bCs/>
        </w:rPr>
        <w:t>ctivity</w:t>
      </w:r>
    </w:p>
    <w:p w14:paraId="3CD3BEEA" w14:textId="07F53052" w:rsidR="00037C91" w:rsidRDefault="00037C91" w:rsidP="00037C91">
      <w:r>
        <w:t xml:space="preserve">If you haven’t already </w:t>
      </w:r>
      <w:proofErr w:type="gramStart"/>
      <w:r>
        <w:t>log</w:t>
      </w:r>
      <w:proofErr w:type="gramEnd"/>
      <w:r>
        <w:t xml:space="preserve"> your current following.</w:t>
      </w:r>
      <w:r w:rsidR="00CC7F2B">
        <w:t xml:space="preserve">  Where are you now?</w:t>
      </w:r>
    </w:p>
    <w:p w14:paraId="3BAEA6C2" w14:textId="77777777" w:rsidR="00CC7F2B" w:rsidRDefault="00CC7F2B" w:rsidP="00037C91"/>
    <w:p w14:paraId="55D3EC15" w14:textId="77777777" w:rsidR="00CC7F2B" w:rsidRDefault="00CC7F2B" w:rsidP="00037C91"/>
    <w:p w14:paraId="407F0D31" w14:textId="77777777" w:rsidR="00CC7F2B" w:rsidRDefault="00CC7F2B" w:rsidP="00037C91"/>
    <w:p w14:paraId="570F2B8C" w14:textId="77777777" w:rsidR="00356CAC" w:rsidRDefault="00356CAC" w:rsidP="00356CAC">
      <w:r>
        <w:t>Are you able to see your account insights?</w:t>
      </w:r>
    </w:p>
    <w:p w14:paraId="79308359" w14:textId="77777777" w:rsidR="00356CAC" w:rsidRDefault="00356CAC" w:rsidP="00037C91"/>
    <w:p w14:paraId="0F9DE575" w14:textId="77777777" w:rsidR="00356CAC" w:rsidRDefault="00356CAC" w:rsidP="00037C91"/>
    <w:p w14:paraId="20B4D979" w14:textId="77777777" w:rsidR="00356CAC" w:rsidRDefault="00356CAC" w:rsidP="00037C91"/>
    <w:p w14:paraId="5919BB2E" w14:textId="73FCB582" w:rsidR="00CC7F2B" w:rsidRDefault="00CC7F2B" w:rsidP="00037C91">
      <w:r>
        <w:t xml:space="preserve">How can you improve and </w:t>
      </w:r>
      <w:r w:rsidR="00356CAC">
        <w:t>build a relevant following?</w:t>
      </w:r>
    </w:p>
    <w:p w14:paraId="7088B1F3" w14:textId="77777777" w:rsidR="00356CAC" w:rsidRDefault="00356CAC" w:rsidP="008A5666"/>
    <w:p w14:paraId="273356D5" w14:textId="77777777" w:rsidR="00356CAC" w:rsidRDefault="00356CAC" w:rsidP="008A5666"/>
    <w:p w14:paraId="6AB3919B" w14:textId="77777777" w:rsidR="00037C91" w:rsidRDefault="00037C91" w:rsidP="008A5666"/>
    <w:p w14:paraId="718992F9" w14:textId="54E157AB" w:rsidR="00037C91" w:rsidRDefault="00037C91" w:rsidP="008A5666">
      <w:r>
        <w:t>Review your current activity against the conversation you have just had in the focus group.</w:t>
      </w:r>
    </w:p>
    <w:p w14:paraId="62D2AC21" w14:textId="77777777" w:rsidR="00584AB6" w:rsidRDefault="00584AB6" w:rsidP="008A5666"/>
    <w:p w14:paraId="09E53949" w14:textId="77777777" w:rsidR="00584AB6" w:rsidRDefault="00584AB6" w:rsidP="008A5666"/>
    <w:p w14:paraId="19FD2669" w14:textId="77777777" w:rsidR="00584AB6" w:rsidRDefault="00584AB6" w:rsidP="008A5666"/>
    <w:p w14:paraId="7C129FEB" w14:textId="3AFA72F5" w:rsidR="00584AB6" w:rsidRDefault="00584AB6" w:rsidP="008A5666">
      <w:r>
        <w:t xml:space="preserve">What tools and devices do you want </w:t>
      </w:r>
      <w:proofErr w:type="gramStart"/>
      <w:r>
        <w:t>to/need</w:t>
      </w:r>
      <w:proofErr w:type="gramEnd"/>
      <w:r>
        <w:t xml:space="preserve"> to use?</w:t>
      </w:r>
    </w:p>
    <w:p w14:paraId="75A7602C" w14:textId="77777777" w:rsidR="00356CAC" w:rsidRDefault="00356CAC" w:rsidP="008A5666"/>
    <w:p w14:paraId="69691980" w14:textId="77777777" w:rsidR="00356CAC" w:rsidRDefault="00356CAC" w:rsidP="008A5666"/>
    <w:p w14:paraId="1D2F662A" w14:textId="77777777" w:rsidR="00037C91" w:rsidRDefault="00037C91" w:rsidP="008A5666"/>
    <w:p w14:paraId="49618AC4" w14:textId="7118389A" w:rsidR="00037C91" w:rsidRDefault="00037C91" w:rsidP="008A5666">
      <w:r>
        <w:t xml:space="preserve">Map the remaining weeks including the easter </w:t>
      </w:r>
      <w:proofErr w:type="gramStart"/>
      <w:r>
        <w:t>break, and</w:t>
      </w:r>
      <w:proofErr w:type="gramEnd"/>
      <w:r>
        <w:t xml:space="preserve"> take this up to graduation.</w:t>
      </w:r>
    </w:p>
    <w:p w14:paraId="43D5C9C4" w14:textId="77777777" w:rsidR="00037C91" w:rsidRDefault="00037C91" w:rsidP="008A5666"/>
    <w:p w14:paraId="5A073F06" w14:textId="77777777" w:rsidR="00584AB6" w:rsidRDefault="00584AB6" w:rsidP="008A5666"/>
    <w:p w14:paraId="062F8C6E" w14:textId="77777777" w:rsidR="00584AB6" w:rsidRDefault="00584AB6" w:rsidP="008A5666"/>
    <w:p w14:paraId="4DC4960A" w14:textId="6309B347" w:rsidR="00037C91" w:rsidRDefault="00037C91" w:rsidP="008A5666">
      <w:r>
        <w:t>How can you stage the unfolding of your story across the weeks?</w:t>
      </w:r>
    </w:p>
    <w:p w14:paraId="6F10F7A6" w14:textId="77777777" w:rsidR="00E1467A" w:rsidRDefault="00E1467A" w:rsidP="008A5666"/>
    <w:p w14:paraId="31884EB3" w14:textId="77777777" w:rsidR="00584AB6" w:rsidRDefault="00584AB6" w:rsidP="008A5666"/>
    <w:p w14:paraId="12144356" w14:textId="77777777" w:rsidR="00584AB6" w:rsidRDefault="00584AB6" w:rsidP="008A5666"/>
    <w:p w14:paraId="1760038D" w14:textId="553FF7DA" w:rsidR="00E1467A" w:rsidRDefault="00E1467A" w:rsidP="008A5666">
      <w:r>
        <w:t>Take ownership of your story, break it down.</w:t>
      </w:r>
    </w:p>
    <w:p w14:paraId="37773792" w14:textId="77777777" w:rsidR="00D100C4" w:rsidRDefault="00D100C4" w:rsidP="008A5666"/>
    <w:p w14:paraId="38902F85" w14:textId="77777777" w:rsidR="00D100C4" w:rsidRDefault="00D100C4" w:rsidP="008A5666"/>
    <w:p w14:paraId="40991EF2" w14:textId="77777777" w:rsidR="00D100C4" w:rsidRDefault="00D100C4" w:rsidP="008A5666"/>
    <w:p w14:paraId="6A6063C9" w14:textId="654C7B99" w:rsidR="00D100C4" w:rsidRDefault="00D100C4" w:rsidP="008A5666">
      <w:r>
        <w:t>Track your progress in your research journal</w:t>
      </w:r>
    </w:p>
    <w:p w14:paraId="5B94DCC4" w14:textId="77777777" w:rsidR="00945140" w:rsidRDefault="00945140" w:rsidP="008A5666"/>
    <w:p w14:paraId="324CEFF8" w14:textId="77777777" w:rsidR="00945140" w:rsidRDefault="00945140" w:rsidP="008A5666"/>
    <w:p w14:paraId="01A0436B" w14:textId="4FBE36FC" w:rsidR="00945140" w:rsidRPr="00FD39DE" w:rsidRDefault="00FD39DE" w:rsidP="008A5666">
      <w:pPr>
        <w:rPr>
          <w:b/>
          <w:bCs/>
          <w:u w:val="single"/>
        </w:rPr>
      </w:pPr>
      <w:r w:rsidRPr="00FD39DE">
        <w:rPr>
          <w:b/>
          <w:bCs/>
          <w:u w:val="single"/>
        </w:rPr>
        <w:t>VITAL RESOURCE</w:t>
      </w:r>
    </w:p>
    <w:p w14:paraId="5D6B8DF2" w14:textId="77777777" w:rsidR="00FD39DE" w:rsidRDefault="00FD39DE" w:rsidP="008A5666">
      <w:pPr>
        <w:rPr>
          <w:b/>
          <w:bCs/>
        </w:rPr>
      </w:pPr>
    </w:p>
    <w:p w14:paraId="4DB28F86" w14:textId="3094F443" w:rsidR="00945140" w:rsidRDefault="00F875F6" w:rsidP="008A5666">
      <w:pPr>
        <w:rPr>
          <w:b/>
          <w:bCs/>
        </w:rPr>
      </w:pPr>
      <w:r w:rsidRPr="00F875F6">
        <w:rPr>
          <w:b/>
          <w:bCs/>
        </w:rPr>
        <w:t>www.</w:t>
      </w:r>
      <w:r w:rsidR="00776473" w:rsidRPr="00F875F6">
        <w:rPr>
          <w:b/>
          <w:bCs/>
        </w:rPr>
        <w:t xml:space="preserve">UWTSD.ac.uk </w:t>
      </w:r>
      <w:r w:rsidRPr="00F875F6">
        <w:rPr>
          <w:b/>
          <w:bCs/>
        </w:rPr>
        <w:t>&gt; Experience &amp; Facilities &gt; Student Support &amp; Wellbeing &gt; Careers Service</w:t>
      </w:r>
      <w:r w:rsidR="00945140" w:rsidRPr="00F875F6">
        <w:rPr>
          <w:b/>
          <w:bCs/>
        </w:rPr>
        <w:t xml:space="preserve"> </w:t>
      </w:r>
      <w:r w:rsidR="008850C6">
        <w:rPr>
          <w:b/>
          <w:bCs/>
        </w:rPr>
        <w:t>&gt; My Career</w:t>
      </w:r>
      <w:r w:rsidR="00FD39DE">
        <w:rPr>
          <w:b/>
          <w:bCs/>
        </w:rPr>
        <w:t xml:space="preserve"> </w:t>
      </w:r>
    </w:p>
    <w:p w14:paraId="561E5F51" w14:textId="637592FE" w:rsidR="00FD39DE" w:rsidRPr="00FD39DE" w:rsidRDefault="00FD39DE" w:rsidP="00FD39DE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then search topics, or flick through menus</w:t>
      </w:r>
    </w:p>
    <w:sectPr w:rsidR="00FD39DE" w:rsidRPr="00FD39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E6BF8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326B67F4"/>
    <w:multiLevelType w:val="hybridMultilevel"/>
    <w:tmpl w:val="1E44754A"/>
    <w:lvl w:ilvl="0" w:tplc="CD2CA602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C2490A"/>
    <w:multiLevelType w:val="hybridMultilevel"/>
    <w:tmpl w:val="A87AB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2483813">
    <w:abstractNumId w:val="0"/>
  </w:num>
  <w:num w:numId="2" w16cid:durableId="232203195">
    <w:abstractNumId w:val="2"/>
  </w:num>
  <w:num w:numId="3" w16cid:durableId="16977334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666"/>
    <w:rsid w:val="00037C91"/>
    <w:rsid w:val="002A7EEB"/>
    <w:rsid w:val="003321EA"/>
    <w:rsid w:val="0033249E"/>
    <w:rsid w:val="00356CAC"/>
    <w:rsid w:val="00390FDC"/>
    <w:rsid w:val="003B1B42"/>
    <w:rsid w:val="004156F3"/>
    <w:rsid w:val="004731E0"/>
    <w:rsid w:val="004B5DF1"/>
    <w:rsid w:val="00526798"/>
    <w:rsid w:val="00584AB6"/>
    <w:rsid w:val="005D5F62"/>
    <w:rsid w:val="00776473"/>
    <w:rsid w:val="00812B14"/>
    <w:rsid w:val="008850C6"/>
    <w:rsid w:val="008A5666"/>
    <w:rsid w:val="00945140"/>
    <w:rsid w:val="00953162"/>
    <w:rsid w:val="00A40A86"/>
    <w:rsid w:val="00B333C6"/>
    <w:rsid w:val="00CC7F2B"/>
    <w:rsid w:val="00CD5141"/>
    <w:rsid w:val="00D100C4"/>
    <w:rsid w:val="00D4183F"/>
    <w:rsid w:val="00E1467A"/>
    <w:rsid w:val="00F875F6"/>
    <w:rsid w:val="00FD3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C8D071"/>
  <w15:chartTrackingRefBased/>
  <w15:docId w15:val="{337FF577-1EAB-B940-B5BC-97AC657C2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56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56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56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56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56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566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566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566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566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56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56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56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56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56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56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56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56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56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566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56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566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56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566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56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56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56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56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56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566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4514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51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286</Words>
  <Characters>1486</Characters>
  <Application>Microsoft Office Word</Application>
  <DocSecurity>0</DocSecurity>
  <Lines>99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2</cp:revision>
  <dcterms:created xsi:type="dcterms:W3CDTF">2026-02-23T13:23:00Z</dcterms:created>
  <dcterms:modified xsi:type="dcterms:W3CDTF">2026-02-23T13:23:00Z</dcterms:modified>
</cp:coreProperties>
</file>