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5CD11A" w14:textId="57DFD23E" w:rsidR="009257EB" w:rsidRPr="00A63473" w:rsidRDefault="00A63473">
      <w:pPr>
        <w:rPr>
          <w:b/>
          <w:bCs/>
          <w:sz w:val="36"/>
          <w:szCs w:val="36"/>
          <w:lang w:val="en-US"/>
        </w:rPr>
      </w:pPr>
      <w:r w:rsidRPr="00A63473">
        <w:rPr>
          <w:b/>
          <w:bCs/>
          <w:sz w:val="36"/>
          <w:szCs w:val="36"/>
          <w:lang w:val="en-US"/>
        </w:rPr>
        <w:t>Lecture Links and Tutorial Information</w:t>
      </w:r>
    </w:p>
    <w:p w14:paraId="4259FDF2" w14:textId="77777777" w:rsidR="00A63473" w:rsidRPr="00A63473" w:rsidRDefault="00A63473">
      <w:pPr>
        <w:rPr>
          <w:sz w:val="28"/>
          <w:szCs w:val="28"/>
        </w:rPr>
      </w:pPr>
      <w:r w:rsidRPr="00A63473">
        <w:rPr>
          <w:sz w:val="28"/>
          <w:szCs w:val="28"/>
          <w:lang w:val="en-US"/>
        </w:rPr>
        <w:t>There is only one lecture for this week.  The link is as follows:-</w:t>
      </w:r>
      <w:r w:rsidRPr="00A63473">
        <w:rPr>
          <w:sz w:val="28"/>
          <w:szCs w:val="28"/>
        </w:rPr>
        <w:t xml:space="preserve"> </w:t>
      </w:r>
    </w:p>
    <w:p w14:paraId="538C8026" w14:textId="0182A767" w:rsidR="00A63473" w:rsidRPr="00A63473" w:rsidRDefault="00A63473">
      <w:pPr>
        <w:rPr>
          <w:sz w:val="28"/>
          <w:szCs w:val="28"/>
          <w:lang w:val="en-US"/>
        </w:rPr>
      </w:pPr>
      <w:hyperlink r:id="rId4" w:history="1">
        <w:r w:rsidRPr="00A63473">
          <w:rPr>
            <w:rStyle w:val="Hyperlink"/>
            <w:sz w:val="28"/>
            <w:szCs w:val="28"/>
            <w:lang w:val="en-US"/>
          </w:rPr>
          <w:t>https://uwtsd.hosted.panopto.com/Panopto/Pages/Viewer.aspx?id=193df21b-befc-4316-a929-acd600f0aa25</w:t>
        </w:r>
      </w:hyperlink>
    </w:p>
    <w:p w14:paraId="0596A7A5" w14:textId="74643CE2" w:rsidR="00A63473" w:rsidRPr="00A63473" w:rsidRDefault="00A63473">
      <w:pPr>
        <w:rPr>
          <w:sz w:val="28"/>
          <w:szCs w:val="28"/>
          <w:lang w:val="en-US"/>
        </w:rPr>
      </w:pPr>
      <w:r w:rsidRPr="00A63473">
        <w:rPr>
          <w:sz w:val="28"/>
          <w:szCs w:val="28"/>
          <w:lang w:val="en-US"/>
        </w:rPr>
        <w:t>In addition there are 4 questions to answer, followed by a problem question which deals with the topics of the contents of a contract as well as remedies.</w:t>
      </w:r>
    </w:p>
    <w:p w14:paraId="10F181F1" w14:textId="44808F08" w:rsidR="00A63473" w:rsidRPr="00A63473" w:rsidRDefault="00A63473">
      <w:pPr>
        <w:rPr>
          <w:sz w:val="28"/>
          <w:szCs w:val="28"/>
          <w:lang w:val="en-US"/>
        </w:rPr>
      </w:pPr>
      <w:r w:rsidRPr="00A63473">
        <w:rPr>
          <w:sz w:val="28"/>
          <w:szCs w:val="28"/>
          <w:lang w:val="en-US"/>
        </w:rPr>
        <w:t>There are contract law workshops scheduled for 4</w:t>
      </w:r>
      <w:r w:rsidRPr="00A63473">
        <w:rPr>
          <w:sz w:val="28"/>
          <w:szCs w:val="28"/>
          <w:vertAlign w:val="superscript"/>
          <w:lang w:val="en-US"/>
        </w:rPr>
        <w:t>th</w:t>
      </w:r>
      <w:r w:rsidRPr="00A63473">
        <w:rPr>
          <w:sz w:val="28"/>
          <w:szCs w:val="28"/>
          <w:lang w:val="en-US"/>
        </w:rPr>
        <w:t xml:space="preserve"> March 2021.  However, in view of the fact that this is the day before assignment hand in, I am leaving these as drop in sessions for last minute queries over the assignment.  If you need to see me, email me and I will call you via teams during the relevant session.</w:t>
      </w:r>
    </w:p>
    <w:p w14:paraId="75CBDF34" w14:textId="1149BC57" w:rsidR="00A63473" w:rsidRPr="00A63473" w:rsidRDefault="00A63473">
      <w:pPr>
        <w:rPr>
          <w:sz w:val="28"/>
          <w:szCs w:val="28"/>
          <w:lang w:val="en-US"/>
        </w:rPr>
      </w:pPr>
      <w:r w:rsidRPr="00A63473">
        <w:rPr>
          <w:sz w:val="28"/>
          <w:szCs w:val="28"/>
          <w:lang w:val="en-US"/>
        </w:rPr>
        <w:t>Any issues let me know.</w:t>
      </w:r>
    </w:p>
    <w:p w14:paraId="54CB0C01" w14:textId="0C985743" w:rsidR="00A63473" w:rsidRPr="00A63473" w:rsidRDefault="00A63473">
      <w:pPr>
        <w:rPr>
          <w:sz w:val="28"/>
          <w:szCs w:val="28"/>
          <w:lang w:val="en-US"/>
        </w:rPr>
      </w:pPr>
    </w:p>
    <w:p w14:paraId="4B585119" w14:textId="7AD9403F" w:rsidR="00A63473" w:rsidRPr="00A63473" w:rsidRDefault="00A63473">
      <w:pPr>
        <w:rPr>
          <w:sz w:val="28"/>
          <w:szCs w:val="28"/>
          <w:lang w:val="en-US"/>
        </w:rPr>
      </w:pPr>
      <w:r w:rsidRPr="00A63473">
        <w:rPr>
          <w:sz w:val="28"/>
          <w:szCs w:val="28"/>
          <w:lang w:val="en-US"/>
        </w:rPr>
        <w:t>Louise</w:t>
      </w:r>
    </w:p>
    <w:sectPr w:rsidR="00A63473" w:rsidRPr="00A63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473"/>
    <w:rsid w:val="009257EB"/>
    <w:rsid w:val="00A6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0B22D"/>
  <w15:chartTrackingRefBased/>
  <w15:docId w15:val="{F6F35245-B6D8-426B-AF70-23E102E54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34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3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wtsd.hosted.panopto.com/Panopto/Pages/Viewer.aspx?id=193df21b-befc-4316-a929-acd600f0aa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2021-02-21T16:16:00Z</dcterms:created>
  <dcterms:modified xsi:type="dcterms:W3CDTF">2021-02-21T16:22:00Z</dcterms:modified>
</cp:coreProperties>
</file>