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6ECDE4D" w:rsidP="5C9CDBB3" w:rsidRDefault="66ECDE4D" w14:paraId="16EFBC44" w14:textId="5E2E99E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C9CDBB3" w:rsidR="2DC3B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Akhtar Uddin (2007955)</w:t>
      </w:r>
    </w:p>
    <w:p w:rsidR="66ECDE4D" w:rsidP="5C9CDBB3" w:rsidRDefault="66ECDE4D" w14:paraId="0628FDD5" w14:textId="04574AE6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C9CDBB3" w:rsidR="2DC3B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Professional Career Development (BMS 4005)</w:t>
      </w:r>
    </w:p>
    <w:p w:rsidR="66ECDE4D" w:rsidP="5C9CDBB3" w:rsidRDefault="66ECDE4D" w14:paraId="7F78F485" w14:textId="2AD06F3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C9CDBB3" w:rsidR="2DC3B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Dr Eric Osei</w:t>
      </w:r>
    </w:p>
    <w:p w:rsidR="66ECDE4D" w:rsidP="5C9CDBB3" w:rsidRDefault="66ECDE4D" w14:paraId="458D90FC" w14:textId="69AE96B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C9CDBB3" w:rsidR="2DC3B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Task 2 </w:t>
      </w:r>
    </w:p>
    <w:p w:rsidR="66ECDE4D" w:rsidP="5C9CDBB3" w:rsidRDefault="66ECDE4D" w14:paraId="5CE69F85" w14:textId="0833D8C0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E86089B" w14:textId="5F5C272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72891EAB" w14:textId="339120C3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0FFFA6C" w14:textId="7E23338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29321F7A" w14:textId="5C9396B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4A2FFA9" w14:textId="422A71FA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D4F2804" w14:textId="59E071C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F016AF2" w14:textId="5F113FA5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83A156A" w14:textId="47A3D40A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A03A20D" w14:textId="0BAC69BE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952DE92" w14:textId="1DB90885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4116113" w14:textId="1C9CD2D2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F1CC9D3" w14:textId="229BE4D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97C0834" w14:textId="7AAFCEB0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DC5FE99" w14:textId="660541BE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A4A8C92" w14:textId="0F23840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15B4E29" w14:textId="78B56459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208F7915" w14:textId="411B1D1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B73F9E1" w14:textId="026BBFC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FEB1F01" w14:textId="13DF725D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2BB5AFDC" w14:textId="09F9423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5F2013F" w14:textId="3BB4D27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833DFCB" w14:textId="1D5E5094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7CDFB140" w14:textId="073FD38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3905AECE" w14:textId="2698F60D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EBE0451" w14:textId="326CA8A2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C660B5D" w14:textId="3F2EFBFD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B736AED" w14:textId="286B6519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741FC1B" w14:textId="0DC7977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0C74591" w14:textId="28E8F73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5336A9B1" w14:textId="62104E9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B6D7B8A" w14:textId="327DA23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763562B" w14:textId="002F8483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841030F" w14:textId="224143C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6C1F735" w14:textId="2442863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30EE5141" w14:textId="0AE1651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7E03431C" w14:textId="50B9CFC0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23AA9AF" w14:textId="398908AE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0827306" w14:textId="6179DC1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558D521" w14:textId="444AF3A4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64B0AC7" w14:textId="2C8E0F1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5FF193F" w14:textId="585C5BE3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C2326C7" w14:textId="1CCC122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477776EA" w14:textId="178F8C64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4222D84" w14:textId="783EA1A8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68FD737F" w14:textId="14BE5F73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308D27B" w14:textId="19DB19E6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49D86A1" w14:textId="7CA9B1E9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CA91792" w14:textId="5549064E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0FFA8F17" w14:textId="3FED59A0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7C15B88B" w14:textId="2E25AAD6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1DCE33E2" w14:textId="78FC780A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3C3CE75B" w14:textId="77490EDF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66ECDE4D" w:rsidP="5C9CDBB3" w:rsidRDefault="66ECDE4D" w14:paraId="36A30351" w14:textId="7017D38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a4a58cae6f214330">
        <w:r w:rsidRPr="5C9CDBB3" w:rsidR="19BC73E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www.caterer.com/jobs/general-manager-restaurant-group/in-birmingham?radius=5&amp;s=header</w:t>
        </w:r>
      </w:hyperlink>
    </w:p>
    <w:p w:rsidR="66ECDE4D" w:rsidP="5C9CDBB3" w:rsidRDefault="66ECDE4D" w14:paraId="1E95F87B" w14:textId="2004DFC6">
      <w:pPr>
        <w:pStyle w:val="Heading1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51"/>
          <w:szCs w:val="51"/>
          <w:lang w:val="en-GB"/>
        </w:rPr>
      </w:pPr>
      <w:r w:rsidRPr="5C9CDBB3" w:rsidR="19BC7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51"/>
          <w:szCs w:val="51"/>
          <w:lang w:val="en-GB"/>
        </w:rPr>
        <w:t>General Manager</w:t>
      </w:r>
    </w:p>
    <w:p w:rsidR="66ECDE4D" w:rsidP="5C9CDBB3" w:rsidRDefault="66ECDE4D" w14:paraId="2134F261" w14:textId="50AFA200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</w:pPr>
      <w:r w:rsidRPr="5C9CDBB3" w:rsidR="19BC7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  <w:t>Ladywood, Birmingham (B16), B2 4HS</w:t>
      </w:r>
    </w:p>
    <w:p w:rsidR="66ECDE4D" w:rsidP="5C9CDBB3" w:rsidRDefault="66ECDE4D" w14:paraId="773F1756" w14:textId="15CFB9D2">
      <w:pPr>
        <w:pStyle w:val="Normal"/>
        <w:spacing w:after="160" w:line="259" w:lineRule="auto"/>
        <w:ind w:left="0"/>
      </w:pPr>
      <w:r w:rsidR="19BC73EC">
        <w:drawing>
          <wp:inline wp14:editId="22416640" wp14:anchorId="5AB6E311">
            <wp:extent cx="1905000" cy="1905000"/>
            <wp:effectExtent l="0" t="0" r="0" b="0"/>
            <wp:docPr id="1593862999" name="" descr="Bella Italia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87da11e2d6418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905000" cy="19050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ECDE4D" w:rsidP="5C9CDBB3" w:rsidRDefault="66ECDE4D" w14:paraId="6BF1BC6C" w14:textId="03AC4AEF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</w:pPr>
    </w:p>
    <w:p w:rsidR="66ECDE4D" w:rsidP="5C9CDBB3" w:rsidRDefault="66ECDE4D" w14:paraId="4B447CD6" w14:textId="605F3F38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</w:pPr>
      <w:r w:rsidRPr="5C9CDBB3" w:rsidR="474F7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  <w:t>£33000.00 - £35000.00 per annum plus bonus</w:t>
      </w:r>
    </w:p>
    <w:p w:rsidR="66ECDE4D" w:rsidP="5C9CDBB3" w:rsidRDefault="66ECDE4D" w14:paraId="6344A436" w14:textId="1DCB22F4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63C1"/>
          <w:sz w:val="28"/>
          <w:szCs w:val="28"/>
          <w:lang w:val="en-GB"/>
        </w:rPr>
      </w:pPr>
      <w:hyperlink r:id="R185cfde707e14515">
        <w:r w:rsidRPr="5C9CDBB3" w:rsidR="474F7D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Bella Italia</w:t>
        </w:r>
      </w:hyperlink>
      <w:r w:rsidRPr="5C9CDBB3" w:rsidR="474F7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  <w:t xml:space="preserve"> (</w:t>
      </w:r>
      <w:hyperlink r:id="R981f95d093334482">
        <w:r w:rsidRPr="5C9CDBB3" w:rsidR="474F7D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View profile</w:t>
        </w:r>
      </w:hyperlink>
      <w:r w:rsidRPr="5C9CDBB3" w:rsidR="474F7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  <w:t>)</w:t>
      </w:r>
    </w:p>
    <w:p w:rsidR="66ECDE4D" w:rsidP="5C9CDBB3" w:rsidRDefault="66ECDE4D" w14:paraId="134AEC1C" w14:textId="33545C84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</w:pPr>
      <w:r w:rsidRPr="5C9CDBB3" w:rsidR="474F7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  <w:t>Recently</w:t>
      </w:r>
    </w:p>
    <w:p w:rsidR="66ECDE4D" w:rsidP="5C9CDBB3" w:rsidRDefault="66ECDE4D" w14:paraId="49DFC478" w14:textId="7893551D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63C1"/>
          <w:sz w:val="28"/>
          <w:szCs w:val="28"/>
          <w:lang w:val="en-GB"/>
        </w:rPr>
      </w:pPr>
      <w:hyperlink r:id="Rd5807da0aa98457f">
        <w:r w:rsidRPr="5C9CDBB3" w:rsidR="474F7D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Check your FitScore</w:t>
        </w:r>
      </w:hyperlink>
    </w:p>
    <w:p w:rsidR="66ECDE4D" w:rsidP="5C9CDBB3" w:rsidRDefault="66ECDE4D" w14:paraId="44CE8047" w14:textId="59B1DA99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</w:pPr>
    </w:p>
    <w:p w:rsidR="66ECDE4D" w:rsidP="5C9CDBB3" w:rsidRDefault="66ECDE4D" w14:paraId="2EA8C5FC" w14:textId="403670DD">
      <w:pPr>
        <w:spacing w:after="160" w:line="435" w:lineRule="exac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</w:pPr>
    </w:p>
    <w:p w:rsidR="66ECDE4D" w:rsidP="5C9CDBB3" w:rsidRDefault="66ECDE4D" w14:paraId="14CD6A4F" w14:textId="52C1B180">
      <w:pPr>
        <w:pStyle w:val="Normal"/>
        <w:spacing w:after="160" w:line="435" w:lineRule="exact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25a3eec99f2641d3">
        <w:r w:rsidRPr="5C9CDBB3" w:rsidR="141C22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Apply</w:t>
        </w:r>
      </w:hyperlink>
    </w:p>
    <w:p w:rsidR="66ECDE4D" w:rsidP="5C9CDBB3" w:rsidRDefault="66ECDE4D" w14:paraId="404B969C" w14:textId="187E43FB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e3bf537135f2429e">
        <w:r w:rsidRPr="5C9CDBB3" w:rsidR="141C22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Activate</w:t>
        </w:r>
      </w:hyperlink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18"/>
          <w:szCs w:val="18"/>
          <w:lang w:val="en-GB"/>
        </w:rPr>
        <w:t xml:space="preserve"> one-click apply. </w:t>
      </w:r>
      <w:hyperlink r:id="Rae2a36ca184e461f">
        <w:r w:rsidRPr="5C9CDBB3" w:rsidR="141C22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GB"/>
          </w:rPr>
          <w:t>What is one-click apply?</w:t>
        </w:r>
      </w:hyperlink>
    </w:p>
    <w:p w:rsidR="66ECDE4D" w:rsidP="5C9CDBB3" w:rsidRDefault="66ECDE4D" w14:paraId="646A13EC" w14:textId="5ABF9B5C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Save</w:t>
      </w:r>
    </w:p>
    <w:p w:rsidR="66ECDE4D" w:rsidP="5C9CDBB3" w:rsidRDefault="66ECDE4D" w14:paraId="17962E7E" w14:textId="7AC7C0A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At Bella Italia we believe that the best moments in life are those spent with loved ones, sharing food, friendship, laughter, and the joy of the Italian table.</w:t>
      </w:r>
    </w:p>
    <w:p w:rsidR="66ECDE4D" w:rsidP="5C9CDBB3" w:rsidRDefault="66ECDE4D" w14:paraId="659D7636" w14:textId="6E323B7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You too? Then this job has you written all over it!</w:t>
      </w:r>
    </w:p>
    <w:p w:rsidR="66ECDE4D" w:rsidP="5C9CDBB3" w:rsidRDefault="66ECDE4D" w14:paraId="2422432A" w14:textId="23F831B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 xml:space="preserve">Come and be part of the Bella Italia famiglia as a General Manager. </w:t>
      </w:r>
    </w:p>
    <w:p w:rsidR="66ECDE4D" w:rsidP="5C9CDBB3" w:rsidRDefault="66ECDE4D" w14:paraId="4BEFDA28" w14:textId="1295CB1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We believe that every moment in life is special especially when you love where you work!</w:t>
      </w:r>
    </w:p>
    <w:p w:rsidR="66ECDE4D" w:rsidP="5C9CDBB3" w:rsidRDefault="66ECDE4D" w14:paraId="2EDFF671" w14:textId="223FA4B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</w:p>
    <w:p w:rsidR="66ECDE4D" w:rsidP="5C9CDBB3" w:rsidRDefault="66ECDE4D" w14:paraId="0536F25B" w14:textId="30BF92E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</w:p>
    <w:p w:rsidR="66ECDE4D" w:rsidP="5C9CDBB3" w:rsidRDefault="66ECDE4D" w14:paraId="6E2C6E33" w14:textId="5A8FEA2B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</w:pPr>
    </w:p>
    <w:p w:rsidR="66ECDE4D" w:rsidP="5C9CDBB3" w:rsidRDefault="66ECDE4D" w14:paraId="7420E447" w14:textId="116BA7A9">
      <w:pPr>
        <w:pStyle w:val="Normal"/>
        <w:spacing w:after="20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Why Bella?</w:t>
      </w:r>
    </w:p>
    <w:p w:rsidR="66ECDE4D" w:rsidP="5C9CDBB3" w:rsidRDefault="66ECDE4D" w14:paraId="026718ED" w14:textId="0F6975B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 xml:space="preserve">Proven development and career progression with our award-winning training </w:t>
      </w:r>
    </w:p>
    <w:p w:rsidR="66ECDE4D" w:rsidP="5C9CDBB3" w:rsidRDefault="66ECDE4D" w14:paraId="4C3FDA08" w14:textId="559CE852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 xml:space="preserve">Leadership academies and apprenticeship opportunities </w:t>
      </w:r>
    </w:p>
    <w:p w:rsidR="66ECDE4D" w:rsidP="5C9CDBB3" w:rsidRDefault="66ECDE4D" w14:paraId="11A4AF81" w14:textId="56FD471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50% discount card for all restaurants across The Big Table Group for you and 5 of your friends</w:t>
      </w:r>
    </w:p>
    <w:p w:rsidR="66ECDE4D" w:rsidP="5C9CDBB3" w:rsidRDefault="66ECDE4D" w14:paraId="7F9C9F06" w14:textId="30EDC7A5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Salary finance giving access to savings and loans at competitive rates</w:t>
      </w:r>
    </w:p>
    <w:p w:rsidR="66ECDE4D" w:rsidP="5C9CDBB3" w:rsidRDefault="66ECDE4D" w14:paraId="3747082E" w14:textId="7C25193B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Wagestream giving access to pay as you earn</w:t>
      </w:r>
    </w:p>
    <w:p w:rsidR="66ECDE4D" w:rsidP="5C9CDBB3" w:rsidRDefault="66ECDE4D" w14:paraId="6000E10A" w14:textId="2F34EB06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E-points giving access to hundreds of on-line retailers, with the added bonus of 10% cash back</w:t>
      </w:r>
    </w:p>
    <w:p w:rsidR="66ECDE4D" w:rsidP="5C9CDBB3" w:rsidRDefault="66ECDE4D" w14:paraId="3C5262BB" w14:textId="29BFA609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 xml:space="preserve">Employee Assistance Programme – access to confidential counselling </w:t>
      </w:r>
    </w:p>
    <w:p w:rsidR="66ECDE4D" w:rsidP="5C9CDBB3" w:rsidRDefault="66ECDE4D" w14:paraId="7FCCBD30" w14:textId="1F91D7B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Free meals on shift</w:t>
      </w:r>
    </w:p>
    <w:p w:rsidR="66ECDE4D" w:rsidP="5C9CDBB3" w:rsidRDefault="66ECDE4D" w14:paraId="28BC1566" w14:textId="39157183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Bonus scheme</w:t>
      </w:r>
    </w:p>
    <w:p w:rsidR="66ECDE4D" w:rsidP="5C9CDBB3" w:rsidRDefault="66ECDE4D" w14:paraId="5D81CD02" w14:textId="4120DE6F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In house incentives and competitions with a wide range of prizes and rewards on offer</w:t>
      </w:r>
    </w:p>
    <w:p w:rsidR="66ECDE4D" w:rsidP="5C9CDBB3" w:rsidRDefault="66ECDE4D" w14:paraId="375743CF" w14:textId="7CEDE56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As an General Manager you will be responsible for:</w:t>
      </w:r>
    </w:p>
    <w:p w:rsidR="66ECDE4D" w:rsidP="5C9CDBB3" w:rsidRDefault="66ECDE4D" w14:paraId="0849AB0D" w14:textId="1B5C62FE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Delivering consistent and memorable service time after time to our guests</w:t>
      </w:r>
    </w:p>
    <w:p w:rsidR="66ECDE4D" w:rsidP="5C9CDBB3" w:rsidRDefault="66ECDE4D" w14:paraId="1605B8DA" w14:textId="2A080AE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Be a brand ambassador</w:t>
      </w:r>
    </w:p>
    <w:p w:rsidR="66ECDE4D" w:rsidP="5C9CDBB3" w:rsidRDefault="66ECDE4D" w14:paraId="6393AF4C" w14:textId="50B4100B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Striving to achieve and improve the brand and restaurant goals</w:t>
      </w:r>
    </w:p>
    <w:p w:rsidR="66ECDE4D" w:rsidP="5C9CDBB3" w:rsidRDefault="66ECDE4D" w14:paraId="4E8F6649" w14:textId="5482C9B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Creating a fun and motivating team environment, focusing on developing internal talent</w:t>
      </w:r>
    </w:p>
    <w:p w:rsidR="66ECDE4D" w:rsidP="5C9CDBB3" w:rsidRDefault="66ECDE4D" w14:paraId="3363722B" w14:textId="3B137AD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Ensuring the restaurant is safe and legal</w:t>
      </w:r>
    </w:p>
    <w:p w:rsidR="66ECDE4D" w:rsidP="5C9CDBB3" w:rsidRDefault="66ECDE4D" w14:paraId="1D9D5A85" w14:textId="5B39969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Being commercially aware and understanding how decisions impact the wider business</w:t>
      </w:r>
    </w:p>
    <w:p w:rsidR="66ECDE4D" w:rsidP="5C9CDBB3" w:rsidRDefault="66ECDE4D" w14:paraId="738B53D1" w14:textId="2F9F3B3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</w:p>
    <w:p w:rsidR="66ECDE4D" w:rsidP="5C9CDBB3" w:rsidRDefault="66ECDE4D" w14:paraId="1F0F9CB5" w14:textId="7025C27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  <w:t>Apply today and work somewhere awesome!</w:t>
      </w:r>
    </w:p>
    <w:p w:rsidR="66ECDE4D" w:rsidP="5C9CDBB3" w:rsidRDefault="66ECDE4D" w14:paraId="21A0E6D8" w14:textId="1F4856DD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</w:pPr>
      <w:r w:rsidRPr="5C9CDBB3" w:rsidR="141C22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 xml:space="preserve">Contact: </w:t>
      </w: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>Leanne Austin</w:t>
      </w:r>
    </w:p>
    <w:p w:rsidR="66ECDE4D" w:rsidP="5C9CDBB3" w:rsidRDefault="66ECDE4D" w14:paraId="144421EF" w14:textId="0DEA180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</w:pPr>
      <w:r w:rsidRPr="5C9CDBB3" w:rsidR="141C22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 xml:space="preserve">Reference: </w:t>
      </w: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>Caterer/1353414</w:t>
      </w:r>
    </w:p>
    <w:p w:rsidR="66ECDE4D" w:rsidP="5C9CDBB3" w:rsidRDefault="66ECDE4D" w14:paraId="716587C1" w14:textId="2B584BC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</w:pPr>
      <w:r w:rsidRPr="5C9CDBB3" w:rsidR="141C22A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 xml:space="preserve">Job ID: </w:t>
      </w:r>
      <w:r w:rsidRPr="5C9CDBB3" w:rsidR="141C2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  <w:t>94836718</w:t>
      </w:r>
    </w:p>
    <w:p w:rsidR="66ECDE4D" w:rsidP="5C9CDBB3" w:rsidRDefault="66ECDE4D" w14:paraId="7F03EBB8" w14:textId="083ED71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9CDBB3" w:rsidR="141C2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are applying for the role of:</w:t>
      </w:r>
    </w:p>
    <w:p w:rsidR="66ECDE4D" w:rsidP="5C9CDBB3" w:rsidRDefault="66ECDE4D" w14:paraId="27EF40EF" w14:textId="4C580A6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9CDBB3" w:rsidR="141C2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General Manager</w:t>
      </w:r>
    </w:p>
    <w:p w:rsidR="66ECDE4D" w:rsidP="5C9CDBB3" w:rsidRDefault="66ECDE4D" w14:paraId="34EACD1A" w14:textId="0E4AA97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9CDBB3" w:rsidR="141C2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Bella Italia</w:t>
      </w:r>
    </w:p>
    <w:p w:rsidR="66ECDE4D" w:rsidP="5C9CDBB3" w:rsidRDefault="66ECDE4D" w14:paraId="795EA696" w14:textId="0946E7E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9CDBB3" w:rsidR="141C2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Ladywood, Birmingham (B16)</w:t>
      </w:r>
    </w:p>
    <w:p w:rsidR="66ECDE4D" w:rsidP="5C9CDBB3" w:rsidRDefault="66ECDE4D" w14:paraId="66A633BF" w14:textId="6F74825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9CDBB3" w:rsidR="141C2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£33000.00 - £35000.00 per annum plus bonus </w:t>
      </w:r>
    </w:p>
    <w:p w:rsidR="66ECDE4D" w:rsidP="5C9CDBB3" w:rsidRDefault="66ECDE4D" w14:paraId="7A5D32F9" w14:textId="24CB4B6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66ECDE4D" w:rsidP="5C9CDBB3" w:rsidRDefault="66ECDE4D" w14:paraId="0DDFE47C" w14:textId="76B65234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7302664D" w14:textId="10D1C144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</w:pPr>
    </w:p>
    <w:p w:rsidR="66ECDE4D" w:rsidP="5C9CDBB3" w:rsidRDefault="66ECDE4D" w14:paraId="6996F0E6" w14:textId="14B2E6D6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C00000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Personal Details: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66ECDE4D" w:rsidP="510DDDA6" w:rsidRDefault="66ECDE4D" w14:paraId="3CC75272" w14:textId="299E9F16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Akhtar Uddin</w:t>
      </w:r>
    </w:p>
    <w:p w:rsidR="66ECDE4D" w:rsidP="510DDDA6" w:rsidRDefault="66ECDE4D" w14:paraId="10EB67A3" w14:textId="0553FAC6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10 Sandmere Grove</w:t>
      </w:r>
    </w:p>
    <w:p w:rsidR="66ECDE4D" w:rsidP="510DDDA6" w:rsidRDefault="66ECDE4D" w14:paraId="404D61CA" w14:textId="26333BDB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Birmingham</w:t>
      </w:r>
    </w:p>
    <w:p w:rsidR="66ECDE4D" w:rsidP="510DDDA6" w:rsidRDefault="66ECDE4D" w14:paraId="2A5F2AEE" w14:textId="0B06E029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B14 4JD</w:t>
      </w:r>
    </w:p>
    <w:p w:rsidR="66ECDE4D" w:rsidP="510DDDA6" w:rsidRDefault="66ECDE4D" w14:paraId="686919A1" w14:textId="05B12BFF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M: 07761041905</w:t>
      </w:r>
    </w:p>
    <w:p w:rsidR="66ECDE4D" w:rsidP="510DDDA6" w:rsidRDefault="66ECDE4D" w14:paraId="67F29D39" w14:textId="1425B46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E: </w:t>
      </w:r>
      <w:hyperlink r:id="Re30f6d5893c04da4">
        <w:r w:rsidRPr="510DDDA6" w:rsidR="66ECDE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akhtaruddin100@gmail.com</w:t>
        </w:r>
      </w:hyperlink>
    </w:p>
    <w:p w:rsidR="66ECDE4D" w:rsidP="510DDDA6" w:rsidRDefault="66ECDE4D" w14:paraId="1BFE9E22" w14:textId="0B9906F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DOB: 31/03/1981</w:t>
      </w:r>
    </w:p>
    <w:p w:rsidR="66ECDE4D" w:rsidP="510DDDA6" w:rsidRDefault="66ECDE4D" w14:paraId="2D140E87" w14:textId="487EE12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Drivers Licence: Yes</w:t>
      </w:r>
    </w:p>
    <w:p w:rsidR="66ECDE4D" w:rsidP="5C9CDBB3" w:rsidRDefault="66ECDE4D" w14:paraId="44F74619" w14:textId="3E729C4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Nationality: British</w:t>
      </w:r>
    </w:p>
    <w:p w:rsidR="66ECDE4D" w:rsidP="5C9CDBB3" w:rsidRDefault="66ECDE4D" w14:paraId="5A5EA697" w14:textId="35FC076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4B4DCE1" w14:textId="4ED478A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FF0000"/>
          <w:sz w:val="21"/>
          <w:szCs w:val="21"/>
          <w:lang w:val="en-GB"/>
        </w:rPr>
        <w:t>KEY SKILLS:</w:t>
      </w:r>
    </w:p>
    <w:p w:rsidR="5322D6A1" w:rsidP="5C9CDBB3" w:rsidRDefault="5322D6A1" w14:paraId="3A36BF29" w14:textId="7DB016B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4B986B06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Leadershi</w:t>
      </w:r>
      <w:r w:rsidRPr="5C9CDBB3" w:rsidR="4E2C0D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p</w:t>
      </w:r>
      <w:r w:rsidRPr="5C9CDBB3" w:rsidR="4B986B06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 xml:space="preserve">  </w:t>
      </w:r>
    </w:p>
    <w:p w:rsidR="6D0A2B62" w:rsidP="5C9CDBB3" w:rsidRDefault="6D0A2B62" w14:paraId="22AA73D3" w14:textId="6B5A0D0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31517403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Communication</w:t>
      </w:r>
      <w:r w:rsidRPr="5C9CDBB3" w:rsidR="7C32107E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 xml:space="preserve"> </w:t>
      </w:r>
    </w:p>
    <w:p w:rsidR="3C91A800" w:rsidP="5C9CDBB3" w:rsidRDefault="3C91A800" w14:paraId="7A92D663" w14:textId="7F4C3CA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3C91A8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wRITTEN</w:t>
      </w:r>
      <w:r w:rsidRPr="5C9CDBB3" w:rsidR="3C91A8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 xml:space="preserve"> </w:t>
      </w:r>
    </w:p>
    <w:p w:rsidR="3C91A800" w:rsidP="5C9CDBB3" w:rsidRDefault="3C91A800" w14:paraId="74179810" w14:textId="401B998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3C91A8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PRESENTATION</w:t>
      </w:r>
    </w:p>
    <w:p w:rsidR="3C91A800" w:rsidP="5C9CDBB3" w:rsidRDefault="3C91A800" w14:paraId="07A8D59A" w14:textId="07F5F54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3C91A8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TEAM</w:t>
      </w:r>
      <w:r w:rsidRPr="5C9CDBB3" w:rsidR="05A45B31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 xml:space="preserve"> </w:t>
      </w:r>
      <w:r w:rsidRPr="5C9CDBB3" w:rsidR="3C91A800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WORK</w:t>
      </w:r>
    </w:p>
    <w:p w:rsidR="2B7C54C2" w:rsidP="5C9CDBB3" w:rsidRDefault="2B7C54C2" w14:paraId="07A44339" w14:textId="0A59F50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2B7C54C2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TIME MANAGEMENT</w:t>
      </w:r>
    </w:p>
    <w:p w:rsidR="028137C2" w:rsidP="5C9CDBB3" w:rsidRDefault="028137C2" w14:paraId="03D37E64" w14:textId="58DEE9A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</w:pPr>
      <w:r w:rsidRPr="5C9CDBB3" w:rsidR="028137C2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auto"/>
          <w:sz w:val="21"/>
          <w:szCs w:val="21"/>
          <w:lang w:val="en-GB"/>
        </w:rPr>
        <w:t>Problem solving</w:t>
      </w:r>
    </w:p>
    <w:p w:rsidR="510DDDA6" w:rsidP="5C9CDBB3" w:rsidRDefault="510DDDA6" w14:paraId="4A376458" w14:textId="074EFF5C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D85D419" w14:textId="642DA2F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FF0000"/>
          <w:sz w:val="21"/>
          <w:szCs w:val="21"/>
          <w:lang w:val="en-GB"/>
        </w:rPr>
        <w:t>PROFESSIONAL</w:t>
      </w:r>
    </w:p>
    <w:p w:rsidR="66ECDE4D" w:rsidP="5C9CDBB3" w:rsidRDefault="66ECDE4D" w14:paraId="0A60C1F4" w14:textId="6FCAACC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Food Hygiene Course Level 2</w:t>
      </w:r>
    </w:p>
    <w:p w:rsidR="66ECDE4D" w:rsidP="510DDDA6" w:rsidRDefault="66ECDE4D" w14:paraId="71E125BB" w14:textId="2C63FC9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Health &amp; Safety in Hospitality &amp; Catering</w:t>
      </w:r>
    </w:p>
    <w:p w:rsidR="66ECDE4D" w:rsidP="510DDDA6" w:rsidRDefault="66ECDE4D" w14:paraId="7ACF93DB" w14:textId="452103F2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BIIAB Level 2</w:t>
      </w:r>
    </w:p>
    <w:p w:rsidR="66ECDE4D" w:rsidP="510DDDA6" w:rsidRDefault="66ECDE4D" w14:paraId="0DDDF033" w14:textId="00EB845F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National Certificate (Personal Alcohol License)</w:t>
      </w:r>
    </w:p>
    <w:p w:rsidR="510DDDA6" w:rsidP="510DDDA6" w:rsidRDefault="510DDDA6" w14:paraId="3CC27886" w14:textId="785B27D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215EF5B9" w14:textId="5C85A39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FF0000"/>
          <w:sz w:val="21"/>
          <w:szCs w:val="21"/>
          <w:lang w:val="en-GB"/>
        </w:rPr>
        <w:t>AREAS OF EXPERTISE</w:t>
      </w:r>
    </w:p>
    <w:p w:rsidR="66ECDE4D" w:rsidP="5C9CDBB3" w:rsidRDefault="66ECDE4D" w14:paraId="63DA5AB5" w14:textId="3047D3B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Health &amp; Safety</w:t>
      </w:r>
    </w:p>
    <w:p w:rsidR="66ECDE4D" w:rsidP="510DDDA6" w:rsidRDefault="66ECDE4D" w14:paraId="7C557559" w14:textId="0FD721C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Strategy Planning</w:t>
      </w:r>
    </w:p>
    <w:p w:rsidR="66ECDE4D" w:rsidP="510DDDA6" w:rsidRDefault="66ECDE4D" w14:paraId="488EE361" w14:textId="0C61A99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Marketing Awareness</w:t>
      </w:r>
    </w:p>
    <w:p w:rsidR="66ECDE4D" w:rsidP="510DDDA6" w:rsidRDefault="66ECDE4D" w14:paraId="0969F19A" w14:textId="2127D7C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Customer Care &amp; Focus</w:t>
      </w:r>
    </w:p>
    <w:p w:rsidR="66ECDE4D" w:rsidP="5C9CDBB3" w:rsidRDefault="66ECDE4D" w14:paraId="0E2542CA" w14:textId="391F646C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Customer complaints handling</w:t>
      </w:r>
    </w:p>
    <w:p w:rsidR="66ECDE4D" w:rsidP="5C9CDBB3" w:rsidRDefault="66ECDE4D" w14:paraId="332E3840" w14:textId="37B5F8B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2D564561" w14:textId="7B12D4B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WORK EXPERIENCE:</w:t>
      </w:r>
    </w:p>
    <w:p w:rsidR="66ECDE4D" w:rsidP="5C9CDBB3" w:rsidRDefault="66ECDE4D" w14:paraId="05854395" w14:textId="40CD99B8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3DB9464" w14:textId="45F6D36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proofErr w:type="spellStart"/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  <w:t>Rozu</w:t>
      </w:r>
      <w:proofErr w:type="spellEnd"/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- Birmingham RESTAURANT MANAGER December 2019 to current.</w:t>
      </w:r>
    </w:p>
    <w:p w:rsidR="66ECDE4D" w:rsidP="5C9CDBB3" w:rsidRDefault="66ECDE4D" w14:paraId="1CFFE915" w14:textId="3562F1C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1E82F35A" w14:textId="03B49DC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7BEBA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Duties and responsibilities included all the below statements and ensuring Health &amp;Safety procedures</w:t>
      </w:r>
      <w:r w:rsidRPr="5C9CDBB3" w:rsidR="3B14B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 also in hygiene</w:t>
      </w:r>
      <w:r w:rsidRPr="5C9CDBB3" w:rsidR="222D9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updating covid risk </w:t>
      </w:r>
      <w:r w:rsidRPr="5C9CDBB3" w:rsidR="60D27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assessment, delegating job </w:t>
      </w:r>
      <w:r w:rsidRPr="5C9CDBB3" w:rsidR="6FD8D7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responsibly</w:t>
      </w:r>
      <w:r w:rsidRPr="5C9CDBB3" w:rsidR="6FD8D7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  <w:r w:rsidRPr="5C9CDBB3" w:rsidR="60D27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66ECDE4D" w:rsidP="5C9CDBB3" w:rsidRDefault="66ECDE4D" w14:paraId="13181617" w14:textId="726C6422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7BAB79C" w14:textId="45780BA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7BEBA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</w:t>
      </w:r>
      <w:r w:rsidRPr="5C9CDBB3" w:rsidR="7BEBA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onitoring </w:t>
      </w:r>
      <w:r w:rsidRPr="5C9CDBB3" w:rsidR="7BEBA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sales and drafting informative reports for restaurant owner</w:t>
      </w:r>
      <w:r w:rsidRPr="5C9CDBB3" w:rsidR="5887E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s.</w:t>
      </w:r>
    </w:p>
    <w:p w:rsidR="66ECDE4D" w:rsidP="5C9CDBB3" w:rsidRDefault="66ECDE4D" w14:paraId="23EBDA3A" w14:textId="3AE58B7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7BEBA4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66ECDE4D" w:rsidP="5C9CDBB3" w:rsidRDefault="66ECDE4D" w14:paraId="2C849FAA" w14:textId="6472FE28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4EF1D414" w14:textId="04808EC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</w:p>
    <w:p w:rsidR="66ECDE4D" w:rsidP="5C9CDBB3" w:rsidRDefault="66ECDE4D" w14:paraId="04029B63" w14:textId="63F951E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</w:p>
    <w:p w:rsidR="66ECDE4D" w:rsidP="5C9CDBB3" w:rsidRDefault="66ECDE4D" w14:paraId="658618CA" w14:textId="1498F79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</w:p>
    <w:p w:rsidR="66ECDE4D" w:rsidP="5C9CDBB3" w:rsidRDefault="66ECDE4D" w14:paraId="0CCFF27E" w14:textId="3DB3D47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</w:p>
    <w:p w:rsidR="66ECDE4D" w:rsidP="5C9CDBB3" w:rsidRDefault="66ECDE4D" w14:paraId="41591124" w14:textId="47AA22B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</w:p>
    <w:p w:rsidR="66ECDE4D" w:rsidP="5C9CDBB3" w:rsidRDefault="66ECDE4D" w14:paraId="3CA9E3C7" w14:textId="4AB80EB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</w:pP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  <w:t xml:space="preserve">Varanasi </w:t>
      </w: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– Birmingham RESTAURANT MANAGER April 2017 – December 2019</w:t>
      </w:r>
    </w:p>
    <w:p w:rsidR="66ECDE4D" w:rsidP="5C9CDBB3" w:rsidRDefault="66ECDE4D" w14:paraId="6A26C021" w14:textId="749364B2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3EBCAF7" w14:textId="243DA79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744013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Duties and responsibilities included all the below statements and </w:t>
      </w:r>
      <w:r w:rsidRPr="5C9CDBB3" w:rsidR="7CACD7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manual Handling knowledge</w:t>
      </w:r>
      <w:r w:rsidRPr="5C9CDBB3" w:rsidR="49D3EB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  <w:r w:rsidRPr="5C9CDBB3" w:rsidR="7CACD7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66ECDE4D" w:rsidP="5C9CDBB3" w:rsidRDefault="66ECDE4D" w14:paraId="4B218F60" w14:textId="0A9D4BA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21136B75" w14:textId="78DB98BF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3E07F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Effective communication with owners referencing guest sa</w:t>
      </w:r>
      <w:r w:rsidRPr="5C9CDBB3" w:rsidR="002D5E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tisfaction</w:t>
      </w:r>
      <w:r w:rsidRPr="5C9CDBB3" w:rsidR="3E07F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and requirements</w:t>
      </w:r>
      <w:r w:rsidRPr="5C9CDBB3" w:rsidR="3906D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</w:p>
    <w:p w:rsidR="66ECDE4D" w:rsidP="5C9CDBB3" w:rsidRDefault="66ECDE4D" w14:paraId="25F869BA" w14:textId="42231F3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9B2C99F" w14:textId="1A09345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0E253C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have also worked alongside chef's </w:t>
      </w:r>
      <w:r w:rsidRPr="5C9CDBB3" w:rsidR="5593A3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in-depth </w:t>
      </w:r>
      <w:r w:rsidRPr="5C9CDBB3" w:rsidR="1F4F67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to gain </w:t>
      </w:r>
      <w:r w:rsidRPr="5C9CDBB3" w:rsidR="5593A3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menu knowledge </w:t>
      </w:r>
      <w:r w:rsidRPr="5C9CDBB3" w:rsidR="1F79E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and </w:t>
      </w:r>
      <w:r w:rsidRPr="5C9CDBB3" w:rsidR="0B6F07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provide</w:t>
      </w:r>
      <w:r w:rsidRPr="5C9CDBB3" w:rsidR="0B6F07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recommendations</w:t>
      </w:r>
      <w:r w:rsidRPr="5C9CDBB3" w:rsidR="7571A6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</w:p>
    <w:p w:rsidR="66ECDE4D" w:rsidP="5C9CDBB3" w:rsidRDefault="66ECDE4D" w14:paraId="58CB6B50" w14:textId="48EBF25F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5D3B7F3" w14:textId="06B6073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  <w:t>Thai Brasserie</w:t>
      </w: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- Birmingham RESTAURANT MANAGER July 2015 - April 2017 </w:t>
      </w:r>
    </w:p>
    <w:p w:rsidR="66ECDE4D" w:rsidP="5C9CDBB3" w:rsidRDefault="66ECDE4D" w14:paraId="0FC86154" w14:textId="61147E7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824CDBF" w14:textId="7AFA2FD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1A5A0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Duties and responsibilities included all the below </w:t>
      </w: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statements and Purchasing stock, supplies, and negotiating best prices with trade supplies.</w:t>
      </w:r>
    </w:p>
    <w:p w:rsidR="66ECDE4D" w:rsidP="5C9CDBB3" w:rsidRDefault="66ECDE4D" w14:paraId="2A46D8A2" w14:textId="48D2972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7E8BC45" w14:textId="49D7743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would also be liaising with kitchen management on new menus and wine </w:t>
      </w: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selection</w:t>
      </w: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as well as recommendations to g</w:t>
      </w:r>
      <w:r w:rsidRPr="5C9CDBB3" w:rsidR="31F1FD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u</w:t>
      </w: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ests</w:t>
      </w:r>
      <w:r w:rsidRPr="5C9CDBB3" w:rsidR="14E4CE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  <w:r w:rsidRPr="5C9CDBB3" w:rsidR="1D863A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66ECDE4D" w:rsidP="5C9CDBB3" w:rsidRDefault="66ECDE4D" w14:paraId="2A7F9467" w14:textId="03CA3C8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74B1B68D" w14:textId="0465EF0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1"/>
          <w:szCs w:val="21"/>
          <w:lang w:val="en-GB"/>
        </w:rPr>
        <w:t>Shimla Pinks</w:t>
      </w:r>
      <w:r w:rsidRPr="5C9CDBB3" w:rsidR="691D1F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– Birmingham RESTAURANT MANAGER January 1999 – 2015 /Manager/Assistant Manager/Waiter</w:t>
      </w:r>
    </w:p>
    <w:p w:rsidR="66ECDE4D" w:rsidP="5C9CDBB3" w:rsidRDefault="66ECDE4D" w14:paraId="5C70D580" w14:textId="39CB0E6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EFC7106" w14:textId="5D1A0B3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06BCFB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Duties and responsibilities include, servicing the guest</w:t>
      </w:r>
      <w:r w:rsidRPr="5C9CDBB3" w:rsidR="602D09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 working as a</w:t>
      </w:r>
      <w:r w:rsidRPr="5C9CDBB3" w:rsidR="0C225E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C9CDBB3" w:rsidR="0C225E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team, </w:t>
      </w:r>
      <w:r w:rsidRPr="5C9CDBB3" w:rsidR="0C225E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maintaining</w:t>
      </w:r>
      <w:r w:rsidRPr="5C9CDBB3" w:rsidR="602D09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 clean and safe working environment.</w:t>
      </w:r>
    </w:p>
    <w:p w:rsidR="66ECDE4D" w:rsidP="5C9CDBB3" w:rsidRDefault="66ECDE4D" w14:paraId="7A45B0F3" w14:textId="54748F6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7657C4E4" w14:textId="637397F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05F57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Ability to create a great atmosphere and be an inspirational host </w:t>
      </w:r>
      <w:r w:rsidRPr="5C9CDBB3" w:rsidR="05F57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by assuring </w:t>
      </w:r>
      <w:r w:rsidRPr="5C9CDBB3" w:rsidR="359B2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guests</w:t>
      </w:r>
      <w:r w:rsidRPr="5C9CDBB3" w:rsidR="05F57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always feel welcome and comfortable throughout the dinner service via effective communication.</w:t>
      </w:r>
    </w:p>
    <w:p w:rsidR="66ECDE4D" w:rsidP="5C9CDBB3" w:rsidRDefault="66ECDE4D" w14:paraId="35280FC8" w14:textId="2FEF8A8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7B0FB79C" w14:textId="0217F0C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Organising daily and weekly staff rotas as well as working as a team to create an exceptional service for clients.</w:t>
      </w:r>
    </w:p>
    <w:p w:rsidR="66ECDE4D" w:rsidP="5C9CDBB3" w:rsidRDefault="66ECDE4D" w14:paraId="76A8EA8F" w14:textId="2797638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6DAC5B85" w14:textId="7153CB3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08ABA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</w:t>
      </w:r>
      <w:r w:rsidRPr="5C9CDBB3" w:rsidR="08ABA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was r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esponsible for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C9CDBB3" w:rsidR="2EBE9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advertising job </w:t>
      </w:r>
      <w:r w:rsidRPr="5C9CDBB3" w:rsidR="2EBE9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vacancies</w:t>
      </w:r>
      <w:r w:rsidRPr="5C9CDBB3" w:rsidR="2EBE9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as well as 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recruiting </w:t>
      </w:r>
      <w:r w:rsidRPr="5C9CDBB3" w:rsidR="34A102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experienced staff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to the business and 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provide them </w:t>
      </w:r>
      <w:r w:rsidRPr="5C9CDBB3" w:rsidR="18B36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with training</w:t>
      </w:r>
      <w:r w:rsidRPr="5C9CDBB3" w:rsidR="057F7F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.</w:t>
      </w:r>
    </w:p>
    <w:p w:rsidR="66ECDE4D" w:rsidP="5C9CDBB3" w:rsidRDefault="66ECDE4D" w14:paraId="5CE69D1A" w14:textId="6CB04DC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39892AA0" w14:textId="0DB5603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FF0000"/>
          <w:sz w:val="21"/>
          <w:szCs w:val="21"/>
          <w:lang w:val="en-GB"/>
        </w:rPr>
        <w:t>ACADEMIC QUALIFICATIONS</w:t>
      </w:r>
    </w:p>
    <w:p w:rsidR="66ECDE4D" w:rsidP="5C9CDBB3" w:rsidRDefault="66ECDE4D" w14:paraId="2258443D" w14:textId="5327D7AC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1"/>
          <w:szCs w:val="21"/>
          <w:lang w:val="en-GB"/>
        </w:rPr>
        <w:t>UNIVERSITY OF WALES TRINTY SAINT DAVID</w:t>
      </w:r>
    </w:p>
    <w:p w:rsidR="66ECDE4D" w:rsidP="510DDDA6" w:rsidRDefault="66ECDE4D" w14:paraId="2BB00B42" w14:textId="5515C9D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1"/>
          <w:szCs w:val="21"/>
          <w:lang w:val="en-GB"/>
        </w:rPr>
        <w:t>CURRENTLY STUDYING CERTIFICATE OF HIGHER EDUCATION SKILLS FOR WORKPLACE LEVEL 4 (2021-2022)</w:t>
      </w:r>
    </w:p>
    <w:p w:rsidR="510DDDA6" w:rsidP="510DDDA6" w:rsidRDefault="510DDDA6" w14:paraId="78F09BD5" w14:textId="3A02E844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10DDDA6" w:rsidRDefault="66ECDE4D" w14:paraId="021BD55A" w14:textId="43D04F92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St. Phillips Sixth Form</w:t>
      </w:r>
    </w:p>
    <w:p w:rsidR="66ECDE4D" w:rsidP="510DDDA6" w:rsidRDefault="66ECDE4D" w14:paraId="2B286891" w14:textId="4EE3E1D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GCSE’s:  Maths C (1998-1999)</w:t>
      </w:r>
    </w:p>
    <w:p w:rsidR="510DDDA6" w:rsidP="510DDDA6" w:rsidRDefault="510DDDA6" w14:paraId="5C77715C" w14:textId="1DCC6E43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10DDDA6" w:rsidRDefault="66ECDE4D" w14:paraId="6BCFC207" w14:textId="0A3708A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Perry Common School</w:t>
      </w:r>
    </w:p>
    <w:p w:rsidR="66ECDE4D" w:rsidP="510DDDA6" w:rsidRDefault="66ECDE4D" w14:paraId="42205566" w14:textId="2AEA58A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GCSE’s </w:t>
      </w:r>
      <w:r>
        <w:tab/>
      </w: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Information Studies C</w:t>
      </w:r>
    </w:p>
    <w:p w:rsidR="66ECDE4D" w:rsidP="510DDDA6" w:rsidRDefault="66ECDE4D" w14:paraId="26E6AA9E" w14:textId="4D752C8A">
      <w:pPr>
        <w:pStyle w:val="NoSpacing"/>
        <w:spacing w:after="0" w:line="240" w:lineRule="auto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Geography B</w:t>
      </w:r>
    </w:p>
    <w:p w:rsidR="66ECDE4D" w:rsidP="5C9CDBB3" w:rsidRDefault="66ECDE4D" w14:paraId="55E7A27C" w14:textId="7184520E">
      <w:pPr>
        <w:pStyle w:val="NoSpacing"/>
        <w:spacing w:after="0" w:line="240" w:lineRule="auto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English Literature B</w:t>
      </w:r>
    </w:p>
    <w:p w:rsidR="510DDDA6" w:rsidP="510DDDA6" w:rsidRDefault="510DDDA6" w14:paraId="41CFAA91" w14:textId="79A3B01D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C9CDBB3" w:rsidRDefault="66ECDE4D" w14:paraId="2CE7C9E6" w14:textId="2EDF796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1"/>
          <w:noProof w:val="0"/>
          <w:color w:val="FF0000"/>
          <w:sz w:val="21"/>
          <w:szCs w:val="21"/>
          <w:lang w:val="en-GB"/>
        </w:rPr>
        <w:t>REFERENCES</w:t>
      </w: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– Available on request</w:t>
      </w:r>
    </w:p>
    <w:p w:rsidR="510DDDA6" w:rsidP="510DDDA6" w:rsidRDefault="510DDDA6" w14:paraId="14EC56FD" w14:textId="24A01E64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6DC7CA33" w14:textId="7F83694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7F8A0F4D" w14:textId="6E34755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354B77E3" w14:textId="070E92F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C9CDBB3" w:rsidP="5C9CDBB3" w:rsidRDefault="5C9CDBB3" w14:paraId="6714DB3B" w14:textId="6E12E05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</w:pPr>
    </w:p>
    <w:p w:rsidR="5C9CDBB3" w:rsidP="5C9CDBB3" w:rsidRDefault="5C9CDBB3" w14:paraId="0A8A0DF2" w14:textId="1229197C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</w:pPr>
    </w:p>
    <w:p w:rsidR="5C9CDBB3" w:rsidP="5C9CDBB3" w:rsidRDefault="5C9CDBB3" w14:paraId="2ED8C8DF" w14:textId="5C574E36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</w:pPr>
    </w:p>
    <w:p w:rsidR="5C9CDBB3" w:rsidP="5C9CDBB3" w:rsidRDefault="5C9CDBB3" w14:paraId="61B2C350" w14:textId="3546ADF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</w:pPr>
    </w:p>
    <w:p w:rsidR="5C9CDBB3" w:rsidP="5C9CDBB3" w:rsidRDefault="5C9CDBB3" w14:paraId="498ECDE8" w14:textId="38EA84D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</w:pPr>
    </w:p>
    <w:p w:rsidR="387B0E6C" w:rsidP="510DDDA6" w:rsidRDefault="387B0E6C" w14:paraId="780C2BA4" w14:textId="04C4B9DE">
      <w:pPr>
        <w:pStyle w:val="Normal"/>
        <w:spacing w:after="0" w:line="240" w:lineRule="auto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510DDDA6" w:rsidR="387B0E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54545"/>
          <w:sz w:val="22"/>
          <w:szCs w:val="22"/>
          <w:u w:val="none"/>
          <w:lang w:val="en-GB"/>
        </w:rPr>
        <w:t>Leanne Austin</w:t>
      </w:r>
    </w:p>
    <w:p w:rsidR="387B0E6C" w:rsidP="510DDDA6" w:rsidRDefault="387B0E6C" w14:paraId="6A9C8467" w14:textId="1C92647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510DDDA6" w:rsidR="387B0E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Bella Italia</w:t>
      </w:r>
    </w:p>
    <w:p w:rsidR="5EB5A2FA" w:rsidP="510DDDA6" w:rsidRDefault="5EB5A2FA" w14:paraId="1CF5857B" w14:textId="5B927365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</w:pPr>
      <w:r w:rsidRPr="510DDDA6" w:rsidR="5EB5A2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Reference: </w:t>
      </w:r>
      <w:r w:rsidRPr="510DDDA6" w:rsidR="5EB5A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Caterer/1353414</w:t>
      </w:r>
    </w:p>
    <w:p w:rsidR="5EB5A2FA" w:rsidP="510DDDA6" w:rsidRDefault="5EB5A2FA" w14:paraId="2019D1AA" w14:textId="68E122EE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GB"/>
        </w:rPr>
      </w:pPr>
      <w:r w:rsidRPr="5C9CDBB3" w:rsidR="5EB5A2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Job ID: </w:t>
      </w:r>
      <w:r w:rsidRPr="5C9CDBB3" w:rsidR="5EB5A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94836718</w:t>
      </w:r>
    </w:p>
    <w:p w:rsidR="5C9CDBB3" w:rsidP="5C9CDBB3" w:rsidRDefault="5C9CDBB3" w14:paraId="73683D46" w14:textId="12CB4B25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</w:pPr>
    </w:p>
    <w:p w:rsidR="00946336" w:rsidP="5C9CDBB3" w:rsidRDefault="00946336" w14:paraId="54E6ED46" w14:textId="48F36BA9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</w:pPr>
      <w:r w:rsidRPr="5C9CDBB3" w:rsidR="00946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Dear Leanne</w:t>
      </w:r>
    </w:p>
    <w:p w:rsidR="1FA32C2E" w:rsidP="57AD524F" w:rsidRDefault="1FA32C2E" w14:paraId="57885EAB" w14:textId="7C741ABF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</w:pPr>
      <w:r w:rsidRPr="57AD524F" w:rsidR="1FA32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I</w:t>
      </w:r>
      <w:r w:rsidRPr="57AD524F" w:rsidR="00946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</w:t>
      </w:r>
      <w:r w:rsidRPr="57AD524F" w:rsidR="1FA32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am </w:t>
      </w:r>
      <w:r w:rsidRPr="57AD524F" w:rsidR="5EBE0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extremely excited</w:t>
      </w:r>
      <w:r w:rsidRPr="57AD524F" w:rsidR="1FA32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that</w:t>
      </w:r>
      <w:r w:rsidRPr="57AD524F" w:rsidR="2B6F2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Bella Italia is</w:t>
      </w:r>
      <w:r w:rsidRPr="57AD524F" w:rsidR="1BEBC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</w:t>
      </w:r>
      <w:r w:rsidRPr="57AD524F" w:rsidR="70B62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recruiting </w:t>
      </w:r>
      <w:r w:rsidRPr="57AD524F" w:rsidR="09369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a </w:t>
      </w:r>
      <w:r w:rsidRPr="57AD524F" w:rsidR="3B7D7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G</w:t>
      </w:r>
      <w:r w:rsidRPr="57AD524F" w:rsidR="09369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eneral </w:t>
      </w:r>
      <w:r w:rsidRPr="57AD524F" w:rsidR="02865B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M</w:t>
      </w:r>
      <w:r w:rsidRPr="57AD524F" w:rsidR="09369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anager in Ladywood branch. I have heard </w:t>
      </w:r>
      <w:r w:rsidRPr="57AD524F" w:rsidR="2602B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remarkable things</w:t>
      </w:r>
      <w:r w:rsidRPr="57AD524F" w:rsidR="09369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about the brand</w:t>
      </w:r>
      <w:r w:rsidRPr="57AD524F" w:rsidR="46B04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and would love to be </w:t>
      </w:r>
      <w:r w:rsidRPr="57AD524F" w:rsidR="08700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a part</w:t>
      </w:r>
      <w:r w:rsidRPr="57AD524F" w:rsidR="46B04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of the team.</w:t>
      </w:r>
    </w:p>
    <w:p w:rsidR="167F5771" w:rsidP="6AE49FD9" w:rsidRDefault="167F5771" w14:paraId="7925B4D4" w14:textId="42D16A26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</w:pPr>
      <w:r w:rsidRPr="6AE49FD9" w:rsidR="167F5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I believe my </w:t>
      </w:r>
      <w:r w:rsidRPr="6AE49FD9" w:rsidR="3ADD4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skills</w:t>
      </w:r>
      <w:r w:rsidRPr="6AE49FD9" w:rsidR="167F5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</w:t>
      </w:r>
      <w:r w:rsidRPr="6AE49FD9" w:rsidR="167F5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in staff </w:t>
      </w:r>
      <w:r w:rsidRPr="6AE49FD9" w:rsidR="2D84C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supervision;</w:t>
      </w:r>
      <w:r w:rsidRPr="6AE49FD9" w:rsidR="04DDF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auditing</w:t>
      </w:r>
      <w:r w:rsidRPr="6AE49FD9" w:rsidR="167F5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</w:t>
      </w:r>
      <w:r w:rsidRPr="6AE49FD9" w:rsidR="7AD35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menus</w:t>
      </w:r>
      <w:r w:rsidRPr="6AE49FD9" w:rsidR="167F5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 and </w:t>
      </w:r>
      <w:r w:rsidRPr="6AE49FD9" w:rsidR="234C8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inventory controls </w:t>
      </w:r>
      <w:r w:rsidRPr="6AE49FD9" w:rsidR="2F084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would truly contribute towards the brand </w:t>
      </w:r>
      <w:r w:rsidRPr="6AE49FD9" w:rsidR="74E49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 xml:space="preserve">and its </w:t>
      </w:r>
      <w:r w:rsidRPr="6AE49FD9" w:rsidR="526E0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0"/>
          <w:szCs w:val="20"/>
          <w:lang w:val="en-GB"/>
        </w:rPr>
        <w:t>revenue.</w:t>
      </w:r>
    </w:p>
    <w:p w:rsidR="2617D581" w:rsidP="510DDDA6" w:rsidRDefault="2617D581" w14:paraId="50FED3FA" w14:textId="1F8187CB">
      <w:pPr>
        <w:pStyle w:val="NoSpacing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2617D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The achievements</w:t>
      </w:r>
      <w:r w:rsidRPr="510DDDA6" w:rsidR="249888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above and below put me in the running </w:t>
      </w:r>
      <w:r w:rsidRPr="510DDDA6" w:rsidR="4639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of becoming </w:t>
      </w:r>
      <w:r w:rsidRPr="510DDDA6" w:rsidR="4639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Bella Italia </w:t>
      </w:r>
      <w:r w:rsidRPr="510DDDA6" w:rsidR="3516E9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G</w:t>
      </w:r>
      <w:r w:rsidRPr="510DDDA6" w:rsidR="4639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eneral </w:t>
      </w:r>
      <w:r w:rsidRPr="510DDDA6" w:rsidR="578A7E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</w:t>
      </w:r>
      <w:r w:rsidRPr="510DDDA6" w:rsidR="46391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anager.</w:t>
      </w:r>
    </w:p>
    <w:p w:rsidR="55B75230" w:rsidP="57AD524F" w:rsidRDefault="55B75230" w14:paraId="1F53116A" w14:textId="04AC3D95">
      <w:pPr>
        <w:pStyle w:val="NoSpacing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7AD524F" w:rsidR="55B752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am an enthusiastic </w:t>
      </w:r>
      <w:r w:rsidRPr="57AD524F" w:rsidR="67F45C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anager with drive, determination, and a proven ability to ensure a restaurant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operate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efficiently and at a profitable level. I have a record of accomplishment of maximising guest satisfaction whilst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maintainin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g</w:t>
      </w:r>
      <w:r w:rsidRPr="57AD524F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ambitious standards of food and service. I can present a positive and fashionable image of the business too.</w:t>
      </w:r>
    </w:p>
    <w:p w:rsidR="66ECDE4D" w:rsidP="6AE49FD9" w:rsidRDefault="66ECDE4D" w14:paraId="55DBEBA1" w14:textId="2572C00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AE49FD9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have extensive knowledge of the Hospitality industry with over </w:t>
      </w:r>
      <w:r w:rsidRPr="6AE49FD9" w:rsidR="4EB005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22</w:t>
      </w:r>
      <w:r w:rsidRPr="6AE49FD9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years of experience, its working practices, pay, recruitment, conditions of employment and diversity issues.</w:t>
      </w:r>
    </w:p>
    <w:p w:rsidR="510DDDA6" w:rsidP="510DDDA6" w:rsidRDefault="510DDDA6" w14:paraId="5855799B" w14:textId="64D26AE2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6ECDE4D" w:rsidP="510DDDA6" w:rsidRDefault="66ECDE4D" w14:paraId="226DFC3D" w14:textId="1F0C93C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 am preferably looking for a managerial role with a challenging focus, however I am flexible and able to adapt from any level of a restaurant position.</w:t>
      </w:r>
    </w:p>
    <w:p w:rsidR="510DDDA6" w:rsidP="510DDDA6" w:rsidRDefault="510DDDA6" w14:paraId="44ABDC92" w14:textId="5CF06E4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C9CDBB3" w:rsidRDefault="510DDDA6" w14:paraId="65E7608F" w14:textId="335874A7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have been managing a high-volume restaurant and improving all controllable costs. Therefore, maximizing the restaurants financial performance. I </w:t>
      </w: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am responsible for</w:t>
      </w:r>
      <w:r w:rsidRPr="5C9CDBB3" w:rsidR="66ECDE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effectively developing and managing the restaurants team for excellent service. </w:t>
      </w:r>
    </w:p>
    <w:p w:rsidR="510DDDA6" w:rsidP="510DDDA6" w:rsidRDefault="510DDDA6" w14:paraId="76AF7795" w14:textId="6C02B06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2AF0E56A" w:rsidP="510DDDA6" w:rsidRDefault="2AF0E56A" w14:paraId="6FC6E5E8" w14:textId="3A02636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2AF0E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 hope that we can speak soon referencing </w:t>
      </w:r>
      <w:r w:rsidRPr="510DDDA6" w:rsidR="553137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my </w:t>
      </w:r>
      <w:r w:rsidRPr="510DDDA6" w:rsidR="10A9E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skills and </w:t>
      </w:r>
      <w:r w:rsidRPr="510DDDA6" w:rsidR="2AF0E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experience</w:t>
      </w:r>
      <w:r w:rsidRPr="510DDDA6" w:rsidR="1D10A2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s</w:t>
      </w:r>
      <w:r w:rsidRPr="510DDDA6" w:rsidR="2AF0E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in the </w:t>
      </w:r>
      <w:r w:rsidRPr="510DDDA6" w:rsidR="3EC85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restaurant</w:t>
      </w:r>
      <w:r w:rsidRPr="510DDDA6" w:rsidR="2AF0E5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10DDDA6" w:rsidR="522E98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industry </w:t>
      </w:r>
      <w:r w:rsidRPr="510DDDA6" w:rsidR="4CB01F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and how I can contribute towards Bella </w:t>
      </w:r>
      <w:r w:rsidRPr="510DDDA6" w:rsidR="4742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Italia’s success.</w:t>
      </w:r>
    </w:p>
    <w:p w:rsidR="510DDDA6" w:rsidP="510DDDA6" w:rsidRDefault="510DDDA6" w14:paraId="5A297EE2" w14:textId="4BB3B48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7424867" w:rsidP="510DDDA6" w:rsidRDefault="47424867" w14:paraId="62F36288" w14:textId="5D5877A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4742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Kind regards</w:t>
      </w:r>
    </w:p>
    <w:p w:rsidR="510DDDA6" w:rsidP="510DDDA6" w:rsidRDefault="510DDDA6" w14:paraId="7C61673D" w14:textId="2CA26EB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7424867" w:rsidP="510DDDA6" w:rsidRDefault="47424867" w14:paraId="2C2C855C" w14:textId="63E6FFB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4742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Akhtar Uddin – Restaurant Manager</w:t>
      </w:r>
    </w:p>
    <w:p w:rsidR="510DDDA6" w:rsidP="510DDDA6" w:rsidRDefault="510DDDA6" w14:paraId="47973A59" w14:textId="74FD8D43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2718ED22" w:rsidP="510DDDA6" w:rsidRDefault="2718ED22" w14:paraId="13E32D8D" w14:textId="35DBFFCF">
      <w:pPr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2718ED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M: 07761041905</w:t>
      </w:r>
    </w:p>
    <w:p w:rsidR="2718ED22" w:rsidP="510DDDA6" w:rsidRDefault="2718ED22" w14:paraId="196E0740" w14:textId="1425B466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2718ED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E: </w:t>
      </w:r>
      <w:hyperlink r:id="Rf530d635f8864aa5">
        <w:r w:rsidRPr="510DDDA6" w:rsidR="2718ED2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akhtaruddin100@gmail.com</w:t>
        </w:r>
      </w:hyperlink>
    </w:p>
    <w:p w:rsidR="510DDDA6" w:rsidP="510DDDA6" w:rsidRDefault="510DDDA6" w14:paraId="4CD7F6BE" w14:textId="5D82C4A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27A3FB61" w14:textId="08E37AA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69C6A396" w14:textId="0EDBFF4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35C2935B" w14:textId="40268CA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2F308F54" w14:textId="602B7497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2E1C4EDA" w14:textId="20B91DB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691F2999" w14:textId="41FF9E7C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4DB0D59" w14:textId="5CBFCD0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2BCB7EB1" w14:textId="68AF9C3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B4FC9AB" w14:textId="13A41D4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FE9AC14" w14:textId="22D50657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E904569" w14:textId="60F7BF8F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31904F1F" w14:textId="1A69569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495F33D" w14:textId="787D3E4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30678BBA" w14:textId="0C33E74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297D36B" w14:textId="17FC364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0AB84932" w14:textId="763200D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5501DAED" w14:textId="2BD69E6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8DB7870" w14:textId="557555F9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E7B6380" w14:textId="711FACA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909D1B4" w14:textId="676AF0C0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21192BA" w14:textId="6134860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27A9855A" w14:textId="4A1B4CFA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662F3E8B" w14:textId="2229B5BF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3D43139D" w14:textId="7E588C9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BCD0148" w14:textId="579052A2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156A7FFA" w14:textId="2DFAE77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0115FDA9" w14:textId="0F6E3E55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20F0E90" w14:textId="2C961AFE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7AAF37E0" w14:textId="15264F5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10DDDA6" w:rsidP="510DDDA6" w:rsidRDefault="510DDDA6" w14:paraId="0A60EB48" w14:textId="1BAE0346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GB"/>
        </w:rPr>
      </w:pPr>
    </w:p>
    <w:p w:rsidR="50580BAC" w:rsidP="510DDDA6" w:rsidRDefault="50580BAC" w14:paraId="4FD9B29B" w14:textId="769129A2">
      <w:pPr>
        <w:pStyle w:val="Normal"/>
        <w:spacing w:after="160" w:line="259" w:lineRule="auto"/>
        <w:ind w:left="0"/>
      </w:pPr>
    </w:p>
    <w:p w:rsidR="510DDDA6" w:rsidP="510DDDA6" w:rsidRDefault="510DDDA6" w14:paraId="65B0A409" w14:textId="507F0560">
      <w:pPr>
        <w:pStyle w:val="Normal"/>
        <w:spacing w:after="160" w:line="259" w:lineRule="auto"/>
        <w:ind w:left="0"/>
      </w:pPr>
    </w:p>
    <w:p w:rsidR="50580BAC" w:rsidP="510DDDA6" w:rsidRDefault="50580BAC" w14:paraId="3CB63A2E" w14:textId="136FF2D0">
      <w:pPr>
        <w:pStyle w:val="Normal"/>
        <w:spacing w:after="160" w:line="259" w:lineRule="auto"/>
        <w:ind w:left="0"/>
      </w:pPr>
      <w:r>
        <w:br/>
      </w:r>
    </w:p>
    <w:p w:rsidR="510DDDA6" w:rsidP="510DDDA6" w:rsidRDefault="510DDDA6" w14:paraId="31DF351B" w14:textId="744BB811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510DDDA6" w:rsidP="510DDDA6" w:rsidRDefault="510DDDA6" w14:paraId="51B7CEC6" w14:textId="5822D3C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10DDDA6" w:rsidP="510DDDA6" w:rsidRDefault="510DDDA6" w14:paraId="1FA52439" w14:textId="78BB584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50580BAC" w:rsidP="57AD524F" w:rsidRDefault="50580BAC" w14:paraId="629D24C1" w14:textId="48607593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</w:p>
    <w:p w:rsidR="50580BAC" w:rsidP="57AD524F" w:rsidRDefault="50580BAC" w14:paraId="70594261" w14:textId="0F75DA9B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GB"/>
        </w:rPr>
      </w:pPr>
    </w:p>
    <w:p w:rsidR="510DDDA6" w:rsidP="510DDDA6" w:rsidRDefault="510DDDA6" w14:paraId="078C2B3F" w14:textId="6DD27798">
      <w:pPr>
        <w:pStyle w:val="Normal"/>
        <w:spacing w:after="200" w:line="276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24B502A1" w14:textId="43B5A21D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7424867" w:rsidP="510DDDA6" w:rsidRDefault="47424867" w14:paraId="62F613F4" w14:textId="7AE0E494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510DDDA6" w:rsidR="474248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</w:p>
    <w:p w:rsidR="510DDDA6" w:rsidP="510DDDA6" w:rsidRDefault="510DDDA6" w14:paraId="131E5C1E" w14:textId="11539ED8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3D092BC2" w14:textId="7A8C859B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03F8D86E" w14:textId="3C62DD91">
      <w:pPr>
        <w:pStyle w:val="NoSpacing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749E2E1D" w14:textId="2ACA99FE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30B2453F" w14:textId="27B3C647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10DDDA6" w:rsidP="510DDDA6" w:rsidRDefault="510DDDA6" w14:paraId="4FF14458" w14:textId="77AD3DD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2032514260" textId="1515967565" start="29" length="12" invalidationStart="29" invalidationLength="12" id="/wqnYWdH"/>
    <int:WordHash hashCode="vKk2mXonZaMlP+" id="p0G1WGub"/>
    <int:WordHash hashCode="3ggxIzDcatiBSe" id="Lt5Id3l/"/>
    <int:WordHash hashCode="1r0QJTzgvbEVuH" id="OEBo0xIB"/>
    <int:WordHash hashCode="YYCWDix6GEYDoT" id="Bms8Q2+t"/>
  </int:Manifest>
  <int:Observations>
    <int:Content id="/wqnYWdH">
      <int:Rejection type="LegacyProofing"/>
    </int:Content>
    <int:Content id="p0G1WGub">
      <int:Rejection type="AugLoop_Text_Critique"/>
    </int:Content>
    <int:Content id="Lt5Id3l/">
      <int:Rejection type="LegacyProofing"/>
    </int:Content>
    <int:Content id="OEBo0xIB">
      <int:Rejection type="AugLoop_Text_Critique"/>
    </int:Content>
    <int:Content id="Bms8Q2+t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1B2E73"/>
    <w:rsid w:val="001EC7EF"/>
    <w:rsid w:val="0029D110"/>
    <w:rsid w:val="002D5E61"/>
    <w:rsid w:val="00946336"/>
    <w:rsid w:val="009CC1A0"/>
    <w:rsid w:val="010E29CD"/>
    <w:rsid w:val="028137C2"/>
    <w:rsid w:val="02865B9A"/>
    <w:rsid w:val="02E4CDF0"/>
    <w:rsid w:val="03680679"/>
    <w:rsid w:val="03909A63"/>
    <w:rsid w:val="040C6D12"/>
    <w:rsid w:val="040DF648"/>
    <w:rsid w:val="04DDF585"/>
    <w:rsid w:val="04F23912"/>
    <w:rsid w:val="057032C3"/>
    <w:rsid w:val="057F7FFE"/>
    <w:rsid w:val="05A45B31"/>
    <w:rsid w:val="05F57906"/>
    <w:rsid w:val="06029BE0"/>
    <w:rsid w:val="06215538"/>
    <w:rsid w:val="066EAF60"/>
    <w:rsid w:val="06BCFB87"/>
    <w:rsid w:val="0760DEBC"/>
    <w:rsid w:val="0808EC2A"/>
    <w:rsid w:val="0823A81E"/>
    <w:rsid w:val="08700046"/>
    <w:rsid w:val="08ABAEA3"/>
    <w:rsid w:val="09199108"/>
    <w:rsid w:val="0927EFAF"/>
    <w:rsid w:val="09369D1C"/>
    <w:rsid w:val="0944038D"/>
    <w:rsid w:val="09540F74"/>
    <w:rsid w:val="09A65022"/>
    <w:rsid w:val="09ACAA11"/>
    <w:rsid w:val="0A987F7E"/>
    <w:rsid w:val="0AF7CD5B"/>
    <w:rsid w:val="0B408CEC"/>
    <w:rsid w:val="0B422083"/>
    <w:rsid w:val="0B61E440"/>
    <w:rsid w:val="0B6F071A"/>
    <w:rsid w:val="0C225E05"/>
    <w:rsid w:val="0C4579D0"/>
    <w:rsid w:val="0CD9CE33"/>
    <w:rsid w:val="0CDDF0E4"/>
    <w:rsid w:val="0DE22560"/>
    <w:rsid w:val="0DFB60D2"/>
    <w:rsid w:val="0E253CB7"/>
    <w:rsid w:val="0F56C4EF"/>
    <w:rsid w:val="0F94CAD6"/>
    <w:rsid w:val="0FDBAF6B"/>
    <w:rsid w:val="100D9A83"/>
    <w:rsid w:val="10A9EE67"/>
    <w:rsid w:val="11CB5F45"/>
    <w:rsid w:val="127C17F4"/>
    <w:rsid w:val="1300BEC9"/>
    <w:rsid w:val="13962602"/>
    <w:rsid w:val="141C22A6"/>
    <w:rsid w:val="145ABF69"/>
    <w:rsid w:val="14906C4A"/>
    <w:rsid w:val="14E4CE71"/>
    <w:rsid w:val="1523E2BA"/>
    <w:rsid w:val="15F6B926"/>
    <w:rsid w:val="163A8002"/>
    <w:rsid w:val="1667881C"/>
    <w:rsid w:val="167F5771"/>
    <w:rsid w:val="16FD212B"/>
    <w:rsid w:val="185B837C"/>
    <w:rsid w:val="186E29B1"/>
    <w:rsid w:val="189E0154"/>
    <w:rsid w:val="18B36F92"/>
    <w:rsid w:val="19BC73EC"/>
    <w:rsid w:val="19D59C49"/>
    <w:rsid w:val="19F753DD"/>
    <w:rsid w:val="1A34C1ED"/>
    <w:rsid w:val="1A5A0BC7"/>
    <w:rsid w:val="1A5DF631"/>
    <w:rsid w:val="1AB66895"/>
    <w:rsid w:val="1BEBC2AB"/>
    <w:rsid w:val="1D10A2A6"/>
    <w:rsid w:val="1D863A6C"/>
    <w:rsid w:val="1E1B2E73"/>
    <w:rsid w:val="1F4F67B9"/>
    <w:rsid w:val="1F79ECED"/>
    <w:rsid w:val="1FA32C2E"/>
    <w:rsid w:val="21CDDFC0"/>
    <w:rsid w:val="222D9143"/>
    <w:rsid w:val="234C8439"/>
    <w:rsid w:val="237C7E8F"/>
    <w:rsid w:val="243508BA"/>
    <w:rsid w:val="24444AB7"/>
    <w:rsid w:val="2470E333"/>
    <w:rsid w:val="24988820"/>
    <w:rsid w:val="25422544"/>
    <w:rsid w:val="2602B9D6"/>
    <w:rsid w:val="2617D581"/>
    <w:rsid w:val="26D5D6E5"/>
    <w:rsid w:val="26F4CABA"/>
    <w:rsid w:val="27009FE3"/>
    <w:rsid w:val="2718ED22"/>
    <w:rsid w:val="271B327B"/>
    <w:rsid w:val="27A3123E"/>
    <w:rsid w:val="2836C755"/>
    <w:rsid w:val="28409032"/>
    <w:rsid w:val="285726FF"/>
    <w:rsid w:val="29D297B6"/>
    <w:rsid w:val="2A52D33D"/>
    <w:rsid w:val="2A8FAED7"/>
    <w:rsid w:val="2AF0E56A"/>
    <w:rsid w:val="2AFA04AF"/>
    <w:rsid w:val="2B6F2510"/>
    <w:rsid w:val="2B7C54C2"/>
    <w:rsid w:val="2BA94808"/>
    <w:rsid w:val="2BFEAF85"/>
    <w:rsid w:val="2C1C9481"/>
    <w:rsid w:val="2CC5B25F"/>
    <w:rsid w:val="2D84CFA8"/>
    <w:rsid w:val="2D857680"/>
    <w:rsid w:val="2D9A7FE6"/>
    <w:rsid w:val="2DC3B38E"/>
    <w:rsid w:val="2E299A5E"/>
    <w:rsid w:val="2EBE9E88"/>
    <w:rsid w:val="2F084A14"/>
    <w:rsid w:val="2F1693B3"/>
    <w:rsid w:val="2F45E624"/>
    <w:rsid w:val="2F86FD5E"/>
    <w:rsid w:val="2F9AA0AD"/>
    <w:rsid w:val="307CB92B"/>
    <w:rsid w:val="30F6453B"/>
    <w:rsid w:val="31517403"/>
    <w:rsid w:val="31F1FD8B"/>
    <w:rsid w:val="31FD6855"/>
    <w:rsid w:val="32BE9E20"/>
    <w:rsid w:val="3337157D"/>
    <w:rsid w:val="3476AF3B"/>
    <w:rsid w:val="34A102CA"/>
    <w:rsid w:val="3516E97F"/>
    <w:rsid w:val="352B7ED7"/>
    <w:rsid w:val="359B2DF4"/>
    <w:rsid w:val="35E718BC"/>
    <w:rsid w:val="37AD6CE8"/>
    <w:rsid w:val="3836812C"/>
    <w:rsid w:val="386CA9D9"/>
    <w:rsid w:val="387B0E6C"/>
    <w:rsid w:val="38E2FF9C"/>
    <w:rsid w:val="3906DDBC"/>
    <w:rsid w:val="3A7ECFFD"/>
    <w:rsid w:val="3ADD459F"/>
    <w:rsid w:val="3AE50DAA"/>
    <w:rsid w:val="3B14BC08"/>
    <w:rsid w:val="3B7D7FE3"/>
    <w:rsid w:val="3C6713FD"/>
    <w:rsid w:val="3C7923B5"/>
    <w:rsid w:val="3C91A800"/>
    <w:rsid w:val="3CB4030A"/>
    <w:rsid w:val="3CBB0DBF"/>
    <w:rsid w:val="3D08D8E5"/>
    <w:rsid w:val="3E07F29E"/>
    <w:rsid w:val="3E14F416"/>
    <w:rsid w:val="3E706B66"/>
    <w:rsid w:val="3EC8509A"/>
    <w:rsid w:val="3EDBEB5D"/>
    <w:rsid w:val="3EEF8EAC"/>
    <w:rsid w:val="3F08B709"/>
    <w:rsid w:val="3F9EB4BF"/>
    <w:rsid w:val="3FB87ECD"/>
    <w:rsid w:val="3FEBA3CC"/>
    <w:rsid w:val="4056AC11"/>
    <w:rsid w:val="408B5F0D"/>
    <w:rsid w:val="40BF102E"/>
    <w:rsid w:val="4143DC03"/>
    <w:rsid w:val="41C2DF08"/>
    <w:rsid w:val="43841898"/>
    <w:rsid w:val="45531A67"/>
    <w:rsid w:val="456C1A8B"/>
    <w:rsid w:val="45ECD6C3"/>
    <w:rsid w:val="4627C051"/>
    <w:rsid w:val="46391053"/>
    <w:rsid w:val="4652882C"/>
    <w:rsid w:val="4678D2AB"/>
    <w:rsid w:val="46B0473D"/>
    <w:rsid w:val="46D78F7A"/>
    <w:rsid w:val="46FAA091"/>
    <w:rsid w:val="4713C8EE"/>
    <w:rsid w:val="47424867"/>
    <w:rsid w:val="474F7D94"/>
    <w:rsid w:val="47C390B2"/>
    <w:rsid w:val="48113C0E"/>
    <w:rsid w:val="4814A30C"/>
    <w:rsid w:val="4846CAF1"/>
    <w:rsid w:val="495F6113"/>
    <w:rsid w:val="49D3EB80"/>
    <w:rsid w:val="4A268B8A"/>
    <w:rsid w:val="4A3F8BAE"/>
    <w:rsid w:val="4B4C43CE"/>
    <w:rsid w:val="4B986B06"/>
    <w:rsid w:val="4CB01F4F"/>
    <w:rsid w:val="4CD07FC8"/>
    <w:rsid w:val="4D401AF0"/>
    <w:rsid w:val="4E2C0D00"/>
    <w:rsid w:val="4E32D236"/>
    <w:rsid w:val="4E3303E7"/>
    <w:rsid w:val="4EB005AB"/>
    <w:rsid w:val="4EF9FCAD"/>
    <w:rsid w:val="50580BAC"/>
    <w:rsid w:val="510DDDA6"/>
    <w:rsid w:val="5130F564"/>
    <w:rsid w:val="51AFCE8E"/>
    <w:rsid w:val="51DCC1D7"/>
    <w:rsid w:val="522E983B"/>
    <w:rsid w:val="526E0705"/>
    <w:rsid w:val="53064359"/>
    <w:rsid w:val="5322D6A1"/>
    <w:rsid w:val="5331162B"/>
    <w:rsid w:val="5348B36E"/>
    <w:rsid w:val="53FB99E3"/>
    <w:rsid w:val="544B3F48"/>
    <w:rsid w:val="55146299"/>
    <w:rsid w:val="553137DA"/>
    <w:rsid w:val="5593A3A6"/>
    <w:rsid w:val="55B75230"/>
    <w:rsid w:val="562D9A2F"/>
    <w:rsid w:val="563DE41B"/>
    <w:rsid w:val="564C00A0"/>
    <w:rsid w:val="5689C2FC"/>
    <w:rsid w:val="56B032FA"/>
    <w:rsid w:val="578A7E97"/>
    <w:rsid w:val="57AD524F"/>
    <w:rsid w:val="584E1165"/>
    <w:rsid w:val="5887E1B0"/>
    <w:rsid w:val="59053AE3"/>
    <w:rsid w:val="591F2A1D"/>
    <w:rsid w:val="599ECC95"/>
    <w:rsid w:val="59F91C22"/>
    <w:rsid w:val="5A4F7DC2"/>
    <w:rsid w:val="5B93975D"/>
    <w:rsid w:val="5B97CE3E"/>
    <w:rsid w:val="5BD225C6"/>
    <w:rsid w:val="5BD87FB5"/>
    <w:rsid w:val="5C92E0E3"/>
    <w:rsid w:val="5C9CDBB3"/>
    <w:rsid w:val="5CF28135"/>
    <w:rsid w:val="5EA64B03"/>
    <w:rsid w:val="5EB5A2FA"/>
    <w:rsid w:val="5EBE0A67"/>
    <w:rsid w:val="5F39B227"/>
    <w:rsid w:val="5F3B6109"/>
    <w:rsid w:val="602D09DD"/>
    <w:rsid w:val="605B43C1"/>
    <w:rsid w:val="60BF9427"/>
    <w:rsid w:val="60D27674"/>
    <w:rsid w:val="614E7938"/>
    <w:rsid w:val="62752DFA"/>
    <w:rsid w:val="62E8B69E"/>
    <w:rsid w:val="6302683D"/>
    <w:rsid w:val="63593882"/>
    <w:rsid w:val="63CDF512"/>
    <w:rsid w:val="63E52531"/>
    <w:rsid w:val="64BE2C30"/>
    <w:rsid w:val="66520F0B"/>
    <w:rsid w:val="6665B25A"/>
    <w:rsid w:val="66CA8545"/>
    <w:rsid w:val="66ECDE4D"/>
    <w:rsid w:val="6757D71E"/>
    <w:rsid w:val="67F45C48"/>
    <w:rsid w:val="68CAA60C"/>
    <w:rsid w:val="691D1FB1"/>
    <w:rsid w:val="6940F03C"/>
    <w:rsid w:val="69BE35CF"/>
    <w:rsid w:val="6A78EA6D"/>
    <w:rsid w:val="6A8F77E0"/>
    <w:rsid w:val="6AE49FD9"/>
    <w:rsid w:val="6B74C224"/>
    <w:rsid w:val="6BF03716"/>
    <w:rsid w:val="6CB015B8"/>
    <w:rsid w:val="6CCA3FDE"/>
    <w:rsid w:val="6CEBFD8B"/>
    <w:rsid w:val="6D0A2B62"/>
    <w:rsid w:val="6D109285"/>
    <w:rsid w:val="6FAE1149"/>
    <w:rsid w:val="6FD8D715"/>
    <w:rsid w:val="6FE1C534"/>
    <w:rsid w:val="7000DED7"/>
    <w:rsid w:val="7077349A"/>
    <w:rsid w:val="70B62C79"/>
    <w:rsid w:val="712163A2"/>
    <w:rsid w:val="7158E739"/>
    <w:rsid w:val="717B921B"/>
    <w:rsid w:val="721304FB"/>
    <w:rsid w:val="73FB48FB"/>
    <w:rsid w:val="741D31C9"/>
    <w:rsid w:val="74401325"/>
    <w:rsid w:val="74E49A17"/>
    <w:rsid w:val="74E71E68"/>
    <w:rsid w:val="7511C283"/>
    <w:rsid w:val="7571A6E5"/>
    <w:rsid w:val="769B60ED"/>
    <w:rsid w:val="76CA738D"/>
    <w:rsid w:val="779DC625"/>
    <w:rsid w:val="77AB37BE"/>
    <w:rsid w:val="78B25335"/>
    <w:rsid w:val="78CEBA1E"/>
    <w:rsid w:val="793DEBA9"/>
    <w:rsid w:val="7A6B2C30"/>
    <w:rsid w:val="7A84548D"/>
    <w:rsid w:val="7AA664F8"/>
    <w:rsid w:val="7AD351EE"/>
    <w:rsid w:val="7B3D378F"/>
    <w:rsid w:val="7B3E0C70"/>
    <w:rsid w:val="7BEBA4B4"/>
    <w:rsid w:val="7C32107E"/>
    <w:rsid w:val="7C8EB4C8"/>
    <w:rsid w:val="7CACD7CF"/>
    <w:rsid w:val="7D8902E4"/>
    <w:rsid w:val="7E6209E3"/>
    <w:rsid w:val="7E7B3240"/>
    <w:rsid w:val="7E8ED58F"/>
    <w:rsid w:val="7EC4C533"/>
    <w:rsid w:val="7F3DFBA2"/>
    <w:rsid w:val="7F57C5B0"/>
    <w:rsid w:val="7F9A3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B2E73"/>
  <w15:chartTrackingRefBased/>
  <w15:docId w15:val="{5713D8BF-F5F1-44B1-8EA9-45BB5E9885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khtaruddin100@gmail.com" TargetMode="External" Id="Re30f6d5893c04da4" /><Relationship Type="http://schemas.openxmlformats.org/officeDocument/2006/relationships/hyperlink" Target="mailto:akhtaruddin100@gmail.com" TargetMode="External" Id="Rf530d635f8864aa5" /><Relationship Type="http://schemas.microsoft.com/office/2019/09/relationships/intelligence" Target="/word/intelligence.xml" Id="R4759a694add541dc" /><Relationship Type="http://schemas.openxmlformats.org/officeDocument/2006/relationships/numbering" Target="/word/numbering.xml" Id="Rfeaaac1dca564c2d" /><Relationship Type="http://schemas.openxmlformats.org/officeDocument/2006/relationships/hyperlink" Target="http://www.caterer.com/jobs/general-manager-restaurant-group/in-birmingham?radius=5&amp;s=header" TargetMode="External" Id="Ra4a58cae6f214330" /><Relationship Type="http://schemas.openxmlformats.org/officeDocument/2006/relationships/image" Target="/media/image2.png" Id="Ra087da11e2d6418d" /><Relationship Type="http://schemas.openxmlformats.org/officeDocument/2006/relationships/hyperlink" Target="https://www.caterer.com/jobs-at/bella-italia/jobs" TargetMode="External" Id="R185cfde707e14515" /><Relationship Type="http://schemas.openxmlformats.org/officeDocument/2006/relationships/hyperlink" Target="https://www.caterer.com/jobs-at/bella-italia/profile" TargetMode="External" Id="R981f95d093334482" /><Relationship Type="http://schemas.openxmlformats.org/officeDocument/2006/relationships/hyperlink" Target="https://www.caterer.com/job/general-manager/bella-italia-job94836718?r=5-Results" TargetMode="External" Id="Rd5807da0aa98457f" /><Relationship Type="http://schemas.openxmlformats.org/officeDocument/2006/relationships/hyperlink" Target="https://www.caterer.com/job/94836718/apply?r=5-Results&amp;TemplateType=Standard" TargetMode="External" Id="R25a3eec99f2641d3" /><Relationship Type="http://schemas.openxmlformats.org/officeDocument/2006/relationships/hyperlink" Target="https://www.caterer.com/Authenticated/OCA.aspx?From=/job/general-manager/bella-italia-job94836718?r=5-Results&amp;OCAMode=new" TargetMode="External" Id="Re3bf537135f2429e" /><Relationship Type="http://schemas.openxmlformats.org/officeDocument/2006/relationships/hyperlink" Target="https://www.caterer.com/job/general-manager/bella-italia-job94836718?r=5-Results" TargetMode="External" Id="Rae2a36ca184e46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Akhtar Uddin (2007955)</dc:creator>
  <keywords/>
  <dc:description/>
  <lastModifiedBy>Akhtar Uddin (2007955)</lastModifiedBy>
  <revision>6</revision>
  <dcterms:created xsi:type="dcterms:W3CDTF">2021-10-20T22:14:26.2344779Z</dcterms:created>
  <dcterms:modified xsi:type="dcterms:W3CDTF">2021-10-26T23:08:06.5783170Z</dcterms:modified>
</coreProperties>
</file>