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FC58" w14:textId="09D82672" w:rsidR="00884435" w:rsidRDefault="00884435"/>
    <w:sdt>
      <w:sdtPr>
        <w:id w:val="737440098"/>
        <w:docPartObj>
          <w:docPartGallery w:val="Cover Pages"/>
          <w:docPartUnique/>
        </w:docPartObj>
      </w:sdtPr>
      <w:sdtEndPr/>
      <w:sdtContent>
        <w:commentRangeStart w:id="0" w:displacedByCustomXml="prev"/>
        <w:p w14:paraId="3E453795" w14:textId="509F9A95" w:rsidR="006236AC" w:rsidRDefault="006236AC">
          <w:r>
            <w:rPr>
              <w:noProof/>
            </w:rPr>
            <mc:AlternateContent>
              <mc:Choice Requires="wpg">
                <w:drawing>
                  <wp:anchor distT="0" distB="0" distL="114300" distR="114300" simplePos="0" relativeHeight="251659264" behindDoc="0" locked="0" layoutInCell="1" allowOverlap="1" wp14:anchorId="00721830" wp14:editId="21A0DA78">
                    <wp:simplePos x="0" y="0"/>
                    <wp:positionH relativeFrom="page">
                      <wp:align>center</wp:align>
                    </wp:positionH>
                    <wp:positionV relativeFrom="page">
                      <wp:align>center</wp:align>
                    </wp:positionV>
                    <wp:extent cx="7333488" cy="9601200"/>
                    <wp:effectExtent l="0" t="0" r="0" b="6985"/>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935E9E" w14:textId="1CCD2C80" w:rsidR="006236AC" w:rsidRDefault="006236A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LCBB5004 Managing People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7A19855" w14:textId="7F41D04D" w:rsidR="006236AC" w:rsidRDefault="006236AC">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713346" w14:textId="514FEE50" w:rsidR="006236AC" w:rsidRDefault="006236AC">
                                      <w:pPr>
                                        <w:pStyle w:val="NoSpacing"/>
                                        <w:spacing w:after="180"/>
                                        <w:rPr>
                                          <w:color w:val="E7E6E6" w:themeColor="background2"/>
                                          <w:spacing w:val="20"/>
                                          <w:sz w:val="36"/>
                                          <w:szCs w:val="36"/>
                                        </w:rPr>
                                      </w:pPr>
                                      <w:r>
                                        <w:rPr>
                                          <w:color w:val="E7E6E6" w:themeColor="background2"/>
                                          <w:spacing w:val="20"/>
                                          <w:sz w:val="36"/>
                                          <w:szCs w:val="36"/>
                                        </w:rPr>
                                        <w:t xml:space="preserve">Student </w:t>
                                      </w:r>
                                      <w:proofErr w:type="spellStart"/>
                                      <w:r>
                                        <w:rPr>
                                          <w:color w:val="E7E6E6" w:themeColor="background2"/>
                                          <w:spacing w:val="20"/>
                                          <w:sz w:val="36"/>
                                          <w:szCs w:val="36"/>
                                        </w:rPr>
                                        <w:t>Name:</w:t>
                                      </w:r>
                                      <w:r w:rsidR="004B5302">
                                        <w:rPr>
                                          <w:color w:val="E7E6E6" w:themeColor="background2"/>
                                          <w:spacing w:val="20"/>
                                          <w:sz w:val="36"/>
                                          <w:szCs w:val="36"/>
                                        </w:rPr>
                                        <w:t>Emilia</w:t>
                                      </w:r>
                                      <w:proofErr w:type="spellEnd"/>
                                      <w:r w:rsidR="004B5302">
                                        <w:rPr>
                                          <w:color w:val="E7E6E6" w:themeColor="background2"/>
                                          <w:spacing w:val="20"/>
                                          <w:sz w:val="36"/>
                                          <w:szCs w:val="36"/>
                                        </w:rPr>
                                        <w:t xml:space="preserve"> Georgieva</w:t>
                                      </w:r>
                                    </w:p>
                                  </w:sdtContent>
                                </w:sdt>
                                <w:p w14:paraId="18C8DD39" w14:textId="02765CA4" w:rsidR="006236AC" w:rsidRDefault="008D564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6236AC">
                                        <w:rPr>
                                          <w:color w:val="E7E6E6" w:themeColor="background2"/>
                                          <w:spacing w:val="20"/>
                                          <w:sz w:val="36"/>
                                          <w:szCs w:val="36"/>
                                        </w:rPr>
                                        <w:t>Student ID:</w:t>
                                      </w:r>
                                    </w:sdtContent>
                                  </w:sdt>
                                  <w:r w:rsidR="00170DBD">
                                    <w:rPr>
                                      <w:color w:val="E7E6E6" w:themeColor="background2"/>
                                      <w:spacing w:val="20"/>
                                      <w:sz w:val="36"/>
                                      <w:szCs w:val="36"/>
                                    </w:rPr>
                                    <w:t>1815</w:t>
                                  </w:r>
                                  <w:r w:rsidR="004B5302">
                                    <w:rPr>
                                      <w:color w:val="E7E6E6" w:themeColor="background2"/>
                                      <w:spacing w:val="20"/>
                                      <w:sz w:val="36"/>
                                      <w:szCs w:val="36"/>
                                    </w:rPr>
                                    <w:t>854</w:t>
                                  </w:r>
                                </w:p>
                                <w:p w14:paraId="399015B2" w14:textId="051F6111" w:rsidR="004B5302" w:rsidRDefault="00C338D5">
                                  <w:pPr>
                                    <w:pStyle w:val="NoSpacing"/>
                                    <w:rPr>
                                      <w:color w:val="E7E6E6" w:themeColor="background2"/>
                                      <w:spacing w:val="20"/>
                                      <w:sz w:val="36"/>
                                      <w:szCs w:val="36"/>
                                    </w:rPr>
                                  </w:pPr>
                                  <w:proofErr w:type="spellStart"/>
                                  <w:r>
                                    <w:rPr>
                                      <w:color w:val="E7E6E6" w:themeColor="background2"/>
                                      <w:spacing w:val="20"/>
                                      <w:sz w:val="36"/>
                                      <w:szCs w:val="36"/>
                                    </w:rPr>
                                    <w:t>Lectur:</w:t>
                                  </w:r>
                                  <w:r w:rsidR="00F2677B">
                                    <w:rPr>
                                      <w:color w:val="E7E6E6" w:themeColor="background2"/>
                                      <w:spacing w:val="20"/>
                                      <w:sz w:val="36"/>
                                      <w:szCs w:val="36"/>
                                    </w:rPr>
                                    <w:t>Tanja</w:t>
                                  </w:r>
                                  <w:proofErr w:type="spellEnd"/>
                                  <w:r w:rsidR="00F2677B">
                                    <w:rPr>
                                      <w:color w:val="E7E6E6" w:themeColor="background2"/>
                                      <w:spacing w:val="20"/>
                                      <w:sz w:val="36"/>
                                      <w:szCs w:val="36"/>
                                    </w:rPr>
                                    <w:t xml:space="preserve"> </w:t>
                                  </w:r>
                                  <w:r w:rsidR="008D5643">
                                    <w:rPr>
                                      <w:color w:val="E7E6E6" w:themeColor="background2"/>
                                      <w:spacing w:val="20"/>
                                      <w:sz w:val="36"/>
                                      <w:szCs w:val="36"/>
                                    </w:rPr>
                                    <w:t>Nathan</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072183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n97cEADAACAMOj9U5vDDQ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">
                    <v:group id="Group 472" o:spid="_x0000_s1027" style="position:absolute;width:73334;height:96012" coordsize="73329,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&#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">
                        <v:imagedata r:id="rId8" o:title="" croptop="16380f" cropbottom="13257f" cropleft="15439f" cropright="16174f"/>
                      </v:shape>
                      <v:group id="Group 8" o:spid="_x0000_s1029" style="position:absolute;left:24574;top:31242;width:48752;height:59229" coordsize="48752,592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">
                        <v:shape id="Freeform 475" o:spid="_x0000_s1030" style="position:absolute;width:48752;height:59229;visibility:visible;mso-wrap-style:square;v-text-anchor:top" coordsize="3071,373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935E9E" w14:textId="1CCD2C80" w:rsidR="006236AC" w:rsidRDefault="006236A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LCBB5004 Managing People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7A19855" w14:textId="7F41D04D" w:rsidR="006236AC" w:rsidRDefault="006236AC">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30956;top:73056;width:39045;height:1505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713346" w14:textId="514FEE50" w:rsidR="006236AC" w:rsidRDefault="006236AC">
                                <w:pPr>
                                  <w:pStyle w:val="NoSpacing"/>
                                  <w:spacing w:after="180"/>
                                  <w:rPr>
                                    <w:color w:val="E7E6E6" w:themeColor="background2"/>
                                    <w:spacing w:val="20"/>
                                    <w:sz w:val="36"/>
                                    <w:szCs w:val="36"/>
                                  </w:rPr>
                                </w:pPr>
                                <w:r>
                                  <w:rPr>
                                    <w:color w:val="E7E6E6" w:themeColor="background2"/>
                                    <w:spacing w:val="20"/>
                                    <w:sz w:val="36"/>
                                    <w:szCs w:val="36"/>
                                  </w:rPr>
                                  <w:t xml:space="preserve">Student </w:t>
                                </w:r>
                                <w:proofErr w:type="spellStart"/>
                                <w:r>
                                  <w:rPr>
                                    <w:color w:val="E7E6E6" w:themeColor="background2"/>
                                    <w:spacing w:val="20"/>
                                    <w:sz w:val="36"/>
                                    <w:szCs w:val="36"/>
                                  </w:rPr>
                                  <w:t>Name:</w:t>
                                </w:r>
                                <w:r w:rsidR="004B5302">
                                  <w:rPr>
                                    <w:color w:val="E7E6E6" w:themeColor="background2"/>
                                    <w:spacing w:val="20"/>
                                    <w:sz w:val="36"/>
                                    <w:szCs w:val="36"/>
                                  </w:rPr>
                                  <w:t>Emilia</w:t>
                                </w:r>
                                <w:proofErr w:type="spellEnd"/>
                                <w:r w:rsidR="004B5302">
                                  <w:rPr>
                                    <w:color w:val="E7E6E6" w:themeColor="background2"/>
                                    <w:spacing w:val="20"/>
                                    <w:sz w:val="36"/>
                                    <w:szCs w:val="36"/>
                                  </w:rPr>
                                  <w:t xml:space="preserve"> Georgieva</w:t>
                                </w:r>
                              </w:p>
                            </w:sdtContent>
                          </w:sdt>
                          <w:p w14:paraId="18C8DD39" w14:textId="02765CA4" w:rsidR="006236AC" w:rsidRDefault="008D564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6236AC">
                                  <w:rPr>
                                    <w:color w:val="E7E6E6" w:themeColor="background2"/>
                                    <w:spacing w:val="20"/>
                                    <w:sz w:val="36"/>
                                    <w:szCs w:val="36"/>
                                  </w:rPr>
                                  <w:t>Student ID:</w:t>
                                </w:r>
                              </w:sdtContent>
                            </w:sdt>
                            <w:r w:rsidR="00170DBD">
                              <w:rPr>
                                <w:color w:val="E7E6E6" w:themeColor="background2"/>
                                <w:spacing w:val="20"/>
                                <w:sz w:val="36"/>
                                <w:szCs w:val="36"/>
                              </w:rPr>
                              <w:t>1815</w:t>
                            </w:r>
                            <w:r w:rsidR="004B5302">
                              <w:rPr>
                                <w:color w:val="E7E6E6" w:themeColor="background2"/>
                                <w:spacing w:val="20"/>
                                <w:sz w:val="36"/>
                                <w:szCs w:val="36"/>
                              </w:rPr>
                              <w:t>854</w:t>
                            </w:r>
                          </w:p>
                          <w:p w14:paraId="399015B2" w14:textId="051F6111" w:rsidR="004B5302" w:rsidRDefault="00C338D5">
                            <w:pPr>
                              <w:pStyle w:val="NoSpacing"/>
                              <w:rPr>
                                <w:color w:val="E7E6E6" w:themeColor="background2"/>
                                <w:spacing w:val="20"/>
                                <w:sz w:val="36"/>
                                <w:szCs w:val="36"/>
                              </w:rPr>
                            </w:pPr>
                            <w:proofErr w:type="spellStart"/>
                            <w:r>
                              <w:rPr>
                                <w:color w:val="E7E6E6" w:themeColor="background2"/>
                                <w:spacing w:val="20"/>
                                <w:sz w:val="36"/>
                                <w:szCs w:val="36"/>
                              </w:rPr>
                              <w:t>Lectur:</w:t>
                            </w:r>
                            <w:r w:rsidR="00F2677B">
                              <w:rPr>
                                <w:color w:val="E7E6E6" w:themeColor="background2"/>
                                <w:spacing w:val="20"/>
                                <w:sz w:val="36"/>
                                <w:szCs w:val="36"/>
                              </w:rPr>
                              <w:t>Tanja</w:t>
                            </w:r>
                            <w:proofErr w:type="spellEnd"/>
                            <w:r w:rsidR="00F2677B">
                              <w:rPr>
                                <w:color w:val="E7E6E6" w:themeColor="background2"/>
                                <w:spacing w:val="20"/>
                                <w:sz w:val="36"/>
                                <w:szCs w:val="36"/>
                              </w:rPr>
                              <w:t xml:space="preserve"> </w:t>
                            </w:r>
                            <w:r w:rsidR="008D5643">
                              <w:rPr>
                                <w:color w:val="E7E6E6" w:themeColor="background2"/>
                                <w:spacing w:val="20"/>
                                <w:sz w:val="36"/>
                                <w:szCs w:val="36"/>
                              </w:rPr>
                              <w:t>Nathan</w:t>
                            </w:r>
                          </w:p>
                        </w:txbxContent>
                      </v:textbox>
                    </v:shape>
                    <w10:wrap anchorx="page" anchory="page"/>
                  </v:group>
                </w:pict>
              </mc:Fallback>
            </mc:AlternateContent>
          </w:r>
          <w:commentRangeEnd w:id="0"/>
          <w:r w:rsidR="00CE5EF3">
            <w:rPr>
              <w:rStyle w:val="CommentReference"/>
            </w:rPr>
            <w:commentReference w:id="0"/>
          </w:r>
        </w:p>
        <w:p w14:paraId="7217C0E4" w14:textId="63212815" w:rsidR="006236AC" w:rsidRDefault="006236AC">
          <w:pPr>
            <w:spacing w:after="0" w:line="240" w:lineRule="auto"/>
          </w:pPr>
          <w:r>
            <w:br w:type="page"/>
          </w:r>
        </w:p>
      </w:sdtContent>
    </w:sdt>
    <w:sdt>
      <w:sdtPr>
        <w:rPr>
          <w:rFonts w:ascii="Arial" w:eastAsiaTheme="minorHAnsi" w:hAnsi="Arial" w:cstheme="minorBidi"/>
          <w:b w:val="0"/>
          <w:bCs w:val="0"/>
          <w:color w:val="auto"/>
          <w:sz w:val="24"/>
          <w:szCs w:val="22"/>
          <w:lang w:val="en-GB"/>
        </w:rPr>
        <w:id w:val="906962738"/>
        <w:docPartObj>
          <w:docPartGallery w:val="Table of Contents"/>
          <w:docPartUnique/>
        </w:docPartObj>
      </w:sdtPr>
      <w:sdtEndPr>
        <w:rPr>
          <w:noProof/>
        </w:rPr>
      </w:sdtEndPr>
      <w:sdtContent>
        <w:p w14:paraId="0FE55881" w14:textId="7EBC5B4E" w:rsidR="001C6584" w:rsidRDefault="001C6584">
          <w:pPr>
            <w:pStyle w:val="TOCHeading"/>
          </w:pPr>
          <w:r>
            <w:t>Table of Contents</w:t>
          </w:r>
        </w:p>
        <w:p w14:paraId="6537290A" w14:textId="3D5AF254" w:rsidR="001C6584" w:rsidRDefault="001C658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0713536" w:history="1">
            <w:r w:rsidRPr="00A13677">
              <w:rPr>
                <w:rStyle w:val="Hyperlink"/>
                <w:noProof/>
              </w:rPr>
              <w:t>Introduction</w:t>
            </w:r>
            <w:r>
              <w:rPr>
                <w:noProof/>
                <w:webHidden/>
              </w:rPr>
              <w:tab/>
            </w:r>
            <w:r>
              <w:rPr>
                <w:noProof/>
                <w:webHidden/>
              </w:rPr>
              <w:fldChar w:fldCharType="begin"/>
            </w:r>
            <w:r>
              <w:rPr>
                <w:noProof/>
                <w:webHidden/>
              </w:rPr>
              <w:instrText xml:space="preserve"> PAGEREF _Toc80713536 \h </w:instrText>
            </w:r>
            <w:r>
              <w:rPr>
                <w:noProof/>
                <w:webHidden/>
              </w:rPr>
            </w:r>
            <w:r>
              <w:rPr>
                <w:noProof/>
                <w:webHidden/>
              </w:rPr>
              <w:fldChar w:fldCharType="separate"/>
            </w:r>
            <w:r>
              <w:rPr>
                <w:noProof/>
                <w:webHidden/>
              </w:rPr>
              <w:t>2</w:t>
            </w:r>
            <w:r>
              <w:rPr>
                <w:noProof/>
                <w:webHidden/>
              </w:rPr>
              <w:fldChar w:fldCharType="end"/>
            </w:r>
          </w:hyperlink>
        </w:p>
        <w:p w14:paraId="102E569A" w14:textId="59F6F888" w:rsidR="001C6584" w:rsidRDefault="008D5643">
          <w:pPr>
            <w:pStyle w:val="TOC1"/>
            <w:tabs>
              <w:tab w:val="right" w:leader="dot" w:pos="9016"/>
            </w:tabs>
            <w:rPr>
              <w:noProof/>
            </w:rPr>
          </w:pPr>
          <w:hyperlink w:anchor="_Toc80713537" w:history="1">
            <w:r w:rsidR="001C6584" w:rsidRPr="00A13677">
              <w:rPr>
                <w:rStyle w:val="Hyperlink"/>
                <w:noProof/>
              </w:rPr>
              <w:t>Task 1</w:t>
            </w:r>
            <w:r w:rsidR="001C6584">
              <w:rPr>
                <w:noProof/>
                <w:webHidden/>
              </w:rPr>
              <w:tab/>
            </w:r>
            <w:r w:rsidR="001C6584">
              <w:rPr>
                <w:noProof/>
                <w:webHidden/>
              </w:rPr>
              <w:fldChar w:fldCharType="begin"/>
            </w:r>
            <w:r w:rsidR="001C6584">
              <w:rPr>
                <w:noProof/>
                <w:webHidden/>
              </w:rPr>
              <w:instrText xml:space="preserve"> PAGEREF _Toc80713537 \h </w:instrText>
            </w:r>
            <w:r w:rsidR="001C6584">
              <w:rPr>
                <w:noProof/>
                <w:webHidden/>
              </w:rPr>
            </w:r>
            <w:r w:rsidR="001C6584">
              <w:rPr>
                <w:noProof/>
                <w:webHidden/>
              </w:rPr>
              <w:fldChar w:fldCharType="separate"/>
            </w:r>
            <w:r w:rsidR="001C6584">
              <w:rPr>
                <w:noProof/>
                <w:webHidden/>
              </w:rPr>
              <w:t>2</w:t>
            </w:r>
            <w:r w:rsidR="001C6584">
              <w:rPr>
                <w:noProof/>
                <w:webHidden/>
              </w:rPr>
              <w:fldChar w:fldCharType="end"/>
            </w:r>
          </w:hyperlink>
        </w:p>
        <w:p w14:paraId="5CBD0FFC" w14:textId="1F0F4660" w:rsidR="001C6584" w:rsidRDefault="008D5643">
          <w:pPr>
            <w:pStyle w:val="TOC2"/>
            <w:tabs>
              <w:tab w:val="right" w:leader="dot" w:pos="9016"/>
            </w:tabs>
            <w:rPr>
              <w:noProof/>
            </w:rPr>
          </w:pPr>
          <w:hyperlink w:anchor="_Toc80713538" w:history="1">
            <w:r w:rsidR="001C6584" w:rsidRPr="00A13677">
              <w:rPr>
                <w:rStyle w:val="Hyperlink"/>
                <w:noProof/>
              </w:rPr>
              <w:t>CIPD and HR</w:t>
            </w:r>
            <w:r w:rsidR="001C6584">
              <w:rPr>
                <w:noProof/>
                <w:webHidden/>
              </w:rPr>
              <w:tab/>
            </w:r>
            <w:r w:rsidR="001C6584">
              <w:rPr>
                <w:noProof/>
                <w:webHidden/>
              </w:rPr>
              <w:fldChar w:fldCharType="begin"/>
            </w:r>
            <w:r w:rsidR="001C6584">
              <w:rPr>
                <w:noProof/>
                <w:webHidden/>
              </w:rPr>
              <w:instrText xml:space="preserve"> PAGEREF _Toc80713538 \h </w:instrText>
            </w:r>
            <w:r w:rsidR="001C6584">
              <w:rPr>
                <w:noProof/>
                <w:webHidden/>
              </w:rPr>
            </w:r>
            <w:r w:rsidR="001C6584">
              <w:rPr>
                <w:noProof/>
                <w:webHidden/>
              </w:rPr>
              <w:fldChar w:fldCharType="separate"/>
            </w:r>
            <w:r w:rsidR="001C6584">
              <w:rPr>
                <w:noProof/>
                <w:webHidden/>
              </w:rPr>
              <w:t>2</w:t>
            </w:r>
            <w:r w:rsidR="001C6584">
              <w:rPr>
                <w:noProof/>
                <w:webHidden/>
              </w:rPr>
              <w:fldChar w:fldCharType="end"/>
            </w:r>
          </w:hyperlink>
        </w:p>
        <w:p w14:paraId="5C1B1FAB" w14:textId="4B124129" w:rsidR="001C6584" w:rsidRDefault="008D5643">
          <w:pPr>
            <w:pStyle w:val="TOC2"/>
            <w:tabs>
              <w:tab w:val="right" w:leader="dot" w:pos="9016"/>
            </w:tabs>
            <w:rPr>
              <w:noProof/>
            </w:rPr>
          </w:pPr>
          <w:hyperlink w:anchor="_Toc80713539" w:history="1">
            <w:r w:rsidR="001C6584" w:rsidRPr="00A13677">
              <w:rPr>
                <w:rStyle w:val="Hyperlink"/>
                <w:noProof/>
              </w:rPr>
              <w:t>HR for a professional and ethical management in business</w:t>
            </w:r>
            <w:r w:rsidR="001C6584">
              <w:rPr>
                <w:noProof/>
                <w:webHidden/>
              </w:rPr>
              <w:tab/>
            </w:r>
            <w:r w:rsidR="001C6584">
              <w:rPr>
                <w:noProof/>
                <w:webHidden/>
              </w:rPr>
              <w:fldChar w:fldCharType="begin"/>
            </w:r>
            <w:r w:rsidR="001C6584">
              <w:rPr>
                <w:noProof/>
                <w:webHidden/>
              </w:rPr>
              <w:instrText xml:space="preserve"> PAGEREF _Toc80713539 \h </w:instrText>
            </w:r>
            <w:r w:rsidR="001C6584">
              <w:rPr>
                <w:noProof/>
                <w:webHidden/>
              </w:rPr>
            </w:r>
            <w:r w:rsidR="001C6584">
              <w:rPr>
                <w:noProof/>
                <w:webHidden/>
              </w:rPr>
              <w:fldChar w:fldCharType="separate"/>
            </w:r>
            <w:r w:rsidR="001C6584">
              <w:rPr>
                <w:noProof/>
                <w:webHidden/>
              </w:rPr>
              <w:t>3</w:t>
            </w:r>
            <w:r w:rsidR="001C6584">
              <w:rPr>
                <w:noProof/>
                <w:webHidden/>
              </w:rPr>
              <w:fldChar w:fldCharType="end"/>
            </w:r>
          </w:hyperlink>
        </w:p>
        <w:p w14:paraId="179ADD42" w14:textId="2A804F86" w:rsidR="001C6584" w:rsidRDefault="008D5643">
          <w:pPr>
            <w:pStyle w:val="TOC2"/>
            <w:tabs>
              <w:tab w:val="right" w:leader="dot" w:pos="9016"/>
            </w:tabs>
            <w:rPr>
              <w:noProof/>
            </w:rPr>
          </w:pPr>
          <w:hyperlink w:anchor="_Toc80713540" w:history="1">
            <w:r w:rsidR="001C6584" w:rsidRPr="00A13677">
              <w:rPr>
                <w:rStyle w:val="Hyperlink"/>
                <w:noProof/>
              </w:rPr>
              <w:t>Delivery of objectives for the incorporation of successful HR management</w:t>
            </w:r>
            <w:r w:rsidR="001C6584">
              <w:rPr>
                <w:noProof/>
                <w:webHidden/>
              </w:rPr>
              <w:tab/>
            </w:r>
            <w:r w:rsidR="001C6584">
              <w:rPr>
                <w:noProof/>
                <w:webHidden/>
              </w:rPr>
              <w:fldChar w:fldCharType="begin"/>
            </w:r>
            <w:r w:rsidR="001C6584">
              <w:rPr>
                <w:noProof/>
                <w:webHidden/>
              </w:rPr>
              <w:instrText xml:space="preserve"> PAGEREF _Toc80713540 \h </w:instrText>
            </w:r>
            <w:r w:rsidR="001C6584">
              <w:rPr>
                <w:noProof/>
                <w:webHidden/>
              </w:rPr>
            </w:r>
            <w:r w:rsidR="001C6584">
              <w:rPr>
                <w:noProof/>
                <w:webHidden/>
              </w:rPr>
              <w:fldChar w:fldCharType="separate"/>
            </w:r>
            <w:r w:rsidR="001C6584">
              <w:rPr>
                <w:noProof/>
                <w:webHidden/>
              </w:rPr>
              <w:t>4</w:t>
            </w:r>
            <w:r w:rsidR="001C6584">
              <w:rPr>
                <w:noProof/>
                <w:webHidden/>
              </w:rPr>
              <w:fldChar w:fldCharType="end"/>
            </w:r>
          </w:hyperlink>
        </w:p>
        <w:p w14:paraId="2B26E34D" w14:textId="29550449" w:rsidR="001C6584" w:rsidRDefault="008D5643">
          <w:pPr>
            <w:pStyle w:val="TOC1"/>
            <w:tabs>
              <w:tab w:val="right" w:leader="dot" w:pos="9016"/>
            </w:tabs>
            <w:rPr>
              <w:noProof/>
            </w:rPr>
          </w:pPr>
          <w:hyperlink w:anchor="_Toc80713541" w:history="1">
            <w:r w:rsidR="001C6584" w:rsidRPr="00A13677">
              <w:rPr>
                <w:rStyle w:val="Hyperlink"/>
                <w:noProof/>
              </w:rPr>
              <w:t>Task 2</w:t>
            </w:r>
            <w:r w:rsidR="001C6584">
              <w:rPr>
                <w:noProof/>
                <w:webHidden/>
              </w:rPr>
              <w:tab/>
            </w:r>
            <w:r w:rsidR="001C6584">
              <w:rPr>
                <w:noProof/>
                <w:webHidden/>
              </w:rPr>
              <w:fldChar w:fldCharType="begin"/>
            </w:r>
            <w:r w:rsidR="001C6584">
              <w:rPr>
                <w:noProof/>
                <w:webHidden/>
              </w:rPr>
              <w:instrText xml:space="preserve"> PAGEREF _Toc80713541 \h </w:instrText>
            </w:r>
            <w:r w:rsidR="001C6584">
              <w:rPr>
                <w:noProof/>
                <w:webHidden/>
              </w:rPr>
            </w:r>
            <w:r w:rsidR="001C6584">
              <w:rPr>
                <w:noProof/>
                <w:webHidden/>
              </w:rPr>
              <w:fldChar w:fldCharType="separate"/>
            </w:r>
            <w:r w:rsidR="001C6584">
              <w:rPr>
                <w:noProof/>
                <w:webHidden/>
              </w:rPr>
              <w:t>5</w:t>
            </w:r>
            <w:r w:rsidR="001C6584">
              <w:rPr>
                <w:noProof/>
                <w:webHidden/>
              </w:rPr>
              <w:fldChar w:fldCharType="end"/>
            </w:r>
          </w:hyperlink>
        </w:p>
        <w:p w14:paraId="0DEACEE7" w14:textId="495B6AC5" w:rsidR="001C6584" w:rsidRDefault="008D5643">
          <w:pPr>
            <w:pStyle w:val="TOC2"/>
            <w:tabs>
              <w:tab w:val="right" w:leader="dot" w:pos="9016"/>
            </w:tabs>
            <w:rPr>
              <w:noProof/>
            </w:rPr>
          </w:pPr>
          <w:hyperlink w:anchor="_Toc80713542" w:history="1">
            <w:r w:rsidR="001C6584" w:rsidRPr="00A13677">
              <w:rPr>
                <w:rStyle w:val="Hyperlink"/>
                <w:noProof/>
              </w:rPr>
              <w:t>Overview</w:t>
            </w:r>
            <w:r w:rsidR="001C6584">
              <w:rPr>
                <w:noProof/>
                <w:webHidden/>
              </w:rPr>
              <w:tab/>
            </w:r>
            <w:r w:rsidR="001C6584">
              <w:rPr>
                <w:noProof/>
                <w:webHidden/>
              </w:rPr>
              <w:fldChar w:fldCharType="begin"/>
            </w:r>
            <w:r w:rsidR="001C6584">
              <w:rPr>
                <w:noProof/>
                <w:webHidden/>
              </w:rPr>
              <w:instrText xml:space="preserve"> PAGEREF _Toc80713542 \h </w:instrText>
            </w:r>
            <w:r w:rsidR="001C6584">
              <w:rPr>
                <w:noProof/>
                <w:webHidden/>
              </w:rPr>
            </w:r>
            <w:r w:rsidR="001C6584">
              <w:rPr>
                <w:noProof/>
                <w:webHidden/>
              </w:rPr>
              <w:fldChar w:fldCharType="separate"/>
            </w:r>
            <w:r w:rsidR="001C6584">
              <w:rPr>
                <w:noProof/>
                <w:webHidden/>
              </w:rPr>
              <w:t>5</w:t>
            </w:r>
            <w:r w:rsidR="001C6584">
              <w:rPr>
                <w:noProof/>
                <w:webHidden/>
              </w:rPr>
              <w:fldChar w:fldCharType="end"/>
            </w:r>
          </w:hyperlink>
        </w:p>
        <w:p w14:paraId="041023CD" w14:textId="2604617B" w:rsidR="001C6584" w:rsidRDefault="008D5643">
          <w:pPr>
            <w:pStyle w:val="TOC2"/>
            <w:tabs>
              <w:tab w:val="right" w:leader="dot" w:pos="9016"/>
            </w:tabs>
            <w:rPr>
              <w:noProof/>
            </w:rPr>
          </w:pPr>
          <w:hyperlink w:anchor="_Toc80713543" w:history="1">
            <w:r w:rsidR="001C6584" w:rsidRPr="00A13677">
              <w:rPr>
                <w:rStyle w:val="Hyperlink"/>
                <w:noProof/>
              </w:rPr>
              <w:t>Changes in management and HR policies</w:t>
            </w:r>
            <w:r w:rsidR="001C6584">
              <w:rPr>
                <w:noProof/>
                <w:webHidden/>
              </w:rPr>
              <w:tab/>
            </w:r>
            <w:r w:rsidR="001C6584">
              <w:rPr>
                <w:noProof/>
                <w:webHidden/>
              </w:rPr>
              <w:fldChar w:fldCharType="begin"/>
            </w:r>
            <w:r w:rsidR="001C6584">
              <w:rPr>
                <w:noProof/>
                <w:webHidden/>
              </w:rPr>
              <w:instrText xml:space="preserve"> PAGEREF _Toc80713543 \h </w:instrText>
            </w:r>
            <w:r w:rsidR="001C6584">
              <w:rPr>
                <w:noProof/>
                <w:webHidden/>
              </w:rPr>
            </w:r>
            <w:r w:rsidR="001C6584">
              <w:rPr>
                <w:noProof/>
                <w:webHidden/>
              </w:rPr>
              <w:fldChar w:fldCharType="separate"/>
            </w:r>
            <w:r w:rsidR="001C6584">
              <w:rPr>
                <w:noProof/>
                <w:webHidden/>
              </w:rPr>
              <w:t>6</w:t>
            </w:r>
            <w:r w:rsidR="001C6584">
              <w:rPr>
                <w:noProof/>
                <w:webHidden/>
              </w:rPr>
              <w:fldChar w:fldCharType="end"/>
            </w:r>
          </w:hyperlink>
        </w:p>
        <w:p w14:paraId="7A3A2591" w14:textId="6CFECCAD" w:rsidR="001C6584" w:rsidRDefault="008D5643">
          <w:pPr>
            <w:pStyle w:val="TOC2"/>
            <w:tabs>
              <w:tab w:val="right" w:leader="dot" w:pos="9016"/>
            </w:tabs>
            <w:rPr>
              <w:noProof/>
            </w:rPr>
          </w:pPr>
          <w:hyperlink w:anchor="_Toc80713544" w:history="1">
            <w:r w:rsidR="001C6584" w:rsidRPr="00A13677">
              <w:rPr>
                <w:rStyle w:val="Hyperlink"/>
                <w:noProof/>
              </w:rPr>
              <w:t>Evaluation of HR principles</w:t>
            </w:r>
            <w:r w:rsidR="001C6584">
              <w:rPr>
                <w:noProof/>
                <w:webHidden/>
              </w:rPr>
              <w:tab/>
            </w:r>
            <w:r w:rsidR="001C6584">
              <w:rPr>
                <w:noProof/>
                <w:webHidden/>
              </w:rPr>
              <w:fldChar w:fldCharType="begin"/>
            </w:r>
            <w:r w:rsidR="001C6584">
              <w:rPr>
                <w:noProof/>
                <w:webHidden/>
              </w:rPr>
              <w:instrText xml:space="preserve"> PAGEREF _Toc80713544 \h </w:instrText>
            </w:r>
            <w:r w:rsidR="001C6584">
              <w:rPr>
                <w:noProof/>
                <w:webHidden/>
              </w:rPr>
            </w:r>
            <w:r w:rsidR="001C6584">
              <w:rPr>
                <w:noProof/>
                <w:webHidden/>
              </w:rPr>
              <w:fldChar w:fldCharType="separate"/>
            </w:r>
            <w:r w:rsidR="001C6584">
              <w:rPr>
                <w:noProof/>
                <w:webHidden/>
              </w:rPr>
              <w:t>7</w:t>
            </w:r>
            <w:r w:rsidR="001C6584">
              <w:rPr>
                <w:noProof/>
                <w:webHidden/>
              </w:rPr>
              <w:fldChar w:fldCharType="end"/>
            </w:r>
          </w:hyperlink>
        </w:p>
        <w:p w14:paraId="23C0316D" w14:textId="02F6792F" w:rsidR="001C6584" w:rsidRDefault="008D5643">
          <w:pPr>
            <w:pStyle w:val="TOC1"/>
            <w:tabs>
              <w:tab w:val="right" w:leader="dot" w:pos="9016"/>
            </w:tabs>
            <w:rPr>
              <w:noProof/>
            </w:rPr>
          </w:pPr>
          <w:hyperlink w:anchor="_Toc80713545" w:history="1">
            <w:r w:rsidR="001C6584" w:rsidRPr="00A13677">
              <w:rPr>
                <w:rStyle w:val="Hyperlink"/>
                <w:noProof/>
              </w:rPr>
              <w:t>Conclusion</w:t>
            </w:r>
            <w:r w:rsidR="001C6584">
              <w:rPr>
                <w:noProof/>
                <w:webHidden/>
              </w:rPr>
              <w:tab/>
            </w:r>
            <w:r w:rsidR="001C6584">
              <w:rPr>
                <w:noProof/>
                <w:webHidden/>
              </w:rPr>
              <w:fldChar w:fldCharType="begin"/>
            </w:r>
            <w:r w:rsidR="001C6584">
              <w:rPr>
                <w:noProof/>
                <w:webHidden/>
              </w:rPr>
              <w:instrText xml:space="preserve"> PAGEREF _Toc80713545 \h </w:instrText>
            </w:r>
            <w:r w:rsidR="001C6584">
              <w:rPr>
                <w:noProof/>
                <w:webHidden/>
              </w:rPr>
            </w:r>
            <w:r w:rsidR="001C6584">
              <w:rPr>
                <w:noProof/>
                <w:webHidden/>
              </w:rPr>
              <w:fldChar w:fldCharType="separate"/>
            </w:r>
            <w:r w:rsidR="001C6584">
              <w:rPr>
                <w:noProof/>
                <w:webHidden/>
              </w:rPr>
              <w:t>8</w:t>
            </w:r>
            <w:r w:rsidR="001C6584">
              <w:rPr>
                <w:noProof/>
                <w:webHidden/>
              </w:rPr>
              <w:fldChar w:fldCharType="end"/>
            </w:r>
          </w:hyperlink>
        </w:p>
        <w:p w14:paraId="1F34DEEB" w14:textId="7BC18796" w:rsidR="001C6584" w:rsidRDefault="008D5643">
          <w:pPr>
            <w:pStyle w:val="TOC1"/>
            <w:tabs>
              <w:tab w:val="right" w:leader="dot" w:pos="9016"/>
            </w:tabs>
            <w:rPr>
              <w:noProof/>
            </w:rPr>
          </w:pPr>
          <w:hyperlink w:anchor="_Toc80713546" w:history="1">
            <w:r w:rsidR="001C6584" w:rsidRPr="00A13677">
              <w:rPr>
                <w:rStyle w:val="Hyperlink"/>
                <w:noProof/>
              </w:rPr>
              <w:t>References</w:t>
            </w:r>
            <w:r w:rsidR="001C6584">
              <w:rPr>
                <w:noProof/>
                <w:webHidden/>
              </w:rPr>
              <w:tab/>
            </w:r>
            <w:r w:rsidR="001C6584">
              <w:rPr>
                <w:noProof/>
                <w:webHidden/>
              </w:rPr>
              <w:fldChar w:fldCharType="begin"/>
            </w:r>
            <w:r w:rsidR="001C6584">
              <w:rPr>
                <w:noProof/>
                <w:webHidden/>
              </w:rPr>
              <w:instrText xml:space="preserve"> PAGEREF _Toc80713546 \h </w:instrText>
            </w:r>
            <w:r w:rsidR="001C6584">
              <w:rPr>
                <w:noProof/>
                <w:webHidden/>
              </w:rPr>
            </w:r>
            <w:r w:rsidR="001C6584">
              <w:rPr>
                <w:noProof/>
                <w:webHidden/>
              </w:rPr>
              <w:fldChar w:fldCharType="separate"/>
            </w:r>
            <w:r w:rsidR="001C6584">
              <w:rPr>
                <w:noProof/>
                <w:webHidden/>
              </w:rPr>
              <w:t>9</w:t>
            </w:r>
            <w:r w:rsidR="001C6584">
              <w:rPr>
                <w:noProof/>
                <w:webHidden/>
              </w:rPr>
              <w:fldChar w:fldCharType="end"/>
            </w:r>
          </w:hyperlink>
        </w:p>
        <w:p w14:paraId="6C80FE50" w14:textId="4A7B7ECD" w:rsidR="001C6584" w:rsidRDefault="001C6584">
          <w:r>
            <w:rPr>
              <w:b/>
              <w:bCs/>
              <w:noProof/>
            </w:rPr>
            <w:fldChar w:fldCharType="end"/>
          </w:r>
        </w:p>
      </w:sdtContent>
    </w:sdt>
    <w:p w14:paraId="379FC589" w14:textId="77777777" w:rsidR="00FE6EE1" w:rsidRDefault="008D5643"/>
    <w:p w14:paraId="5D743831" w14:textId="4E9CA0A4" w:rsidR="008F151B" w:rsidRDefault="008F151B"/>
    <w:p w14:paraId="69CBA28B" w14:textId="4427AF13" w:rsidR="008F151B" w:rsidRDefault="008F151B"/>
    <w:p w14:paraId="41743A0E" w14:textId="22E3EFDF" w:rsidR="008F151B" w:rsidRDefault="008F151B"/>
    <w:p w14:paraId="1D760E1D" w14:textId="550828AE" w:rsidR="008F151B" w:rsidRDefault="008F151B"/>
    <w:p w14:paraId="350D7341" w14:textId="600B487F" w:rsidR="008F151B" w:rsidRDefault="008F151B"/>
    <w:p w14:paraId="2BE91FB5" w14:textId="297227FD" w:rsidR="008F151B" w:rsidRDefault="008F151B"/>
    <w:p w14:paraId="1B74E875" w14:textId="6F069848" w:rsidR="008F151B" w:rsidRDefault="008F151B"/>
    <w:p w14:paraId="6B0D02CE" w14:textId="6D319464" w:rsidR="008F151B" w:rsidRDefault="008F151B"/>
    <w:p w14:paraId="2216AE66" w14:textId="5B2D5273" w:rsidR="008F151B" w:rsidRDefault="008F151B"/>
    <w:p w14:paraId="74C0E5FB" w14:textId="2743D714" w:rsidR="008F151B" w:rsidRDefault="008F151B"/>
    <w:p w14:paraId="709EEEB5" w14:textId="1C388ACB" w:rsidR="008F151B" w:rsidRDefault="008F151B"/>
    <w:p w14:paraId="40315D18" w14:textId="40CD4945" w:rsidR="008F151B" w:rsidRDefault="008F151B"/>
    <w:p w14:paraId="1F1AD900" w14:textId="6403A6D2" w:rsidR="008F151B" w:rsidRDefault="008F151B"/>
    <w:p w14:paraId="7B23AD9D" w14:textId="22C84C62" w:rsidR="008F151B" w:rsidRDefault="008F151B"/>
    <w:p w14:paraId="79271840" w14:textId="6BDA487B" w:rsidR="008F151B" w:rsidRDefault="008F151B"/>
    <w:p w14:paraId="301B92FE" w14:textId="4A151ED2" w:rsidR="008F151B" w:rsidRDefault="008F151B" w:rsidP="008F151B">
      <w:pPr>
        <w:pStyle w:val="Heading1"/>
      </w:pPr>
      <w:bookmarkStart w:id="1" w:name="_Toc80713536"/>
      <w:r>
        <w:t>Introduction</w:t>
      </w:r>
      <w:bookmarkEnd w:id="1"/>
    </w:p>
    <w:p w14:paraId="3FE8DDB1" w14:textId="0D272E5C" w:rsidR="004C5D8E" w:rsidRDefault="00310367" w:rsidP="004C5D8E">
      <w:r w:rsidRPr="00310367">
        <w:t>Dynamic capacities for human resources are thought of and in the late and present cases they are described through various changes. As indicated by CIPD (2015), modern strategic approaches have changed as their further developed tasks reflect the business climate. This can also be demonstrated by the change in the current CIPD expert chart for 2018 from the 2013 CIPD guide. The CIPD Proficient Guide 2018 is more adaptable, comprehensive and similarly dynamic in adapting the overall improved and future exercises for Good luck. Human Resources was already an auxiliary office operating independently of different offices. In any case, the progress from changes from a solitary office to a functioning facilitator in each of the offices in an association went through the ongoing work on human resources. This depicts the work on human resources as key colleagues, including and dynamic in distinguishing the shared focuses of value administrations.</w:t>
      </w:r>
    </w:p>
    <w:p w14:paraId="462DF6DC" w14:textId="1F412B66" w:rsidR="004C5D8E" w:rsidRDefault="004C5D8E" w:rsidP="004C5D8E">
      <w:pPr>
        <w:pStyle w:val="Heading1"/>
      </w:pPr>
      <w:bookmarkStart w:id="2" w:name="_Toc80713537"/>
      <w:r>
        <w:t>Task 1</w:t>
      </w:r>
      <w:bookmarkEnd w:id="2"/>
    </w:p>
    <w:p w14:paraId="222AB2E9" w14:textId="1B245763" w:rsidR="00310367" w:rsidRPr="00310367" w:rsidRDefault="00310367" w:rsidP="00310367">
      <w:pPr>
        <w:pStyle w:val="Heading2"/>
      </w:pPr>
      <w:bookmarkStart w:id="3" w:name="_Toc80713538"/>
      <w:r>
        <w:t>CIPD and HR</w:t>
      </w:r>
      <w:bookmarkEnd w:id="3"/>
    </w:p>
    <w:p w14:paraId="50AE03FF" w14:textId="77777777" w:rsidR="00310367" w:rsidRDefault="00310367" w:rsidP="00310367">
      <w:r>
        <w:t xml:space="preserve">As stated by the CIPD (2020), human resources work can ensure that the various objectives of the association are achieved through comprehensive recruitment and improvement through the development of professions in its administration. The human resources support the association, through powerful recruitment and management of capable workers, in the implementation of its corporate procedure and goal setting. HF work is broadly divided into different classes, such as human resource organization, </w:t>
      </w:r>
      <w:proofErr w:type="spellStart"/>
      <w:r>
        <w:t>enrollment</w:t>
      </w:r>
      <w:proofErr w:type="spellEnd"/>
      <w:r>
        <w:t>, assignment, performance organization, job ranking, job evaluation, and scholarships. The expert guide CIPD (2018) shows how important human resources are to achieve the goals of the association and is influenced by current changes in business conditions. In addition, the evolving absence of restrictions in the global association is causing financial difficulties that hinder competition in an association. In this sense, the main hierarchical goals of human resources capacity include;</w:t>
      </w:r>
    </w:p>
    <w:p w14:paraId="3EDC2108" w14:textId="77777777" w:rsidR="00310367" w:rsidRDefault="00310367" w:rsidP="00310367">
      <w:r>
        <w:t>Human Resources Administrator: Human resources work is responsible for improving strategies and techniques that affect each employee in the association. As executive director of human resources, L&amp;D mediations are created to solve the problems of the association, hierarchical constructions are planned and data frameworks are used to accumulate information and knowledge particles. In addition, the head of human resources monitors each record near the home, administers the human resources reports and updates the internal information base of the association.</w:t>
      </w:r>
    </w:p>
    <w:p w14:paraId="1DEC101E" w14:textId="77777777" w:rsidR="00310367" w:rsidRDefault="00310367" w:rsidP="00310367">
      <w:r>
        <w:t xml:space="preserve">Building representative boundaries and improving performance in the Association: The technique for human resources is to lock hierarchical staff and suggest the need for their assumptions (Alexander and </w:t>
      </w:r>
      <w:proofErr w:type="spellStart"/>
      <w:r>
        <w:t>Litinen</w:t>
      </w:r>
      <w:proofErr w:type="spellEnd"/>
      <w:r>
        <w:t>, 2019). The functional procedure of the association must subsequently use the performance of the worker to trigger his interaction with the changes for further development of the performance. Authoritative change Leaders: In the association, human resources work as a changing specialist, planning assets, working with change and reducing the impediment of missed representatives to change (Malik, 2016).</w:t>
      </w:r>
    </w:p>
    <w:p w14:paraId="04330B12" w14:textId="77777777" w:rsidR="00310367" w:rsidRDefault="00310367" w:rsidP="00310367">
      <w:r>
        <w:t>Faculty of the association: All privileges of the working staff in the association are granted to the work on human resources (CIPD, 2020). Accordingly, HR uses all employees of the association to attract new representatives, to record, prepare and limit the construction. The staffing capacity leads to the improvement of the observers' abilities in order to ensure the manageability of the association, to ensure that the employees of the association are experienced.</w:t>
      </w:r>
    </w:p>
    <w:p w14:paraId="353C5F8C" w14:textId="77777777" w:rsidR="00310367" w:rsidRDefault="00310367" w:rsidP="00310367">
      <w:r>
        <w:t>Empowering employee relations: For the overall performance of the association, a positive relationship between the association and its representatives is essential. Working with human resources creates excellent relationships between representatives, using clear measures to deal with internal battles and implementing proactive systems to prevent future events.</w:t>
      </w:r>
    </w:p>
    <w:p w14:paraId="647D32DE" w14:textId="682A4590" w:rsidR="004C5D8E" w:rsidRDefault="00310367" w:rsidP="00310367">
      <w:r>
        <w:t>In addition, human resources work has since been adjusted to remember a few players for the modern association. Initially, human resources work was carried out, however, in the current climate in the actual division. In any case, in connection with the past, HR rehearsals remember the use of electronic frameworks for the capacity of explicit data, psychometric tests during recording and determination, and pay executives in today's business climate. Human resource management is used to reach destinations using separate tools and strategies.</w:t>
      </w:r>
    </w:p>
    <w:p w14:paraId="10CF75E1" w14:textId="3E70BB62" w:rsidR="00310367" w:rsidRDefault="00310367" w:rsidP="00310367">
      <w:pPr>
        <w:pStyle w:val="Heading2"/>
      </w:pPr>
      <w:bookmarkStart w:id="4" w:name="_Toc80713539"/>
      <w:r>
        <w:t>HR for a professional and ethical management in business</w:t>
      </w:r>
      <w:bookmarkEnd w:id="4"/>
    </w:p>
    <w:p w14:paraId="75ECFA09" w14:textId="77777777" w:rsidR="00310367" w:rsidRDefault="00310367" w:rsidP="004C5D8E">
      <w:r w:rsidRPr="00310367">
        <w:t>Attitude of professionalism: HR is essential for the expert administration of the association. HR is an office that must work within the explicit qualities, goals and combination of information and practice in its representatives.</w:t>
      </w:r>
    </w:p>
    <w:p w14:paraId="4726CA4F" w14:textId="77777777" w:rsidR="00310367" w:rsidRDefault="00310367" w:rsidP="00310367">
      <w:r>
        <w:t xml:space="preserve">Morality: The use of moral qualities in authoritative </w:t>
      </w:r>
      <w:proofErr w:type="spellStart"/>
      <w:r>
        <w:t>behavior</w:t>
      </w:r>
      <w:proofErr w:type="spellEnd"/>
      <w:r>
        <w:t xml:space="preserve"> involves moral practice. Moral problems in associations, manifested with extended respect, are depicted by social practices. In order for an association to work morally, a morality program must be promoted that supports and recognizes hierarchical qualities. The Business Morality Research Institution demonstrates the advantages of an association when it takes moral qualities seriously. The lesson of an endeavor can be upgraded, so acceptable customer relationships could build its reputation, and an association can beat its competitors in the long run.</w:t>
      </w:r>
    </w:p>
    <w:p w14:paraId="362C2652" w14:textId="77777777" w:rsidR="00310367" w:rsidRDefault="00310367" w:rsidP="00310367">
      <w:r>
        <w:t>Nevertheless, if an association is confronted with its pronounced moral qualities, there may be no danger of jokes. This will generally harm the credibility of the association and the individual workers.</w:t>
      </w:r>
    </w:p>
    <w:p w14:paraId="71802D13" w14:textId="56C6E7A9" w:rsidR="004C5D8E" w:rsidRDefault="00310367" w:rsidP="00310367">
      <w:r>
        <w:t>In fact, the CIPD 2018 guide shows that people's exercises and practices are effectively included, including monstrous practices, in a similar way. In the same way, each approach in an association is coordinated, all guidelines are targeted, workers are organized, expanded and comprehensive. Honest hierarchical practices restrict all forms of segregation and provide equivalent freedoms, and leaders rehearse for all. A truly functioning association, with expanding customer benefit and dominance in its organizations, is growing a significant degree of trust.</w:t>
      </w:r>
    </w:p>
    <w:p w14:paraId="50CF0EB9" w14:textId="77777777" w:rsidR="00310367" w:rsidRDefault="00310367" w:rsidP="00310367">
      <w:pPr>
        <w:pStyle w:val="Heading2"/>
      </w:pPr>
      <w:bookmarkStart w:id="5" w:name="_Toc80713540"/>
      <w:r>
        <w:t>Delivery of objectives for the incorporation of successful HR management</w:t>
      </w:r>
      <w:bookmarkEnd w:id="5"/>
    </w:p>
    <w:p w14:paraId="3274B70F" w14:textId="77777777" w:rsidR="00310367" w:rsidRDefault="00310367" w:rsidP="00310367">
      <w:r>
        <w:t>The work of line managers in the implementation of human resources objectives and in the implementation of human resources work is given to the CIPD calling card. The Ulrich-3-Legged and CIPD models establish different methodologies used to achieve the association's human goals.</w:t>
      </w:r>
    </w:p>
    <w:p w14:paraId="429F8AD9" w14:textId="77777777" w:rsidR="00310367" w:rsidRDefault="00310367" w:rsidP="00310367">
      <w:r>
        <w:t>Ulrich-3-Legged Model: This HR model includes shared administrations, HR colleagues, and rethinking in various associations to achieve HR goals.</w:t>
      </w:r>
    </w:p>
    <w:p w14:paraId="7D9E7CD9" w14:textId="77777777" w:rsidR="00310367" w:rsidRDefault="00310367" w:rsidP="00310367">
      <w:r>
        <w:t>Shared administrations</w:t>
      </w:r>
    </w:p>
    <w:p w14:paraId="44287EC0" w14:textId="77777777" w:rsidR="00310367" w:rsidRDefault="00310367" w:rsidP="00310367">
      <w:r>
        <w:t>A variety of human resources experts, such as administrators and different partners, achieve HR goals in collaboration with different offices. The CIPD (2019) noted that the ranking of shared administrations in a given substance is compelling, including all strategic approaches in line with all HR rehearsals. The contrasts between shared administrations and other strategic approaches of human resources and key colleagues are special. Shared administrations are adequate to cooperate better in the implementation of all authoritative destinations in human resources. Normal administrations take advantage of the initiative, as they are aware, offer duplication of invalid capacities and emphasis on the equipment of the entire human resources department. Nevertheless, something contrary to this methodology is that achieving HR points within it thus excludes external players using the diversity of the association.</w:t>
      </w:r>
    </w:p>
    <w:p w14:paraId="60937792" w14:textId="77777777" w:rsidR="00310367" w:rsidRDefault="00310367" w:rsidP="00310367">
      <w:r>
        <w:t>Partner in HR business</w:t>
      </w:r>
    </w:p>
    <w:p w14:paraId="145F047E" w14:textId="77777777" w:rsidR="00310367" w:rsidRDefault="00310367" w:rsidP="00310367">
      <w:r>
        <w:t>The human resources colleagues of the two associations deeply neglect the general presentation and development of the association. To work on the exhibition of representatives, she improves and cultivates vital people with obvious abilities, initiative and culture to achieve the goals of the association. Human resources colleagues work closely with the office board.</w:t>
      </w:r>
    </w:p>
    <w:p w14:paraId="1C3C1132" w14:textId="77777777" w:rsidR="00310367" w:rsidRDefault="00310367" w:rsidP="00310367">
      <w:r>
        <w:t>Key colleagues - Senior human resources specialists, such as line managers coordinated in their organizations, united with business partners. They have decided to influence, advance and implement the association and the individual system, aligning the human abilities of the whole association.</w:t>
      </w:r>
    </w:p>
    <w:p w14:paraId="476C6037" w14:textId="77777777" w:rsidR="00310367" w:rsidRDefault="00310367" w:rsidP="00310367">
      <w:r>
        <w:t>Rethinking</w:t>
      </w:r>
    </w:p>
    <w:p w14:paraId="23B3E889" w14:textId="77777777" w:rsidR="00310367" w:rsidRDefault="00310367" w:rsidP="00310367">
      <w:r>
        <w:t>The re-appropriation system is additionally used to convey the purposes of human resources. The revaluation approach is reasonable, as indicated by the CIPD (2018), to arrange different finances and different administrations for authoritative exchanges. The advantages of this technique include the ability to work on overall performance and ensure that the ability of the entire association is used. The adequacy of human resource transfer is focused through rethinking, and in any case includes representative self-governments (ESS) and directors of self-government (SSM) (Alexander and Lyytinen, 2019).</w:t>
      </w:r>
    </w:p>
    <w:p w14:paraId="47EC9F58" w14:textId="77777777" w:rsidR="00310367" w:rsidRDefault="00310367" w:rsidP="00310367">
      <w:r>
        <w:t>The benefits and burdens of human resources objectives:</w:t>
      </w:r>
    </w:p>
    <w:p w14:paraId="5BA9C90F" w14:textId="77777777" w:rsidR="00310367" w:rsidRDefault="00310367" w:rsidP="00310367">
      <w:r>
        <w:t>Ulrich's model</w:t>
      </w:r>
    </w:p>
    <w:p w14:paraId="1B933957" w14:textId="77777777" w:rsidR="00310367" w:rsidRDefault="00310367" w:rsidP="00310367">
      <w:r>
        <w:t>Benefit: Further develops the adequacy and costs of investment funds, reduces efforts and reduces the total number of employees.</w:t>
      </w:r>
    </w:p>
    <w:p w14:paraId="7A0B7FDD" w14:textId="77777777" w:rsidR="00310367" w:rsidRDefault="00310367" w:rsidP="00310367">
      <w:r>
        <w:t>Conversely: Reduces diversity and loss of control in the organization's representatives in light of the fact that there are fewer personalized administrations.</w:t>
      </w:r>
    </w:p>
    <w:p w14:paraId="26354982" w14:textId="77777777" w:rsidR="00310367" w:rsidRDefault="00310367" w:rsidP="00310367">
      <w:r>
        <w:t>Externalization</w:t>
      </w:r>
    </w:p>
    <w:p w14:paraId="6551BC64" w14:textId="77777777" w:rsidR="00310367" w:rsidRDefault="00310367" w:rsidP="00310367">
      <w:r>
        <w:t>Benefit: Extremely cautious and productive, adaptive, easy to monitor employee performance and authoritative course of events.</w:t>
      </w:r>
    </w:p>
    <w:p w14:paraId="76C23280" w14:textId="0BB54310" w:rsidR="004C5D8E" w:rsidRDefault="00310367" w:rsidP="00310367">
      <w:r>
        <w:t>On the contrary: HR will generally think less about authoritative tasks, giving a high chance of losing sensitive information and secrecy.</w:t>
      </w:r>
    </w:p>
    <w:p w14:paraId="131846DF" w14:textId="2E527055" w:rsidR="004C5D8E" w:rsidRDefault="004C5D8E" w:rsidP="004C5D8E">
      <w:pPr>
        <w:pStyle w:val="Heading1"/>
      </w:pPr>
      <w:bookmarkStart w:id="6" w:name="_Toc80713541"/>
      <w:r>
        <w:t>Task 2</w:t>
      </w:r>
      <w:bookmarkEnd w:id="6"/>
    </w:p>
    <w:p w14:paraId="2BAC38DC" w14:textId="0A8544EB" w:rsidR="001C6584" w:rsidRPr="001C6584" w:rsidRDefault="001C6584" w:rsidP="001C6584">
      <w:pPr>
        <w:pStyle w:val="Heading2"/>
      </w:pPr>
      <w:bookmarkStart w:id="7" w:name="_Toc80713542"/>
      <w:r>
        <w:t>Overview</w:t>
      </w:r>
      <w:bookmarkEnd w:id="7"/>
    </w:p>
    <w:p w14:paraId="4DBEF5CF" w14:textId="77777777" w:rsidR="00310367" w:rsidRDefault="00310367" w:rsidP="00310367">
      <w:r>
        <w:t>Each association has its own special work design, according to Taylor and Woodhams (2013), as associations have different crisis factors and managers rehearse. In all parts of its activity, the work on human resources is exceptional for explicit associations. Working on the workforce, different associations may have replaced the similarities. In any case, there can be a huge contrast in the improvement of the workforce by different associations. Each association has its own agreement, which contrasts with the work and responsibilities of the representatives of different associations. For example, some associations may choose to make a separate office and join jobs and responsibilities to reduce the organization's salaries. In each office, more modest departments can be created, in which there will be workers with different jobs and goals that are interesting for their creation and transfer by the administration.</w:t>
      </w:r>
    </w:p>
    <w:p w14:paraId="31E8DCAB" w14:textId="77777777" w:rsidR="00310367" w:rsidRDefault="00310367" w:rsidP="00310367">
      <w:r>
        <w:t>However, human resources work has advanced into a hierarchical sender more consciously than before. Associations are now more productive in adapting their inner abilities to solve their problems. The measurements of the association as a whole will have a different capacity for human resources.</w:t>
      </w:r>
    </w:p>
    <w:p w14:paraId="4D665720" w14:textId="77777777" w:rsidR="00310367" w:rsidRDefault="00310367" w:rsidP="00310367">
      <w:r>
        <w:t>For example, the human resources elements of a retail space association will contrast with prefabricated area associations, as the installation business as a whole will have undeniable degrees of customer relationship. Contrasting and small retail association, the administration is also confused. The size of the association plays a significant role in deciding on the construction of representatives and different jobs (Russ-Eft, 2014). Large organizations will generally have a progressive construction for managers, which means that departments have line managers. HR works as a general manager who administers line administrators. On the other hand, small associations do not have many vacancies for both direct directors and workers to be filled. The owner of a small organization may accordingly decide to be a human resources manager who includes, meets and administers the entire teacher of the organization.</w:t>
      </w:r>
    </w:p>
    <w:p w14:paraId="6A2939A5" w14:textId="77777777" w:rsidR="00310367" w:rsidRDefault="00310367" w:rsidP="001C6584">
      <w:pPr>
        <w:pStyle w:val="Heading2"/>
      </w:pPr>
      <w:bookmarkStart w:id="8" w:name="_Toc80713543"/>
      <w:r>
        <w:t>Changes in management and HR policies</w:t>
      </w:r>
      <w:bookmarkEnd w:id="8"/>
    </w:p>
    <w:p w14:paraId="4A9552AC" w14:textId="77777777" w:rsidR="00310367" w:rsidRDefault="00310367" w:rsidP="00310367">
      <w:r>
        <w:t>In many associations, led by several unique forces, such as customers, markets and innovation, the hierarchical change is static according to CIPD (2020). An organization that neglects to successfully control change has destructive and lasting effects. For example, the association may lose its market position, abolish senior administration and lose the validity of key workers. Experts need to understand the issues of progress and prepare to help replace managers with appropriate procedures. A major convincing change that the managers' hypotheses involve; the board;</w:t>
      </w:r>
    </w:p>
    <w:p w14:paraId="5D916141" w14:textId="77777777" w:rsidR="00310367" w:rsidRDefault="00310367" w:rsidP="00310367">
      <w:r>
        <w:t>Kurt Levin's Model of Change: A three-step model of change that includes three stages was created by Levin (1947), in which representatives participate and receive guidance from managers on issues identified with progress.</w:t>
      </w:r>
    </w:p>
    <w:p w14:paraId="2D4CF379" w14:textId="77777777" w:rsidR="00310367" w:rsidRDefault="00310367" w:rsidP="00310367">
      <w:r>
        <w:t xml:space="preserve">Thawing the current status of the association means providing representatives with an uplifting perspective on their daily work and misunderstood negative tendencies. This stage requires new ways for workers to achieve the goals of the association. Levin argues that change follows a host of obstacles that prevent people from accepting change. Thus, the disturbed balance of </w:t>
      </w:r>
      <w:proofErr w:type="spellStart"/>
      <w:r>
        <w:t>behavior</w:t>
      </w:r>
      <w:proofErr w:type="spellEnd"/>
      <w:r>
        <w:t xml:space="preserve"> change through passionate cultivation can be extremely useful for influencing social change in order to upset the general vibrations and forces.</w:t>
      </w:r>
    </w:p>
    <w:p w14:paraId="7C254245" w14:textId="77777777" w:rsidR="00310367" w:rsidRDefault="00310367" w:rsidP="00310367">
      <w:r>
        <w:t>Implementation: HR needs to understand what changes are needed through reviews to find out why the change is vital. Implementation: HR must also ensure that the issue is outlined so that assistance from all partners can effectively affect the whole association.</w:t>
      </w:r>
    </w:p>
    <w:p w14:paraId="3C6C3EB0" w14:textId="77777777" w:rsidR="00310367" w:rsidRDefault="00310367" w:rsidP="00310367">
      <w:r>
        <w:t>Correction</w:t>
      </w:r>
    </w:p>
    <w:p w14:paraId="6ACCCD60" w14:textId="66279809" w:rsidR="004C5D8E" w:rsidRDefault="00310367" w:rsidP="00310367">
      <w:r>
        <w:t>Levin explains that change will only happen after the state of affairs is associated with an association. Hierarchical changes are complex and the ubiquitous course of progress will be important, so an assortment of alternatives for progress must be prepared, as unexpected results are not provided. He clarifies that data progression and authority are two main drivers of fruitful and productive change in an association. In this sense, he recommends that all other changes without sufficient reinforcement be short-lived and therefore neglected in order to achieve the goals of the interaction of change.</w:t>
      </w:r>
    </w:p>
    <w:p w14:paraId="50F54F25" w14:textId="77777777" w:rsidR="00310367" w:rsidRDefault="00310367" w:rsidP="00310367">
      <w:r>
        <w:t>Re-freeze</w:t>
      </w:r>
    </w:p>
    <w:p w14:paraId="6DEA229E" w14:textId="77777777" w:rsidR="00310367" w:rsidRDefault="00310367" w:rsidP="00310367">
      <w:r>
        <w:t>According to Levin, the goal is to support the association's correction at the last stage. The important point is that workers do not oppose the authorities who want to make the change in order to perceive progression as the new norm. The principles, exercises, techniques and cycles of the association have changed in the new state of progress at this stage. In addition, Lewin states that the previous directorate in the association is likely to confirm the requirement for formal and random instruments to implement and freeze new changes, with no legitimate advances supporting or building on the changes.</w:t>
      </w:r>
    </w:p>
    <w:p w14:paraId="4A3F01FB" w14:textId="77777777" w:rsidR="00310367" w:rsidRDefault="00310367" w:rsidP="00310367">
      <w:r>
        <w:t>Implementation: The HR must create and elevate approaches to support authoritative change in the long run, ensuring initiative, and leaders support the main difference in the association. Give present and long-term preparation, support and correspondence to ensure that representatives can learn and embrace change. Finally, HR must interact with new lifestyle changes, recognizing support for change and the limits of change.</w:t>
      </w:r>
    </w:p>
    <w:p w14:paraId="6E3BDA50" w14:textId="77777777" w:rsidR="00310367" w:rsidRDefault="00310367" w:rsidP="00310367">
      <w:r>
        <w:t>Carnal, Change the pattern of leaders</w:t>
      </w:r>
    </w:p>
    <w:p w14:paraId="093330FE" w14:textId="77777777" w:rsidR="00310367" w:rsidRDefault="00310367" w:rsidP="00310367">
      <w:r>
        <w:t>The valuable model created by Colin Carnal (1990) has several perspectives on change. It depicts a viable change of board depending on the abilities of the leaders in the accompanying regions; successful progress on the board, authoritative ranking of leaders and hierarchical culture of leaders. A human resources administrator who is able to monitor the progress of an association helps people understand how they change and assemble the business climate, being authentic and dangerous.</w:t>
      </w:r>
    </w:p>
    <w:p w14:paraId="58FF207D" w14:textId="77777777" w:rsidR="00310367" w:rsidRDefault="00310367" w:rsidP="00310367">
      <w:proofErr w:type="spellStart"/>
      <w:r>
        <w:t>Carnal's</w:t>
      </w:r>
      <w:proofErr w:type="spellEnd"/>
      <w:r>
        <w:t xml:space="preserve"> model focuses mainly on the work of the human resources manager in the cycle of association change.</w:t>
      </w:r>
    </w:p>
    <w:p w14:paraId="4E8E505F" w14:textId="77777777" w:rsidR="00310367" w:rsidRDefault="00310367" w:rsidP="001C6584">
      <w:pPr>
        <w:pStyle w:val="Heading2"/>
      </w:pPr>
      <w:bookmarkStart w:id="9" w:name="_Toc80713544"/>
      <w:r>
        <w:t>Evaluation of HR principles</w:t>
      </w:r>
      <w:bookmarkEnd w:id="9"/>
    </w:p>
    <w:p w14:paraId="44AE3B1B" w14:textId="77777777" w:rsidR="00310367" w:rsidRDefault="00310367" w:rsidP="00310367">
      <w:r>
        <w:t>There is sufficient evidence for research to show that the interest in rehearsals for human resources has a definite effect on the monetary results of the association, as well as its relative approximate value (Ulrich, 1997).</w:t>
      </w:r>
    </w:p>
    <w:p w14:paraId="6B1E588B" w14:textId="77777777" w:rsidR="00310367" w:rsidRDefault="00310367" w:rsidP="00310367">
      <w:r>
        <w:t xml:space="preserve">Positive and directly related to employee efficiency are functional HR rehearsals. The prosperity and achievements of each association relies on the efforts and benefits of the representatives to achieve their stated goals. The human resources system and practices build a hierarchical ability to create and maintain information, abilities, and relationships for employees in the organization (Snell, </w:t>
      </w:r>
      <w:proofErr w:type="spellStart"/>
      <w:r>
        <w:t>Stuebner</w:t>
      </w:r>
      <w:proofErr w:type="spellEnd"/>
      <w:r>
        <w:t xml:space="preserve">, &amp; </w:t>
      </w:r>
      <w:proofErr w:type="spellStart"/>
      <w:r>
        <w:t>Lepak</w:t>
      </w:r>
      <w:proofErr w:type="spellEnd"/>
      <w:r>
        <w:t>, 2002). Human resource practices focus mainly on ensuring positive representations and exploring the various reasonable effects of human resource rehearsals to ensure creation.</w:t>
      </w:r>
    </w:p>
    <w:p w14:paraId="1800718E" w14:textId="35B19B7A" w:rsidR="00310367" w:rsidRDefault="00310367" w:rsidP="00310367">
      <w:r>
        <w:t>HR creates new administrative styles and digitizes from the usual HR rehearsals for the association. This creates freedoms to identify with the effectiveness of representatives by improving human resources and strengthening workers (</w:t>
      </w:r>
      <w:proofErr w:type="spellStart"/>
      <w:r>
        <w:t>Bissola</w:t>
      </w:r>
      <w:proofErr w:type="spellEnd"/>
      <w:r>
        <w:t xml:space="preserve"> and </w:t>
      </w:r>
      <w:proofErr w:type="spellStart"/>
      <w:r>
        <w:t>Imperatori</w:t>
      </w:r>
      <w:proofErr w:type="spellEnd"/>
      <w:r>
        <w:t xml:space="preserve">, 2013). The nature of human resources administrations in an association thus assumes a significant part of the further development of representative utility. Something similar also plays a fundamental role in the work on the nature of human resources administrations and the overall usefulness of representatives and the association through work, social and innovative practices. </w:t>
      </w:r>
    </w:p>
    <w:p w14:paraId="01B3CDDA" w14:textId="572A0EA4" w:rsidR="004C5D8E" w:rsidRDefault="004C5D8E" w:rsidP="004C5D8E">
      <w:pPr>
        <w:pStyle w:val="Heading1"/>
      </w:pPr>
      <w:bookmarkStart w:id="10" w:name="_Toc80713545"/>
      <w:r>
        <w:t>Conclusion</w:t>
      </w:r>
      <w:bookmarkEnd w:id="10"/>
    </w:p>
    <w:p w14:paraId="15F5F9AA" w14:textId="7A001EDD" w:rsidR="008F151B" w:rsidRDefault="00310367">
      <w:r w:rsidRPr="00310367">
        <w:t>The practice of human resources relations works on the nature of human resources benefits and ensures procedural and hierarchical fairness by engaging staff and managers. Finally, the course of change in human resources ensures that the prospects and practices of the representatives are in line with corporate technology. HR, guaranteeing free and open channels for correspondence, directness and progress of the moral practices of the workers, makes them feel as if they are essential for the association.</w:t>
      </w:r>
    </w:p>
    <w:p w14:paraId="71ACFE6A" w14:textId="14A92BB6" w:rsidR="00310367" w:rsidRDefault="00310367"/>
    <w:p w14:paraId="38FE9AB1" w14:textId="1A814D46" w:rsidR="00310367" w:rsidRDefault="00310367"/>
    <w:p w14:paraId="6D7E2927" w14:textId="1BFDBC40" w:rsidR="00310367" w:rsidRDefault="00310367"/>
    <w:p w14:paraId="702B991F" w14:textId="77777777" w:rsidR="00310367" w:rsidRDefault="00310367"/>
    <w:p w14:paraId="3887FED7" w14:textId="539E2B1A" w:rsidR="00310367" w:rsidRDefault="00310367"/>
    <w:p w14:paraId="75E87390" w14:textId="71A64376" w:rsidR="00310367" w:rsidRDefault="00310367"/>
    <w:p w14:paraId="1276F24B" w14:textId="7839D46D" w:rsidR="00310367" w:rsidRDefault="00310367"/>
    <w:p w14:paraId="5D9747BE" w14:textId="0FA81E77" w:rsidR="00310367" w:rsidRDefault="00310367"/>
    <w:p w14:paraId="3FA577EC" w14:textId="2B2FC4B7" w:rsidR="00310367" w:rsidRDefault="00310367"/>
    <w:p w14:paraId="629A7154" w14:textId="59FA7CFB" w:rsidR="001C6584" w:rsidRDefault="001C6584"/>
    <w:p w14:paraId="79997E60" w14:textId="77777777" w:rsidR="001C6584" w:rsidRDefault="001C6584"/>
    <w:p w14:paraId="7E55FDDA" w14:textId="77777777" w:rsidR="00310367" w:rsidRDefault="00310367"/>
    <w:p w14:paraId="786041F3" w14:textId="6D94C7F0" w:rsidR="004C5D8E" w:rsidRDefault="004C5D8E" w:rsidP="004C5D8E">
      <w:pPr>
        <w:pStyle w:val="Heading1"/>
      </w:pPr>
      <w:bookmarkStart w:id="11" w:name="_Toc80713546"/>
      <w:r>
        <w:t>References</w:t>
      </w:r>
      <w:bookmarkEnd w:id="11"/>
    </w:p>
    <w:p w14:paraId="69F9AB5E" w14:textId="32CE45A4" w:rsidR="001C6584" w:rsidRDefault="001C6584" w:rsidP="001C6584">
      <w:r>
        <w:t>Alexander, D. T., and Lyytinen, K. 2019. Organizing Around Big Data: Organizational Analytic Capabilities for Improved Performance, in Proceedings of the 40th International Conference on Information Systems, Munich, Germany.</w:t>
      </w:r>
    </w:p>
    <w:p w14:paraId="2A30168F" w14:textId="7FB7B575" w:rsidR="001C6584" w:rsidRDefault="001C6584" w:rsidP="001C6584">
      <w:proofErr w:type="spellStart"/>
      <w:r>
        <w:t>Bissola</w:t>
      </w:r>
      <w:proofErr w:type="spellEnd"/>
      <w:r>
        <w:t xml:space="preserve">, R., &amp; B. </w:t>
      </w:r>
      <w:proofErr w:type="spellStart"/>
      <w:r>
        <w:t>Imperatori</w:t>
      </w:r>
      <w:proofErr w:type="spellEnd"/>
      <w:r>
        <w:t xml:space="preserve"> (2013). Facing e-HRM: The consequences of employee attitude Highlights (14th Annual Edition). </w:t>
      </w:r>
    </w:p>
    <w:p w14:paraId="11DE2486" w14:textId="45B93793" w:rsidR="001C6584" w:rsidRDefault="001C6584" w:rsidP="001C6584">
      <w:proofErr w:type="spellStart"/>
      <w:r>
        <w:t>Carnall</w:t>
      </w:r>
      <w:proofErr w:type="spellEnd"/>
      <w:r>
        <w:t>, C A (1990) Managing Change in Organizations, Prentice-Hall, London</w:t>
      </w:r>
    </w:p>
    <w:p w14:paraId="342A06C7" w14:textId="13C2DDE9" w:rsidR="001C6584" w:rsidRDefault="001C6584" w:rsidP="001C6584">
      <w:r>
        <w:t xml:space="preserve">CIPD (2015). Discussion on HR &amp; Business Ethics | Podcasts | CIPD. Available from </w:t>
      </w:r>
      <w:hyperlink r:id="rId13" w:history="1">
        <w:r w:rsidRPr="003F3A57">
          <w:rPr>
            <w:rStyle w:val="Hyperlink"/>
          </w:rPr>
          <w:t>https://www.cipd.co.uk/podcasts/hr-business-ethics</w:t>
        </w:r>
      </w:hyperlink>
      <w:r>
        <w:t xml:space="preserve"> [Accessed: 14/08/2021].</w:t>
      </w:r>
    </w:p>
    <w:p w14:paraId="4530B465" w14:textId="35C7E4E0" w:rsidR="001C6584" w:rsidRDefault="001C6584" w:rsidP="001C6584">
      <w:r>
        <w:t xml:space="preserve">CIPD (2020) The HR Function | CIPD. Available from </w:t>
      </w:r>
      <w:hyperlink r:id="rId14" w:history="1">
        <w:r w:rsidRPr="003F3A57">
          <w:rPr>
            <w:rStyle w:val="Hyperlink"/>
          </w:rPr>
          <w:t>https://www.cipd.co.uk/knowledge/fundamentals/people/hr</w:t>
        </w:r>
      </w:hyperlink>
      <w:r>
        <w:t xml:space="preserve"> [Accessed: 14/08/2021].</w:t>
      </w:r>
    </w:p>
    <w:p w14:paraId="2DD28A3B" w14:textId="5947862D" w:rsidR="001C6584" w:rsidRDefault="001C6584" w:rsidP="001C6584">
      <w:r>
        <w:t>Lewin (1947). Lewin’s change management model understanding the three stages of change Available at: http://www.mindtools.com/pages/article/newPPM 94.htm. [Accessed: 14/08/2021].</w:t>
      </w:r>
    </w:p>
    <w:p w14:paraId="6BF5C65B" w14:textId="5D835CF5" w:rsidR="001C6584" w:rsidRDefault="001C6584" w:rsidP="001C6584">
      <w:r>
        <w:t xml:space="preserve">Malik, A. (2016). The Role of HR Strategies in Change. In </w:t>
      </w:r>
      <w:proofErr w:type="spellStart"/>
      <w:r>
        <w:t>Goksoy</w:t>
      </w:r>
      <w:proofErr w:type="spellEnd"/>
      <w:r>
        <w:t xml:space="preserve">, A. (Eds.), Organizational Change Management Strategies in Modern Business (pp. 193- 215). IGI Global. </w:t>
      </w:r>
    </w:p>
    <w:p w14:paraId="15B9BD00" w14:textId="444B7E7E" w:rsidR="001C6584" w:rsidRDefault="001C6584" w:rsidP="001C6584">
      <w:r>
        <w:t xml:space="preserve">Russ-Eft, D. (2014). Human resource development, evaluation, and sustainability: what are the relationships? Human Resource Development International, 17(5), 545- 559. </w:t>
      </w:r>
    </w:p>
    <w:p w14:paraId="11946013" w14:textId="2C71B5C8" w:rsidR="001C6584" w:rsidRDefault="001C6584" w:rsidP="001C6584">
      <w:r>
        <w:t xml:space="preserve">Snell, S. A., </w:t>
      </w:r>
      <w:proofErr w:type="spellStart"/>
      <w:r>
        <w:t>Stuebner</w:t>
      </w:r>
      <w:proofErr w:type="spellEnd"/>
      <w:r>
        <w:t xml:space="preserve">, D., &amp; </w:t>
      </w:r>
      <w:proofErr w:type="spellStart"/>
      <w:r>
        <w:t>Lepak</w:t>
      </w:r>
      <w:proofErr w:type="spellEnd"/>
      <w:r>
        <w:t xml:space="preserve">, D. P. (2002). Virtual HR departments: Getting out of the middle. In R. L. </w:t>
      </w:r>
      <w:proofErr w:type="spellStart"/>
      <w:r>
        <w:t>Henneman</w:t>
      </w:r>
      <w:proofErr w:type="spellEnd"/>
      <w:r>
        <w:t xml:space="preserve"> &amp; D. B. Greenberger (Eds.), Human resource management in virtual organizations (pp. 81-101). Greenwich: Information Age Publishing.</w:t>
      </w:r>
    </w:p>
    <w:p w14:paraId="04367FCA" w14:textId="2157924C" w:rsidR="001C6584" w:rsidRDefault="001C6584" w:rsidP="001C6584">
      <w:r>
        <w:t>Taylor, S., &amp; Woodhams, C. (2013). Managing people and organizations. London: Chartered Institute of Personnel and Development.</w:t>
      </w:r>
    </w:p>
    <w:p w14:paraId="39D1156A" w14:textId="0B0C3AF1" w:rsidR="001C6584" w:rsidRDefault="001C6584" w:rsidP="001C6584">
      <w:r>
        <w:t>Ulrich, D. (1997). Measuring human resources: an overview of practice and a prescription for results. Human Resource Management, 36, 3, 303-20.</w:t>
      </w:r>
    </w:p>
    <w:p w14:paraId="7FC7441C" w14:textId="379442E1" w:rsidR="004C5D8E" w:rsidRDefault="004C5D8E" w:rsidP="001C6584"/>
    <w:sectPr w:rsidR="004C5D8E" w:rsidSect="006236AC">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iya Georgieva" w:date="2021-08-24T14:53:00Z" w:initials="EG">
    <w:p w14:paraId="08F1078A" w14:textId="77777777" w:rsidR="00CE5EF3" w:rsidRDefault="00CE5EF3">
      <w:pPr>
        <w:rPr>
          <w:sz w:val="20"/>
          <w:szCs w:val="20"/>
        </w:rPr>
      </w:pPr>
      <w:r>
        <w:rPr>
          <w:rStyle w:val="CommentReference"/>
        </w:rPr>
        <w:annotationRef/>
      </w:r>
      <w:r>
        <w:t>1815854</w:t>
      </w:r>
    </w:p>
    <w:p w14:paraId="33889127" w14:textId="21BAF5C1" w:rsidR="00CE5EF3" w:rsidRDefault="00CE5EF3" w:rsidP="00CE5EF3">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8891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F8664" w16cex:dateUtc="2021-08-24T13: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889127" w16cid:durableId="24CF86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C97E0" w14:textId="77777777" w:rsidR="00CA429B" w:rsidRDefault="00CA429B" w:rsidP="008F151B">
      <w:pPr>
        <w:spacing w:after="0" w:line="240" w:lineRule="auto"/>
      </w:pPr>
      <w:r>
        <w:separator/>
      </w:r>
    </w:p>
  </w:endnote>
  <w:endnote w:type="continuationSeparator" w:id="0">
    <w:p w14:paraId="5D84CB3F" w14:textId="77777777" w:rsidR="00CA429B" w:rsidRDefault="00CA429B" w:rsidP="008F1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2420608"/>
      <w:docPartObj>
        <w:docPartGallery w:val="Page Numbers (Bottom of Page)"/>
        <w:docPartUnique/>
      </w:docPartObj>
    </w:sdtPr>
    <w:sdtEndPr>
      <w:rPr>
        <w:rStyle w:val="PageNumber"/>
      </w:rPr>
    </w:sdtEndPr>
    <w:sdtContent>
      <w:p w14:paraId="79ABEB20" w14:textId="5C0C721C" w:rsidR="008F151B" w:rsidRDefault="008F151B"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F18C9C" w14:textId="77777777" w:rsidR="008F151B" w:rsidRDefault="008F151B" w:rsidP="008F15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3377375"/>
      <w:docPartObj>
        <w:docPartGallery w:val="Page Numbers (Bottom of Page)"/>
        <w:docPartUnique/>
      </w:docPartObj>
    </w:sdtPr>
    <w:sdtEndPr>
      <w:rPr>
        <w:rStyle w:val="PageNumber"/>
      </w:rPr>
    </w:sdtEndPr>
    <w:sdtContent>
      <w:p w14:paraId="30729B95" w14:textId="2D49F0AA" w:rsidR="008F151B" w:rsidRDefault="008F151B"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ACE8FB" w14:textId="77777777" w:rsidR="008F151B" w:rsidRDefault="008F151B" w:rsidP="008F15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69120" w14:textId="77777777" w:rsidR="00CA429B" w:rsidRDefault="00CA429B" w:rsidP="008F151B">
      <w:pPr>
        <w:spacing w:after="0" w:line="240" w:lineRule="auto"/>
      </w:pPr>
      <w:r>
        <w:separator/>
      </w:r>
    </w:p>
  </w:footnote>
  <w:footnote w:type="continuationSeparator" w:id="0">
    <w:p w14:paraId="0241A7AF" w14:textId="77777777" w:rsidR="00CA429B" w:rsidRDefault="00CA429B" w:rsidP="008F151B">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iya Georgieva">
    <w15:presenceInfo w15:providerId="AD" w15:userId="S::1815854@student.uwtsd.ac.uk::6fc8459c-828e-4b6f-b2e0-5b74fc161f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1B"/>
    <w:rsid w:val="0010344F"/>
    <w:rsid w:val="00170DBD"/>
    <w:rsid w:val="001C6584"/>
    <w:rsid w:val="00310367"/>
    <w:rsid w:val="004B5302"/>
    <w:rsid w:val="004C5D8E"/>
    <w:rsid w:val="005433BA"/>
    <w:rsid w:val="00620077"/>
    <w:rsid w:val="006236AC"/>
    <w:rsid w:val="007A3D60"/>
    <w:rsid w:val="007B072E"/>
    <w:rsid w:val="00884435"/>
    <w:rsid w:val="008D5643"/>
    <w:rsid w:val="008F151B"/>
    <w:rsid w:val="00B9381A"/>
    <w:rsid w:val="00C338D5"/>
    <w:rsid w:val="00CA429B"/>
    <w:rsid w:val="00CE5EF3"/>
    <w:rsid w:val="00EB0A82"/>
    <w:rsid w:val="00EF3D9B"/>
    <w:rsid w:val="00F2677B"/>
    <w:rsid w:val="00F8010B"/>
    <w:rsid w:val="00FC2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6BCC"/>
  <w15:chartTrackingRefBased/>
  <w15:docId w15:val="{231D3511-0B26-4B49-B285-19AA81D4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F15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03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F1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51B"/>
    <w:rPr>
      <w:rFonts w:ascii="Arial" w:hAnsi="Arial"/>
      <w:szCs w:val="22"/>
    </w:rPr>
  </w:style>
  <w:style w:type="character" w:styleId="PageNumber">
    <w:name w:val="page number"/>
    <w:basedOn w:val="DefaultParagraphFont"/>
    <w:uiPriority w:val="99"/>
    <w:semiHidden/>
    <w:unhideWhenUsed/>
    <w:rsid w:val="008F151B"/>
  </w:style>
  <w:style w:type="character" w:customStyle="1" w:styleId="Heading1Char">
    <w:name w:val="Heading 1 Char"/>
    <w:basedOn w:val="DefaultParagraphFont"/>
    <w:link w:val="Heading1"/>
    <w:uiPriority w:val="9"/>
    <w:rsid w:val="008F151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236AC"/>
    <w:rPr>
      <w:rFonts w:eastAsiaTheme="minorEastAsia"/>
      <w:sz w:val="22"/>
      <w:szCs w:val="22"/>
      <w:lang w:val="en-US" w:eastAsia="zh-CN"/>
    </w:rPr>
  </w:style>
  <w:style w:type="character" w:customStyle="1" w:styleId="NoSpacingChar">
    <w:name w:val="No Spacing Char"/>
    <w:basedOn w:val="DefaultParagraphFont"/>
    <w:link w:val="NoSpacing"/>
    <w:uiPriority w:val="1"/>
    <w:rsid w:val="006236AC"/>
    <w:rPr>
      <w:rFonts w:eastAsiaTheme="minorEastAsia"/>
      <w:sz w:val="22"/>
      <w:szCs w:val="22"/>
      <w:lang w:val="en-US" w:eastAsia="zh-CN"/>
    </w:rPr>
  </w:style>
  <w:style w:type="character" w:customStyle="1" w:styleId="Heading2Char">
    <w:name w:val="Heading 2 Char"/>
    <w:basedOn w:val="DefaultParagraphFont"/>
    <w:link w:val="Heading2"/>
    <w:uiPriority w:val="9"/>
    <w:rsid w:val="003103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C6584"/>
    <w:rPr>
      <w:color w:val="0563C1" w:themeColor="hyperlink"/>
      <w:u w:val="single"/>
    </w:rPr>
  </w:style>
  <w:style w:type="character" w:styleId="UnresolvedMention">
    <w:name w:val="Unresolved Mention"/>
    <w:basedOn w:val="DefaultParagraphFont"/>
    <w:uiPriority w:val="99"/>
    <w:semiHidden/>
    <w:unhideWhenUsed/>
    <w:rsid w:val="001C6584"/>
    <w:rPr>
      <w:color w:val="605E5C"/>
      <w:shd w:val="clear" w:color="auto" w:fill="E1DFDD"/>
    </w:rPr>
  </w:style>
  <w:style w:type="paragraph" w:styleId="TOCHeading">
    <w:name w:val="TOC Heading"/>
    <w:basedOn w:val="Heading1"/>
    <w:next w:val="Normal"/>
    <w:uiPriority w:val="39"/>
    <w:unhideWhenUsed/>
    <w:qFormat/>
    <w:rsid w:val="001C6584"/>
    <w:pPr>
      <w:spacing w:before="480"/>
      <w:outlineLvl w:val="9"/>
    </w:pPr>
    <w:rPr>
      <w:b/>
      <w:bCs/>
      <w:sz w:val="28"/>
      <w:szCs w:val="28"/>
      <w:lang w:val="en-US"/>
    </w:rPr>
  </w:style>
  <w:style w:type="paragraph" w:styleId="TOC1">
    <w:name w:val="toc 1"/>
    <w:basedOn w:val="Normal"/>
    <w:next w:val="Normal"/>
    <w:autoRedefine/>
    <w:uiPriority w:val="39"/>
    <w:unhideWhenUsed/>
    <w:rsid w:val="001C6584"/>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1C658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C658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C658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C658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C658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C658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C658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C6584"/>
    <w:pPr>
      <w:spacing w:after="0"/>
      <w:ind w:left="1920"/>
    </w:pPr>
    <w:rPr>
      <w:rFonts w:asciiTheme="minorHAnsi" w:hAnsiTheme="minorHAnsi" w:cstheme="minorHAnsi"/>
      <w:sz w:val="20"/>
      <w:szCs w:val="20"/>
    </w:rPr>
  </w:style>
  <w:style w:type="character" w:styleId="CommentReference">
    <w:name w:val="annotation reference"/>
    <w:basedOn w:val="DefaultParagraphFont"/>
    <w:uiPriority w:val="99"/>
    <w:semiHidden/>
    <w:unhideWhenUsed/>
    <w:rsid w:val="00CE5EF3"/>
    <w:rPr>
      <w:sz w:val="16"/>
      <w:szCs w:val="16"/>
    </w:rPr>
  </w:style>
  <w:style w:type="paragraph" w:styleId="CommentText">
    <w:name w:val="annotation text"/>
    <w:basedOn w:val="Normal"/>
    <w:link w:val="CommentTextChar"/>
    <w:uiPriority w:val="99"/>
    <w:unhideWhenUsed/>
    <w:rsid w:val="00CE5EF3"/>
    <w:pPr>
      <w:spacing w:line="240" w:lineRule="auto"/>
    </w:pPr>
    <w:rPr>
      <w:sz w:val="20"/>
      <w:szCs w:val="20"/>
    </w:rPr>
  </w:style>
  <w:style w:type="character" w:customStyle="1" w:styleId="CommentTextChar">
    <w:name w:val="Comment Text Char"/>
    <w:basedOn w:val="DefaultParagraphFont"/>
    <w:link w:val="CommentText"/>
    <w:uiPriority w:val="99"/>
    <w:rsid w:val="00CE5EF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E5EF3"/>
    <w:rPr>
      <w:b/>
      <w:bCs/>
    </w:rPr>
  </w:style>
  <w:style w:type="character" w:customStyle="1" w:styleId="CommentSubjectChar">
    <w:name w:val="Comment Subject Char"/>
    <w:basedOn w:val="CommentTextChar"/>
    <w:link w:val="CommentSubject"/>
    <w:uiPriority w:val="99"/>
    <w:semiHidden/>
    <w:rsid w:val="00CE5EF3"/>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ipd.co.uk/podcasts/hr-business-ethics" TargetMode="External" /><Relationship Id="rId18" Type="http://schemas.microsoft.com/office/2011/relationships/people" Target="people.xml" /><Relationship Id="rId3" Type="http://schemas.openxmlformats.org/officeDocument/2006/relationships/settings" Target="settings.xml" /><Relationship Id="rId7" Type="http://schemas.openxmlformats.org/officeDocument/2006/relationships/image" Target="media/image1.png" /><Relationship Id="rId12" Type="http://schemas.microsoft.com/office/2018/08/relationships/commentsExtensible" Target="commentsExtensible.xm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16/09/relationships/commentsIds" Target="commentsIds.xml" /><Relationship Id="rId5" Type="http://schemas.openxmlformats.org/officeDocument/2006/relationships/footnotes" Target="footnotes.xml" /><Relationship Id="rId15" Type="http://schemas.openxmlformats.org/officeDocument/2006/relationships/footer" Target="footer1.xml" /><Relationship Id="rId10" Type="http://schemas.microsoft.com/office/2011/relationships/commentsExtended" Target="commentsExtended.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comments" Target="comments.xml" /><Relationship Id="rId14" Type="http://schemas.openxmlformats.org/officeDocument/2006/relationships/hyperlink" Target="https://www.cipd.co.uk/knowledge/fundamentals/people/h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C2217D-10D4-964B-BC83-CBCF107EF9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3080</Words>
  <Characters>17556</Characters>
  <Application>Microsoft Office Word</Application>
  <DocSecurity>0</DocSecurity>
  <Lines>146</Lines>
  <Paragraphs>41</Paragraphs>
  <ScaleCrop>false</ScaleCrop>
  <Company>Student ID:</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 Managing People</dc:title>
  <dc:subject>Assessment 1</dc:subject>
  <dc:creator>Student Name:Emilia Georgieva</dc:creator>
  <cp:keywords/>
  <dc:description/>
  <cp:lastModifiedBy>Stoyan Ivanov</cp:lastModifiedBy>
  <cp:revision>2</cp:revision>
  <dcterms:created xsi:type="dcterms:W3CDTF">2021-08-24T14:52:00Z</dcterms:created>
  <dcterms:modified xsi:type="dcterms:W3CDTF">2021-08-24T14:52:00Z</dcterms:modified>
</cp:coreProperties>
</file>