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C38387" w14:textId="77777777" w:rsidR="00161EA4" w:rsidRDefault="00161EA4" w:rsidP="00F8599E">
      <w:pPr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</w:p>
    <w:p w14:paraId="41999DF2" w14:textId="77777777" w:rsidR="00161EA4" w:rsidRDefault="00161EA4" w:rsidP="00F8599E">
      <w:pPr>
        <w:rPr>
          <w:rFonts w:ascii="Arial" w:hAnsi="Arial" w:cs="Arial"/>
          <w:b/>
          <w:sz w:val="28"/>
          <w:szCs w:val="28"/>
        </w:rPr>
      </w:pPr>
    </w:p>
    <w:p w14:paraId="78CA8041" w14:textId="77777777" w:rsidR="00E75E5C" w:rsidRDefault="005855AA" w:rsidP="00F8599E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Cyflwyniad:  YMARFER</w:t>
      </w:r>
    </w:p>
    <w:p w14:paraId="0BA72E62" w14:textId="77777777" w:rsidR="005855AA" w:rsidRPr="008A0928" w:rsidRDefault="005855AA" w:rsidP="00F8599E">
      <w:pPr>
        <w:rPr>
          <w:rFonts w:ascii="Arial" w:hAnsi="Arial" w:cs="Arial"/>
          <w:b/>
        </w:rPr>
      </w:pPr>
    </w:p>
    <w:p w14:paraId="27AB2751" w14:textId="77777777" w:rsidR="00F8599E" w:rsidRPr="008A0928" w:rsidRDefault="00E75E5C" w:rsidP="00F8599E">
      <w:pPr>
        <w:rPr>
          <w:rFonts w:ascii="Arial" w:hAnsi="Arial" w:cs="Arial"/>
          <w:b/>
        </w:rPr>
      </w:pPr>
      <w:r w:rsidRPr="008A0928">
        <w:rPr>
          <w:rFonts w:ascii="Arial" w:hAnsi="Arial" w:cs="Arial"/>
          <w:b/>
        </w:rPr>
        <w:t>Gwyliwch y cyflwyniad</w:t>
      </w:r>
      <w:r w:rsidR="00964E18" w:rsidRPr="008A0928">
        <w:rPr>
          <w:rFonts w:ascii="Arial" w:hAnsi="Arial" w:cs="Arial"/>
          <w:b/>
        </w:rPr>
        <w:t xml:space="preserve"> a’</w:t>
      </w:r>
      <w:r w:rsidR="00673387" w:rsidRPr="008A0928">
        <w:rPr>
          <w:rFonts w:ascii="Arial" w:hAnsi="Arial" w:cs="Arial"/>
          <w:b/>
        </w:rPr>
        <w:t>r cyfweliad, yna t</w:t>
      </w:r>
      <w:r w:rsidR="008D6F15" w:rsidRPr="008A0928">
        <w:rPr>
          <w:rFonts w:ascii="Arial" w:hAnsi="Arial" w:cs="Arial"/>
          <w:b/>
        </w:rPr>
        <w:t>rafodwch y pwyntiau sydd wedi’u</w:t>
      </w:r>
      <w:r w:rsidR="003E4FEA" w:rsidRPr="008A0928">
        <w:rPr>
          <w:rFonts w:ascii="Arial" w:hAnsi="Arial" w:cs="Arial"/>
          <w:b/>
        </w:rPr>
        <w:t xml:space="preserve"> </w:t>
      </w:r>
      <w:r w:rsidR="00673387" w:rsidRPr="008A0928">
        <w:rPr>
          <w:rFonts w:ascii="Arial" w:hAnsi="Arial" w:cs="Arial"/>
          <w:b/>
        </w:rPr>
        <w:t>cynnwys yn Adran A ac Adran B isod.</w:t>
      </w:r>
    </w:p>
    <w:p w14:paraId="6C100D5D" w14:textId="77777777" w:rsidR="00E75E5C" w:rsidRPr="008A0928" w:rsidRDefault="00E75E5C" w:rsidP="00F8599E">
      <w:pPr>
        <w:rPr>
          <w:rFonts w:ascii="Arial" w:hAnsi="Arial" w:cs="Arial"/>
          <w:b/>
        </w:rPr>
      </w:pPr>
    </w:p>
    <w:p w14:paraId="3EDD98CE" w14:textId="77777777" w:rsidR="00673387" w:rsidRPr="008A0928" w:rsidRDefault="00673387" w:rsidP="00F8599E">
      <w:pPr>
        <w:rPr>
          <w:rFonts w:ascii="Arial" w:hAnsi="Arial" w:cs="Arial"/>
          <w:b/>
        </w:rPr>
      </w:pPr>
      <w:r w:rsidRPr="008A0928">
        <w:rPr>
          <w:rFonts w:ascii="Arial" w:hAnsi="Arial" w:cs="Arial"/>
          <w:b/>
        </w:rPr>
        <w:t>Adran A:  Cynnwys y cyflwyniad</w:t>
      </w:r>
    </w:p>
    <w:p w14:paraId="563BDF97" w14:textId="77777777" w:rsidR="00673387" w:rsidRPr="008A0928" w:rsidRDefault="00673387" w:rsidP="00F8599E">
      <w:pPr>
        <w:rPr>
          <w:rFonts w:ascii="Arial" w:hAnsi="Arial" w:cs="Arial"/>
          <w:b/>
        </w:rPr>
      </w:pPr>
    </w:p>
    <w:p w14:paraId="51FD8C01" w14:textId="77777777" w:rsidR="00E75E5C" w:rsidRPr="008A0928" w:rsidRDefault="00E75E5C" w:rsidP="00F8599E">
      <w:pPr>
        <w:rPr>
          <w:rFonts w:ascii="Arial" w:hAnsi="Arial" w:cs="Arial"/>
          <w:b/>
          <w:u w:val="single"/>
        </w:rPr>
      </w:pPr>
      <w:r w:rsidRPr="008A0928">
        <w:rPr>
          <w:rFonts w:ascii="Arial" w:hAnsi="Arial" w:cs="Arial"/>
          <w:b/>
          <w:u w:val="single"/>
        </w:rPr>
        <w:t>Testun</w:t>
      </w:r>
    </w:p>
    <w:p w14:paraId="06F0EEA3" w14:textId="77777777" w:rsidR="00F8599E" w:rsidRPr="008A0928" w:rsidRDefault="00E75E5C" w:rsidP="00F8599E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cyflwynydd wedi ymchwilio’n drwyadl i’r pwnc?</w:t>
      </w:r>
    </w:p>
    <w:p w14:paraId="63FFA8BF" w14:textId="77777777" w:rsidR="00E75E5C" w:rsidRPr="008A0928" w:rsidRDefault="00E75E5C" w:rsidP="00F8599E">
      <w:pPr>
        <w:rPr>
          <w:rFonts w:ascii="Arial" w:hAnsi="Arial" w:cs="Arial"/>
        </w:rPr>
      </w:pPr>
      <w:r w:rsidRPr="008A0928">
        <w:rPr>
          <w:rFonts w:ascii="Arial" w:hAnsi="Arial" w:cs="Arial"/>
        </w:rPr>
        <w:t xml:space="preserve">Ydy’r pwnc yn cael ei gyflwyno mewn ffordd ddiddorol?  </w:t>
      </w:r>
    </w:p>
    <w:p w14:paraId="61F996CE" w14:textId="77777777" w:rsidR="00E75E5C" w:rsidRPr="008A0928" w:rsidRDefault="00E75E5C" w:rsidP="00F8599E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 e’n llwyddo i gadw diddordeb y gynulleidfa?</w:t>
      </w:r>
    </w:p>
    <w:p w14:paraId="129FF5ED" w14:textId="77777777" w:rsidR="00CD5907" w:rsidRPr="008A0928" w:rsidRDefault="00CD5907" w:rsidP="00CD5907">
      <w:pPr>
        <w:rPr>
          <w:rFonts w:ascii="Arial" w:hAnsi="Arial" w:cs="Arial"/>
        </w:rPr>
      </w:pPr>
    </w:p>
    <w:p w14:paraId="1DAA4C22" w14:textId="77777777" w:rsidR="00CD5907" w:rsidRPr="008A0928" w:rsidRDefault="00CD5907" w:rsidP="00CD5907">
      <w:pPr>
        <w:rPr>
          <w:rFonts w:ascii="Arial" w:hAnsi="Arial" w:cs="Arial"/>
          <w:b/>
          <w:u w:val="single"/>
        </w:rPr>
      </w:pPr>
      <w:r w:rsidRPr="008A0928">
        <w:rPr>
          <w:rFonts w:ascii="Arial" w:hAnsi="Arial" w:cs="Arial"/>
          <w:b/>
          <w:u w:val="single"/>
        </w:rPr>
        <w:t>Adnodd</w:t>
      </w:r>
    </w:p>
    <w:p w14:paraId="29376F52" w14:textId="5D25312C" w:rsidR="00CD5907" w:rsidRPr="008A0928" w:rsidRDefault="00CD5907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cyflwynydd wedi creu adnoddau addas a deniadol i gyd</w:t>
      </w:r>
      <w:r w:rsidR="004A198D">
        <w:rPr>
          <w:rFonts w:ascii="Arial" w:hAnsi="Arial" w:cs="Arial"/>
        </w:rPr>
        <w:t>-</w:t>
      </w:r>
      <w:r w:rsidRPr="008A0928">
        <w:rPr>
          <w:rFonts w:ascii="Arial" w:hAnsi="Arial" w:cs="Arial"/>
        </w:rPr>
        <w:t>fynd â’r cyflwyniad?</w:t>
      </w:r>
    </w:p>
    <w:p w14:paraId="4EB674C1" w14:textId="77777777" w:rsidR="00CD5907" w:rsidRPr="008A0928" w:rsidRDefault="00CD5907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print ar y sgrin yn addas?  Ydy pob delwedd yn berthnasol?</w:t>
      </w:r>
    </w:p>
    <w:p w14:paraId="48A9F365" w14:textId="77777777" w:rsidR="00CD5907" w:rsidRPr="008A0928" w:rsidRDefault="00CD5907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adnodd yn help i’r gynulleidfa ddeall y dadleuon?</w:t>
      </w:r>
    </w:p>
    <w:p w14:paraId="3AEB3705" w14:textId="77777777" w:rsidR="00F8599E" w:rsidRPr="008A0928" w:rsidRDefault="00F8599E" w:rsidP="00F8599E">
      <w:pPr>
        <w:rPr>
          <w:rFonts w:ascii="Arial" w:hAnsi="Arial" w:cs="Arial"/>
        </w:rPr>
      </w:pPr>
    </w:p>
    <w:p w14:paraId="6CAA7FAC" w14:textId="77777777" w:rsidR="00F8599E" w:rsidRPr="008A0928" w:rsidRDefault="00CD5907" w:rsidP="00F8599E">
      <w:pPr>
        <w:rPr>
          <w:rFonts w:ascii="Arial" w:hAnsi="Arial" w:cs="Arial"/>
          <w:b/>
          <w:u w:val="single"/>
        </w:rPr>
      </w:pPr>
      <w:r w:rsidRPr="008A0928">
        <w:rPr>
          <w:rFonts w:ascii="Arial" w:hAnsi="Arial" w:cs="Arial"/>
          <w:b/>
          <w:u w:val="single"/>
        </w:rPr>
        <w:t>Strwythur</w:t>
      </w:r>
    </w:p>
    <w:p w14:paraId="63F0E6EA" w14:textId="77777777" w:rsidR="00E75E5C" w:rsidRPr="008A0928" w:rsidRDefault="00CD5907" w:rsidP="00E75E5C">
      <w:pPr>
        <w:rPr>
          <w:rFonts w:ascii="Arial" w:hAnsi="Arial" w:cs="Arial"/>
        </w:rPr>
      </w:pPr>
      <w:r w:rsidRPr="008A0928">
        <w:rPr>
          <w:rFonts w:ascii="Arial" w:hAnsi="Arial" w:cs="Arial"/>
        </w:rPr>
        <w:t>Oes c</w:t>
      </w:r>
      <w:r w:rsidR="00E75E5C" w:rsidRPr="008A0928">
        <w:rPr>
          <w:rFonts w:ascii="Arial" w:hAnsi="Arial" w:cs="Arial"/>
        </w:rPr>
        <w:t>ynllun clir</w:t>
      </w:r>
      <w:r w:rsidRPr="008A0928">
        <w:rPr>
          <w:rFonts w:ascii="Arial" w:hAnsi="Arial" w:cs="Arial"/>
        </w:rPr>
        <w:t xml:space="preserve"> i’r cyflwyniad?</w:t>
      </w:r>
    </w:p>
    <w:p w14:paraId="2BD77B8C" w14:textId="77777777" w:rsidR="00E75E5C" w:rsidRPr="008A0928" w:rsidRDefault="00CD5907" w:rsidP="00E75E5C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pwnc yn cael ei gyflwyno’n glir</w:t>
      </w:r>
      <w:r w:rsidR="00F8599E" w:rsidRPr="008A0928">
        <w:rPr>
          <w:rFonts w:ascii="Arial" w:hAnsi="Arial" w:cs="Arial"/>
        </w:rPr>
        <w:t xml:space="preserve"> ar y dechrau</w:t>
      </w:r>
      <w:r w:rsidRPr="008A0928">
        <w:rPr>
          <w:rFonts w:ascii="Arial" w:hAnsi="Arial" w:cs="Arial"/>
        </w:rPr>
        <w:t>?  Oes amlinelliad o’r cynnwys?</w:t>
      </w:r>
    </w:p>
    <w:p w14:paraId="04AB69DA" w14:textId="77777777" w:rsidR="00F8599E" w:rsidRPr="008A0928" w:rsidRDefault="00CD5907" w:rsidP="00E75E5C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p</w:t>
      </w:r>
      <w:r w:rsidR="00F8599E" w:rsidRPr="008A0928">
        <w:rPr>
          <w:rFonts w:ascii="Arial" w:hAnsi="Arial" w:cs="Arial"/>
        </w:rPr>
        <w:t>wyntiau’n llifo’n naturiol o un pwynt i’r nesaf</w:t>
      </w:r>
      <w:r w:rsidRPr="008A0928">
        <w:rPr>
          <w:rFonts w:ascii="Arial" w:hAnsi="Arial" w:cs="Arial"/>
        </w:rPr>
        <w:t>?</w:t>
      </w:r>
    </w:p>
    <w:p w14:paraId="3F088851" w14:textId="77777777" w:rsidR="00F8599E" w:rsidRPr="008A0928" w:rsidRDefault="00CD5907" w:rsidP="00E75E5C">
      <w:pPr>
        <w:rPr>
          <w:rFonts w:ascii="Arial" w:hAnsi="Arial" w:cs="Arial"/>
        </w:rPr>
      </w:pPr>
      <w:r w:rsidRPr="008A0928">
        <w:rPr>
          <w:rFonts w:ascii="Arial" w:hAnsi="Arial" w:cs="Arial"/>
        </w:rPr>
        <w:t>Faint</w:t>
      </w:r>
      <w:r w:rsidR="00F8599E" w:rsidRPr="008A0928">
        <w:rPr>
          <w:rFonts w:ascii="Arial" w:hAnsi="Arial" w:cs="Arial"/>
        </w:rPr>
        <w:t xml:space="preserve"> o dystiolaeth ac enghreifftiau</w:t>
      </w:r>
      <w:r w:rsidRPr="008A0928">
        <w:rPr>
          <w:rFonts w:ascii="Arial" w:hAnsi="Arial" w:cs="Arial"/>
        </w:rPr>
        <w:t xml:space="preserve"> sy’n cael eu cynnig</w:t>
      </w:r>
      <w:r w:rsidR="00F8599E" w:rsidRPr="008A0928">
        <w:rPr>
          <w:rFonts w:ascii="Arial" w:hAnsi="Arial" w:cs="Arial"/>
        </w:rPr>
        <w:t xml:space="preserve"> i gefnogi’r pwyntiau a wneir</w:t>
      </w:r>
      <w:r w:rsidRPr="008A0928">
        <w:rPr>
          <w:rFonts w:ascii="Arial" w:hAnsi="Arial" w:cs="Arial"/>
        </w:rPr>
        <w:t>?</w:t>
      </w:r>
    </w:p>
    <w:p w14:paraId="45626723" w14:textId="77777777" w:rsidR="00F8599E" w:rsidRPr="008A0928" w:rsidRDefault="00CD5907" w:rsidP="00E75E5C">
      <w:pPr>
        <w:rPr>
          <w:rFonts w:ascii="Arial" w:hAnsi="Arial" w:cs="Arial"/>
        </w:rPr>
      </w:pPr>
      <w:r w:rsidRPr="008A0928">
        <w:rPr>
          <w:rFonts w:ascii="Arial" w:hAnsi="Arial" w:cs="Arial"/>
        </w:rPr>
        <w:t xml:space="preserve">Ydy’r </w:t>
      </w:r>
      <w:r w:rsidR="00F8599E" w:rsidRPr="008A0928">
        <w:rPr>
          <w:rFonts w:ascii="Arial" w:hAnsi="Arial" w:cs="Arial"/>
        </w:rPr>
        <w:t xml:space="preserve">cyflwyniad </w:t>
      </w:r>
      <w:r w:rsidRPr="008A0928">
        <w:rPr>
          <w:rFonts w:ascii="Arial" w:hAnsi="Arial" w:cs="Arial"/>
        </w:rPr>
        <w:t xml:space="preserve">yn cael ei gloi </w:t>
      </w:r>
      <w:r w:rsidR="00F8599E" w:rsidRPr="008A0928">
        <w:rPr>
          <w:rFonts w:ascii="Arial" w:hAnsi="Arial" w:cs="Arial"/>
        </w:rPr>
        <w:t>drwy grynhoi’r prif bwyntiau</w:t>
      </w:r>
      <w:r w:rsidRPr="008A0928">
        <w:rPr>
          <w:rFonts w:ascii="Arial" w:hAnsi="Arial" w:cs="Arial"/>
        </w:rPr>
        <w:t>?</w:t>
      </w:r>
    </w:p>
    <w:p w14:paraId="6B1B9024" w14:textId="77777777" w:rsidR="00F8599E" w:rsidRPr="008A0928" w:rsidRDefault="00F8599E" w:rsidP="00F8599E">
      <w:pPr>
        <w:rPr>
          <w:rFonts w:ascii="Arial" w:hAnsi="Arial" w:cs="Arial"/>
        </w:rPr>
      </w:pPr>
    </w:p>
    <w:p w14:paraId="1B759A89" w14:textId="77777777" w:rsidR="00F8599E" w:rsidRPr="008A0928" w:rsidRDefault="00CD5907" w:rsidP="00CD5907">
      <w:pPr>
        <w:rPr>
          <w:rFonts w:ascii="Arial" w:hAnsi="Arial" w:cs="Arial"/>
          <w:b/>
          <w:u w:val="single"/>
        </w:rPr>
      </w:pPr>
      <w:r w:rsidRPr="008A0928">
        <w:rPr>
          <w:rFonts w:ascii="Arial" w:hAnsi="Arial" w:cs="Arial"/>
          <w:b/>
          <w:u w:val="single"/>
        </w:rPr>
        <w:t>Dull cyflwyno</w:t>
      </w:r>
    </w:p>
    <w:p w14:paraId="09B62B27" w14:textId="77777777" w:rsidR="00176ACE" w:rsidRPr="008A0928" w:rsidRDefault="00CD5907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>A yw’n ymddangos fel pe bai’r cyflwynydd wedi ymarfer ei gyflwyniad?</w:t>
      </w:r>
      <w:r w:rsidR="00443D09" w:rsidRPr="008A0928">
        <w:rPr>
          <w:rFonts w:ascii="Arial" w:hAnsi="Arial" w:cs="Arial"/>
        </w:rPr>
        <w:t xml:space="preserve">  </w:t>
      </w:r>
    </w:p>
    <w:p w14:paraId="62930166" w14:textId="77777777" w:rsidR="00F8599E" w:rsidRPr="008A0928" w:rsidRDefault="00CD5907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a</w:t>
      </w:r>
      <w:r w:rsidR="00E75E5C" w:rsidRPr="008A0928">
        <w:rPr>
          <w:rFonts w:ascii="Arial" w:hAnsi="Arial" w:cs="Arial"/>
        </w:rPr>
        <w:t>mser</w:t>
      </w:r>
      <w:r w:rsidRPr="008A0928">
        <w:rPr>
          <w:rFonts w:ascii="Arial" w:hAnsi="Arial" w:cs="Arial"/>
        </w:rPr>
        <w:t>iad</w:t>
      </w:r>
      <w:r w:rsidR="00E75E5C" w:rsidRPr="008A0928">
        <w:rPr>
          <w:rFonts w:ascii="Arial" w:hAnsi="Arial" w:cs="Arial"/>
        </w:rPr>
        <w:t xml:space="preserve"> </w:t>
      </w:r>
      <w:r w:rsidRPr="008A0928">
        <w:rPr>
          <w:rFonts w:ascii="Arial" w:hAnsi="Arial" w:cs="Arial"/>
        </w:rPr>
        <w:t>yn briodol?</w:t>
      </w:r>
    </w:p>
    <w:p w14:paraId="3CA99027" w14:textId="77777777" w:rsidR="00176ACE" w:rsidRPr="008A0928" w:rsidRDefault="00CD5907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cyflwynydd yn hyderus?  Ydy e’n e</w:t>
      </w:r>
      <w:r w:rsidR="00F8599E" w:rsidRPr="008A0928">
        <w:rPr>
          <w:rFonts w:ascii="Arial" w:hAnsi="Arial" w:cs="Arial"/>
        </w:rPr>
        <w:t>drych ar y gynulleidfa a</w:t>
      </w:r>
      <w:r w:rsidRPr="008A0928">
        <w:rPr>
          <w:rFonts w:ascii="Arial" w:hAnsi="Arial" w:cs="Arial"/>
        </w:rPr>
        <w:t>c yn siarad â nhw?</w:t>
      </w:r>
      <w:r w:rsidR="00F8599E" w:rsidRPr="008A0928">
        <w:rPr>
          <w:rFonts w:ascii="Arial" w:hAnsi="Arial" w:cs="Arial"/>
        </w:rPr>
        <w:t xml:space="preserve"> </w:t>
      </w:r>
      <w:r w:rsidRPr="008A0928">
        <w:rPr>
          <w:rFonts w:ascii="Arial" w:hAnsi="Arial" w:cs="Arial"/>
        </w:rPr>
        <w:t>Ydy’r cyflwynydd yn s</w:t>
      </w:r>
      <w:r w:rsidR="00F8599E" w:rsidRPr="008A0928">
        <w:rPr>
          <w:rFonts w:ascii="Arial" w:hAnsi="Arial" w:cs="Arial"/>
        </w:rPr>
        <w:t>iarad yn bwyllog ac yn glir</w:t>
      </w:r>
      <w:r w:rsidRPr="008A0928">
        <w:rPr>
          <w:rFonts w:ascii="Arial" w:hAnsi="Arial" w:cs="Arial"/>
        </w:rPr>
        <w:t xml:space="preserve">?  </w:t>
      </w:r>
    </w:p>
    <w:p w14:paraId="78E0CAF2" w14:textId="3C950591" w:rsidR="00F8599E" w:rsidRPr="008A0928" w:rsidRDefault="00CD5907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>A yw’r cyflwynydd yn cyfeirio at y</w:t>
      </w:r>
      <w:r w:rsidR="00F8599E" w:rsidRPr="008A0928">
        <w:rPr>
          <w:rFonts w:ascii="Arial" w:hAnsi="Arial" w:cs="Arial"/>
        </w:rPr>
        <w:t xml:space="preserve"> pwerbwynt/adnoddau yn y </w:t>
      </w:r>
      <w:r w:rsidR="004A198D">
        <w:rPr>
          <w:rFonts w:ascii="Arial" w:hAnsi="Arial" w:cs="Arial"/>
        </w:rPr>
        <w:t>mannau</w:t>
      </w:r>
      <w:r w:rsidR="004A198D" w:rsidRPr="008A0928">
        <w:rPr>
          <w:rFonts w:ascii="Arial" w:hAnsi="Arial" w:cs="Arial"/>
        </w:rPr>
        <w:t xml:space="preserve"> </w:t>
      </w:r>
      <w:r w:rsidR="00F8599E" w:rsidRPr="008A0928">
        <w:rPr>
          <w:rFonts w:ascii="Arial" w:hAnsi="Arial" w:cs="Arial"/>
        </w:rPr>
        <w:t>priodol</w:t>
      </w:r>
      <w:r w:rsidR="004A198D">
        <w:rPr>
          <w:rFonts w:ascii="Arial" w:hAnsi="Arial" w:cs="Arial"/>
        </w:rPr>
        <w:t>/ar yr adegau priodol</w:t>
      </w:r>
      <w:r w:rsidRPr="008A0928">
        <w:rPr>
          <w:rFonts w:ascii="Arial" w:hAnsi="Arial" w:cs="Arial"/>
        </w:rPr>
        <w:t>?</w:t>
      </w:r>
    </w:p>
    <w:p w14:paraId="62D69F12" w14:textId="3C036B36" w:rsidR="00443D09" w:rsidRPr="008A0928" w:rsidRDefault="00443D09" w:rsidP="00443D09">
      <w:pPr>
        <w:rPr>
          <w:rFonts w:ascii="Arial" w:hAnsi="Arial" w:cs="Arial"/>
        </w:rPr>
      </w:pPr>
      <w:r w:rsidRPr="008A0928">
        <w:rPr>
          <w:rFonts w:ascii="Arial" w:hAnsi="Arial" w:cs="Arial"/>
        </w:rPr>
        <w:t xml:space="preserve">Edrychwch ar osgo’r cyflwynydd?  Ydy e’n </w:t>
      </w:r>
      <w:r w:rsidR="00F8599E" w:rsidRPr="008A0928">
        <w:rPr>
          <w:rFonts w:ascii="Arial" w:hAnsi="Arial" w:cs="Arial"/>
        </w:rPr>
        <w:t>ymddwyn yn</w:t>
      </w:r>
      <w:r w:rsidRPr="008A0928">
        <w:rPr>
          <w:rFonts w:ascii="Arial" w:hAnsi="Arial" w:cs="Arial"/>
        </w:rPr>
        <w:t xml:space="preserve"> briodol </w:t>
      </w:r>
      <w:r w:rsidR="004A198D">
        <w:rPr>
          <w:rFonts w:ascii="Arial" w:hAnsi="Arial" w:cs="Arial"/>
        </w:rPr>
        <w:t>–</w:t>
      </w:r>
      <w:r w:rsidR="00F8599E" w:rsidRPr="008A0928">
        <w:rPr>
          <w:rFonts w:ascii="Arial" w:hAnsi="Arial" w:cs="Arial"/>
        </w:rPr>
        <w:t xml:space="preserve"> </w:t>
      </w:r>
      <w:r w:rsidR="004A198D">
        <w:rPr>
          <w:rFonts w:ascii="Arial" w:hAnsi="Arial" w:cs="Arial"/>
        </w:rPr>
        <w:t xml:space="preserve">yn </w:t>
      </w:r>
      <w:r w:rsidR="00F8599E" w:rsidRPr="008A0928">
        <w:rPr>
          <w:rFonts w:ascii="Arial" w:hAnsi="Arial" w:cs="Arial"/>
        </w:rPr>
        <w:t>ffurfiol ond yn gyfeillgar</w:t>
      </w:r>
      <w:r w:rsidRPr="008A0928">
        <w:rPr>
          <w:rFonts w:ascii="Arial" w:hAnsi="Arial" w:cs="Arial"/>
        </w:rPr>
        <w:t>?</w:t>
      </w:r>
    </w:p>
    <w:p w14:paraId="718B1E93" w14:textId="54DB4B16" w:rsidR="00443D09" w:rsidRPr="008A0928" w:rsidRDefault="00443D09" w:rsidP="00443D09">
      <w:pPr>
        <w:rPr>
          <w:rFonts w:ascii="Arial" w:hAnsi="Arial" w:cs="Arial"/>
          <w:color w:val="0070C0"/>
        </w:rPr>
      </w:pPr>
      <w:r w:rsidRPr="008A0928">
        <w:rPr>
          <w:rFonts w:ascii="Arial" w:hAnsi="Arial" w:cs="Arial"/>
        </w:rPr>
        <w:t>Ydy’r cyflwynydd yn dibynnu</w:t>
      </w:r>
      <w:r w:rsidR="008E5852">
        <w:rPr>
          <w:rFonts w:ascii="Arial" w:hAnsi="Arial" w:cs="Arial"/>
        </w:rPr>
        <w:t xml:space="preserve"> gormod</w:t>
      </w:r>
      <w:r w:rsidRPr="008A0928">
        <w:rPr>
          <w:rFonts w:ascii="Arial" w:hAnsi="Arial" w:cs="Arial"/>
        </w:rPr>
        <w:t xml:space="preserve"> ar sgript</w:t>
      </w:r>
      <w:r w:rsidRPr="00DD6105">
        <w:rPr>
          <w:rFonts w:ascii="Arial" w:hAnsi="Arial" w:cs="Arial"/>
        </w:rPr>
        <w:t xml:space="preserve">? </w:t>
      </w:r>
    </w:p>
    <w:p w14:paraId="0120E105" w14:textId="77777777" w:rsidR="00AE2869" w:rsidRPr="008A0928" w:rsidRDefault="00AE2869" w:rsidP="00443D09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 rhai o’r pwyntiau’n cael eu hailadrodd yn ddiangen?</w:t>
      </w:r>
    </w:p>
    <w:p w14:paraId="65653AC8" w14:textId="77777777" w:rsidR="00443D09" w:rsidRPr="008A0928" w:rsidRDefault="00443D09">
      <w:pPr>
        <w:rPr>
          <w:rFonts w:ascii="Arial" w:hAnsi="Arial" w:cs="Arial"/>
          <w:b/>
        </w:rPr>
      </w:pPr>
    </w:p>
    <w:p w14:paraId="778CECCF" w14:textId="77777777" w:rsidR="00402E71" w:rsidRPr="008A0928" w:rsidRDefault="00443D09">
      <w:pPr>
        <w:rPr>
          <w:rFonts w:ascii="Arial" w:hAnsi="Arial" w:cs="Arial"/>
          <w:b/>
          <w:u w:val="single"/>
        </w:rPr>
      </w:pPr>
      <w:r w:rsidRPr="008A0928">
        <w:rPr>
          <w:rFonts w:ascii="Arial" w:hAnsi="Arial" w:cs="Arial"/>
          <w:b/>
          <w:u w:val="single"/>
        </w:rPr>
        <w:t>Ateb cwestiynau</w:t>
      </w:r>
    </w:p>
    <w:p w14:paraId="7465CAEA" w14:textId="77777777" w:rsidR="008D6F15" w:rsidRPr="008A0928" w:rsidRDefault="008D6F15" w:rsidP="00443D09">
      <w:pPr>
        <w:rPr>
          <w:rFonts w:ascii="Arial" w:hAnsi="Arial" w:cs="Arial"/>
        </w:rPr>
      </w:pPr>
    </w:p>
    <w:p w14:paraId="00266DD2" w14:textId="04D52535" w:rsidR="00443D09" w:rsidRPr="008A0928" w:rsidRDefault="00443D09" w:rsidP="00443D09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cyflwynydd</w:t>
      </w:r>
      <w:r w:rsidR="003E4FEA" w:rsidRPr="008A0928">
        <w:rPr>
          <w:rFonts w:ascii="Arial" w:hAnsi="Arial" w:cs="Arial"/>
        </w:rPr>
        <w:t xml:space="preserve"> wedi</w:t>
      </w:r>
      <w:r w:rsidRPr="008A0928">
        <w:rPr>
          <w:rFonts w:ascii="Arial" w:hAnsi="Arial" w:cs="Arial"/>
        </w:rPr>
        <w:t xml:space="preserve"> paratoi </w:t>
      </w:r>
      <w:r w:rsidR="004A198D">
        <w:rPr>
          <w:rFonts w:ascii="Arial" w:hAnsi="Arial" w:cs="Arial"/>
        </w:rPr>
        <w:t>at g</w:t>
      </w:r>
      <w:r w:rsidRPr="008A0928">
        <w:rPr>
          <w:rFonts w:ascii="Arial" w:hAnsi="Arial" w:cs="Arial"/>
        </w:rPr>
        <w:t>westiynau’r arholwr?</w:t>
      </w:r>
    </w:p>
    <w:p w14:paraId="5D4FB9AD" w14:textId="77777777" w:rsidR="00443D09" w:rsidRPr="008A0928" w:rsidRDefault="00443D09" w:rsidP="00443D09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atebion yn rhai priodol o ran cynnwys a chywair?</w:t>
      </w:r>
    </w:p>
    <w:p w14:paraId="5692F804" w14:textId="77777777" w:rsidR="00443D09" w:rsidRPr="008A0928" w:rsidRDefault="003E4FEA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atebion yn rhai cyflawn?</w:t>
      </w:r>
    </w:p>
    <w:p w14:paraId="5F419555" w14:textId="77777777" w:rsidR="003E4FEA" w:rsidRPr="008A0928" w:rsidRDefault="003E4FEA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atebion yn ychwanegu at y cyflwyniad?</w:t>
      </w:r>
    </w:p>
    <w:p w14:paraId="720ABC96" w14:textId="77777777" w:rsidR="003E4FEA" w:rsidRPr="008A0928" w:rsidRDefault="003E4FEA">
      <w:pPr>
        <w:rPr>
          <w:rFonts w:ascii="Arial" w:hAnsi="Arial" w:cs="Arial"/>
          <w:b/>
          <w:u w:val="single"/>
        </w:rPr>
      </w:pPr>
    </w:p>
    <w:p w14:paraId="20F1B71D" w14:textId="77777777" w:rsidR="00CD5907" w:rsidRPr="008A0928" w:rsidRDefault="00176ACE">
      <w:pPr>
        <w:rPr>
          <w:rFonts w:ascii="Arial" w:hAnsi="Arial" w:cs="Arial"/>
          <w:b/>
          <w:u w:val="single"/>
        </w:rPr>
      </w:pPr>
      <w:r w:rsidRPr="008A0928">
        <w:rPr>
          <w:rFonts w:ascii="Arial" w:hAnsi="Arial" w:cs="Arial"/>
          <w:b/>
          <w:u w:val="single"/>
        </w:rPr>
        <w:t>Adran B:  Iaith y cyflwyniad</w:t>
      </w:r>
    </w:p>
    <w:p w14:paraId="740A874F" w14:textId="77777777" w:rsidR="00176ACE" w:rsidRPr="008A0928" w:rsidRDefault="00176ACE">
      <w:pPr>
        <w:rPr>
          <w:rFonts w:ascii="Arial" w:hAnsi="Arial" w:cs="Arial"/>
          <w:b/>
          <w:u w:val="single"/>
        </w:rPr>
      </w:pPr>
    </w:p>
    <w:p w14:paraId="52F5CF3E" w14:textId="00012698" w:rsidR="00176ACE" w:rsidRPr="008A0928" w:rsidRDefault="00C50A35">
      <w:pPr>
        <w:rPr>
          <w:rFonts w:ascii="Arial" w:hAnsi="Arial" w:cs="Arial"/>
        </w:rPr>
      </w:pPr>
      <w:r w:rsidRPr="008A0928">
        <w:rPr>
          <w:rFonts w:ascii="Arial" w:hAnsi="Arial" w:cs="Arial"/>
        </w:rPr>
        <w:t>Mae’r adran hon yn cynnwys rhai pwyntiau i’w trafod</w:t>
      </w:r>
      <w:r w:rsidR="00176ACE" w:rsidRPr="008A0928">
        <w:rPr>
          <w:rFonts w:ascii="Arial" w:hAnsi="Arial" w:cs="Arial"/>
        </w:rPr>
        <w:t xml:space="preserve"> mewn grwpiau a</w:t>
      </w:r>
      <w:r w:rsidR="004A198D">
        <w:rPr>
          <w:rFonts w:ascii="Arial" w:hAnsi="Arial" w:cs="Arial"/>
        </w:rPr>
        <w:t>c</w:t>
      </w:r>
      <w:r w:rsidR="00176ACE" w:rsidRPr="008A0928">
        <w:rPr>
          <w:rFonts w:ascii="Arial" w:hAnsi="Arial" w:cs="Arial"/>
        </w:rPr>
        <w:t xml:space="preserve"> </w:t>
      </w:r>
      <w:r w:rsidR="004A198D">
        <w:rPr>
          <w:rFonts w:ascii="Arial" w:hAnsi="Arial" w:cs="Arial"/>
        </w:rPr>
        <w:t>â</w:t>
      </w:r>
      <w:r w:rsidR="004A198D" w:rsidRPr="008A0928">
        <w:rPr>
          <w:rFonts w:ascii="Arial" w:hAnsi="Arial" w:cs="Arial"/>
        </w:rPr>
        <w:t xml:space="preserve">’ch </w:t>
      </w:r>
      <w:r w:rsidR="00176ACE" w:rsidRPr="008A0928">
        <w:rPr>
          <w:rFonts w:ascii="Arial" w:hAnsi="Arial" w:cs="Arial"/>
        </w:rPr>
        <w:t xml:space="preserve">tiwtor.  </w:t>
      </w:r>
    </w:p>
    <w:p w14:paraId="3D4D26D4" w14:textId="77777777" w:rsidR="00161EA4" w:rsidRDefault="00C50A35">
      <w:pPr>
        <w:rPr>
          <w:rFonts w:ascii="Arial" w:hAnsi="Arial" w:cs="Arial"/>
        </w:rPr>
      </w:pPr>
      <w:r w:rsidRPr="008A0928">
        <w:rPr>
          <w:rFonts w:ascii="Arial" w:hAnsi="Arial" w:cs="Arial"/>
        </w:rPr>
        <w:t>Mae rhai sylwadau wedi’u nodi sy’n seiliedig ar y cyflwyniadau rydych chi wedi’u gwylio.  Mae’</w:t>
      </w:r>
      <w:r w:rsidR="002603C4" w:rsidRPr="008A0928">
        <w:rPr>
          <w:rFonts w:ascii="Arial" w:hAnsi="Arial" w:cs="Arial"/>
        </w:rPr>
        <w:t xml:space="preserve">r print gwyrdd yn tynnu sylw at nodweddion da ac at enghreifftiau o </w:t>
      </w:r>
    </w:p>
    <w:p w14:paraId="0A49E14E" w14:textId="77777777" w:rsidR="00161EA4" w:rsidRDefault="00161EA4">
      <w:pPr>
        <w:rPr>
          <w:rFonts w:ascii="Arial" w:hAnsi="Arial" w:cs="Arial"/>
        </w:rPr>
      </w:pPr>
    </w:p>
    <w:p w14:paraId="4F551592" w14:textId="77777777" w:rsidR="00161EA4" w:rsidRDefault="00161EA4">
      <w:pPr>
        <w:rPr>
          <w:rFonts w:ascii="Arial" w:hAnsi="Arial" w:cs="Arial"/>
        </w:rPr>
      </w:pPr>
    </w:p>
    <w:p w14:paraId="0E2970A3" w14:textId="77777777" w:rsidR="00161EA4" w:rsidRDefault="00161EA4">
      <w:pPr>
        <w:rPr>
          <w:rFonts w:ascii="Arial" w:hAnsi="Arial" w:cs="Arial"/>
        </w:rPr>
      </w:pPr>
    </w:p>
    <w:p w14:paraId="3B1C6CF1" w14:textId="53D76BA8" w:rsidR="00176ACE" w:rsidRPr="008A0928" w:rsidRDefault="002603C4">
      <w:pPr>
        <w:rPr>
          <w:rFonts w:ascii="Arial" w:hAnsi="Arial" w:cs="Arial"/>
        </w:rPr>
      </w:pPr>
      <w:r w:rsidRPr="008A0928">
        <w:rPr>
          <w:rFonts w:ascii="Arial" w:hAnsi="Arial" w:cs="Arial"/>
        </w:rPr>
        <w:t>Gymraeg graenus ac mae’r print coch yn tynnu sylw at nodweddion i’w hosgoi.  Ceisiwch ychwanegu at y rhestr.</w:t>
      </w:r>
    </w:p>
    <w:p w14:paraId="4C8C3736" w14:textId="77777777" w:rsidR="002603C4" w:rsidRPr="008A0928" w:rsidRDefault="002603C4">
      <w:pPr>
        <w:rPr>
          <w:rFonts w:ascii="Arial" w:hAnsi="Arial" w:cs="Arial"/>
        </w:rPr>
      </w:pPr>
    </w:p>
    <w:p w14:paraId="3A2EEE68" w14:textId="77777777" w:rsidR="00CD5907" w:rsidRPr="008A0928" w:rsidRDefault="006705BD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>Y</w:t>
      </w:r>
      <w:r w:rsidR="002603C4" w:rsidRPr="008A0928">
        <w:rPr>
          <w:rFonts w:ascii="Arial" w:hAnsi="Arial" w:cs="Arial"/>
        </w:rPr>
        <w:t>n gyffredinol, y</w:t>
      </w:r>
      <w:r w:rsidRPr="008A0928">
        <w:rPr>
          <w:rFonts w:ascii="Arial" w:hAnsi="Arial" w:cs="Arial"/>
        </w:rPr>
        <w:t>dy’r cyflwynydd yn d</w:t>
      </w:r>
      <w:r w:rsidR="00CD5907" w:rsidRPr="008A0928">
        <w:rPr>
          <w:rFonts w:ascii="Arial" w:hAnsi="Arial" w:cs="Arial"/>
        </w:rPr>
        <w:t>efnyddio iaith ffurfiol a brawddegau gweddol fyr</w:t>
      </w:r>
      <w:r w:rsidRPr="008A0928">
        <w:rPr>
          <w:rFonts w:ascii="Arial" w:hAnsi="Arial" w:cs="Arial"/>
        </w:rPr>
        <w:t>?</w:t>
      </w:r>
    </w:p>
    <w:p w14:paraId="357CD2D0" w14:textId="47323B82" w:rsidR="00CD5907" w:rsidRPr="008A0928" w:rsidRDefault="006705BD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 xml:space="preserve">Oes </w:t>
      </w:r>
      <w:r w:rsidR="004A198D">
        <w:rPr>
          <w:rFonts w:ascii="Arial" w:hAnsi="Arial" w:cs="Arial"/>
        </w:rPr>
        <w:t>g</w:t>
      </w:r>
      <w:r w:rsidR="00CD5907" w:rsidRPr="008A0928">
        <w:rPr>
          <w:rFonts w:ascii="Arial" w:hAnsi="Arial" w:cs="Arial"/>
        </w:rPr>
        <w:t>wallau</w:t>
      </w:r>
      <w:r w:rsidR="00EA3651" w:rsidRPr="008A0928">
        <w:rPr>
          <w:rFonts w:ascii="Arial" w:hAnsi="Arial" w:cs="Arial"/>
        </w:rPr>
        <w:t xml:space="preserve"> amlwg </w:t>
      </w:r>
      <w:r w:rsidR="00CD5907" w:rsidRPr="008A0928">
        <w:rPr>
          <w:rFonts w:ascii="Arial" w:hAnsi="Arial" w:cs="Arial"/>
        </w:rPr>
        <w:t xml:space="preserve">yn </w:t>
      </w:r>
      <w:r w:rsidRPr="008A0928">
        <w:rPr>
          <w:rFonts w:ascii="Arial" w:hAnsi="Arial" w:cs="Arial"/>
        </w:rPr>
        <w:t xml:space="preserve">y </w:t>
      </w:r>
      <w:r w:rsidR="00CD5907" w:rsidRPr="008A0928">
        <w:rPr>
          <w:rFonts w:ascii="Arial" w:hAnsi="Arial" w:cs="Arial"/>
        </w:rPr>
        <w:t>cyflwyniad n</w:t>
      </w:r>
      <w:r w:rsidRPr="008A0928">
        <w:rPr>
          <w:rFonts w:ascii="Arial" w:hAnsi="Arial" w:cs="Arial"/>
        </w:rPr>
        <w:t>eu’r</w:t>
      </w:r>
      <w:r w:rsidR="00CD5907" w:rsidRPr="008A0928">
        <w:rPr>
          <w:rFonts w:ascii="Arial" w:hAnsi="Arial" w:cs="Arial"/>
        </w:rPr>
        <w:t xml:space="preserve"> </w:t>
      </w:r>
      <w:r w:rsidRPr="008A0928">
        <w:rPr>
          <w:rFonts w:ascii="Arial" w:hAnsi="Arial" w:cs="Arial"/>
        </w:rPr>
        <w:t>adnoddau?</w:t>
      </w:r>
    </w:p>
    <w:p w14:paraId="10B056E6" w14:textId="77777777" w:rsidR="006705BD" w:rsidRPr="008A0928" w:rsidRDefault="006705BD" w:rsidP="00CD5907">
      <w:pPr>
        <w:rPr>
          <w:rFonts w:ascii="Arial" w:hAnsi="Arial" w:cs="Arial"/>
        </w:rPr>
      </w:pPr>
    </w:p>
    <w:p w14:paraId="58026728" w14:textId="77777777" w:rsidR="006705BD" w:rsidRPr="008A0928" w:rsidRDefault="00673387" w:rsidP="00CD5907">
      <w:pPr>
        <w:rPr>
          <w:rFonts w:ascii="Arial" w:hAnsi="Arial" w:cs="Arial"/>
        </w:rPr>
      </w:pPr>
      <w:r w:rsidRPr="008A0928">
        <w:rPr>
          <w:rFonts w:ascii="Arial" w:hAnsi="Arial" w:cs="Arial"/>
        </w:rPr>
        <w:t>Chwili</w:t>
      </w:r>
      <w:r w:rsidR="006705BD" w:rsidRPr="008A0928">
        <w:rPr>
          <w:rFonts w:ascii="Arial" w:hAnsi="Arial" w:cs="Arial"/>
        </w:rPr>
        <w:t>wch am enghreifftiau o’r canlynol:</w:t>
      </w:r>
    </w:p>
    <w:p w14:paraId="6F3C4CCF" w14:textId="77777777" w:rsidR="006705BD" w:rsidRPr="008A0928" w:rsidRDefault="006705BD" w:rsidP="00CD5907">
      <w:pPr>
        <w:rPr>
          <w:rFonts w:ascii="Arial" w:hAnsi="Arial" w:cs="Arial"/>
        </w:rPr>
      </w:pPr>
    </w:p>
    <w:p w14:paraId="775B94E3" w14:textId="77777777" w:rsidR="006705BD" w:rsidRPr="008A0928" w:rsidRDefault="006705BD" w:rsidP="00CD5907">
      <w:pPr>
        <w:rPr>
          <w:rFonts w:ascii="Arial" w:hAnsi="Arial" w:cs="Arial"/>
          <w:b/>
          <w:u w:val="single"/>
        </w:rPr>
      </w:pPr>
      <w:r w:rsidRPr="008A0928">
        <w:rPr>
          <w:rFonts w:ascii="Arial" w:hAnsi="Arial" w:cs="Arial"/>
          <w:b/>
          <w:u w:val="single"/>
        </w:rPr>
        <w:t>Cyfieithu uniongyrchol o’r Saesneg i’r Gymraeg/Dylanwad y Saesneg</w:t>
      </w:r>
    </w:p>
    <w:p w14:paraId="0F6BB3B1" w14:textId="77777777" w:rsidR="003E4FEA" w:rsidRPr="008A0928" w:rsidRDefault="003E4FEA">
      <w:pPr>
        <w:rPr>
          <w:rFonts w:ascii="Arial" w:hAnsi="Arial" w:cs="Arial"/>
        </w:rPr>
      </w:pPr>
    </w:p>
    <w:p w14:paraId="31D93E15" w14:textId="06CE16A7" w:rsidR="003E4FEA" w:rsidRPr="008A0928" w:rsidRDefault="003E4FEA" w:rsidP="008B1F38">
      <w:pPr>
        <w:rPr>
          <w:rFonts w:ascii="Arial" w:hAnsi="Arial" w:cs="Arial"/>
        </w:rPr>
      </w:pPr>
      <w:r w:rsidRPr="008A0928">
        <w:rPr>
          <w:rFonts w:ascii="Arial" w:hAnsi="Arial" w:cs="Arial"/>
        </w:rPr>
        <w:t>Ydy’r cyflwynydd yn defnyddio ymadroddion sydd wedi’u cyfieithu’n uniongyrchol o’r Saesneg?  Neu a yw’n defnyddio idiomau a chystrawennau Cym</w:t>
      </w:r>
      <w:r w:rsidR="004A198D">
        <w:rPr>
          <w:rFonts w:ascii="Arial" w:hAnsi="Arial" w:cs="Arial"/>
        </w:rPr>
        <w:t>r</w:t>
      </w:r>
      <w:r w:rsidRPr="008A0928">
        <w:rPr>
          <w:rFonts w:ascii="Arial" w:hAnsi="Arial" w:cs="Arial"/>
        </w:rPr>
        <w:t>aeg?</w:t>
      </w:r>
    </w:p>
    <w:p w14:paraId="762F689E" w14:textId="77777777" w:rsidR="003E4FEA" w:rsidRPr="008A0928" w:rsidRDefault="003E4FEA">
      <w:pPr>
        <w:rPr>
          <w:rFonts w:ascii="Arial" w:hAnsi="Arial" w:cs="Arial"/>
        </w:rPr>
      </w:pPr>
    </w:p>
    <w:p w14:paraId="13CD700F" w14:textId="77777777" w:rsidR="003E4FEA" w:rsidRPr="008A0928" w:rsidRDefault="003E4FEA" w:rsidP="008B1F38">
      <w:pPr>
        <w:pStyle w:val="ListParagraph"/>
        <w:numPr>
          <w:ilvl w:val="0"/>
          <w:numId w:val="7"/>
        </w:numPr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lang w:val="cy-GB"/>
        </w:rPr>
        <w:t>A oes modd gweld dylanwad y Saesneg ar iaith y cyflwynydd?</w:t>
      </w:r>
    </w:p>
    <w:p w14:paraId="4B50B043" w14:textId="77777777" w:rsidR="008B1F38" w:rsidRPr="008A0928" w:rsidRDefault="008B1F38" w:rsidP="003E4FEA">
      <w:pPr>
        <w:rPr>
          <w:rFonts w:ascii="Arial" w:hAnsi="Arial" w:cs="Arial"/>
        </w:rPr>
      </w:pPr>
    </w:p>
    <w:p w14:paraId="7186D8BF" w14:textId="33DAD13A" w:rsidR="003E4FEA" w:rsidRPr="008A0928" w:rsidRDefault="003E4FEA" w:rsidP="00BC51FB">
      <w:pPr>
        <w:rPr>
          <w:rFonts w:ascii="Arial" w:hAnsi="Arial" w:cs="Arial"/>
        </w:rPr>
      </w:pPr>
      <w:r w:rsidRPr="008A0928">
        <w:rPr>
          <w:rFonts w:ascii="Arial" w:hAnsi="Arial" w:cs="Arial"/>
        </w:rPr>
        <w:t xml:space="preserve">e.e.  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  <w:t>X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="003D4661">
        <w:rPr>
          <w:rFonts w:ascii="Arial" w:hAnsi="Arial" w:cs="Arial"/>
        </w:rPr>
        <w:tab/>
      </w:r>
      <w:r w:rsidRPr="008A0928">
        <w:rPr>
          <w:rFonts w:ascii="Arial" w:hAnsi="Arial" w:cs="Arial"/>
        </w:rPr>
        <w:t>√</w:t>
      </w:r>
    </w:p>
    <w:p w14:paraId="5D36127E" w14:textId="77777777" w:rsidR="00C61B09" w:rsidRPr="008A0928" w:rsidRDefault="003E4FEA" w:rsidP="00BC51FB">
      <w:pPr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cysylltu lan</w:t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00B050"/>
        </w:rPr>
        <w:t>galluogi</w:t>
      </w:r>
    </w:p>
    <w:p w14:paraId="7E705665" w14:textId="77777777" w:rsidR="003E4FEA" w:rsidRPr="008A0928" w:rsidRDefault="003E4FEA" w:rsidP="00BC51FB">
      <w:pPr>
        <w:ind w:firstLine="720"/>
        <w:rPr>
          <w:rFonts w:ascii="Arial" w:hAnsi="Arial" w:cs="Arial"/>
        </w:rPr>
      </w:pPr>
      <w:r w:rsidRPr="008A0928">
        <w:rPr>
          <w:rFonts w:ascii="Arial" w:hAnsi="Arial" w:cs="Arial"/>
          <w:color w:val="FF0000"/>
        </w:rPr>
        <w:t>ffindo pethau mas</w:t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00B050"/>
        </w:rPr>
        <w:t>rhagdybiaethau</w:t>
      </w:r>
    </w:p>
    <w:p w14:paraId="36AF4CBD" w14:textId="77777777" w:rsidR="00C61B09" w:rsidRPr="008A0928" w:rsidRDefault="003E4FEA" w:rsidP="003E4FEA">
      <w:pPr>
        <w:rPr>
          <w:rFonts w:ascii="Arial" w:hAnsi="Arial" w:cs="Arial"/>
          <w:color w:val="00B050"/>
        </w:rPr>
      </w:pPr>
      <w:r w:rsidRPr="008A0928">
        <w:rPr>
          <w:rFonts w:ascii="Arial" w:hAnsi="Arial" w:cs="Arial"/>
          <w:color w:val="FF0000"/>
        </w:rPr>
        <w:tab/>
        <w:t>gyd o chi</w:t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="005F265D" w:rsidRPr="008A0928">
        <w:rPr>
          <w:rFonts w:ascii="Arial" w:hAnsi="Arial" w:cs="Arial"/>
          <w:color w:val="00B050"/>
        </w:rPr>
        <w:t>ymwneud â phobl</w:t>
      </w:r>
    </w:p>
    <w:p w14:paraId="7E1FC5CC" w14:textId="77777777" w:rsidR="003E4FEA" w:rsidRPr="008A0928" w:rsidRDefault="003E4FEA" w:rsidP="00BC51FB">
      <w:pPr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gwneud eu meddwl lan</w:t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00B050"/>
        </w:rPr>
        <w:t>rhyngweithio cymdeithasol</w:t>
      </w:r>
    </w:p>
    <w:p w14:paraId="23F42CD4" w14:textId="51E297D7" w:rsidR="005F265D" w:rsidRDefault="008E5852" w:rsidP="005F265D">
      <w:pPr>
        <w:pStyle w:val="ListParagraph"/>
        <w:ind w:left="502"/>
        <w:rPr>
          <w:rFonts w:ascii="Arial" w:hAnsi="Arial" w:cs="Arial"/>
          <w:color w:val="FF0000"/>
          <w:lang w:val="cy-GB"/>
        </w:rPr>
      </w:pPr>
      <w:r>
        <w:rPr>
          <w:rFonts w:ascii="Arial" w:hAnsi="Arial" w:cs="Arial"/>
          <w:color w:val="FF0000"/>
          <w:lang w:val="cy-GB"/>
        </w:rPr>
        <w:tab/>
        <w:t>gweithio ffordd i fyny</w:t>
      </w:r>
    </w:p>
    <w:p w14:paraId="7BDC6A2F" w14:textId="77777777" w:rsidR="008E5852" w:rsidRPr="008A0928" w:rsidRDefault="008E5852" w:rsidP="005F265D">
      <w:pPr>
        <w:pStyle w:val="ListParagraph"/>
        <w:ind w:left="502"/>
        <w:rPr>
          <w:rFonts w:ascii="Arial" w:hAnsi="Arial" w:cs="Arial"/>
          <w:color w:val="FF0000"/>
          <w:lang w:val="cy-GB"/>
        </w:rPr>
      </w:pPr>
    </w:p>
    <w:p w14:paraId="69689575" w14:textId="77777777" w:rsidR="003E4FEA" w:rsidRPr="008A0928" w:rsidRDefault="003E4FEA" w:rsidP="00C61B09">
      <w:pPr>
        <w:pStyle w:val="ListParagraph"/>
        <w:numPr>
          <w:ilvl w:val="0"/>
          <w:numId w:val="7"/>
        </w:numPr>
        <w:rPr>
          <w:rFonts w:ascii="Arial" w:hAnsi="Arial" w:cs="Arial"/>
          <w:color w:val="FF0000"/>
          <w:lang w:val="cy-GB"/>
        </w:rPr>
      </w:pPr>
      <w:r w:rsidRPr="008A0928">
        <w:rPr>
          <w:rFonts w:ascii="Arial" w:hAnsi="Arial" w:cs="Arial"/>
          <w:lang w:val="cy-GB"/>
        </w:rPr>
        <w:t xml:space="preserve">Ydy’r cyflwynydd yn defnyddio geiriau Saesneg yn gyson, h.y. heb ymdrechu i </w:t>
      </w:r>
      <w:r w:rsidR="00C61B09" w:rsidRPr="008A0928">
        <w:rPr>
          <w:rFonts w:ascii="Arial" w:hAnsi="Arial" w:cs="Arial"/>
          <w:lang w:val="cy-GB"/>
        </w:rPr>
        <w:t xml:space="preserve">ymchwilio neu </w:t>
      </w:r>
      <w:r w:rsidRPr="008A0928">
        <w:rPr>
          <w:rFonts w:ascii="Arial" w:hAnsi="Arial" w:cs="Arial"/>
          <w:lang w:val="cy-GB"/>
        </w:rPr>
        <w:t>feddwl am y gair Cymraeg?</w:t>
      </w:r>
    </w:p>
    <w:p w14:paraId="6C3A9E8A" w14:textId="77777777" w:rsidR="00BC51FB" w:rsidRPr="008A0928" w:rsidRDefault="00BC51FB" w:rsidP="00BC51FB">
      <w:pPr>
        <w:rPr>
          <w:rFonts w:ascii="Arial" w:hAnsi="Arial" w:cs="Arial"/>
          <w:color w:val="FF0000"/>
        </w:rPr>
      </w:pPr>
    </w:p>
    <w:p w14:paraId="1FE109B3" w14:textId="6C995D15" w:rsidR="005F265D" w:rsidRPr="008A0928" w:rsidRDefault="005F265D" w:rsidP="00BC51FB">
      <w:pPr>
        <w:rPr>
          <w:rFonts w:ascii="Arial" w:hAnsi="Arial" w:cs="Arial"/>
        </w:rPr>
      </w:pPr>
      <w:r w:rsidRPr="008A0928">
        <w:rPr>
          <w:rFonts w:ascii="Arial" w:hAnsi="Arial" w:cs="Arial"/>
        </w:rPr>
        <w:t xml:space="preserve">e.e.  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  <w:t>X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="003D4661">
        <w:rPr>
          <w:rFonts w:ascii="Arial" w:hAnsi="Arial" w:cs="Arial"/>
        </w:rPr>
        <w:tab/>
      </w:r>
      <w:r w:rsidRPr="008A0928">
        <w:rPr>
          <w:rFonts w:ascii="Arial" w:hAnsi="Arial" w:cs="Arial"/>
        </w:rPr>
        <w:t>√</w:t>
      </w:r>
    </w:p>
    <w:p w14:paraId="173DCB5B" w14:textId="77777777" w:rsidR="006705BD" w:rsidRPr="008A0928" w:rsidRDefault="005F265D" w:rsidP="00BC51FB">
      <w:pPr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a</w:t>
      </w:r>
      <w:r w:rsidR="006705BD" w:rsidRPr="008A0928">
        <w:rPr>
          <w:rFonts w:ascii="Arial" w:hAnsi="Arial" w:cs="Arial"/>
          <w:color w:val="FF0000"/>
        </w:rPr>
        <w:t>ccount</w:t>
      </w:r>
      <w:r w:rsidR="00C61B09"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00B050"/>
        </w:rPr>
        <w:t>cyflwr sbectrwm</w:t>
      </w:r>
    </w:p>
    <w:p w14:paraId="38AF25CB" w14:textId="77777777" w:rsidR="005F265D" w:rsidRPr="008A0928" w:rsidRDefault="005F265D" w:rsidP="00BC51FB">
      <w:pPr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m</w:t>
      </w:r>
      <w:r w:rsidR="006705BD" w:rsidRPr="008A0928">
        <w:rPr>
          <w:rFonts w:ascii="Arial" w:hAnsi="Arial" w:cs="Arial"/>
          <w:color w:val="FF0000"/>
        </w:rPr>
        <w:t>isso</w:t>
      </w:r>
      <w:r w:rsidR="00C61B09"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00B050"/>
        </w:rPr>
        <w:t>cysyniadau haniaethol</w:t>
      </w:r>
    </w:p>
    <w:p w14:paraId="3249BE61" w14:textId="77777777" w:rsidR="006705BD" w:rsidRPr="008A0928" w:rsidRDefault="005F265D" w:rsidP="00BC51FB">
      <w:pPr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p</w:t>
      </w:r>
      <w:r w:rsidR="00AE2869" w:rsidRPr="008A0928">
        <w:rPr>
          <w:rFonts w:ascii="Arial" w:hAnsi="Arial" w:cs="Arial"/>
          <w:color w:val="FF0000"/>
        </w:rPr>
        <w:t>rofile</w:t>
      </w:r>
      <w:r w:rsidR="00C61B09"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="00C61B09" w:rsidRPr="008A0928">
        <w:rPr>
          <w:rFonts w:ascii="Arial" w:hAnsi="Arial" w:cs="Arial"/>
          <w:color w:val="00B050"/>
        </w:rPr>
        <w:t>celloedd nerfol</w:t>
      </w:r>
    </w:p>
    <w:p w14:paraId="52195CB7" w14:textId="77777777" w:rsidR="00AE2869" w:rsidRPr="008A0928" w:rsidRDefault="00AE2869" w:rsidP="00BC51FB">
      <w:pPr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really</w:t>
      </w:r>
      <w:r w:rsidR="005F265D" w:rsidRPr="008A0928">
        <w:rPr>
          <w:rFonts w:ascii="Arial" w:hAnsi="Arial" w:cs="Arial"/>
          <w:color w:val="FF0000"/>
        </w:rPr>
        <w:tab/>
      </w:r>
      <w:r w:rsidR="005F265D" w:rsidRPr="008A0928">
        <w:rPr>
          <w:rFonts w:ascii="Arial" w:hAnsi="Arial" w:cs="Arial"/>
          <w:color w:val="FF0000"/>
        </w:rPr>
        <w:tab/>
      </w:r>
      <w:r w:rsidR="005F265D" w:rsidRPr="008A0928">
        <w:rPr>
          <w:rFonts w:ascii="Arial" w:hAnsi="Arial" w:cs="Arial"/>
          <w:color w:val="FF0000"/>
        </w:rPr>
        <w:tab/>
      </w:r>
      <w:r w:rsidR="005F265D" w:rsidRPr="008A0928">
        <w:rPr>
          <w:rFonts w:ascii="Arial" w:hAnsi="Arial" w:cs="Arial"/>
          <w:color w:val="FF0000"/>
        </w:rPr>
        <w:tab/>
      </w:r>
      <w:r w:rsidR="005F265D" w:rsidRPr="008A0928">
        <w:rPr>
          <w:rFonts w:ascii="Arial" w:hAnsi="Arial" w:cs="Arial"/>
          <w:color w:val="FF0000"/>
        </w:rPr>
        <w:tab/>
      </w:r>
      <w:r w:rsidR="005F265D" w:rsidRPr="008A0928">
        <w:rPr>
          <w:rFonts w:ascii="Arial" w:hAnsi="Arial" w:cs="Arial"/>
          <w:color w:val="FF0000"/>
        </w:rPr>
        <w:tab/>
      </w:r>
      <w:r w:rsidR="005F265D" w:rsidRPr="008A0928">
        <w:rPr>
          <w:rFonts w:ascii="Arial" w:hAnsi="Arial" w:cs="Arial"/>
          <w:color w:val="00B050"/>
        </w:rPr>
        <w:t>felly</w:t>
      </w:r>
    </w:p>
    <w:p w14:paraId="7CE7FC3A" w14:textId="77777777" w:rsidR="008E5852" w:rsidRDefault="00AE2869" w:rsidP="00BC51FB">
      <w:pPr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basically</w:t>
      </w:r>
      <w:r w:rsidR="005F265D" w:rsidRPr="008A0928">
        <w:rPr>
          <w:rFonts w:ascii="Arial" w:hAnsi="Arial" w:cs="Arial"/>
          <w:color w:val="FF0000"/>
        </w:rPr>
        <w:tab/>
      </w:r>
      <w:r w:rsidR="005F265D" w:rsidRPr="008A0928">
        <w:rPr>
          <w:rFonts w:ascii="Arial" w:hAnsi="Arial" w:cs="Arial"/>
          <w:color w:val="FF0000"/>
        </w:rPr>
        <w:tab/>
      </w:r>
      <w:r w:rsidR="005F265D" w:rsidRPr="008A0928">
        <w:rPr>
          <w:rFonts w:ascii="Arial" w:hAnsi="Arial" w:cs="Arial"/>
          <w:color w:val="FF0000"/>
        </w:rPr>
        <w:tab/>
      </w:r>
    </w:p>
    <w:p w14:paraId="3206AB47" w14:textId="0486A2BB" w:rsidR="00AE2869" w:rsidRPr="008A0928" w:rsidRDefault="008E5852" w:rsidP="00BC51FB">
      <w:pPr>
        <w:ind w:firstLine="720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>step fawr</w:t>
      </w:r>
      <w:r w:rsidR="005F265D" w:rsidRPr="008A0928">
        <w:rPr>
          <w:rFonts w:ascii="Arial" w:hAnsi="Arial" w:cs="Arial"/>
          <w:color w:val="FF0000"/>
        </w:rPr>
        <w:tab/>
      </w:r>
    </w:p>
    <w:p w14:paraId="44E5919E" w14:textId="77777777" w:rsidR="00AE2869" w:rsidRPr="008A0928" w:rsidRDefault="00AE2869">
      <w:pPr>
        <w:rPr>
          <w:rFonts w:ascii="Arial" w:hAnsi="Arial" w:cs="Arial"/>
        </w:rPr>
      </w:pPr>
    </w:p>
    <w:p w14:paraId="36103789" w14:textId="77777777" w:rsidR="00964E18" w:rsidRPr="008A0928" w:rsidRDefault="006705BD">
      <w:pPr>
        <w:rPr>
          <w:rFonts w:ascii="Arial" w:hAnsi="Arial" w:cs="Arial"/>
          <w:b/>
        </w:rPr>
      </w:pPr>
      <w:r w:rsidRPr="008A0928">
        <w:rPr>
          <w:rFonts w:ascii="Arial" w:hAnsi="Arial" w:cs="Arial"/>
          <w:b/>
          <w:u w:val="single"/>
        </w:rPr>
        <w:t>Berfau</w:t>
      </w:r>
      <w:r w:rsidRPr="008A0928">
        <w:rPr>
          <w:rFonts w:ascii="Arial" w:hAnsi="Arial" w:cs="Arial"/>
          <w:b/>
        </w:rPr>
        <w:t xml:space="preserve"> </w:t>
      </w:r>
    </w:p>
    <w:p w14:paraId="272F5425" w14:textId="77777777" w:rsidR="008D6F15" w:rsidRPr="008A0928" w:rsidRDefault="008D6F15">
      <w:pPr>
        <w:rPr>
          <w:rFonts w:ascii="Arial" w:hAnsi="Arial" w:cs="Arial"/>
        </w:rPr>
      </w:pPr>
    </w:p>
    <w:p w14:paraId="5DBBCCF5" w14:textId="77777777" w:rsidR="00BC51FB" w:rsidRPr="008A0928" w:rsidRDefault="00964E18" w:rsidP="00BC51FB">
      <w:pPr>
        <w:pStyle w:val="ListParagraph"/>
        <w:numPr>
          <w:ilvl w:val="0"/>
          <w:numId w:val="7"/>
        </w:numPr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lang w:val="cy-GB"/>
        </w:rPr>
        <w:t>Y</w:t>
      </w:r>
      <w:r w:rsidR="006705BD" w:rsidRPr="008A0928">
        <w:rPr>
          <w:rFonts w:ascii="Arial" w:hAnsi="Arial" w:cs="Arial"/>
          <w:lang w:val="cy-GB"/>
        </w:rPr>
        <w:t xml:space="preserve">dy’r defnydd o ferfau yn </w:t>
      </w:r>
      <w:r w:rsidR="00925F5B" w:rsidRPr="008A0928">
        <w:rPr>
          <w:rFonts w:ascii="Arial" w:hAnsi="Arial" w:cs="Arial"/>
          <w:lang w:val="cy-GB"/>
        </w:rPr>
        <w:t>addas</w:t>
      </w:r>
      <w:r w:rsidR="006705BD" w:rsidRPr="008A0928">
        <w:rPr>
          <w:rFonts w:ascii="Arial" w:hAnsi="Arial" w:cs="Arial"/>
          <w:lang w:val="cy-GB"/>
        </w:rPr>
        <w:t xml:space="preserve">?  </w:t>
      </w:r>
    </w:p>
    <w:p w14:paraId="08B2B1B8" w14:textId="77777777" w:rsidR="00BC51FB" w:rsidRPr="008A0928" w:rsidRDefault="006705BD" w:rsidP="00BC51FB">
      <w:pPr>
        <w:pStyle w:val="ListParagraph"/>
        <w:numPr>
          <w:ilvl w:val="0"/>
          <w:numId w:val="7"/>
        </w:numPr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lang w:val="cy-GB"/>
        </w:rPr>
        <w:t>Oes yna ddefnydd cyflawn o’r ferf?</w:t>
      </w:r>
      <w:r w:rsidR="00964E18" w:rsidRPr="008A0928">
        <w:rPr>
          <w:rFonts w:ascii="Arial" w:hAnsi="Arial" w:cs="Arial"/>
          <w:lang w:val="cy-GB"/>
        </w:rPr>
        <w:t xml:space="preserve">  </w:t>
      </w:r>
    </w:p>
    <w:p w14:paraId="4A5883BC" w14:textId="77777777" w:rsidR="00BC51FB" w:rsidRPr="008A0928" w:rsidRDefault="00964E18" w:rsidP="00BC51FB">
      <w:pPr>
        <w:pStyle w:val="ListParagraph"/>
        <w:numPr>
          <w:ilvl w:val="0"/>
          <w:numId w:val="7"/>
        </w:numPr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lang w:val="cy-GB"/>
        </w:rPr>
        <w:t>Oes amrywiaeth o ferfau?</w:t>
      </w:r>
      <w:r w:rsidR="005F265D" w:rsidRPr="008A0928">
        <w:rPr>
          <w:rFonts w:ascii="Arial" w:hAnsi="Arial" w:cs="Arial"/>
          <w:lang w:val="cy-GB"/>
        </w:rPr>
        <w:t xml:space="preserve">  </w:t>
      </w:r>
    </w:p>
    <w:p w14:paraId="40C29D5C" w14:textId="77777777" w:rsidR="006705BD" w:rsidRPr="008A0928" w:rsidRDefault="005F265D" w:rsidP="00BC51FB">
      <w:pPr>
        <w:pStyle w:val="ListParagraph"/>
        <w:numPr>
          <w:ilvl w:val="0"/>
          <w:numId w:val="7"/>
        </w:numPr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lang w:val="cy-GB"/>
        </w:rPr>
        <w:t>Ydy</w:t>
      </w:r>
      <w:r w:rsidR="00925F5B" w:rsidRPr="008A0928">
        <w:rPr>
          <w:rFonts w:ascii="Arial" w:hAnsi="Arial" w:cs="Arial"/>
          <w:lang w:val="cy-GB"/>
        </w:rPr>
        <w:t>’r cyflwy</w:t>
      </w:r>
      <w:r w:rsidRPr="008A0928">
        <w:rPr>
          <w:rFonts w:ascii="Arial" w:hAnsi="Arial" w:cs="Arial"/>
          <w:lang w:val="cy-GB"/>
        </w:rPr>
        <w:t>n</w:t>
      </w:r>
      <w:r w:rsidR="00925F5B" w:rsidRPr="008A0928">
        <w:rPr>
          <w:rFonts w:ascii="Arial" w:hAnsi="Arial" w:cs="Arial"/>
          <w:lang w:val="cy-GB"/>
        </w:rPr>
        <w:t>ydd</w:t>
      </w:r>
      <w:r w:rsidRPr="008A0928">
        <w:rPr>
          <w:rFonts w:ascii="Arial" w:hAnsi="Arial" w:cs="Arial"/>
          <w:lang w:val="cy-GB"/>
        </w:rPr>
        <w:t xml:space="preserve"> yn defnyddio ffurfiol negyddol yn gywir?</w:t>
      </w:r>
    </w:p>
    <w:p w14:paraId="051BB901" w14:textId="77777777" w:rsidR="00C50A35" w:rsidRPr="008A0928" w:rsidRDefault="00C50A35" w:rsidP="006705BD">
      <w:pPr>
        <w:rPr>
          <w:rFonts w:ascii="Arial" w:hAnsi="Arial" w:cs="Arial"/>
          <w:color w:val="FF0000"/>
        </w:rPr>
      </w:pPr>
    </w:p>
    <w:p w14:paraId="13950208" w14:textId="5294E59D" w:rsidR="00BC51FB" w:rsidRPr="008A0928" w:rsidRDefault="00BC51FB" w:rsidP="00BC51FB">
      <w:pPr>
        <w:rPr>
          <w:rFonts w:ascii="Arial" w:hAnsi="Arial" w:cs="Arial"/>
        </w:rPr>
      </w:pPr>
      <w:r w:rsidRPr="008A0928">
        <w:rPr>
          <w:rFonts w:ascii="Arial" w:hAnsi="Arial" w:cs="Arial"/>
        </w:rPr>
        <w:t xml:space="preserve">e.e.  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  <w:t>X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="003D4661">
        <w:rPr>
          <w:rFonts w:ascii="Arial" w:hAnsi="Arial" w:cs="Arial"/>
        </w:rPr>
        <w:tab/>
      </w:r>
      <w:r w:rsidRPr="008A0928">
        <w:rPr>
          <w:rFonts w:ascii="Arial" w:hAnsi="Arial" w:cs="Arial"/>
        </w:rPr>
        <w:t>√</w:t>
      </w:r>
    </w:p>
    <w:p w14:paraId="567B95E4" w14:textId="314C329B" w:rsidR="006705BD" w:rsidRPr="008A0928" w:rsidRDefault="005F265D" w:rsidP="00BC51FB">
      <w:pPr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f</w:t>
      </w:r>
      <w:r w:rsidR="006705BD" w:rsidRPr="008A0928">
        <w:rPr>
          <w:rFonts w:ascii="Arial" w:hAnsi="Arial" w:cs="Arial"/>
          <w:color w:val="FF0000"/>
        </w:rPr>
        <w:t>i wedi dewis pwnc</w:t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00B050"/>
        </w:rPr>
        <w:t>hoffwn gyflwyno</w:t>
      </w:r>
    </w:p>
    <w:p w14:paraId="5E323361" w14:textId="155ECF6E" w:rsidR="00AE2869" w:rsidRPr="008A0928" w:rsidRDefault="005F265D" w:rsidP="00BC51FB">
      <w:pPr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s</w:t>
      </w:r>
      <w:r w:rsidR="008A0928">
        <w:rPr>
          <w:rFonts w:ascii="Arial" w:hAnsi="Arial" w:cs="Arial"/>
          <w:color w:val="FF0000"/>
        </w:rPr>
        <w:t xml:space="preserve">ai’n </w:t>
      </w:r>
      <w:r w:rsidR="00AE2869" w:rsidRPr="008A0928">
        <w:rPr>
          <w:rFonts w:ascii="Arial" w:hAnsi="Arial" w:cs="Arial"/>
          <w:color w:val="FF0000"/>
        </w:rPr>
        <w:t>mynd i ...</w:t>
      </w:r>
      <w:r w:rsidR="003D4661">
        <w:rPr>
          <w:rFonts w:ascii="Arial" w:hAnsi="Arial" w:cs="Arial"/>
          <w:color w:val="FF0000"/>
        </w:rPr>
        <w:tab/>
      </w:r>
      <w:r w:rsidR="003D4661">
        <w:rPr>
          <w:rFonts w:ascii="Arial" w:hAnsi="Arial" w:cs="Arial"/>
          <w:color w:val="FF0000"/>
        </w:rPr>
        <w:tab/>
      </w:r>
      <w:r w:rsidR="003D4661">
        <w:rPr>
          <w:rFonts w:ascii="Arial" w:hAnsi="Arial" w:cs="Arial"/>
          <w:color w:val="FF0000"/>
        </w:rPr>
        <w:tab/>
      </w:r>
      <w:r w:rsidR="003D4661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00B050"/>
        </w:rPr>
        <w:t>fyddan nhw ddim yn deall</w:t>
      </w:r>
    </w:p>
    <w:p w14:paraId="46E9EB20" w14:textId="008DB905" w:rsidR="00AE2869" w:rsidRPr="008A0928" w:rsidRDefault="005F265D" w:rsidP="006705BD">
      <w:pPr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c</w:t>
      </w:r>
      <w:r w:rsidR="00AE2869" w:rsidRPr="008A0928">
        <w:rPr>
          <w:rFonts w:ascii="Arial" w:hAnsi="Arial" w:cs="Arial"/>
          <w:color w:val="FF0000"/>
        </w:rPr>
        <w:t>hi hefyd yn gallu ...</w:t>
      </w:r>
      <w:r w:rsidR="003D4661">
        <w:rPr>
          <w:rFonts w:ascii="Arial" w:hAnsi="Arial" w:cs="Arial"/>
          <w:color w:val="FF0000"/>
        </w:rPr>
        <w:tab/>
      </w:r>
      <w:r w:rsidR="003D4661">
        <w:rPr>
          <w:rFonts w:ascii="Arial" w:hAnsi="Arial" w:cs="Arial"/>
          <w:color w:val="FF0000"/>
        </w:rPr>
        <w:tab/>
      </w:r>
      <w:r w:rsidR="003D4661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00B050"/>
        </w:rPr>
        <w:t>dylwn bwysleisio</w:t>
      </w:r>
    </w:p>
    <w:p w14:paraId="16EE1121" w14:textId="0519203C" w:rsidR="00AE2869" w:rsidRPr="008A0928" w:rsidRDefault="005F265D" w:rsidP="006705BD">
      <w:pPr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m</w:t>
      </w:r>
      <w:r w:rsidR="00AE2869" w:rsidRPr="008A0928">
        <w:rPr>
          <w:rFonts w:ascii="Arial" w:hAnsi="Arial" w:cs="Arial"/>
          <w:color w:val="FF0000"/>
        </w:rPr>
        <w:t>ae barn chi ddim bob amser yn saff</w:t>
      </w:r>
      <w:r w:rsidR="003D4661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00B050"/>
        </w:rPr>
        <w:t>does dim digon o dystiolaeth</w:t>
      </w:r>
    </w:p>
    <w:p w14:paraId="4613E50C" w14:textId="07C913E9" w:rsidR="00AE2869" w:rsidRPr="003D4661" w:rsidRDefault="005F265D" w:rsidP="006705BD">
      <w:pPr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b</w:t>
      </w:r>
      <w:r w:rsidR="00AE2869" w:rsidRPr="008A0928">
        <w:rPr>
          <w:rFonts w:ascii="Arial" w:hAnsi="Arial" w:cs="Arial"/>
          <w:color w:val="FF0000"/>
        </w:rPr>
        <w:t>ydd fi’n gwneud y marchnata</w:t>
      </w:r>
      <w:r w:rsidR="003D4661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00B050"/>
        </w:rPr>
        <w:t>byddan nhw’n cael anhawster</w:t>
      </w:r>
    </w:p>
    <w:p w14:paraId="0446D0D5" w14:textId="77777777" w:rsidR="006705BD" w:rsidRPr="008A0928" w:rsidRDefault="006705BD">
      <w:pPr>
        <w:rPr>
          <w:rFonts w:ascii="Arial" w:hAnsi="Arial" w:cs="Arial"/>
        </w:rPr>
      </w:pPr>
    </w:p>
    <w:p w14:paraId="66D2D496" w14:textId="77777777" w:rsidR="00161EA4" w:rsidRDefault="00161EA4" w:rsidP="00443D09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</w:rPr>
      </w:pPr>
    </w:p>
    <w:p w14:paraId="4132613F" w14:textId="77777777" w:rsidR="00161EA4" w:rsidRDefault="00161EA4" w:rsidP="00443D09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</w:rPr>
      </w:pPr>
    </w:p>
    <w:p w14:paraId="44C99729" w14:textId="77777777" w:rsidR="00161EA4" w:rsidRDefault="00161EA4" w:rsidP="00443D09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</w:rPr>
      </w:pPr>
    </w:p>
    <w:p w14:paraId="04B8E19B" w14:textId="77777777" w:rsidR="00161EA4" w:rsidRDefault="00161EA4" w:rsidP="00443D09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</w:rPr>
      </w:pPr>
    </w:p>
    <w:p w14:paraId="2BC63C32" w14:textId="77777777" w:rsidR="00964E18" w:rsidRPr="008A0928" w:rsidRDefault="006705BD" w:rsidP="00443D09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</w:rPr>
      </w:pPr>
      <w:r w:rsidRPr="008A0928">
        <w:rPr>
          <w:rFonts w:ascii="Arial" w:hAnsi="Arial" w:cs="Arial"/>
          <w:b/>
          <w:color w:val="262626"/>
          <w:u w:val="single"/>
        </w:rPr>
        <w:t xml:space="preserve">Enwau </w:t>
      </w:r>
    </w:p>
    <w:p w14:paraId="6F000235" w14:textId="77777777" w:rsidR="008D6F15" w:rsidRPr="008A0928" w:rsidRDefault="008D6F15" w:rsidP="00443D09">
      <w:pPr>
        <w:widowControl w:val="0"/>
        <w:autoSpaceDE w:val="0"/>
        <w:autoSpaceDN w:val="0"/>
        <w:adjustRightInd w:val="0"/>
        <w:rPr>
          <w:rFonts w:ascii="Arial" w:hAnsi="Arial" w:cs="Arial"/>
          <w:color w:val="262626"/>
        </w:rPr>
      </w:pPr>
    </w:p>
    <w:p w14:paraId="6E61A65C" w14:textId="77777777" w:rsidR="00443D09" w:rsidRPr="008A0928" w:rsidRDefault="00964E18" w:rsidP="00925F5B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rPr>
          <w:rFonts w:ascii="Arial" w:hAnsi="Arial" w:cs="Arial"/>
          <w:color w:val="262626"/>
          <w:lang w:val="cy-GB"/>
        </w:rPr>
      </w:pPr>
      <w:r w:rsidRPr="008A0928">
        <w:rPr>
          <w:rFonts w:ascii="Arial" w:hAnsi="Arial" w:cs="Arial"/>
          <w:color w:val="262626"/>
          <w:lang w:val="cy-GB"/>
        </w:rPr>
        <w:t>Y</w:t>
      </w:r>
      <w:r w:rsidR="006705BD" w:rsidRPr="008A0928">
        <w:rPr>
          <w:rFonts w:ascii="Arial" w:hAnsi="Arial" w:cs="Arial"/>
          <w:color w:val="262626"/>
          <w:lang w:val="cy-GB"/>
        </w:rPr>
        <w:t>dy’r cyfl</w:t>
      </w:r>
      <w:r w:rsidR="00925F5B" w:rsidRPr="008A0928">
        <w:rPr>
          <w:rFonts w:ascii="Arial" w:hAnsi="Arial" w:cs="Arial"/>
          <w:color w:val="262626"/>
          <w:lang w:val="cy-GB"/>
        </w:rPr>
        <w:t>wynydd yn sicr o’r termau cywir</w:t>
      </w:r>
      <w:r w:rsidR="006705BD" w:rsidRPr="008A0928">
        <w:rPr>
          <w:rFonts w:ascii="Arial" w:hAnsi="Arial" w:cs="Arial"/>
          <w:color w:val="262626"/>
          <w:lang w:val="cy-GB"/>
        </w:rPr>
        <w:t>?</w:t>
      </w:r>
    </w:p>
    <w:p w14:paraId="3338020C" w14:textId="6D21BD19" w:rsidR="00925F5B" w:rsidRPr="008A0928" w:rsidRDefault="00925F5B" w:rsidP="00925F5B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rPr>
          <w:rFonts w:ascii="Arial" w:hAnsi="Arial" w:cs="Arial"/>
          <w:color w:val="262626"/>
          <w:lang w:val="cy-GB"/>
        </w:rPr>
      </w:pPr>
      <w:r w:rsidRPr="008A0928">
        <w:rPr>
          <w:rFonts w:ascii="Arial" w:hAnsi="Arial" w:cs="Arial"/>
          <w:color w:val="262626"/>
          <w:lang w:val="cy-GB"/>
        </w:rPr>
        <w:t xml:space="preserve">Ydy’r cyflwynydd yn gwybod </w:t>
      </w:r>
      <w:r w:rsidR="004A198D">
        <w:rPr>
          <w:rFonts w:ascii="Arial" w:hAnsi="Arial" w:cs="Arial"/>
          <w:color w:val="262626"/>
          <w:lang w:val="cy-GB"/>
        </w:rPr>
        <w:t xml:space="preserve">a </w:t>
      </w:r>
      <w:r w:rsidR="008A0928">
        <w:rPr>
          <w:rFonts w:ascii="Arial" w:hAnsi="Arial" w:cs="Arial"/>
          <w:color w:val="262626"/>
          <w:lang w:val="cy-GB"/>
        </w:rPr>
        <w:t>yw geiriau’</w:t>
      </w:r>
      <w:r w:rsidRPr="008A0928">
        <w:rPr>
          <w:rFonts w:ascii="Arial" w:hAnsi="Arial" w:cs="Arial"/>
          <w:color w:val="262626"/>
          <w:lang w:val="cy-GB"/>
        </w:rPr>
        <w:t>n wrywaidd neu’n fenywaidd?</w:t>
      </w:r>
    </w:p>
    <w:p w14:paraId="06B34C1F" w14:textId="77777777" w:rsidR="00BC51FB" w:rsidRPr="008A0928" w:rsidRDefault="00BC51FB" w:rsidP="00BC51FB">
      <w:pPr>
        <w:rPr>
          <w:rFonts w:ascii="Arial" w:hAnsi="Arial" w:cs="Arial"/>
        </w:rPr>
      </w:pPr>
    </w:p>
    <w:p w14:paraId="277BF8DC" w14:textId="3539A2F5" w:rsidR="00C50A35" w:rsidRPr="008A0928" w:rsidRDefault="00BC51FB" w:rsidP="00BC51FB">
      <w:pPr>
        <w:rPr>
          <w:rFonts w:ascii="Arial" w:hAnsi="Arial" w:cs="Arial"/>
        </w:rPr>
      </w:pPr>
      <w:r w:rsidRPr="008A0928">
        <w:rPr>
          <w:rFonts w:ascii="Arial" w:hAnsi="Arial" w:cs="Arial"/>
        </w:rPr>
        <w:t xml:space="preserve">e.e.  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  <w:t>X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="003D4661">
        <w:rPr>
          <w:rFonts w:ascii="Arial" w:hAnsi="Arial" w:cs="Arial"/>
        </w:rPr>
        <w:tab/>
      </w:r>
      <w:r w:rsidRPr="008A0928">
        <w:rPr>
          <w:rFonts w:ascii="Arial" w:hAnsi="Arial" w:cs="Arial"/>
        </w:rPr>
        <w:t>√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</w:p>
    <w:p w14:paraId="5A06E138" w14:textId="480D7AC8" w:rsidR="00443D09" w:rsidRPr="008A0928" w:rsidRDefault="00176ACE" w:rsidP="00BC51FB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00B050"/>
        </w:rPr>
      </w:pPr>
      <w:r w:rsidRPr="008A0928">
        <w:rPr>
          <w:rFonts w:ascii="Arial" w:hAnsi="Arial" w:cs="Arial"/>
          <w:color w:val="FF0000"/>
        </w:rPr>
        <w:t>t</w:t>
      </w:r>
      <w:r w:rsidR="00AE2869" w:rsidRPr="008A0928">
        <w:rPr>
          <w:rFonts w:ascii="Arial" w:hAnsi="Arial" w:cs="Arial"/>
          <w:color w:val="FF0000"/>
        </w:rPr>
        <w:t>ri phrifysgol</w:t>
      </w:r>
      <w:r w:rsidR="00BC51FB" w:rsidRPr="008A0928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FF0000"/>
        </w:rPr>
        <w:tab/>
      </w:r>
      <w:r w:rsidR="003D4661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00B050"/>
        </w:rPr>
        <w:t>y cyflwr hwn</w:t>
      </w:r>
    </w:p>
    <w:p w14:paraId="54FAFE41" w14:textId="482C19C8" w:rsidR="00AE2869" w:rsidRPr="008A0928" w:rsidRDefault="00176ACE" w:rsidP="00BC51FB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d</w:t>
      </w:r>
      <w:r w:rsidR="00AE2869" w:rsidRPr="008A0928">
        <w:rPr>
          <w:rFonts w:ascii="Arial" w:hAnsi="Arial" w:cs="Arial"/>
          <w:color w:val="FF0000"/>
        </w:rPr>
        <w:t>ata protection</w:t>
      </w:r>
      <w:r w:rsidR="00BC51FB" w:rsidRPr="008A0928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FF0000"/>
        </w:rPr>
        <w:tab/>
      </w:r>
      <w:r w:rsidR="003D4661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00B050"/>
        </w:rPr>
        <w:t>anhwylder niwrolegol</w:t>
      </w:r>
    </w:p>
    <w:p w14:paraId="56AD6D4B" w14:textId="5EE5E04D" w:rsidR="00AE2869" w:rsidRDefault="00176ACE" w:rsidP="008E5852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00B050"/>
        </w:rPr>
      </w:pPr>
      <w:r w:rsidRPr="008A0928">
        <w:rPr>
          <w:rFonts w:ascii="Arial" w:hAnsi="Arial" w:cs="Arial"/>
          <w:color w:val="FF0000"/>
        </w:rPr>
        <w:t>c</w:t>
      </w:r>
      <w:r w:rsidR="00964E18" w:rsidRPr="008A0928">
        <w:rPr>
          <w:rFonts w:ascii="Arial" w:hAnsi="Arial" w:cs="Arial"/>
          <w:color w:val="FF0000"/>
        </w:rPr>
        <w:t>yflwyniad hon</w:t>
      </w:r>
      <w:r w:rsidR="00BC51FB" w:rsidRPr="008A0928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FF0000"/>
        </w:rPr>
        <w:tab/>
      </w:r>
      <w:r w:rsidR="003D4661">
        <w:rPr>
          <w:rFonts w:ascii="Arial" w:hAnsi="Arial" w:cs="Arial"/>
          <w:color w:val="FF0000"/>
        </w:rPr>
        <w:tab/>
      </w:r>
      <w:r w:rsidR="00BC51FB" w:rsidRPr="008A0928">
        <w:rPr>
          <w:rFonts w:ascii="Arial" w:hAnsi="Arial" w:cs="Arial"/>
          <w:color w:val="00B050"/>
        </w:rPr>
        <w:t>dau ddisgyb</w:t>
      </w:r>
      <w:r w:rsidR="008E5852">
        <w:rPr>
          <w:rFonts w:ascii="Arial" w:hAnsi="Arial" w:cs="Arial"/>
          <w:color w:val="00B050"/>
        </w:rPr>
        <w:t>l</w:t>
      </w:r>
    </w:p>
    <w:p w14:paraId="21F17778" w14:textId="0833C8D5" w:rsidR="008E5852" w:rsidRPr="008E5852" w:rsidRDefault="008E5852" w:rsidP="008E5852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FF0000"/>
        </w:rPr>
      </w:pPr>
      <w:r w:rsidRPr="008E5852">
        <w:rPr>
          <w:rFonts w:ascii="Arial" w:hAnsi="Arial" w:cs="Arial"/>
          <w:color w:val="FF0000"/>
        </w:rPr>
        <w:t>y ddau blaid</w:t>
      </w:r>
    </w:p>
    <w:p w14:paraId="3AB9E285" w14:textId="77777777" w:rsidR="008E5852" w:rsidRPr="008E5852" w:rsidRDefault="008E5852" w:rsidP="008E5852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FF0000"/>
        </w:rPr>
      </w:pPr>
    </w:p>
    <w:p w14:paraId="5646B3D5" w14:textId="77777777" w:rsidR="00F56AB9" w:rsidRPr="008A0928" w:rsidRDefault="00AE2869" w:rsidP="00443D09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</w:rPr>
      </w:pPr>
      <w:r w:rsidRPr="008A0928">
        <w:rPr>
          <w:rFonts w:ascii="Arial" w:hAnsi="Arial" w:cs="Arial"/>
          <w:b/>
          <w:color w:val="262626"/>
          <w:u w:val="single"/>
        </w:rPr>
        <w:t xml:space="preserve">Sillafu  </w:t>
      </w:r>
    </w:p>
    <w:p w14:paraId="716DC732" w14:textId="77777777" w:rsidR="008D6F15" w:rsidRPr="008A0928" w:rsidRDefault="008D6F15" w:rsidP="00443D09">
      <w:pPr>
        <w:widowControl w:val="0"/>
        <w:autoSpaceDE w:val="0"/>
        <w:autoSpaceDN w:val="0"/>
        <w:adjustRightInd w:val="0"/>
        <w:rPr>
          <w:rFonts w:ascii="Arial" w:hAnsi="Arial" w:cs="Arial"/>
          <w:color w:val="262626"/>
        </w:rPr>
      </w:pPr>
    </w:p>
    <w:p w14:paraId="1B7FBAAF" w14:textId="77777777" w:rsidR="00AE2869" w:rsidRPr="008A0928" w:rsidRDefault="00F56AB9" w:rsidP="00BC51FB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rPr>
          <w:rFonts w:ascii="Arial" w:hAnsi="Arial" w:cs="Arial"/>
          <w:color w:val="262626"/>
          <w:lang w:val="cy-GB"/>
        </w:rPr>
      </w:pPr>
      <w:r w:rsidRPr="008A0928">
        <w:rPr>
          <w:rFonts w:ascii="Arial" w:hAnsi="Arial" w:cs="Arial"/>
          <w:color w:val="262626"/>
          <w:lang w:val="cy-GB"/>
        </w:rPr>
        <w:t>O</w:t>
      </w:r>
      <w:r w:rsidR="00AE2869" w:rsidRPr="008A0928">
        <w:rPr>
          <w:rFonts w:ascii="Arial" w:hAnsi="Arial" w:cs="Arial"/>
          <w:color w:val="262626"/>
          <w:lang w:val="cy-GB"/>
        </w:rPr>
        <w:t>es gwallau amlwg</w:t>
      </w:r>
      <w:r w:rsidR="002603C4" w:rsidRPr="008A0928">
        <w:rPr>
          <w:rFonts w:ascii="Arial" w:hAnsi="Arial" w:cs="Arial"/>
          <w:color w:val="262626"/>
          <w:lang w:val="cy-GB"/>
        </w:rPr>
        <w:t xml:space="preserve"> i’w gweld yn yr adnoddau</w:t>
      </w:r>
      <w:r w:rsidR="00AE2869" w:rsidRPr="008A0928">
        <w:rPr>
          <w:rFonts w:ascii="Arial" w:hAnsi="Arial" w:cs="Arial"/>
          <w:color w:val="262626"/>
          <w:lang w:val="cy-GB"/>
        </w:rPr>
        <w:t>?</w:t>
      </w:r>
    </w:p>
    <w:p w14:paraId="0E29863F" w14:textId="77777777" w:rsidR="00C50A35" w:rsidRPr="008A0928" w:rsidRDefault="00C50A35" w:rsidP="00443D09">
      <w:pPr>
        <w:widowControl w:val="0"/>
        <w:autoSpaceDE w:val="0"/>
        <w:autoSpaceDN w:val="0"/>
        <w:adjustRightInd w:val="0"/>
        <w:rPr>
          <w:rFonts w:ascii="Arial" w:hAnsi="Arial" w:cs="Arial"/>
          <w:color w:val="FF0000"/>
        </w:rPr>
      </w:pPr>
    </w:p>
    <w:p w14:paraId="6A0FDAFA" w14:textId="77777777" w:rsidR="00BC51FB" w:rsidRPr="008A0928" w:rsidRDefault="00BC51FB" w:rsidP="00443D09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  <w:r w:rsidRPr="008A0928">
        <w:rPr>
          <w:rFonts w:ascii="Arial" w:hAnsi="Arial" w:cs="Arial"/>
        </w:rPr>
        <w:t>e.e.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  <w:t>X</w:t>
      </w:r>
    </w:p>
    <w:p w14:paraId="7D509C95" w14:textId="77777777" w:rsidR="00AE2869" w:rsidRPr="008A0928" w:rsidRDefault="00176ACE" w:rsidP="00BC51FB">
      <w:pPr>
        <w:widowControl w:val="0"/>
        <w:autoSpaceDE w:val="0"/>
        <w:autoSpaceDN w:val="0"/>
        <w:adjustRightInd w:val="0"/>
        <w:ind w:left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c</w:t>
      </w:r>
      <w:r w:rsidR="00AE2869" w:rsidRPr="008A0928">
        <w:rPr>
          <w:rFonts w:ascii="Arial" w:hAnsi="Arial" w:cs="Arial"/>
          <w:color w:val="FF0000"/>
        </w:rPr>
        <w:t>ofrestri</w:t>
      </w:r>
    </w:p>
    <w:p w14:paraId="1893F253" w14:textId="77777777" w:rsidR="00AE2869" w:rsidRDefault="00176ACE" w:rsidP="00BC51FB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d</w:t>
      </w:r>
      <w:r w:rsidR="00AE2869" w:rsidRPr="008A0928">
        <w:rPr>
          <w:rFonts w:ascii="Arial" w:hAnsi="Arial" w:cs="Arial"/>
          <w:color w:val="FF0000"/>
        </w:rPr>
        <w:t>ilus</w:t>
      </w:r>
    </w:p>
    <w:p w14:paraId="51AF4ACD" w14:textId="4CD57C8E" w:rsidR="008E5852" w:rsidRPr="008A0928" w:rsidRDefault="008E5852" w:rsidP="00BC51FB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FF0000"/>
        </w:rPr>
      </w:pPr>
      <w:r>
        <w:rPr>
          <w:rFonts w:ascii="Arial" w:hAnsi="Arial" w:cs="Arial"/>
          <w:color w:val="FF0000"/>
        </w:rPr>
        <w:t>sector gyhoeddus</w:t>
      </w:r>
    </w:p>
    <w:p w14:paraId="7EC406BB" w14:textId="77777777" w:rsidR="00AE2869" w:rsidRPr="008A0928" w:rsidRDefault="00AE2869" w:rsidP="00443D09">
      <w:pPr>
        <w:widowControl w:val="0"/>
        <w:autoSpaceDE w:val="0"/>
        <w:autoSpaceDN w:val="0"/>
        <w:adjustRightInd w:val="0"/>
        <w:rPr>
          <w:rFonts w:cs="Arial"/>
          <w:color w:val="262626"/>
        </w:rPr>
      </w:pPr>
    </w:p>
    <w:p w14:paraId="4143370F" w14:textId="77777777" w:rsidR="00443D09" w:rsidRPr="008A0928" w:rsidRDefault="00AE2869" w:rsidP="00443D09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</w:rPr>
      </w:pPr>
      <w:r w:rsidRPr="008A0928">
        <w:rPr>
          <w:rFonts w:ascii="Arial" w:hAnsi="Arial" w:cs="Arial"/>
          <w:b/>
          <w:color w:val="262626"/>
          <w:u w:val="single"/>
        </w:rPr>
        <w:t>Treigladau</w:t>
      </w:r>
    </w:p>
    <w:p w14:paraId="4AA40F7E" w14:textId="77777777" w:rsidR="00BC51FB" w:rsidRPr="008A0928" w:rsidRDefault="00BC51FB" w:rsidP="00443D09">
      <w:pPr>
        <w:widowControl w:val="0"/>
        <w:autoSpaceDE w:val="0"/>
        <w:autoSpaceDN w:val="0"/>
        <w:adjustRightInd w:val="0"/>
        <w:rPr>
          <w:rFonts w:ascii="Arial" w:hAnsi="Arial" w:cs="Arial"/>
        </w:rPr>
      </w:pPr>
    </w:p>
    <w:p w14:paraId="12F334D6" w14:textId="42604BBD" w:rsidR="00BC51FB" w:rsidRPr="008A0928" w:rsidRDefault="00BC51FB" w:rsidP="00BC51FB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lang w:val="cy-GB"/>
        </w:rPr>
        <w:t xml:space="preserve">Oes </w:t>
      </w:r>
      <w:r w:rsidR="004A198D">
        <w:rPr>
          <w:rFonts w:ascii="Arial" w:hAnsi="Arial" w:cs="Arial"/>
          <w:lang w:val="cy-GB"/>
        </w:rPr>
        <w:t>g</w:t>
      </w:r>
      <w:r w:rsidRPr="008A0928">
        <w:rPr>
          <w:rFonts w:ascii="Arial" w:hAnsi="Arial" w:cs="Arial"/>
          <w:lang w:val="cy-GB"/>
        </w:rPr>
        <w:t>wallau treiglo amlwg?</w:t>
      </w:r>
    </w:p>
    <w:p w14:paraId="173EA3FA" w14:textId="77777777" w:rsidR="00BC51FB" w:rsidRPr="008A0928" w:rsidRDefault="00AE2869" w:rsidP="00443D09">
      <w:pPr>
        <w:pStyle w:val="ListParagraph"/>
        <w:widowControl w:val="0"/>
        <w:numPr>
          <w:ilvl w:val="1"/>
          <w:numId w:val="8"/>
        </w:numPr>
        <w:autoSpaceDE w:val="0"/>
        <w:autoSpaceDN w:val="0"/>
        <w:adjustRightInd w:val="0"/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color w:val="FF0000"/>
          <w:lang w:val="cy-GB"/>
        </w:rPr>
        <w:t>i gweld</w:t>
      </w:r>
      <w:r w:rsidR="00964E18" w:rsidRPr="008A0928">
        <w:rPr>
          <w:rFonts w:ascii="Arial" w:hAnsi="Arial" w:cs="Arial"/>
          <w:color w:val="FF0000"/>
          <w:lang w:val="cy-GB"/>
        </w:rPr>
        <w:t>, o diflastod, heb gofyn, am lluniau</w:t>
      </w:r>
      <w:r w:rsidR="008A0928">
        <w:rPr>
          <w:rFonts w:ascii="Arial" w:hAnsi="Arial" w:cs="Arial"/>
          <w:color w:val="FF0000"/>
          <w:lang w:val="cy-GB"/>
        </w:rPr>
        <w:t xml:space="preserve"> </w:t>
      </w:r>
      <w:r w:rsidR="00BC51FB" w:rsidRPr="008A0928">
        <w:rPr>
          <w:rFonts w:ascii="Arial" w:hAnsi="Arial" w:cs="Arial"/>
          <w:sz w:val="20"/>
          <w:szCs w:val="20"/>
          <w:lang w:val="cy-GB"/>
        </w:rPr>
        <w:t>(ar ôl arddodiaid)</w:t>
      </w:r>
    </w:p>
    <w:p w14:paraId="59256411" w14:textId="3EAB9626" w:rsidR="00BC51FB" w:rsidRPr="008A0928" w:rsidRDefault="00AE2869" w:rsidP="00443D09">
      <w:pPr>
        <w:pStyle w:val="ListParagraph"/>
        <w:widowControl w:val="0"/>
        <w:numPr>
          <w:ilvl w:val="1"/>
          <w:numId w:val="8"/>
        </w:numPr>
        <w:autoSpaceDE w:val="0"/>
        <w:autoSpaceDN w:val="0"/>
        <w:adjustRightInd w:val="0"/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color w:val="FF0000"/>
          <w:lang w:val="cy-GB"/>
        </w:rPr>
        <w:t>yn peryglus</w:t>
      </w:r>
      <w:r w:rsidR="00BC51FB" w:rsidRPr="008A0928">
        <w:rPr>
          <w:rFonts w:ascii="Arial" w:hAnsi="Arial" w:cs="Arial"/>
          <w:color w:val="FF0000"/>
          <w:lang w:val="cy-GB"/>
        </w:rPr>
        <w:t xml:space="preserve"> </w:t>
      </w:r>
      <w:r w:rsidR="00BC51FB" w:rsidRPr="008A0928">
        <w:rPr>
          <w:rFonts w:ascii="Arial" w:hAnsi="Arial" w:cs="Arial"/>
          <w:sz w:val="20"/>
          <w:szCs w:val="20"/>
          <w:lang w:val="cy-GB"/>
        </w:rPr>
        <w:t>(ar ôl ‘yn’ traethiadol</w:t>
      </w:r>
      <w:r w:rsidR="004A198D">
        <w:rPr>
          <w:rFonts w:ascii="Arial" w:hAnsi="Arial" w:cs="Arial"/>
          <w:sz w:val="20"/>
          <w:szCs w:val="20"/>
          <w:lang w:val="cy-GB"/>
        </w:rPr>
        <w:t>/ansoddair ar ôl ‘yn’</w:t>
      </w:r>
      <w:r w:rsidR="00BC51FB" w:rsidRPr="008A0928">
        <w:rPr>
          <w:rFonts w:ascii="Arial" w:hAnsi="Arial" w:cs="Arial"/>
          <w:sz w:val="20"/>
          <w:szCs w:val="20"/>
          <w:lang w:val="cy-GB"/>
        </w:rPr>
        <w:t>)</w:t>
      </w:r>
    </w:p>
    <w:p w14:paraId="0A7CCD80" w14:textId="77777777" w:rsidR="00BC51FB" w:rsidRPr="008A0928" w:rsidRDefault="00964E18" w:rsidP="00BC51FB">
      <w:pPr>
        <w:pStyle w:val="ListParagraph"/>
        <w:widowControl w:val="0"/>
        <w:numPr>
          <w:ilvl w:val="1"/>
          <w:numId w:val="8"/>
        </w:numPr>
        <w:autoSpaceDE w:val="0"/>
        <w:autoSpaceDN w:val="0"/>
        <w:adjustRightInd w:val="0"/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color w:val="FF0000"/>
          <w:lang w:val="cy-GB"/>
        </w:rPr>
        <w:t>un o’r pobl</w:t>
      </w:r>
      <w:r w:rsidR="00BC51FB" w:rsidRPr="008A0928">
        <w:rPr>
          <w:rFonts w:ascii="Arial" w:hAnsi="Arial" w:cs="Arial"/>
          <w:color w:val="FF0000"/>
          <w:lang w:val="cy-GB"/>
        </w:rPr>
        <w:t xml:space="preserve"> </w:t>
      </w:r>
      <w:r w:rsidR="00BC51FB" w:rsidRPr="008A0928">
        <w:rPr>
          <w:rFonts w:ascii="Arial" w:hAnsi="Arial" w:cs="Arial"/>
          <w:sz w:val="20"/>
          <w:szCs w:val="20"/>
          <w:lang w:val="cy-GB"/>
        </w:rPr>
        <w:t>(enwau benywaidd unigol ar ôl y fannod)</w:t>
      </w:r>
    </w:p>
    <w:p w14:paraId="70E45B7F" w14:textId="77777777" w:rsidR="00BC51FB" w:rsidRPr="008A0928" w:rsidRDefault="00964E18" w:rsidP="00BC51FB">
      <w:pPr>
        <w:pStyle w:val="ListParagraph"/>
        <w:widowControl w:val="0"/>
        <w:numPr>
          <w:ilvl w:val="1"/>
          <w:numId w:val="8"/>
        </w:numPr>
        <w:autoSpaceDE w:val="0"/>
        <w:autoSpaceDN w:val="0"/>
        <w:adjustRightInd w:val="0"/>
        <w:rPr>
          <w:rFonts w:ascii="Arial" w:hAnsi="Arial" w:cs="Arial"/>
          <w:lang w:val="cy-GB"/>
        </w:rPr>
      </w:pPr>
      <w:r w:rsidRPr="008A0928">
        <w:rPr>
          <w:rFonts w:ascii="Arial" w:hAnsi="Arial" w:cs="Arial"/>
          <w:color w:val="FF0000"/>
          <w:lang w:val="cy-GB"/>
        </w:rPr>
        <w:t>creu a cadw</w:t>
      </w:r>
      <w:r w:rsidR="00BC51FB" w:rsidRPr="008A0928">
        <w:rPr>
          <w:rFonts w:ascii="Arial" w:hAnsi="Arial" w:cs="Arial"/>
          <w:color w:val="FF0000"/>
          <w:lang w:val="cy-GB"/>
        </w:rPr>
        <w:t xml:space="preserve"> </w:t>
      </w:r>
      <w:r w:rsidR="00BC51FB" w:rsidRPr="008A0928">
        <w:rPr>
          <w:rFonts w:ascii="Arial" w:hAnsi="Arial" w:cs="Arial"/>
          <w:sz w:val="20"/>
          <w:szCs w:val="20"/>
          <w:lang w:val="cy-GB"/>
        </w:rPr>
        <w:t xml:space="preserve">(ar ôl y cysylltair </w:t>
      </w:r>
      <w:r w:rsidR="00BC51FB" w:rsidRPr="008A0928">
        <w:rPr>
          <w:rFonts w:ascii="Arial" w:hAnsi="Arial" w:cs="Arial"/>
          <w:b/>
          <w:sz w:val="20"/>
          <w:szCs w:val="20"/>
          <w:lang w:val="cy-GB"/>
        </w:rPr>
        <w:t>a</w:t>
      </w:r>
      <w:r w:rsidR="00BC51FB" w:rsidRPr="008A0928">
        <w:rPr>
          <w:rFonts w:ascii="Arial" w:hAnsi="Arial" w:cs="Arial"/>
          <w:sz w:val="20"/>
          <w:szCs w:val="20"/>
          <w:lang w:val="cy-GB"/>
        </w:rPr>
        <w:t>)</w:t>
      </w:r>
    </w:p>
    <w:p w14:paraId="03971997" w14:textId="77777777" w:rsidR="00964E18" w:rsidRPr="008A0928" w:rsidRDefault="00964E18" w:rsidP="00443D09">
      <w:pPr>
        <w:widowControl w:val="0"/>
        <w:autoSpaceDE w:val="0"/>
        <w:autoSpaceDN w:val="0"/>
        <w:adjustRightInd w:val="0"/>
        <w:rPr>
          <w:rFonts w:cs="Arial"/>
          <w:color w:val="262626"/>
        </w:rPr>
      </w:pPr>
    </w:p>
    <w:p w14:paraId="56BD7279" w14:textId="77777777" w:rsidR="00AE2869" w:rsidRPr="008A0928" w:rsidRDefault="00925F5B" w:rsidP="00443D09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</w:rPr>
      </w:pPr>
      <w:r w:rsidRPr="008A0928">
        <w:rPr>
          <w:rFonts w:ascii="Arial" w:hAnsi="Arial" w:cs="Arial"/>
          <w:b/>
          <w:color w:val="262626"/>
          <w:u w:val="single"/>
        </w:rPr>
        <w:t>Gwallau eraill</w:t>
      </w:r>
    </w:p>
    <w:p w14:paraId="3CDD63C6" w14:textId="77777777" w:rsidR="00925F5B" w:rsidRPr="008A0928" w:rsidRDefault="00925F5B" w:rsidP="00443D09">
      <w:pPr>
        <w:widowControl w:val="0"/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</w:rPr>
      </w:pPr>
    </w:p>
    <w:p w14:paraId="14497847" w14:textId="03465B9E" w:rsidR="00925F5B" w:rsidRPr="008A0928" w:rsidRDefault="00925F5B" w:rsidP="00925F5B">
      <w:pPr>
        <w:pStyle w:val="ListParagraph"/>
        <w:widowControl w:val="0"/>
        <w:numPr>
          <w:ilvl w:val="0"/>
          <w:numId w:val="8"/>
        </w:numPr>
        <w:autoSpaceDE w:val="0"/>
        <w:autoSpaceDN w:val="0"/>
        <w:adjustRightInd w:val="0"/>
        <w:rPr>
          <w:rFonts w:ascii="Arial" w:hAnsi="Arial" w:cs="Arial"/>
          <w:b/>
          <w:color w:val="262626"/>
          <w:u w:val="single"/>
          <w:lang w:val="cy-GB"/>
        </w:rPr>
      </w:pPr>
      <w:r w:rsidRPr="008A0928">
        <w:rPr>
          <w:rFonts w:ascii="Arial" w:hAnsi="Arial" w:cs="Arial"/>
          <w:color w:val="262626"/>
          <w:lang w:val="cy-GB"/>
        </w:rPr>
        <w:t xml:space="preserve">Trafodwch unrhyw ymadroddion eraill y gallech chi wella arnyn nhw </w:t>
      </w:r>
      <w:r w:rsidR="004A198D">
        <w:rPr>
          <w:rFonts w:ascii="Arial" w:hAnsi="Arial" w:cs="Arial"/>
          <w:color w:val="262626"/>
          <w:lang w:val="cy-GB"/>
        </w:rPr>
        <w:t>â’ch</w:t>
      </w:r>
      <w:r w:rsidR="004A198D" w:rsidRPr="008A0928">
        <w:rPr>
          <w:rFonts w:ascii="Arial" w:hAnsi="Arial" w:cs="Arial"/>
          <w:color w:val="262626"/>
          <w:lang w:val="cy-GB"/>
        </w:rPr>
        <w:t xml:space="preserve"> </w:t>
      </w:r>
      <w:r w:rsidRPr="008A0928">
        <w:rPr>
          <w:rFonts w:ascii="Arial" w:hAnsi="Arial" w:cs="Arial"/>
          <w:color w:val="262626"/>
          <w:lang w:val="cy-GB"/>
        </w:rPr>
        <w:t>tiwtor</w:t>
      </w:r>
      <w:r w:rsidR="00EA3651" w:rsidRPr="008A0928">
        <w:rPr>
          <w:rFonts w:ascii="Arial" w:hAnsi="Arial" w:cs="Arial"/>
          <w:color w:val="262626"/>
          <w:lang w:val="cy-GB"/>
        </w:rPr>
        <w:t>.</w:t>
      </w:r>
    </w:p>
    <w:p w14:paraId="6197EAFF" w14:textId="77777777" w:rsidR="00EA3651" w:rsidRPr="008A0928" w:rsidRDefault="00EA3651" w:rsidP="00EA3651">
      <w:pPr>
        <w:widowControl w:val="0"/>
        <w:autoSpaceDE w:val="0"/>
        <w:autoSpaceDN w:val="0"/>
        <w:adjustRightInd w:val="0"/>
        <w:ind w:left="1582" w:firstLine="578"/>
        <w:rPr>
          <w:rFonts w:ascii="Arial" w:hAnsi="Arial" w:cs="Arial"/>
          <w:b/>
          <w:color w:val="262626"/>
          <w:u w:val="single"/>
        </w:rPr>
      </w:pPr>
      <w:r w:rsidRPr="008A0928">
        <w:rPr>
          <w:rFonts w:ascii="Arial" w:hAnsi="Arial" w:cs="Arial"/>
        </w:rPr>
        <w:t>X</w:t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</w:r>
      <w:r w:rsidRPr="008A0928">
        <w:rPr>
          <w:rFonts w:ascii="Arial" w:hAnsi="Arial" w:cs="Arial"/>
        </w:rPr>
        <w:tab/>
        <w:t>√</w:t>
      </w:r>
      <w:r w:rsidRPr="008A0928">
        <w:rPr>
          <w:rFonts w:ascii="Arial" w:hAnsi="Arial" w:cs="Arial"/>
        </w:rPr>
        <w:tab/>
      </w:r>
    </w:p>
    <w:p w14:paraId="1C1F231D" w14:textId="77777777" w:rsidR="00EA3651" w:rsidRDefault="00EA3651" w:rsidP="00EA3651">
      <w:pPr>
        <w:widowControl w:val="0"/>
        <w:autoSpaceDE w:val="0"/>
        <w:autoSpaceDN w:val="0"/>
        <w:adjustRightInd w:val="0"/>
        <w:rPr>
          <w:rFonts w:ascii="Arial" w:hAnsi="Arial" w:cs="Arial"/>
          <w:color w:val="00B050"/>
        </w:rPr>
      </w:pPr>
      <w:r w:rsidRPr="008A0928">
        <w:rPr>
          <w:rFonts w:ascii="Arial" w:hAnsi="Arial" w:cs="Arial"/>
          <w:color w:val="262626"/>
        </w:rPr>
        <w:t xml:space="preserve">e.e. </w:t>
      </w:r>
      <w:r w:rsidRPr="008A0928">
        <w:rPr>
          <w:rFonts w:ascii="Arial" w:hAnsi="Arial" w:cs="Arial"/>
          <w:color w:val="262626"/>
        </w:rPr>
        <w:tab/>
      </w:r>
      <w:r w:rsidRPr="008A0928">
        <w:rPr>
          <w:rFonts w:ascii="Arial" w:hAnsi="Arial" w:cs="Arial"/>
          <w:color w:val="FF0000"/>
        </w:rPr>
        <w:t xml:space="preserve">beth o’ch chi’n siarad amdano </w:t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</w:rPr>
        <w:t xml:space="preserve">&gt; </w:t>
      </w:r>
      <w:r w:rsidRPr="008A0928">
        <w:rPr>
          <w:rFonts w:ascii="Arial" w:hAnsi="Arial" w:cs="Arial"/>
          <w:color w:val="00B050"/>
        </w:rPr>
        <w:t>am beth ro’ch chi’n siarad</w:t>
      </w:r>
    </w:p>
    <w:p w14:paraId="3C1D9582" w14:textId="241195DF" w:rsidR="008E5852" w:rsidRPr="008A0928" w:rsidRDefault="008E5852" w:rsidP="00EA3651">
      <w:pPr>
        <w:widowControl w:val="0"/>
        <w:autoSpaceDE w:val="0"/>
        <w:autoSpaceDN w:val="0"/>
        <w:adjustRightInd w:val="0"/>
        <w:rPr>
          <w:rFonts w:ascii="Arial" w:hAnsi="Arial" w:cs="Arial"/>
          <w:color w:val="262626"/>
        </w:rPr>
      </w:pPr>
      <w:r>
        <w:rPr>
          <w:rFonts w:ascii="Arial" w:hAnsi="Arial" w:cs="Arial"/>
          <w:color w:val="00B050"/>
        </w:rPr>
        <w:tab/>
      </w:r>
      <w:r w:rsidRPr="008E5852">
        <w:rPr>
          <w:rFonts w:ascii="Arial" w:hAnsi="Arial" w:cs="Arial"/>
          <w:color w:val="FF0000"/>
        </w:rPr>
        <w:t>ni’n mynd i edrych arno effaith</w:t>
      </w:r>
      <w:r>
        <w:rPr>
          <w:rFonts w:ascii="Arial" w:hAnsi="Arial" w:cs="Arial"/>
          <w:color w:val="00B050"/>
        </w:rPr>
        <w:tab/>
      </w:r>
      <w:r w:rsidRPr="008E5852">
        <w:rPr>
          <w:rFonts w:ascii="Arial" w:hAnsi="Arial" w:cs="Arial"/>
        </w:rPr>
        <w:t xml:space="preserve">&gt; </w:t>
      </w:r>
      <w:r>
        <w:rPr>
          <w:rFonts w:ascii="Arial" w:hAnsi="Arial" w:cs="Arial"/>
          <w:color w:val="00B050"/>
        </w:rPr>
        <w:t>byddwn yn edrych ar effaith</w:t>
      </w:r>
    </w:p>
    <w:p w14:paraId="7192C747" w14:textId="77777777" w:rsidR="00EA3651" w:rsidRPr="008A0928" w:rsidRDefault="00176ACE" w:rsidP="00EA3651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s</w:t>
      </w:r>
      <w:r w:rsidR="00964E18" w:rsidRPr="008A0928">
        <w:rPr>
          <w:rFonts w:ascii="Arial" w:hAnsi="Arial" w:cs="Arial"/>
          <w:color w:val="FF0000"/>
        </w:rPr>
        <w:t>iarad o flaen chi</w:t>
      </w:r>
      <w:r w:rsidR="00EA3651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</w:rPr>
        <w:t>&gt;</w:t>
      </w:r>
      <w:r w:rsidR="00EA3651" w:rsidRPr="008A0928">
        <w:rPr>
          <w:rFonts w:ascii="Arial" w:hAnsi="Arial" w:cs="Arial"/>
          <w:color w:val="FF0000"/>
        </w:rPr>
        <w:t xml:space="preserve"> </w:t>
      </w:r>
      <w:r w:rsidR="00EA3651" w:rsidRPr="008A0928">
        <w:rPr>
          <w:rFonts w:ascii="Arial" w:hAnsi="Arial" w:cs="Arial"/>
          <w:color w:val="00B050"/>
        </w:rPr>
        <w:t>siarad ger eich bron</w:t>
      </w:r>
      <w:r w:rsidR="00925F5B" w:rsidRPr="008A0928">
        <w:rPr>
          <w:rFonts w:ascii="Arial" w:hAnsi="Arial" w:cs="Arial"/>
          <w:color w:val="FF0000"/>
        </w:rPr>
        <w:tab/>
      </w:r>
      <w:r w:rsidR="00925F5B" w:rsidRPr="008A0928">
        <w:rPr>
          <w:rFonts w:ascii="Arial" w:hAnsi="Arial" w:cs="Arial"/>
          <w:color w:val="FF0000"/>
        </w:rPr>
        <w:tab/>
      </w:r>
    </w:p>
    <w:p w14:paraId="26F3F464" w14:textId="77777777" w:rsidR="00964E18" w:rsidRPr="008A0928" w:rsidRDefault="00EA3651" w:rsidP="00EA3651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prif reswm fi</w:t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  <w:color w:val="FF0000"/>
        </w:rPr>
        <w:tab/>
      </w:r>
      <w:r w:rsidRPr="008A0928">
        <w:rPr>
          <w:rFonts w:ascii="Arial" w:hAnsi="Arial" w:cs="Arial"/>
        </w:rPr>
        <w:t>&gt;</w:t>
      </w:r>
      <w:r w:rsidRPr="008A0928">
        <w:rPr>
          <w:rFonts w:ascii="Arial" w:hAnsi="Arial" w:cs="Arial"/>
          <w:color w:val="FF0000"/>
        </w:rPr>
        <w:t xml:space="preserve"> </w:t>
      </w:r>
      <w:r w:rsidR="00925F5B" w:rsidRPr="008A0928">
        <w:rPr>
          <w:rFonts w:ascii="Arial" w:hAnsi="Arial" w:cs="Arial"/>
          <w:color w:val="00B050"/>
        </w:rPr>
        <w:t>fy mhrif reswm</w:t>
      </w:r>
    </w:p>
    <w:p w14:paraId="77F37512" w14:textId="77777777" w:rsidR="00AE2869" w:rsidRPr="008A0928" w:rsidRDefault="00176ACE" w:rsidP="00EA3651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y</w:t>
      </w:r>
      <w:r w:rsidR="00AE2869" w:rsidRPr="008A0928">
        <w:rPr>
          <w:rFonts w:ascii="Arial" w:hAnsi="Arial" w:cs="Arial"/>
          <w:color w:val="FF0000"/>
        </w:rPr>
        <w:t>n erbyn ffrindiau fi</w:t>
      </w:r>
      <w:r w:rsidR="00925F5B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</w:rPr>
        <w:t>&gt;</w:t>
      </w:r>
      <w:r w:rsidR="00EA3651" w:rsidRPr="008A0928">
        <w:rPr>
          <w:rFonts w:ascii="Arial" w:hAnsi="Arial" w:cs="Arial"/>
          <w:color w:val="FF0000"/>
        </w:rPr>
        <w:t xml:space="preserve"> </w:t>
      </w:r>
      <w:r w:rsidR="00EA3651" w:rsidRPr="008A0928">
        <w:rPr>
          <w:rFonts w:ascii="Arial" w:hAnsi="Arial" w:cs="Arial"/>
          <w:color w:val="00B050"/>
        </w:rPr>
        <w:t>yn erbyn fy ffrindiau i</w:t>
      </w:r>
    </w:p>
    <w:p w14:paraId="51DF1E16" w14:textId="77777777" w:rsidR="00443D09" w:rsidRPr="008A0928" w:rsidRDefault="00176ACE" w:rsidP="00EA3651">
      <w:pPr>
        <w:widowControl w:val="0"/>
        <w:autoSpaceDE w:val="0"/>
        <w:autoSpaceDN w:val="0"/>
        <w:adjustRightInd w:val="0"/>
        <w:ind w:firstLine="720"/>
        <w:rPr>
          <w:rFonts w:ascii="Arial" w:hAnsi="Arial" w:cs="Arial"/>
          <w:color w:val="FF0000"/>
        </w:rPr>
      </w:pPr>
      <w:r w:rsidRPr="008A0928">
        <w:rPr>
          <w:rFonts w:ascii="Arial" w:hAnsi="Arial" w:cs="Arial"/>
          <w:color w:val="FF0000"/>
        </w:rPr>
        <w:t>y</w:t>
      </w:r>
      <w:r w:rsidR="00964E18" w:rsidRPr="008A0928">
        <w:rPr>
          <w:rFonts w:ascii="Arial" w:hAnsi="Arial" w:cs="Arial"/>
          <w:color w:val="FF0000"/>
        </w:rPr>
        <w:t>n busnes fi</w:t>
      </w:r>
      <w:r w:rsidR="00EA3651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  <w:color w:val="FF0000"/>
        </w:rPr>
        <w:tab/>
      </w:r>
      <w:r w:rsidR="00EA3651" w:rsidRPr="008A0928">
        <w:rPr>
          <w:rFonts w:ascii="Arial" w:hAnsi="Arial" w:cs="Arial"/>
        </w:rPr>
        <w:t>&gt;</w:t>
      </w:r>
      <w:r w:rsidR="00EA3651" w:rsidRPr="008A0928">
        <w:rPr>
          <w:rFonts w:ascii="Arial" w:hAnsi="Arial" w:cs="Arial"/>
          <w:color w:val="FF0000"/>
        </w:rPr>
        <w:t xml:space="preserve"> </w:t>
      </w:r>
      <w:r w:rsidR="00EA3651" w:rsidRPr="008A0928">
        <w:rPr>
          <w:rFonts w:ascii="Arial" w:hAnsi="Arial" w:cs="Arial"/>
          <w:color w:val="00B050"/>
        </w:rPr>
        <w:t>yn fy musnes i</w:t>
      </w:r>
    </w:p>
    <w:p w14:paraId="77921738" w14:textId="77777777" w:rsidR="00443D09" w:rsidRPr="008A0928" w:rsidRDefault="00443D09" w:rsidP="00443D09"/>
    <w:p w14:paraId="3A91A865" w14:textId="77777777" w:rsidR="00443D09" w:rsidRPr="008A0928" w:rsidRDefault="00443D09" w:rsidP="00443D09"/>
    <w:p w14:paraId="00F5F7A6" w14:textId="26249797" w:rsidR="00EA3651" w:rsidRPr="008A0928" w:rsidRDefault="00EA3651" w:rsidP="00443D09">
      <w:pPr>
        <w:rPr>
          <w:rFonts w:ascii="Arial" w:hAnsi="Arial" w:cs="Arial"/>
        </w:rPr>
      </w:pPr>
      <w:r w:rsidRPr="008A0928">
        <w:rPr>
          <w:rFonts w:ascii="Arial" w:hAnsi="Arial" w:cs="Arial"/>
        </w:rPr>
        <w:t>Yn olaf, wrth i chi fynd ati i baratoi eich cyflwyniad, cofiwch fod mor naturiol â phosibl yn eich defnydd o iaith</w:t>
      </w:r>
      <w:r w:rsidR="004A198D">
        <w:rPr>
          <w:rFonts w:ascii="Arial" w:hAnsi="Arial" w:cs="Arial"/>
        </w:rPr>
        <w:t>/wrth ddefnyddio iaith</w:t>
      </w:r>
      <w:r w:rsidRPr="008A0928">
        <w:rPr>
          <w:rFonts w:ascii="Arial" w:hAnsi="Arial" w:cs="Arial"/>
        </w:rPr>
        <w:t>.  Peidiwch â defnyddio unrhyw eiriau nad ydych chi’n eu deall nac ychwaith yn teimlo’n gyfforddus wrth i chi eu defnyddio.  Mae’n bwysig eich bod yn ceisio rheoli pob agwedd ar y ffordd yr ydych yn rhannu’r wybodaeth.</w:t>
      </w:r>
    </w:p>
    <w:p w14:paraId="2A7F5E77" w14:textId="77777777" w:rsidR="00EA3651" w:rsidRPr="008A0928" w:rsidRDefault="00EA3651" w:rsidP="00443D09">
      <w:pPr>
        <w:rPr>
          <w:rFonts w:ascii="Arial" w:hAnsi="Arial" w:cs="Arial"/>
        </w:rPr>
      </w:pPr>
      <w:r w:rsidRPr="008A0928">
        <w:rPr>
          <w:rFonts w:ascii="Arial" w:hAnsi="Arial" w:cs="Arial"/>
        </w:rPr>
        <w:t>Pob hwyl a mwynhewch!</w:t>
      </w:r>
    </w:p>
    <w:sectPr w:rsidR="00EA3651" w:rsidRPr="008A092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45105C" w14:textId="77777777" w:rsidR="00E12165" w:rsidRDefault="00E12165" w:rsidP="005F265D">
      <w:r>
        <w:separator/>
      </w:r>
    </w:p>
  </w:endnote>
  <w:endnote w:type="continuationSeparator" w:id="0">
    <w:p w14:paraId="5B6A29BC" w14:textId="77777777" w:rsidR="00E12165" w:rsidRDefault="00E12165" w:rsidP="005F26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996547" w14:textId="77777777" w:rsidR="00E12165" w:rsidRDefault="00E12165" w:rsidP="005F265D">
      <w:r>
        <w:separator/>
      </w:r>
    </w:p>
  </w:footnote>
  <w:footnote w:type="continuationSeparator" w:id="0">
    <w:p w14:paraId="3FA6D2B8" w14:textId="77777777" w:rsidR="00E12165" w:rsidRDefault="00E12165" w:rsidP="005F265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60F89D" w14:textId="1CB6F4BB" w:rsidR="00161EA4" w:rsidRDefault="003D4661">
    <w:pPr>
      <w:pStyle w:val="Header"/>
    </w:pPr>
    <w:r w:rsidRPr="008B7ECC">
      <w:rPr>
        <w:noProof/>
        <w:color w:val="A6A6A6" w:themeColor="background1" w:themeShade="A6"/>
        <w:sz w:val="32"/>
        <w:szCs w:val="32"/>
        <w:lang w:val="en-US" w:eastAsia="en-US"/>
      </w:rPr>
      <w:drawing>
        <wp:anchor distT="0" distB="0" distL="114300" distR="114300" simplePos="0" relativeHeight="251659264" behindDoc="0" locked="0" layoutInCell="1" allowOverlap="1" wp14:anchorId="123C679E" wp14:editId="31D77264">
          <wp:simplePos x="0" y="0"/>
          <wp:positionH relativeFrom="column">
            <wp:posOffset>4229100</wp:posOffset>
          </wp:positionH>
          <wp:positionV relativeFrom="paragraph">
            <wp:posOffset>-220980</wp:posOffset>
          </wp:positionV>
          <wp:extent cx="1943100" cy="1148080"/>
          <wp:effectExtent l="0" t="0" r="12700" b="0"/>
          <wp:wrapTight wrapText="bothSides">
            <wp:wrapPolygon edited="0">
              <wp:start x="0" y="0"/>
              <wp:lineTo x="0" y="21027"/>
              <wp:lineTo x="21459" y="21027"/>
              <wp:lineTo x="21459" y="0"/>
              <wp:lineTo x="0" y="0"/>
            </wp:wrapPolygon>
          </wp:wrapTight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43100" cy="1148080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161EA4">
      <w:tab/>
    </w:r>
    <w:r w:rsidR="00161EA4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D5165C"/>
    <w:multiLevelType w:val="hybridMultilevel"/>
    <w:tmpl w:val="0A64F24C"/>
    <w:lvl w:ilvl="0" w:tplc="DB04D18E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662995"/>
    <w:multiLevelType w:val="hybridMultilevel"/>
    <w:tmpl w:val="CB90CB54"/>
    <w:lvl w:ilvl="0" w:tplc="599E9ED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026170"/>
    <w:multiLevelType w:val="hybridMultilevel"/>
    <w:tmpl w:val="AD2AD6E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EB68D3"/>
    <w:multiLevelType w:val="hybridMultilevel"/>
    <w:tmpl w:val="85E89194"/>
    <w:lvl w:ilvl="0" w:tplc="599E9ED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452000F">
      <w:start w:val="1"/>
      <w:numFmt w:val="decimal"/>
      <w:lvlText w:val="%2."/>
      <w:lvlJc w:val="left"/>
      <w:pPr>
        <w:ind w:left="1440" w:hanging="360"/>
      </w:pPr>
      <w:rPr>
        <w:rFonts w:hint="default"/>
        <w:color w:val="auto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43461E"/>
    <w:multiLevelType w:val="hybridMultilevel"/>
    <w:tmpl w:val="55AC2F8E"/>
    <w:lvl w:ilvl="0" w:tplc="DB04D18E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4A31D9A"/>
    <w:multiLevelType w:val="hybridMultilevel"/>
    <w:tmpl w:val="BA8C1482"/>
    <w:lvl w:ilvl="0" w:tplc="599E9ED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17779E"/>
    <w:multiLevelType w:val="hybridMultilevel"/>
    <w:tmpl w:val="937C792E"/>
    <w:lvl w:ilvl="0" w:tplc="04090001">
      <w:start w:val="1"/>
      <w:numFmt w:val="bullet"/>
      <w:lvlText w:val=""/>
      <w:lvlJc w:val="left"/>
      <w:pPr>
        <w:ind w:left="791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11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231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51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71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91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11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31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551" w:hanging="360"/>
      </w:pPr>
      <w:rPr>
        <w:rFonts w:ascii="Wingdings" w:hAnsi="Wingdings" w:hint="default"/>
      </w:rPr>
    </w:lvl>
  </w:abstractNum>
  <w:abstractNum w:abstractNumId="7" w15:restartNumberingAfterBreak="0">
    <w:nsid w:val="77067480"/>
    <w:multiLevelType w:val="hybridMultilevel"/>
    <w:tmpl w:val="868AD96E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599E9ED8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3"/>
  </w:num>
  <w:num w:numId="2">
    <w:abstractNumId w:val="7"/>
  </w:num>
  <w:num w:numId="3">
    <w:abstractNumId w:val="1"/>
  </w:num>
  <w:num w:numId="4">
    <w:abstractNumId w:val="5"/>
  </w:num>
  <w:num w:numId="5">
    <w:abstractNumId w:val="2"/>
  </w:num>
  <w:num w:numId="6">
    <w:abstractNumId w:val="6"/>
  </w:num>
  <w:num w:numId="7">
    <w:abstractNumId w:val="0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99E"/>
    <w:rsid w:val="00024461"/>
    <w:rsid w:val="00073974"/>
    <w:rsid w:val="00127BE6"/>
    <w:rsid w:val="00134957"/>
    <w:rsid w:val="00153FD1"/>
    <w:rsid w:val="0016061B"/>
    <w:rsid w:val="00161EA4"/>
    <w:rsid w:val="00162E37"/>
    <w:rsid w:val="00176ACE"/>
    <w:rsid w:val="001A68B2"/>
    <w:rsid w:val="001B2B3C"/>
    <w:rsid w:val="001B5CF7"/>
    <w:rsid w:val="002603C4"/>
    <w:rsid w:val="00261EB6"/>
    <w:rsid w:val="002E0742"/>
    <w:rsid w:val="002F4098"/>
    <w:rsid w:val="003D05C0"/>
    <w:rsid w:val="003D4661"/>
    <w:rsid w:val="003E4FEA"/>
    <w:rsid w:val="003F24E6"/>
    <w:rsid w:val="00402E71"/>
    <w:rsid w:val="00443D09"/>
    <w:rsid w:val="004A198D"/>
    <w:rsid w:val="004C09FE"/>
    <w:rsid w:val="004C4BCA"/>
    <w:rsid w:val="004D0355"/>
    <w:rsid w:val="00540E30"/>
    <w:rsid w:val="00546DCF"/>
    <w:rsid w:val="00556683"/>
    <w:rsid w:val="005575E8"/>
    <w:rsid w:val="005607AC"/>
    <w:rsid w:val="00563343"/>
    <w:rsid w:val="00575C41"/>
    <w:rsid w:val="005855AA"/>
    <w:rsid w:val="005951FD"/>
    <w:rsid w:val="005A05DA"/>
    <w:rsid w:val="005A2856"/>
    <w:rsid w:val="005E69B9"/>
    <w:rsid w:val="005F265D"/>
    <w:rsid w:val="006531A9"/>
    <w:rsid w:val="006705BD"/>
    <w:rsid w:val="00673387"/>
    <w:rsid w:val="00685509"/>
    <w:rsid w:val="006D48B9"/>
    <w:rsid w:val="006F57FC"/>
    <w:rsid w:val="00717DD2"/>
    <w:rsid w:val="007B7DF7"/>
    <w:rsid w:val="007D410F"/>
    <w:rsid w:val="00891CE3"/>
    <w:rsid w:val="00896E43"/>
    <w:rsid w:val="008A0928"/>
    <w:rsid w:val="008B1F38"/>
    <w:rsid w:val="008D6F15"/>
    <w:rsid w:val="008E5852"/>
    <w:rsid w:val="00925F5B"/>
    <w:rsid w:val="00930CF2"/>
    <w:rsid w:val="00964E18"/>
    <w:rsid w:val="009B11FE"/>
    <w:rsid w:val="00A05D91"/>
    <w:rsid w:val="00A116EA"/>
    <w:rsid w:val="00A16A0C"/>
    <w:rsid w:val="00A85E86"/>
    <w:rsid w:val="00A95133"/>
    <w:rsid w:val="00AC26AE"/>
    <w:rsid w:val="00AE2869"/>
    <w:rsid w:val="00AF087B"/>
    <w:rsid w:val="00B16D9E"/>
    <w:rsid w:val="00B20C74"/>
    <w:rsid w:val="00B5122E"/>
    <w:rsid w:val="00B74565"/>
    <w:rsid w:val="00BC51FB"/>
    <w:rsid w:val="00BD050A"/>
    <w:rsid w:val="00BE717B"/>
    <w:rsid w:val="00C14E1F"/>
    <w:rsid w:val="00C50A35"/>
    <w:rsid w:val="00C61B09"/>
    <w:rsid w:val="00C85A63"/>
    <w:rsid w:val="00C965F7"/>
    <w:rsid w:val="00CA56E8"/>
    <w:rsid w:val="00CD5907"/>
    <w:rsid w:val="00CF274A"/>
    <w:rsid w:val="00D30AE2"/>
    <w:rsid w:val="00D53753"/>
    <w:rsid w:val="00D56BF2"/>
    <w:rsid w:val="00D85D3F"/>
    <w:rsid w:val="00DB1054"/>
    <w:rsid w:val="00DD4223"/>
    <w:rsid w:val="00DD6105"/>
    <w:rsid w:val="00DE5FDE"/>
    <w:rsid w:val="00E12165"/>
    <w:rsid w:val="00E75E5C"/>
    <w:rsid w:val="00EA3651"/>
    <w:rsid w:val="00F136F8"/>
    <w:rsid w:val="00F44752"/>
    <w:rsid w:val="00F56AB9"/>
    <w:rsid w:val="00F571E3"/>
    <w:rsid w:val="00F76DB0"/>
    <w:rsid w:val="00F77846"/>
    <w:rsid w:val="00F8599E"/>
    <w:rsid w:val="00FA39DB"/>
    <w:rsid w:val="00FC28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28692AD"/>
  <w15:docId w15:val="{FEC87EB8-0D03-4CCF-A65B-0DA0978D0D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8599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3D09"/>
    <w:pPr>
      <w:ind w:left="720"/>
      <w:contextualSpacing/>
    </w:pPr>
    <w:rPr>
      <w:rFonts w:asciiTheme="minorHAnsi" w:eastAsiaTheme="minorEastAsia" w:hAnsiTheme="minorHAnsi" w:cstheme="minorBidi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5F265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F265D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F265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F265D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610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6105"/>
    <w:rPr>
      <w:rFonts w:ascii="Lucida Grande" w:eastAsia="Times New Roman" w:hAnsi="Lucida Grande" w:cs="Lucida Grande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3416F1-8B70-49F6-8779-9F3D63D4E1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705</Words>
  <Characters>4024</Characters>
  <Application>Microsoft Office Word</Application>
  <DocSecurity>0</DocSecurity>
  <Lines>33</Lines>
  <Paragraphs>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Hewlett-Packard</Company>
  <LinksUpToDate>false</LinksUpToDate>
  <CharactersWithSpaces>4720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Bethan</dc:creator>
  <cp:lastModifiedBy>Gwen Davies</cp:lastModifiedBy>
  <cp:revision>2</cp:revision>
  <cp:lastPrinted>2012-12-02T14:02:00Z</cp:lastPrinted>
  <dcterms:created xsi:type="dcterms:W3CDTF">2018-01-18T21:22:00Z</dcterms:created>
  <dcterms:modified xsi:type="dcterms:W3CDTF">2018-01-18T21:22:00Z</dcterms:modified>
</cp:coreProperties>
</file>