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88485" w14:textId="26D87607" w:rsidR="004A339E" w:rsidRPr="007262F1" w:rsidRDefault="004A339E" w:rsidP="00F1050C">
      <w:pPr>
        <w:ind w:left="720"/>
        <w:jc w:val="center"/>
        <w:rPr>
          <w:sz w:val="36"/>
          <w:szCs w:val="36"/>
        </w:rPr>
      </w:pPr>
    </w:p>
    <w:p w14:paraId="77AB3F52" w14:textId="77777777" w:rsidR="004A339E" w:rsidRPr="007262F1" w:rsidRDefault="004A339E" w:rsidP="00F1050C">
      <w:pPr>
        <w:ind w:left="720"/>
        <w:jc w:val="center"/>
        <w:rPr>
          <w:sz w:val="36"/>
          <w:szCs w:val="36"/>
        </w:rPr>
      </w:pPr>
    </w:p>
    <w:p w14:paraId="2EEAC165" w14:textId="17330721" w:rsidR="00B947DC" w:rsidRDefault="00EB63CA" w:rsidP="00F1050C">
      <w:pPr>
        <w:ind w:left="720"/>
        <w:jc w:val="center"/>
        <w:rPr>
          <w:sz w:val="36"/>
          <w:szCs w:val="36"/>
        </w:rPr>
      </w:pPr>
      <w:r>
        <w:rPr>
          <w:sz w:val="36"/>
          <w:szCs w:val="36"/>
        </w:rPr>
        <w:t>Visual Studies</w:t>
      </w:r>
    </w:p>
    <w:p w14:paraId="794EB8F5" w14:textId="02A0F89E" w:rsidR="00B14465" w:rsidRPr="007262F1" w:rsidRDefault="002D2F93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ACCA 40</w:t>
      </w:r>
      <w:r w:rsidR="00185D48">
        <w:rPr>
          <w:sz w:val="36"/>
          <w:szCs w:val="36"/>
        </w:rPr>
        <w:t>35</w:t>
      </w:r>
    </w:p>
    <w:p w14:paraId="2B93D986" w14:textId="177E29CE" w:rsidR="002D2F93" w:rsidRPr="007262F1" w:rsidRDefault="00185D48" w:rsidP="00F1050C">
      <w:pPr>
        <w:ind w:left="720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Portfolio </w:t>
      </w:r>
      <w:r w:rsidR="007A0881">
        <w:rPr>
          <w:sz w:val="36"/>
          <w:szCs w:val="36"/>
        </w:rPr>
        <w:t>Showcase</w:t>
      </w:r>
    </w:p>
    <w:p w14:paraId="6B0489BC" w14:textId="10FFE45C" w:rsidR="002A098D" w:rsidRPr="007262F1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Beauregard Brown</w:t>
      </w:r>
    </w:p>
    <w:p w14:paraId="40DF0B76" w14:textId="39A59BE0" w:rsidR="00EA0E89" w:rsidRPr="007262F1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2502007</w:t>
      </w:r>
    </w:p>
    <w:p w14:paraId="0B82F38F" w14:textId="10C02737" w:rsidR="00EA0E89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BA (Hons) Computer Games Design</w:t>
      </w:r>
    </w:p>
    <w:p w14:paraId="1A40D339" w14:textId="32BA7F46" w:rsidR="00DA4F03" w:rsidRPr="007262F1" w:rsidRDefault="00DA4F03" w:rsidP="00F1050C">
      <w:pPr>
        <w:ind w:left="720"/>
        <w:jc w:val="center"/>
        <w:rPr>
          <w:sz w:val="36"/>
          <w:szCs w:val="36"/>
        </w:rPr>
      </w:pPr>
      <w:r>
        <w:rPr>
          <w:sz w:val="36"/>
          <w:szCs w:val="36"/>
        </w:rPr>
        <w:t>19/01/2026</w:t>
      </w:r>
    </w:p>
    <w:p w14:paraId="2CE126E1" w14:textId="77777777" w:rsidR="00EA0E89" w:rsidRDefault="00EA0E89"/>
    <w:p w14:paraId="191DE4B4" w14:textId="77777777" w:rsidR="007262F1" w:rsidRDefault="007262F1"/>
    <w:p w14:paraId="42BA8D02" w14:textId="77777777" w:rsidR="007262F1" w:rsidRDefault="007262F1"/>
    <w:p w14:paraId="3594BE89" w14:textId="77777777" w:rsidR="007262F1" w:rsidRDefault="007262F1"/>
    <w:p w14:paraId="0EDC1BCC" w14:textId="77777777" w:rsidR="007262F1" w:rsidRDefault="007262F1"/>
    <w:p w14:paraId="341EE415" w14:textId="77777777" w:rsidR="007262F1" w:rsidRDefault="007262F1"/>
    <w:p w14:paraId="23AB934E" w14:textId="77777777" w:rsidR="007262F1" w:rsidRDefault="007262F1"/>
    <w:p w14:paraId="7063EC47" w14:textId="77777777" w:rsidR="007262F1" w:rsidRPr="008607DE" w:rsidRDefault="007262F1">
      <w:pPr>
        <w:rPr>
          <w:sz w:val="32"/>
          <w:szCs w:val="32"/>
        </w:rPr>
      </w:pPr>
    </w:p>
    <w:p w14:paraId="0ABD21A2" w14:textId="77777777" w:rsidR="007262F1" w:rsidRPr="008607DE" w:rsidRDefault="007262F1">
      <w:pPr>
        <w:rPr>
          <w:sz w:val="32"/>
          <w:szCs w:val="32"/>
        </w:rPr>
      </w:pPr>
    </w:p>
    <w:p w14:paraId="2177DA99" w14:textId="77777777" w:rsidR="007262F1" w:rsidRPr="008607DE" w:rsidRDefault="007262F1">
      <w:pPr>
        <w:rPr>
          <w:sz w:val="32"/>
          <w:szCs w:val="32"/>
        </w:rPr>
      </w:pPr>
    </w:p>
    <w:p w14:paraId="2C6DFB8B" w14:textId="77777777" w:rsidR="007262F1" w:rsidRPr="008607DE" w:rsidRDefault="007262F1">
      <w:pPr>
        <w:rPr>
          <w:sz w:val="32"/>
          <w:szCs w:val="32"/>
        </w:rPr>
      </w:pPr>
    </w:p>
    <w:p w14:paraId="4B804FB4" w14:textId="77777777" w:rsidR="007262F1" w:rsidRPr="008607DE" w:rsidRDefault="007262F1">
      <w:pPr>
        <w:rPr>
          <w:sz w:val="32"/>
          <w:szCs w:val="32"/>
        </w:rPr>
      </w:pPr>
    </w:p>
    <w:p w14:paraId="345D02F5" w14:textId="051D0F29" w:rsidR="00EA0E89" w:rsidRPr="008607DE" w:rsidRDefault="00EA0E89">
      <w:pPr>
        <w:rPr>
          <w:sz w:val="32"/>
          <w:szCs w:val="32"/>
        </w:rPr>
      </w:pPr>
    </w:p>
    <w:p w14:paraId="43E866A4" w14:textId="03625C84" w:rsidR="007262F1" w:rsidRPr="008607DE" w:rsidRDefault="007262F1">
      <w:pPr>
        <w:rPr>
          <w:sz w:val="32"/>
          <w:szCs w:val="32"/>
        </w:rPr>
      </w:pPr>
    </w:p>
    <w:p w14:paraId="25B52A21" w14:textId="6F83D5F8" w:rsidR="00DA4F03" w:rsidRDefault="00E53939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 wp14:anchorId="342D8081" wp14:editId="393D17CB">
            <wp:simplePos x="0" y="0"/>
            <wp:positionH relativeFrom="column">
              <wp:posOffset>3435350</wp:posOffset>
            </wp:positionH>
            <wp:positionV relativeFrom="paragraph">
              <wp:posOffset>1270</wp:posOffset>
            </wp:positionV>
            <wp:extent cx="2806065" cy="3702050"/>
            <wp:effectExtent l="0" t="0" r="0" b="0"/>
            <wp:wrapThrough wrapText="bothSides">
              <wp:wrapPolygon edited="0">
                <wp:start x="0" y="0"/>
                <wp:lineTo x="0" y="21452"/>
                <wp:lineTo x="21409" y="21452"/>
                <wp:lineTo x="21409" y="0"/>
                <wp:lineTo x="0" y="0"/>
              </wp:wrapPolygon>
            </wp:wrapThrough>
            <wp:docPr id="7441816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181679" name="Picture 74418167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065" cy="3702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62F1" w:rsidRPr="00DA4F03">
        <w:rPr>
          <w:b/>
          <w:bCs/>
          <w:sz w:val="32"/>
          <w:szCs w:val="32"/>
          <w:u w:val="single"/>
        </w:rPr>
        <w:t xml:space="preserve">Task 1: </w:t>
      </w:r>
    </w:p>
    <w:p w14:paraId="06DFD012" w14:textId="00339912" w:rsidR="007262F1" w:rsidRDefault="004A7B1A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1312" behindDoc="0" locked="0" layoutInCell="1" allowOverlap="1" wp14:anchorId="7CD88862" wp14:editId="722CEDDD">
            <wp:simplePos x="0" y="0"/>
            <wp:positionH relativeFrom="column">
              <wp:posOffset>3133725</wp:posOffset>
            </wp:positionH>
            <wp:positionV relativeFrom="paragraph">
              <wp:posOffset>3403600</wp:posOffset>
            </wp:positionV>
            <wp:extent cx="3209925" cy="3995420"/>
            <wp:effectExtent l="0" t="0" r="9525" b="5080"/>
            <wp:wrapThrough wrapText="bothSides">
              <wp:wrapPolygon edited="0">
                <wp:start x="0" y="0"/>
                <wp:lineTo x="0" y="21524"/>
                <wp:lineTo x="21536" y="21524"/>
                <wp:lineTo x="21536" y="0"/>
                <wp:lineTo x="0" y="0"/>
              </wp:wrapPolygon>
            </wp:wrapThrough>
            <wp:docPr id="16221760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17609" name="Picture 16221760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3995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62F1" w:rsidRPr="008607DE">
        <w:rPr>
          <w:sz w:val="32"/>
          <w:szCs w:val="32"/>
        </w:rPr>
        <w:t>Screenshot</w:t>
      </w:r>
      <w:r w:rsidR="00B85EF3">
        <w:rPr>
          <w:sz w:val="32"/>
          <w:szCs w:val="32"/>
        </w:rPr>
        <w:t>s</w:t>
      </w:r>
      <w:r w:rsidR="007262F1" w:rsidRPr="008607DE">
        <w:rPr>
          <w:sz w:val="32"/>
          <w:szCs w:val="32"/>
        </w:rPr>
        <w:t xml:space="preserve"> </w:t>
      </w:r>
      <w:r w:rsidR="007C6DAD">
        <w:rPr>
          <w:sz w:val="32"/>
          <w:szCs w:val="32"/>
        </w:rPr>
        <w:t>of</w:t>
      </w:r>
      <w:r w:rsidR="0043161F">
        <w:rPr>
          <w:sz w:val="32"/>
          <w:szCs w:val="32"/>
        </w:rPr>
        <w:t xml:space="preserve"> Updated </w:t>
      </w:r>
      <w:r w:rsidR="001B2776">
        <w:rPr>
          <w:sz w:val="32"/>
          <w:szCs w:val="32"/>
        </w:rPr>
        <w:t xml:space="preserve">and Live Portfolio </w:t>
      </w:r>
    </w:p>
    <w:p w14:paraId="249B54BD" w14:textId="2563C970" w:rsidR="00756A6C" w:rsidRDefault="004A7B1A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48E7E6A6" wp14:editId="1DCD907E">
            <wp:simplePos x="0" y="0"/>
            <wp:positionH relativeFrom="column">
              <wp:posOffset>-37465</wp:posOffset>
            </wp:positionH>
            <wp:positionV relativeFrom="paragraph">
              <wp:posOffset>2700655</wp:posOffset>
            </wp:positionV>
            <wp:extent cx="3070860" cy="4022090"/>
            <wp:effectExtent l="0" t="0" r="0" b="0"/>
            <wp:wrapThrough wrapText="bothSides">
              <wp:wrapPolygon edited="0">
                <wp:start x="0" y="0"/>
                <wp:lineTo x="0" y="21484"/>
                <wp:lineTo x="21439" y="21484"/>
                <wp:lineTo x="21439" y="0"/>
                <wp:lineTo x="0" y="0"/>
              </wp:wrapPolygon>
            </wp:wrapThrough>
            <wp:docPr id="14305875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587536" name="Picture 143058753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0860" cy="4022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5A97">
        <w:rPr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47F9BED0" wp14:editId="34DDD33E">
            <wp:simplePos x="0" y="0"/>
            <wp:positionH relativeFrom="column">
              <wp:posOffset>-37465</wp:posOffset>
            </wp:positionH>
            <wp:positionV relativeFrom="paragraph">
              <wp:posOffset>43815</wp:posOffset>
            </wp:positionV>
            <wp:extent cx="3398520" cy="2595880"/>
            <wp:effectExtent l="0" t="0" r="0" b="0"/>
            <wp:wrapTopAndBottom/>
            <wp:docPr id="14917896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789625" name="Picture 149178962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8520" cy="2595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C3E66C" w14:textId="77777777" w:rsidR="00E53939" w:rsidRDefault="00E53939">
      <w:pPr>
        <w:rPr>
          <w:sz w:val="32"/>
          <w:szCs w:val="32"/>
        </w:rPr>
      </w:pPr>
    </w:p>
    <w:p w14:paraId="20A4D53E" w14:textId="77777777" w:rsidR="00E53939" w:rsidRPr="008607DE" w:rsidRDefault="00E53939">
      <w:pPr>
        <w:rPr>
          <w:sz w:val="32"/>
          <w:szCs w:val="32"/>
        </w:rPr>
      </w:pPr>
    </w:p>
    <w:p w14:paraId="172B1316" w14:textId="2B366178" w:rsidR="0055501B" w:rsidRDefault="0070566B">
      <w:pPr>
        <w:rPr>
          <w:sz w:val="32"/>
          <w:szCs w:val="32"/>
        </w:rPr>
      </w:pPr>
      <w:r w:rsidRPr="0055501B">
        <w:rPr>
          <w:b/>
          <w:bCs/>
          <w:sz w:val="32"/>
          <w:szCs w:val="32"/>
          <w:u w:val="single"/>
        </w:rPr>
        <w:t>Task</w:t>
      </w:r>
      <w:r w:rsidR="00220AD8" w:rsidRPr="0055501B">
        <w:rPr>
          <w:b/>
          <w:bCs/>
          <w:sz w:val="32"/>
          <w:szCs w:val="32"/>
          <w:u w:val="single"/>
        </w:rPr>
        <w:t xml:space="preserve"> 2:</w:t>
      </w:r>
    </w:p>
    <w:p w14:paraId="77C66154" w14:textId="00B80688" w:rsidR="0091517A" w:rsidRDefault="00DA4F03">
      <w:pPr>
        <w:rPr>
          <w:sz w:val="32"/>
          <w:szCs w:val="32"/>
        </w:rPr>
      </w:pPr>
      <w:r>
        <w:rPr>
          <w:sz w:val="32"/>
          <w:szCs w:val="32"/>
        </w:rPr>
        <w:t xml:space="preserve">Link to view Live Site </w:t>
      </w:r>
    </w:p>
    <w:p w14:paraId="305875DD" w14:textId="7F26EBF0" w:rsidR="00DA4F03" w:rsidRDefault="004D0E4E">
      <w:pPr>
        <w:rPr>
          <w:sz w:val="32"/>
          <w:szCs w:val="32"/>
        </w:rPr>
      </w:pPr>
      <w:hyperlink r:id="rId10" w:history="1">
        <w:r w:rsidRPr="00342FBC">
          <w:rPr>
            <w:rStyle w:val="Hyperlink"/>
            <w:sz w:val="32"/>
            <w:szCs w:val="32"/>
          </w:rPr>
          <w:t>https://a25020077d88.myportfolio.com</w:t>
        </w:r>
      </w:hyperlink>
      <w:r>
        <w:rPr>
          <w:sz w:val="32"/>
          <w:szCs w:val="32"/>
        </w:rPr>
        <w:t xml:space="preserve"> </w:t>
      </w:r>
    </w:p>
    <w:p w14:paraId="59BD8814" w14:textId="38DD217F" w:rsidR="00DA4F03" w:rsidRDefault="00DA4F03">
      <w:pPr>
        <w:rPr>
          <w:sz w:val="32"/>
          <w:szCs w:val="32"/>
        </w:rPr>
      </w:pPr>
    </w:p>
    <w:p w14:paraId="27150567" w14:textId="77777777" w:rsidR="00DA4F03" w:rsidRPr="00DA4F03" w:rsidRDefault="00DA4F03">
      <w:pPr>
        <w:rPr>
          <w:sz w:val="32"/>
          <w:szCs w:val="32"/>
        </w:rPr>
      </w:pPr>
    </w:p>
    <w:p w14:paraId="36582719" w14:textId="77777777" w:rsidR="0091517A" w:rsidRDefault="0091517A"/>
    <w:sectPr w:rsidR="0091517A">
      <w:headerReference w:type="default" r:id="rId11"/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10159E" w14:textId="77777777" w:rsidR="004B5B4F" w:rsidRDefault="004B5B4F" w:rsidP="004B5B4F">
      <w:pPr>
        <w:spacing w:after="0" w:line="240" w:lineRule="auto"/>
      </w:pPr>
      <w:r>
        <w:separator/>
      </w:r>
    </w:p>
  </w:endnote>
  <w:endnote w:type="continuationSeparator" w:id="0">
    <w:p w14:paraId="464D2CD4" w14:textId="77777777" w:rsidR="004B5B4F" w:rsidRDefault="004B5B4F" w:rsidP="004B5B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760034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5513532" w14:textId="2EDDF5A5" w:rsidR="00756A6C" w:rsidRDefault="00756A6C" w:rsidP="00B1507D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1168B3" w14:textId="77777777" w:rsidR="00756A6C" w:rsidRDefault="00756A6C" w:rsidP="00756A6C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495812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CA75A6" w14:textId="54E31639" w:rsidR="00756A6C" w:rsidRDefault="00756A6C" w:rsidP="00B1507D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5B7145" w14:textId="77777777" w:rsidR="00756A6C" w:rsidRDefault="00756A6C" w:rsidP="00756A6C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DDF169" w14:textId="77777777" w:rsidR="004B5B4F" w:rsidRDefault="004B5B4F" w:rsidP="004B5B4F">
      <w:pPr>
        <w:spacing w:after="0" w:line="240" w:lineRule="auto"/>
      </w:pPr>
      <w:r>
        <w:separator/>
      </w:r>
    </w:p>
  </w:footnote>
  <w:footnote w:type="continuationSeparator" w:id="0">
    <w:p w14:paraId="10AF991B" w14:textId="77777777" w:rsidR="004B5B4F" w:rsidRDefault="004B5B4F" w:rsidP="004B5B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391C57" w14:textId="4C6020DD" w:rsidR="007D0199" w:rsidRDefault="00ED1E59" w:rsidP="00ED1E59">
    <w:pPr>
      <w:pStyle w:val="Header"/>
      <w:jc w:val="right"/>
    </w:pPr>
    <w:r w:rsidRPr="007262F1">
      <w:rPr>
        <w:noProof/>
        <w:sz w:val="36"/>
        <w:szCs w:val="36"/>
      </w:rPr>
      <w:drawing>
        <wp:anchor distT="0" distB="0" distL="114300" distR="114300" simplePos="0" relativeHeight="251659264" behindDoc="0" locked="0" layoutInCell="1" allowOverlap="1" wp14:anchorId="3B432BE9" wp14:editId="1E8DC01B">
          <wp:simplePos x="0" y="0"/>
          <wp:positionH relativeFrom="column">
            <wp:posOffset>-427990</wp:posOffset>
          </wp:positionH>
          <wp:positionV relativeFrom="paragraph">
            <wp:posOffset>22860</wp:posOffset>
          </wp:positionV>
          <wp:extent cx="1909445" cy="695325"/>
          <wp:effectExtent l="0" t="0" r="0" b="9525"/>
          <wp:wrapThrough wrapText="bothSides">
            <wp:wrapPolygon edited="0">
              <wp:start x="0" y="0"/>
              <wp:lineTo x="0" y="20121"/>
              <wp:lineTo x="8404" y="21304"/>
              <wp:lineTo x="9697" y="21304"/>
              <wp:lineTo x="21334" y="20121"/>
              <wp:lineTo x="21334" y="10652"/>
              <wp:lineTo x="19179" y="10060"/>
              <wp:lineTo x="19826" y="1184"/>
              <wp:lineTo x="15516" y="0"/>
              <wp:lineTo x="0" y="0"/>
            </wp:wrapPolygon>
          </wp:wrapThrough>
          <wp:docPr id="1064647" name="Picture 1" descr="Discover University of Wales Trinity Saint David">
            <a:extLst xmlns:a="http://schemas.openxmlformats.org/drawingml/2006/main">
              <a:ext uri="{FF2B5EF4-FFF2-40B4-BE49-F238E27FC236}">
                <a16:creationId xmlns:a16="http://schemas.microsoft.com/office/drawing/2014/main" id="{B53388E9-1320-B028-0A35-28583E057E3D}"/>
              </a:ext>
            </a:extLst>
          </wp:docPr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 descr="Discover University of Wales Trinity Saint David">
                    <a:extLst>
                      <a:ext uri="{FF2B5EF4-FFF2-40B4-BE49-F238E27FC236}">
                        <a16:creationId xmlns:a16="http://schemas.microsoft.com/office/drawing/2014/main" id="{B53388E9-1320-B028-0A35-28583E057E3D}"/>
                      </a:ext>
                    </a:extLst>
                  </pic:cNvPr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9445" cy="6953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43161F">
      <w:t>Visual Studies</w:t>
    </w:r>
    <w:r w:rsidR="007D0199">
      <w:t xml:space="preserve"> ACCA40</w:t>
    </w:r>
    <w:r w:rsidR="007A0881">
      <w:t>35</w:t>
    </w:r>
  </w:p>
  <w:p w14:paraId="7A7BF480" w14:textId="551E00C9" w:rsidR="007D0199" w:rsidRDefault="007A0881" w:rsidP="00ED1E59">
    <w:pPr>
      <w:pStyle w:val="Header"/>
      <w:jc w:val="right"/>
    </w:pPr>
    <w:r>
      <w:t>Portfolio Showcase</w:t>
    </w:r>
  </w:p>
  <w:p w14:paraId="7A3FE6D0" w14:textId="3C297174" w:rsidR="00793EC3" w:rsidRDefault="00793EC3" w:rsidP="00ED1E59">
    <w:pPr>
      <w:pStyle w:val="Header"/>
      <w:jc w:val="right"/>
    </w:pPr>
    <w:r>
      <w:t>Beauregard Brown 2502007</w:t>
    </w:r>
  </w:p>
  <w:p w14:paraId="15653CAE" w14:textId="64117042" w:rsidR="00793EC3" w:rsidRDefault="00793EC3" w:rsidP="00ED1E59">
    <w:pPr>
      <w:pStyle w:val="Header"/>
      <w:jc w:val="right"/>
    </w:pPr>
    <w:r>
      <w:t>BA (Hons) Computer Games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BCC"/>
    <w:rsid w:val="00014AC3"/>
    <w:rsid w:val="00025A97"/>
    <w:rsid w:val="00053043"/>
    <w:rsid w:val="00053B3A"/>
    <w:rsid w:val="00067C32"/>
    <w:rsid w:val="00074B8E"/>
    <w:rsid w:val="00086367"/>
    <w:rsid w:val="00090F31"/>
    <w:rsid w:val="000D2742"/>
    <w:rsid w:val="000D3392"/>
    <w:rsid w:val="00114D5B"/>
    <w:rsid w:val="001239B3"/>
    <w:rsid w:val="00125362"/>
    <w:rsid w:val="001465DA"/>
    <w:rsid w:val="00154489"/>
    <w:rsid w:val="00185D48"/>
    <w:rsid w:val="001B2776"/>
    <w:rsid w:val="00220AD8"/>
    <w:rsid w:val="00246CA7"/>
    <w:rsid w:val="00263955"/>
    <w:rsid w:val="002A098D"/>
    <w:rsid w:val="002B1BF9"/>
    <w:rsid w:val="002D2F93"/>
    <w:rsid w:val="002E2F87"/>
    <w:rsid w:val="00356A25"/>
    <w:rsid w:val="00385FAB"/>
    <w:rsid w:val="003E32F9"/>
    <w:rsid w:val="003F0CC0"/>
    <w:rsid w:val="00421824"/>
    <w:rsid w:val="00425DC2"/>
    <w:rsid w:val="0043161F"/>
    <w:rsid w:val="00461E9C"/>
    <w:rsid w:val="00467BCC"/>
    <w:rsid w:val="004864C2"/>
    <w:rsid w:val="004A339E"/>
    <w:rsid w:val="004A7B1A"/>
    <w:rsid w:val="004B5B4F"/>
    <w:rsid w:val="004D0E4E"/>
    <w:rsid w:val="00504972"/>
    <w:rsid w:val="00513FDD"/>
    <w:rsid w:val="005425EC"/>
    <w:rsid w:val="005459D4"/>
    <w:rsid w:val="0055501B"/>
    <w:rsid w:val="00584EEC"/>
    <w:rsid w:val="005B24AF"/>
    <w:rsid w:val="005B7D1A"/>
    <w:rsid w:val="005D2BFA"/>
    <w:rsid w:val="005E1B4B"/>
    <w:rsid w:val="00631A80"/>
    <w:rsid w:val="00633303"/>
    <w:rsid w:val="00635F6A"/>
    <w:rsid w:val="0065443B"/>
    <w:rsid w:val="00692D18"/>
    <w:rsid w:val="006A25BE"/>
    <w:rsid w:val="006D5BA4"/>
    <w:rsid w:val="0070208A"/>
    <w:rsid w:val="0070566B"/>
    <w:rsid w:val="007262F1"/>
    <w:rsid w:val="00732064"/>
    <w:rsid w:val="00756A6C"/>
    <w:rsid w:val="007820F4"/>
    <w:rsid w:val="00784812"/>
    <w:rsid w:val="00785160"/>
    <w:rsid w:val="00793EC3"/>
    <w:rsid w:val="007A0881"/>
    <w:rsid w:val="007B5BA2"/>
    <w:rsid w:val="007C2D87"/>
    <w:rsid w:val="007C6DAD"/>
    <w:rsid w:val="007D0199"/>
    <w:rsid w:val="007D3C2D"/>
    <w:rsid w:val="008358DB"/>
    <w:rsid w:val="00845695"/>
    <w:rsid w:val="008607DE"/>
    <w:rsid w:val="008C19E6"/>
    <w:rsid w:val="008D19DD"/>
    <w:rsid w:val="0091517A"/>
    <w:rsid w:val="00982221"/>
    <w:rsid w:val="00982870"/>
    <w:rsid w:val="0098288B"/>
    <w:rsid w:val="00993115"/>
    <w:rsid w:val="009A0F74"/>
    <w:rsid w:val="009A5E33"/>
    <w:rsid w:val="009B6E0B"/>
    <w:rsid w:val="009F5020"/>
    <w:rsid w:val="00A17027"/>
    <w:rsid w:val="00A37389"/>
    <w:rsid w:val="00A43E4E"/>
    <w:rsid w:val="00A7552F"/>
    <w:rsid w:val="00AB072A"/>
    <w:rsid w:val="00AB364E"/>
    <w:rsid w:val="00AD6A37"/>
    <w:rsid w:val="00B14465"/>
    <w:rsid w:val="00B31444"/>
    <w:rsid w:val="00B653E7"/>
    <w:rsid w:val="00B85EC8"/>
    <w:rsid w:val="00B85EF3"/>
    <w:rsid w:val="00B93E38"/>
    <w:rsid w:val="00B947DC"/>
    <w:rsid w:val="00BB22EA"/>
    <w:rsid w:val="00BB2A5B"/>
    <w:rsid w:val="00C35BBF"/>
    <w:rsid w:val="00C40AF7"/>
    <w:rsid w:val="00C72C83"/>
    <w:rsid w:val="00CC4B9F"/>
    <w:rsid w:val="00CC78CE"/>
    <w:rsid w:val="00D04BA5"/>
    <w:rsid w:val="00D14043"/>
    <w:rsid w:val="00D31280"/>
    <w:rsid w:val="00D3216C"/>
    <w:rsid w:val="00D372C1"/>
    <w:rsid w:val="00D84FC3"/>
    <w:rsid w:val="00DA4F03"/>
    <w:rsid w:val="00DE63A8"/>
    <w:rsid w:val="00DF12AC"/>
    <w:rsid w:val="00E53939"/>
    <w:rsid w:val="00E86909"/>
    <w:rsid w:val="00E97116"/>
    <w:rsid w:val="00EA0E89"/>
    <w:rsid w:val="00EB63CA"/>
    <w:rsid w:val="00ED1E59"/>
    <w:rsid w:val="00EF6761"/>
    <w:rsid w:val="00F022D0"/>
    <w:rsid w:val="00F1050C"/>
    <w:rsid w:val="00F671CC"/>
    <w:rsid w:val="00F70D5C"/>
    <w:rsid w:val="00F80AA7"/>
    <w:rsid w:val="00F85AAA"/>
    <w:rsid w:val="00FA3DB0"/>
    <w:rsid w:val="00FB53D8"/>
    <w:rsid w:val="00FC6BA7"/>
    <w:rsid w:val="00FD3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2F2965"/>
  <w15:chartTrackingRefBased/>
  <w15:docId w15:val="{A1C486F3-B2FF-714C-8839-E642E3872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B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7B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B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B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B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B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B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B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B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B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7B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B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B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B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B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B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B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B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B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B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B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B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B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B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B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B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B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B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B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3F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3FD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5B4F"/>
  </w:style>
  <w:style w:type="paragraph" w:styleId="Footer">
    <w:name w:val="footer"/>
    <w:basedOn w:val="Normal"/>
    <w:link w:val="Foot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5B4F"/>
  </w:style>
  <w:style w:type="character" w:styleId="PageNumber">
    <w:name w:val="page number"/>
    <w:basedOn w:val="DefaultParagraphFont"/>
    <w:uiPriority w:val="99"/>
    <w:semiHidden/>
    <w:unhideWhenUsed/>
    <w:rsid w:val="00756A6C"/>
  </w:style>
  <w:style w:type="character" w:styleId="FollowedHyperlink">
    <w:name w:val="FollowedHyperlink"/>
    <w:basedOn w:val="DefaultParagraphFont"/>
    <w:uiPriority w:val="99"/>
    <w:semiHidden/>
    <w:unhideWhenUsed/>
    <w:rsid w:val="004D0E4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footer" Target="footer2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footer" Target="foot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header" Target="header1.xml" /><Relationship Id="rId5" Type="http://schemas.openxmlformats.org/officeDocument/2006/relationships/endnotes" Target="endnotes.xml" /><Relationship Id="rId15" Type="http://schemas.openxmlformats.org/officeDocument/2006/relationships/theme" Target="theme/theme1.xml" /><Relationship Id="rId10" Type="http://schemas.openxmlformats.org/officeDocument/2006/relationships/hyperlink" Target="https://a25020077d88.myportfolio.com" TargetMode="External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fontTable" Target="fontTable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 /><Relationship Id="rId1" Type="http://schemas.openxmlformats.org/officeDocument/2006/relationships/image" Target="media/image5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46</Words>
  <Characters>265</Characters>
  <Application>Microsoft Office Word</Application>
  <DocSecurity>0</DocSecurity>
  <Lines>2</Lines>
  <Paragraphs>1</Paragraphs>
  <ScaleCrop>false</ScaleCrop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Brown (2502007)</dc:creator>
  <cp:keywords/>
  <dc:description/>
  <cp:lastModifiedBy>Beauregard Brown</cp:lastModifiedBy>
  <cp:revision>2</cp:revision>
  <dcterms:created xsi:type="dcterms:W3CDTF">2026-01-19T15:00:00Z</dcterms:created>
  <dcterms:modified xsi:type="dcterms:W3CDTF">2026-01-19T15:00:00Z</dcterms:modified>
</cp:coreProperties>
</file>